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D07B" w14:textId="08CA5836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896082">
        <w:rPr>
          <w:rFonts w:ascii="Arial" w:hAnsi="Arial" w:cs="Arial"/>
          <w:b/>
          <w:bCs/>
          <w:sz w:val="28"/>
          <w:szCs w:val="28"/>
          <w:lang w:eastAsia="en-US"/>
        </w:rPr>
        <w:t>118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076C02">
        <w:rPr>
          <w:rFonts w:ascii="Arial" w:hAnsi="Arial" w:cs="Arial"/>
          <w:b/>
          <w:bCs/>
          <w:sz w:val="28"/>
          <w:szCs w:val="28"/>
          <w:lang w:eastAsia="en-US"/>
        </w:rPr>
        <w:t>Kobr</w:t>
      </w:r>
    </w:p>
    <w:p w14:paraId="237ACFF4" w14:textId="2C5EA65D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DC1222">
        <w:rPr>
          <w:rFonts w:ascii="Arial" w:hAnsi="Arial" w:cs="Arial"/>
          <w:b/>
          <w:bCs/>
          <w:sz w:val="28"/>
          <w:szCs w:val="28"/>
          <w:lang w:eastAsia="en-US"/>
        </w:rPr>
        <w:t>06</w:t>
      </w:r>
      <w:r w:rsidR="00543337">
        <w:rPr>
          <w:rFonts w:ascii="Arial" w:hAnsi="Arial" w:cs="Arial"/>
          <w:b/>
          <w:bCs/>
          <w:sz w:val="28"/>
          <w:szCs w:val="28"/>
          <w:lang w:eastAsia="en-US"/>
        </w:rPr>
        <w:t>.11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  <w:proofErr w:type="gramEnd"/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</w:p>
    <w:p w14:paraId="29B58857" w14:textId="77777777" w:rsidR="00076C02" w:rsidRPr="00076C02" w:rsidRDefault="00076C02" w:rsidP="00076C02">
      <w:pPr>
        <w:tabs>
          <w:tab w:val="left" w:pos="1701"/>
        </w:tabs>
        <w:rPr>
          <w:rFonts w:cstheme="minorHAnsi"/>
          <w:b/>
          <w:sz w:val="22"/>
          <w:szCs w:val="22"/>
          <w:lang w:eastAsia="en-US"/>
        </w:rPr>
      </w:pPr>
      <w:r w:rsidRPr="00076C02">
        <w:rPr>
          <w:rFonts w:cstheme="minorHAnsi"/>
          <w:b/>
          <w:sz w:val="22"/>
          <w:szCs w:val="22"/>
          <w:lang w:eastAsia="en-US"/>
        </w:rPr>
        <w:t>KAREL SEMELKA</w:t>
      </w:r>
    </w:p>
    <w:p w14:paraId="343C3378" w14:textId="7C8B4C26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sídlo</w:t>
      </w:r>
      <w:r>
        <w:rPr>
          <w:rFonts w:cstheme="minorHAnsi"/>
          <w:sz w:val="22"/>
          <w:szCs w:val="22"/>
          <w:lang w:eastAsia="en-US"/>
        </w:rPr>
        <w:t xml:space="preserve">:              </w:t>
      </w:r>
      <w:r w:rsidRPr="00076C02">
        <w:rPr>
          <w:rFonts w:cstheme="minorHAnsi"/>
          <w:sz w:val="22"/>
          <w:szCs w:val="22"/>
          <w:lang w:eastAsia="en-US"/>
        </w:rPr>
        <w:t>Brichtova 819/8</w:t>
      </w:r>
    </w:p>
    <w:p w14:paraId="048F4F79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 xml:space="preserve">                       152 00 Praha 5</w:t>
      </w:r>
    </w:p>
    <w:p w14:paraId="08E89660" w14:textId="77777777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>IČO:                41750471</w:t>
      </w:r>
    </w:p>
    <w:p w14:paraId="5DDD83F1" w14:textId="27807BA5" w:rsidR="00076C02" w:rsidRPr="00076C02" w:rsidRDefault="00076C02" w:rsidP="00076C02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076C02">
        <w:rPr>
          <w:rFonts w:cstheme="minorHAnsi"/>
          <w:sz w:val="22"/>
          <w:szCs w:val="22"/>
          <w:lang w:eastAsia="en-US"/>
        </w:rPr>
        <w:t xml:space="preserve">e-mail:           </w:t>
      </w:r>
      <w:proofErr w:type="spellStart"/>
      <w:r w:rsidR="00AA1E9C">
        <w:rPr>
          <w:rFonts w:cstheme="minorHAnsi"/>
          <w:sz w:val="22"/>
          <w:szCs w:val="22"/>
          <w:lang w:eastAsia="en-US"/>
        </w:rPr>
        <w:t>xxxxxxxxxxxxxxxx</w:t>
      </w:r>
      <w:proofErr w:type="spellEnd"/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55274764" w14:textId="547186CD" w:rsidR="00530A4D" w:rsidRDefault="00530A4D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6E01AF8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AA1E9C">
        <w:rPr>
          <w:rFonts w:cstheme="minorHAnsi"/>
          <w:sz w:val="22"/>
          <w:szCs w:val="22"/>
        </w:rPr>
        <w:t>xxxxxxxxxxxxxxxxxxx</w:t>
      </w:r>
      <w:proofErr w:type="spellEnd"/>
    </w:p>
    <w:p w14:paraId="51396A37" w14:textId="2FF1C677" w:rsidR="001771A1" w:rsidRPr="001771A1" w:rsidRDefault="00530A4D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543337">
        <w:rPr>
          <w:rFonts w:cstheme="minorHAnsi"/>
          <w:sz w:val="22"/>
          <w:szCs w:val="22"/>
        </w:rPr>
        <w:t xml:space="preserve">Alexandrou Laubovou </w:t>
      </w:r>
      <w:proofErr w:type="spellStart"/>
      <w:r w:rsidR="00543337">
        <w:rPr>
          <w:rFonts w:cstheme="minorHAnsi"/>
          <w:sz w:val="22"/>
          <w:szCs w:val="22"/>
        </w:rPr>
        <w:t>MSc</w:t>
      </w:r>
      <w:proofErr w:type="spellEnd"/>
      <w:r w:rsidR="00F121FE">
        <w:rPr>
          <w:rFonts w:cstheme="minorHAnsi"/>
          <w:sz w:val="22"/>
          <w:szCs w:val="22"/>
        </w:rPr>
        <w:t>,</w:t>
      </w:r>
      <w:r w:rsidR="001771A1" w:rsidRPr="001771A1">
        <w:rPr>
          <w:rFonts w:cstheme="minorHAnsi"/>
          <w:sz w:val="22"/>
          <w:szCs w:val="22"/>
        </w:rPr>
        <w:t xml:space="preserve"> </w:t>
      </w:r>
    </w:p>
    <w:p w14:paraId="4728B163" w14:textId="7D400D8D" w:rsidR="001F040F" w:rsidRDefault="001771A1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1771A1">
        <w:rPr>
          <w:rFonts w:cstheme="minorHAnsi"/>
          <w:sz w:val="22"/>
          <w:szCs w:val="22"/>
        </w:rPr>
        <w:t xml:space="preserve">  </w:t>
      </w:r>
      <w:r w:rsidR="00F121FE">
        <w:rPr>
          <w:rFonts w:cstheme="minorHAnsi"/>
          <w:sz w:val="22"/>
          <w:szCs w:val="22"/>
        </w:rPr>
        <w:t xml:space="preserve"> </w:t>
      </w:r>
      <w:r w:rsidR="00543337">
        <w:rPr>
          <w:rFonts w:cstheme="minorHAnsi"/>
          <w:sz w:val="22"/>
          <w:szCs w:val="22"/>
        </w:rPr>
        <w:t xml:space="preserve">                    vedoucí ESO</w:t>
      </w:r>
    </w:p>
    <w:p w14:paraId="2C87A8E0" w14:textId="2C225CB6" w:rsidR="00765937" w:rsidRPr="00CF75EE" w:rsidRDefault="00765937" w:rsidP="001771A1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A1E9C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042AE5C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AA1E9C">
        <w:rPr>
          <w:rFonts w:cstheme="minorHAnsi"/>
          <w:sz w:val="22"/>
          <w:szCs w:val="22"/>
        </w:rPr>
        <w:t>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0AD7C002" w14:textId="77777777" w:rsidR="00AF29DC" w:rsidRDefault="00AF29DC" w:rsidP="00076C02">
      <w:pPr>
        <w:rPr>
          <w:b/>
        </w:rPr>
      </w:pPr>
    </w:p>
    <w:p w14:paraId="4AEF1F75" w14:textId="3FD3C6E3" w:rsidR="00AF29DC" w:rsidRDefault="00C65425" w:rsidP="00076C02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076C02" w:rsidRPr="00076C02">
        <w:t xml:space="preserve"> </w:t>
      </w:r>
      <w:r w:rsidR="00896082">
        <w:rPr>
          <w:b/>
        </w:rPr>
        <w:t>voskování podlah</w:t>
      </w:r>
      <w:r w:rsidR="00076C02" w:rsidRPr="00076C02">
        <w:rPr>
          <w:b/>
        </w:rPr>
        <w:t xml:space="preserve">:  </w:t>
      </w:r>
    </w:p>
    <w:p w14:paraId="5212C7FA" w14:textId="77777777" w:rsidR="00896082" w:rsidRDefault="00896082" w:rsidP="00AF29DC"/>
    <w:p w14:paraId="408A5D4C" w14:textId="77777777" w:rsidR="00C802B9" w:rsidRDefault="00C802B9" w:rsidP="00AF29DC"/>
    <w:p w14:paraId="616DE2E7" w14:textId="0627D105" w:rsidR="00AF29DC" w:rsidRDefault="00896082" w:rsidP="00AF29DC">
      <w:r>
        <w:t xml:space="preserve">- </w:t>
      </w:r>
      <w:proofErr w:type="gramStart"/>
      <w:r>
        <w:t xml:space="preserve">pobočka : </w:t>
      </w:r>
      <w:r w:rsidRPr="00543337">
        <w:rPr>
          <w:b/>
        </w:rPr>
        <w:t>JZ</w:t>
      </w:r>
      <w:proofErr w:type="gramEnd"/>
      <w:r w:rsidRPr="00543337">
        <w:rPr>
          <w:b/>
        </w:rPr>
        <w:t xml:space="preserve"> Smíchov, Nám. 14. října 83/15, Praha 5</w:t>
      </w:r>
    </w:p>
    <w:p w14:paraId="6CC23087" w14:textId="7CAB160B" w:rsidR="00896082" w:rsidRDefault="00896082" w:rsidP="00AF29DC">
      <w:r>
        <w:t xml:space="preserve">- </w:t>
      </w:r>
      <w:proofErr w:type="gramStart"/>
      <w:r>
        <w:t>kontakt : vedoucí</w:t>
      </w:r>
      <w:proofErr w:type="gramEnd"/>
      <w:r>
        <w:t xml:space="preserve"> pobočky : </w:t>
      </w:r>
      <w:proofErr w:type="spellStart"/>
      <w:r w:rsidR="00AA1E9C">
        <w:t>xxxxxxxxxxxxxxxxxxxxxxxxxxx</w:t>
      </w:r>
      <w:proofErr w:type="spellEnd"/>
    </w:p>
    <w:p w14:paraId="1A980140" w14:textId="6511320A" w:rsidR="00AF29DC" w:rsidRPr="00AF29DC" w:rsidRDefault="00AF29DC" w:rsidP="00AF29DC"/>
    <w:p w14:paraId="3F85FB22" w14:textId="77777777" w:rsidR="00C802B9" w:rsidRDefault="00C802B9" w:rsidP="00765937"/>
    <w:p w14:paraId="7051D23B" w14:textId="1729F418" w:rsidR="003005A6" w:rsidRPr="00543337" w:rsidRDefault="00832FE6" w:rsidP="00765937">
      <w:r w:rsidRPr="00543337">
        <w:t>C</w:t>
      </w:r>
      <w:r w:rsidR="00DF22CF" w:rsidRPr="00543337">
        <w:t xml:space="preserve">elkem cena </w:t>
      </w:r>
      <w:r w:rsidR="003B5950" w:rsidRPr="00543337">
        <w:t>bez DPH</w:t>
      </w:r>
      <w:r w:rsidR="00852B19" w:rsidRPr="00543337">
        <w:t xml:space="preserve">: </w:t>
      </w:r>
      <w:r w:rsidR="001E5219" w:rsidRPr="00543337">
        <w:t xml:space="preserve"> </w:t>
      </w:r>
      <w:r w:rsidR="00D13B59" w:rsidRPr="00543337">
        <w:t xml:space="preserve">         </w:t>
      </w:r>
      <w:r w:rsidR="00896082" w:rsidRPr="00543337">
        <w:t xml:space="preserve">           85 290,90</w:t>
      </w:r>
      <w:r w:rsidR="00DF22CF" w:rsidRPr="00543337">
        <w:t xml:space="preserve"> Kč</w:t>
      </w:r>
    </w:p>
    <w:p w14:paraId="16CE65D2" w14:textId="217875A0" w:rsidR="001E5219" w:rsidRPr="00543337" w:rsidRDefault="00DF22CF" w:rsidP="00765937">
      <w:r w:rsidRPr="00543337">
        <w:t xml:space="preserve">Celkem cena včetně </w:t>
      </w:r>
      <w:r w:rsidR="001E5219" w:rsidRPr="00543337">
        <w:t xml:space="preserve">DPH:     </w:t>
      </w:r>
      <w:r w:rsidR="00896082" w:rsidRPr="00543337">
        <w:t xml:space="preserve">        103 201, 99 </w:t>
      </w:r>
      <w:r w:rsidRPr="00543337">
        <w:t>Kč</w:t>
      </w:r>
    </w:p>
    <w:p w14:paraId="2545345F" w14:textId="6AF6F1A8" w:rsidR="00543337" w:rsidRDefault="00543337" w:rsidP="00765937">
      <w:pPr>
        <w:rPr>
          <w:b/>
        </w:rPr>
      </w:pPr>
    </w:p>
    <w:p w14:paraId="1EA1AF5F" w14:textId="3BD1945F" w:rsidR="00543337" w:rsidRDefault="00543337" w:rsidP="00765937">
      <w:pPr>
        <w:rPr>
          <w:b/>
        </w:rPr>
      </w:pPr>
    </w:p>
    <w:p w14:paraId="2BC9722C" w14:textId="77777777" w:rsidR="00C802B9" w:rsidRDefault="00C802B9" w:rsidP="00765937"/>
    <w:p w14:paraId="7235D793" w14:textId="12002CF5" w:rsidR="00543337" w:rsidRDefault="00543337" w:rsidP="00765937">
      <w:r>
        <w:t xml:space="preserve">- </w:t>
      </w:r>
      <w:proofErr w:type="gramStart"/>
      <w:r>
        <w:t xml:space="preserve">pobočka : </w:t>
      </w:r>
      <w:r w:rsidRPr="00543337">
        <w:rPr>
          <w:b/>
        </w:rPr>
        <w:t>J Opatov</w:t>
      </w:r>
      <w:proofErr w:type="gramEnd"/>
      <w:r w:rsidRPr="00543337">
        <w:rPr>
          <w:b/>
        </w:rPr>
        <w:t>, Opatovská 1754/14, Praha 11</w:t>
      </w:r>
    </w:p>
    <w:p w14:paraId="425E5BE0" w14:textId="2048A9A4" w:rsidR="00543337" w:rsidRDefault="00543337" w:rsidP="00765937">
      <w:r>
        <w:t xml:space="preserve">- </w:t>
      </w:r>
      <w:proofErr w:type="gramStart"/>
      <w:r>
        <w:t>kontakt : vedoucí</w:t>
      </w:r>
      <w:proofErr w:type="gramEnd"/>
      <w:r>
        <w:t xml:space="preserve"> pobočky : </w:t>
      </w:r>
      <w:proofErr w:type="spellStart"/>
      <w:r w:rsidR="00AA1E9C">
        <w:t>xxxxxxxxxxxxxxxxxxxxxxxxx</w:t>
      </w:r>
      <w:proofErr w:type="spellEnd"/>
    </w:p>
    <w:p w14:paraId="6CE9D4B2" w14:textId="7E12E479" w:rsidR="00543337" w:rsidRDefault="00543337" w:rsidP="00765937"/>
    <w:p w14:paraId="567E64F2" w14:textId="77777777" w:rsidR="00C802B9" w:rsidRDefault="00C802B9" w:rsidP="00765937"/>
    <w:p w14:paraId="1DB5AFE3" w14:textId="77777777" w:rsidR="00C802B9" w:rsidRDefault="00C802B9" w:rsidP="00765937"/>
    <w:p w14:paraId="74E1668B" w14:textId="77777777" w:rsidR="00C802B9" w:rsidRDefault="00C802B9" w:rsidP="00765937"/>
    <w:p w14:paraId="35D3E347" w14:textId="5E2963AA" w:rsidR="00543337" w:rsidRPr="00543337" w:rsidRDefault="00543337" w:rsidP="00765937">
      <w:r w:rsidRPr="00543337">
        <w:t xml:space="preserve">Celkem cena bez </w:t>
      </w:r>
      <w:proofErr w:type="gramStart"/>
      <w:r w:rsidRPr="00543337">
        <w:t>DPH : 111 846,60</w:t>
      </w:r>
      <w:proofErr w:type="gramEnd"/>
      <w:r w:rsidRPr="00543337">
        <w:t xml:space="preserve"> Kč</w:t>
      </w:r>
    </w:p>
    <w:p w14:paraId="36F648FC" w14:textId="55C056B0" w:rsidR="00543337" w:rsidRPr="00543337" w:rsidRDefault="00543337" w:rsidP="00765937">
      <w:r w:rsidRPr="00543337">
        <w:t>Cel</w:t>
      </w:r>
      <w:r w:rsidR="00321FAC">
        <w:t xml:space="preserve">kem cena včetně </w:t>
      </w:r>
      <w:proofErr w:type="gramStart"/>
      <w:r w:rsidR="00321FAC">
        <w:t>DPH : 135 334,39</w:t>
      </w:r>
      <w:proofErr w:type="gramEnd"/>
      <w:r w:rsidRPr="00543337">
        <w:t xml:space="preserve"> Kč</w:t>
      </w:r>
    </w:p>
    <w:p w14:paraId="0B6A8B96" w14:textId="1179B836" w:rsidR="00543337" w:rsidRPr="00543337" w:rsidRDefault="00543337" w:rsidP="00765937"/>
    <w:p w14:paraId="059CA45F" w14:textId="655A7F31" w:rsidR="00543337" w:rsidRDefault="00543337" w:rsidP="00765937">
      <w:pPr>
        <w:rPr>
          <w:b/>
        </w:rPr>
      </w:pPr>
    </w:p>
    <w:p w14:paraId="5BCE5ADC" w14:textId="16807E85" w:rsidR="00543337" w:rsidRDefault="00543337" w:rsidP="00765937">
      <w:pPr>
        <w:rPr>
          <w:b/>
        </w:rPr>
      </w:pPr>
    </w:p>
    <w:p w14:paraId="68754F29" w14:textId="77777777" w:rsidR="00C802B9" w:rsidRDefault="00C802B9" w:rsidP="00765937"/>
    <w:p w14:paraId="774C5963" w14:textId="77777777" w:rsidR="00C802B9" w:rsidRDefault="00C802B9" w:rsidP="00765937"/>
    <w:p w14:paraId="5A826A90" w14:textId="6A2DBA2E" w:rsidR="00543337" w:rsidRPr="00543337" w:rsidRDefault="00543337" w:rsidP="00765937">
      <w:r w:rsidRPr="00543337">
        <w:t>Termín: dle domluvy s vedoucím pobočky</w:t>
      </w:r>
    </w:p>
    <w:p w14:paraId="75D4A966" w14:textId="77777777" w:rsidR="00715342" w:rsidRDefault="00715342" w:rsidP="00765937"/>
    <w:p w14:paraId="2E078F4C" w14:textId="77777777" w:rsidR="00543337" w:rsidRDefault="00543337" w:rsidP="003031A9">
      <w:pPr>
        <w:spacing w:before="120"/>
      </w:pPr>
    </w:p>
    <w:p w14:paraId="738E13B1" w14:textId="77777777" w:rsidR="00543337" w:rsidRDefault="00543337" w:rsidP="003031A9">
      <w:pPr>
        <w:spacing w:before="120"/>
      </w:pPr>
    </w:p>
    <w:p w14:paraId="1EE5E2CA" w14:textId="77777777" w:rsidR="00543337" w:rsidRDefault="00543337" w:rsidP="003031A9">
      <w:pPr>
        <w:spacing w:before="120"/>
      </w:pPr>
    </w:p>
    <w:p w14:paraId="752E59DB" w14:textId="77777777" w:rsidR="00543337" w:rsidRDefault="00543337" w:rsidP="003031A9">
      <w:pPr>
        <w:spacing w:before="120"/>
      </w:pPr>
    </w:p>
    <w:p w14:paraId="220FDF9F" w14:textId="743A21C4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1FBE0E4E" w14:textId="593789EC" w:rsidR="00715342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2C2852AE" w14:textId="6B33308C" w:rsidR="00C6706D" w:rsidRDefault="00C6706D" w:rsidP="003031A9">
      <w:pPr>
        <w:spacing w:before="120"/>
      </w:pPr>
      <w:r w:rsidRPr="0052681F">
        <w:t>Tato objednávka bude uveřejněna v registru smluv dle zákona č. 340/2015 Sb. a smlouva uzavřená jejím přijetím nabývá účinnosti až okamžikem uveřejnění objednávky</w:t>
      </w:r>
      <w:r>
        <w:t>.</w:t>
      </w:r>
    </w:p>
    <w:p w14:paraId="5D0385DC" w14:textId="77777777" w:rsidR="00C6706D" w:rsidRDefault="00C6706D" w:rsidP="003031A9">
      <w:pPr>
        <w:spacing w:before="120"/>
        <w:rPr>
          <w:szCs w:val="20"/>
        </w:rPr>
      </w:pPr>
    </w:p>
    <w:p w14:paraId="0147DBC6" w14:textId="77777777" w:rsidR="00543337" w:rsidRDefault="00543337" w:rsidP="00765937">
      <w:pPr>
        <w:rPr>
          <w:b/>
        </w:rPr>
      </w:pPr>
    </w:p>
    <w:p w14:paraId="34115BD9" w14:textId="77777777" w:rsidR="00543337" w:rsidRDefault="00543337" w:rsidP="00765937">
      <w:pPr>
        <w:rPr>
          <w:b/>
        </w:rPr>
      </w:pPr>
    </w:p>
    <w:p w14:paraId="4AB35032" w14:textId="77777777" w:rsidR="00543337" w:rsidRDefault="00543337" w:rsidP="00765937">
      <w:pPr>
        <w:rPr>
          <w:b/>
        </w:rPr>
      </w:pPr>
    </w:p>
    <w:p w14:paraId="6649F8D6" w14:textId="18FD5BB1" w:rsidR="007C27C8" w:rsidRDefault="003005A6" w:rsidP="00765937">
      <w:r w:rsidRPr="003005A6">
        <w:rPr>
          <w:b/>
        </w:rPr>
        <w:t>Při fakturaci uveďte číslo naší objednávky</w:t>
      </w:r>
      <w:r w:rsidR="00D64182">
        <w:rPr>
          <w:b/>
        </w:rPr>
        <w:t>.</w:t>
      </w:r>
    </w:p>
    <w:p w14:paraId="2124D508" w14:textId="77777777" w:rsidR="00896082" w:rsidRDefault="00896082" w:rsidP="00765937"/>
    <w:p w14:paraId="38D3526D" w14:textId="77777777" w:rsidR="00543337" w:rsidRDefault="00543337" w:rsidP="00765937"/>
    <w:p w14:paraId="178EE1BA" w14:textId="77777777" w:rsidR="00543337" w:rsidRDefault="00543337" w:rsidP="00765937"/>
    <w:p w14:paraId="5A4E1DFE" w14:textId="77777777" w:rsidR="00543337" w:rsidRDefault="00543337" w:rsidP="00765937"/>
    <w:p w14:paraId="44E104FA" w14:textId="77777777" w:rsidR="00543337" w:rsidRDefault="00543337" w:rsidP="00765937"/>
    <w:p w14:paraId="265D5F84" w14:textId="77777777" w:rsidR="00543337" w:rsidRDefault="00543337" w:rsidP="00765937"/>
    <w:p w14:paraId="3D61314A" w14:textId="77777777" w:rsidR="00543337" w:rsidRDefault="00543337" w:rsidP="00765937"/>
    <w:p w14:paraId="73704C7B" w14:textId="51775DC6" w:rsidR="00896082" w:rsidRDefault="007C27C8" w:rsidP="00765937">
      <w:r>
        <w:t>Vystavila</w:t>
      </w:r>
      <w:r w:rsidR="00076C02">
        <w:t xml:space="preserve">: </w:t>
      </w:r>
      <w:r w:rsidR="00AA1E9C">
        <w:t>xxxxxxxxxxxxxxxxxxxxxx</w:t>
      </w:r>
      <w:bookmarkStart w:id="0" w:name="_GoBack"/>
      <w:bookmarkEnd w:id="0"/>
    </w:p>
    <w:p w14:paraId="707981CB" w14:textId="77777777" w:rsidR="00896082" w:rsidRDefault="00896082" w:rsidP="00765937"/>
    <w:p w14:paraId="716D0B50" w14:textId="77777777" w:rsidR="00896082" w:rsidRDefault="00896082" w:rsidP="00765937"/>
    <w:p w14:paraId="501A97EE" w14:textId="77777777" w:rsidR="00543337" w:rsidRDefault="00543337" w:rsidP="00765937"/>
    <w:p w14:paraId="5F4157EB" w14:textId="77777777" w:rsidR="00543337" w:rsidRDefault="00543337" w:rsidP="00765937"/>
    <w:p w14:paraId="10E98AA7" w14:textId="77777777" w:rsidR="00543337" w:rsidRDefault="00543337" w:rsidP="00765937"/>
    <w:p w14:paraId="0B3B1915" w14:textId="68D6BBA5" w:rsidR="007C27C8" w:rsidRDefault="007C27C8" w:rsidP="00765937">
      <w:r>
        <w:t>Schválila</w:t>
      </w:r>
      <w:r w:rsidR="00FE0635">
        <w:t xml:space="preserve">: </w:t>
      </w:r>
      <w:r w:rsidR="00543337">
        <w:t xml:space="preserve">Alexandra Laubová </w:t>
      </w:r>
      <w:proofErr w:type="spellStart"/>
      <w:r w:rsidR="00543337">
        <w:t>MSc</w:t>
      </w:r>
      <w:proofErr w:type="spellEnd"/>
      <w:r w:rsidR="00543337">
        <w:t>, vedoucí ESO</w:t>
      </w:r>
    </w:p>
    <w:sectPr w:rsidR="007C27C8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B466A" w14:textId="77777777" w:rsidR="00096532" w:rsidRDefault="00096532">
      <w:r>
        <w:separator/>
      </w:r>
    </w:p>
  </w:endnote>
  <w:endnote w:type="continuationSeparator" w:id="0">
    <w:p w14:paraId="425E67FE" w14:textId="77777777" w:rsidR="00096532" w:rsidRDefault="0009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4722" w14:textId="77777777" w:rsidR="00096532" w:rsidRDefault="00096532">
      <w:r>
        <w:separator/>
      </w:r>
    </w:p>
  </w:footnote>
  <w:footnote w:type="continuationSeparator" w:id="0">
    <w:p w14:paraId="7DE9E548" w14:textId="77777777" w:rsidR="00096532" w:rsidRDefault="0009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EBA"/>
    <w:multiLevelType w:val="hybridMultilevel"/>
    <w:tmpl w:val="F5AC4B4A"/>
    <w:lvl w:ilvl="0" w:tplc="8818A2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7C9F"/>
    <w:rsid w:val="00025C73"/>
    <w:rsid w:val="00054F24"/>
    <w:rsid w:val="00060592"/>
    <w:rsid w:val="00063D47"/>
    <w:rsid w:val="00076C02"/>
    <w:rsid w:val="000817E2"/>
    <w:rsid w:val="00086784"/>
    <w:rsid w:val="00096532"/>
    <w:rsid w:val="000B79F0"/>
    <w:rsid w:val="000C777C"/>
    <w:rsid w:val="000F677D"/>
    <w:rsid w:val="000F6C90"/>
    <w:rsid w:val="00102CFB"/>
    <w:rsid w:val="00136318"/>
    <w:rsid w:val="001771A1"/>
    <w:rsid w:val="0018016C"/>
    <w:rsid w:val="001D1C2E"/>
    <w:rsid w:val="001E5219"/>
    <w:rsid w:val="001F040F"/>
    <w:rsid w:val="00202B90"/>
    <w:rsid w:val="00245F02"/>
    <w:rsid w:val="00250BA1"/>
    <w:rsid w:val="00252C1E"/>
    <w:rsid w:val="00253A25"/>
    <w:rsid w:val="002668F0"/>
    <w:rsid w:val="0027653C"/>
    <w:rsid w:val="002B59DE"/>
    <w:rsid w:val="002C4D89"/>
    <w:rsid w:val="002D1320"/>
    <w:rsid w:val="002E098C"/>
    <w:rsid w:val="002E7418"/>
    <w:rsid w:val="002F23C8"/>
    <w:rsid w:val="003005A6"/>
    <w:rsid w:val="003031A9"/>
    <w:rsid w:val="00321FAC"/>
    <w:rsid w:val="00326141"/>
    <w:rsid w:val="0033301C"/>
    <w:rsid w:val="00334D21"/>
    <w:rsid w:val="00346844"/>
    <w:rsid w:val="0036152D"/>
    <w:rsid w:val="00364829"/>
    <w:rsid w:val="003B5950"/>
    <w:rsid w:val="004024A1"/>
    <w:rsid w:val="00403F63"/>
    <w:rsid w:val="00410315"/>
    <w:rsid w:val="00422CED"/>
    <w:rsid w:val="00457C46"/>
    <w:rsid w:val="004611E6"/>
    <w:rsid w:val="00466673"/>
    <w:rsid w:val="00471084"/>
    <w:rsid w:val="00490B8D"/>
    <w:rsid w:val="004C48C1"/>
    <w:rsid w:val="004E5B1F"/>
    <w:rsid w:val="004F23FA"/>
    <w:rsid w:val="004F609C"/>
    <w:rsid w:val="00502386"/>
    <w:rsid w:val="00506205"/>
    <w:rsid w:val="00530A4D"/>
    <w:rsid w:val="0053321F"/>
    <w:rsid w:val="00543337"/>
    <w:rsid w:val="005748BF"/>
    <w:rsid w:val="005876D9"/>
    <w:rsid w:val="00597959"/>
    <w:rsid w:val="005E492C"/>
    <w:rsid w:val="00600605"/>
    <w:rsid w:val="00613125"/>
    <w:rsid w:val="006335D2"/>
    <w:rsid w:val="00673885"/>
    <w:rsid w:val="00687F77"/>
    <w:rsid w:val="00690E1A"/>
    <w:rsid w:val="00696E0B"/>
    <w:rsid w:val="006C5D12"/>
    <w:rsid w:val="006D6E19"/>
    <w:rsid w:val="00715342"/>
    <w:rsid w:val="00736DF2"/>
    <w:rsid w:val="00754C23"/>
    <w:rsid w:val="00765937"/>
    <w:rsid w:val="00767706"/>
    <w:rsid w:val="007678E8"/>
    <w:rsid w:val="007C054B"/>
    <w:rsid w:val="007C27C8"/>
    <w:rsid w:val="007C4C12"/>
    <w:rsid w:val="00832FE6"/>
    <w:rsid w:val="00852B19"/>
    <w:rsid w:val="00896082"/>
    <w:rsid w:val="00897F50"/>
    <w:rsid w:val="008A21EA"/>
    <w:rsid w:val="008E04F7"/>
    <w:rsid w:val="008F6984"/>
    <w:rsid w:val="00921A89"/>
    <w:rsid w:val="009275E1"/>
    <w:rsid w:val="00952C3C"/>
    <w:rsid w:val="00977589"/>
    <w:rsid w:val="0099417E"/>
    <w:rsid w:val="00997A59"/>
    <w:rsid w:val="009A3CAA"/>
    <w:rsid w:val="009E2497"/>
    <w:rsid w:val="009E53BF"/>
    <w:rsid w:val="00A14726"/>
    <w:rsid w:val="00A33E98"/>
    <w:rsid w:val="00A45A68"/>
    <w:rsid w:val="00A5077A"/>
    <w:rsid w:val="00A52A49"/>
    <w:rsid w:val="00A743E0"/>
    <w:rsid w:val="00A919A5"/>
    <w:rsid w:val="00A936E0"/>
    <w:rsid w:val="00AA1E9C"/>
    <w:rsid w:val="00AB4525"/>
    <w:rsid w:val="00AD38AE"/>
    <w:rsid w:val="00AD75D1"/>
    <w:rsid w:val="00AF0755"/>
    <w:rsid w:val="00AF29DC"/>
    <w:rsid w:val="00AF75D1"/>
    <w:rsid w:val="00B30B95"/>
    <w:rsid w:val="00B3658A"/>
    <w:rsid w:val="00B548B4"/>
    <w:rsid w:val="00B763BF"/>
    <w:rsid w:val="00B815B0"/>
    <w:rsid w:val="00B83F34"/>
    <w:rsid w:val="00BA2BC3"/>
    <w:rsid w:val="00BB41F1"/>
    <w:rsid w:val="00BB78BE"/>
    <w:rsid w:val="00BC1F94"/>
    <w:rsid w:val="00BC534E"/>
    <w:rsid w:val="00BD72FB"/>
    <w:rsid w:val="00BE5124"/>
    <w:rsid w:val="00C061BE"/>
    <w:rsid w:val="00C121EB"/>
    <w:rsid w:val="00C17C75"/>
    <w:rsid w:val="00C307EE"/>
    <w:rsid w:val="00C6030C"/>
    <w:rsid w:val="00C6110B"/>
    <w:rsid w:val="00C62EA2"/>
    <w:rsid w:val="00C65425"/>
    <w:rsid w:val="00C66971"/>
    <w:rsid w:val="00C6706D"/>
    <w:rsid w:val="00C74402"/>
    <w:rsid w:val="00C802B9"/>
    <w:rsid w:val="00CD6C6D"/>
    <w:rsid w:val="00CF75EE"/>
    <w:rsid w:val="00D13B59"/>
    <w:rsid w:val="00D17048"/>
    <w:rsid w:val="00D515C7"/>
    <w:rsid w:val="00D621C2"/>
    <w:rsid w:val="00D64182"/>
    <w:rsid w:val="00D91EA6"/>
    <w:rsid w:val="00DA311C"/>
    <w:rsid w:val="00DA795A"/>
    <w:rsid w:val="00DB2F8E"/>
    <w:rsid w:val="00DC1222"/>
    <w:rsid w:val="00DC278A"/>
    <w:rsid w:val="00DF22CF"/>
    <w:rsid w:val="00DF5677"/>
    <w:rsid w:val="00E31B77"/>
    <w:rsid w:val="00E52D7F"/>
    <w:rsid w:val="00E56EEA"/>
    <w:rsid w:val="00E663C8"/>
    <w:rsid w:val="00E93FCD"/>
    <w:rsid w:val="00EB3CDB"/>
    <w:rsid w:val="00EB7114"/>
    <w:rsid w:val="00EC221A"/>
    <w:rsid w:val="00EE392A"/>
    <w:rsid w:val="00F121FE"/>
    <w:rsid w:val="00F21D37"/>
    <w:rsid w:val="00F313F6"/>
    <w:rsid w:val="00F80EA2"/>
    <w:rsid w:val="00F902EE"/>
    <w:rsid w:val="00F94F51"/>
    <w:rsid w:val="00FC389A"/>
    <w:rsid w:val="00FE063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D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7</cp:revision>
  <cp:lastPrinted>2023-11-06T12:20:00Z</cp:lastPrinted>
  <dcterms:created xsi:type="dcterms:W3CDTF">2023-10-24T08:59:00Z</dcterms:created>
  <dcterms:modified xsi:type="dcterms:W3CDTF">2023-11-30T07:46:00Z</dcterms:modified>
</cp:coreProperties>
</file>