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AB57" w14:textId="77777777" w:rsidR="009462FC" w:rsidRDefault="009462FC">
      <w:pPr>
        <w:pStyle w:val="Zkladntext"/>
        <w:rPr>
          <w:rFonts w:ascii="Times New Roman"/>
          <w:sz w:val="20"/>
        </w:rPr>
      </w:pPr>
    </w:p>
    <w:p w14:paraId="2ADC2789" w14:textId="77777777" w:rsidR="009462FC" w:rsidRDefault="009462FC">
      <w:pPr>
        <w:pStyle w:val="Zkladntext"/>
        <w:spacing w:before="8"/>
        <w:rPr>
          <w:rFonts w:ascii="Times New Roman"/>
          <w:sz w:val="20"/>
        </w:rPr>
      </w:pPr>
    </w:p>
    <w:p w14:paraId="5AE58111" w14:textId="77777777" w:rsidR="009462FC" w:rsidRDefault="008F6F98">
      <w:pPr>
        <w:pStyle w:val="Zkladntext"/>
        <w:tabs>
          <w:tab w:val="left" w:pos="5611"/>
        </w:tabs>
        <w:spacing w:line="208" w:lineRule="auto"/>
        <w:ind w:left="5035" w:right="354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C0BE12F" wp14:editId="4ECA9D44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641F79" w14:textId="77777777" w:rsidR="009462FC" w:rsidRDefault="009462FC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0F182087" w14:textId="77777777" w:rsidR="009462FC" w:rsidRDefault="008F6F98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BA49E08" w14:textId="77777777" w:rsidR="009462FC" w:rsidRDefault="008F6F9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3610004770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29.11.2023</w:t>
                              </w:r>
                            </w:p>
                            <w:p w14:paraId="654F5B37" w14:textId="77777777" w:rsidR="009462FC" w:rsidRDefault="008F6F9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06B43AB" w14:textId="27442DF2" w:rsidR="009462FC" w:rsidRDefault="00353CA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E0FC62C" w14:textId="75D93F36" w:rsidR="009462FC" w:rsidRDefault="008F6F9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353CAF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B73ABC4" w14:textId="77777777" w:rsidR="009462FC" w:rsidRDefault="008F6F9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BE12F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F641F79" w14:textId="77777777" w:rsidR="009462FC" w:rsidRDefault="009462FC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0F182087" w14:textId="77777777" w:rsidR="009462FC" w:rsidRDefault="008F6F98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BA49E08" w14:textId="77777777" w:rsidR="009462FC" w:rsidRDefault="008F6F9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3610004770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29.11.2023</w:t>
                        </w:r>
                      </w:p>
                      <w:p w14:paraId="654F5B37" w14:textId="77777777" w:rsidR="009462FC" w:rsidRDefault="008F6F9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06B43AB" w14:textId="27442DF2" w:rsidR="009462FC" w:rsidRDefault="00353CA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E0FC62C" w14:textId="75D93F36" w:rsidR="009462FC" w:rsidRDefault="008F6F9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353CAF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B73ABC4" w14:textId="77777777" w:rsidR="009462FC" w:rsidRDefault="008F6F9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Netfox s.r.o. Koněvova</w:t>
      </w:r>
      <w:r>
        <w:rPr>
          <w:spacing w:val="-17"/>
        </w:rPr>
        <w:t xml:space="preserve"> </w:t>
      </w:r>
      <w:r>
        <w:t>2755/</w:t>
      </w:r>
      <w:proofErr w:type="gramStart"/>
      <w:r>
        <w:t>65a</w:t>
      </w:r>
      <w:proofErr w:type="gramEnd"/>
      <w:r>
        <w:t xml:space="preserve"> 130 00 Praha 3</w:t>
      </w:r>
      <w:r>
        <w:rPr>
          <w:spacing w:val="40"/>
        </w:rPr>
        <w:t xml:space="preserve"> </w:t>
      </w:r>
      <w:r>
        <w:t xml:space="preserve">DIČ: CZ27574032 </w:t>
      </w:r>
      <w:r>
        <w:rPr>
          <w:spacing w:val="-4"/>
        </w:rPr>
        <w:t>IČ:</w:t>
      </w:r>
      <w:r>
        <w:tab/>
      </w:r>
      <w:r>
        <w:rPr>
          <w:spacing w:val="-2"/>
        </w:rPr>
        <w:t>27574032</w:t>
      </w:r>
    </w:p>
    <w:p w14:paraId="31956243" w14:textId="77777777" w:rsidR="009462FC" w:rsidRDefault="009462FC">
      <w:pPr>
        <w:pStyle w:val="Zkladntext"/>
        <w:rPr>
          <w:sz w:val="20"/>
        </w:rPr>
      </w:pPr>
    </w:p>
    <w:p w14:paraId="4AE76C32" w14:textId="77777777" w:rsidR="009462FC" w:rsidRDefault="009462FC">
      <w:pPr>
        <w:pStyle w:val="Zkladntext"/>
        <w:rPr>
          <w:sz w:val="20"/>
        </w:rPr>
      </w:pPr>
    </w:p>
    <w:p w14:paraId="2B2E9B6C" w14:textId="77777777" w:rsidR="009462FC" w:rsidRDefault="009462FC">
      <w:pPr>
        <w:pStyle w:val="Zkladntext"/>
        <w:spacing w:before="9"/>
        <w:rPr>
          <w:sz w:val="16"/>
        </w:rPr>
      </w:pPr>
    </w:p>
    <w:p w14:paraId="360D4F3C" w14:textId="77777777" w:rsidR="009462FC" w:rsidRDefault="008F6F98">
      <w:pPr>
        <w:spacing w:before="60" w:line="220" w:lineRule="atLeast"/>
        <w:ind w:left="5035" w:right="30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7A571D6" w14:textId="77777777" w:rsidR="009462FC" w:rsidRDefault="008F6F9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26.11.2024</w:t>
      </w:r>
    </w:p>
    <w:p w14:paraId="610CEBB1" w14:textId="77777777" w:rsidR="009462FC" w:rsidRDefault="008F6F9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64094</w:t>
      </w:r>
    </w:p>
    <w:p w14:paraId="47BAD40B" w14:textId="77777777" w:rsidR="009462FC" w:rsidRDefault="008F6F98">
      <w:pPr>
        <w:pStyle w:val="Zkladntext"/>
        <w:spacing w:before="331" w:line="208" w:lineRule="auto"/>
        <w:ind w:left="5035" w:right="32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56595AB" w14:textId="77777777" w:rsidR="009462FC" w:rsidRDefault="009462FC">
      <w:pPr>
        <w:pStyle w:val="Zkladntext"/>
        <w:rPr>
          <w:sz w:val="20"/>
        </w:rPr>
      </w:pPr>
    </w:p>
    <w:p w14:paraId="052B9BA3" w14:textId="77777777" w:rsidR="009462FC" w:rsidRDefault="009462FC">
      <w:pPr>
        <w:pStyle w:val="Zkladntext"/>
        <w:rPr>
          <w:sz w:val="20"/>
        </w:rPr>
      </w:pPr>
    </w:p>
    <w:p w14:paraId="74FE7FDF" w14:textId="77777777" w:rsidR="009462FC" w:rsidRDefault="008F6F98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0027B3" wp14:editId="76FFCA60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7ECDC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27C8F09" w14:textId="77777777" w:rsidR="009462FC" w:rsidRDefault="008F6F9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F884461" w14:textId="77777777" w:rsidR="009462FC" w:rsidRDefault="008F6F9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9B41D9A" w14:textId="77777777" w:rsidR="009462FC" w:rsidRDefault="008F6F9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03C899" wp14:editId="02337C0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1ACF9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DE040AF" w14:textId="77777777" w:rsidR="009462FC" w:rsidRDefault="009462FC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772"/>
        <w:gridCol w:w="2409"/>
        <w:gridCol w:w="2379"/>
      </w:tblGrid>
      <w:tr w:rsidR="009462FC" w14:paraId="78639F40" w14:textId="77777777">
        <w:trPr>
          <w:trHeight w:val="254"/>
        </w:trPr>
        <w:tc>
          <w:tcPr>
            <w:tcW w:w="2520" w:type="dxa"/>
          </w:tcPr>
          <w:p w14:paraId="7F1E6C10" w14:textId="77777777" w:rsidR="009462FC" w:rsidRDefault="008F6F9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6184292005</w:t>
            </w:r>
            <w:proofErr w:type="gramEnd"/>
          </w:p>
        </w:tc>
        <w:tc>
          <w:tcPr>
            <w:tcW w:w="2772" w:type="dxa"/>
          </w:tcPr>
          <w:p w14:paraId="4D2490A2" w14:textId="77777777" w:rsidR="009462FC" w:rsidRDefault="008F6F98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Obnova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SW</w:t>
            </w:r>
          </w:p>
        </w:tc>
        <w:tc>
          <w:tcPr>
            <w:tcW w:w="4788" w:type="dxa"/>
            <w:gridSpan w:val="2"/>
          </w:tcPr>
          <w:p w14:paraId="0ECD6335" w14:textId="77777777" w:rsidR="009462FC" w:rsidRDefault="009462F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462FC" w14:paraId="1A1D0DEF" w14:textId="77777777">
        <w:trPr>
          <w:trHeight w:val="254"/>
        </w:trPr>
        <w:tc>
          <w:tcPr>
            <w:tcW w:w="2520" w:type="dxa"/>
          </w:tcPr>
          <w:p w14:paraId="20E14088" w14:textId="77777777" w:rsidR="009462FC" w:rsidRDefault="008F6F98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2772" w:type="dxa"/>
          </w:tcPr>
          <w:p w14:paraId="7C7552A1" w14:textId="77777777" w:rsidR="009462FC" w:rsidRDefault="008F6F98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09" w:type="dxa"/>
          </w:tcPr>
          <w:p w14:paraId="3BEFF7A7" w14:textId="77777777" w:rsidR="009462FC" w:rsidRDefault="008F6F98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5.368,00</w:t>
            </w:r>
          </w:p>
        </w:tc>
        <w:tc>
          <w:tcPr>
            <w:tcW w:w="2379" w:type="dxa"/>
          </w:tcPr>
          <w:p w14:paraId="7FFCA398" w14:textId="77777777" w:rsidR="009462FC" w:rsidRDefault="008F6F98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268.400,00</w:t>
            </w:r>
          </w:p>
        </w:tc>
      </w:tr>
    </w:tbl>
    <w:p w14:paraId="67AC4C49" w14:textId="77777777" w:rsidR="009462FC" w:rsidRDefault="008F6F98">
      <w:pPr>
        <w:pStyle w:val="Zkladntext"/>
        <w:spacing w:before="233" w:line="208" w:lineRule="auto"/>
        <w:ind w:left="1024" w:right="301"/>
      </w:pPr>
      <w:r>
        <w:t>Na základě provedené cenové poptávky u vás objednáváme obnovu 50 ks Adobe Acrobat</w:t>
      </w:r>
      <w:r>
        <w:rPr>
          <w:spacing w:val="-4"/>
        </w:rPr>
        <w:t xml:space="preserve"> </w:t>
      </w:r>
      <w:r>
        <w:t>Pro.</w:t>
      </w:r>
      <w:r>
        <w:rPr>
          <w:spacing w:val="-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</w:t>
      </w:r>
      <w:r>
        <w:rPr>
          <w:spacing w:val="-1"/>
        </w:rPr>
        <w:t xml:space="preserve"> </w:t>
      </w:r>
      <w:r>
        <w:t>podanou v</w:t>
      </w:r>
      <w:r>
        <w:rPr>
          <w:spacing w:val="-4"/>
        </w:rPr>
        <w:t xml:space="preserve"> </w:t>
      </w:r>
      <w:r>
        <w:t>rámci cenové poptávky dne 23.11.2023, a za podmínek upravených ve Všeobecných obchodních podmínkách NAKIT, které byly součástí zadání cenové poptávky.</w:t>
      </w:r>
    </w:p>
    <w:p w14:paraId="57F76AC7" w14:textId="77777777" w:rsidR="009462FC" w:rsidRDefault="008F6F98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293E2F" wp14:editId="2543424E">
                <wp:simplePos x="0" y="0"/>
                <wp:positionH relativeFrom="page">
                  <wp:posOffset>216407</wp:posOffset>
                </wp:positionH>
                <wp:positionV relativeFrom="paragraph">
                  <wp:posOffset>86815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8B0B0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9C84177" w14:textId="77777777" w:rsidR="009462FC" w:rsidRDefault="009462FC">
      <w:pPr>
        <w:pStyle w:val="Zkladntext"/>
        <w:spacing w:before="9"/>
        <w:rPr>
          <w:sz w:val="18"/>
        </w:rPr>
      </w:pPr>
    </w:p>
    <w:p w14:paraId="22843EA9" w14:textId="77777777" w:rsidR="009462FC" w:rsidRDefault="008F6F98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268.400,00</w:t>
      </w:r>
    </w:p>
    <w:p w14:paraId="4664975C" w14:textId="77777777" w:rsidR="009462FC" w:rsidRDefault="009462FC">
      <w:pPr>
        <w:sectPr w:rsidR="009462F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00" w:bottom="1260" w:left="180" w:header="723" w:footer="1066" w:gutter="0"/>
          <w:pgNumType w:start="1"/>
          <w:cols w:space="708"/>
        </w:sectPr>
      </w:pPr>
    </w:p>
    <w:p w14:paraId="1C0F8695" w14:textId="77777777" w:rsidR="009462FC" w:rsidRDefault="009462FC">
      <w:pPr>
        <w:pStyle w:val="Zkladntext"/>
        <w:spacing w:before="1"/>
        <w:rPr>
          <w:sz w:val="29"/>
        </w:rPr>
      </w:pPr>
    </w:p>
    <w:p w14:paraId="1AAAB3A9" w14:textId="77777777" w:rsidR="009462FC" w:rsidRDefault="009462FC">
      <w:pPr>
        <w:rPr>
          <w:sz w:val="29"/>
        </w:rPr>
        <w:sectPr w:rsidR="009462FC">
          <w:pgSz w:w="11910" w:h="16840"/>
          <w:pgMar w:top="2700" w:right="1000" w:bottom="1260" w:left="180" w:header="723" w:footer="1066" w:gutter="0"/>
          <w:cols w:space="708"/>
        </w:sectPr>
      </w:pPr>
    </w:p>
    <w:p w14:paraId="21BB1058" w14:textId="77777777" w:rsidR="009462FC" w:rsidRDefault="008F6F98">
      <w:pPr>
        <w:pStyle w:val="Zkladntext"/>
        <w:spacing w:before="122" w:line="208" w:lineRule="auto"/>
        <w:ind w:left="252"/>
      </w:pPr>
      <w:r>
        <w:t>Netfox s.r.o. Koněvova</w:t>
      </w:r>
      <w:r>
        <w:rPr>
          <w:spacing w:val="-17"/>
        </w:rPr>
        <w:t xml:space="preserve"> </w:t>
      </w:r>
      <w:r>
        <w:t>2755/</w:t>
      </w:r>
      <w:proofErr w:type="gramStart"/>
      <w:r>
        <w:t>65a</w:t>
      </w:r>
      <w:proofErr w:type="gramEnd"/>
      <w:r>
        <w:t xml:space="preserve"> 130 00 Praha 3</w:t>
      </w:r>
    </w:p>
    <w:p w14:paraId="206ED16B" w14:textId="77777777" w:rsidR="009462FC" w:rsidRDefault="008F6F98">
      <w:pPr>
        <w:spacing w:before="6"/>
        <w:rPr>
          <w:sz w:val="14"/>
        </w:rPr>
      </w:pPr>
      <w:r>
        <w:br w:type="column"/>
      </w:r>
    </w:p>
    <w:p w14:paraId="5664BA5B" w14:textId="77777777" w:rsidR="009462FC" w:rsidRDefault="008F6F98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14E0FA5" w14:textId="77777777" w:rsidR="009462FC" w:rsidRDefault="008F6F98">
      <w:pPr>
        <w:pStyle w:val="Zkladntext"/>
        <w:spacing w:line="266" w:lineRule="exact"/>
        <w:ind w:left="252"/>
      </w:pPr>
      <w:r>
        <w:t>3610004770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29.11.2023</w:t>
      </w:r>
    </w:p>
    <w:p w14:paraId="5ABB1DEF" w14:textId="77777777" w:rsidR="009462FC" w:rsidRDefault="009462FC">
      <w:pPr>
        <w:spacing w:line="266" w:lineRule="exact"/>
        <w:sectPr w:rsidR="009462FC">
          <w:type w:val="continuous"/>
          <w:pgSz w:w="11910" w:h="16840"/>
          <w:pgMar w:top="2700" w:right="1000" w:bottom="1260" w:left="180" w:header="723" w:footer="1066" w:gutter="0"/>
          <w:cols w:num="2" w:space="708" w:equalWidth="0">
            <w:col w:w="2433" w:space="4767"/>
            <w:col w:w="3530"/>
          </w:cols>
        </w:sectPr>
      </w:pPr>
    </w:p>
    <w:p w14:paraId="5778305E" w14:textId="77777777" w:rsidR="009462FC" w:rsidRDefault="009462FC">
      <w:pPr>
        <w:pStyle w:val="Zkladntext"/>
        <w:rPr>
          <w:sz w:val="20"/>
        </w:rPr>
      </w:pPr>
    </w:p>
    <w:p w14:paraId="38E4581F" w14:textId="77777777" w:rsidR="009462FC" w:rsidRDefault="009462FC">
      <w:pPr>
        <w:pStyle w:val="Zkladntext"/>
        <w:rPr>
          <w:sz w:val="20"/>
        </w:rPr>
      </w:pPr>
    </w:p>
    <w:p w14:paraId="2B156C2A" w14:textId="77777777" w:rsidR="009462FC" w:rsidRDefault="009462FC">
      <w:pPr>
        <w:pStyle w:val="Zkladntext"/>
        <w:spacing w:before="2"/>
        <w:rPr>
          <w:sz w:val="26"/>
        </w:rPr>
      </w:pPr>
    </w:p>
    <w:p w14:paraId="6FE344FF" w14:textId="77777777" w:rsidR="009462FC" w:rsidRDefault="008F6F9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5381C5" wp14:editId="3EA62C2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DF26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CDADE3F" w14:textId="77777777" w:rsidR="009462FC" w:rsidRDefault="009462FC">
      <w:pPr>
        <w:pStyle w:val="Zkladntext"/>
        <w:spacing w:before="10"/>
        <w:rPr>
          <w:sz w:val="8"/>
        </w:rPr>
      </w:pPr>
    </w:p>
    <w:p w14:paraId="738D2193" w14:textId="77777777" w:rsidR="009462FC" w:rsidRDefault="008F6F98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5700003107</w:t>
      </w:r>
    </w:p>
    <w:p w14:paraId="084E0D00" w14:textId="77777777" w:rsidR="009462FC" w:rsidRDefault="008F6F98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20230333CZ</w:t>
      </w:r>
    </w:p>
    <w:p w14:paraId="35557192" w14:textId="77777777" w:rsidR="009462FC" w:rsidRDefault="008F6F98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9F2CD33" w14:textId="77777777" w:rsidR="009462FC" w:rsidRDefault="009462FC">
      <w:pPr>
        <w:pStyle w:val="Zkladntext"/>
        <w:rPr>
          <w:sz w:val="26"/>
        </w:rPr>
      </w:pPr>
    </w:p>
    <w:p w14:paraId="62B6EB3A" w14:textId="65EA76FA" w:rsidR="009462FC" w:rsidRDefault="008F6F98">
      <w:pPr>
        <w:spacing w:before="175" w:line="208" w:lineRule="auto"/>
        <w:ind w:left="216" w:right="2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E6AF7C6" w14:textId="77777777" w:rsidR="009462FC" w:rsidRDefault="009462FC">
      <w:pPr>
        <w:pStyle w:val="Zkladntext"/>
        <w:spacing w:before="9"/>
        <w:rPr>
          <w:b/>
          <w:sz w:val="20"/>
        </w:rPr>
      </w:pPr>
    </w:p>
    <w:p w14:paraId="08B02965" w14:textId="77777777" w:rsidR="009462FC" w:rsidRDefault="008F6F98">
      <w:pPr>
        <w:pStyle w:val="Zkladntext"/>
        <w:spacing w:line="208" w:lineRule="auto"/>
        <w:ind w:left="216" w:right="3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930BF96" w14:textId="77777777" w:rsidR="009462FC" w:rsidRDefault="009462FC">
      <w:pPr>
        <w:pStyle w:val="Zkladntext"/>
        <w:spacing w:before="10"/>
        <w:rPr>
          <w:sz w:val="20"/>
        </w:rPr>
      </w:pPr>
    </w:p>
    <w:p w14:paraId="0E32CAAB" w14:textId="77777777" w:rsidR="009462FC" w:rsidRDefault="008F6F98">
      <w:pPr>
        <w:spacing w:line="208" w:lineRule="auto"/>
        <w:ind w:left="216" w:right="30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D95A82F" w14:textId="77777777" w:rsidR="009462FC" w:rsidRDefault="009462FC">
      <w:pPr>
        <w:spacing w:line="208" w:lineRule="auto"/>
        <w:rPr>
          <w:sz w:val="24"/>
        </w:rPr>
        <w:sectPr w:rsidR="009462FC">
          <w:type w:val="continuous"/>
          <w:pgSz w:w="11910" w:h="16840"/>
          <w:pgMar w:top="2700" w:right="1000" w:bottom="1260" w:left="180" w:header="723" w:footer="1066" w:gutter="0"/>
          <w:cols w:space="708"/>
        </w:sectPr>
      </w:pPr>
    </w:p>
    <w:p w14:paraId="3C19DBBF" w14:textId="77777777" w:rsidR="009462FC" w:rsidRDefault="008F6F98">
      <w:pPr>
        <w:spacing w:line="138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0E4A65CD" wp14:editId="57301F45">
                <wp:simplePos x="0" y="0"/>
                <wp:positionH relativeFrom="page">
                  <wp:posOffset>5313700</wp:posOffset>
                </wp:positionH>
                <wp:positionV relativeFrom="paragraph">
                  <wp:posOffset>-682903</wp:posOffset>
                </wp:positionV>
                <wp:extent cx="708660" cy="7042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30" y="554942"/>
                              </a:moveTo>
                              <a:lnTo>
                                <a:pt x="66064" y="595038"/>
                              </a:lnTo>
                              <a:lnTo>
                                <a:pt x="26790" y="633782"/>
                              </a:lnTo>
                              <a:lnTo>
                                <a:pt x="6055" y="667383"/>
                              </a:lnTo>
                              <a:lnTo>
                                <a:pt x="0" y="692054"/>
                              </a:lnTo>
                              <a:lnTo>
                                <a:pt x="4544" y="701187"/>
                              </a:lnTo>
                              <a:lnTo>
                                <a:pt x="8617" y="703601"/>
                              </a:lnTo>
                              <a:lnTo>
                                <a:pt x="56195" y="703601"/>
                              </a:lnTo>
                              <a:lnTo>
                                <a:pt x="58181" y="702157"/>
                              </a:lnTo>
                              <a:lnTo>
                                <a:pt x="13711" y="702157"/>
                              </a:lnTo>
                              <a:lnTo>
                                <a:pt x="19957" y="675907"/>
                              </a:lnTo>
                              <a:lnTo>
                                <a:pt x="43118" y="638833"/>
                              </a:lnTo>
                              <a:lnTo>
                                <a:pt x="80079" y="596617"/>
                              </a:lnTo>
                              <a:lnTo>
                                <a:pt x="127730" y="554942"/>
                              </a:lnTo>
                              <a:close/>
                            </a:path>
                            <a:path w="708660" h="704215">
                              <a:moveTo>
                                <a:pt x="303089" y="0"/>
                              </a:moveTo>
                              <a:lnTo>
                                <a:pt x="288904" y="9471"/>
                              </a:lnTo>
                              <a:lnTo>
                                <a:pt x="281620" y="31391"/>
                              </a:lnTo>
                              <a:lnTo>
                                <a:pt x="278937" y="56017"/>
                              </a:lnTo>
                              <a:lnTo>
                                <a:pt x="278553" y="73607"/>
                              </a:lnTo>
                              <a:lnTo>
                                <a:pt x="279072" y="89517"/>
                              </a:lnTo>
                              <a:lnTo>
                                <a:pt x="285770" y="143606"/>
                              </a:lnTo>
                              <a:lnTo>
                                <a:pt x="293473" y="182575"/>
                              </a:lnTo>
                              <a:lnTo>
                                <a:pt x="303089" y="221544"/>
                              </a:lnTo>
                              <a:lnTo>
                                <a:pt x="299338" y="239338"/>
                              </a:lnTo>
                              <a:lnTo>
                                <a:pt x="272183" y="313384"/>
                              </a:lnTo>
                              <a:lnTo>
                                <a:pt x="250677" y="363787"/>
                              </a:lnTo>
                              <a:lnTo>
                                <a:pt x="225151" y="419212"/>
                              </a:lnTo>
                              <a:lnTo>
                                <a:pt x="196557" y="476734"/>
                              </a:lnTo>
                              <a:lnTo>
                                <a:pt x="165842" y="533429"/>
                              </a:lnTo>
                              <a:lnTo>
                                <a:pt x="133958" y="586374"/>
                              </a:lnTo>
                              <a:lnTo>
                                <a:pt x="101852" y="632643"/>
                              </a:lnTo>
                              <a:lnTo>
                                <a:pt x="70477" y="669312"/>
                              </a:lnTo>
                              <a:lnTo>
                                <a:pt x="40779" y="693459"/>
                              </a:lnTo>
                              <a:lnTo>
                                <a:pt x="13711" y="702157"/>
                              </a:lnTo>
                              <a:lnTo>
                                <a:pt x="58181" y="702157"/>
                              </a:lnTo>
                              <a:lnTo>
                                <a:pt x="82180" y="684705"/>
                              </a:lnTo>
                              <a:lnTo>
                                <a:pt x="115202" y="649033"/>
                              </a:lnTo>
                              <a:lnTo>
                                <a:pt x="153429" y="596617"/>
                              </a:lnTo>
                              <a:lnTo>
                                <a:pt x="197008" y="526076"/>
                              </a:lnTo>
                              <a:lnTo>
                                <a:pt x="203788" y="523912"/>
                              </a:lnTo>
                              <a:lnTo>
                                <a:pt x="197008" y="523912"/>
                              </a:lnTo>
                              <a:lnTo>
                                <a:pt x="233240" y="458800"/>
                              </a:lnTo>
                              <a:lnTo>
                                <a:pt x="261234" y="404012"/>
                              </a:lnTo>
                              <a:lnTo>
                                <a:pt x="282252" y="358204"/>
                              </a:lnTo>
                              <a:lnTo>
                                <a:pt x="297557" y="320034"/>
                              </a:lnTo>
                              <a:lnTo>
                                <a:pt x="308411" y="288158"/>
                              </a:lnTo>
                              <a:lnTo>
                                <a:pt x="316079" y="261234"/>
                              </a:lnTo>
                              <a:lnTo>
                                <a:pt x="341409" y="261234"/>
                              </a:lnTo>
                              <a:lnTo>
                                <a:pt x="325460" y="219379"/>
                              </a:lnTo>
                              <a:lnTo>
                                <a:pt x="330673" y="182575"/>
                              </a:lnTo>
                              <a:lnTo>
                                <a:pt x="316079" y="182575"/>
                              </a:lnTo>
                              <a:lnTo>
                                <a:pt x="307780" y="150913"/>
                              </a:lnTo>
                              <a:lnTo>
                                <a:pt x="302187" y="120333"/>
                              </a:lnTo>
                              <a:lnTo>
                                <a:pt x="299030" y="91648"/>
                              </a:lnTo>
                              <a:lnTo>
                                <a:pt x="298038" y="65669"/>
                              </a:lnTo>
                              <a:lnTo>
                                <a:pt x="298274" y="54765"/>
                              </a:lnTo>
                              <a:lnTo>
                                <a:pt x="299932" y="36352"/>
                              </a:lnTo>
                              <a:lnTo>
                                <a:pt x="304431" y="17263"/>
                              </a:lnTo>
                              <a:lnTo>
                                <a:pt x="313192" y="4329"/>
                              </a:lnTo>
                              <a:lnTo>
                                <a:pt x="330769" y="4329"/>
                              </a:lnTo>
                              <a:lnTo>
                                <a:pt x="321491" y="721"/>
                              </a:lnTo>
                              <a:lnTo>
                                <a:pt x="303089" y="0"/>
                              </a:lnTo>
                              <a:close/>
                            </a:path>
                            <a:path w="708660" h="704215">
                              <a:moveTo>
                                <a:pt x="701435" y="522468"/>
                              </a:moveTo>
                              <a:lnTo>
                                <a:pt x="681229" y="522468"/>
                              </a:lnTo>
                              <a:lnTo>
                                <a:pt x="673291" y="529685"/>
                              </a:lnTo>
                              <a:lnTo>
                                <a:pt x="673291" y="549169"/>
                              </a:lnTo>
                              <a:lnTo>
                                <a:pt x="681229" y="556385"/>
                              </a:lnTo>
                              <a:lnTo>
                                <a:pt x="701435" y="556385"/>
                              </a:lnTo>
                              <a:lnTo>
                                <a:pt x="705044" y="552777"/>
                              </a:lnTo>
                              <a:lnTo>
                                <a:pt x="683394" y="552777"/>
                              </a:lnTo>
                              <a:lnTo>
                                <a:pt x="676900" y="547004"/>
                              </a:lnTo>
                              <a:lnTo>
                                <a:pt x="676900" y="531850"/>
                              </a:lnTo>
                              <a:lnTo>
                                <a:pt x="683394" y="526076"/>
                              </a:lnTo>
                              <a:lnTo>
                                <a:pt x="705044" y="526076"/>
                              </a:lnTo>
                              <a:lnTo>
                                <a:pt x="701435" y="522468"/>
                              </a:lnTo>
                              <a:close/>
                            </a:path>
                            <a:path w="708660" h="704215">
                              <a:moveTo>
                                <a:pt x="705044" y="526076"/>
                              </a:moveTo>
                              <a:lnTo>
                                <a:pt x="699271" y="526076"/>
                              </a:lnTo>
                              <a:lnTo>
                                <a:pt x="704322" y="531850"/>
                              </a:lnTo>
                              <a:lnTo>
                                <a:pt x="704322" y="547004"/>
                              </a:lnTo>
                              <a:lnTo>
                                <a:pt x="699271" y="552777"/>
                              </a:lnTo>
                              <a:lnTo>
                                <a:pt x="705044" y="552777"/>
                              </a:lnTo>
                              <a:lnTo>
                                <a:pt x="708652" y="549169"/>
                              </a:lnTo>
                              <a:lnTo>
                                <a:pt x="708652" y="529685"/>
                              </a:lnTo>
                              <a:lnTo>
                                <a:pt x="705044" y="526076"/>
                              </a:lnTo>
                              <a:close/>
                            </a:path>
                            <a:path w="708660" h="704215">
                              <a:moveTo>
                                <a:pt x="695662" y="528241"/>
                              </a:moveTo>
                              <a:lnTo>
                                <a:pt x="684116" y="528241"/>
                              </a:lnTo>
                              <a:lnTo>
                                <a:pt x="684116" y="549169"/>
                              </a:lnTo>
                              <a:lnTo>
                                <a:pt x="687724" y="549169"/>
                              </a:lnTo>
                              <a:lnTo>
                                <a:pt x="687724" y="541231"/>
                              </a:lnTo>
                              <a:lnTo>
                                <a:pt x="696865" y="541231"/>
                              </a:lnTo>
                              <a:lnTo>
                                <a:pt x="696384" y="540509"/>
                              </a:lnTo>
                              <a:lnTo>
                                <a:pt x="694219" y="539788"/>
                              </a:lnTo>
                              <a:lnTo>
                                <a:pt x="698549" y="538344"/>
                              </a:lnTo>
                              <a:lnTo>
                                <a:pt x="687724" y="538344"/>
                              </a:lnTo>
                              <a:lnTo>
                                <a:pt x="687724" y="532571"/>
                              </a:lnTo>
                              <a:lnTo>
                                <a:pt x="698068" y="532571"/>
                              </a:lnTo>
                              <a:lnTo>
                                <a:pt x="697827" y="531128"/>
                              </a:lnTo>
                              <a:lnTo>
                                <a:pt x="695662" y="528241"/>
                              </a:lnTo>
                              <a:close/>
                            </a:path>
                            <a:path w="708660" h="704215">
                              <a:moveTo>
                                <a:pt x="696865" y="541231"/>
                              </a:moveTo>
                              <a:lnTo>
                                <a:pt x="692054" y="541231"/>
                              </a:lnTo>
                              <a:lnTo>
                                <a:pt x="693497" y="543396"/>
                              </a:lnTo>
                              <a:lnTo>
                                <a:pt x="694219" y="545561"/>
                              </a:lnTo>
                              <a:lnTo>
                                <a:pt x="694941" y="549169"/>
                              </a:lnTo>
                              <a:lnTo>
                                <a:pt x="698549" y="549169"/>
                              </a:lnTo>
                              <a:lnTo>
                                <a:pt x="697827" y="545561"/>
                              </a:lnTo>
                              <a:lnTo>
                                <a:pt x="697827" y="542674"/>
                              </a:lnTo>
                              <a:lnTo>
                                <a:pt x="696865" y="541231"/>
                              </a:lnTo>
                              <a:close/>
                            </a:path>
                            <a:path w="708660" h="704215">
                              <a:moveTo>
                                <a:pt x="698068" y="532571"/>
                              </a:moveTo>
                              <a:lnTo>
                                <a:pt x="692776" y="532571"/>
                              </a:lnTo>
                              <a:lnTo>
                                <a:pt x="694219" y="533293"/>
                              </a:lnTo>
                              <a:lnTo>
                                <a:pt x="694219" y="537623"/>
                              </a:lnTo>
                              <a:lnTo>
                                <a:pt x="692054" y="538344"/>
                              </a:lnTo>
                              <a:lnTo>
                                <a:pt x="698549" y="538344"/>
                              </a:lnTo>
                              <a:lnTo>
                                <a:pt x="698549" y="535458"/>
                              </a:lnTo>
                              <a:lnTo>
                                <a:pt x="698068" y="532571"/>
                              </a:lnTo>
                              <a:close/>
                            </a:path>
                            <a:path w="708660" h="704215">
                              <a:moveTo>
                                <a:pt x="341409" y="261234"/>
                              </a:moveTo>
                              <a:lnTo>
                                <a:pt x="316079" y="261234"/>
                              </a:lnTo>
                              <a:lnTo>
                                <a:pt x="346982" y="325968"/>
                              </a:lnTo>
                              <a:lnTo>
                                <a:pt x="379375" y="374006"/>
                              </a:lnTo>
                              <a:lnTo>
                                <a:pt x="411110" y="408224"/>
                              </a:lnTo>
                              <a:lnTo>
                                <a:pt x="440039" y="431495"/>
                              </a:lnTo>
                              <a:lnTo>
                                <a:pt x="464015" y="446696"/>
                              </a:lnTo>
                              <a:lnTo>
                                <a:pt x="412415" y="456666"/>
                              </a:lnTo>
                              <a:lnTo>
                                <a:pt x="358806" y="469303"/>
                              </a:lnTo>
                              <a:lnTo>
                                <a:pt x="304296" y="484677"/>
                              </a:lnTo>
                              <a:lnTo>
                                <a:pt x="249994" y="502857"/>
                              </a:lnTo>
                              <a:lnTo>
                                <a:pt x="197008" y="523912"/>
                              </a:lnTo>
                              <a:lnTo>
                                <a:pt x="203788" y="523912"/>
                              </a:lnTo>
                              <a:lnTo>
                                <a:pt x="241215" y="511961"/>
                              </a:lnTo>
                              <a:lnTo>
                                <a:pt x="288710" y="499269"/>
                              </a:lnTo>
                              <a:lnTo>
                                <a:pt x="338450" y="488100"/>
                              </a:lnTo>
                              <a:lnTo>
                                <a:pt x="389392" y="478555"/>
                              </a:lnTo>
                              <a:lnTo>
                                <a:pt x="440495" y="470734"/>
                              </a:lnTo>
                              <a:lnTo>
                                <a:pt x="490716" y="464737"/>
                              </a:lnTo>
                              <a:lnTo>
                                <a:pt x="544903" y="464737"/>
                              </a:lnTo>
                              <a:lnTo>
                                <a:pt x="533293" y="459685"/>
                              </a:lnTo>
                              <a:lnTo>
                                <a:pt x="582240" y="457442"/>
                              </a:lnTo>
                              <a:lnTo>
                                <a:pt x="693933" y="457442"/>
                              </a:lnTo>
                              <a:lnTo>
                                <a:pt x="675186" y="447327"/>
                              </a:lnTo>
                              <a:lnTo>
                                <a:pt x="648269" y="441644"/>
                              </a:lnTo>
                              <a:lnTo>
                                <a:pt x="501541" y="441644"/>
                              </a:lnTo>
                              <a:lnTo>
                                <a:pt x="484796" y="432060"/>
                              </a:lnTo>
                              <a:lnTo>
                                <a:pt x="452119" y="410997"/>
                              </a:lnTo>
                              <a:lnTo>
                                <a:pt x="400759" y="363380"/>
                              </a:lnTo>
                              <a:lnTo>
                                <a:pt x="370202" y="319597"/>
                              </a:lnTo>
                              <a:lnTo>
                                <a:pt x="345057" y="270807"/>
                              </a:lnTo>
                              <a:lnTo>
                                <a:pt x="341409" y="261234"/>
                              </a:lnTo>
                              <a:close/>
                            </a:path>
                            <a:path w="708660" h="704215">
                              <a:moveTo>
                                <a:pt x="544903" y="464737"/>
                              </a:moveTo>
                              <a:lnTo>
                                <a:pt x="490716" y="464737"/>
                              </a:lnTo>
                              <a:lnTo>
                                <a:pt x="538074" y="486138"/>
                              </a:lnTo>
                              <a:lnTo>
                                <a:pt x="584890" y="502262"/>
                              </a:lnTo>
                              <a:lnTo>
                                <a:pt x="627918" y="512433"/>
                              </a:lnTo>
                              <a:lnTo>
                                <a:pt x="663910" y="515973"/>
                              </a:lnTo>
                              <a:lnTo>
                                <a:pt x="678805" y="515004"/>
                              </a:lnTo>
                              <a:lnTo>
                                <a:pt x="689979" y="512004"/>
                              </a:lnTo>
                              <a:lnTo>
                                <a:pt x="697500" y="506840"/>
                              </a:lnTo>
                              <a:lnTo>
                                <a:pt x="698772" y="504427"/>
                              </a:lnTo>
                              <a:lnTo>
                                <a:pt x="679065" y="504427"/>
                              </a:lnTo>
                              <a:lnTo>
                                <a:pt x="650503" y="501191"/>
                              </a:lnTo>
                              <a:lnTo>
                                <a:pt x="615109" y="492069"/>
                              </a:lnTo>
                              <a:lnTo>
                                <a:pt x="575250" y="477941"/>
                              </a:lnTo>
                              <a:lnTo>
                                <a:pt x="544903" y="464737"/>
                              </a:lnTo>
                              <a:close/>
                            </a:path>
                            <a:path w="708660" h="704215">
                              <a:moveTo>
                                <a:pt x="701435" y="499376"/>
                              </a:moveTo>
                              <a:lnTo>
                                <a:pt x="696384" y="501541"/>
                              </a:lnTo>
                              <a:lnTo>
                                <a:pt x="688446" y="504427"/>
                              </a:lnTo>
                              <a:lnTo>
                                <a:pt x="698772" y="504427"/>
                              </a:lnTo>
                              <a:lnTo>
                                <a:pt x="701435" y="499376"/>
                              </a:lnTo>
                              <a:close/>
                            </a:path>
                            <a:path w="708660" h="704215">
                              <a:moveTo>
                                <a:pt x="693933" y="457442"/>
                              </a:moveTo>
                              <a:lnTo>
                                <a:pt x="582240" y="457442"/>
                              </a:lnTo>
                              <a:lnTo>
                                <a:pt x="639104" y="459054"/>
                              </a:lnTo>
                              <a:lnTo>
                                <a:pt x="685819" y="468920"/>
                              </a:lnTo>
                              <a:lnTo>
                                <a:pt x="704322" y="491438"/>
                              </a:lnTo>
                              <a:lnTo>
                                <a:pt x="706487" y="486386"/>
                              </a:lnTo>
                              <a:lnTo>
                                <a:pt x="708652" y="484221"/>
                              </a:lnTo>
                              <a:lnTo>
                                <a:pt x="708652" y="479170"/>
                              </a:lnTo>
                              <a:lnTo>
                                <a:pt x="699868" y="460644"/>
                              </a:lnTo>
                              <a:lnTo>
                                <a:pt x="693933" y="457442"/>
                              </a:lnTo>
                              <a:close/>
                            </a:path>
                            <a:path w="708660" h="704215">
                              <a:moveTo>
                                <a:pt x="588138" y="436593"/>
                              </a:moveTo>
                              <a:lnTo>
                                <a:pt x="568822" y="437078"/>
                              </a:lnTo>
                              <a:lnTo>
                                <a:pt x="547816" y="438307"/>
                              </a:lnTo>
                              <a:lnTo>
                                <a:pt x="501541" y="441644"/>
                              </a:lnTo>
                              <a:lnTo>
                                <a:pt x="648269" y="441644"/>
                              </a:lnTo>
                              <a:lnTo>
                                <a:pt x="637108" y="439288"/>
                              </a:lnTo>
                              <a:lnTo>
                                <a:pt x="588138" y="436593"/>
                              </a:lnTo>
                              <a:close/>
                            </a:path>
                            <a:path w="708660" h="704215">
                              <a:moveTo>
                                <a:pt x="337728" y="59174"/>
                              </a:moveTo>
                              <a:lnTo>
                                <a:pt x="333838" y="80485"/>
                              </a:lnTo>
                              <a:lnTo>
                                <a:pt x="329339" y="107885"/>
                              </a:lnTo>
                              <a:lnTo>
                                <a:pt x="323622" y="141780"/>
                              </a:lnTo>
                              <a:lnTo>
                                <a:pt x="316079" y="182575"/>
                              </a:lnTo>
                              <a:lnTo>
                                <a:pt x="330673" y="182575"/>
                              </a:lnTo>
                              <a:lnTo>
                                <a:pt x="331335" y="177907"/>
                              </a:lnTo>
                              <a:lnTo>
                                <a:pt x="334571" y="138194"/>
                              </a:lnTo>
                              <a:lnTo>
                                <a:pt x="336318" y="99022"/>
                              </a:lnTo>
                              <a:lnTo>
                                <a:pt x="337728" y="59174"/>
                              </a:lnTo>
                              <a:close/>
                            </a:path>
                            <a:path w="708660" h="704215">
                              <a:moveTo>
                                <a:pt x="330769" y="4329"/>
                              </a:moveTo>
                              <a:lnTo>
                                <a:pt x="313192" y="4329"/>
                              </a:lnTo>
                              <a:lnTo>
                                <a:pt x="320984" y="9246"/>
                              </a:lnTo>
                              <a:lnTo>
                                <a:pt x="328437" y="17138"/>
                              </a:lnTo>
                              <a:lnTo>
                                <a:pt x="334402" y="29091"/>
                              </a:lnTo>
                              <a:lnTo>
                                <a:pt x="337728" y="46185"/>
                              </a:lnTo>
                              <a:lnTo>
                                <a:pt x="340434" y="19484"/>
                              </a:lnTo>
                              <a:lnTo>
                                <a:pt x="334481" y="5773"/>
                              </a:lnTo>
                              <a:lnTo>
                                <a:pt x="330769" y="4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B41DB" id="Graphic 16" o:spid="_x0000_s1026" style="position:absolute;margin-left:418.4pt;margin-top:-53.75pt;width:55.8pt;height:55.4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,7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" path="m127730,554942l66064,595038,26790,633782,6055,667383,,692054r4544,9133l8617,703601r47578,l58181,702157r-44470,l19957,675907,43118,638833,80079,596617r47651,-41675xem303089,l288904,9471r-7284,21920l278937,56017r-384,17590l279072,89517r6698,54089l293473,182575r9616,38969l299338,239338r-27155,74046l250677,363787r-25526,55425l196557,476734r-30715,56695l133958,586374r-32106,46269l70477,669312,40779,693459r-27068,8698l58181,702157,82180,684705r33022,-35672l153429,596617r43579,-70541l203788,523912r-6780,l233240,458800r27994,-54788l282252,358204r15305,-38170l308411,288158r7668,-26924l341409,261234,325460,219379r5213,-36804l316079,182575r-8299,-31662l302187,120333,299030,91648r-992,-25979l298274,54765r1658,-18413l304431,17263,313192,4329r17577,l321491,721,303089,xem701435,522468r-20206,l673291,529685r,19484l681229,556385r20206,l705044,552777r-21650,l676900,547004r,-15154l683394,526076r21650,l701435,522468xem705044,526076r-5773,l704322,531850r,15154l699271,552777r5773,l708652,549169r,-19484l705044,526076xem695662,528241r-11546,l684116,549169r3608,l687724,541231r9141,l696384,540509r-2165,-721l698549,538344r-10825,l687724,532571r10344,l697827,531128r-2165,-2887xem696865,541231r-4811,l693497,543396r722,2165l694941,549169r3608,l697827,545561r,-2887l696865,541231xem698068,532571r-5292,l694219,533293r,4330l692054,538344r6495,l698549,535458r-481,-2887xem341409,261234r-25330,l346982,325968r32393,48038l411110,408224r28929,23271l464015,446696r-51600,9970l358806,469303r-54510,15374l249994,502857r-52986,21055l203788,523912r37427,-11951l288710,499269r49740,-11169l389392,478555r51103,-7821l490716,464737r54187,l533293,459685r48947,-2243l693933,457442,675186,447327r-26917,-5683l501541,441644r-16745,-9584l452119,410997,400759,363380,370202,319597,345057,270807r-3648,-9573xem544903,464737r-54187,l538074,486138r46816,16124l627918,512433r35992,3540l678805,515004r11174,-3000l697500,506840r1272,-2413l679065,504427r-28562,-3236l615109,492069,575250,477941,544903,464737xem701435,499376r-5051,2165l688446,504427r10326,l701435,499376xem693933,457442r-111693,l639104,459054r46715,9866l704322,491438r2165,-5052l708652,484221r,-5051l699868,460644r-5935,-3202xem588138,436593r-19316,485l547816,438307r-46275,3337l648269,441644r-11161,-2356l588138,436593xem337728,59174r-3890,21311l329339,107885r-5717,33895l316079,182575r14594,l331335,177907r3236,-39713l336318,99022r1410,-39848xem330769,4329r-17577,l320984,9246r7453,7892l334402,29091r3326,17094l340434,19484,334481,5773,330769,4329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</w:p>
    <w:p w14:paraId="4710114B" w14:textId="77777777" w:rsidR="009462FC" w:rsidRDefault="009462FC">
      <w:pPr>
        <w:spacing w:line="138" w:lineRule="exact"/>
        <w:rPr>
          <w:sz w:val="24"/>
        </w:rPr>
        <w:sectPr w:rsidR="009462FC">
          <w:type w:val="continuous"/>
          <w:pgSz w:w="11910" w:h="16840"/>
          <w:pgMar w:top="2700" w:right="1000" w:bottom="1260" w:left="180" w:header="723" w:footer="1066" w:gutter="0"/>
          <w:cols w:num="2" w:space="708" w:equalWidth="0">
            <w:col w:w="2907" w:space="4006"/>
            <w:col w:w="3817"/>
          </w:cols>
        </w:sectPr>
      </w:pPr>
    </w:p>
    <w:p w14:paraId="4E743B18" w14:textId="77777777" w:rsidR="009462FC" w:rsidRDefault="008F6F98">
      <w:pPr>
        <w:pStyle w:val="Zkladntext"/>
        <w:tabs>
          <w:tab w:val="left" w:pos="7194"/>
        </w:tabs>
        <w:spacing w:line="219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462FC">
      <w:type w:val="continuous"/>
      <w:pgSz w:w="11910" w:h="16840"/>
      <w:pgMar w:top="2700" w:right="10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6713" w14:textId="77777777" w:rsidR="008F6F98" w:rsidRDefault="008F6F98">
      <w:r>
        <w:separator/>
      </w:r>
    </w:p>
  </w:endnote>
  <w:endnote w:type="continuationSeparator" w:id="0">
    <w:p w14:paraId="13A87764" w14:textId="77777777" w:rsidR="008F6F98" w:rsidRDefault="008F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43F6" w14:textId="64E01C40" w:rsidR="00353CAF" w:rsidRDefault="0021683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04A8B6A5" wp14:editId="09095F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4986168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5EBA7" w14:textId="1ACE1A32" w:rsidR="0021683A" w:rsidRPr="0021683A" w:rsidRDefault="0021683A" w:rsidP="002168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8B6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525EBA7" w14:textId="1ACE1A32" w:rsidR="0021683A" w:rsidRPr="0021683A" w:rsidRDefault="0021683A" w:rsidP="002168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E3B9" w14:textId="737E0AA8" w:rsidR="009462FC" w:rsidRDefault="0021683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456BD2C1" wp14:editId="474209E4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8873051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0BF95" w14:textId="0132B516" w:rsidR="0021683A" w:rsidRPr="0021683A" w:rsidRDefault="0021683A" w:rsidP="002168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BD2C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830BF95" w14:textId="0132B516" w:rsidR="0021683A" w:rsidRPr="0021683A" w:rsidRDefault="0021683A" w:rsidP="002168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6F98"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29B6BE50" wp14:editId="62AFDAA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108BE" w14:textId="77777777" w:rsidR="009462FC" w:rsidRDefault="008F6F9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B6BE50" id="Textbox 3" o:spid="_x0000_s1034" type="#_x0000_t202" style="position:absolute;margin-left:248.35pt;margin-top:777.6pt;width:50.4pt;height:1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3F108BE" w14:textId="77777777" w:rsidR="009462FC" w:rsidRDefault="008F6F9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DBCB" w14:textId="10B1E86C" w:rsidR="00353CAF" w:rsidRDefault="0021683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142E35E1" wp14:editId="354559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3149339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2157B" w14:textId="73DEEF5D" w:rsidR="0021683A" w:rsidRPr="0021683A" w:rsidRDefault="0021683A" w:rsidP="002168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E35E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E62157B" w14:textId="73DEEF5D" w:rsidR="0021683A" w:rsidRPr="0021683A" w:rsidRDefault="0021683A" w:rsidP="002168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83F0" w14:textId="77777777" w:rsidR="008F6F98" w:rsidRDefault="008F6F98">
      <w:r>
        <w:separator/>
      </w:r>
    </w:p>
  </w:footnote>
  <w:footnote w:type="continuationSeparator" w:id="0">
    <w:p w14:paraId="47425AA2" w14:textId="77777777" w:rsidR="008F6F98" w:rsidRDefault="008F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C859" w14:textId="77777777" w:rsidR="009462FC" w:rsidRDefault="008F6F9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245EE897" wp14:editId="680DA12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6DEB3245" wp14:editId="72F4859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236E39" w14:textId="77777777" w:rsidR="009462FC" w:rsidRDefault="008F6F9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1483A2D" w14:textId="77777777" w:rsidR="009462FC" w:rsidRDefault="008F6F9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AECB666" w14:textId="77777777" w:rsidR="009462FC" w:rsidRDefault="008F6F9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B32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3236E39" w14:textId="77777777" w:rsidR="009462FC" w:rsidRDefault="008F6F9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1483A2D" w14:textId="77777777" w:rsidR="009462FC" w:rsidRDefault="008F6F9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AECB666" w14:textId="77777777" w:rsidR="009462FC" w:rsidRDefault="008F6F9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2FC"/>
    <w:rsid w:val="0021683A"/>
    <w:rsid w:val="00353CAF"/>
    <w:rsid w:val="008F6F98"/>
    <w:rsid w:val="009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001C"/>
  <w15:docId w15:val="{BA4C3A5A-ED7B-4699-A8D7-729BADD5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353C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CA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JCHMELOVA/NA30000007517_1</dc:title>
  <dc:creator>Chmelová JiYina</dc:creator>
  <cp:lastModifiedBy>Urbanec Lukáš</cp:lastModifiedBy>
  <cp:revision>4</cp:revision>
  <dcterms:created xsi:type="dcterms:W3CDTF">2023-11-30T06:56:00Z</dcterms:created>
  <dcterms:modified xsi:type="dcterms:W3CDTF">2023-11-30T07:02:00Z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7f0c0210,44897f37,3aeed492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