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3523" w14:textId="77777777" w:rsidR="00872D82" w:rsidRDefault="009F2505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55493524" w14:textId="77777777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- 3669</w:t>
      </w:r>
    </w:p>
    <w:p w14:paraId="55493525" w14:textId="77777777" w:rsidR="00872D82" w:rsidRDefault="009F2505">
      <w:pPr>
        <w:pStyle w:val="Zkladntext1"/>
        <w:framePr w:w="3653" w:h="3187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55493526" w14:textId="77777777" w:rsidR="00872D82" w:rsidRDefault="009F2505">
      <w:pPr>
        <w:pStyle w:val="Zkladntext20"/>
        <w:framePr w:w="3653" w:h="3187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5493527" w14:textId="77777777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Národní galerie v Praze</w:t>
      </w:r>
    </w:p>
    <w:p w14:paraId="55493528" w14:textId="77777777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Staroměstské náměstí 12</w:t>
      </w:r>
    </w:p>
    <w:p w14:paraId="55493529" w14:textId="77777777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300"/>
      </w:pPr>
      <w:r>
        <w:t>110 15 Praha 1</w:t>
      </w:r>
    </w:p>
    <w:p w14:paraId="5549352A" w14:textId="77777777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Zřízena zákonem č.148/1949 Sb.,</w:t>
      </w:r>
    </w:p>
    <w:p w14:paraId="5549352B" w14:textId="77777777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t>o Národní galerii v Praze</w:t>
      </w:r>
    </w:p>
    <w:p w14:paraId="5549352C" w14:textId="76FE96ED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rPr>
          <w:b/>
          <w:bCs/>
        </w:rPr>
        <w:t xml:space="preserve">IČ   </w:t>
      </w:r>
      <w:r>
        <w:rPr>
          <w:b/>
          <w:bCs/>
        </w:rPr>
        <w:t xml:space="preserve"> </w:t>
      </w:r>
      <w:r>
        <w:t xml:space="preserve">00023281              </w:t>
      </w:r>
      <w:r>
        <w:rPr>
          <w:b/>
          <w:bCs/>
        </w:rPr>
        <w:t xml:space="preserve">DIČ </w:t>
      </w:r>
      <w:r>
        <w:t>CZ00023281</w:t>
      </w:r>
    </w:p>
    <w:p w14:paraId="5549352D" w14:textId="1B518CC6" w:rsidR="00872D82" w:rsidRDefault="009F2505">
      <w:pPr>
        <w:pStyle w:val="Zkladntext1"/>
        <w:framePr w:w="3653" w:h="3187" w:wrap="none" w:hAnchor="page" w:x="632" w:y="510"/>
        <w:shd w:val="clear" w:color="auto" w:fill="auto"/>
        <w:spacing w:after="40"/>
      </w:pPr>
      <w:proofErr w:type="gramStart"/>
      <w:r>
        <w:rPr>
          <w:b/>
          <w:bCs/>
        </w:rPr>
        <w:t xml:space="preserve">Typ  </w:t>
      </w:r>
      <w:r>
        <w:t>Příspěvková</w:t>
      </w:r>
      <w:proofErr w:type="gramEnd"/>
      <w:r>
        <w:t xml:space="preserve"> organizace</w:t>
      </w:r>
    </w:p>
    <w:p w14:paraId="5549352E" w14:textId="77777777" w:rsidR="00872D82" w:rsidRPr="00CE187F" w:rsidRDefault="009F2505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CE187F">
        <w:rPr>
          <w:lang w:val="cs-CZ"/>
        </w:rPr>
        <w:t>NG</w:t>
      </w:r>
      <w:r w:rsidRPr="00CE187F">
        <w:rPr>
          <w:lang w:val="cs-CZ"/>
        </w:rPr>
        <w:br/>
      </w:r>
      <w:r>
        <w:rPr>
          <w:lang w:val="cs-CZ" w:eastAsia="cs-CZ" w:bidi="cs-CZ"/>
        </w:rPr>
        <w:t>P</w:t>
      </w:r>
    </w:p>
    <w:p w14:paraId="5549352F" w14:textId="77777777" w:rsidR="00872D82" w:rsidRDefault="009F2505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3669/2023</w:t>
      </w:r>
    </w:p>
    <w:p w14:paraId="55493530" w14:textId="77777777" w:rsidR="00872D82" w:rsidRDefault="009F2505">
      <w:pPr>
        <w:pStyle w:val="Zkladntext40"/>
        <w:framePr w:w="1814" w:h="1550" w:wrap="none" w:hAnchor="page" w:x="5941" w:y="1033"/>
        <w:shd w:val="clear" w:color="auto" w:fill="auto"/>
      </w:pPr>
      <w:r>
        <w:t>DODAVATEL</w:t>
      </w:r>
    </w:p>
    <w:p w14:paraId="55493531" w14:textId="77777777" w:rsidR="00872D82" w:rsidRDefault="009F2505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ARTELO s.r.o.</w:t>
      </w:r>
    </w:p>
    <w:p w14:paraId="55493532" w14:textId="77777777" w:rsidR="00872D82" w:rsidRDefault="009F2505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14:paraId="55493533" w14:textId="77777777" w:rsidR="00872D82" w:rsidRDefault="009F2505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169 00 Praha 6</w:t>
      </w:r>
    </w:p>
    <w:p w14:paraId="55493534" w14:textId="77777777" w:rsidR="00872D82" w:rsidRDefault="009F2505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55493535" w14:textId="17F26D43" w:rsidR="00872D82" w:rsidRDefault="009F2505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CE187F">
        <w:rPr>
          <w:b/>
          <w:bCs/>
        </w:rPr>
        <w:t xml:space="preserve">      </w:t>
      </w:r>
      <w:r>
        <w:t>07458606</w:t>
      </w:r>
    </w:p>
    <w:p w14:paraId="55493536" w14:textId="77777777" w:rsidR="00872D82" w:rsidRDefault="009F2505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p w14:paraId="55493537" w14:textId="06D69D2E" w:rsidR="00872D82" w:rsidRPr="00F2218C" w:rsidRDefault="00F2218C">
      <w:pPr>
        <w:pStyle w:val="Zkladntext30"/>
        <w:framePr w:w="4930" w:h="2136" w:wrap="none" w:hAnchor="page" w:x="5936" w:y="3428"/>
        <w:shd w:val="clear" w:color="auto" w:fill="auto"/>
        <w:tabs>
          <w:tab w:val="left" w:pos="2495"/>
          <w:tab w:val="left" w:pos="3786"/>
        </w:tabs>
        <w:ind w:left="1540"/>
        <w:rPr>
          <w:b/>
          <w:bCs/>
        </w:rPr>
      </w:pPr>
      <w:r>
        <w:rPr>
          <w:vertAlign w:val="superscript"/>
        </w:rPr>
        <w:t xml:space="preserve"> </w:t>
      </w:r>
      <w:r w:rsidR="009F2505">
        <w:tab/>
      </w:r>
      <w:r w:rsidRPr="00F2218C">
        <w:rPr>
          <w:b/>
          <w:bCs/>
        </w:rPr>
        <w:t xml:space="preserve"> </w:t>
      </w:r>
      <w:r w:rsidR="009F2505" w:rsidRPr="00F2218C">
        <w:rPr>
          <w:b/>
          <w:bCs/>
        </w:rPr>
        <w:t xml:space="preserve">v </w:t>
      </w:r>
      <w:r w:rsidR="009F2505" w:rsidRPr="00F2218C">
        <w:rPr>
          <w:b/>
          <w:bCs/>
        </w:rPr>
        <w:tab/>
      </w:r>
    </w:p>
    <w:p w14:paraId="55493538" w14:textId="31800E4C" w:rsidR="00872D82" w:rsidRDefault="009F2505">
      <w:pPr>
        <w:pStyle w:val="Zkladntext1"/>
        <w:framePr w:w="4930" w:h="2136" w:wrap="none" w:hAnchor="page" w:x="593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CE187F">
        <w:rPr>
          <w:b/>
          <w:bCs/>
        </w:rPr>
        <w:t xml:space="preserve">   </w:t>
      </w:r>
      <w:r>
        <w:t xml:space="preserve">24.11.2023 </w:t>
      </w:r>
      <w:r w:rsidR="00CE187F">
        <w:t xml:space="preserve">  </w:t>
      </w:r>
      <w:r>
        <w:rPr>
          <w:b/>
          <w:bCs/>
        </w:rPr>
        <w:t>Číslo jednací</w:t>
      </w:r>
    </w:p>
    <w:p w14:paraId="55493539" w14:textId="4BA81063" w:rsidR="00872D82" w:rsidRDefault="00872D82">
      <w:pPr>
        <w:pStyle w:val="Zkladntext50"/>
        <w:framePr w:w="4930" w:h="2136" w:wrap="none" w:hAnchor="page" w:x="5936" w:y="3428"/>
        <w:shd w:val="clear" w:color="auto" w:fill="auto"/>
        <w:tabs>
          <w:tab w:val="left" w:leader="hyphen" w:pos="667"/>
          <w:tab w:val="left" w:leader="hyphen" w:pos="1536"/>
          <w:tab w:val="left" w:leader="hyphen" w:pos="2486"/>
          <w:tab w:val="left" w:leader="hyphen" w:pos="3778"/>
          <w:tab w:val="left" w:leader="hyphen" w:pos="4872"/>
        </w:tabs>
        <w:jc w:val="both"/>
        <w:rPr>
          <w:sz w:val="8"/>
          <w:szCs w:val="8"/>
        </w:rPr>
      </w:pPr>
    </w:p>
    <w:p w14:paraId="5549353A" w14:textId="0F3E151C" w:rsidR="00872D82" w:rsidRDefault="0043621F" w:rsidP="0043621F">
      <w:pPr>
        <w:pStyle w:val="Zkladntext1"/>
        <w:framePr w:w="4930" w:h="2136" w:wrap="none" w:hAnchor="page" w:x="593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</w:t>
      </w:r>
      <w:r w:rsidR="009F2505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9F2505">
        <w:t>OBJEDNAVKA</w:t>
      </w:r>
    </w:p>
    <w:p w14:paraId="5549353B" w14:textId="0E9284A6" w:rsidR="00872D82" w:rsidRDefault="009F2505">
      <w:pPr>
        <w:pStyle w:val="Zkladntext30"/>
        <w:framePr w:w="4930" w:h="2136" w:wrap="none" w:hAnchor="page" w:x="5936" w:y="3428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872"/>
        </w:tabs>
        <w:jc w:val="both"/>
      </w:pPr>
      <w:r>
        <w:tab/>
      </w:r>
      <w:r>
        <w:tab/>
      </w:r>
      <w:r>
        <w:tab/>
      </w:r>
    </w:p>
    <w:p w14:paraId="5549353C" w14:textId="77777777" w:rsidR="00872D82" w:rsidRDefault="009F2505">
      <w:pPr>
        <w:pStyle w:val="Zkladntext1"/>
        <w:framePr w:w="4930" w:h="2136" w:wrap="none" w:hAnchor="page" w:x="5936" w:y="3428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5549353D" w14:textId="22212C5A" w:rsidR="00872D82" w:rsidRDefault="009F2505">
      <w:pPr>
        <w:pStyle w:val="Zkladntext1"/>
        <w:framePr w:w="4930" w:h="2136" w:wrap="none" w:hAnchor="page" w:x="5936" w:y="3428"/>
        <w:shd w:val="clear" w:color="auto" w:fill="auto"/>
      </w:pPr>
      <w:r>
        <w:rPr>
          <w:b/>
          <w:bCs/>
        </w:rPr>
        <w:t xml:space="preserve">Termín dodání </w:t>
      </w:r>
      <w:r w:rsidR="0043621F">
        <w:t xml:space="preserve"> </w:t>
      </w:r>
      <w:r>
        <w:t xml:space="preserve"> </w:t>
      </w:r>
      <w:r w:rsidR="00CE187F">
        <w:t xml:space="preserve">     </w:t>
      </w:r>
      <w:r>
        <w:t>30.11.2023 - 31.12.2023</w:t>
      </w:r>
    </w:p>
    <w:p w14:paraId="5549353E" w14:textId="3835E173" w:rsidR="00872D82" w:rsidRDefault="00872D82">
      <w:pPr>
        <w:pStyle w:val="Zkladntext30"/>
        <w:framePr w:w="4930" w:h="2136" w:wrap="none" w:hAnchor="page" w:x="5936" w:y="3428"/>
        <w:shd w:val="clear" w:color="auto" w:fill="auto"/>
        <w:tabs>
          <w:tab w:val="left" w:leader="hyphen" w:pos="1531"/>
          <w:tab w:val="left" w:leader="hyphen" w:pos="4872"/>
        </w:tabs>
        <w:jc w:val="both"/>
      </w:pPr>
    </w:p>
    <w:p w14:paraId="5549353F" w14:textId="77777777" w:rsidR="00872D82" w:rsidRDefault="009F2505">
      <w:pPr>
        <w:pStyle w:val="Zkladntext1"/>
        <w:framePr w:w="4930" w:h="2136" w:wrap="none" w:hAnchor="page" w:x="5936" w:y="3428"/>
        <w:shd w:val="clear" w:color="auto" w:fill="auto"/>
      </w:pPr>
      <w:r>
        <w:rPr>
          <w:b/>
          <w:bCs/>
        </w:rPr>
        <w:t>Způsob dopravy</w:t>
      </w:r>
    </w:p>
    <w:p w14:paraId="55493540" w14:textId="77777777" w:rsidR="00872D82" w:rsidRDefault="009F2505">
      <w:pPr>
        <w:pStyle w:val="Zkladntext30"/>
        <w:framePr w:w="4930" w:h="2136" w:wrap="none" w:hAnchor="page" w:x="5936" w:y="3428"/>
        <w:shd w:val="clear" w:color="auto" w:fill="auto"/>
        <w:tabs>
          <w:tab w:val="left" w:pos="4800"/>
        </w:tabs>
        <w:spacing w:line="211" w:lineRule="auto"/>
        <w:jc w:val="both"/>
      </w:pPr>
      <w:r>
        <w:t>__________________.</w:t>
      </w:r>
      <w:r>
        <w:tab/>
        <w:t>.</w:t>
      </w:r>
    </w:p>
    <w:p w14:paraId="55493541" w14:textId="77777777" w:rsidR="00872D82" w:rsidRDefault="009F2505">
      <w:pPr>
        <w:pStyle w:val="Zkladntext1"/>
        <w:framePr w:w="4930" w:h="2136" w:wrap="none" w:hAnchor="page" w:x="5936" w:y="3428"/>
        <w:shd w:val="clear" w:color="auto" w:fill="auto"/>
      </w:pPr>
      <w:r>
        <w:rPr>
          <w:b/>
          <w:bCs/>
        </w:rPr>
        <w:t>Způsob platby</w:t>
      </w:r>
    </w:p>
    <w:p w14:paraId="55493542" w14:textId="79A65A17" w:rsidR="00872D82" w:rsidRDefault="00872D82">
      <w:pPr>
        <w:pStyle w:val="Zkladntext30"/>
        <w:framePr w:w="4930" w:h="2136" w:wrap="none" w:hAnchor="page" w:x="5936" w:y="3428"/>
        <w:shd w:val="clear" w:color="auto" w:fill="auto"/>
        <w:tabs>
          <w:tab w:val="left" w:leader="hyphen" w:pos="1531"/>
          <w:tab w:val="left" w:leader="hyphen" w:pos="4805"/>
          <w:tab w:val="left" w:leader="hyphen" w:pos="4872"/>
        </w:tabs>
        <w:spacing w:line="211" w:lineRule="auto"/>
        <w:jc w:val="both"/>
      </w:pPr>
    </w:p>
    <w:p w14:paraId="55493543" w14:textId="632E8A38" w:rsidR="00872D82" w:rsidRDefault="009F2505">
      <w:pPr>
        <w:pStyle w:val="Zkladntext1"/>
        <w:framePr w:w="4930" w:h="2136" w:wrap="none" w:hAnchor="page" w:x="5936" w:y="3428"/>
        <w:shd w:val="clear" w:color="auto" w:fill="auto"/>
      </w:pPr>
      <w:r>
        <w:rPr>
          <w:b/>
          <w:bCs/>
        </w:rPr>
        <w:t xml:space="preserve">Splatnost faktury </w:t>
      </w:r>
      <w:r w:rsidR="00CE187F">
        <w:rPr>
          <w:b/>
          <w:bCs/>
        </w:rPr>
        <w:t xml:space="preserve">   </w:t>
      </w:r>
      <w:r>
        <w:t>30 dnů od data doručení</w:t>
      </w:r>
    </w:p>
    <w:p w14:paraId="55493544" w14:textId="77777777" w:rsidR="00872D82" w:rsidRDefault="009F2505">
      <w:pPr>
        <w:pStyle w:val="Zkladntext1"/>
        <w:framePr w:w="1493" w:h="245" w:wrap="none" w:hAnchor="page" w:x="642" w:y="5627"/>
        <w:pBdr>
          <w:bottom w:val="single" w:sz="4" w:space="0" w:color="auto"/>
        </w:pBdr>
        <w:shd w:val="clear" w:color="auto" w:fill="auto"/>
      </w:pPr>
      <w:r>
        <w:t>Objednáváme u Vás</w:t>
      </w:r>
    </w:p>
    <w:p w14:paraId="55493545" w14:textId="77777777" w:rsidR="00872D82" w:rsidRDefault="009F2505">
      <w:pPr>
        <w:pStyle w:val="Zkladntext1"/>
        <w:framePr w:w="605" w:h="230" w:wrap="none" w:hAnchor="page" w:x="675" w:y="5972"/>
        <w:shd w:val="clear" w:color="auto" w:fill="auto"/>
      </w:pPr>
      <w:r>
        <w:t>Položka</w:t>
      </w:r>
    </w:p>
    <w:p w14:paraId="55493546" w14:textId="77777777" w:rsidR="00872D82" w:rsidRDefault="009F2505">
      <w:pPr>
        <w:pStyle w:val="Zkladntext1"/>
        <w:framePr w:w="974" w:h="230" w:wrap="none" w:hAnchor="page" w:x="4458" w:y="5972"/>
        <w:shd w:val="clear" w:color="auto" w:fill="auto"/>
      </w:pPr>
      <w:r>
        <w:t>Množství MJ</w:t>
      </w:r>
    </w:p>
    <w:p w14:paraId="55493547" w14:textId="29DBEBD4" w:rsidR="00872D82" w:rsidRDefault="009F2505">
      <w:pPr>
        <w:pStyle w:val="Zkladntext1"/>
        <w:framePr w:w="2141" w:h="230" w:wrap="none" w:hAnchor="page" w:x="5936" w:y="5972"/>
        <w:shd w:val="clear" w:color="auto" w:fill="auto"/>
      </w:pPr>
      <w:r>
        <w:t xml:space="preserve">%DPH </w:t>
      </w:r>
      <w:r w:rsidR="00CE187F">
        <w:t xml:space="preserve">       </w:t>
      </w:r>
      <w:r>
        <w:t>Cena bez DPH/MJ</w:t>
      </w:r>
    </w:p>
    <w:p w14:paraId="55493548" w14:textId="77777777" w:rsidR="00872D82" w:rsidRDefault="009F2505">
      <w:pPr>
        <w:pStyle w:val="Zkladntext1"/>
        <w:framePr w:w="624" w:h="245" w:wrap="none" w:hAnchor="page" w:x="9142" w:y="5972"/>
        <w:shd w:val="clear" w:color="auto" w:fill="auto"/>
      </w:pPr>
      <w:r>
        <w:t>DPH/MJ</w:t>
      </w:r>
    </w:p>
    <w:p w14:paraId="55493549" w14:textId="77777777" w:rsidR="00872D82" w:rsidRDefault="009F2505">
      <w:pPr>
        <w:pStyle w:val="Zkladntext1"/>
        <w:framePr w:w="1042" w:h="230" w:wrap="none" w:hAnchor="page" w:x="10434" w:y="5972"/>
        <w:shd w:val="clear" w:color="auto" w:fill="auto"/>
      </w:pPr>
      <w:r>
        <w:t>Celkem s DPH</w:t>
      </w:r>
    </w:p>
    <w:p w14:paraId="5549354A" w14:textId="77777777" w:rsidR="00872D82" w:rsidRDefault="009F2505">
      <w:pPr>
        <w:pStyle w:val="Zkladntext1"/>
        <w:framePr w:w="2750" w:h="245" w:wrap="none" w:hAnchor="page" w:x="651" w:y="6284"/>
        <w:shd w:val="clear" w:color="auto" w:fill="auto"/>
      </w:pPr>
      <w:r>
        <w:t>Přesuny děl a úpravy v depozitáři SSU</w:t>
      </w:r>
    </w:p>
    <w:p w14:paraId="5549354B" w14:textId="77777777" w:rsidR="00872D82" w:rsidRDefault="009F2505">
      <w:pPr>
        <w:pStyle w:val="Zkladntext1"/>
        <w:framePr w:w="341" w:h="230" w:wrap="none" w:hAnchor="page" w:x="4832" w:y="6284"/>
        <w:shd w:val="clear" w:color="auto" w:fill="auto"/>
      </w:pPr>
      <w:r>
        <w:t>1.00</w:t>
      </w:r>
    </w:p>
    <w:p w14:paraId="5549354C" w14:textId="77777777" w:rsidR="00872D82" w:rsidRDefault="009F2505">
      <w:pPr>
        <w:pStyle w:val="Zkladntext1"/>
        <w:framePr w:w="211" w:h="230" w:wrap="none" w:hAnchor="page" w:x="6157" w:y="6284"/>
        <w:shd w:val="clear" w:color="auto" w:fill="auto"/>
      </w:pPr>
      <w:r>
        <w:t>21</w:t>
      </w:r>
    </w:p>
    <w:p w14:paraId="5549354D" w14:textId="77777777" w:rsidR="00872D82" w:rsidRDefault="009F2505">
      <w:pPr>
        <w:pStyle w:val="Zkladntext1"/>
        <w:framePr w:w="835" w:h="230" w:wrap="none" w:hAnchor="page" w:x="7266" w:y="6284"/>
        <w:shd w:val="clear" w:color="auto" w:fill="auto"/>
      </w:pPr>
      <w:r>
        <w:t>177 200.00</w:t>
      </w:r>
    </w:p>
    <w:p w14:paraId="5549354E" w14:textId="77777777" w:rsidR="00872D82" w:rsidRDefault="009F2505">
      <w:pPr>
        <w:pStyle w:val="Zkladntext1"/>
        <w:framePr w:w="758" w:h="230" w:wrap="none" w:hAnchor="page" w:x="9027" w:y="6284"/>
        <w:shd w:val="clear" w:color="auto" w:fill="auto"/>
      </w:pPr>
      <w:r>
        <w:t>37 212.00</w:t>
      </w:r>
    </w:p>
    <w:p w14:paraId="5549354F" w14:textId="77777777" w:rsidR="00872D82" w:rsidRDefault="009F2505">
      <w:pPr>
        <w:pStyle w:val="Zkladntext1"/>
        <w:framePr w:w="840" w:h="230" w:wrap="none" w:hAnchor="page" w:x="10650" w:y="6284"/>
        <w:shd w:val="clear" w:color="auto" w:fill="auto"/>
      </w:pPr>
      <w:r>
        <w:t>214 412.00</w:t>
      </w:r>
    </w:p>
    <w:p w14:paraId="55493550" w14:textId="77777777" w:rsidR="00872D82" w:rsidRDefault="009F2505">
      <w:pPr>
        <w:pStyle w:val="Zkladntext1"/>
        <w:framePr w:w="1478" w:h="499" w:wrap="none" w:hAnchor="page" w:x="642" w:y="6615"/>
        <w:shd w:val="clear" w:color="auto" w:fill="auto"/>
        <w:spacing w:after="40"/>
      </w:pPr>
      <w:r>
        <w:rPr>
          <w:b/>
          <w:bCs/>
        </w:rPr>
        <w:t>Vystavil(a)</w:t>
      </w:r>
    </w:p>
    <w:p w14:paraId="55493551" w14:textId="6E9BE104" w:rsidR="00872D82" w:rsidRDefault="00CE187F">
      <w:pPr>
        <w:pStyle w:val="Zkladntext1"/>
        <w:framePr w:w="1478" w:h="499" w:wrap="none" w:hAnchor="page" w:x="642" w:y="6615"/>
        <w:shd w:val="clear" w:color="auto" w:fill="auto"/>
      </w:pPr>
      <w:r>
        <w:t>XXXXXXXXXXXXXXX</w:t>
      </w:r>
    </w:p>
    <w:p w14:paraId="55493552" w14:textId="77777777" w:rsidR="00872D82" w:rsidRDefault="009F2505">
      <w:pPr>
        <w:pStyle w:val="Zkladntext1"/>
        <w:framePr w:w="1829" w:h="230" w:wrap="none" w:hAnchor="page" w:x="6118" w:y="6630"/>
        <w:shd w:val="clear" w:color="auto" w:fill="auto"/>
      </w:pPr>
      <w:r>
        <w:rPr>
          <w:b/>
          <w:bCs/>
        </w:rPr>
        <w:t>Přibližná celková cena</w:t>
      </w:r>
    </w:p>
    <w:p w14:paraId="55493553" w14:textId="77777777" w:rsidR="00872D82" w:rsidRDefault="009F2505">
      <w:pPr>
        <w:pStyle w:val="Zkladntext1"/>
        <w:framePr w:w="1190" w:h="230" w:wrap="none" w:hAnchor="page" w:x="10098" w:y="6630"/>
        <w:shd w:val="clear" w:color="auto" w:fill="auto"/>
      </w:pPr>
      <w:r>
        <w:rPr>
          <w:b/>
          <w:bCs/>
        </w:rPr>
        <w:t>214 412.00Kč</w:t>
      </w:r>
    </w:p>
    <w:p w14:paraId="55493554" w14:textId="1C77552B" w:rsidR="00872D82" w:rsidRDefault="009F2505">
      <w:pPr>
        <w:pStyle w:val="Zkladntext1"/>
        <w:framePr w:w="2482" w:h="245" w:wrap="none" w:hAnchor="page" w:x="642" w:y="7379"/>
        <w:shd w:val="clear" w:color="auto" w:fill="auto"/>
      </w:pPr>
      <w:r>
        <w:t xml:space="preserve">E-mail: </w:t>
      </w:r>
      <w:hyperlink r:id="rId6" w:history="1">
        <w:r w:rsidR="0043621F">
          <w:t>XXXXXXXXXXXXXXXXXXX</w:t>
        </w:r>
      </w:hyperlink>
    </w:p>
    <w:p w14:paraId="55493555" w14:textId="77777777" w:rsidR="00872D82" w:rsidRDefault="009F2505">
      <w:pPr>
        <w:pStyle w:val="Zkladntext1"/>
        <w:framePr w:w="10752" w:h="758" w:wrap="none" w:hAnchor="page" w:x="642" w:y="8219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5493556" w14:textId="77777777" w:rsidR="00872D82" w:rsidRDefault="009F2505">
      <w:pPr>
        <w:pStyle w:val="Zkladntext1"/>
        <w:framePr w:w="10752" w:h="758" w:wrap="none" w:hAnchor="page" w:x="642" w:y="8219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</w:t>
      </w:r>
      <w:r>
        <w:t>registru smluv. Uveřejnění provede objednatel.</w:t>
      </w:r>
    </w:p>
    <w:p w14:paraId="55493557" w14:textId="77777777" w:rsidR="00872D82" w:rsidRDefault="009F2505">
      <w:pPr>
        <w:pStyle w:val="Zkladntext1"/>
        <w:framePr w:w="4464" w:h="254" w:wrap="none" w:hAnchor="page" w:x="642" w:y="9308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5493558" w14:textId="314BE2DE" w:rsidR="00872D82" w:rsidRPr="009F3160" w:rsidRDefault="009F2505" w:rsidP="009F3160">
      <w:pPr>
        <w:pStyle w:val="Zkladntext1"/>
        <w:framePr w:w="3030" w:h="230" w:wrap="none" w:hAnchor="page" w:x="656" w:y="9711"/>
        <w:shd w:val="clear" w:color="auto" w:fill="auto"/>
        <w:rPr>
          <w:sz w:val="20"/>
          <w:szCs w:val="20"/>
        </w:rPr>
      </w:pPr>
      <w:proofErr w:type="gramStart"/>
      <w:r>
        <w:t>Datum:</w:t>
      </w:r>
      <w:r w:rsidR="009F3160">
        <w:t xml:space="preserve">   </w:t>
      </w:r>
      <w:proofErr w:type="gramEnd"/>
      <w:r w:rsidR="00B52253">
        <w:rPr>
          <w:sz w:val="20"/>
          <w:szCs w:val="20"/>
        </w:rPr>
        <w:t>29.11.2023</w:t>
      </w:r>
    </w:p>
    <w:p w14:paraId="55493559" w14:textId="2C52EC97" w:rsidR="00872D82" w:rsidRDefault="009F2505" w:rsidP="00B52253">
      <w:pPr>
        <w:pStyle w:val="Zkladntext1"/>
        <w:framePr w:w="4264" w:h="245" w:wrap="none" w:hAnchor="page" w:x="4885" w:y="9711"/>
        <w:shd w:val="clear" w:color="auto" w:fill="auto"/>
      </w:pPr>
      <w:proofErr w:type="gramStart"/>
      <w:r>
        <w:t>Podpis:</w:t>
      </w:r>
      <w:r w:rsidR="00B52253">
        <w:t xml:space="preserve">  XXXXXXXXXXXXX</w:t>
      </w:r>
      <w:proofErr w:type="gramEnd"/>
      <w:r w:rsidR="00B52253">
        <w:t xml:space="preserve">                    razítko</w:t>
      </w:r>
    </w:p>
    <w:p w14:paraId="5549355A" w14:textId="77777777" w:rsidR="00872D82" w:rsidRDefault="009F2505">
      <w:pPr>
        <w:pStyle w:val="Zkladntext1"/>
        <w:framePr w:w="4085" w:h="686" w:wrap="none" w:hAnchor="page" w:x="651" w:y="9980"/>
        <w:shd w:val="clear" w:color="auto" w:fill="auto"/>
      </w:pPr>
      <w:r>
        <w:rPr>
          <w:b/>
          <w:bCs/>
        </w:rPr>
        <w:t>Platné elektronické podpisy:</w:t>
      </w:r>
    </w:p>
    <w:p w14:paraId="5549355B" w14:textId="7CDF6B3D" w:rsidR="00872D82" w:rsidRDefault="009F2505">
      <w:pPr>
        <w:pStyle w:val="Zkladntext1"/>
        <w:framePr w:w="4085" w:h="686" w:wrap="none" w:hAnchor="page" w:x="651" w:y="9980"/>
        <w:shd w:val="clear" w:color="auto" w:fill="auto"/>
      </w:pPr>
      <w:r>
        <w:t xml:space="preserve">29.11.2023 11:02:42 - </w:t>
      </w:r>
      <w:proofErr w:type="gramStart"/>
      <w:r w:rsidR="0043621F">
        <w:t>XXXXXXXXXX</w:t>
      </w:r>
      <w:r>
        <w:t xml:space="preserve"> - příkazce</w:t>
      </w:r>
      <w:proofErr w:type="gramEnd"/>
      <w:r>
        <w:t xml:space="preserve"> operace</w:t>
      </w:r>
    </w:p>
    <w:p w14:paraId="5549355C" w14:textId="57BD6749" w:rsidR="00872D82" w:rsidRDefault="009F2505">
      <w:pPr>
        <w:pStyle w:val="Zkladntext1"/>
        <w:framePr w:w="4085" w:h="686" w:wrap="none" w:hAnchor="page" w:x="651" w:y="9980"/>
        <w:shd w:val="clear" w:color="auto" w:fill="auto"/>
      </w:pPr>
      <w:r>
        <w:t xml:space="preserve">29.11.2023 11:36:17 - </w:t>
      </w:r>
      <w:proofErr w:type="gramStart"/>
      <w:r w:rsidR="0043621F">
        <w:t>XXXXXXXXXXX</w:t>
      </w:r>
      <w:r>
        <w:t xml:space="preserve"> - správce</w:t>
      </w:r>
      <w:proofErr w:type="gramEnd"/>
      <w:r>
        <w:t xml:space="preserve"> rozpočtu</w:t>
      </w:r>
    </w:p>
    <w:p w14:paraId="5549355D" w14:textId="77777777" w:rsidR="00872D82" w:rsidRDefault="009F2505">
      <w:pPr>
        <w:pStyle w:val="Zkladntext1"/>
        <w:framePr w:w="2395" w:h="254" w:wrap="none" w:hAnchor="page" w:x="550" w:y="16004"/>
        <w:shd w:val="clear" w:color="auto" w:fill="auto"/>
      </w:pPr>
      <w:r>
        <w:rPr>
          <w:b/>
          <w:bCs/>
        </w:rPr>
        <w:t xml:space="preserve">Číslo objednávky </w:t>
      </w:r>
      <w:r>
        <w:t>3669/2023</w:t>
      </w:r>
    </w:p>
    <w:p w14:paraId="5549355E" w14:textId="77777777" w:rsidR="00872D82" w:rsidRDefault="009F2505">
      <w:pPr>
        <w:pStyle w:val="Zkladntext1"/>
        <w:framePr w:w="2693" w:h="240" w:wrap="none" w:hAnchor="page" w:x="4880" w:y="16004"/>
        <w:shd w:val="clear" w:color="auto" w:fill="auto"/>
      </w:pPr>
      <w:r>
        <w:t xml:space="preserve">© MÚZO Praha s.r.o. - </w:t>
      </w:r>
      <w:hyperlink r:id="rId7" w:history="1">
        <w:r w:rsidRPr="00CE187F">
          <w:rPr>
            <w:lang w:eastAsia="en-US" w:bidi="en-US"/>
          </w:rPr>
          <w:t>www.muzo.cz</w:t>
        </w:r>
      </w:hyperlink>
    </w:p>
    <w:p w14:paraId="5549355F" w14:textId="77777777" w:rsidR="00872D82" w:rsidRDefault="009F2505">
      <w:pPr>
        <w:pStyle w:val="Zkladntext1"/>
        <w:framePr w:w="586" w:h="230" w:wrap="none" w:hAnchor="page" w:x="10563" w:y="16014"/>
        <w:shd w:val="clear" w:color="auto" w:fill="auto"/>
      </w:pPr>
      <w:r>
        <w:rPr>
          <w:b/>
          <w:bCs/>
        </w:rPr>
        <w:t>Strana</w:t>
      </w:r>
    </w:p>
    <w:p w14:paraId="55493560" w14:textId="77777777" w:rsidR="00872D82" w:rsidRDefault="00872D82">
      <w:pPr>
        <w:spacing w:line="360" w:lineRule="exact"/>
      </w:pPr>
    </w:p>
    <w:p w14:paraId="55493561" w14:textId="77777777" w:rsidR="00872D82" w:rsidRDefault="00872D82">
      <w:pPr>
        <w:spacing w:line="360" w:lineRule="exact"/>
      </w:pPr>
    </w:p>
    <w:p w14:paraId="55493562" w14:textId="77777777" w:rsidR="00872D82" w:rsidRDefault="00872D82">
      <w:pPr>
        <w:spacing w:line="360" w:lineRule="exact"/>
      </w:pPr>
    </w:p>
    <w:p w14:paraId="55493563" w14:textId="77777777" w:rsidR="00872D82" w:rsidRDefault="00872D82">
      <w:pPr>
        <w:spacing w:line="360" w:lineRule="exact"/>
      </w:pPr>
    </w:p>
    <w:p w14:paraId="55493564" w14:textId="77777777" w:rsidR="00872D82" w:rsidRDefault="00872D82">
      <w:pPr>
        <w:spacing w:line="360" w:lineRule="exact"/>
      </w:pPr>
    </w:p>
    <w:p w14:paraId="55493565" w14:textId="77777777" w:rsidR="00872D82" w:rsidRDefault="00872D82">
      <w:pPr>
        <w:spacing w:line="360" w:lineRule="exact"/>
      </w:pPr>
    </w:p>
    <w:p w14:paraId="55493566" w14:textId="77777777" w:rsidR="00872D82" w:rsidRDefault="00872D82">
      <w:pPr>
        <w:spacing w:line="360" w:lineRule="exact"/>
      </w:pPr>
    </w:p>
    <w:p w14:paraId="55493567" w14:textId="77777777" w:rsidR="00872D82" w:rsidRDefault="00872D82">
      <w:pPr>
        <w:spacing w:line="360" w:lineRule="exact"/>
      </w:pPr>
    </w:p>
    <w:p w14:paraId="55493568" w14:textId="77777777" w:rsidR="00872D82" w:rsidRDefault="00872D82">
      <w:pPr>
        <w:spacing w:line="360" w:lineRule="exact"/>
      </w:pPr>
    </w:p>
    <w:p w14:paraId="55493569" w14:textId="77777777" w:rsidR="00872D82" w:rsidRDefault="00872D82">
      <w:pPr>
        <w:spacing w:line="360" w:lineRule="exact"/>
      </w:pPr>
    </w:p>
    <w:p w14:paraId="5549356A" w14:textId="77777777" w:rsidR="00872D82" w:rsidRDefault="00872D82">
      <w:pPr>
        <w:spacing w:line="360" w:lineRule="exact"/>
      </w:pPr>
    </w:p>
    <w:p w14:paraId="5549356B" w14:textId="77777777" w:rsidR="00872D82" w:rsidRDefault="00872D82">
      <w:pPr>
        <w:spacing w:line="360" w:lineRule="exact"/>
      </w:pPr>
    </w:p>
    <w:p w14:paraId="5549356C" w14:textId="77777777" w:rsidR="00872D82" w:rsidRDefault="00872D82">
      <w:pPr>
        <w:spacing w:line="360" w:lineRule="exact"/>
      </w:pPr>
    </w:p>
    <w:p w14:paraId="5549356D" w14:textId="77777777" w:rsidR="00872D82" w:rsidRDefault="00872D82">
      <w:pPr>
        <w:spacing w:line="360" w:lineRule="exact"/>
      </w:pPr>
    </w:p>
    <w:p w14:paraId="5549356E" w14:textId="77777777" w:rsidR="00872D82" w:rsidRDefault="00872D82">
      <w:pPr>
        <w:spacing w:line="360" w:lineRule="exact"/>
      </w:pPr>
    </w:p>
    <w:p w14:paraId="5549356F" w14:textId="77777777" w:rsidR="00872D82" w:rsidRDefault="00872D82">
      <w:pPr>
        <w:spacing w:line="360" w:lineRule="exact"/>
      </w:pPr>
    </w:p>
    <w:p w14:paraId="55493570" w14:textId="77777777" w:rsidR="00872D82" w:rsidRDefault="00872D82">
      <w:pPr>
        <w:spacing w:line="360" w:lineRule="exact"/>
      </w:pPr>
    </w:p>
    <w:p w14:paraId="55493571" w14:textId="77777777" w:rsidR="00872D82" w:rsidRDefault="00872D82">
      <w:pPr>
        <w:spacing w:line="360" w:lineRule="exact"/>
      </w:pPr>
    </w:p>
    <w:p w14:paraId="55493572" w14:textId="77777777" w:rsidR="00872D82" w:rsidRDefault="00872D82">
      <w:pPr>
        <w:spacing w:line="360" w:lineRule="exact"/>
      </w:pPr>
    </w:p>
    <w:p w14:paraId="55493573" w14:textId="77777777" w:rsidR="00872D82" w:rsidRDefault="00872D82">
      <w:pPr>
        <w:spacing w:line="360" w:lineRule="exact"/>
      </w:pPr>
    </w:p>
    <w:p w14:paraId="55493574" w14:textId="77777777" w:rsidR="00872D82" w:rsidRDefault="00872D82">
      <w:pPr>
        <w:spacing w:line="360" w:lineRule="exact"/>
      </w:pPr>
    </w:p>
    <w:p w14:paraId="55493575" w14:textId="77777777" w:rsidR="00872D82" w:rsidRDefault="00872D82">
      <w:pPr>
        <w:spacing w:line="360" w:lineRule="exact"/>
      </w:pPr>
    </w:p>
    <w:p w14:paraId="55493576" w14:textId="77777777" w:rsidR="00872D82" w:rsidRDefault="00872D82">
      <w:pPr>
        <w:spacing w:line="360" w:lineRule="exact"/>
      </w:pPr>
    </w:p>
    <w:p w14:paraId="55493577" w14:textId="77777777" w:rsidR="00872D82" w:rsidRDefault="00872D82">
      <w:pPr>
        <w:spacing w:line="360" w:lineRule="exact"/>
      </w:pPr>
    </w:p>
    <w:p w14:paraId="55493578" w14:textId="77777777" w:rsidR="00872D82" w:rsidRDefault="00872D82">
      <w:pPr>
        <w:spacing w:line="360" w:lineRule="exact"/>
      </w:pPr>
    </w:p>
    <w:p w14:paraId="55493579" w14:textId="77777777" w:rsidR="00872D82" w:rsidRDefault="00872D82">
      <w:pPr>
        <w:spacing w:line="360" w:lineRule="exact"/>
      </w:pPr>
    </w:p>
    <w:p w14:paraId="5549357A" w14:textId="77777777" w:rsidR="00872D82" w:rsidRDefault="00872D82">
      <w:pPr>
        <w:spacing w:line="360" w:lineRule="exact"/>
      </w:pPr>
    </w:p>
    <w:p w14:paraId="5549357B" w14:textId="77777777" w:rsidR="00872D82" w:rsidRDefault="00872D82">
      <w:pPr>
        <w:spacing w:line="360" w:lineRule="exact"/>
      </w:pPr>
    </w:p>
    <w:p w14:paraId="5549357C" w14:textId="77777777" w:rsidR="00872D82" w:rsidRDefault="00872D82">
      <w:pPr>
        <w:spacing w:line="360" w:lineRule="exact"/>
      </w:pPr>
    </w:p>
    <w:p w14:paraId="5549357D" w14:textId="77777777" w:rsidR="00872D82" w:rsidRDefault="00872D82">
      <w:pPr>
        <w:spacing w:line="360" w:lineRule="exact"/>
      </w:pPr>
    </w:p>
    <w:p w14:paraId="5549357E" w14:textId="77777777" w:rsidR="00872D82" w:rsidRDefault="00872D82">
      <w:pPr>
        <w:spacing w:line="360" w:lineRule="exact"/>
      </w:pPr>
    </w:p>
    <w:p w14:paraId="5549357F" w14:textId="77777777" w:rsidR="00872D82" w:rsidRDefault="00872D82">
      <w:pPr>
        <w:spacing w:line="360" w:lineRule="exact"/>
      </w:pPr>
    </w:p>
    <w:p w14:paraId="55493580" w14:textId="77777777" w:rsidR="00872D82" w:rsidRDefault="00872D82">
      <w:pPr>
        <w:spacing w:line="360" w:lineRule="exact"/>
      </w:pPr>
    </w:p>
    <w:p w14:paraId="55493581" w14:textId="77777777" w:rsidR="00872D82" w:rsidRDefault="00872D82">
      <w:pPr>
        <w:spacing w:line="360" w:lineRule="exact"/>
      </w:pPr>
    </w:p>
    <w:p w14:paraId="55493582" w14:textId="77777777" w:rsidR="00872D82" w:rsidRDefault="00872D82">
      <w:pPr>
        <w:spacing w:line="360" w:lineRule="exact"/>
      </w:pPr>
    </w:p>
    <w:p w14:paraId="55493583" w14:textId="77777777" w:rsidR="00872D82" w:rsidRDefault="00872D82">
      <w:pPr>
        <w:spacing w:line="360" w:lineRule="exact"/>
      </w:pPr>
    </w:p>
    <w:p w14:paraId="55493584" w14:textId="77777777" w:rsidR="00872D82" w:rsidRDefault="00872D82">
      <w:pPr>
        <w:spacing w:line="360" w:lineRule="exact"/>
      </w:pPr>
    </w:p>
    <w:p w14:paraId="55493585" w14:textId="77777777" w:rsidR="00872D82" w:rsidRDefault="00872D82">
      <w:pPr>
        <w:spacing w:line="360" w:lineRule="exact"/>
      </w:pPr>
    </w:p>
    <w:p w14:paraId="55493586" w14:textId="77777777" w:rsidR="00872D82" w:rsidRDefault="00872D82">
      <w:pPr>
        <w:spacing w:line="360" w:lineRule="exact"/>
      </w:pPr>
    </w:p>
    <w:p w14:paraId="55493587" w14:textId="77777777" w:rsidR="00872D82" w:rsidRDefault="00872D82">
      <w:pPr>
        <w:spacing w:line="360" w:lineRule="exact"/>
      </w:pPr>
    </w:p>
    <w:p w14:paraId="55493588" w14:textId="77777777" w:rsidR="00872D82" w:rsidRDefault="00872D82">
      <w:pPr>
        <w:spacing w:line="360" w:lineRule="exact"/>
      </w:pPr>
    </w:p>
    <w:p w14:paraId="55493589" w14:textId="77777777" w:rsidR="00872D82" w:rsidRDefault="00872D82">
      <w:pPr>
        <w:spacing w:line="360" w:lineRule="exact"/>
      </w:pPr>
    </w:p>
    <w:p w14:paraId="5549358A" w14:textId="77777777" w:rsidR="00872D82" w:rsidRDefault="00872D82">
      <w:pPr>
        <w:spacing w:line="360" w:lineRule="exact"/>
      </w:pPr>
    </w:p>
    <w:p w14:paraId="5549358B" w14:textId="77777777" w:rsidR="00872D82" w:rsidRDefault="00872D82">
      <w:pPr>
        <w:spacing w:line="360" w:lineRule="exact"/>
      </w:pPr>
    </w:p>
    <w:p w14:paraId="5549358C" w14:textId="77777777" w:rsidR="00872D82" w:rsidRDefault="00872D82">
      <w:pPr>
        <w:spacing w:after="417" w:line="1" w:lineRule="exact"/>
      </w:pPr>
    </w:p>
    <w:p w14:paraId="5549358D" w14:textId="77777777" w:rsidR="00872D82" w:rsidRDefault="00872D82">
      <w:pPr>
        <w:spacing w:line="1" w:lineRule="exact"/>
      </w:pPr>
    </w:p>
    <w:sectPr w:rsidR="00872D82">
      <w:pgSz w:w="11900" w:h="16840"/>
      <w:pgMar w:top="327" w:right="267" w:bottom="55" w:left="54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3592" w14:textId="77777777" w:rsidR="009F2505" w:rsidRDefault="009F2505">
      <w:r>
        <w:separator/>
      </w:r>
    </w:p>
  </w:endnote>
  <w:endnote w:type="continuationSeparator" w:id="0">
    <w:p w14:paraId="55493594" w14:textId="77777777" w:rsidR="009F2505" w:rsidRDefault="009F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358E" w14:textId="77777777" w:rsidR="00872D82" w:rsidRDefault="00872D82"/>
  </w:footnote>
  <w:footnote w:type="continuationSeparator" w:id="0">
    <w:p w14:paraId="5549358F" w14:textId="77777777" w:rsidR="00872D82" w:rsidRDefault="00872D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82"/>
    <w:rsid w:val="0043621F"/>
    <w:rsid w:val="00872D82"/>
    <w:rsid w:val="009F2505"/>
    <w:rsid w:val="009F3160"/>
    <w:rsid w:val="00B52253"/>
    <w:rsid w:val="00CE187F"/>
    <w:rsid w:val="00F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3523"/>
  <w15:docId w15:val="{7F46CC37-8598-43B6-8AE3-3705BBF2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an.perlik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2023-11-29T14:25:00Z</dcterms:created>
  <dcterms:modified xsi:type="dcterms:W3CDTF">2023-11-29T14:29:00Z</dcterms:modified>
</cp:coreProperties>
</file>