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CF1575" w14:paraId="4E724286" w14:textId="77777777">
        <w:trPr>
          <w:cantSplit/>
        </w:trPr>
        <w:tc>
          <w:tcPr>
            <w:tcW w:w="187" w:type="dxa"/>
          </w:tcPr>
          <w:p w14:paraId="13CADE98" w14:textId="77777777" w:rsidR="00CF1575" w:rsidRDefault="00CF157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68CA21F7" w14:textId="77777777" w:rsidR="00CF1575" w:rsidRDefault="001F29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A2BA3A2" wp14:editId="673138E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2D85FC24" w14:textId="77777777" w:rsidR="00CF1575" w:rsidRDefault="00CF15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0826AAC7" w14:textId="77777777" w:rsidR="00CF1575" w:rsidRDefault="001F29E9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*S00BX02ADLV5*</w:t>
            </w:r>
          </w:p>
        </w:tc>
      </w:tr>
      <w:tr w:rsidR="00CF1575" w14:paraId="29A645B4" w14:textId="77777777">
        <w:trPr>
          <w:cantSplit/>
        </w:trPr>
        <w:tc>
          <w:tcPr>
            <w:tcW w:w="187" w:type="dxa"/>
          </w:tcPr>
          <w:p w14:paraId="106EEB4B" w14:textId="77777777" w:rsidR="00CF1575" w:rsidRDefault="00CF157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0A456335" w14:textId="77777777" w:rsidR="00CF1575" w:rsidRDefault="00CF15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22FB9C42" w14:textId="77777777" w:rsidR="00CF1575" w:rsidRDefault="001F29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CF1575" w14:paraId="76AC9305" w14:textId="77777777">
        <w:trPr>
          <w:cantSplit/>
        </w:trPr>
        <w:tc>
          <w:tcPr>
            <w:tcW w:w="2150" w:type="dxa"/>
            <w:gridSpan w:val="5"/>
          </w:tcPr>
          <w:p w14:paraId="6ACCC6EE" w14:textId="77777777" w:rsidR="00CF1575" w:rsidRDefault="00CF1575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4CF88FAC" w14:textId="77777777" w:rsidR="00CF1575" w:rsidRDefault="001F29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CF1575" w14:paraId="3CEBD8A1" w14:textId="77777777">
        <w:trPr>
          <w:cantSplit/>
        </w:trPr>
        <w:tc>
          <w:tcPr>
            <w:tcW w:w="9352" w:type="dxa"/>
            <w:gridSpan w:val="11"/>
          </w:tcPr>
          <w:p w14:paraId="55912957" w14:textId="77777777" w:rsidR="00CF1575" w:rsidRDefault="00CF15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F1575" w14:paraId="11BAE1A1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EE27327" w14:textId="77777777" w:rsidR="00CF1575" w:rsidRDefault="001F29E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106870C5" w14:textId="77777777" w:rsidR="00CF1575" w:rsidRDefault="001F29E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CF1575" w14:paraId="06725CBF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96E8979" w14:textId="77777777" w:rsidR="00CF1575" w:rsidRDefault="001F29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309CB256" w14:textId="77777777" w:rsidR="00CF1575" w:rsidRDefault="001F29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Intervento s.r.o.</w:t>
            </w:r>
          </w:p>
        </w:tc>
      </w:tr>
      <w:tr w:rsidR="00CF1575" w14:paraId="021D6B1C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C5CB425" w14:textId="77777777" w:rsidR="00CF1575" w:rsidRDefault="001F29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3B77E874" w14:textId="77777777" w:rsidR="00CF1575" w:rsidRDefault="001F29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Dobrá mysl 659</w:t>
            </w:r>
          </w:p>
        </w:tc>
      </w:tr>
      <w:tr w:rsidR="00CF1575" w14:paraId="34C5FB30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DA2B0CB" w14:textId="77777777" w:rsidR="00CF1575" w:rsidRDefault="001F29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25652841" w14:textId="77777777" w:rsidR="00CF1575" w:rsidRDefault="001F29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54371 Hostinné</w:t>
            </w:r>
          </w:p>
        </w:tc>
      </w:tr>
      <w:tr w:rsidR="00CF1575" w14:paraId="46F2D6BA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A423568" w14:textId="77777777" w:rsidR="00CF1575" w:rsidRDefault="001F29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4907AFDF" w14:textId="77777777" w:rsidR="00CF1575" w:rsidRDefault="001F29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28785967</w:t>
            </w:r>
          </w:p>
        </w:tc>
      </w:tr>
      <w:tr w:rsidR="00CF1575" w14:paraId="60C30FF7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D2479CE" w14:textId="77777777" w:rsidR="00CF1575" w:rsidRDefault="001F29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14:paraId="2B61C4AE" w14:textId="77777777" w:rsidR="00CF1575" w:rsidRDefault="001F29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CZ28785967</w:t>
            </w:r>
          </w:p>
        </w:tc>
      </w:tr>
      <w:tr w:rsidR="00CF1575" w14:paraId="158E9AA0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36485EE2" w14:textId="77777777" w:rsidR="00CF1575" w:rsidRDefault="001F29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116CCA03" w14:textId="77777777" w:rsidR="00CF1575" w:rsidRDefault="00CF15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F1575" w14:paraId="1301AF4D" w14:textId="77777777">
        <w:trPr>
          <w:cantSplit/>
        </w:trPr>
        <w:tc>
          <w:tcPr>
            <w:tcW w:w="5237" w:type="dxa"/>
            <w:gridSpan w:val="7"/>
          </w:tcPr>
          <w:p w14:paraId="1ACEB52F" w14:textId="77777777" w:rsidR="00CF1575" w:rsidRDefault="001F29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07098360" w14:textId="77777777" w:rsidR="00CF1575" w:rsidRDefault="00CF157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F1575" w14:paraId="4A6DDBB2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2AEE401" w14:textId="77777777" w:rsidR="00CF1575" w:rsidRDefault="00CF15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F1575" w14:paraId="4607EAC5" w14:textId="77777777">
        <w:trPr>
          <w:cantSplit/>
        </w:trPr>
        <w:tc>
          <w:tcPr>
            <w:tcW w:w="9352" w:type="dxa"/>
            <w:gridSpan w:val="11"/>
          </w:tcPr>
          <w:p w14:paraId="739213A1" w14:textId="77777777" w:rsidR="00CF1575" w:rsidRDefault="001F29E9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OBJ/01951/23</w:t>
            </w:r>
          </w:p>
        </w:tc>
      </w:tr>
      <w:tr w:rsidR="00CF1575" w14:paraId="2BB679EC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8C654F8" w14:textId="77777777" w:rsidR="00CF1575" w:rsidRDefault="00CF15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F1575" w14:paraId="736260F8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27025AF" w14:textId="77777777" w:rsidR="00CF1575" w:rsidRDefault="001F29E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CF1575" w14:paraId="46ED1FE4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02F055A" w14:textId="77777777" w:rsidR="00CF1575" w:rsidRDefault="00CF15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F1575" w14:paraId="7F518260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11ED51A3" w14:textId="77777777" w:rsidR="00CF1575" w:rsidRDefault="001F29E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58618B97" w14:textId="77777777" w:rsidR="00CF1575" w:rsidRDefault="001F29E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31351498" w14:textId="77777777" w:rsidR="00CF1575" w:rsidRDefault="001F29E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5C63E4E8" w14:textId="77777777" w:rsidR="00CF1575" w:rsidRDefault="001F29E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CF1575" w14:paraId="4BE4D07F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A4DE" w14:textId="77777777" w:rsidR="00CF1575" w:rsidRDefault="001F29E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CC90" w14:textId="77777777" w:rsidR="00CF1575" w:rsidRDefault="001F29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Vybavení posilovny - sada jednoručních činek, 2 ks polohovací lavičky, </w:t>
            </w:r>
            <w:r>
              <w:rPr>
                <w:rFonts w:ascii="Calibri" w:hAnsi="Calibri"/>
                <w:sz w:val="21"/>
              </w:rPr>
              <w:t>spinningové kolo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8A27" w14:textId="77777777" w:rsidR="00CF1575" w:rsidRDefault="001F29E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99 600,00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CBD8" w14:textId="77777777" w:rsidR="00CF1575" w:rsidRDefault="001F29E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120 516,00</w:t>
            </w:r>
          </w:p>
        </w:tc>
      </w:tr>
      <w:tr w:rsidR="00CF1575" w14:paraId="45AF360E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241F665D" w14:textId="77777777" w:rsidR="00CF1575" w:rsidRDefault="001F29E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C989" w14:textId="77777777" w:rsidR="00CF1575" w:rsidRDefault="00CF157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7F1D" w14:textId="77777777" w:rsidR="00CF1575" w:rsidRDefault="001F29E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120 516,00</w:t>
            </w:r>
          </w:p>
        </w:tc>
      </w:tr>
      <w:tr w:rsidR="00CF1575" w14:paraId="022D8EF5" w14:textId="77777777">
        <w:trPr>
          <w:cantSplit/>
        </w:trPr>
        <w:tc>
          <w:tcPr>
            <w:tcW w:w="9352" w:type="dxa"/>
            <w:gridSpan w:val="11"/>
          </w:tcPr>
          <w:p w14:paraId="6DB98B9A" w14:textId="77777777" w:rsidR="00CF1575" w:rsidRDefault="00CF157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F1575" w14:paraId="41EDC0E2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28D1F1CC" w14:textId="77777777" w:rsidR="00CF1575" w:rsidRDefault="001F29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1935D9B5" w14:textId="77777777" w:rsidR="00CF1575" w:rsidRDefault="001F29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29.12.2023</w:t>
            </w:r>
          </w:p>
        </w:tc>
      </w:tr>
      <w:tr w:rsidR="00CF1575" w14:paraId="74F3AF76" w14:textId="77777777">
        <w:trPr>
          <w:cantSplit/>
        </w:trPr>
        <w:tc>
          <w:tcPr>
            <w:tcW w:w="1122" w:type="dxa"/>
            <w:gridSpan w:val="3"/>
          </w:tcPr>
          <w:p w14:paraId="590D668E" w14:textId="77777777" w:rsidR="00CF1575" w:rsidRDefault="001F29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72244839" w14:textId="77777777" w:rsidR="00CF1575" w:rsidRDefault="001F29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</w:t>
            </w:r>
            <w:r>
              <w:rPr>
                <w:rFonts w:ascii="Calibri" w:hAnsi="Calibri"/>
                <w:sz w:val="21"/>
              </w:rPr>
              <w:t>zdanitelného plnění 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</w:t>
            </w:r>
            <w:r>
              <w:rPr>
                <w:rFonts w:ascii="Calibri" w:hAnsi="Calibri"/>
                <w:sz w:val="21"/>
              </w:rPr>
              <w:t>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</w:t>
            </w:r>
            <w:r>
              <w:rPr>
                <w:rFonts w:ascii="Calibri" w:hAnsi="Calibri"/>
                <w:sz w:val="21"/>
              </w:rPr>
              <w:t>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 xml:space="preserve">Pro případ, kdy je v uzavřené smlouvě uvedeno rodné číslo, e-mailová adresa, telefonní číslo, číslo účtu fyzické osoby, bydliště/sídlo fyzické </w:t>
            </w:r>
            <w:r>
              <w:rPr>
                <w:rFonts w:ascii="Calibri" w:hAnsi="Calibri"/>
                <w:sz w:val="21"/>
              </w:rPr>
              <w:t>osoby, se smluvní strany se dohodly, že smlouva bude uveřejněna bez těchto údajů. Dále se smluvní strany dohodly, že smlouva bude uveřejněna bez podpisů.</w:t>
            </w:r>
          </w:p>
        </w:tc>
      </w:tr>
      <w:tr w:rsidR="00CF1575" w14:paraId="4C74E3CA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39F2C57" w14:textId="77777777" w:rsidR="00CF1575" w:rsidRDefault="00CF15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F1575" w14:paraId="1291250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B53A296" w14:textId="77777777" w:rsidR="00CF1575" w:rsidRDefault="00CF15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F1575" w14:paraId="324DB21E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6546D496" w14:textId="77777777" w:rsidR="00CF1575" w:rsidRDefault="001F29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6956642B" w14:textId="77777777" w:rsidR="00CF1575" w:rsidRDefault="001F29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29.11.2023</w:t>
            </w:r>
          </w:p>
        </w:tc>
      </w:tr>
      <w:tr w:rsidR="00CF1575" w14:paraId="2D07DD4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9B70356" w14:textId="77777777" w:rsidR="00CF1575" w:rsidRDefault="00CF15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F1575" w14:paraId="190D72E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1C18B65" w14:textId="77777777" w:rsidR="00CF1575" w:rsidRDefault="00CF15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F1575" w14:paraId="3E74613B" w14:textId="77777777">
        <w:trPr>
          <w:cantSplit/>
        </w:trPr>
        <w:tc>
          <w:tcPr>
            <w:tcW w:w="9352" w:type="dxa"/>
            <w:gridSpan w:val="11"/>
          </w:tcPr>
          <w:p w14:paraId="33FE50F4" w14:textId="77777777" w:rsidR="00CF1575" w:rsidRDefault="00CF157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F1575" w14:paraId="6E0F23AB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11C2DDF1" w14:textId="77777777" w:rsidR="00CF1575" w:rsidRDefault="001F29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7BC9214B" w14:textId="77777777" w:rsidR="00CF1575" w:rsidRDefault="001F29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CF1575" w14:paraId="65227959" w14:textId="77777777">
        <w:trPr>
          <w:cantSplit/>
        </w:trPr>
        <w:tc>
          <w:tcPr>
            <w:tcW w:w="9352" w:type="dxa"/>
            <w:gridSpan w:val="11"/>
          </w:tcPr>
          <w:p w14:paraId="55D846D7" w14:textId="77777777" w:rsidR="00CF1575" w:rsidRDefault="00CF157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F1575" w14:paraId="7DBA4580" w14:textId="77777777">
        <w:trPr>
          <w:cantSplit/>
        </w:trPr>
        <w:tc>
          <w:tcPr>
            <w:tcW w:w="9352" w:type="dxa"/>
            <w:gridSpan w:val="11"/>
          </w:tcPr>
          <w:p w14:paraId="769643F7" w14:textId="77777777" w:rsidR="00CF1575" w:rsidRDefault="00CF157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F1575" w14:paraId="72F1F8BD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E09398E" w14:textId="77777777" w:rsidR="00CF1575" w:rsidRDefault="001F29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  <w:r>
              <w:rPr>
                <w:rFonts w:ascii="Calibri" w:hAnsi="Calibri"/>
                <w:sz w:val="21"/>
              </w:rPr>
              <w:t>Jedličková Adéla Bc.</w:t>
            </w:r>
          </w:p>
        </w:tc>
      </w:tr>
      <w:tr w:rsidR="00CF1575" w14:paraId="0753B354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7E06A1D" w14:textId="77777777" w:rsidR="00CF1575" w:rsidRDefault="001F29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+420 466 859 239 | Email: adela.jedlickova@mppardubice.cz</w:t>
            </w:r>
          </w:p>
        </w:tc>
      </w:tr>
      <w:tr w:rsidR="00CF1575" w14:paraId="4E7E41C7" w14:textId="77777777">
        <w:trPr>
          <w:cantSplit/>
        </w:trPr>
        <w:tc>
          <w:tcPr>
            <w:tcW w:w="9352" w:type="dxa"/>
            <w:gridSpan w:val="11"/>
          </w:tcPr>
          <w:p w14:paraId="31135A5C" w14:textId="77777777" w:rsidR="00CF1575" w:rsidRDefault="00CF157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F1575" w14:paraId="287169E9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CAE5EA3" w14:textId="77777777" w:rsidR="00CF1575" w:rsidRDefault="001F29E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CF1575" w14:paraId="604B2375" w14:textId="77777777">
        <w:trPr>
          <w:cantSplit/>
        </w:trPr>
        <w:tc>
          <w:tcPr>
            <w:tcW w:w="9352" w:type="dxa"/>
            <w:gridSpan w:val="11"/>
          </w:tcPr>
          <w:p w14:paraId="21F8C931" w14:textId="77777777" w:rsidR="00CF1575" w:rsidRDefault="00CF157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3D9C245C" w14:textId="77777777" w:rsidR="00000000" w:rsidRDefault="001F29E9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575"/>
    <w:rsid w:val="001F29E9"/>
    <w:rsid w:val="00CF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312C9"/>
  <w15:docId w15:val="{6399B66A-4F9A-4E49-8EA8-32F0A5403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2023-11-29T12:14:00Z</dcterms:created>
  <dcterms:modified xsi:type="dcterms:W3CDTF">2023-11-29T12:14:00Z</dcterms:modified>
</cp:coreProperties>
</file>