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1"/>
        <w:gridCol w:w="203"/>
        <w:gridCol w:w="4856"/>
      </w:tblGrid>
      <w:tr w:rsidR="004B6664" w:rsidRPr="004B6664" w14:paraId="599E1DD8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7167" w14:textId="0E19DD6C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0"/>
            </w:tblGrid>
            <w:tr w:rsidR="004B6664" w:rsidRPr="004B6664" w14:paraId="77400433" w14:textId="77777777">
              <w:trPr>
                <w:trHeight w:val="260"/>
                <w:tblCellSpacing w:w="0" w:type="dxa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2E4CAA" w14:textId="77777777" w:rsidR="004B6664" w:rsidRPr="004B6664" w:rsidRDefault="004B6664" w:rsidP="004B6664">
                  <w:pP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14:paraId="6DEE0EB0" w14:textId="77777777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610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794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16EA83B8" w14:textId="77777777" w:rsidTr="00460654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1E1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64E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5C31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OBJEDNÁVKOVÝ FORMULÁŘ</w:t>
            </w:r>
          </w:p>
        </w:tc>
      </w:tr>
      <w:tr w:rsidR="004B6664" w:rsidRPr="004B6664" w14:paraId="2C68E7EB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DAFF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4878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09A6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090FB285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E83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F7D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0077" w14:textId="6816E39E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Objednávka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číslo:   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4B4F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FB2A2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4B4F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493C12" w:rsidRPr="00E545B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="004B6901" w:rsidRPr="00E545B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  <w:r w:rsidR="004B4FA3" w:rsidRPr="00E545B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2000</w:t>
            </w:r>
            <w:r w:rsidR="004B6901" w:rsidRPr="00E545B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28</w:t>
            </w:r>
            <w:r w:rsidR="00E545B0" w:rsidRPr="00E545B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8</w:t>
            </w:r>
          </w:p>
        </w:tc>
      </w:tr>
      <w:tr w:rsidR="004B6664" w:rsidRPr="004B6664" w14:paraId="21B92D5E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143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2FA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2046" w14:textId="6E3466B8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Ze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dne:   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</w:t>
            </w:r>
            <w:r w:rsidR="0034298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</w:t>
            </w:r>
            <w:r w:rsidR="004B69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  <w:r w:rsidR="00E545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  <w:r w:rsidR="009559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.11.</w:t>
            </w:r>
            <w:r w:rsidR="00493C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202</w:t>
            </w:r>
            <w:r w:rsidR="004B69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4B6664" w:rsidRPr="004B6664" w14:paraId="070D45C7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15B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Dodavatel: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7069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33B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Odběratel:</w:t>
            </w:r>
          </w:p>
        </w:tc>
      </w:tr>
      <w:tr w:rsidR="004B6664" w:rsidRPr="004B6664" w14:paraId="1CE30A22" w14:textId="77777777" w:rsidTr="00460654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9E6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080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8F67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26B32" w:rsidRPr="004B6664" w14:paraId="2A043CB9" w14:textId="77777777" w:rsidTr="00BF668A">
        <w:trPr>
          <w:trHeight w:val="30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8782B" w14:textId="6AB76DF8" w:rsidR="00726B32" w:rsidRPr="00ED71EC" w:rsidRDefault="005720F3" w:rsidP="00726B32">
            <w:pPr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5720F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AGERIS s.r.o.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DDD7" w14:textId="77777777" w:rsidR="00726B32" w:rsidRPr="004B6664" w:rsidRDefault="00726B32" w:rsidP="00726B32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613E" w14:textId="77777777" w:rsidR="00726B32" w:rsidRPr="004B6664" w:rsidRDefault="00726B32" w:rsidP="00726B32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Kancelář architekta města Brna, </w:t>
            </w:r>
            <w:proofErr w:type="spellStart"/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p.o</w:t>
            </w:r>
            <w:proofErr w:type="spellEnd"/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.</w:t>
            </w:r>
          </w:p>
        </w:tc>
      </w:tr>
      <w:tr w:rsidR="00726B32" w:rsidRPr="004B6664" w14:paraId="19F8D330" w14:textId="77777777" w:rsidTr="00BF668A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A5DB2" w14:textId="387CDFB6" w:rsidR="00726B32" w:rsidRPr="00ED71EC" w:rsidRDefault="005720F3" w:rsidP="00726B32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5720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Jeřábkova 1848/5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635C" w14:textId="77777777" w:rsidR="00726B32" w:rsidRPr="004B6664" w:rsidRDefault="00726B32" w:rsidP="00726B32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9743" w14:textId="77777777" w:rsidR="00726B32" w:rsidRPr="004B6664" w:rsidRDefault="00726B32" w:rsidP="00726B32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Zelný trh 331/13</w:t>
            </w:r>
          </w:p>
        </w:tc>
      </w:tr>
      <w:tr w:rsidR="00726B32" w:rsidRPr="004B6664" w14:paraId="1FD484DA" w14:textId="77777777" w:rsidTr="00BF668A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A96D9" w14:textId="21945E54" w:rsidR="00726B32" w:rsidRPr="00ED71EC" w:rsidRDefault="005720F3" w:rsidP="00726B32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5720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602 00 Brno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0ECC" w14:textId="77777777" w:rsidR="00726B32" w:rsidRPr="004B6664" w:rsidRDefault="00726B32" w:rsidP="00726B32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8DA3" w14:textId="77777777" w:rsidR="00726B32" w:rsidRPr="004B6664" w:rsidRDefault="00726B32" w:rsidP="00726B32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602 00 Brno - město</w:t>
            </w:r>
          </w:p>
        </w:tc>
      </w:tr>
      <w:tr w:rsidR="00726B32" w:rsidRPr="004B6664" w14:paraId="1D4C53BF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627B" w14:textId="12E515D2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E6DF" w14:textId="77777777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B8D9" w14:textId="77777777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26B32" w:rsidRPr="004B6664" w14:paraId="101EE07F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840E" w14:textId="30632A84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IČ: </w:t>
            </w:r>
            <w:r w:rsidR="005720F3" w:rsidRPr="005720F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25576992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D35E" w14:textId="77777777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A587" w14:textId="77777777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 05128820</w:t>
            </w:r>
          </w:p>
        </w:tc>
      </w:tr>
      <w:tr w:rsidR="00726B32" w:rsidRPr="004B6664" w14:paraId="55FABB54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2150" w14:textId="6B427C4D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DIČ: </w:t>
            </w:r>
            <w:r w:rsidR="005720F3">
              <w:rPr>
                <w:rFonts w:ascii="Quattrocento Sans" w:eastAsia="Quattrocento Sans" w:hAnsi="Quattrocento Sans" w:cs="Quattrocento Sans"/>
                <w:sz w:val="22"/>
                <w:szCs w:val="22"/>
              </w:rPr>
              <w:t>CZ25576992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A961" w14:textId="77777777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CFFB" w14:textId="5399CC8F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DIČ: CZ05128820</w:t>
            </w:r>
            <w:r w:rsidR="00FE2E9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(není plátce DPH)</w:t>
            </w:r>
          </w:p>
        </w:tc>
      </w:tr>
      <w:tr w:rsidR="00726B32" w:rsidRPr="004B6664" w14:paraId="7B43DDD5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7BFB" w14:textId="267A514D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0654" w14:textId="77777777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9C8F" w14:textId="77777777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26B32" w:rsidRPr="004B6664" w14:paraId="40576742" w14:textId="77777777" w:rsidTr="004B058E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23F2" w14:textId="296CC89B" w:rsidR="00726B32" w:rsidRPr="004B6901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9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Bankovní spojení: </w:t>
            </w:r>
            <w:r w:rsidR="005720F3" w:rsidRPr="004B6901">
              <w:rPr>
                <w:rFonts w:ascii="Tahoma" w:eastAsia="Quattrocento Sans" w:hAnsi="Tahoma" w:cs="Tahoma"/>
                <w:sz w:val="20"/>
                <w:szCs w:val="20"/>
              </w:rPr>
              <w:t>382293143/0300</w:t>
            </w:r>
            <w:r w:rsidR="00D778F0" w:rsidRPr="004B6901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385518" w:rsidRPr="004B6901">
              <w:rPr>
                <w:rFonts w:ascii="Tahoma" w:hAnsi="Tahoma" w:cs="Tahoma"/>
                <w:sz w:val="20"/>
                <w:szCs w:val="20"/>
              </w:rPr>
              <w:t>ČSOB a.s.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E695" w14:textId="77777777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E314" w14:textId="77777777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Bankovní spojení: 2001018746/2010 (FIO banka)</w:t>
            </w:r>
          </w:p>
        </w:tc>
      </w:tr>
      <w:tr w:rsidR="00726B32" w:rsidRPr="004B6664" w14:paraId="61E14680" w14:textId="77777777" w:rsidTr="003C43CD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12584" w14:textId="4889E64F" w:rsidR="00726B32" w:rsidRPr="004B6901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9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Registrace: u KS v Brně, </w:t>
            </w:r>
            <w:r w:rsidR="005720F3" w:rsidRPr="004B69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pod </w:t>
            </w:r>
            <w:proofErr w:type="spellStart"/>
            <w:r w:rsidR="005720F3" w:rsidRPr="004B69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sp</w:t>
            </w:r>
            <w:proofErr w:type="spellEnd"/>
            <w:r w:rsidR="005720F3" w:rsidRPr="004B69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 zn. C35034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314A" w14:textId="77777777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B2EF" w14:textId="77777777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Registrace: KS v Brně, odd. </w:t>
            </w:r>
            <w:proofErr w:type="spellStart"/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Pr</w:t>
            </w:r>
            <w:proofErr w:type="spellEnd"/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 vložka 1951</w:t>
            </w:r>
          </w:p>
        </w:tc>
      </w:tr>
      <w:tr w:rsidR="004B6664" w:rsidRPr="004B6664" w14:paraId="27DBD2C0" w14:textId="77777777" w:rsidTr="00E07A62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F7C9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Předmět objednávky: </w:t>
            </w:r>
          </w:p>
        </w:tc>
      </w:tr>
      <w:tr w:rsidR="00C91D41" w:rsidRPr="004B6664" w14:paraId="45543C5B" w14:textId="77777777" w:rsidTr="00C91D41">
        <w:trPr>
          <w:trHeight w:val="522"/>
        </w:trPr>
        <w:tc>
          <w:tcPr>
            <w:tcW w:w="10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25E7" w14:textId="750F0B3B" w:rsidR="0095595D" w:rsidRDefault="004F6E30" w:rsidP="00FA2BEA">
            <w:pPr>
              <w:pStyle w:val="xmsonormal"/>
              <w:shd w:val="clear" w:color="auto" w:fill="FFFFFF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="00D778F0" w:rsidRPr="00D778F0">
              <w:rPr>
                <w:rFonts w:ascii="Tahoma" w:hAnsi="Tahoma" w:cs="Tahoma"/>
                <w:color w:val="000000"/>
                <w:sz w:val="20"/>
                <w:szCs w:val="20"/>
              </w:rPr>
              <w:t xml:space="preserve">Objednáváme u Vás </w:t>
            </w:r>
            <w:r w:rsidR="0095595D" w:rsidRPr="00CC765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na základě uzavřené smlouvy o dílo D/0</w:t>
            </w:r>
            <w:r w:rsidR="00DB452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08</w:t>
            </w:r>
            <w:r w:rsidR="0095595D" w:rsidRPr="00CC765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/2019 ke zpracování návrhu Územního plánu města Brna</w:t>
            </w:r>
            <w:r w:rsidR="009559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FE2E9F">
              <w:rPr>
                <w:rFonts w:ascii="Tahoma" w:hAnsi="Tahoma" w:cs="Tahoma"/>
                <w:color w:val="000000"/>
                <w:sz w:val="20"/>
                <w:szCs w:val="20"/>
              </w:rPr>
              <w:t xml:space="preserve">(dále jen </w:t>
            </w:r>
            <w:proofErr w:type="spellStart"/>
            <w:r w:rsidR="00FE2E9F">
              <w:rPr>
                <w:rFonts w:ascii="Tahoma" w:hAnsi="Tahoma" w:cs="Tahoma"/>
                <w:color w:val="000000"/>
                <w:sz w:val="20"/>
                <w:szCs w:val="20"/>
              </w:rPr>
              <w:t>ÚPmB</w:t>
            </w:r>
            <w:proofErr w:type="spellEnd"/>
            <w:r w:rsidR="00FE2E9F">
              <w:rPr>
                <w:rFonts w:ascii="Tahoma" w:hAnsi="Tahoma" w:cs="Tahoma"/>
                <w:color w:val="000000"/>
                <w:sz w:val="20"/>
                <w:szCs w:val="20"/>
              </w:rPr>
              <w:t xml:space="preserve">) v části </w:t>
            </w:r>
            <w:r w:rsidR="00E545B0">
              <w:rPr>
                <w:rFonts w:ascii="Tahoma" w:hAnsi="Tahoma" w:cs="Tahoma"/>
                <w:color w:val="000000"/>
                <w:sz w:val="20"/>
                <w:szCs w:val="20"/>
              </w:rPr>
              <w:t>K</w:t>
            </w:r>
            <w:r w:rsidR="00DB4525">
              <w:rPr>
                <w:rFonts w:ascii="Tahoma" w:hAnsi="Tahoma" w:cs="Tahoma"/>
                <w:color w:val="000000"/>
                <w:sz w:val="20"/>
                <w:szCs w:val="20"/>
              </w:rPr>
              <w:t>oncepce uspořádání krajiny</w:t>
            </w:r>
            <w:r w:rsidR="00E545B0">
              <w:rPr>
                <w:rFonts w:ascii="Tahoma" w:hAnsi="Tahoma" w:cs="Tahoma"/>
                <w:color w:val="000000"/>
                <w:sz w:val="20"/>
                <w:szCs w:val="20"/>
              </w:rPr>
              <w:t xml:space="preserve">, </w:t>
            </w:r>
            <w:r w:rsidR="00DB4525">
              <w:rPr>
                <w:rFonts w:ascii="Tahoma" w:hAnsi="Tahoma" w:cs="Tahoma"/>
                <w:color w:val="000000"/>
                <w:sz w:val="20"/>
                <w:szCs w:val="20"/>
              </w:rPr>
              <w:t>územní systém ekologické stability (ÚSES)</w:t>
            </w:r>
            <w:r w:rsidR="005720F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95595D">
              <w:rPr>
                <w:rFonts w:ascii="Tahoma" w:hAnsi="Tahoma" w:cs="Tahoma"/>
                <w:color w:val="000000"/>
                <w:sz w:val="20"/>
                <w:szCs w:val="20"/>
              </w:rPr>
              <w:t>činnost spojenou s</w:t>
            </w:r>
            <w:r w:rsidR="00FE2E9F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  <w:r w:rsidR="0095595D">
              <w:rPr>
                <w:rFonts w:ascii="Tahoma" w:hAnsi="Tahoma" w:cs="Tahoma"/>
                <w:color w:val="000000"/>
                <w:sz w:val="20"/>
                <w:szCs w:val="20"/>
              </w:rPr>
              <w:t>úpravou</w:t>
            </w:r>
            <w:r w:rsidR="00FE2E9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Návrhu </w:t>
            </w:r>
            <w:proofErr w:type="spellStart"/>
            <w:r w:rsidR="00FE2E9F">
              <w:rPr>
                <w:rFonts w:ascii="Tahoma" w:hAnsi="Tahoma" w:cs="Tahoma"/>
                <w:color w:val="000000"/>
                <w:sz w:val="20"/>
                <w:szCs w:val="20"/>
              </w:rPr>
              <w:t>ÚPmB</w:t>
            </w:r>
            <w:proofErr w:type="spellEnd"/>
            <w:r w:rsidR="009559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4B6901">
              <w:rPr>
                <w:rFonts w:ascii="Tahoma" w:hAnsi="Tahoma" w:cs="Tahoma"/>
                <w:color w:val="000000"/>
                <w:sz w:val="20"/>
                <w:szCs w:val="20"/>
              </w:rPr>
              <w:t>pro Společné jednání. Úpravy b</w:t>
            </w:r>
            <w:r w:rsidR="00DB4525">
              <w:rPr>
                <w:rFonts w:ascii="Tahoma" w:hAnsi="Tahoma" w:cs="Tahoma"/>
                <w:color w:val="000000"/>
                <w:sz w:val="20"/>
                <w:szCs w:val="20"/>
              </w:rPr>
              <w:t>udou</w:t>
            </w:r>
            <w:r w:rsidR="004B690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provedeny na základě neschválení</w:t>
            </w:r>
            <w:r w:rsidR="00903A7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03A75">
              <w:rPr>
                <w:rFonts w:ascii="Tahoma" w:hAnsi="Tahoma" w:cs="Tahoma"/>
                <w:color w:val="000000"/>
                <w:sz w:val="20"/>
                <w:szCs w:val="20"/>
              </w:rPr>
              <w:t>ÚPmB</w:t>
            </w:r>
            <w:proofErr w:type="spellEnd"/>
            <w:r w:rsidR="004B690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zastupitelstvem 6/2022, které 21. června 2022 schválilo pokyny pro úpravu návrhu </w:t>
            </w:r>
            <w:proofErr w:type="spellStart"/>
            <w:r w:rsidR="004B6901">
              <w:rPr>
                <w:rFonts w:ascii="Tahoma" w:hAnsi="Tahoma" w:cs="Tahoma"/>
                <w:color w:val="000000"/>
                <w:sz w:val="20"/>
                <w:szCs w:val="20"/>
              </w:rPr>
              <w:t>ÚPmB</w:t>
            </w:r>
            <w:proofErr w:type="spellEnd"/>
            <w:r w:rsidR="004B6901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  <w:r w:rsidR="009559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  <w:p w14:paraId="0EFDDC74" w14:textId="768C982D" w:rsidR="00D778F0" w:rsidRPr="0095595D" w:rsidRDefault="0095595D" w:rsidP="00D778F0">
            <w:pPr>
              <w:pStyle w:val="xmsonormal"/>
              <w:shd w:val="clear" w:color="auto" w:fill="FFFFFF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Hodinová sazba: </w:t>
            </w:r>
            <w:r w:rsidR="005720F3">
              <w:rPr>
                <w:rFonts w:ascii="Tahoma" w:hAnsi="Tahoma" w:cs="Tahoma"/>
                <w:color w:val="000000"/>
                <w:sz w:val="20"/>
                <w:szCs w:val="20"/>
              </w:rPr>
              <w:t>600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Kč bez DPH / </w:t>
            </w:r>
            <w:r w:rsidR="005720F3">
              <w:rPr>
                <w:rFonts w:ascii="Tahoma" w:hAnsi="Tahoma" w:cs="Tahoma"/>
                <w:color w:val="000000"/>
                <w:sz w:val="20"/>
                <w:szCs w:val="20"/>
              </w:rPr>
              <w:t>726</w:t>
            </w:r>
            <w:r w:rsidR="00C23A0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Kč vč. DPH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Max. počet hodin: </w:t>
            </w:r>
            <w:r w:rsidR="00DB4525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  <w:r w:rsidR="00574058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="004B6901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  <w:p w14:paraId="251F8594" w14:textId="356869A2" w:rsidR="00214860" w:rsidRPr="0095595D" w:rsidRDefault="0095595D" w:rsidP="00D778F0">
            <w:pPr>
              <w:pStyle w:val="xmsonormal"/>
              <w:shd w:val="clear" w:color="auto" w:fill="FFFFFF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545B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Celkem </w:t>
            </w:r>
            <w:r w:rsidR="0057405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90</w:t>
            </w:r>
            <w:r w:rsidR="004B6901" w:rsidRPr="00E545B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.000</w:t>
            </w:r>
            <w:r w:rsidR="005720F3" w:rsidRPr="00E545B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545B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Kč </w:t>
            </w:r>
            <w:r w:rsidR="00E545B0" w:rsidRPr="00E545B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bez</w:t>
            </w:r>
            <w:r w:rsidRPr="00E545B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DPH</w:t>
            </w:r>
            <w:r w:rsidR="00DB36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br/>
            </w:r>
            <w:r w:rsidR="00DB3659" w:rsidRPr="00DB3659">
              <w:rPr>
                <w:rFonts w:ascii="Tahoma" w:hAnsi="Tahoma" w:cs="Tahoma"/>
                <w:color w:val="000000"/>
                <w:sz w:val="20"/>
                <w:szCs w:val="20"/>
              </w:rPr>
              <w:t>Fakturováno bude dle skutečně provedených hodin, na základě odsouhlaseného výkazu.</w:t>
            </w:r>
            <w:r w:rsidR="004F6E30" w:rsidRPr="0095595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br/>
            </w:r>
          </w:p>
        </w:tc>
      </w:tr>
      <w:tr w:rsidR="004B6664" w:rsidRPr="004B6664" w14:paraId="3F73AC67" w14:textId="77777777" w:rsidTr="00E07A62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1A5D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2F5C72B" w14:textId="77777777" w:rsidTr="00E07A62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C4F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ACE6514" w14:textId="77777777" w:rsidTr="00E07A62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8022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1A6FF7B" w14:textId="77777777" w:rsidTr="00E07A62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88A1B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217E0621" w14:textId="77777777" w:rsidTr="00E07A62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EB12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FC508A" w:rsidRPr="004B6664" w14:paraId="1D89987A" w14:textId="77777777" w:rsidTr="00FC508A">
        <w:trPr>
          <w:trHeight w:val="260"/>
        </w:trPr>
        <w:tc>
          <w:tcPr>
            <w:tcW w:w="5181" w:type="dxa"/>
            <w:shd w:val="clear" w:color="auto" w:fill="auto"/>
            <w:noWrap/>
            <w:vAlign w:val="bottom"/>
          </w:tcPr>
          <w:p w14:paraId="30C7DACB" w14:textId="77777777" w:rsidR="00FC508A" w:rsidRPr="004B6664" w:rsidRDefault="00FC508A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shd w:val="clear" w:color="auto" w:fill="auto"/>
            <w:noWrap/>
            <w:vAlign w:val="bottom"/>
          </w:tcPr>
          <w:p w14:paraId="7E2158DC" w14:textId="77777777" w:rsidR="00FC508A" w:rsidRPr="004B6664" w:rsidRDefault="00FC508A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shd w:val="clear" w:color="auto" w:fill="auto"/>
            <w:noWrap/>
            <w:vAlign w:val="bottom"/>
          </w:tcPr>
          <w:p w14:paraId="605AFC30" w14:textId="77777777" w:rsidR="00FC508A" w:rsidRPr="004B6664" w:rsidRDefault="00FC508A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142D4B" w:rsidRPr="004B6664" w14:paraId="53CE324C" w14:textId="77777777" w:rsidTr="00FC508A">
        <w:trPr>
          <w:trHeight w:val="260"/>
        </w:trPr>
        <w:tc>
          <w:tcPr>
            <w:tcW w:w="51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F67E7AC" w14:textId="77777777" w:rsidR="00142D4B" w:rsidRPr="004B6664" w:rsidRDefault="00142D4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shd w:val="clear" w:color="auto" w:fill="auto"/>
            <w:noWrap/>
            <w:vAlign w:val="bottom"/>
          </w:tcPr>
          <w:p w14:paraId="402F7538" w14:textId="77777777" w:rsidR="00142D4B" w:rsidRPr="004B6664" w:rsidRDefault="00142D4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B0C6F9" w14:textId="77777777" w:rsidR="00142D4B" w:rsidRPr="004B6664" w:rsidRDefault="00142D4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7B3048D4" w14:textId="77777777" w:rsidTr="00FC508A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3FA6" w14:textId="458A89DA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Termín</w:t>
            </w:r>
            <w:r w:rsidR="00393EA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4B69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plnění: do </w:t>
            </w:r>
            <w:r w:rsidR="00DB45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  <w:r w:rsidR="004B69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.1.202</w:t>
            </w:r>
            <w:r w:rsidR="00DB45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A01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8F76" w14:textId="1995C45B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Místo plnění: </w:t>
            </w:r>
            <w:r w:rsidR="00493C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Zelný trh 13, Brno</w:t>
            </w:r>
          </w:p>
        </w:tc>
      </w:tr>
      <w:tr w:rsidR="004B6664" w:rsidRPr="004B6664" w14:paraId="27A4E15B" w14:textId="77777777" w:rsidTr="00FC508A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D83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828A3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CCC1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098DA170" w14:textId="77777777" w:rsidTr="00FC508A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376C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28A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DF77" w14:textId="0670ABF5" w:rsidR="004B6664" w:rsidRPr="009B1B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B1B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Cena bez </w:t>
            </w:r>
            <w:proofErr w:type="gramStart"/>
            <w:r w:rsidRPr="009B1B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DPH:   </w:t>
            </w:r>
            <w:proofErr w:type="gramEnd"/>
            <w:r w:rsidRPr="009B1B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EB2975" w:rsidRPr="009B1B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900E0C" w:rsidRPr="009B1B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</w:t>
            </w:r>
            <w:r w:rsidR="005A740E" w:rsidRPr="009B1B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171D77" w:rsidRPr="009B1B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23A0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57405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90</w:t>
            </w:r>
            <w:r w:rsidR="004B69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.000</w:t>
            </w:r>
            <w:r w:rsidR="0038551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,00 </w:t>
            </w:r>
            <w:r w:rsidR="00900E0C" w:rsidRPr="009B1B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Kč</w:t>
            </w:r>
            <w:r w:rsidR="00F31953" w:rsidRPr="009B1B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</w:t>
            </w:r>
          </w:p>
        </w:tc>
      </w:tr>
      <w:tr w:rsidR="004B6664" w:rsidRPr="004B6664" w14:paraId="2B6D297A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0AE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D349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38EF" w14:textId="6C954F3B" w:rsidR="004B6664" w:rsidRPr="009B1B64" w:rsidRDefault="00EB2975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B1B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DPH </w:t>
            </w:r>
            <w:r w:rsidR="00393EAD" w:rsidRPr="009B1B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  <w:proofErr w:type="gramStart"/>
            <w:r w:rsidR="004B6664" w:rsidRPr="009B1B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%:   </w:t>
            </w:r>
            <w:proofErr w:type="gramEnd"/>
            <w:r w:rsidR="004B6664" w:rsidRPr="009B1B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</w:t>
            </w:r>
            <w:r w:rsidR="00140C74" w:rsidRPr="009B1B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900E0C" w:rsidRPr="009B1B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</w:t>
            </w:r>
            <w:r w:rsidR="00590454" w:rsidRPr="009B1B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95595D" w:rsidRPr="009B1B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57405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574058" w:rsidRPr="0057405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  <w:r w:rsidR="0057405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</w:t>
            </w:r>
            <w:r w:rsidR="00574058" w:rsidRPr="0057405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900</w:t>
            </w:r>
            <w:r w:rsidR="00E545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,00 </w:t>
            </w:r>
            <w:r w:rsidR="00900E0C" w:rsidRPr="009B1B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4B6664" w:rsidRPr="004B6664" w14:paraId="7765FAD4" w14:textId="77777777" w:rsidTr="00460654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028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499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CBD9" w14:textId="519AEF8F" w:rsidR="004B6664" w:rsidRPr="009B1B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9B1B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Cena </w:t>
            </w:r>
            <w:r w:rsidR="004B4311" w:rsidRPr="009B1B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vč. </w:t>
            </w:r>
            <w:proofErr w:type="gramStart"/>
            <w:r w:rsidR="004B4311" w:rsidRPr="009B1B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DPH:</w:t>
            </w:r>
            <w:r w:rsidR="006E3523" w:rsidRPr="009B1B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</w:t>
            </w:r>
            <w:r w:rsidR="005A740E" w:rsidRPr="009B1B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proofErr w:type="gramEnd"/>
            <w:r w:rsidR="00171D77" w:rsidRPr="009B1B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95595D" w:rsidRPr="009B1B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574058" w:rsidRPr="00574058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108</w:t>
            </w:r>
            <w:r w:rsidR="00574058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.</w:t>
            </w:r>
            <w:r w:rsidR="00574058" w:rsidRPr="00574058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900</w:t>
            </w:r>
            <w:r w:rsidR="00E545B0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,00 </w:t>
            </w:r>
            <w:r w:rsidR="00900E0C" w:rsidRPr="009B1B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Kč</w:t>
            </w:r>
          </w:p>
        </w:tc>
      </w:tr>
      <w:tr w:rsidR="004B6664" w:rsidRPr="004B6664" w14:paraId="258D81C8" w14:textId="77777777" w:rsidTr="00861C7D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D3268" w14:textId="55406ECC" w:rsidR="0091398E" w:rsidRDefault="0091398E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2E528DD1" w14:textId="5884819C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Vyřizuje: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448C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D7C7D" w14:textId="781A74F3" w:rsidR="004B6664" w:rsidRPr="004B6664" w:rsidRDefault="0046065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 – odpovědná</w:t>
            </w:r>
            <w:r w:rsidR="004B6664"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457B84" w:rsidRPr="004B6664" w14:paraId="2CF45CF9" w14:textId="77777777" w:rsidTr="00861C7D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9C3D" w14:textId="3BCBFB30" w:rsidR="00457B84" w:rsidRPr="004B6664" w:rsidRDefault="0048297A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Petra Fránková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AE0D" w14:textId="77777777" w:rsidR="00457B84" w:rsidRPr="004B6664" w:rsidRDefault="00457B84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CCB0" w14:textId="1F883DF1" w:rsidR="00457B84" w:rsidRPr="004B6664" w:rsidRDefault="00E545B0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Ing. arch. Jan Tesárek, ředitel</w:t>
            </w:r>
          </w:p>
        </w:tc>
      </w:tr>
      <w:tr w:rsidR="00457B84" w:rsidRPr="004B6664" w14:paraId="63022A96" w14:textId="77777777" w:rsidTr="00861C7D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788D" w14:textId="241B3140" w:rsidR="00457B84" w:rsidRPr="006D2E91" w:rsidRDefault="00457B84" w:rsidP="00457B8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2E91">
              <w:rPr>
                <w:rFonts w:ascii="Tahoma" w:hAnsi="Tahoma" w:cs="Tahoma"/>
                <w:sz w:val="20"/>
                <w:szCs w:val="20"/>
              </w:rPr>
              <w:t xml:space="preserve">email: </w:t>
            </w:r>
            <w:proofErr w:type="spellStart"/>
            <w:r w:rsidR="00446C9E">
              <w:rPr>
                <w:rFonts w:ascii="Tahoma" w:hAnsi="Tahoma" w:cs="Tahoma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86A0" w14:textId="77777777" w:rsidR="00457B84" w:rsidRPr="004B6664" w:rsidRDefault="00457B84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73F3" w14:textId="2F771A9A" w:rsidR="00457B84" w:rsidRPr="004B6664" w:rsidRDefault="00457B84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  <w:proofErr w:type="spellStart"/>
            <w:r w:rsidR="00446C9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</w:tr>
      <w:tr w:rsidR="00861C7D" w:rsidRPr="004B6664" w14:paraId="79457762" w14:textId="77777777" w:rsidTr="00861C7D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457BC" w14:textId="77777777" w:rsidR="00861C7D" w:rsidRPr="000557B1" w:rsidRDefault="00861C7D" w:rsidP="004B666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6BE96" w14:textId="77777777" w:rsidR="00861C7D" w:rsidRPr="004B6664" w:rsidRDefault="00861C7D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A3A90" w14:textId="77777777" w:rsidR="00861C7D" w:rsidRPr="004B6664" w:rsidRDefault="00861C7D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60654" w:rsidRPr="004B6664" w14:paraId="78FE36D1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3827" w14:textId="5836CF80" w:rsidR="0091398E" w:rsidRDefault="0091398E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3A2A0492" w14:textId="70FA0CED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Dodavatel – odpovědná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460654" w:rsidRPr="004B6664" w14:paraId="060A50F3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F1B4" w14:textId="04D84A0D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Přijetí objednávky dodavatelem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dne: </w:t>
            </w:r>
            <w:r w:rsidR="00446C9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proofErr w:type="gramEnd"/>
            <w:r w:rsidR="00446C9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29.11.2023  </w:t>
            </w:r>
            <w:proofErr w:type="spellStart"/>
            <w:r w:rsidR="00446C9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</w:tr>
      <w:tr w:rsidR="00460654" w:rsidRPr="004B6664" w14:paraId="4FEE4881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237D" w14:textId="77777777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545B0" w:rsidRPr="004B6664" w14:paraId="79093FE9" w14:textId="77777777" w:rsidTr="00E545B0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7AE5E" w14:textId="77777777" w:rsidR="00E545B0" w:rsidRPr="004B6664" w:rsidRDefault="00E545B0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60654" w:rsidRPr="004B6664" w14:paraId="2038FC98" w14:textId="77777777" w:rsidTr="00E545B0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4B64" w14:textId="77777777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60654" w:rsidRPr="004B6664" w14:paraId="1F243E80" w14:textId="77777777" w:rsidTr="00E545B0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0EB6" w14:textId="70020146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  <w:r w:rsidR="00E545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Obě smluvní strany jsou poučeny o nutnosti zveřejnění objednávky v registru smluv. Dodavatel tímto souhlasí se zveřejněním objednávky v registru smluv a prohlašuje, že tímto zveřejněním nedojde k zásah do jeho práva na ochranu obchodní tajemství.</w:t>
            </w:r>
          </w:p>
        </w:tc>
      </w:tr>
    </w:tbl>
    <w:p w14:paraId="2C61ACAC" w14:textId="77777777" w:rsidR="00460654" w:rsidRDefault="00460654" w:rsidP="00466A43"/>
    <w:sectPr w:rsidR="00460654" w:rsidSect="00C91D41">
      <w:headerReference w:type="default" r:id="rId8"/>
      <w:pgSz w:w="11900" w:h="16840"/>
      <w:pgMar w:top="567" w:right="720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AD6EA" w14:textId="77777777" w:rsidR="003805AE" w:rsidRDefault="003805AE" w:rsidP="004B6664">
      <w:r>
        <w:separator/>
      </w:r>
    </w:p>
  </w:endnote>
  <w:endnote w:type="continuationSeparator" w:id="0">
    <w:p w14:paraId="011E7A63" w14:textId="77777777" w:rsidR="003805AE" w:rsidRDefault="003805AE" w:rsidP="004B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1AC72" w14:textId="77777777" w:rsidR="003805AE" w:rsidRDefault="003805AE" w:rsidP="004B6664">
      <w:r>
        <w:separator/>
      </w:r>
    </w:p>
  </w:footnote>
  <w:footnote w:type="continuationSeparator" w:id="0">
    <w:p w14:paraId="56A80479" w14:textId="77777777" w:rsidR="003805AE" w:rsidRDefault="003805AE" w:rsidP="004B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13089" w14:textId="77777777" w:rsidR="004B6664" w:rsidRDefault="004B6664">
    <w:pPr>
      <w:pStyle w:val="Zhlav"/>
    </w:pPr>
    <w:r w:rsidRPr="004B6664">
      <w:rPr>
        <w:rFonts w:ascii="Calibri" w:eastAsia="Times New Roman" w:hAnsi="Calibri" w:cs="Times New Roman"/>
        <w:noProof/>
        <w:color w:val="000000"/>
        <w:lang w:eastAsia="cs-CZ"/>
      </w:rPr>
      <w:drawing>
        <wp:anchor distT="0" distB="0" distL="114300" distR="114300" simplePos="0" relativeHeight="251658240" behindDoc="1" locked="0" layoutInCell="1" allowOverlap="1" wp14:anchorId="3E3A33FD" wp14:editId="3FE486D4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2285365" cy="1036955"/>
          <wp:effectExtent l="0" t="0" r="635" b="0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5365" cy="1036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657BD"/>
    <w:multiLevelType w:val="hybridMultilevel"/>
    <w:tmpl w:val="6396E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92CBF"/>
    <w:multiLevelType w:val="hybridMultilevel"/>
    <w:tmpl w:val="54AA7762"/>
    <w:lvl w:ilvl="0" w:tplc="4E488F28">
      <w:numFmt w:val="bullet"/>
      <w:lvlText w:val="•"/>
      <w:lvlJc w:val="left"/>
      <w:pPr>
        <w:ind w:left="1065" w:hanging="705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D232C"/>
    <w:multiLevelType w:val="hybridMultilevel"/>
    <w:tmpl w:val="BD305C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25BCD"/>
    <w:multiLevelType w:val="hybridMultilevel"/>
    <w:tmpl w:val="32066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C69A2"/>
    <w:multiLevelType w:val="hybridMultilevel"/>
    <w:tmpl w:val="6F707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E2E27"/>
    <w:multiLevelType w:val="hybridMultilevel"/>
    <w:tmpl w:val="822A09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894707">
    <w:abstractNumId w:val="2"/>
  </w:num>
  <w:num w:numId="2" w16cid:durableId="67046773">
    <w:abstractNumId w:val="4"/>
  </w:num>
  <w:num w:numId="3" w16cid:durableId="1934238933">
    <w:abstractNumId w:val="0"/>
  </w:num>
  <w:num w:numId="4" w16cid:durableId="578909164">
    <w:abstractNumId w:val="5"/>
  </w:num>
  <w:num w:numId="5" w16cid:durableId="2019502032">
    <w:abstractNumId w:val="3"/>
  </w:num>
  <w:num w:numId="6" w16cid:durableId="422839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64"/>
    <w:rsid w:val="0000487D"/>
    <w:rsid w:val="000443FC"/>
    <w:rsid w:val="000557B1"/>
    <w:rsid w:val="000A4D37"/>
    <w:rsid w:val="000D40D6"/>
    <w:rsid w:val="00107173"/>
    <w:rsid w:val="00140C74"/>
    <w:rsid w:val="00142D4B"/>
    <w:rsid w:val="0016249D"/>
    <w:rsid w:val="00171D77"/>
    <w:rsid w:val="00195FE8"/>
    <w:rsid w:val="00214860"/>
    <w:rsid w:val="00214F75"/>
    <w:rsid w:val="0023573F"/>
    <w:rsid w:val="00257F98"/>
    <w:rsid w:val="002B1AE5"/>
    <w:rsid w:val="002C5E88"/>
    <w:rsid w:val="002D2BFF"/>
    <w:rsid w:val="002E498E"/>
    <w:rsid w:val="00330AD4"/>
    <w:rsid w:val="00342986"/>
    <w:rsid w:val="003805AE"/>
    <w:rsid w:val="00385518"/>
    <w:rsid w:val="00393EAD"/>
    <w:rsid w:val="003C43CD"/>
    <w:rsid w:val="003D1BF8"/>
    <w:rsid w:val="00400D6B"/>
    <w:rsid w:val="00446912"/>
    <w:rsid w:val="00446C9E"/>
    <w:rsid w:val="00453E92"/>
    <w:rsid w:val="00457B84"/>
    <w:rsid w:val="00460654"/>
    <w:rsid w:val="00466A43"/>
    <w:rsid w:val="0048297A"/>
    <w:rsid w:val="00493C12"/>
    <w:rsid w:val="004A74FC"/>
    <w:rsid w:val="004B058E"/>
    <w:rsid w:val="004B4311"/>
    <w:rsid w:val="004B4FA3"/>
    <w:rsid w:val="004B6664"/>
    <w:rsid w:val="004B6901"/>
    <w:rsid w:val="004C619C"/>
    <w:rsid w:val="004C7236"/>
    <w:rsid w:val="004F6E30"/>
    <w:rsid w:val="005720F3"/>
    <w:rsid w:val="00574058"/>
    <w:rsid w:val="00590454"/>
    <w:rsid w:val="005A740E"/>
    <w:rsid w:val="00621D8E"/>
    <w:rsid w:val="00646981"/>
    <w:rsid w:val="00655CD5"/>
    <w:rsid w:val="00671ADB"/>
    <w:rsid w:val="00685B4A"/>
    <w:rsid w:val="006D2E91"/>
    <w:rsid w:val="006E3523"/>
    <w:rsid w:val="006E6A26"/>
    <w:rsid w:val="006F5486"/>
    <w:rsid w:val="006F7B16"/>
    <w:rsid w:val="00726B32"/>
    <w:rsid w:val="00783D37"/>
    <w:rsid w:val="007C7A38"/>
    <w:rsid w:val="007D47CD"/>
    <w:rsid w:val="007E19E5"/>
    <w:rsid w:val="00861C7D"/>
    <w:rsid w:val="00865259"/>
    <w:rsid w:val="00866593"/>
    <w:rsid w:val="008C6557"/>
    <w:rsid w:val="00900E0C"/>
    <w:rsid w:val="00903A75"/>
    <w:rsid w:val="0091398E"/>
    <w:rsid w:val="00926838"/>
    <w:rsid w:val="0095595D"/>
    <w:rsid w:val="009979FD"/>
    <w:rsid w:val="009B1B64"/>
    <w:rsid w:val="00A50ED4"/>
    <w:rsid w:val="00A76753"/>
    <w:rsid w:val="00AA574B"/>
    <w:rsid w:val="00AF57A1"/>
    <w:rsid w:val="00B1342C"/>
    <w:rsid w:val="00B44A01"/>
    <w:rsid w:val="00B52BD2"/>
    <w:rsid w:val="00B80C11"/>
    <w:rsid w:val="00BE7EE1"/>
    <w:rsid w:val="00C07ABF"/>
    <w:rsid w:val="00C130BC"/>
    <w:rsid w:val="00C23A06"/>
    <w:rsid w:val="00C23B13"/>
    <w:rsid w:val="00C34AD8"/>
    <w:rsid w:val="00C52BD1"/>
    <w:rsid w:val="00C67049"/>
    <w:rsid w:val="00C91D41"/>
    <w:rsid w:val="00CC7650"/>
    <w:rsid w:val="00CE5DA9"/>
    <w:rsid w:val="00D24822"/>
    <w:rsid w:val="00D778F0"/>
    <w:rsid w:val="00DB3659"/>
    <w:rsid w:val="00DB4525"/>
    <w:rsid w:val="00DB4D8B"/>
    <w:rsid w:val="00DC0C41"/>
    <w:rsid w:val="00DC255D"/>
    <w:rsid w:val="00DD7BD0"/>
    <w:rsid w:val="00DE7384"/>
    <w:rsid w:val="00E07A62"/>
    <w:rsid w:val="00E245B1"/>
    <w:rsid w:val="00E41770"/>
    <w:rsid w:val="00E41CA8"/>
    <w:rsid w:val="00E545B0"/>
    <w:rsid w:val="00E7408C"/>
    <w:rsid w:val="00E83080"/>
    <w:rsid w:val="00EB2975"/>
    <w:rsid w:val="00ED2375"/>
    <w:rsid w:val="00ED2F0B"/>
    <w:rsid w:val="00ED71EC"/>
    <w:rsid w:val="00EE073E"/>
    <w:rsid w:val="00F03ECC"/>
    <w:rsid w:val="00F31953"/>
    <w:rsid w:val="00F4568B"/>
    <w:rsid w:val="00F767F1"/>
    <w:rsid w:val="00FA2BEA"/>
    <w:rsid w:val="00FB2A22"/>
    <w:rsid w:val="00FC508A"/>
    <w:rsid w:val="00FD255A"/>
    <w:rsid w:val="00FE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D69F"/>
  <w14:defaultImageDpi w14:val="32767"/>
  <w15:chartTrackingRefBased/>
  <w15:docId w15:val="{87D01057-B6E5-42F5-AD99-955DED0A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6664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664"/>
  </w:style>
  <w:style w:type="paragraph" w:styleId="Zpat">
    <w:name w:val="footer"/>
    <w:basedOn w:val="Normln"/>
    <w:link w:val="Zpat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664"/>
  </w:style>
  <w:style w:type="paragraph" w:customStyle="1" w:styleId="Vchoz">
    <w:name w:val="Výchozí"/>
    <w:rsid w:val="00342986"/>
    <w:pPr>
      <w:tabs>
        <w:tab w:val="left" w:pos="708"/>
      </w:tabs>
      <w:suppressAutoHyphens/>
      <w:spacing w:after="160" w:line="259" w:lineRule="auto"/>
    </w:pPr>
    <w:rPr>
      <w:rFonts w:ascii="Calibri" w:eastAsia="Droid Sans" w:hAnsi="Calibri"/>
    </w:rPr>
  </w:style>
  <w:style w:type="character" w:styleId="Zmnka">
    <w:name w:val="Mention"/>
    <w:basedOn w:val="Standardnpsmoodstavce"/>
    <w:uiPriority w:val="99"/>
    <w:semiHidden/>
    <w:unhideWhenUsed/>
    <w:rsid w:val="004B4311"/>
    <w:rPr>
      <w:color w:val="2B579A"/>
      <w:shd w:val="clear" w:color="auto" w:fill="E6E6E6"/>
    </w:rPr>
  </w:style>
  <w:style w:type="paragraph" w:customStyle="1" w:styleId="xmsonormal">
    <w:name w:val="x_msonormal"/>
    <w:basedOn w:val="Normln"/>
    <w:rsid w:val="003C43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ED71EC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E2E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2E9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2E9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2E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2E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5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1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36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215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92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880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150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545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7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938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4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070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889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36339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78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826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228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975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9278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198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0710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1014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7389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43173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99586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92276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50024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20654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041392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334236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603771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002504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378989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604918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87503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54185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679315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8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A33AC-D6E4-4217-9479-0DEEFF457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Petrohrad s.r.o.</dc:creator>
  <cp:keywords/>
  <dc:description/>
  <cp:lastModifiedBy>Petra Fránková</cp:lastModifiedBy>
  <cp:revision>2</cp:revision>
  <cp:lastPrinted>2019-11-06T14:44:00Z</cp:lastPrinted>
  <dcterms:created xsi:type="dcterms:W3CDTF">2023-11-29T08:42:00Z</dcterms:created>
  <dcterms:modified xsi:type="dcterms:W3CDTF">2023-11-29T08:42:00Z</dcterms:modified>
</cp:coreProperties>
</file>