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D133" w14:textId="77777777" w:rsidR="00CE0EDE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O/TS/1734/23</w:t>
      </w:r>
    </w:p>
    <w:p w14:paraId="7E3D4034" w14:textId="77777777" w:rsidR="00CE0EDE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42EDC6" wp14:editId="21A869A6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855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0427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20109" y="0"/>
                                </a:lnTo>
                              </a:path>
                              <a:path w="3420110" h="1154430">
                                <a:moveTo>
                                  <a:pt x="3420109" y="0"/>
                                </a:moveTo>
                                <a:lnTo>
                                  <a:pt x="3420109" y="192404"/>
                                </a:lnTo>
                              </a:path>
                              <a:path w="3420110" h="1154430">
                                <a:moveTo>
                                  <a:pt x="0" y="192404"/>
                                </a:moveTo>
                                <a:lnTo>
                                  <a:pt x="0" y="384809"/>
                                </a:lnTo>
                              </a:path>
                              <a:path w="3420110" h="1154430">
                                <a:moveTo>
                                  <a:pt x="3420109" y="192404"/>
                                </a:moveTo>
                                <a:lnTo>
                                  <a:pt x="3420109" y="384809"/>
                                </a:lnTo>
                              </a:path>
                              <a:path w="3420110" h="1154430">
                                <a:moveTo>
                                  <a:pt x="0" y="384809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20109" y="384809"/>
                                </a:moveTo>
                                <a:lnTo>
                                  <a:pt x="3420109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20109" y="577215"/>
                                </a:moveTo>
                                <a:lnTo>
                                  <a:pt x="3420109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20109" y="769620"/>
                                </a:moveTo>
                                <a:lnTo>
                                  <a:pt x="3420109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410413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1504848" y="1154429"/>
                                </a:moveTo>
                                <a:lnTo>
                                  <a:pt x="410413" y="1154429"/>
                                </a:lnTo>
                              </a:path>
                              <a:path w="3420110" h="1154430">
                                <a:moveTo>
                                  <a:pt x="1915261" y="1154429"/>
                                </a:moveTo>
                                <a:lnTo>
                                  <a:pt x="1504848" y="1154429"/>
                                </a:lnTo>
                              </a:path>
                              <a:path w="3420110" h="1154430">
                                <a:moveTo>
                                  <a:pt x="3420109" y="962025"/>
                                </a:moveTo>
                                <a:lnTo>
                                  <a:pt x="3420109" y="1154429"/>
                                </a:lnTo>
                              </a:path>
                              <a:path w="3420110" h="1154430">
                                <a:moveTo>
                                  <a:pt x="3420109" y="1154429"/>
                                </a:moveTo>
                                <a:lnTo>
                                  <a:pt x="1915261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360988" y="987707"/>
                            <a:ext cx="7473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F7EC1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CZ03854515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50693" y="987707"/>
                            <a:ext cx="2667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0171C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856207" y="987707"/>
                            <a:ext cx="577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64317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03854515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61396" y="795302"/>
                            <a:ext cx="100774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C66B5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Horní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Tošanovice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45827" y="795302"/>
                            <a:ext cx="40132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9CBC9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739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53</w:t>
                              </w:r>
                            </w:p>
                            <w:p w14:paraId="5DFB7FF6" w14:textId="77777777" w:rsidR="00CE0ED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44980" y="25682"/>
                            <a:ext cx="174688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8C22D" w14:textId="77777777" w:rsidR="00CE0EDE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11ADFBA3" w14:textId="77777777" w:rsidR="00CE0EDE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Kohut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Company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  <w:p w14:paraId="5A9B5409" w14:textId="77777777" w:rsidR="00CE0ED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Horní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Tošanovice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9EC982" w14:textId="77777777" w:rsidR="00CE0EDE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2BA53DD2" w14:textId="77777777" w:rsidR="00CE0EDE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7D41609A" w14:textId="77777777" w:rsidR="00CE0EDE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5023E071" w14:textId="77777777" w:rsidR="00CE0EDE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B66297E" w14:textId="77777777" w:rsidR="00CE0EDE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69528377" w14:textId="77777777" w:rsidR="00CE0EDE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2EDC6" id="Group 1" o:spid="_x0000_s1026" style="position:absolute;margin-left:28.25pt;margin-top:12.5pt;width:538.65pt;height:90.95pt;z-index:-15728640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">
                <v:shape id="Graphic 2" o:spid="_x0000_s1027" style="position:absolute;left:34204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" path="m,l,192404em,l3420109,em3420109,r,192404em,192404l,384809em3420109,192404r,192405em,384809l,577215em3420109,384809r,192406em,577215l,769620em3420109,577215r,192405em,769620l,962025em3420109,769620r,192405em,962025r,192404em410413,1154429l,1154429em1504848,1154429r-1094435,em1915261,1154429r-410413,em3420109,962025r,192404em3420109,1154429r-1504848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3609;top:9877;width:747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0F7EC1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CZ03854515</w:t>
                        </w:r>
                      </w:p>
                    </w:txbxContent>
                  </v:textbox>
                </v:shape>
                <v:shape id="Textbox 4" o:spid="_x0000_s1029" type="#_x0000_t202" style="position:absolute;left:49506;top:9877;width:266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20171C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5" o:spid="_x0000_s1030" type="#_x0000_t202" style="position:absolute;left:38562;top:9877;width:577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D164317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03854515</w:t>
                        </w:r>
                      </w:p>
                    </w:txbxContent>
                  </v:textbox>
                </v:shape>
                <v:shape id="Textbox 6" o:spid="_x0000_s1031" type="#_x0000_t202" style="position:absolute;left:40613;top:7953;width:1007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3C66B5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Horní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Tošanovice</w:t>
                        </w:r>
                      </w:p>
                    </w:txbxContent>
                  </v:textbox>
                </v:shape>
                <v:shape id="Textbox 7" o:spid="_x0000_s1032" type="#_x0000_t202" style="position:absolute;left:34458;top:7953;width:401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A9CBC9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739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53</w:t>
                        </w:r>
                      </w:p>
                      <w:p w14:paraId="5DFB7FF6" w14:textId="77777777" w:rsidR="00CE0ED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</w:p>
                    </w:txbxContent>
                  </v:textbox>
                </v:shape>
                <v:shape id="Textbox 8" o:spid="_x0000_s1033" type="#_x0000_t202" style="position:absolute;left:34449;top:256;width:17469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728C22D" w14:textId="77777777" w:rsidR="00CE0EDE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11ADFBA3" w14:textId="77777777" w:rsidR="00CE0EDE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Kohut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Trade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Company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  <w:p w14:paraId="5A9B5409" w14:textId="77777777" w:rsidR="00CE0ED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Horní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Tošanovice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9" o:spid="_x0000_s1034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" filled="f" strokeweight=".01761mm">
                  <v:textbox inset="0,0,0,0">
                    <w:txbxContent>
                      <w:p w14:paraId="099EC982" w14:textId="77777777" w:rsidR="00CE0EDE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2BA53DD2" w14:textId="77777777" w:rsidR="00CE0EDE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7D41609A" w14:textId="77777777" w:rsidR="00CE0EDE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5023E071" w14:textId="77777777" w:rsidR="00CE0EDE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B66297E" w14:textId="77777777" w:rsidR="00CE0EDE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69528377" w14:textId="77777777" w:rsidR="00CE0EDE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E9B8EE" wp14:editId="25686212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855" cy="11550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" y="317"/>
                            <a:ext cx="68402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6840220" h="1154430">
                                <a:moveTo>
                                  <a:pt x="0" y="192405"/>
                                </a:moveTo>
                                <a:lnTo>
                                  <a:pt x="0" y="0"/>
                                </a:lnTo>
                              </a:path>
                              <a:path w="6840220" h="1154430">
                                <a:moveTo>
                                  <a:pt x="3420110" y="0"/>
                                </a:moveTo>
                                <a:lnTo>
                                  <a:pt x="6840220" y="0"/>
                                </a:lnTo>
                              </a:path>
                              <a:path w="6840220" h="1154430">
                                <a:moveTo>
                                  <a:pt x="6840220" y="0"/>
                                </a:moveTo>
                                <a:lnTo>
                                  <a:pt x="6840220" y="192405"/>
                                </a:lnTo>
                              </a:path>
                              <a:path w="6840220" h="1154430">
                                <a:moveTo>
                                  <a:pt x="0" y="384810"/>
                                </a:moveTo>
                                <a:lnTo>
                                  <a:pt x="0" y="192405"/>
                                </a:lnTo>
                              </a:path>
                              <a:path w="6840220" h="1154430">
                                <a:moveTo>
                                  <a:pt x="6840220" y="192405"/>
                                </a:moveTo>
                                <a:lnTo>
                                  <a:pt x="6840220" y="384810"/>
                                </a:lnTo>
                              </a:path>
                              <a:path w="6840220" h="1154430">
                                <a:moveTo>
                                  <a:pt x="0" y="577215"/>
                                </a:moveTo>
                                <a:lnTo>
                                  <a:pt x="0" y="384810"/>
                                </a:lnTo>
                              </a:path>
                              <a:path w="6840220" h="1154430">
                                <a:moveTo>
                                  <a:pt x="6840220" y="384810"/>
                                </a:moveTo>
                                <a:lnTo>
                                  <a:pt x="6840220" y="577215"/>
                                </a:lnTo>
                              </a:path>
                              <a:path w="6840220" h="1154430">
                                <a:moveTo>
                                  <a:pt x="0" y="769620"/>
                                </a:moveTo>
                                <a:lnTo>
                                  <a:pt x="0" y="577215"/>
                                </a:lnTo>
                              </a:path>
                              <a:path w="6840220" h="1154430">
                                <a:moveTo>
                                  <a:pt x="6840220" y="577215"/>
                                </a:moveTo>
                                <a:lnTo>
                                  <a:pt x="6840220" y="769620"/>
                                </a:lnTo>
                              </a:path>
                              <a:path w="6840220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40220" h="1154430">
                                <a:moveTo>
                                  <a:pt x="6840220" y="769620"/>
                                </a:moveTo>
                                <a:lnTo>
                                  <a:pt x="6840220" y="962025"/>
                                </a:lnTo>
                              </a:path>
                              <a:path w="6840220" h="1154430">
                                <a:moveTo>
                                  <a:pt x="47881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6840220" h="1154430">
                                <a:moveTo>
                                  <a:pt x="0" y="1154430"/>
                                </a:moveTo>
                                <a:lnTo>
                                  <a:pt x="0" y="962025"/>
                                </a:lnTo>
                              </a:path>
                              <a:path w="6840220" h="1154430">
                                <a:moveTo>
                                  <a:pt x="3420110" y="1154430"/>
                                </a:moveTo>
                                <a:lnTo>
                                  <a:pt x="478815" y="1154430"/>
                                </a:lnTo>
                              </a:path>
                              <a:path w="6840220" h="1154430">
                                <a:moveTo>
                                  <a:pt x="6840220" y="962025"/>
                                </a:moveTo>
                                <a:lnTo>
                                  <a:pt x="6840220" y="1154430"/>
                                </a:lnTo>
                              </a:path>
                              <a:path w="6840220" h="1154430">
                                <a:moveTo>
                                  <a:pt x="6840220" y="1154430"/>
                                </a:moveTo>
                                <a:lnTo>
                                  <a:pt x="3420110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CA9AD" w14:textId="77777777" w:rsidR="00CE0EDE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2CB627CB" w14:textId="77777777" w:rsidR="00CE0EDE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45009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047C0" w14:textId="77777777" w:rsidR="00CE0ED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45827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60A32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98095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54466" w14:textId="77777777" w:rsidR="00CE0ED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A10A0" w14:textId="77777777" w:rsidR="00CE0ED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38ECA0E5" w14:textId="77777777" w:rsidR="00CE0ED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68E531B4" w14:textId="77777777" w:rsidR="00CE0ED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18F1D" w14:textId="77777777" w:rsidR="00CE0ED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621C0E38" w14:textId="77777777" w:rsidR="00CE0EDE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45827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7F509" w14:textId="77777777" w:rsidR="00CE0EDE" w:rsidRDefault="00000000">
                              <w:pPr>
                                <w:tabs>
                                  <w:tab w:val="left" w:pos="861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10F027D3" w14:textId="77777777" w:rsidR="00CE0EDE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9B8EE" id="Group 10" o:spid="_x0000_s1035" style="position:absolute;margin-left:28.25pt;margin-top:117.55pt;width:538.65pt;height:90.95pt;z-index:-15728128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">
                <v:shape id="Graphic 11" o:spid="_x0000_s1036" style="position:absolute;left:3;top:3;width:68402;height:11544;visibility:visible;mso-wrap-style:square;v-text-anchor:top" coordsize="68402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" path="m,l3420110,em,192405l,em3420110,l6840220,em6840220,r,192405em,384810l,192405em6840220,192405r,192405em,577215l,384810em6840220,384810r,192405em,769620l,577215em6840220,577215r,192405em,962025l,769620em6840220,769620r,192405em478815,1154430l,1154430em,1154430l,962025em3420110,1154430r-2941295,em6840220,962025r,192405em6840220,1154430r-3420110,e" filled="f" strokeweight=".05pt">
                  <v:path arrowok="t"/>
                </v:shape>
                <v:shape id="Textbox 12" o:spid="_x0000_s1037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D6CA9AD" w14:textId="77777777" w:rsidR="00CE0EDE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2CB627CB" w14:textId="77777777" w:rsidR="00CE0EDE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3" o:spid="_x0000_s1038" type="#_x0000_t202" style="position:absolute;left:34450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12047C0" w14:textId="77777777" w:rsidR="00CE0ED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4" o:spid="_x0000_s1039" type="#_x0000_t202" style="position:absolute;left:34458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F60A32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5" o:spid="_x0000_s1040" type="#_x0000_t202" style="position:absolute;left:41980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F554466" w14:textId="77777777" w:rsidR="00CE0ED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6" o:spid="_x0000_s1041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ECA10A0" w14:textId="77777777" w:rsidR="00CE0ED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38ECA0E5" w14:textId="77777777" w:rsidR="00CE0ED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68E531B4" w14:textId="77777777" w:rsidR="00CE0ED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7" o:spid="_x0000_s1042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4418F1D" w14:textId="77777777" w:rsidR="00CE0ED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621C0E38" w14:textId="77777777" w:rsidR="00CE0EDE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8" o:spid="_x0000_s1043" type="#_x0000_t202" style="position:absolute;left:34458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D27F509" w14:textId="77777777" w:rsidR="00CE0EDE" w:rsidRDefault="00000000">
                        <w:pPr>
                          <w:tabs>
                            <w:tab w:val="left" w:pos="861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10F027D3" w14:textId="77777777" w:rsidR="00CE0EDE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D51151" w14:textId="77777777" w:rsidR="00CE0EDE" w:rsidRDefault="00CE0EDE">
      <w:pPr>
        <w:pStyle w:val="Zkladntext"/>
        <w:spacing w:before="28"/>
        <w:rPr>
          <w:b/>
          <w:sz w:val="20"/>
        </w:rPr>
      </w:pPr>
    </w:p>
    <w:p w14:paraId="1F05FECF" w14:textId="77777777" w:rsidR="00CE0EDE" w:rsidRDefault="00CE0EDE">
      <w:pPr>
        <w:pStyle w:val="Zkladntext"/>
        <w:spacing w:before="111"/>
        <w:rPr>
          <w:b/>
          <w:sz w:val="18"/>
        </w:rPr>
      </w:pPr>
    </w:p>
    <w:p w14:paraId="440D0F62" w14:textId="77777777" w:rsidR="00CE0EDE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441407AE" w14:textId="77777777" w:rsidR="00CE0EDE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871DB0" wp14:editId="4A8AB7E9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40220" cy="12299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22999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E4CCA" w14:textId="77777777" w:rsidR="00CE0EDE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79C4BEE4" w14:textId="77777777" w:rsidR="00CE0EDE" w:rsidRDefault="00000000">
                            <w:pPr>
                              <w:spacing w:before="73" w:line="204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664/23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pacing w:val="-4"/>
                                <w:sz w:val="18"/>
                              </w:rPr>
                              <w:t>.</w:t>
                            </w:r>
                          </w:p>
                          <w:p w14:paraId="0BDC250C" w14:textId="77777777" w:rsidR="00CE0EDE" w:rsidRDefault="00000000">
                            <w:pPr>
                              <w:spacing w:before="2" w:line="232" w:lineRule="auto"/>
                              <w:ind w:left="39" w:righ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1Stará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125/4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dodávku,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včetně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dopravy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pelet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plus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vaší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nabídky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NAB-23-035 (fakturace proběhne podle skutečné hmotnosti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dodáných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pelet).</w:t>
                            </w:r>
                          </w:p>
                          <w:p w14:paraId="1785E659" w14:textId="77777777" w:rsidR="00CE0EDE" w:rsidRDefault="00000000">
                            <w:pPr>
                              <w:tabs>
                                <w:tab w:val="left" w:pos="1189"/>
                              </w:tabs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30.11.2023</w:t>
                            </w:r>
                            <w:r>
                              <w:rPr>
                                <w:sz w:val="18"/>
                              </w:rPr>
                              <w:tab/>
                              <w:t>125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500,00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  <w:p w14:paraId="06E2A586" w14:textId="77777777" w:rsidR="00CE0EDE" w:rsidRDefault="00000000">
                            <w:pPr>
                              <w:tabs>
                                <w:tab w:val="left" w:pos="3437"/>
                              </w:tabs>
                              <w:spacing w:before="195"/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DPH):</w:t>
                            </w:r>
                            <w:r>
                              <w:rPr>
                                <w:sz w:val="18"/>
                              </w:rPr>
                              <w:tab/>
                              <w:t>125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500,00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1DB0" id="Textbox 19" o:spid="_x0000_s1044" type="#_x0000_t202" style="position:absolute;margin-left:28.3pt;margin-top:16.05pt;width:538.6pt;height:96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" filled="f" strokeweight=".01761mm">
                <v:path arrowok="t"/>
                <v:textbox inset="0,0,0,0">
                  <w:txbxContent>
                    <w:p w14:paraId="40AE4CCA" w14:textId="77777777" w:rsidR="00CE0EDE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79C4BEE4" w14:textId="77777777" w:rsidR="00CE0EDE" w:rsidRDefault="00000000">
                      <w:pPr>
                        <w:spacing w:before="73" w:line="204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664/23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pacing w:val="-4"/>
                          <w:sz w:val="18"/>
                        </w:rPr>
                        <w:t>.</w:t>
                      </w:r>
                    </w:p>
                    <w:p w14:paraId="0BDC250C" w14:textId="77777777" w:rsidR="00CE0EDE" w:rsidRDefault="00000000">
                      <w:pPr>
                        <w:spacing w:before="2" w:line="232" w:lineRule="auto"/>
                        <w:ind w:left="39" w:right="3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1Stará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125/4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dodávku,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včetně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dopravy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pelet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plus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A1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vaší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nabídky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NAB-23-035 (fakturace proběhne podle skutečné hmotnosti </w:t>
                      </w:r>
                      <w:proofErr w:type="spellStart"/>
                      <w:r>
                        <w:rPr>
                          <w:sz w:val="18"/>
                        </w:rPr>
                        <w:t>dodáných</w:t>
                      </w:r>
                      <w:proofErr w:type="spellEnd"/>
                      <w:r>
                        <w:rPr>
                          <w:sz w:val="18"/>
                        </w:rPr>
                        <w:t xml:space="preserve"> pelet).</w:t>
                      </w:r>
                    </w:p>
                    <w:p w14:paraId="1785E659" w14:textId="77777777" w:rsidR="00CE0EDE" w:rsidRDefault="00000000">
                      <w:pPr>
                        <w:tabs>
                          <w:tab w:val="left" w:pos="1189"/>
                        </w:tabs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30.11.2023</w:t>
                      </w:r>
                      <w:r>
                        <w:rPr>
                          <w:sz w:val="18"/>
                        </w:rPr>
                        <w:tab/>
                        <w:t>125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500,00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Kč</w:t>
                      </w:r>
                    </w:p>
                    <w:p w14:paraId="06E2A586" w14:textId="77777777" w:rsidR="00CE0EDE" w:rsidRDefault="00000000">
                      <w:pPr>
                        <w:tabs>
                          <w:tab w:val="left" w:pos="3437"/>
                        </w:tabs>
                        <w:spacing w:before="195"/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(včetně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DPH):</w:t>
                      </w:r>
                      <w:r>
                        <w:rPr>
                          <w:sz w:val="18"/>
                        </w:rPr>
                        <w:tab/>
                        <w:t>125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500,00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77953" w14:textId="77777777" w:rsidR="00CE0EDE" w:rsidRDefault="00CE0EDE">
      <w:pPr>
        <w:pStyle w:val="Zkladntext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262"/>
      </w:tblGrid>
      <w:tr w:rsidR="00CE0EDE" w14:paraId="00150F4E" w14:textId="77777777">
        <w:trPr>
          <w:trHeight w:val="298"/>
        </w:trPr>
        <w:tc>
          <w:tcPr>
            <w:tcW w:w="2047" w:type="dxa"/>
          </w:tcPr>
          <w:p w14:paraId="35763A32" w14:textId="77777777" w:rsidR="00CE0EDE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262" w:type="dxa"/>
          </w:tcPr>
          <w:p w14:paraId="13A3703A" w14:textId="77777777" w:rsidR="00CE0EDE" w:rsidRDefault="00000000">
            <w:pPr>
              <w:pStyle w:val="TableParagraph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130,43</w:t>
            </w:r>
          </w:p>
        </w:tc>
      </w:tr>
      <w:tr w:rsidR="00CE0EDE" w14:paraId="672A21C7" w14:textId="77777777">
        <w:trPr>
          <w:trHeight w:val="297"/>
        </w:trPr>
        <w:tc>
          <w:tcPr>
            <w:tcW w:w="2047" w:type="dxa"/>
          </w:tcPr>
          <w:p w14:paraId="42F8D996" w14:textId="77777777" w:rsidR="00CE0ED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2262" w:type="dxa"/>
          </w:tcPr>
          <w:p w14:paraId="5FC01673" w14:textId="77777777" w:rsidR="00CE0EDE" w:rsidRDefault="00000000">
            <w:pPr>
              <w:pStyle w:val="TableParagraph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500,00</w:t>
            </w:r>
          </w:p>
        </w:tc>
      </w:tr>
    </w:tbl>
    <w:p w14:paraId="565EADA0" w14:textId="77777777" w:rsidR="00CE0EDE" w:rsidRDefault="00CE0EDE">
      <w:pPr>
        <w:pStyle w:val="Zkladntext"/>
        <w:spacing w:before="79"/>
        <w:rPr>
          <w:b/>
          <w:sz w:val="20"/>
        </w:rPr>
      </w:pPr>
    </w:p>
    <w:p w14:paraId="0937C744" w14:textId="77777777" w:rsidR="00CE0EDE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30.11.2023</w:t>
      </w:r>
    </w:p>
    <w:p w14:paraId="3BE44402" w14:textId="77777777" w:rsidR="00CE0EDE" w:rsidRDefault="00CE0EDE">
      <w:pPr>
        <w:pStyle w:val="Zkladntext"/>
        <w:spacing w:before="174"/>
        <w:rPr>
          <w:b/>
        </w:rPr>
      </w:pPr>
    </w:p>
    <w:p w14:paraId="3F11E56E" w14:textId="77777777" w:rsidR="00CE0EDE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6BE50B8" wp14:editId="0E2B6BFA">
                <wp:simplePos x="0" y="0"/>
                <wp:positionH relativeFrom="page">
                  <wp:posOffset>407923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84365" w14:textId="77777777" w:rsidR="00CE0ED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E50B8" id="Textbox 20" o:spid="_x0000_s1045" type="#_x0000_t202" style="position:absolute;left:0;text-align:left;margin-left:32.1pt;margin-top:4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bL1tEZ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2A984365" w14:textId="77777777" w:rsidR="00CE0ED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2C9B8B99" w14:textId="77777777" w:rsidR="00CE0EDE" w:rsidRDefault="00000000">
      <w:pPr>
        <w:pStyle w:val="Zkladntext"/>
        <w:spacing w:before="126" w:line="232" w:lineRule="auto"/>
        <w:ind w:left="361"/>
      </w:pPr>
      <w:r>
        <w:t>V případě, že dodavatel je plátcem DPH, se strany dohodly, že platba bude provedena na číslo účtu zveřejněné způsobem umožňujícím dálkový přístup</w:t>
      </w:r>
      <w:r>
        <w:rPr>
          <w:spacing w:val="4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DPH.</w:t>
      </w:r>
      <w:r>
        <w:rPr>
          <w:spacing w:val="6"/>
        </w:rPr>
        <w:t xml:space="preserve"> </w:t>
      </w:r>
      <w:r>
        <w:t>Zároveň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jednat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účet</w:t>
      </w:r>
      <w:r>
        <w:rPr>
          <w:spacing w:val="6"/>
        </w:rPr>
        <w:t xml:space="preserve"> </w:t>
      </w:r>
      <w:r>
        <w:t>vedený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tuzemsku.</w:t>
      </w:r>
      <w:r>
        <w:rPr>
          <w:spacing w:val="7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stane</w:t>
      </w:r>
      <w:r>
        <w:rPr>
          <w:spacing w:val="6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nespolehlivým</w:t>
      </w:r>
      <w:r>
        <w:rPr>
          <w:spacing w:val="6"/>
        </w:rPr>
        <w:t xml:space="preserve"> </w:t>
      </w:r>
      <w:r>
        <w:t>plátcem</w:t>
      </w:r>
      <w:r>
        <w:rPr>
          <w:spacing w:val="6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rPr>
          <w:spacing w:val="-5"/>
        </w:rPr>
        <w:t>dle</w:t>
      </w:r>
    </w:p>
    <w:p w14:paraId="66472FDE" w14:textId="77777777" w:rsidR="00CE0EDE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25" w:lineRule="auto"/>
        <w:rPr>
          <w:sz w:val="16"/>
        </w:rPr>
      </w:pPr>
      <w:r>
        <w:rPr>
          <w:position w:val="1"/>
          <w:sz w:val="16"/>
        </w:rPr>
        <w:t xml:space="preserve">§106a zákona o DPH, je objednatel oprávněn uhradit zhotoviteli za zdanitelné plnění částku bez DPH a úhradu samotné DPH provést přímo na </w:t>
      </w:r>
      <w:r>
        <w:rPr>
          <w:sz w:val="16"/>
        </w:rPr>
        <w:t>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540435D5" w14:textId="77777777" w:rsidR="00CE0EDE" w:rsidRDefault="00000000">
      <w:pPr>
        <w:pStyle w:val="Zkladntext"/>
        <w:spacing w:before="138" w:line="232" w:lineRule="auto"/>
        <w:ind w:left="361"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DA1416" wp14:editId="734167A8">
                <wp:simplePos x="0" y="0"/>
                <wp:positionH relativeFrom="page">
                  <wp:posOffset>407923</wp:posOffset>
                </wp:positionH>
                <wp:positionV relativeFrom="paragraph">
                  <wp:posOffset>251178</wp:posOffset>
                </wp:positionV>
                <wp:extent cx="40005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07C38" w14:textId="77777777" w:rsidR="00CE0ED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1416" id="Textbox 21" o:spid="_x0000_s1046" type="#_x0000_t202" style="position:absolute;left:0;text-align:left;margin-left:32.1pt;margin-top:19.8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" filled="f" stroked="f">
                <v:textbox inset="0,0,0,0">
                  <w:txbxContent>
                    <w:p w14:paraId="70C07C38" w14:textId="77777777" w:rsidR="00CE0ED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40921295" w14:textId="77777777" w:rsidR="00CE0EDE" w:rsidRDefault="00CE0EDE">
      <w:pPr>
        <w:pStyle w:val="Zkladntext"/>
        <w:rPr>
          <w:sz w:val="18"/>
        </w:rPr>
      </w:pPr>
    </w:p>
    <w:p w14:paraId="3EDFAEAD" w14:textId="77777777" w:rsidR="00CE0EDE" w:rsidRDefault="00CE0EDE">
      <w:pPr>
        <w:pStyle w:val="Zkladntext"/>
        <w:spacing w:before="166"/>
        <w:rPr>
          <w:sz w:val="18"/>
        </w:rPr>
      </w:pPr>
    </w:p>
    <w:p w14:paraId="263D06CE" w14:textId="521E04AF" w:rsidR="00CE0EDE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</w:p>
    <w:p w14:paraId="0E3ACC27" w14:textId="64A67C9F" w:rsidR="00CE0EDE" w:rsidRDefault="00000000">
      <w:pPr>
        <w:tabs>
          <w:tab w:val="left" w:pos="1331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</w:p>
    <w:p w14:paraId="00B6BA4E" w14:textId="77777777" w:rsidR="00CE0EDE" w:rsidRDefault="00CE0EDE">
      <w:pPr>
        <w:pStyle w:val="Zkladntext"/>
        <w:rPr>
          <w:sz w:val="18"/>
        </w:rPr>
      </w:pPr>
    </w:p>
    <w:p w14:paraId="7D15F668" w14:textId="77777777" w:rsidR="00CE0EDE" w:rsidRDefault="00CE0EDE">
      <w:pPr>
        <w:pStyle w:val="Zkladntext"/>
        <w:rPr>
          <w:sz w:val="18"/>
        </w:rPr>
      </w:pPr>
    </w:p>
    <w:p w14:paraId="4E9AFD33" w14:textId="77777777" w:rsidR="00CE0EDE" w:rsidRDefault="00CE0EDE">
      <w:pPr>
        <w:pStyle w:val="Zkladntext"/>
        <w:spacing w:before="10"/>
        <w:rPr>
          <w:sz w:val="18"/>
        </w:rPr>
      </w:pPr>
    </w:p>
    <w:p w14:paraId="2AF077DA" w14:textId="77777777" w:rsidR="00CE0EDE" w:rsidRDefault="00000000">
      <w:pPr>
        <w:tabs>
          <w:tab w:val="left" w:pos="1761"/>
          <w:tab w:val="left" w:pos="4685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02.11.2023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6632B65E" w14:textId="77777777" w:rsidR="00CE0EDE" w:rsidRDefault="00CE0EDE">
      <w:pPr>
        <w:pStyle w:val="Zkladntext"/>
        <w:rPr>
          <w:sz w:val="20"/>
        </w:rPr>
      </w:pPr>
    </w:p>
    <w:p w14:paraId="428B1BA0" w14:textId="77777777" w:rsidR="00CE0EDE" w:rsidRDefault="00CE0EDE">
      <w:pPr>
        <w:pStyle w:val="Zkladntext"/>
        <w:rPr>
          <w:sz w:val="20"/>
        </w:rPr>
      </w:pPr>
    </w:p>
    <w:p w14:paraId="6DAF9D0B" w14:textId="77777777" w:rsidR="00CE0EDE" w:rsidRDefault="00CE0EDE">
      <w:pPr>
        <w:pStyle w:val="Zkladntext"/>
        <w:rPr>
          <w:sz w:val="20"/>
        </w:rPr>
      </w:pPr>
    </w:p>
    <w:p w14:paraId="0528999F" w14:textId="77777777" w:rsidR="00CE0EDE" w:rsidRDefault="00CE0EDE">
      <w:pPr>
        <w:pStyle w:val="Zkladntext"/>
        <w:rPr>
          <w:sz w:val="20"/>
        </w:rPr>
      </w:pPr>
    </w:p>
    <w:p w14:paraId="019A2E86" w14:textId="77777777" w:rsidR="00CE0EDE" w:rsidRDefault="00CE0EDE">
      <w:pPr>
        <w:pStyle w:val="Zkladntext"/>
        <w:rPr>
          <w:sz w:val="20"/>
        </w:rPr>
      </w:pPr>
    </w:p>
    <w:p w14:paraId="12F78248" w14:textId="77777777" w:rsidR="00CE0EDE" w:rsidRDefault="00CE0EDE">
      <w:pPr>
        <w:pStyle w:val="Zkladntext"/>
        <w:rPr>
          <w:sz w:val="20"/>
        </w:rPr>
      </w:pPr>
    </w:p>
    <w:p w14:paraId="3C4DAF18" w14:textId="77777777" w:rsidR="00CE0EDE" w:rsidRDefault="00000000">
      <w:pPr>
        <w:pStyle w:val="Zkladntext"/>
        <w:spacing w:before="93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F3285CD" wp14:editId="4043E75C">
            <wp:simplePos x="0" y="0"/>
            <wp:positionH relativeFrom="page">
              <wp:posOffset>4988124</wp:posOffset>
            </wp:positionH>
            <wp:positionV relativeFrom="paragraph">
              <wp:posOffset>220332</wp:posOffset>
            </wp:positionV>
            <wp:extent cx="2052996" cy="24317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0EDE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FD0"/>
    <w:multiLevelType w:val="hybridMultilevel"/>
    <w:tmpl w:val="C1347D48"/>
    <w:lvl w:ilvl="0" w:tplc="C428E39C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82101778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DEFE5A72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2DA09B16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336E9150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2EC25504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CFA8FFB0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89A89B52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2CF64300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41840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EDE"/>
    <w:rsid w:val="0074074D"/>
    <w:rsid w:val="00C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9481"/>
  <w15:docId w15:val="{385A7672-8679-433D-8AB0-B5B474EB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"/>
      <w:ind w:left="361" w:right="144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Michalík Miroslav</cp:lastModifiedBy>
  <cp:revision>2</cp:revision>
  <dcterms:created xsi:type="dcterms:W3CDTF">2023-11-29T08:17:00Z</dcterms:created>
  <dcterms:modified xsi:type="dcterms:W3CDTF">2023-11-29T08:23:00Z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2023-11-29T00:00:00Z</vt:filetime>
  </property>
  <property fmtid="{D5CDD505-2E9C-101B-9397-08002B2CF9AE}" pid="5" name="Producer">
    <vt:lpwstr>Gordic Reporter 4.7.0.2</vt:lpwstr>
  </property>
</Properties>
</file>