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6D" w:rsidRDefault="0011306D">
      <w:pPr>
        <w:pStyle w:val="Row2"/>
      </w:pPr>
    </w:p>
    <w:p w:rsidR="0011306D" w:rsidRDefault="008E3626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5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5F8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in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CLmBin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82704" id="AutoShape 4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+u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lx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fz1/r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ECAF" id="AutoShape 4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AFfock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050A8">
        <w:tab/>
      </w:r>
      <w:r w:rsidR="00F050A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ED994" id="AutoShape 4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BkXJAZ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1306D" w:rsidRDefault="00F050A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OBV-VP-1 - 1230319</w:t>
      </w:r>
      <w:r w:rsidR="008E362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5C2F7" id="AutoShape 4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Fp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YnWRa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1230319</w:t>
      </w:r>
    </w:p>
    <w:p w:rsidR="0011306D" w:rsidRDefault="00F050A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1306D" w:rsidRDefault="00F050A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ESSENCE LINE, s.r.o.</w:t>
      </w:r>
    </w:p>
    <w:p w:rsidR="0011306D" w:rsidRDefault="00F050A8">
      <w:pPr>
        <w:pStyle w:val="Row7"/>
      </w:pPr>
      <w:r>
        <w:tab/>
      </w:r>
      <w:r>
        <w:tab/>
      </w:r>
    </w:p>
    <w:p w:rsidR="0011306D" w:rsidRDefault="00F050A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Radiová 1285/7</w:t>
      </w:r>
    </w:p>
    <w:p w:rsidR="0011306D" w:rsidRDefault="00F050A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102 00Praha 15</w:t>
      </w:r>
    </w:p>
    <w:p w:rsidR="0011306D" w:rsidRDefault="00F050A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1306D" w:rsidRDefault="00F050A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8E362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38CF" id="AutoShape 4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fjHQ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3mrn4x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26505142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CZ26505142</w:t>
      </w:r>
      <w:r w:rsidR="008E362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E7EE6" id="AutoShape 4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IU4yL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8E362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84096" id="AutoShape 4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hS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yuY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/TKhS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1306D" w:rsidRDefault="00F050A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8E362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4D21B" id="AutoShape 4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m5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f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DVAAm5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8E362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5F505" id="AutoShape 4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zJ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4+2My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16.11.2023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1306D" w:rsidRDefault="008E362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7E2B0" id="Rectangle 4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vXHw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HASC9c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A8E91" id="AutoShape 3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hnELK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050A8">
        <w:tab/>
      </w:r>
      <w:r w:rsidR="00F050A8">
        <w:rPr>
          <w:rStyle w:val="Text2"/>
        </w:rPr>
        <w:t>Smlouva</w:t>
      </w:r>
    </w:p>
    <w:p w:rsidR="0011306D" w:rsidRDefault="008E362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AB758" id="AutoShape 3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70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050A8">
        <w:tab/>
      </w:r>
      <w:proofErr w:type="gramStart"/>
      <w:r w:rsidR="00F050A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03BB6" id="AutoShape 3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D4lX2R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1306D" w:rsidRDefault="008E362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00229" id="AutoShape 3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Zf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0R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wrjZf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050A8">
        <w:tab/>
      </w:r>
      <w:r w:rsidR="00F050A8">
        <w:rPr>
          <w:rStyle w:val="Text2"/>
        </w:rPr>
        <w:t>Termín dodání</w:t>
      </w:r>
    </w:p>
    <w:p w:rsidR="0011306D" w:rsidRDefault="008E362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BCF84" id="AutoShape 3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g9WIc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050A8">
        <w:tab/>
      </w:r>
      <w:r w:rsidR="00F050A8">
        <w:rPr>
          <w:rStyle w:val="Text2"/>
        </w:rPr>
        <w:t>Způsob dopravy</w:t>
      </w:r>
    </w:p>
    <w:p w:rsidR="0011306D" w:rsidRDefault="008E362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F2638" id="AutoShape 3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Qw64i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050A8">
        <w:tab/>
      </w:r>
      <w:r w:rsidR="00F050A8">
        <w:rPr>
          <w:rStyle w:val="Text2"/>
        </w:rPr>
        <w:t>Způsob platby</w:t>
      </w:r>
      <w:r w:rsidR="00F050A8">
        <w:tab/>
      </w:r>
      <w:r w:rsidR="00F050A8">
        <w:rPr>
          <w:rStyle w:val="Text3"/>
          <w:position w:val="2"/>
        </w:rPr>
        <w:t>Bankovním převodem</w:t>
      </w:r>
    </w:p>
    <w:p w:rsidR="0011306D" w:rsidRDefault="008E3626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1727200"/>
                <wp:effectExtent l="13970" t="6350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3FD9D" id="AutoShape 33" o:spid="_x0000_s1026" type="#_x0000_t32" style="position:absolute;margin-left:19pt;margin-top:18pt;width:0;height:136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D0C50" id="AutoShape 3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YL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K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kph2Cx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 w:rsidR="00F050A8">
        <w:tab/>
      </w:r>
      <w:r w:rsidR="00F050A8">
        <w:rPr>
          <w:rStyle w:val="Text2"/>
        </w:rPr>
        <w:t>Splatnost faktury</w:t>
      </w:r>
      <w:r w:rsidR="00F050A8">
        <w:tab/>
      </w:r>
      <w:r w:rsidR="00F050A8">
        <w:rPr>
          <w:rStyle w:val="Text3"/>
          <w:position w:val="2"/>
        </w:rPr>
        <w:t>21</w:t>
      </w:r>
      <w:r w:rsidR="00F050A8">
        <w:tab/>
      </w:r>
      <w:r w:rsidR="00F050A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714500"/>
                <wp:effectExtent l="13970" t="6350" r="14605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080B" id="AutoShape 31" o:spid="_x0000_s1026" type="#_x0000_t32" style="position:absolute;margin-left:568pt;margin-top:18pt;width:0;height:135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" strokeweight="1pt">
                <w10:wrap anchorx="margin"/>
              </v:shape>
            </w:pict>
          </mc:Fallback>
        </mc:AlternateContent>
      </w:r>
    </w:p>
    <w:p w:rsidR="0011306D" w:rsidRDefault="00F050A8">
      <w:pPr>
        <w:pStyle w:val="Row19"/>
      </w:pPr>
      <w:r>
        <w:tab/>
      </w:r>
      <w:r>
        <w:rPr>
          <w:rStyle w:val="Text3"/>
        </w:rPr>
        <w:t xml:space="preserve">O.C.T. </w:t>
      </w:r>
      <w:r>
        <w:rPr>
          <w:rStyle w:val="Text3"/>
        </w:rPr>
        <w:t>COMPOUND, 125 ml 2x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4-[2-(N,N-DIMETHYLAMINO)ETHYLAMINOSULFON 1x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BETA-CYCLODEXTRIN 2x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SODIUM METHOXIDE, 0.5M SOLUTION IN METHA 1x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MINOCYCLINE HYDROCHLORIDE 1x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FICOLL 400, 50 g 1x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LPS FROM ESCHERICHIA COLI O111:B4 10mg 10x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 xml:space="preserve">SCOPOLAMINE HYDROBROMIDE 1g </w:t>
      </w:r>
      <w:r>
        <w:rPr>
          <w:rStyle w:val="Text3"/>
        </w:rPr>
        <w:t>1x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(+)-MK-801 HYDROGEN MALEATE  50mg 1x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CITRIC ACID 99+%, 250 g 1x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SODIUM HYDROXIDE PELLETS GPR RECTAPUR, 500 g 1x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Zkumavka 2 ml Safe-Lock, nesterilní 1000ks 4x</w:t>
      </w:r>
    </w:p>
    <w:p w:rsidR="0011306D" w:rsidRDefault="008E362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E453F" id="Rectangle 3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BLz/qm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6331C" id="AutoShape 2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0X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AStrRc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C2C83" id="AutoShape 2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t3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dkr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M9Qu3c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050A8">
        <w:tab/>
      </w:r>
      <w:proofErr w:type="spellStart"/>
      <w:r w:rsidR="00F050A8">
        <w:rPr>
          <w:rStyle w:val="Text3"/>
        </w:rPr>
        <w:t>Kryobox</w:t>
      </w:r>
      <w:proofErr w:type="spellEnd"/>
      <w:r w:rsidR="00F050A8">
        <w:rPr>
          <w:rStyle w:val="Text3"/>
        </w:rPr>
        <w:t xml:space="preserve"> papírový, bílý, výška 50mm,136x136mm, bez přihrádky 10x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8B028" id="AutoShape 2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BF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HqNkEU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1306D" w:rsidRDefault="008E3626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75A7E" id="AutoShape 2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5s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WCzTOK+EFNc4Y53/wnWPglFi5y0RbecrrRRMXtssZiHH&#10;R+cDK1JcA0JSpbdCyigAqdAAKWYLyBCunJaChdu4se2+khYdSdBQ/GKN79ysPigW0TpO2OZieyLk&#10;aEN2qQIeFAZ8LtYokp936d1muVnmk3w230zytK4nD9sqn8y32eJz/amuqjr7FahledEJxrgK7K6C&#10;zfK/E8Tl6YxSu0n21ofkLXpsGJC9/iPpONkwzFEWe83OO3udOGg0Ol/eU3gEr/dgv371698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BJuHmw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050A8">
        <w:tab/>
      </w:r>
      <w:r w:rsidR="00F050A8">
        <w:rPr>
          <w:rStyle w:val="Text3"/>
        </w:rPr>
        <w:t>Položka</w:t>
      </w:r>
      <w:r w:rsidR="00F050A8">
        <w:tab/>
      </w:r>
      <w:r w:rsidR="00F050A8">
        <w:rPr>
          <w:rStyle w:val="Text3"/>
        </w:rPr>
        <w:t>Množství</w:t>
      </w:r>
      <w:r w:rsidR="00F050A8">
        <w:tab/>
      </w:r>
      <w:r w:rsidR="00F050A8">
        <w:rPr>
          <w:rStyle w:val="Text3"/>
        </w:rPr>
        <w:t>MJ</w:t>
      </w:r>
      <w:r w:rsidR="00F050A8">
        <w:tab/>
      </w:r>
      <w:r w:rsidR="00F050A8">
        <w:rPr>
          <w:rStyle w:val="Text3"/>
        </w:rPr>
        <w:t>%DPH</w:t>
      </w:r>
      <w:r w:rsidR="00F050A8">
        <w:tab/>
      </w:r>
      <w:r w:rsidR="00F050A8">
        <w:rPr>
          <w:rStyle w:val="Text3"/>
        </w:rPr>
        <w:t>Cena bez DPH/MJ</w:t>
      </w:r>
      <w:r w:rsidR="00F050A8">
        <w:tab/>
      </w:r>
      <w:r w:rsidR="00F050A8">
        <w:rPr>
          <w:rStyle w:val="Text3"/>
        </w:rPr>
        <w:t>DPH/MJ</w:t>
      </w:r>
      <w:r w:rsidR="00F050A8">
        <w:tab/>
      </w:r>
      <w:r w:rsidR="00F050A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DDC65" id="AutoShape 2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h/HQIAAD0EAAAOAAAAZHJzL2Uyb0RvYy54bWysU8GO2yAQvVfqPyDuie3U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YrFM47wSUlzjjHX+M9c9CkaJnbdEtJ2vtFIweW2zmIUc&#10;n5wPrEhxDQhJld4KKaMApEIDpJgtIEO4cloKFm7jxrb7Slp0JEFD8Ys1vnOz+qBYROs4YZuL7YmQ&#10;ow3ZpQp4UBjwuVijSH7ep/eb5WaZT/LZfDPJ07qePG6rfDLfZou7+lNdVXX2K1DL8qITjHEV2F0F&#10;m+V/J4jL0xmldpPsrQ/JW/TYMCB7/UfScbJhmKMs9pqdd/Y6cdBodL68p/AIXu/Bfv3q178B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CT7Ifx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1306D" w:rsidRDefault="008E3626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06D" w:rsidRDefault="00F050A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Rozdíl v součtu částek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XMeg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1WG1zH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11306D" w:rsidRDefault="00F050A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Rozdíl v součtu částek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06D" w:rsidRDefault="00F050A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" stroked="f">
                <v:textbox inset="0,0,0,0">
                  <w:txbxContent>
                    <w:p w:rsidR="0011306D" w:rsidRDefault="00F050A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06D" w:rsidRDefault="00F050A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qp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BQiWql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11306D" w:rsidRDefault="00F050A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1270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3D568" id="AutoShape 21" o:spid="_x0000_s1026" type="#_x0000_t32" style="position:absolute;margin-left:19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 w:rsidR="00F050A8">
        <w:tab/>
      </w:r>
      <w:r w:rsidR="00F050A8">
        <w:rPr>
          <w:rStyle w:val="Text3"/>
        </w:rPr>
        <w:t>1.00</w:t>
      </w:r>
      <w:r w:rsidR="00F050A8">
        <w:tab/>
      </w:r>
      <w:r w:rsidR="00F050A8">
        <w:rPr>
          <w:rStyle w:val="Text3"/>
        </w:rPr>
        <w:t>0</w:t>
      </w:r>
      <w:r w:rsidR="00F050A8">
        <w:tab/>
      </w:r>
      <w:r w:rsidR="00F050A8">
        <w:rPr>
          <w:rStyle w:val="Text3"/>
        </w:rPr>
        <w:t>55 000.00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12700" r="1460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DA92B" id="AutoShape 20" o:spid="_x0000_s1026" type="#_x0000_t32" style="position:absolute;margin-left:568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1306D" w:rsidRDefault="008E3626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06D" w:rsidRDefault="00F050A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Rozdíl v součtu částek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23pt;margin-top:4pt;width:167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IZfQ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CHt8hl9AgAACA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11306D" w:rsidRDefault="00F050A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Rozdíl v součtu částek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06D" w:rsidRDefault="00F050A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80 600.00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299pt;margin-top:4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" stroked="f">
                <v:textbox inset="0,0,0,0">
                  <w:txbxContent>
                    <w:p w:rsidR="0011306D" w:rsidRDefault="00F050A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80 600.00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06D" w:rsidRDefault="00F050A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383pt;margin-top:4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" stroked="f">
                <v:textbox inset="0,0,0,0">
                  <w:txbxContent>
                    <w:p w:rsidR="0011306D" w:rsidRDefault="00F050A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77800"/>
                <wp:effectExtent l="13970" t="6350" r="14605" b="1587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FDC8F" id="AutoShape 16" o:spid="_x0000_s1026" type="#_x0000_t32" style="position:absolute;margin-left:19pt;margin-top:15pt;width:0;height:1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F050A8">
        <w:tab/>
      </w:r>
      <w:r w:rsidR="00F050A8">
        <w:rPr>
          <w:rStyle w:val="Text3"/>
        </w:rPr>
        <w:t>1.00</w:t>
      </w:r>
      <w:r w:rsidR="00F050A8">
        <w:tab/>
      </w:r>
      <w:r w:rsidR="00F050A8">
        <w:rPr>
          <w:rStyle w:val="Text3"/>
        </w:rPr>
        <w:t>0</w:t>
      </w:r>
      <w:r w:rsidR="00F050A8">
        <w:tab/>
      </w:r>
      <w:r w:rsidR="00F050A8">
        <w:rPr>
          <w:rStyle w:val="Text3"/>
        </w:rPr>
        <w:t>80 600.00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77800"/>
                <wp:effectExtent l="13970" t="6350" r="14605" b="1587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DF80" id="AutoShape 15" o:spid="_x0000_s1026" type="#_x0000_t32" style="position:absolute;margin-left:568pt;margin-top:15pt;width:0;height:14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1306D" w:rsidRDefault="008E3626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06D" w:rsidRDefault="00F050A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Rozdíl v součtu částek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23pt;margin-top:4pt;width:167pt;height:10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Pys4xV9AgAACA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11306D" w:rsidRDefault="00F050A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Rozdíl v součtu částek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06D" w:rsidRDefault="00F050A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66 400.00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299pt;margin-top:4pt;width:94pt;height:10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" stroked="f">
                <v:textbox inset="0,0,0,0">
                  <w:txbxContent>
                    <w:p w:rsidR="0011306D" w:rsidRDefault="00F050A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66 400.00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06D" w:rsidRDefault="00F050A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3pt;margin-top:4pt;width:94pt;height:10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nm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q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" stroked="f">
                <v:textbox inset="0,0,0,0">
                  <w:txbxContent>
                    <w:p w:rsidR="0011306D" w:rsidRDefault="00F050A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203200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2B1A0" id="AutoShape 11" o:spid="_x0000_s1026" type="#_x0000_t32" style="position:absolute;margin-left:19pt;margin-top:16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VRHJr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F32D6" id="AutoShape 10" o:spid="_x0000_s1026" type="#_x0000_t32" style="position:absolute;margin-left:19pt;margin-top:15pt;width:0;height:98pt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pOnFRd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050A8">
        <w:tab/>
      </w:r>
      <w:r w:rsidR="00F050A8">
        <w:rPr>
          <w:rStyle w:val="Text3"/>
        </w:rPr>
        <w:t>1.00</w:t>
      </w:r>
      <w:r w:rsidR="00F050A8">
        <w:tab/>
      </w:r>
      <w:r w:rsidR="00F050A8">
        <w:rPr>
          <w:rStyle w:val="Text3"/>
        </w:rPr>
        <w:t>0</w:t>
      </w:r>
      <w:r w:rsidR="00F050A8">
        <w:tab/>
      </w:r>
      <w:r w:rsidR="00F050A8">
        <w:rPr>
          <w:rStyle w:val="Text3"/>
        </w:rPr>
        <w:t>66 400.00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F7CC" id="AutoShape 9" o:spid="_x0000_s1026" type="#_x0000_t32" style="position:absolute;margin-left:568pt;margin-top:15pt;width:0;height:98pt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11306D" w:rsidRDefault="00F050A8">
      <w:pPr>
        <w:pStyle w:val="Row24"/>
      </w:pPr>
      <w:r>
        <w:tab/>
      </w:r>
      <w:proofErr w:type="gramStart"/>
      <w:r>
        <w:rPr>
          <w:rStyle w:val="Text2"/>
        </w:rPr>
        <w:t>Vystavil(a)</w:t>
      </w:r>
      <w:r w:rsidR="008E362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AED3C" id="AutoShape 8" o:spid="_x0000_s1026" type="#_x0000_t32" style="position:absolute;margin-left:296pt;margin-top:20pt;width:269pt;height:0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202 000.00</w:t>
      </w:r>
      <w:r>
        <w:tab/>
      </w:r>
      <w:r>
        <w:rPr>
          <w:rStyle w:val="Text2"/>
        </w:rPr>
        <w:t>Kč</w:t>
      </w:r>
    </w:p>
    <w:p w:rsidR="00F050A8" w:rsidRDefault="00F050A8" w:rsidP="00F050A8">
      <w:pPr>
        <w:pStyle w:val="Row26"/>
        <w:rPr>
          <w:rStyle w:val="Text3"/>
          <w:b/>
        </w:rPr>
      </w:pPr>
      <w:r>
        <w:tab/>
      </w:r>
      <w:r w:rsidR="008E3626" w:rsidRPr="008E3626">
        <w:rPr>
          <w:rStyle w:val="Text3"/>
          <w:b/>
          <w:highlight w:val="yellow"/>
        </w:rPr>
        <w:t>VYMAZÁNO</w:t>
      </w:r>
    </w:p>
    <w:p w:rsidR="008E3626" w:rsidRDefault="00F050A8" w:rsidP="00F050A8">
      <w:pPr>
        <w:pStyle w:val="Row26"/>
      </w:pPr>
      <w:r>
        <w:rPr>
          <w:rStyle w:val="Text3"/>
          <w:b/>
        </w:rPr>
        <w:tab/>
      </w:r>
      <w:bookmarkStart w:id="0" w:name="_GoBack"/>
      <w:bookmarkEnd w:id="0"/>
      <w:r w:rsidR="008E362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F708A" id="AutoShape 7" o:spid="_x0000_s1026" type="#_x0000_t32" style="position:absolute;margin-left:296pt;margin-top:5pt;width:269pt;height:0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rStyle w:val="Text3"/>
        </w:rPr>
        <w:t xml:space="preserve">Telefon: </w:t>
      </w:r>
      <w:r w:rsidR="008E3626" w:rsidRPr="008E3626">
        <w:rPr>
          <w:rStyle w:val="Text3"/>
          <w:b/>
          <w:highlight w:val="yellow"/>
        </w:rPr>
        <w:t>VYMAZÁNO</w:t>
      </w:r>
    </w:p>
    <w:p w:rsidR="0011306D" w:rsidRDefault="00F050A8">
      <w:pPr>
        <w:pStyle w:val="Row26"/>
      </w:pPr>
      <w:r>
        <w:tab/>
      </w:r>
      <w:r>
        <w:rPr>
          <w:rStyle w:val="Text3"/>
        </w:rPr>
        <w:t xml:space="preserve">E-mail: </w:t>
      </w:r>
      <w:r w:rsidR="008E3626" w:rsidRPr="008E3626">
        <w:rPr>
          <w:rStyle w:val="Text3"/>
          <w:b/>
          <w:highlight w:val="yellow"/>
        </w:rPr>
        <w:t>VYMAZÁNO</w:t>
      </w:r>
    </w:p>
    <w:p w:rsidR="0011306D" w:rsidRDefault="0011306D">
      <w:pPr>
        <w:pStyle w:val="Row2"/>
      </w:pPr>
    </w:p>
    <w:p w:rsidR="0011306D" w:rsidRDefault="0011306D">
      <w:pPr>
        <w:pStyle w:val="Row2"/>
      </w:pPr>
    </w:p>
    <w:p w:rsidR="0011306D" w:rsidRDefault="008E3626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B0419" id="AutoShape 6" o:spid="_x0000_s1026" type="#_x0000_t32" style="position:absolute;margin-left:19pt;margin-top:23pt;width:0;height:102pt;z-index:-2516581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89960" id="AutoShape 5" o:spid="_x0000_s1026" type="#_x0000_t32" style="position:absolute;margin-left:19pt;margin-top:23pt;width:549pt;height:0;z-index:-2516581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050A8">
        <w:tab/>
      </w:r>
      <w:r w:rsidR="00F050A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64CED" id="AutoShape 4" o:spid="_x0000_s1026" type="#_x0000_t32" style="position:absolute;margin-left:103pt;margin-top:19pt;width:458pt;height:0;z-index:-251658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15D4C" id="AutoShape 3" o:spid="_x0000_s1026" type="#_x0000_t32" style="position:absolute;margin-left:568pt;margin-top:23pt;width:0;height:102pt;z-index:-251658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1306D" w:rsidRDefault="00F050A8">
      <w:pPr>
        <w:pStyle w:val="Row28"/>
      </w:pPr>
      <w:r>
        <w:tab/>
      </w:r>
      <w:r>
        <w:rPr>
          <w:rStyle w:val="Text3"/>
        </w:rPr>
        <w:t>Smluvní strany berou na vědomí, že smlouva (tj. objednávka a její akceptace) v případě, kdy hodnota plnění</w:t>
      </w:r>
      <w:r>
        <w:rPr>
          <w:rStyle w:val="Text3"/>
        </w:rPr>
        <w:t xml:space="preserve"> přesáhne 50.000,- Kč bez DPH, ke své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registru smluv zajistí Národní ústav duševního zdraví neprodleně po akc</w:t>
      </w:r>
      <w:r>
        <w:rPr>
          <w:rStyle w:val="Text3"/>
        </w:rPr>
        <w:t>eptaci dané objednávky.</w:t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Na daňovém dokladu (faktuře) uvádějte vždy číslo objednávky.</w:t>
      </w:r>
    </w:p>
    <w:p w:rsidR="0011306D" w:rsidRDefault="00F050A8">
      <w:pPr>
        <w:pStyle w:val="Row20"/>
      </w:pPr>
      <w:r>
        <w:tab/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Poznámka: objednávka bude hrazena z:</w:t>
      </w:r>
      <w:r>
        <w:tab/>
      </w:r>
    </w:p>
    <w:p w:rsidR="0011306D" w:rsidRDefault="00F050A8">
      <w:pPr>
        <w:pStyle w:val="Row20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11306D" w:rsidRDefault="00F050A8">
      <w:pPr>
        <w:pStyle w:val="Row20"/>
      </w:pPr>
      <w:r>
        <w:tab/>
      </w:r>
    </w:p>
    <w:p w:rsidR="0011306D" w:rsidRDefault="008E362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FDBC4" id="AutoShape 2" o:spid="_x0000_s1026" type="#_x0000_t32" style="position:absolute;margin-left:19pt;margin-top:11pt;width:550pt;height:0;z-index:-25165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F050A8">
        <w:tab/>
      </w:r>
      <w:r w:rsidR="00F050A8">
        <w:rPr>
          <w:rStyle w:val="Text3"/>
        </w:rPr>
        <w:t>Výše uvedená operace je v souladu s legislativními a projektovými pravidly.</w:t>
      </w:r>
    </w:p>
    <w:p w:rsidR="0011306D" w:rsidRDefault="00F050A8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11306D" w:rsidRDefault="00F050A8">
      <w:pPr>
        <w:pStyle w:val="Row25"/>
      </w:pPr>
      <w:r>
        <w:tab/>
      </w:r>
      <w:r>
        <w:rPr>
          <w:rStyle w:val="Text2"/>
        </w:rPr>
        <w:t>Platné elektronické podpisy:</w:t>
      </w:r>
    </w:p>
    <w:p w:rsidR="0011306D" w:rsidRDefault="00F050A8" w:rsidP="008E3626">
      <w:pPr>
        <w:pStyle w:val="Row26"/>
      </w:pPr>
      <w:r>
        <w:tab/>
      </w:r>
      <w:r>
        <w:rPr>
          <w:rStyle w:val="Text3"/>
        </w:rPr>
        <w:t xml:space="preserve">28.11.2023 10:52:31 - </w:t>
      </w:r>
      <w:proofErr w:type="spellStart"/>
      <w:r w:rsidR="008E3626" w:rsidRPr="008E3626">
        <w:rPr>
          <w:rStyle w:val="Text3"/>
          <w:b/>
          <w:highlight w:val="yellow"/>
        </w:rPr>
        <w:t>VYMAZÁNO</w:t>
      </w:r>
      <w:r>
        <w:rPr>
          <w:rStyle w:val="Text3"/>
        </w:rPr>
        <w:t>l</w:t>
      </w:r>
      <w:proofErr w:type="spellEnd"/>
      <w:r>
        <w:rPr>
          <w:rStyle w:val="Text3"/>
        </w:rPr>
        <w:t xml:space="preserve"> (Schváleno příkazcem operace)</w:t>
      </w:r>
    </w:p>
    <w:p w:rsidR="0011306D" w:rsidRDefault="00F050A8" w:rsidP="008E3626">
      <w:pPr>
        <w:pStyle w:val="Row26"/>
      </w:pPr>
      <w:r>
        <w:tab/>
      </w:r>
      <w:r>
        <w:rPr>
          <w:rStyle w:val="Text3"/>
        </w:rPr>
        <w:t xml:space="preserve">28.11.2023 11:31:31 - </w:t>
      </w:r>
      <w:r w:rsidR="008E3626" w:rsidRPr="008E3626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- </w:t>
      </w:r>
      <w:r>
        <w:rPr>
          <w:rStyle w:val="Text3"/>
        </w:rPr>
        <w:t>správce rozpočtu (Schválen správcem rozpočtu)</w:t>
      </w:r>
    </w:p>
    <w:sectPr w:rsidR="0011306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50A8">
      <w:pPr>
        <w:spacing w:after="0" w:line="240" w:lineRule="auto"/>
      </w:pPr>
      <w:r>
        <w:separator/>
      </w:r>
    </w:p>
  </w:endnote>
  <w:endnote w:type="continuationSeparator" w:id="0">
    <w:p w:rsidR="00000000" w:rsidRDefault="00F0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14" w:rsidRDefault="000273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06D" w:rsidRPr="00027314" w:rsidRDefault="0011306D" w:rsidP="000273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14" w:rsidRDefault="000273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50A8">
      <w:pPr>
        <w:spacing w:after="0" w:line="240" w:lineRule="auto"/>
      </w:pPr>
      <w:r>
        <w:separator/>
      </w:r>
    </w:p>
  </w:footnote>
  <w:footnote w:type="continuationSeparator" w:id="0">
    <w:p w:rsidR="00000000" w:rsidRDefault="00F0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14" w:rsidRDefault="000273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06D" w:rsidRDefault="0011306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14" w:rsidRDefault="000273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27314"/>
    <w:rsid w:val="0011306D"/>
    <w:rsid w:val="008E3626"/>
    <w:rsid w:val="009107EA"/>
    <w:rsid w:val="00F0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74"/>
        <o:r id="V:Rule2" type="connector" idref="#_x0000_s1073"/>
        <o:r id="V:Rule3" type="connector" idref="#_x0000_s1072"/>
        <o:r id="V:Rule4" type="connector" idref="#_x0000_s1071"/>
        <o:r id="V:Rule5" type="connector" idref="#_x0000_s1070"/>
        <o:r id="V:Rule6" type="connector" idref="#_x0000_s1069"/>
        <o:r id="V:Rule7" type="connector" idref="#_x0000_s1068"/>
        <o:r id="V:Rule8" type="connector" idref="#_x0000_s1067"/>
        <o:r id="V:Rule9" type="connector" idref="#_x0000_s1066"/>
        <o:r id="V:Rule10" type="connector" idref="#_x0000_s1065"/>
        <o:r id="V:Rule11" type="connector" idref="#_x0000_s1063"/>
        <o:r id="V:Rule12" type="connector" idref="#_x0000_s1062"/>
        <o:r id="V:Rule13" type="connector" idref="#_x0000_s1061"/>
        <o:r id="V:Rule14" type="connector" idref="#_x0000_s1060"/>
        <o:r id="V:Rule15" type="connector" idref="#_x0000_s1059"/>
        <o:r id="V:Rule16" type="connector" idref="#_x0000_s1058"/>
        <o:r id="V:Rule17" type="connector" idref="#_x0000_s1057"/>
        <o:r id="V:Rule18" type="connector" idref="#_x0000_s1056"/>
        <o:r id="V:Rule19" type="connector" idref="#_x0000_s1055"/>
        <o:r id="V:Rule20" type="connector" idref="#_x0000_s1053"/>
        <o:r id="V:Rule21" type="connector" idref="#_x0000_s1052"/>
        <o:r id="V:Rule22" type="connector" idref="#_x0000_s1051"/>
        <o:r id="V:Rule23" type="connector" idref="#_x0000_s1050"/>
        <o:r id="V:Rule24" type="connector" idref="#_x0000_s1049"/>
        <o:r id="V:Rule25" type="connector" idref="#_x0000_s1045"/>
        <o:r id="V:Rule26" type="connector" idref="#_x0000_s1044"/>
        <o:r id="V:Rule27" type="connector" idref="#_x0000_s1040"/>
        <o:r id="V:Rule28" type="connector" idref="#_x0000_s1039"/>
        <o:r id="V:Rule29" type="connector" idref="#_x0000_s1035"/>
        <o:r id="V:Rule30" type="connector" idref="#_x0000_s1034"/>
        <o:r id="V:Rule31" type="connector" idref="#_x0000_s1033"/>
        <o:r id="V:Rule32" type="connector" idref="#_x0000_s1032"/>
        <o:r id="V:Rule33" type="connector" idref="#_x0000_s1031"/>
        <o:r id="V:Rule34" type="connector" idref="#_x0000_s1030"/>
        <o:r id="V:Rule35" type="connector" idref="#_x0000_s1029"/>
        <o:r id="V:Rule36" type="connector" idref="#_x0000_s1028"/>
        <o:r id="V:Rule37" type="connector" idref="#_x0000_s1027"/>
        <o:r id="V:Rule38" type="connector" idref="#_x0000_s1026"/>
      </o:rules>
    </o:shapelayout>
  </w:shapeDefaults>
  <w:decimalSymbol w:val=","/>
  <w:listSeparator w:val=";"/>
  <w14:docId w14:val="15D2C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1807</Characters>
  <Application>Microsoft Office Word</Application>
  <DocSecurity>0</DocSecurity>
  <Lines>15</Lines>
  <Paragraphs>4</Paragraphs>
  <ScaleCrop>false</ScaleCrop>
  <Manager/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2023-11-29T07:30:00Z</dcterms:created>
  <dcterms:modified xsi:type="dcterms:W3CDTF">2023-11-29T07:31:00Z</dcterms:modified>
  <cp:category/>
</cp:coreProperties>
</file>