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B5" w:rsidRDefault="005809B5" w:rsidP="005809B5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November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28, 2023 3:57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11.12.2023</w:t>
      </w:r>
      <w:proofErr w:type="gramEnd"/>
    </w:p>
    <w:p w:rsidR="005809B5" w:rsidRDefault="005809B5" w:rsidP="005809B5"/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Dobrý den, Markéto,</w:t>
      </w:r>
    </w:p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   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 děkuji Vám za poslanou </w:t>
      </w:r>
      <w:r w:rsidRPr="005809B5">
        <w:rPr>
          <w:rFonts w:ascii="Georgia" w:hAnsi="Georgia"/>
          <w:bCs/>
          <w:color w:val="000000"/>
          <w:sz w:val="22"/>
          <w:szCs w:val="22"/>
          <w:lang w:eastAsia="en-US"/>
        </w:rPr>
        <w:t>objednávku pronájmu prostor pro abonentní koncert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809B5">
        <w:rPr>
          <w:rFonts w:ascii="Georgia" w:hAnsi="Georgia"/>
          <w:bCs/>
          <w:color w:val="000000"/>
          <w:sz w:val="22"/>
          <w:szCs w:val="22"/>
          <w:lang w:eastAsia="en-US"/>
        </w:rPr>
        <w:t>SOČRu</w:t>
      </w:r>
      <w:proofErr w:type="spellEnd"/>
      <w:r w:rsidRPr="005809B5">
        <w:rPr>
          <w:rFonts w:ascii="Georgia" w:hAnsi="Georgia"/>
          <w:bCs/>
          <w:color w:val="000000"/>
          <w:sz w:val="22"/>
          <w:szCs w:val="22"/>
          <w:lang w:eastAsia="en-US"/>
        </w:rPr>
        <w:t xml:space="preserve"> dne 11. 12.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 </w:t>
      </w:r>
    </w:p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Se srdečným pozdravem</w:t>
      </w:r>
    </w:p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5809B5" w:rsidRDefault="005809B5" w:rsidP="005809B5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5809B5" w:rsidRDefault="005809B5" w:rsidP="005809B5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5809B5" w:rsidRDefault="005809B5" w:rsidP="005809B5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5809B5" w:rsidRDefault="005809B5" w:rsidP="005809B5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5809B5" w:rsidRDefault="005809B5" w:rsidP="005809B5">
      <w:pPr>
        <w:rPr>
          <w:rFonts w:ascii="Arial" w:hAnsi="Arial" w:cs="Arial"/>
          <w:color w:val="002F6C"/>
          <w:sz w:val="16"/>
          <w:szCs w:val="16"/>
        </w:rPr>
      </w:pPr>
    </w:p>
    <w:p w:rsidR="005809B5" w:rsidRDefault="005809B5" w:rsidP="005809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5809B5" w:rsidRDefault="005809B5" w:rsidP="005809B5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7., 8., &amp; 9. 6. 2023</w:t>
      </w:r>
    </w:p>
    <w:p w:rsidR="005809B5" w:rsidRDefault="005809B5" w:rsidP="005809B5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Byčkov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Mahler</w:t>
        </w:r>
      </w:hyperlink>
    </w:p>
    <w:p w:rsidR="005809B5" w:rsidRDefault="005809B5" w:rsidP="005809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5809B5" w:rsidRDefault="005809B5" w:rsidP="005809B5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21. 6. 2023 | Open Air</w:t>
      </w:r>
    </w:p>
    <w:p w:rsidR="005809B5" w:rsidRDefault="005809B5" w:rsidP="005809B5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Lockhart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Nekoranec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Time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for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Three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</w:t>
        </w:r>
        <w:proofErr w:type="spellStart"/>
        <w:proofErr w:type="gram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Mozart,Bartók</w:t>
        </w:r>
        <w:proofErr w:type="spellEnd"/>
        <w:proofErr w:type="gram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Puts</w:t>
        </w:r>
        <w:proofErr w:type="spellEnd"/>
      </w:hyperlink>
    </w:p>
    <w:p w:rsidR="005809B5" w:rsidRDefault="005809B5" w:rsidP="005809B5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28, 2023 2:59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SOČR </w:t>
      </w:r>
      <w:proofErr w:type="gramStart"/>
      <w:r>
        <w:rPr>
          <w:rFonts w:ascii="Calibri" w:hAnsi="Calibri" w:cs="Calibri"/>
          <w:sz w:val="22"/>
          <w:szCs w:val="22"/>
        </w:rPr>
        <w:t>11.12.2023</w:t>
      </w:r>
      <w:proofErr w:type="gramEnd"/>
    </w:p>
    <w:p w:rsidR="005809B5" w:rsidRDefault="005809B5" w:rsidP="005809B5"/>
    <w:p w:rsidR="005809B5" w:rsidRDefault="005809B5" w:rsidP="005809B5">
      <w:r>
        <w:t>Dobré odpoledne, Ilonko,</w:t>
      </w:r>
    </w:p>
    <w:p w:rsidR="005809B5" w:rsidRDefault="005809B5" w:rsidP="005809B5"/>
    <w:p w:rsidR="005809B5" w:rsidRDefault="005809B5" w:rsidP="005809B5">
      <w:r>
        <w:t>omlouvám se za zpoždění a posílám upravené objednávky.</w:t>
      </w:r>
    </w:p>
    <w:p w:rsidR="005809B5" w:rsidRDefault="005809B5" w:rsidP="005809B5"/>
    <w:p w:rsidR="005809B5" w:rsidRDefault="005809B5" w:rsidP="005809B5">
      <w:r>
        <w:t>Děkuji a zdravím</w:t>
      </w:r>
    </w:p>
    <w:p w:rsidR="005809B5" w:rsidRDefault="005809B5" w:rsidP="005809B5"/>
    <w:p w:rsidR="005809B5" w:rsidRDefault="005809B5" w:rsidP="005809B5">
      <w:r>
        <w:t>Markéta </w:t>
      </w:r>
      <w:r>
        <w:t>Kohoutová</w:t>
      </w:r>
      <w:bookmarkStart w:id="1" w:name="_GoBack"/>
      <w:bookmarkEnd w:id="1"/>
    </w:p>
    <w:p w:rsidR="005809B5" w:rsidRDefault="005809B5" w:rsidP="005809B5"/>
    <w:p w:rsidR="005809B5" w:rsidRDefault="005809B5" w:rsidP="005809B5"/>
    <w:p w:rsidR="005809B5" w:rsidRDefault="005809B5" w:rsidP="005809B5"/>
    <w:p w:rsidR="005809B5" w:rsidRDefault="005809B5" w:rsidP="005809B5">
      <w:pPr>
        <w:spacing w:after="240"/>
      </w:pPr>
    </w:p>
    <w:p w:rsidR="005809B5" w:rsidRDefault="005809B5" w:rsidP="005809B5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2210.ECAA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2210.ECAA36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B5" w:rsidRDefault="005809B5" w:rsidP="005809B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5809B5" w:rsidRDefault="005809B5" w:rsidP="005809B5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5809B5" w:rsidRDefault="005809B5" w:rsidP="005809B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lastRenderedPageBreak/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5809B5" w:rsidRDefault="005809B5" w:rsidP="005809B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5809B5" w:rsidRDefault="005809B5" w:rsidP="005809B5">
      <w:pPr>
        <w:rPr>
          <w:rStyle w:val="Hypertextovodkaz"/>
          <w:u w:val="none"/>
        </w:rPr>
      </w:pPr>
    </w:p>
    <w:p w:rsidR="005809B5" w:rsidRDefault="005809B5" w:rsidP="005809B5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5809B5" w:rsidRDefault="005809B5" w:rsidP="005809B5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5809B5" w:rsidRDefault="005809B5" w:rsidP="005809B5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5809B5" w:rsidRDefault="005809B5" w:rsidP="005809B5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5809B5" w:rsidRDefault="005809B5" w:rsidP="005809B5"/>
    <w:p w:rsidR="005809B5" w:rsidRDefault="005809B5" w:rsidP="005809B5">
      <w:pPr>
        <w:spacing w:after="240"/>
      </w:pPr>
    </w:p>
    <w:bookmarkEnd w:id="0"/>
    <w:p w:rsidR="005809B5" w:rsidRDefault="005809B5" w:rsidP="005809B5"/>
    <w:p w:rsidR="00125922" w:rsidRDefault="00125922"/>
    <w:sectPr w:rsidR="0012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040E"/>
    <w:multiLevelType w:val="hybridMultilevel"/>
    <w:tmpl w:val="6902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339E"/>
    <w:multiLevelType w:val="hybridMultilevel"/>
    <w:tmpl w:val="F1CA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5"/>
    <w:rsid w:val="00125922"/>
    <w:rsid w:val="005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C3BF-61D0-4919-BC32-E476E4A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9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09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09B5"/>
    <w:pPr>
      <w:ind w:left="720"/>
    </w:pPr>
  </w:style>
  <w:style w:type="paragraph" w:customStyle="1" w:styleId="xmsonormal">
    <w:name w:val="x_msonormal"/>
    <w:basedOn w:val="Normln"/>
    <w:rsid w:val="005809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2210.ECAA361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open-air-koncert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7444-semjon-byckov-ceska-filharmonie/" TargetMode="External"/><Relationship Id="rId14" Type="http://schemas.openxmlformats.org/officeDocument/2006/relationships/image" Target="cid:image002.png@01DA2210.ECAA36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2023-11-28T15:20:00Z</dcterms:created>
  <dcterms:modified xsi:type="dcterms:W3CDTF">2023-11-28T15:24:00Z</dcterms:modified>
</cp:coreProperties>
</file>