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6F" w:rsidRPr="00B60C6F" w:rsidRDefault="00B60C6F" w:rsidP="00B60C6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cs-CZ"/>
        </w:rPr>
      </w:pPr>
      <w:proofErr w:type="gramStart"/>
      <w:r w:rsidRPr="00B60C6F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Od</w:t>
      </w:r>
      <w:proofErr w:type="gramEnd"/>
      <w:r w:rsidRPr="00B60C6F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: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 w:rsidR="009E1856"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 </w:t>
      </w:r>
      <w:proofErr w:type="spellStart"/>
      <w:r w:rsidR="009E185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saegeling-mt</w:t>
      </w:r>
      <w:proofErr w:type="spellEnd"/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r w:rsidRPr="00B60C6F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Odesláno: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čtvrtek, 23. listopadu 2023 12:30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r w:rsidRPr="00B60C6F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Komu: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 w:rsidR="009E1856"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 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br/>
      </w:r>
      <w:r w:rsidRPr="00B60C6F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Předmět:</w:t>
      </w:r>
      <w:r w:rsidRPr="00B60C6F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FW: Oprava a BTK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Dobrý den,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Na základě Vašeho požadavku z objednávky č. 2231242579 Vám posíláme cenovou kalkulaci: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1)   Servisní práce – monitorace MR   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       2.385,- Kč   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 xml:space="preserve">2)   Bezdrátový pacientský modul SpO2 3. gen.                                  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 xml:space="preserve">    80.415,- Kč    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3)   Dopravné oprava                                  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   416,- Kč    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4)   BTK Magnitude                                    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 xml:space="preserve">      2.385,- Kč    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5)   Dopravné BTK                        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 xml:space="preserve">                       416,- Kč    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Celkem                              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 xml:space="preserve">                        86.017,- Kč    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bez DPH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DPH                                                                                                                     21 %</w:t>
      </w:r>
    </w:p>
    <w:p w:rsidR="00B60C6F" w:rsidRPr="00B60C6F" w:rsidRDefault="00B60C6F" w:rsidP="00B60C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Celkem s DPH                                                     </w:t>
      </w:r>
      <w:r w:rsidR="009E1856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                             104.080,57 Kč </w:t>
      </w:r>
      <w:r w:rsidRPr="00B60C6F">
        <w:rPr>
          <w:rFonts w:ascii="inherit" w:eastAsia="Times New Roman" w:hAnsi="inherit" w:cs="Calibri"/>
          <w:color w:val="000000"/>
          <w:bdr w:val="none" w:sz="0" w:space="0" w:color="auto" w:frame="1"/>
          <w:lang w:eastAsia="cs-CZ"/>
        </w:rPr>
        <w:t>včetně DPH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60C6F" w:rsidRPr="00B60C6F" w:rsidTr="00B60C6F">
        <w:trPr>
          <w:tblCellSpacing w:w="0" w:type="dxa"/>
        </w:trPr>
        <w:tc>
          <w:tcPr>
            <w:tcW w:w="0" w:type="auto"/>
            <w:vAlign w:val="center"/>
            <w:hideMark/>
          </w:tcPr>
          <w:p w:rsidR="00B60C6F" w:rsidRPr="00B60C6F" w:rsidRDefault="00B60C6F" w:rsidP="00B60C6F">
            <w:pPr>
              <w:spacing w:after="75" w:line="255" w:lineRule="atLeast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B60C6F">
              <w:rPr>
                <w:rFonts w:ascii="Times New Roman" w:eastAsia="Times New Roman" w:hAnsi="Times New Roman" w:cs="Times New Roman"/>
                <w:color w:val="6A6A6A"/>
                <w:bdr w:val="none" w:sz="0" w:space="0" w:color="auto" w:frame="1"/>
                <w:lang w:eastAsia="cs-CZ"/>
              </w:rPr>
              <w:t> </w:t>
            </w:r>
          </w:p>
          <w:p w:rsidR="00B60C6F" w:rsidRPr="00B60C6F" w:rsidRDefault="00B60C6F" w:rsidP="00B60C6F">
            <w:pPr>
              <w:spacing w:after="75" w:line="255" w:lineRule="atLeast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B60C6F">
              <w:rPr>
                <w:rFonts w:ascii="Times New Roman" w:eastAsia="Times New Roman" w:hAnsi="Times New Roman" w:cs="Times New Roman"/>
                <w:color w:val="6A6A6A"/>
                <w:bdr w:val="none" w:sz="0" w:space="0" w:color="auto" w:frame="1"/>
                <w:lang w:eastAsia="cs-CZ"/>
              </w:rPr>
              <w:t>S pozdravem</w:t>
            </w:r>
          </w:p>
          <w:p w:rsidR="00B60C6F" w:rsidRPr="00B60C6F" w:rsidRDefault="00B60C6F" w:rsidP="00B60C6F">
            <w:pPr>
              <w:spacing w:after="75" w:line="255" w:lineRule="atLeast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B60C6F">
              <w:rPr>
                <w:rFonts w:ascii="Times New Roman" w:eastAsia="Times New Roman" w:hAnsi="Times New Roman" w:cs="Times New Roman"/>
                <w:color w:val="6A6A6A"/>
                <w:bdr w:val="none" w:sz="0" w:space="0" w:color="auto" w:frame="1"/>
                <w:lang w:eastAsia="cs-CZ"/>
              </w:rPr>
              <w:t>Servisní technik</w:t>
            </w:r>
          </w:p>
        </w:tc>
      </w:tr>
    </w:tbl>
    <w:p w:rsidR="00E760D0" w:rsidRDefault="00E760D0">
      <w:bookmarkStart w:id="0" w:name="_GoBack"/>
      <w:bookmarkEnd w:id="0"/>
    </w:p>
    <w:sectPr w:rsidR="00E7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6F"/>
    <w:rsid w:val="009E1856"/>
    <w:rsid w:val="00B60C6F"/>
    <w:rsid w:val="00E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19C5"/>
  <w15:chartTrackingRefBased/>
  <w15:docId w15:val="{9ACABD78-E6FD-427B-A9D8-DDA9ACCF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B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default">
    <w:name w:val="x_default"/>
    <w:basedOn w:val="Normln"/>
    <w:rsid w:val="00B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59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89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7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3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0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2023-11-28T13:27:00Z</dcterms:created>
  <dcterms:modified xsi:type="dcterms:W3CDTF">2023-11-28T13:39:00Z</dcterms:modified>
</cp:coreProperties>
</file>