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D6F3" w14:textId="78AEB163" w:rsidR="0047741B" w:rsidRDefault="001A0EAB" w:rsidP="009624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14358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k </w:t>
      </w:r>
      <w:r w:rsidR="00F57ABE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říkazní smlouvě</w:t>
      </w:r>
    </w:p>
    <w:p w14:paraId="7AD89876" w14:textId="4236D8D2" w:rsidR="009D70AD" w:rsidRDefault="00E909D0" w:rsidP="009D70AD">
      <w:pPr>
        <w:spacing w:after="0"/>
        <w:jc w:val="center"/>
        <w:rPr>
          <w:sz w:val="24"/>
          <w:szCs w:val="24"/>
        </w:rPr>
      </w:pPr>
      <w:r w:rsidRPr="00B75DD2">
        <w:rPr>
          <w:sz w:val="24"/>
          <w:szCs w:val="24"/>
        </w:rPr>
        <w:t>U</w:t>
      </w:r>
      <w:r w:rsidR="009D70AD" w:rsidRPr="00B75DD2">
        <w:rPr>
          <w:sz w:val="24"/>
          <w:szCs w:val="24"/>
        </w:rPr>
        <w:t>zavřené</w:t>
      </w:r>
      <w:r w:rsidRPr="00B75DD2">
        <w:rPr>
          <w:color w:val="FF0000"/>
          <w:sz w:val="24"/>
          <w:szCs w:val="24"/>
        </w:rPr>
        <w:t xml:space="preserve"> </w:t>
      </w:r>
      <w:r w:rsidRPr="00B75DD2">
        <w:rPr>
          <w:sz w:val="24"/>
          <w:szCs w:val="24"/>
        </w:rPr>
        <w:t>dne</w:t>
      </w:r>
      <w:r w:rsidR="00B74E5B">
        <w:rPr>
          <w:sz w:val="24"/>
          <w:szCs w:val="24"/>
        </w:rPr>
        <w:t xml:space="preserve"> 5.12.2017 v s</w:t>
      </w:r>
      <w:r w:rsidR="009D70AD" w:rsidRPr="00C86772">
        <w:rPr>
          <w:sz w:val="24"/>
          <w:szCs w:val="24"/>
        </w:rPr>
        <w:t>ouladu s § 2430 zák. č. 89/2012 Sb., občanský zákoník</w:t>
      </w:r>
      <w:r w:rsidR="009D70AD">
        <w:rPr>
          <w:sz w:val="24"/>
          <w:szCs w:val="24"/>
        </w:rPr>
        <w:t xml:space="preserve">, ve znění </w:t>
      </w:r>
    </w:p>
    <w:p w14:paraId="625DCFB1" w14:textId="77777777" w:rsidR="009D70AD" w:rsidRDefault="009D70AD" w:rsidP="009D70AD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Pr="00C86772">
        <w:rPr>
          <w:sz w:val="24"/>
          <w:szCs w:val="24"/>
        </w:rPr>
        <w:t>předpisů</w:t>
      </w:r>
      <w:r w:rsidRPr="003C6D75">
        <w:rPr>
          <w:color w:val="FF0000"/>
          <w:sz w:val="24"/>
          <w:szCs w:val="24"/>
        </w:rPr>
        <w:t xml:space="preserve"> 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46CE6E57" w14:textId="77777777" w:rsidR="002826B5" w:rsidRPr="00D13A53" w:rsidRDefault="002826B5" w:rsidP="002826B5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86BDA57" w14:textId="77777777" w:rsidR="002826B5" w:rsidRDefault="002826B5" w:rsidP="002826B5">
      <w:pPr>
        <w:spacing w:after="0"/>
        <w:rPr>
          <w:b/>
          <w:sz w:val="28"/>
          <w:szCs w:val="28"/>
        </w:rPr>
      </w:pPr>
    </w:p>
    <w:p w14:paraId="5CA43A88" w14:textId="50CF11FB" w:rsidR="002826B5" w:rsidRPr="001C6C82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b/>
          <w:szCs w:val="24"/>
        </w:rPr>
      </w:pPr>
      <w:r w:rsidRPr="001C6C82">
        <w:rPr>
          <w:rFonts w:asciiTheme="minorHAnsi" w:hAnsiTheme="minorHAnsi"/>
          <w:b/>
          <w:szCs w:val="24"/>
        </w:rPr>
        <w:t xml:space="preserve">1. </w:t>
      </w:r>
      <w:r w:rsidR="0099149D" w:rsidRPr="001C6C82">
        <w:rPr>
          <w:rFonts w:asciiTheme="minorHAnsi" w:hAnsiTheme="minorHAnsi"/>
          <w:b/>
          <w:szCs w:val="24"/>
        </w:rPr>
        <w:t>Základní škola</w:t>
      </w:r>
      <w:r w:rsidR="00830722" w:rsidRPr="001C6C82">
        <w:rPr>
          <w:rFonts w:asciiTheme="minorHAnsi" w:hAnsiTheme="minorHAnsi"/>
          <w:b/>
          <w:szCs w:val="24"/>
        </w:rPr>
        <w:t>, Mateřská škola a Praktická škola</w:t>
      </w:r>
      <w:r w:rsidR="00B74E5B" w:rsidRPr="001C6C82">
        <w:rPr>
          <w:rFonts w:asciiTheme="minorHAnsi" w:hAnsiTheme="minorHAnsi"/>
          <w:b/>
          <w:szCs w:val="24"/>
        </w:rPr>
        <w:t xml:space="preserve"> Vsetín</w:t>
      </w:r>
    </w:p>
    <w:p w14:paraId="23666839" w14:textId="7C6C0075" w:rsidR="002826B5" w:rsidRPr="00232C78" w:rsidRDefault="002826B5" w:rsidP="002826B5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</w:t>
      </w:r>
      <w:r w:rsidR="00FA43B2">
        <w:rPr>
          <w:rFonts w:asciiTheme="minorHAnsi" w:hAnsiTheme="minorHAnsi"/>
          <w:szCs w:val="24"/>
        </w:rPr>
        <w:t xml:space="preserve">sídlem: </w:t>
      </w:r>
      <w:r w:rsidR="00830722">
        <w:rPr>
          <w:rFonts w:asciiTheme="minorHAnsi" w:hAnsiTheme="minorHAnsi"/>
          <w:szCs w:val="24"/>
        </w:rPr>
        <w:t>Turkmenská 1612, Vsetín, 755 01</w:t>
      </w:r>
    </w:p>
    <w:p w14:paraId="2AB90D01" w14:textId="520228D6" w:rsidR="002826B5" w:rsidRPr="00232C78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IČO: </w:t>
      </w:r>
      <w:r w:rsidR="00830722">
        <w:rPr>
          <w:rFonts w:asciiTheme="minorHAnsi" w:hAnsiTheme="minorHAnsi"/>
          <w:szCs w:val="24"/>
        </w:rPr>
        <w:t>70238898</w:t>
      </w:r>
    </w:p>
    <w:p w14:paraId="18349EFB" w14:textId="565A92AC" w:rsidR="002826B5" w:rsidRPr="00726BCF" w:rsidRDefault="00FA43B2" w:rsidP="002826B5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zastoupena ředitel</w:t>
      </w:r>
      <w:r w:rsidR="002D3570">
        <w:rPr>
          <w:rFonts w:asciiTheme="minorHAnsi" w:hAnsiTheme="minorHAnsi"/>
          <w:szCs w:val="24"/>
        </w:rPr>
        <w:t>em</w:t>
      </w:r>
      <w:r>
        <w:rPr>
          <w:rFonts w:asciiTheme="minorHAnsi" w:hAnsiTheme="minorHAnsi"/>
          <w:szCs w:val="24"/>
        </w:rPr>
        <w:t>:</w:t>
      </w:r>
      <w:r w:rsidR="00DA612E">
        <w:rPr>
          <w:rFonts w:asciiTheme="minorHAnsi" w:hAnsiTheme="minorHAnsi"/>
          <w:szCs w:val="24"/>
        </w:rPr>
        <w:t xml:space="preserve"> </w:t>
      </w:r>
      <w:r w:rsidR="0099149D">
        <w:rPr>
          <w:rFonts w:asciiTheme="minorHAnsi" w:hAnsiTheme="minorHAnsi"/>
          <w:szCs w:val="24"/>
        </w:rPr>
        <w:t xml:space="preserve">Mgr. </w:t>
      </w:r>
      <w:r w:rsidR="00830722">
        <w:rPr>
          <w:rFonts w:asciiTheme="minorHAnsi" w:hAnsiTheme="minorHAnsi"/>
          <w:szCs w:val="24"/>
        </w:rPr>
        <w:t>Romanem Třetinou</w:t>
      </w:r>
    </w:p>
    <w:p w14:paraId="35C3BED4" w14:textId="77777777" w:rsidR="002826B5" w:rsidRPr="00726BCF" w:rsidRDefault="002826B5" w:rsidP="002826B5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17C94F9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136BD2A7" w14:textId="77777777" w:rsidR="002826B5" w:rsidRPr="00726BCF" w:rsidRDefault="002826B5" w:rsidP="002826B5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2A7CFB01" w14:textId="77777777" w:rsidR="002826B5" w:rsidRPr="00726BCF" w:rsidRDefault="002826B5" w:rsidP="002826B5">
      <w:pPr>
        <w:spacing w:after="0"/>
        <w:rPr>
          <w:b/>
          <w:sz w:val="24"/>
          <w:szCs w:val="24"/>
        </w:rPr>
      </w:pPr>
    </w:p>
    <w:p w14:paraId="6D73D270" w14:textId="2CF69CB2" w:rsidR="00FA43B2" w:rsidRDefault="002826B5" w:rsidP="00FA43B2">
      <w:pPr>
        <w:tabs>
          <w:tab w:val="left" w:pos="793"/>
          <w:tab w:val="left" w:pos="4819"/>
        </w:tabs>
        <w:spacing w:after="0" w:line="240" w:lineRule="auto"/>
        <w:rPr>
          <w:b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="00FA43B2">
        <w:rPr>
          <w:b/>
          <w:sz w:val="24"/>
          <w:szCs w:val="24"/>
        </w:rPr>
        <w:t>PAVLA MALOVANÁ</w:t>
      </w:r>
    </w:p>
    <w:p w14:paraId="4118A844" w14:textId="7B34E4BD" w:rsidR="002826B5" w:rsidRPr="00FA43B2" w:rsidRDefault="00FA43B2" w:rsidP="00FA43B2">
      <w:pPr>
        <w:tabs>
          <w:tab w:val="left" w:pos="793"/>
          <w:tab w:val="left" w:pos="4819"/>
        </w:tabs>
        <w:spacing w:after="0" w:line="240" w:lineRule="auto"/>
        <w:rPr>
          <w:bCs/>
          <w:snapToGrid w:val="0"/>
          <w:sz w:val="24"/>
          <w:szCs w:val="24"/>
        </w:rPr>
      </w:pPr>
      <w:r w:rsidRPr="00FA43B2">
        <w:rPr>
          <w:sz w:val="24"/>
          <w:szCs w:val="24"/>
        </w:rPr>
        <w:t xml:space="preserve">se sídlem: </w:t>
      </w:r>
      <w:proofErr w:type="spellStart"/>
      <w:r w:rsidR="005C226F">
        <w:rPr>
          <w:sz w:val="24"/>
          <w:szCs w:val="24"/>
        </w:rPr>
        <w:t>xxxxxxxxxxx</w:t>
      </w:r>
      <w:proofErr w:type="spellEnd"/>
      <w:r w:rsidRPr="00FA43B2">
        <w:rPr>
          <w:sz w:val="24"/>
          <w:szCs w:val="24"/>
        </w:rPr>
        <w:t xml:space="preserve"> 75621</w:t>
      </w:r>
      <w:r w:rsidR="002826B5" w:rsidRPr="00FA43B2">
        <w:rPr>
          <w:bCs/>
          <w:snapToGrid w:val="0"/>
          <w:sz w:val="24"/>
          <w:szCs w:val="24"/>
        </w:rPr>
        <w:t xml:space="preserve"> </w:t>
      </w:r>
    </w:p>
    <w:p w14:paraId="69FBFF95" w14:textId="77777777" w:rsidR="002826B5" w:rsidRPr="00232C78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18B7DB0B" w14:textId="77777777" w:rsidR="00FA43B2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75986787</w:t>
      </w:r>
    </w:p>
    <w:p w14:paraId="0388F0E4" w14:textId="5C0427FA" w:rsidR="002826B5" w:rsidRDefault="00FA43B2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DIČ: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CZ</w:t>
      </w:r>
      <w:r w:rsidR="005C226F">
        <w:rPr>
          <w:rFonts w:asciiTheme="minorHAnsi" w:hAnsiTheme="minorHAnsi"/>
          <w:i w:val="0"/>
          <w:color w:val="auto"/>
          <w:sz w:val="24"/>
          <w:szCs w:val="24"/>
        </w:rPr>
        <w:t>xxxxxxxxxxxx</w:t>
      </w:r>
      <w:proofErr w:type="spellEnd"/>
      <w:r w:rsidR="002826B5"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2826B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378E14AC" w14:textId="653CEE9A" w:rsidR="002826B5" w:rsidRPr="00232C78" w:rsidRDefault="002826B5" w:rsidP="002826B5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</w:t>
      </w:r>
      <w:r w:rsidR="00FA43B2">
        <w:rPr>
          <w:rFonts w:asciiTheme="minorHAnsi" w:hAnsiTheme="minorHAnsi"/>
          <w:i w:val="0"/>
          <w:color w:val="auto"/>
          <w:sz w:val="24"/>
          <w:szCs w:val="24"/>
        </w:rPr>
        <w:t>setín</w:t>
      </w:r>
    </w:p>
    <w:p w14:paraId="60BBED03" w14:textId="77777777" w:rsidR="002826B5" w:rsidRPr="00726BCF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4DDE3EC6" w14:textId="77777777" w:rsidR="0081076A" w:rsidRDefault="0081076A" w:rsidP="0081076A">
      <w:pPr>
        <w:pStyle w:val="Default"/>
      </w:pPr>
    </w:p>
    <w:p w14:paraId="79B2E09D" w14:textId="7552C755" w:rsidR="00BF011D" w:rsidRPr="00E348E7" w:rsidRDefault="005878BA" w:rsidP="00BF011D">
      <w:pPr>
        <w:spacing w:after="0"/>
        <w:rPr>
          <w:b/>
          <w:sz w:val="24"/>
          <w:szCs w:val="24"/>
        </w:rPr>
      </w:pPr>
      <w:r w:rsidRPr="00E348E7">
        <w:rPr>
          <w:b/>
          <w:sz w:val="24"/>
          <w:szCs w:val="24"/>
        </w:rPr>
        <w:t>S</w:t>
      </w:r>
      <w:r w:rsidR="00BF011D" w:rsidRPr="00E348E7">
        <w:rPr>
          <w:b/>
          <w:sz w:val="24"/>
          <w:szCs w:val="24"/>
        </w:rPr>
        <w:t xml:space="preserve">mluvní strany se dohodly na </w:t>
      </w:r>
      <w:r w:rsidR="00F57ABE" w:rsidRPr="00E348E7">
        <w:rPr>
          <w:b/>
          <w:sz w:val="24"/>
          <w:szCs w:val="24"/>
        </w:rPr>
        <w:t>změně</w:t>
      </w:r>
      <w:r w:rsidR="00BF011D" w:rsidRPr="00E348E7">
        <w:rPr>
          <w:b/>
          <w:sz w:val="24"/>
          <w:szCs w:val="24"/>
        </w:rPr>
        <w:t xml:space="preserve"> Příkazní smlouv</w:t>
      </w:r>
      <w:r w:rsidR="00F57ABE" w:rsidRPr="00E348E7">
        <w:rPr>
          <w:b/>
          <w:sz w:val="24"/>
          <w:szCs w:val="24"/>
        </w:rPr>
        <w:t>y</w:t>
      </w:r>
      <w:r w:rsidR="00BF011D" w:rsidRPr="00E348E7">
        <w:rPr>
          <w:b/>
          <w:sz w:val="24"/>
          <w:szCs w:val="24"/>
        </w:rPr>
        <w:t xml:space="preserve"> uzavřené dne </w:t>
      </w:r>
      <w:r w:rsidR="00B74E5B">
        <w:rPr>
          <w:b/>
          <w:sz w:val="24"/>
          <w:szCs w:val="24"/>
        </w:rPr>
        <w:t>5.12.2017</w:t>
      </w:r>
      <w:r w:rsidR="00F57ABE" w:rsidRPr="00E348E7">
        <w:rPr>
          <w:b/>
          <w:sz w:val="24"/>
          <w:szCs w:val="24"/>
        </w:rPr>
        <w:t xml:space="preserve"> </w:t>
      </w:r>
      <w:r w:rsidR="00C15460" w:rsidRPr="00E348E7">
        <w:rPr>
          <w:b/>
          <w:sz w:val="24"/>
          <w:szCs w:val="24"/>
        </w:rPr>
        <w:t>takto:</w:t>
      </w:r>
    </w:p>
    <w:p w14:paraId="5E5FD87A" w14:textId="413BA162" w:rsidR="00BF011D" w:rsidRDefault="00BF011D" w:rsidP="00BF011D">
      <w:pPr>
        <w:spacing w:after="0"/>
        <w:rPr>
          <w:sz w:val="24"/>
          <w:szCs w:val="24"/>
        </w:rPr>
      </w:pPr>
    </w:p>
    <w:p w14:paraId="27AB0BEA" w14:textId="77777777" w:rsidR="005C226F" w:rsidRPr="003B6C78" w:rsidRDefault="005C226F" w:rsidP="00BF011D">
      <w:pPr>
        <w:spacing w:after="0"/>
        <w:rPr>
          <w:sz w:val="24"/>
          <w:szCs w:val="24"/>
        </w:rPr>
      </w:pPr>
    </w:p>
    <w:p w14:paraId="1E009A76" w14:textId="77777777" w:rsidR="00BF011D" w:rsidRPr="003929B9" w:rsidRDefault="00BF011D" w:rsidP="00BF011D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I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</w:p>
    <w:p w14:paraId="1832680D" w14:textId="77777777" w:rsidR="00BF011D" w:rsidRPr="003929B9" w:rsidRDefault="00BF011D" w:rsidP="00BF011D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 xml:space="preserve">Předmět </w:t>
      </w:r>
      <w:r>
        <w:rPr>
          <w:rFonts w:asciiTheme="minorHAnsi" w:hAnsiTheme="minorHAnsi"/>
          <w:b/>
          <w:color w:val="auto"/>
        </w:rPr>
        <w:t>dodatku</w:t>
      </w:r>
    </w:p>
    <w:p w14:paraId="6BC1B2BC" w14:textId="0EED2294" w:rsidR="00F41053" w:rsidRPr="00C15460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1060D0">
        <w:rPr>
          <w:snapToGrid w:val="0"/>
          <w:sz w:val="24"/>
          <w:szCs w:val="24"/>
        </w:rPr>
        <w:t xml:space="preserve">Tímto dodatkem se ruší </w:t>
      </w:r>
      <w:r w:rsidR="00BF0A4A">
        <w:rPr>
          <w:snapToGrid w:val="0"/>
          <w:sz w:val="24"/>
          <w:szCs w:val="24"/>
        </w:rPr>
        <w:t xml:space="preserve">bod a) </w:t>
      </w:r>
      <w:r w:rsidRPr="001060D0">
        <w:rPr>
          <w:snapToGrid w:val="0"/>
          <w:sz w:val="24"/>
          <w:szCs w:val="24"/>
        </w:rPr>
        <w:t>čl. I</w:t>
      </w:r>
      <w:r>
        <w:rPr>
          <w:snapToGrid w:val="0"/>
          <w:sz w:val="24"/>
          <w:szCs w:val="24"/>
        </w:rPr>
        <w:t>V</w:t>
      </w:r>
      <w:r w:rsidRPr="001060D0">
        <w:rPr>
          <w:snapToGrid w:val="0"/>
          <w:sz w:val="24"/>
          <w:szCs w:val="24"/>
        </w:rPr>
        <w:t xml:space="preserve"> Příkazní smlouvy </w:t>
      </w:r>
      <w:r>
        <w:rPr>
          <w:snapToGrid w:val="0"/>
          <w:sz w:val="24"/>
          <w:szCs w:val="24"/>
        </w:rPr>
        <w:t>a nahrazuje se novým</w:t>
      </w:r>
      <w:r w:rsidR="00BE36AB">
        <w:rPr>
          <w:snapToGrid w:val="0"/>
          <w:sz w:val="24"/>
          <w:szCs w:val="24"/>
        </w:rPr>
        <w:t xml:space="preserve"> </w:t>
      </w:r>
      <w:r w:rsidR="00BF0A4A">
        <w:rPr>
          <w:snapToGrid w:val="0"/>
          <w:sz w:val="24"/>
          <w:szCs w:val="24"/>
        </w:rPr>
        <w:t>bodem</w:t>
      </w:r>
      <w:r>
        <w:rPr>
          <w:snapToGrid w:val="0"/>
          <w:sz w:val="24"/>
          <w:szCs w:val="24"/>
        </w:rPr>
        <w:t>, který zní:</w:t>
      </w:r>
    </w:p>
    <w:p w14:paraId="00F2C725" w14:textId="267E86C0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40AD1C57" w:rsidR="00050F66" w:rsidRPr="006D5F9A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</w:t>
      </w:r>
      <w:r w:rsidR="0014358C">
        <w:rPr>
          <w:b/>
          <w:snapToGrid w:val="0"/>
          <w:sz w:val="24"/>
          <w:szCs w:val="24"/>
        </w:rPr>
        <w:t>7</w:t>
      </w:r>
      <w:r w:rsidR="002510BD">
        <w:rPr>
          <w:b/>
          <w:snapToGrid w:val="0"/>
          <w:sz w:val="24"/>
          <w:szCs w:val="24"/>
        </w:rPr>
        <w:t>9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5050F443" w14:textId="77777777" w:rsidR="00C15460" w:rsidRPr="00BF0A4A" w:rsidRDefault="00C15460" w:rsidP="00BF0A4A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snapToGrid w:val="0"/>
          <w:sz w:val="24"/>
          <w:szCs w:val="24"/>
        </w:rPr>
      </w:pPr>
    </w:p>
    <w:p w14:paraId="406D77A0" w14:textId="67F4C548" w:rsidR="000A5532" w:rsidRPr="00BF0A4A" w:rsidRDefault="00BF0A4A" w:rsidP="00BF0A4A">
      <w:pPr>
        <w:tabs>
          <w:tab w:val="left" w:pos="426"/>
          <w:tab w:val="left" w:pos="4819"/>
          <w:tab w:val="center" w:pos="7371"/>
        </w:tabs>
        <w:spacing w:after="120"/>
        <w:ind w:left="360"/>
        <w:jc w:val="both"/>
        <w:rPr>
          <w:snapToGrid w:val="0"/>
          <w:sz w:val="24"/>
          <w:szCs w:val="24"/>
        </w:rPr>
      </w:pPr>
      <w:r w:rsidRPr="00BF0A4A">
        <w:rPr>
          <w:snapToGrid w:val="0"/>
          <w:sz w:val="24"/>
          <w:szCs w:val="24"/>
        </w:rPr>
        <w:t xml:space="preserve">Ostatní </w:t>
      </w:r>
      <w:r w:rsidR="001C4F13">
        <w:rPr>
          <w:snapToGrid w:val="0"/>
          <w:sz w:val="24"/>
          <w:szCs w:val="24"/>
        </w:rPr>
        <w:t xml:space="preserve">body článku IV </w:t>
      </w:r>
      <w:r w:rsidRPr="00BF0A4A">
        <w:rPr>
          <w:snapToGrid w:val="0"/>
          <w:sz w:val="24"/>
          <w:szCs w:val="24"/>
        </w:rPr>
        <w:t xml:space="preserve">jsou beze změn. </w:t>
      </w:r>
      <w:r w:rsidR="005878BA" w:rsidRPr="00BF0A4A">
        <w:rPr>
          <w:snapToGrid w:val="0"/>
          <w:sz w:val="24"/>
          <w:szCs w:val="24"/>
        </w:rPr>
        <w:t>S</w:t>
      </w:r>
      <w:r w:rsidR="0089098F" w:rsidRPr="00BF0A4A">
        <w:rPr>
          <w:snapToGrid w:val="0"/>
          <w:sz w:val="24"/>
          <w:szCs w:val="24"/>
        </w:rPr>
        <w:t>jednan</w:t>
      </w:r>
      <w:r w:rsidR="005878BA" w:rsidRPr="00BF0A4A">
        <w:rPr>
          <w:snapToGrid w:val="0"/>
          <w:sz w:val="24"/>
          <w:szCs w:val="24"/>
        </w:rPr>
        <w:t>é</w:t>
      </w:r>
      <w:r w:rsidR="0089098F" w:rsidRPr="00BF0A4A">
        <w:rPr>
          <w:snapToGrid w:val="0"/>
          <w:sz w:val="24"/>
          <w:szCs w:val="24"/>
        </w:rPr>
        <w:t xml:space="preserve"> cen</w:t>
      </w:r>
      <w:r w:rsidR="005878BA" w:rsidRPr="00BF0A4A">
        <w:rPr>
          <w:snapToGrid w:val="0"/>
          <w:sz w:val="24"/>
          <w:szCs w:val="24"/>
        </w:rPr>
        <w:t>y jsou bez DPH</w:t>
      </w:r>
      <w:r w:rsidR="0089098F" w:rsidRPr="00BF0A4A">
        <w:rPr>
          <w:snapToGrid w:val="0"/>
          <w:sz w:val="24"/>
          <w:szCs w:val="24"/>
        </w:rPr>
        <w:t>.</w:t>
      </w:r>
      <w:r w:rsidR="00F41053" w:rsidRPr="00BF0A4A">
        <w:rPr>
          <w:snapToGrid w:val="0"/>
          <w:sz w:val="24"/>
          <w:szCs w:val="24"/>
        </w:rPr>
        <w:t xml:space="preserve"> </w:t>
      </w:r>
    </w:p>
    <w:p w14:paraId="7B2740ED" w14:textId="34413A9E" w:rsidR="00C15460" w:rsidRDefault="00C15460" w:rsidP="00FA43B2">
      <w:pPr>
        <w:pStyle w:val="Nadpis3"/>
        <w:rPr>
          <w:rFonts w:asciiTheme="minorHAnsi" w:hAnsiTheme="minorHAnsi"/>
          <w:b/>
          <w:color w:val="auto"/>
        </w:rPr>
      </w:pPr>
    </w:p>
    <w:p w14:paraId="4572829C" w14:textId="77777777" w:rsidR="005C226F" w:rsidRPr="005C226F" w:rsidRDefault="005C226F" w:rsidP="005C226F"/>
    <w:p w14:paraId="2BF2C221" w14:textId="1B0E338C" w:rsidR="00C15460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B55B1E0" w14:textId="284656BE" w:rsidR="00C15460" w:rsidRPr="003929B9" w:rsidRDefault="00C15460" w:rsidP="00C15460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4577A697" w14:textId="550971E3" w:rsidR="00BF0A4A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T</w:t>
      </w:r>
      <w:r w:rsidR="004A3CF2" w:rsidRPr="001B386E">
        <w:rPr>
          <w:snapToGrid w:val="0"/>
          <w:sz w:val="24"/>
          <w:szCs w:val="24"/>
        </w:rPr>
        <w:t>ento dodatek č.</w:t>
      </w:r>
      <w:r w:rsidR="005C226F">
        <w:rPr>
          <w:snapToGrid w:val="0"/>
          <w:sz w:val="24"/>
          <w:szCs w:val="24"/>
        </w:rPr>
        <w:t xml:space="preserve"> </w:t>
      </w:r>
      <w:r w:rsidR="0014358C">
        <w:rPr>
          <w:snapToGrid w:val="0"/>
          <w:sz w:val="24"/>
          <w:szCs w:val="24"/>
        </w:rPr>
        <w:t>4</w:t>
      </w:r>
      <w:r w:rsidR="00E909D0" w:rsidRPr="001B386E">
        <w:rPr>
          <w:snapToGrid w:val="0"/>
          <w:sz w:val="24"/>
          <w:szCs w:val="24"/>
        </w:rPr>
        <w:t xml:space="preserve"> je platný </w:t>
      </w:r>
      <w:r w:rsidRPr="001B386E">
        <w:rPr>
          <w:snapToGrid w:val="0"/>
          <w:sz w:val="24"/>
          <w:szCs w:val="24"/>
        </w:rPr>
        <w:t>dnem podepsání smluvními stranami a je účinn</w:t>
      </w:r>
      <w:r w:rsidR="004A3CF2" w:rsidRPr="001B386E">
        <w:rPr>
          <w:snapToGrid w:val="0"/>
          <w:sz w:val="24"/>
          <w:szCs w:val="24"/>
        </w:rPr>
        <w:t>ý</w:t>
      </w:r>
      <w:r w:rsidRPr="001B386E">
        <w:rPr>
          <w:snapToGrid w:val="0"/>
          <w:sz w:val="24"/>
          <w:szCs w:val="24"/>
        </w:rPr>
        <w:t xml:space="preserve"> </w:t>
      </w:r>
    </w:p>
    <w:p w14:paraId="56BBD27C" w14:textId="252187D1" w:rsidR="002826B5" w:rsidRPr="001B386E" w:rsidRDefault="002826B5" w:rsidP="00BF0A4A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od </w:t>
      </w:r>
      <w:r w:rsidR="005878BA" w:rsidRPr="00BF0A4A">
        <w:rPr>
          <w:b/>
          <w:bCs/>
          <w:snapToGrid w:val="0"/>
          <w:sz w:val="24"/>
          <w:szCs w:val="24"/>
        </w:rPr>
        <w:t xml:space="preserve">1. </w:t>
      </w:r>
      <w:r w:rsidR="0014358C">
        <w:rPr>
          <w:b/>
          <w:bCs/>
          <w:snapToGrid w:val="0"/>
          <w:sz w:val="24"/>
          <w:szCs w:val="24"/>
        </w:rPr>
        <w:t>ledna 2024.</w:t>
      </w:r>
    </w:p>
    <w:p w14:paraId="38D69D4E" w14:textId="5D9873D5" w:rsidR="00B950E8" w:rsidRPr="001B386E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lastRenderedPageBreak/>
        <w:t xml:space="preserve">Ostatní ustanovení </w:t>
      </w:r>
      <w:r w:rsidR="00E909D0" w:rsidRPr="001B386E">
        <w:rPr>
          <w:snapToGrid w:val="0"/>
          <w:sz w:val="24"/>
          <w:szCs w:val="24"/>
        </w:rPr>
        <w:t xml:space="preserve">Příkazní </w:t>
      </w:r>
      <w:r w:rsidRPr="001B386E">
        <w:rPr>
          <w:snapToGrid w:val="0"/>
          <w:sz w:val="24"/>
          <w:szCs w:val="24"/>
        </w:rPr>
        <w:t xml:space="preserve">smlouvy </w:t>
      </w:r>
      <w:r w:rsidR="00E909D0" w:rsidRPr="001B386E">
        <w:rPr>
          <w:snapToGrid w:val="0"/>
          <w:sz w:val="24"/>
          <w:szCs w:val="24"/>
        </w:rPr>
        <w:t xml:space="preserve">ze dne </w:t>
      </w:r>
      <w:r w:rsidR="00B74E5B">
        <w:rPr>
          <w:snapToGrid w:val="0"/>
          <w:sz w:val="24"/>
          <w:szCs w:val="24"/>
        </w:rPr>
        <w:t>5.12.</w:t>
      </w:r>
      <w:r w:rsidR="00B75DD2">
        <w:rPr>
          <w:snapToGrid w:val="0"/>
          <w:sz w:val="24"/>
          <w:szCs w:val="24"/>
        </w:rPr>
        <w:t>2017</w:t>
      </w:r>
      <w:r w:rsidR="00BF0A4A">
        <w:rPr>
          <w:snapToGrid w:val="0"/>
          <w:sz w:val="24"/>
          <w:szCs w:val="24"/>
        </w:rPr>
        <w:t>, ve znění pozdějších dodatků</w:t>
      </w:r>
      <w:r w:rsidR="00E909D0" w:rsidRPr="001B386E">
        <w:rPr>
          <w:snapToGrid w:val="0"/>
          <w:sz w:val="24"/>
          <w:szCs w:val="24"/>
        </w:rPr>
        <w:t xml:space="preserve"> </w:t>
      </w:r>
      <w:r w:rsidRPr="001B386E">
        <w:rPr>
          <w:snapToGrid w:val="0"/>
          <w:sz w:val="24"/>
          <w:szCs w:val="24"/>
        </w:rPr>
        <w:t>se nemění a zůstávají v platnosti.</w:t>
      </w:r>
    </w:p>
    <w:p w14:paraId="4088B929" w14:textId="247CC997" w:rsidR="00E909D0" w:rsidRPr="001B386E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Dodatek č. </w:t>
      </w:r>
      <w:r w:rsidR="0014358C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 xml:space="preserve"> je vyhotoven ve dvou vyhotoveních, z nichž jedno obdrží příkazce a jedno příkazník.</w:t>
      </w:r>
    </w:p>
    <w:p w14:paraId="45E0939F" w14:textId="548A3359" w:rsidR="00E909D0" w:rsidRPr="001B386E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2BA98933" w14:textId="6662FBC9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7E62448D" w14:textId="77777777" w:rsidR="005C226F" w:rsidRDefault="005C226F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04F8CA15" w14:textId="5273D699" w:rsidR="002826B5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>Ve V</w:t>
      </w:r>
      <w:r w:rsidR="002E0625">
        <w:rPr>
          <w:snapToGrid w:val="0"/>
          <w:sz w:val="24"/>
          <w:szCs w:val="24"/>
        </w:rPr>
        <w:t>setíně,</w:t>
      </w:r>
      <w:r w:rsidRPr="003929B9">
        <w:rPr>
          <w:snapToGrid w:val="0"/>
          <w:sz w:val="24"/>
          <w:szCs w:val="24"/>
        </w:rPr>
        <w:t xml:space="preserve"> dne: </w:t>
      </w:r>
      <w:r w:rsidR="0014358C">
        <w:rPr>
          <w:snapToGrid w:val="0"/>
          <w:sz w:val="24"/>
          <w:szCs w:val="24"/>
        </w:rPr>
        <w:t>23.11.2023</w:t>
      </w:r>
    </w:p>
    <w:p w14:paraId="58D1DA2F" w14:textId="05AC1E2F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bookmarkStart w:id="0" w:name="_GoBack"/>
      <w:bookmarkEnd w:id="0"/>
    </w:p>
    <w:p w14:paraId="370EB423" w14:textId="77777777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4079208C" w14:textId="4053B441" w:rsidR="00A046FB" w:rsidRPr="003929B9" w:rsidRDefault="002826B5" w:rsidP="003B63E5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FA43B2">
        <w:rPr>
          <w:b/>
          <w:snapToGrid w:val="0"/>
          <w:sz w:val="24"/>
          <w:szCs w:val="24"/>
        </w:rPr>
        <w:t>Pavla Malovaná</w:t>
      </w:r>
      <w:r w:rsidRPr="003929B9">
        <w:rPr>
          <w:b/>
          <w:snapToGrid w:val="0"/>
          <w:sz w:val="24"/>
          <w:szCs w:val="24"/>
        </w:rPr>
        <w:t>, příkazník</w:t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ab/>
        <w:t xml:space="preserve">   </w:t>
      </w:r>
      <w:r w:rsidR="002D141F">
        <w:rPr>
          <w:b/>
          <w:snapToGrid w:val="0"/>
          <w:sz w:val="24"/>
          <w:szCs w:val="24"/>
        </w:rPr>
        <w:t xml:space="preserve">    </w:t>
      </w:r>
      <w:r w:rsidR="00241E1B">
        <w:rPr>
          <w:b/>
          <w:snapToGrid w:val="0"/>
          <w:sz w:val="24"/>
          <w:szCs w:val="24"/>
        </w:rPr>
        <w:t xml:space="preserve"> </w:t>
      </w:r>
      <w:r w:rsidR="00134C84">
        <w:rPr>
          <w:b/>
          <w:snapToGrid w:val="0"/>
          <w:sz w:val="24"/>
          <w:szCs w:val="24"/>
        </w:rPr>
        <w:t xml:space="preserve">   </w:t>
      </w:r>
      <w:r w:rsidR="00241E1B">
        <w:rPr>
          <w:b/>
          <w:snapToGrid w:val="0"/>
          <w:sz w:val="24"/>
          <w:szCs w:val="24"/>
        </w:rPr>
        <w:t xml:space="preserve">  </w:t>
      </w:r>
      <w:r w:rsidR="00B75DD2">
        <w:rPr>
          <w:b/>
          <w:snapToGrid w:val="0"/>
          <w:sz w:val="24"/>
          <w:szCs w:val="24"/>
        </w:rPr>
        <w:t xml:space="preserve"> </w:t>
      </w:r>
      <w:r w:rsidR="0099149D">
        <w:rPr>
          <w:b/>
          <w:snapToGrid w:val="0"/>
          <w:sz w:val="24"/>
          <w:szCs w:val="24"/>
        </w:rPr>
        <w:t>Mgr.</w:t>
      </w:r>
      <w:r w:rsidR="002203C5">
        <w:rPr>
          <w:b/>
          <w:snapToGrid w:val="0"/>
          <w:sz w:val="24"/>
          <w:szCs w:val="24"/>
        </w:rPr>
        <w:t xml:space="preserve"> </w:t>
      </w:r>
      <w:r w:rsidR="00830722">
        <w:rPr>
          <w:b/>
          <w:snapToGrid w:val="0"/>
          <w:sz w:val="24"/>
          <w:szCs w:val="24"/>
        </w:rPr>
        <w:t xml:space="preserve">Roman Třetina, </w:t>
      </w:r>
      <w:r w:rsidR="00B8315F">
        <w:rPr>
          <w:b/>
          <w:snapToGrid w:val="0"/>
          <w:sz w:val="24"/>
          <w:szCs w:val="24"/>
        </w:rPr>
        <w:t>příkazce</w:t>
      </w: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 w15:restartNumberingAfterBreak="0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 w15:restartNumberingAfterBreak="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8"/>
    <w:rsid w:val="00044C9A"/>
    <w:rsid w:val="00050F66"/>
    <w:rsid w:val="000A5532"/>
    <w:rsid w:val="000D411F"/>
    <w:rsid w:val="000E1F68"/>
    <w:rsid w:val="000F7E68"/>
    <w:rsid w:val="00134C84"/>
    <w:rsid w:val="00142480"/>
    <w:rsid w:val="0014358C"/>
    <w:rsid w:val="0016652A"/>
    <w:rsid w:val="00170CDF"/>
    <w:rsid w:val="001A0EAB"/>
    <w:rsid w:val="001B386E"/>
    <w:rsid w:val="001C4F13"/>
    <w:rsid w:val="001C6C82"/>
    <w:rsid w:val="001D56CA"/>
    <w:rsid w:val="001D65AF"/>
    <w:rsid w:val="001F7096"/>
    <w:rsid w:val="002203C5"/>
    <w:rsid w:val="00232C78"/>
    <w:rsid w:val="00241E1B"/>
    <w:rsid w:val="002440F5"/>
    <w:rsid w:val="002510BD"/>
    <w:rsid w:val="002826B5"/>
    <w:rsid w:val="00284D22"/>
    <w:rsid w:val="0029437E"/>
    <w:rsid w:val="00294DA1"/>
    <w:rsid w:val="002950A9"/>
    <w:rsid w:val="002B71F4"/>
    <w:rsid w:val="002D141F"/>
    <w:rsid w:val="002D3570"/>
    <w:rsid w:val="002E0625"/>
    <w:rsid w:val="002E5A2B"/>
    <w:rsid w:val="002E726D"/>
    <w:rsid w:val="00316E77"/>
    <w:rsid w:val="003315D7"/>
    <w:rsid w:val="003347D4"/>
    <w:rsid w:val="003478EA"/>
    <w:rsid w:val="003568D7"/>
    <w:rsid w:val="003868A7"/>
    <w:rsid w:val="003929B9"/>
    <w:rsid w:val="003B36C7"/>
    <w:rsid w:val="003B4F16"/>
    <w:rsid w:val="003B63E5"/>
    <w:rsid w:val="003C6D75"/>
    <w:rsid w:val="004077BB"/>
    <w:rsid w:val="00465B5A"/>
    <w:rsid w:val="0047741B"/>
    <w:rsid w:val="0048289E"/>
    <w:rsid w:val="004A3CF2"/>
    <w:rsid w:val="004D7197"/>
    <w:rsid w:val="004D7917"/>
    <w:rsid w:val="004E03F5"/>
    <w:rsid w:val="00525C74"/>
    <w:rsid w:val="005332E2"/>
    <w:rsid w:val="005878BA"/>
    <w:rsid w:val="005C226F"/>
    <w:rsid w:val="005D2B9A"/>
    <w:rsid w:val="005F512B"/>
    <w:rsid w:val="0061497E"/>
    <w:rsid w:val="006173A7"/>
    <w:rsid w:val="00621123"/>
    <w:rsid w:val="00644182"/>
    <w:rsid w:val="006666DF"/>
    <w:rsid w:val="00673598"/>
    <w:rsid w:val="0069524E"/>
    <w:rsid w:val="006A061A"/>
    <w:rsid w:val="006C714D"/>
    <w:rsid w:val="006D357A"/>
    <w:rsid w:val="006D5F9A"/>
    <w:rsid w:val="00726BCF"/>
    <w:rsid w:val="00763213"/>
    <w:rsid w:val="00794C0A"/>
    <w:rsid w:val="007A3592"/>
    <w:rsid w:val="007A6004"/>
    <w:rsid w:val="007B0C5A"/>
    <w:rsid w:val="0081076A"/>
    <w:rsid w:val="00830722"/>
    <w:rsid w:val="00831E5D"/>
    <w:rsid w:val="00854C4B"/>
    <w:rsid w:val="00860A29"/>
    <w:rsid w:val="00867BC4"/>
    <w:rsid w:val="0089098F"/>
    <w:rsid w:val="008F7C18"/>
    <w:rsid w:val="009432FC"/>
    <w:rsid w:val="00962418"/>
    <w:rsid w:val="00976C8E"/>
    <w:rsid w:val="0099149D"/>
    <w:rsid w:val="009C668D"/>
    <w:rsid w:val="009D70AD"/>
    <w:rsid w:val="009E6337"/>
    <w:rsid w:val="00A046FB"/>
    <w:rsid w:val="00A1443E"/>
    <w:rsid w:val="00A2235A"/>
    <w:rsid w:val="00A315B9"/>
    <w:rsid w:val="00AC0FB1"/>
    <w:rsid w:val="00AC12A5"/>
    <w:rsid w:val="00AF0C0D"/>
    <w:rsid w:val="00AF1F9B"/>
    <w:rsid w:val="00AF4D08"/>
    <w:rsid w:val="00B31135"/>
    <w:rsid w:val="00B51D27"/>
    <w:rsid w:val="00B74E5B"/>
    <w:rsid w:val="00B75DD2"/>
    <w:rsid w:val="00B8315F"/>
    <w:rsid w:val="00B950E8"/>
    <w:rsid w:val="00BB4B21"/>
    <w:rsid w:val="00BE36AB"/>
    <w:rsid w:val="00BF011D"/>
    <w:rsid w:val="00BF0A4A"/>
    <w:rsid w:val="00C15460"/>
    <w:rsid w:val="00C31CF0"/>
    <w:rsid w:val="00C52519"/>
    <w:rsid w:val="00C671C3"/>
    <w:rsid w:val="00C86772"/>
    <w:rsid w:val="00CD77ED"/>
    <w:rsid w:val="00CF345C"/>
    <w:rsid w:val="00D13A53"/>
    <w:rsid w:val="00D5132F"/>
    <w:rsid w:val="00D87C29"/>
    <w:rsid w:val="00D95A6E"/>
    <w:rsid w:val="00D96911"/>
    <w:rsid w:val="00DA612E"/>
    <w:rsid w:val="00DC2D81"/>
    <w:rsid w:val="00E03ABC"/>
    <w:rsid w:val="00E234C6"/>
    <w:rsid w:val="00E348E7"/>
    <w:rsid w:val="00E50003"/>
    <w:rsid w:val="00E84934"/>
    <w:rsid w:val="00E909D0"/>
    <w:rsid w:val="00EA13D5"/>
    <w:rsid w:val="00EB084B"/>
    <w:rsid w:val="00EC4030"/>
    <w:rsid w:val="00EC50EF"/>
    <w:rsid w:val="00ED1E6D"/>
    <w:rsid w:val="00EF60EB"/>
    <w:rsid w:val="00F1632E"/>
    <w:rsid w:val="00F41053"/>
    <w:rsid w:val="00F57ABE"/>
    <w:rsid w:val="00F73199"/>
    <w:rsid w:val="00F73A20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*Účetní - ZŠ, MŠ a PŠ Vsetín</cp:lastModifiedBy>
  <cp:revision>3</cp:revision>
  <cp:lastPrinted>2017-01-30T09:47:00Z</cp:lastPrinted>
  <dcterms:created xsi:type="dcterms:W3CDTF">2023-11-28T10:31:00Z</dcterms:created>
  <dcterms:modified xsi:type="dcterms:W3CDTF">2023-11-28T10:36:00Z</dcterms:modified>
</cp:coreProperties>
</file>