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11BF" w14:textId="77777777" w:rsidR="00D86E88" w:rsidRDefault="00D86E88" w:rsidP="00AE5A3E">
      <w:pPr>
        <w:jc w:val="center"/>
        <w:rPr>
          <w:rFonts w:ascii="Arial" w:hAnsi="Arial" w:cs="Arial"/>
          <w:sz w:val="22"/>
        </w:rPr>
      </w:pPr>
    </w:p>
    <w:p w14:paraId="282C1FCE" w14:textId="77777777" w:rsidR="00D86E88" w:rsidRDefault="00D86E88" w:rsidP="00AE5A3E">
      <w:pPr>
        <w:jc w:val="center"/>
        <w:rPr>
          <w:rFonts w:ascii="Arial" w:hAnsi="Arial" w:cs="Arial"/>
          <w:sz w:val="22"/>
        </w:rPr>
      </w:pPr>
    </w:p>
    <w:p w14:paraId="4D987A4D" w14:textId="771CD534" w:rsidR="00AE5A3E" w:rsidRPr="002E19F8" w:rsidRDefault="00AE5A3E" w:rsidP="00AE5A3E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DODATEK ČÍSLO </w:t>
      </w:r>
      <w:r w:rsidRPr="004D4392">
        <w:rPr>
          <w:rFonts w:ascii="Arial" w:hAnsi="Arial" w:cs="Arial"/>
          <w:noProof/>
          <w:sz w:val="22"/>
        </w:rPr>
        <w:t>2</w:t>
      </w:r>
    </w:p>
    <w:p w14:paraId="6D98BB81" w14:textId="77777777" w:rsidR="00AE5A3E" w:rsidRPr="002E19F8" w:rsidRDefault="00AE5A3E" w:rsidP="00AE5A3E">
      <w:pPr>
        <w:jc w:val="center"/>
        <w:rPr>
          <w:rFonts w:ascii="Arial" w:hAnsi="Arial" w:cs="Arial"/>
          <w:sz w:val="10"/>
          <w:szCs w:val="10"/>
        </w:rPr>
      </w:pPr>
    </w:p>
    <w:p w14:paraId="175E3469" w14:textId="77777777" w:rsidR="00AE5A3E" w:rsidRPr="002E19F8" w:rsidRDefault="00AE5A3E" w:rsidP="00AE5A3E">
      <w:pPr>
        <w:jc w:val="center"/>
        <w:rPr>
          <w:rFonts w:ascii="Arial" w:hAnsi="Arial" w:cs="Arial"/>
          <w:sz w:val="10"/>
          <w:szCs w:val="10"/>
        </w:rPr>
      </w:pPr>
      <w:r w:rsidRPr="004D4392">
        <w:rPr>
          <w:rFonts w:ascii="Arial" w:hAnsi="Arial" w:cs="Arial"/>
          <w:noProof/>
          <w:sz w:val="22"/>
        </w:rPr>
        <w:t>Smlouvy o poskytnutí programového vybavení DATACENTRUM pro Windows (dále jen DC1 MZDY)  a jeho servisu</w:t>
      </w:r>
    </w:p>
    <w:p w14:paraId="140D4D08" w14:textId="77777777" w:rsidR="00AE5A3E" w:rsidRPr="002E19F8" w:rsidRDefault="00AE5A3E" w:rsidP="00AE5A3E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smlouvy poskytovatele: </w:t>
      </w:r>
      <w:r w:rsidRPr="004D4392">
        <w:rPr>
          <w:rFonts w:ascii="Arial" w:hAnsi="Arial" w:cs="Arial"/>
          <w:noProof/>
          <w:sz w:val="22"/>
        </w:rPr>
        <w:t>192/2008</w:t>
      </w:r>
    </w:p>
    <w:p w14:paraId="5D50D7D0" w14:textId="77777777" w:rsidR="00AE5A3E" w:rsidRPr="002E19F8" w:rsidRDefault="00AE5A3E" w:rsidP="00AE5A3E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</w:t>
      </w:r>
      <w:proofErr w:type="gramStart"/>
      <w:r w:rsidRPr="002E19F8">
        <w:rPr>
          <w:rFonts w:ascii="Arial" w:hAnsi="Arial" w:cs="Arial"/>
          <w:sz w:val="22"/>
        </w:rPr>
        <w:t xml:space="preserve">zákazníka:  </w:t>
      </w:r>
      <w:r w:rsidRPr="004D4392">
        <w:rPr>
          <w:rFonts w:ascii="Arial" w:hAnsi="Arial" w:cs="Arial"/>
          <w:noProof/>
          <w:sz w:val="22"/>
        </w:rPr>
        <w:t>870</w:t>
      </w:r>
      <w:proofErr w:type="gramEnd"/>
    </w:p>
    <w:p w14:paraId="01743157" w14:textId="77777777" w:rsidR="00AE5A3E" w:rsidRPr="002E19F8" w:rsidRDefault="00AE5A3E" w:rsidP="00AE5A3E">
      <w:pPr>
        <w:jc w:val="center"/>
        <w:rPr>
          <w:rFonts w:ascii="Arial" w:hAnsi="Arial" w:cs="Arial"/>
          <w:b w:val="0"/>
          <w:sz w:val="10"/>
          <w:szCs w:val="10"/>
        </w:rPr>
      </w:pPr>
    </w:p>
    <w:p w14:paraId="619583DC" w14:textId="77777777" w:rsidR="00AE5A3E" w:rsidRPr="002E19F8" w:rsidRDefault="00AE5A3E" w:rsidP="00AE5A3E">
      <w:pPr>
        <w:jc w:val="center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(dále jen „smlouva“) mezi</w:t>
      </w:r>
    </w:p>
    <w:p w14:paraId="3FF08409" w14:textId="77777777" w:rsidR="00AE5A3E" w:rsidRPr="002E19F8" w:rsidRDefault="00AE5A3E" w:rsidP="00AE5A3E">
      <w:pPr>
        <w:rPr>
          <w:sz w:val="10"/>
          <w:szCs w:val="10"/>
        </w:rPr>
      </w:pPr>
    </w:p>
    <w:p w14:paraId="09062EE8" w14:textId="77777777" w:rsidR="00AE5A3E" w:rsidRPr="002E19F8" w:rsidRDefault="00AE5A3E" w:rsidP="00AE5A3E">
      <w:pPr>
        <w:rPr>
          <w:sz w:val="10"/>
          <w:szCs w:val="10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AE5A3E" w:rsidRPr="002E19F8" w14:paraId="7D07F27C" w14:textId="77777777" w:rsidTr="00FD62A9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14:paraId="4D422165" w14:textId="77777777" w:rsidR="00AE5A3E" w:rsidRPr="002E19F8" w:rsidRDefault="00AE5A3E" w:rsidP="00FD62A9">
            <w:pPr>
              <w:rPr>
                <w:rFonts w:ascii="Arial" w:hAnsi="Arial"/>
                <w:sz w:val="22"/>
                <w:szCs w:val="24"/>
              </w:rPr>
            </w:pPr>
            <w:r w:rsidRPr="002E19F8">
              <w:rPr>
                <w:rFonts w:ascii="Arial" w:hAnsi="Arial"/>
                <w:sz w:val="22"/>
                <w:szCs w:val="24"/>
              </w:rPr>
              <w:t xml:space="preserve">DATACENTRUM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systems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 xml:space="preserve"> &amp;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consulting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>, a. s.</w:t>
            </w:r>
          </w:p>
        </w:tc>
      </w:tr>
      <w:tr w:rsidR="00AE5A3E" w:rsidRPr="002E19F8" w14:paraId="5759E832" w14:textId="77777777" w:rsidTr="00FD62A9">
        <w:tc>
          <w:tcPr>
            <w:tcW w:w="1526" w:type="dxa"/>
            <w:vAlign w:val="center"/>
          </w:tcPr>
          <w:p w14:paraId="34EE743C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14:paraId="3AEDFEEF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Písnická 30/13, 142 00 Praha 4 - Kamýk,</w:t>
            </w:r>
          </w:p>
        </w:tc>
      </w:tr>
      <w:tr w:rsidR="00AE5A3E" w:rsidRPr="002E19F8" w14:paraId="2E625802" w14:textId="77777777" w:rsidTr="00FD62A9">
        <w:tc>
          <w:tcPr>
            <w:tcW w:w="1526" w:type="dxa"/>
            <w:vAlign w:val="center"/>
          </w:tcPr>
          <w:p w14:paraId="2F2DAA0B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14:paraId="05E146B6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Ing. Kamilem Ryšavým, předsedou představenstva společnosti,</w:t>
            </w:r>
          </w:p>
        </w:tc>
      </w:tr>
      <w:tr w:rsidR="00AE5A3E" w:rsidRPr="002E19F8" w14:paraId="40C32042" w14:textId="77777777" w:rsidTr="00FD62A9">
        <w:tc>
          <w:tcPr>
            <w:tcW w:w="1526" w:type="dxa"/>
            <w:vAlign w:val="center"/>
          </w:tcPr>
          <w:p w14:paraId="0DD71ECB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14:paraId="10C511F6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14:paraId="734ED764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14:paraId="32AA0D0B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CZ25631721</w:t>
            </w:r>
          </w:p>
        </w:tc>
      </w:tr>
      <w:tr w:rsidR="00AE5A3E" w:rsidRPr="002E19F8" w14:paraId="644301CF" w14:textId="77777777" w:rsidTr="00FD62A9">
        <w:tc>
          <w:tcPr>
            <w:tcW w:w="1526" w:type="dxa"/>
            <w:vAlign w:val="center"/>
          </w:tcPr>
          <w:p w14:paraId="18B965D6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14:paraId="1B847EC3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14:paraId="44FFC546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14:paraId="233FDE61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19-8779880297/0100</w:t>
            </w:r>
          </w:p>
        </w:tc>
      </w:tr>
    </w:tbl>
    <w:p w14:paraId="79A9427B" w14:textId="77777777" w:rsidR="00AE5A3E" w:rsidRPr="002E19F8" w:rsidRDefault="00AE5A3E" w:rsidP="00AE5A3E">
      <w:pPr>
        <w:outlineLvl w:val="0"/>
        <w:rPr>
          <w:rFonts w:ascii="Arial" w:hAnsi="Arial"/>
          <w:b w:val="0"/>
          <w:sz w:val="18"/>
        </w:rPr>
      </w:pPr>
    </w:p>
    <w:p w14:paraId="6D68522E" w14:textId="77777777" w:rsidR="00AE5A3E" w:rsidRPr="002E19F8" w:rsidRDefault="00AE5A3E" w:rsidP="00AE5A3E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„poskytovatel“)</w:t>
      </w:r>
    </w:p>
    <w:p w14:paraId="5625A552" w14:textId="77777777" w:rsidR="00AE5A3E" w:rsidRPr="002E19F8" w:rsidRDefault="00AE5A3E" w:rsidP="00AE5A3E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-  na straně </w:t>
      </w:r>
      <w:proofErr w:type="gramStart"/>
      <w:r w:rsidRPr="002E19F8">
        <w:rPr>
          <w:rFonts w:ascii="Arial" w:hAnsi="Arial"/>
          <w:b w:val="0"/>
          <w:sz w:val="18"/>
        </w:rPr>
        <w:t>jedné  -</w:t>
      </w:r>
      <w:proofErr w:type="gramEnd"/>
    </w:p>
    <w:p w14:paraId="7D44294E" w14:textId="77777777" w:rsidR="00AE5A3E" w:rsidRPr="002E19F8" w:rsidRDefault="00AE5A3E" w:rsidP="00AE5A3E">
      <w:pPr>
        <w:rPr>
          <w:rFonts w:ascii="Arial" w:hAnsi="Arial"/>
          <w:b w:val="0"/>
          <w:sz w:val="18"/>
        </w:rPr>
      </w:pPr>
    </w:p>
    <w:p w14:paraId="3AF19278" w14:textId="77777777" w:rsidR="00AE5A3E" w:rsidRPr="002E19F8" w:rsidRDefault="00AE5A3E" w:rsidP="00AE5A3E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a </w:t>
      </w:r>
    </w:p>
    <w:p w14:paraId="608CC641" w14:textId="77777777" w:rsidR="00AE5A3E" w:rsidRPr="002E19F8" w:rsidRDefault="00AE5A3E" w:rsidP="00AE5A3E">
      <w:pPr>
        <w:rPr>
          <w:rFonts w:ascii="Arial" w:hAnsi="Arial"/>
          <w:b w:val="0"/>
          <w:sz w:val="18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AE5A3E" w:rsidRPr="002E19F8" w14:paraId="47CAF2C3" w14:textId="77777777" w:rsidTr="00FD62A9">
        <w:tc>
          <w:tcPr>
            <w:tcW w:w="9039" w:type="dxa"/>
            <w:gridSpan w:val="6"/>
            <w:shd w:val="clear" w:color="auto" w:fill="E6E6E6"/>
          </w:tcPr>
          <w:p w14:paraId="139EA274" w14:textId="77777777" w:rsidR="00AE5A3E" w:rsidRPr="002E19F8" w:rsidRDefault="00AE5A3E" w:rsidP="00FD62A9">
            <w:pPr>
              <w:rPr>
                <w:rFonts w:ascii="Arial" w:hAnsi="Arial"/>
                <w:sz w:val="22"/>
                <w:szCs w:val="24"/>
              </w:rPr>
            </w:pPr>
            <w:r w:rsidRPr="004D4392">
              <w:rPr>
                <w:rFonts w:ascii="Arial" w:hAnsi="Arial"/>
                <w:noProof/>
                <w:sz w:val="22"/>
                <w:szCs w:val="24"/>
              </w:rPr>
              <w:t>Základní umělecká škola Jana Hanuše, Praha 6</w:t>
            </w:r>
          </w:p>
        </w:tc>
      </w:tr>
      <w:tr w:rsidR="00AE5A3E" w:rsidRPr="002E19F8" w14:paraId="3A168234" w14:textId="77777777" w:rsidTr="00FD62A9">
        <w:tc>
          <w:tcPr>
            <w:tcW w:w="1526" w:type="dxa"/>
          </w:tcPr>
          <w:p w14:paraId="4FD00CA3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14:paraId="7B81B555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4D4392">
              <w:rPr>
                <w:rFonts w:ascii="Arial" w:hAnsi="Arial"/>
                <w:b w:val="0"/>
                <w:noProof/>
                <w:sz w:val="18"/>
              </w:rPr>
              <w:t>U dělnického cvičiště 1100/1, 169 00 Praha 6 - Břevnov</w:t>
            </w:r>
          </w:p>
        </w:tc>
      </w:tr>
      <w:tr w:rsidR="00AE5A3E" w:rsidRPr="002E19F8" w14:paraId="045F28F3" w14:textId="77777777" w:rsidTr="00FD62A9">
        <w:tc>
          <w:tcPr>
            <w:tcW w:w="1526" w:type="dxa"/>
          </w:tcPr>
          <w:p w14:paraId="0C8DD657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</w:tcPr>
          <w:p w14:paraId="38648C17" w14:textId="439A0ED6" w:rsidR="00AE5A3E" w:rsidRPr="002E19F8" w:rsidRDefault="009275EF" w:rsidP="00FD62A9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Miloslavem Tenglerem, ředitelem školy</w:t>
            </w:r>
          </w:p>
        </w:tc>
      </w:tr>
      <w:tr w:rsidR="00AE5A3E" w:rsidRPr="002E19F8" w14:paraId="22F3805C" w14:textId="77777777" w:rsidTr="00FD62A9">
        <w:tc>
          <w:tcPr>
            <w:tcW w:w="1526" w:type="dxa"/>
          </w:tcPr>
          <w:p w14:paraId="51B2968B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14:paraId="4B46290A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4D4392">
              <w:rPr>
                <w:rFonts w:ascii="Arial" w:hAnsi="Arial"/>
                <w:b w:val="0"/>
                <w:noProof/>
                <w:sz w:val="18"/>
              </w:rPr>
              <w:t>60444509</w:t>
            </w:r>
          </w:p>
        </w:tc>
        <w:tc>
          <w:tcPr>
            <w:tcW w:w="1134" w:type="dxa"/>
          </w:tcPr>
          <w:p w14:paraId="5DA1369A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14:paraId="0CB8A736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</w:p>
        </w:tc>
      </w:tr>
      <w:tr w:rsidR="00AE5A3E" w:rsidRPr="002E19F8" w14:paraId="7B108B55" w14:textId="77777777" w:rsidTr="00FD62A9">
        <w:tc>
          <w:tcPr>
            <w:tcW w:w="1526" w:type="dxa"/>
          </w:tcPr>
          <w:p w14:paraId="729016AC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14:paraId="1CC2A8BE" w14:textId="2B3EC861" w:rsidR="00AE5A3E" w:rsidRPr="002E19F8" w:rsidRDefault="009275EF" w:rsidP="00FD62A9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KB</w:t>
            </w:r>
          </w:p>
        </w:tc>
        <w:tc>
          <w:tcPr>
            <w:tcW w:w="1276" w:type="dxa"/>
          </w:tcPr>
          <w:p w14:paraId="72D035FF" w14:textId="77777777" w:rsidR="00AE5A3E" w:rsidRPr="002E19F8" w:rsidRDefault="00AE5A3E" w:rsidP="00FD62A9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14:paraId="38B46196" w14:textId="5655F8CA" w:rsidR="00AE5A3E" w:rsidRPr="002E19F8" w:rsidRDefault="009275EF" w:rsidP="00FD62A9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4332061/0100</w:t>
            </w:r>
          </w:p>
        </w:tc>
      </w:tr>
    </w:tbl>
    <w:p w14:paraId="44BE45E6" w14:textId="77777777" w:rsidR="00AE5A3E" w:rsidRPr="002E19F8" w:rsidRDefault="00AE5A3E" w:rsidP="00AE5A3E">
      <w:pPr>
        <w:outlineLvl w:val="0"/>
        <w:rPr>
          <w:rFonts w:ascii="Arial" w:hAnsi="Arial"/>
          <w:b w:val="0"/>
          <w:sz w:val="18"/>
        </w:rPr>
      </w:pPr>
    </w:p>
    <w:p w14:paraId="528C5282" w14:textId="77777777" w:rsidR="00AE5A3E" w:rsidRPr="002E19F8" w:rsidRDefault="00AE5A3E" w:rsidP="00AE5A3E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„zákazník“)</w:t>
      </w:r>
    </w:p>
    <w:p w14:paraId="6C4629C7" w14:textId="77777777" w:rsidR="00AE5A3E" w:rsidRPr="002E19F8" w:rsidRDefault="00AE5A3E" w:rsidP="00AE5A3E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-  na straně </w:t>
      </w:r>
      <w:proofErr w:type="gramStart"/>
      <w:r w:rsidRPr="002E19F8">
        <w:rPr>
          <w:rFonts w:ascii="Arial" w:hAnsi="Arial"/>
          <w:b w:val="0"/>
          <w:sz w:val="18"/>
        </w:rPr>
        <w:t>druhé  -</w:t>
      </w:r>
      <w:proofErr w:type="gramEnd"/>
    </w:p>
    <w:p w14:paraId="5ABDAE5A" w14:textId="77777777" w:rsidR="00AE5A3E" w:rsidRPr="002E19F8" w:rsidRDefault="00AE5A3E" w:rsidP="00AE5A3E">
      <w:pPr>
        <w:rPr>
          <w:rFonts w:ascii="Arial" w:hAnsi="Arial"/>
          <w:b w:val="0"/>
          <w:sz w:val="18"/>
        </w:rPr>
      </w:pPr>
    </w:p>
    <w:p w14:paraId="39D6A4A9" w14:textId="77777777" w:rsidR="00AE5A3E" w:rsidRPr="002E19F8" w:rsidRDefault="00AE5A3E" w:rsidP="00AE5A3E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(společně pak „smluvní strany“)</w:t>
      </w:r>
    </w:p>
    <w:p w14:paraId="7A77CBCC" w14:textId="77777777" w:rsidR="00AE5A3E" w:rsidRPr="002E19F8" w:rsidRDefault="00AE5A3E" w:rsidP="00AE5A3E">
      <w:pPr>
        <w:rPr>
          <w:rFonts w:ascii="Arial" w:hAnsi="Arial"/>
          <w:b w:val="0"/>
          <w:sz w:val="18"/>
        </w:rPr>
      </w:pPr>
    </w:p>
    <w:p w14:paraId="60D23A3B" w14:textId="77777777" w:rsidR="00AE5A3E" w:rsidRPr="002E19F8" w:rsidRDefault="00AE5A3E" w:rsidP="00AE5A3E">
      <w:pPr>
        <w:jc w:val="center"/>
        <w:rPr>
          <w:rFonts w:ascii="Arial" w:hAnsi="Arial" w:cs="Arial"/>
          <w:b w:val="0"/>
          <w:sz w:val="10"/>
          <w:szCs w:val="10"/>
        </w:rPr>
      </w:pPr>
    </w:p>
    <w:p w14:paraId="7C10E3A3" w14:textId="77777777" w:rsidR="00AE5A3E" w:rsidRPr="002E19F8" w:rsidRDefault="00AE5A3E" w:rsidP="00AE5A3E">
      <w:pPr>
        <w:ind w:firstLine="360"/>
        <w:jc w:val="both"/>
        <w:rPr>
          <w:rFonts w:ascii="Arial" w:hAnsi="Arial" w:cs="Arial"/>
          <w:color w:val="000000"/>
          <w:sz w:val="18"/>
        </w:rPr>
      </w:pPr>
      <w:r w:rsidRPr="002E19F8">
        <w:rPr>
          <w:rFonts w:ascii="Arial" w:hAnsi="Arial" w:cs="Arial"/>
          <w:color w:val="000000"/>
          <w:sz w:val="18"/>
        </w:rPr>
        <w:t xml:space="preserve">Na základě dohody obou smluvních stran s platností od 1. </w:t>
      </w:r>
      <w:r>
        <w:rPr>
          <w:rFonts w:ascii="Arial" w:hAnsi="Arial" w:cs="Arial"/>
          <w:color w:val="000000"/>
          <w:sz w:val="18"/>
        </w:rPr>
        <w:t>1</w:t>
      </w:r>
      <w:r w:rsidRPr="002E19F8">
        <w:rPr>
          <w:rFonts w:ascii="Arial" w:hAnsi="Arial" w:cs="Arial"/>
          <w:color w:val="000000"/>
          <w:sz w:val="18"/>
        </w:rPr>
        <w:t>. 202</w:t>
      </w:r>
      <w:r>
        <w:rPr>
          <w:rFonts w:ascii="Arial" w:hAnsi="Arial" w:cs="Arial"/>
          <w:color w:val="000000"/>
          <w:sz w:val="18"/>
        </w:rPr>
        <w:t>4</w:t>
      </w:r>
      <w:r w:rsidRPr="002E19F8">
        <w:rPr>
          <w:rFonts w:ascii="Arial" w:hAnsi="Arial" w:cs="Arial"/>
          <w:color w:val="000000"/>
          <w:sz w:val="18"/>
        </w:rPr>
        <w:t xml:space="preserve"> se mění část bodu č.</w:t>
      </w:r>
      <w:r w:rsidRPr="004D4392">
        <w:rPr>
          <w:rFonts w:ascii="Arial" w:hAnsi="Arial" w:cs="Arial"/>
          <w:noProof/>
          <w:color w:val="000000"/>
          <w:sz w:val="18"/>
        </w:rPr>
        <w:t>3</w:t>
      </w:r>
      <w:r w:rsidRPr="002E19F8">
        <w:rPr>
          <w:rFonts w:ascii="Arial" w:hAnsi="Arial" w:cs="Arial"/>
          <w:color w:val="000000"/>
          <w:sz w:val="18"/>
        </w:rPr>
        <w:t>. přílohy č.</w:t>
      </w:r>
      <w:r w:rsidRPr="004D4392">
        <w:rPr>
          <w:rFonts w:ascii="Arial" w:hAnsi="Arial" w:cs="Arial"/>
          <w:noProof/>
          <w:color w:val="000000"/>
          <w:sz w:val="18"/>
        </w:rPr>
        <w:t>2</w:t>
      </w:r>
      <w:r w:rsidRPr="002E19F8">
        <w:rPr>
          <w:rFonts w:ascii="Arial" w:hAnsi="Arial" w:cs="Arial"/>
          <w:color w:val="000000"/>
          <w:sz w:val="18"/>
        </w:rPr>
        <w:t>. smlouvy takto:</w:t>
      </w:r>
    </w:p>
    <w:p w14:paraId="2EF9EE3C" w14:textId="77777777" w:rsidR="00AE5A3E" w:rsidRPr="002E19F8" w:rsidRDefault="00AE5A3E" w:rsidP="00AE5A3E">
      <w:pPr>
        <w:pStyle w:val="Nadpis5"/>
        <w:spacing w:after="100" w:afterAutospacing="1"/>
        <w:ind w:left="284" w:firstLine="142"/>
        <w:rPr>
          <w:rFonts w:ascii="Arial" w:hAnsi="Arial" w:cs="Arial"/>
          <w:i w:val="0"/>
          <w:sz w:val="18"/>
          <w:szCs w:val="20"/>
        </w:rPr>
      </w:pPr>
      <w:r w:rsidRPr="002E19F8">
        <w:rPr>
          <w:rFonts w:ascii="Arial" w:hAnsi="Arial" w:cs="Arial"/>
          <w:i w:val="0"/>
          <w:sz w:val="18"/>
          <w:szCs w:val="20"/>
        </w:rPr>
        <w:t>Ceny (bez DPH):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49"/>
        <w:gridCol w:w="3549"/>
      </w:tblGrid>
      <w:tr w:rsidR="00AE5A3E" w:rsidRPr="002E19F8" w14:paraId="504D2808" w14:textId="77777777" w:rsidTr="00FD62A9">
        <w:trPr>
          <w:trHeight w:val="227"/>
        </w:trPr>
        <w:tc>
          <w:tcPr>
            <w:tcW w:w="5949" w:type="dxa"/>
            <w:vAlign w:val="center"/>
          </w:tcPr>
          <w:p w14:paraId="45353DC0" w14:textId="77777777" w:rsidR="00AE5A3E" w:rsidRPr="002E19F8" w:rsidRDefault="00AE5A3E" w:rsidP="00FD62A9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a) Poskytování UPGRADE a UPDATE verzí s garancí legislativních změn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68ED34E" w14:textId="77777777" w:rsidR="00AE5A3E" w:rsidRPr="002E19F8" w:rsidRDefault="00AE5A3E" w:rsidP="00FD62A9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4D4392">
              <w:rPr>
                <w:rFonts w:ascii="Arial" w:hAnsi="Arial" w:cs="Arial"/>
                <w:b w:val="0"/>
                <w:noProof/>
                <w:sz w:val="18"/>
              </w:rPr>
              <w:t>2395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AE5A3E" w:rsidRPr="002E19F8" w14:paraId="47D320BE" w14:textId="77777777" w:rsidTr="00FD62A9">
        <w:trPr>
          <w:trHeight w:val="227"/>
        </w:trPr>
        <w:tc>
          <w:tcPr>
            <w:tcW w:w="5949" w:type="dxa"/>
            <w:vAlign w:val="center"/>
          </w:tcPr>
          <w:p w14:paraId="3B05ACCC" w14:textId="77777777" w:rsidR="00AE5A3E" w:rsidRPr="002E19F8" w:rsidRDefault="00AE5A3E" w:rsidP="00FD62A9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b) Zákaznická podpora - standardní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3C2EB8B" w14:textId="77777777" w:rsidR="00AE5A3E" w:rsidRPr="002E19F8" w:rsidRDefault="00AE5A3E" w:rsidP="00FD62A9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4D4392">
              <w:rPr>
                <w:rFonts w:ascii="Arial" w:hAnsi="Arial" w:cs="Arial"/>
                <w:b w:val="0"/>
                <w:noProof/>
                <w:sz w:val="18"/>
              </w:rPr>
              <w:t>532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AE5A3E" w:rsidRPr="002E19F8" w14:paraId="7BCED2CB" w14:textId="77777777" w:rsidTr="00FD62A9">
        <w:trPr>
          <w:trHeight w:val="161"/>
        </w:trPr>
        <w:tc>
          <w:tcPr>
            <w:tcW w:w="5949" w:type="dxa"/>
            <w:vAlign w:val="center"/>
          </w:tcPr>
          <w:p w14:paraId="099BEC6C" w14:textId="77777777" w:rsidR="00AE5A3E" w:rsidRPr="002E19F8" w:rsidRDefault="00AE5A3E" w:rsidP="00FD62A9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DC9A514" w14:textId="77777777" w:rsidR="00AE5A3E" w:rsidRPr="002E19F8" w:rsidRDefault="00AE5A3E" w:rsidP="00FD62A9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</w:p>
        </w:tc>
      </w:tr>
      <w:tr w:rsidR="00AE5A3E" w:rsidRPr="002E19F8" w14:paraId="25F75D64" w14:textId="77777777" w:rsidTr="00FD62A9">
        <w:trPr>
          <w:trHeight w:val="227"/>
        </w:trPr>
        <w:tc>
          <w:tcPr>
            <w:tcW w:w="5949" w:type="dxa"/>
            <w:vAlign w:val="center"/>
          </w:tcPr>
          <w:p w14:paraId="4879B07A" w14:textId="77777777" w:rsidR="00AE5A3E" w:rsidRPr="002E19F8" w:rsidRDefault="00AE5A3E" w:rsidP="00FD62A9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F742689" w14:textId="77777777" w:rsidR="00AE5A3E" w:rsidRPr="002E19F8" w:rsidRDefault="00AE5A3E" w:rsidP="00FD62A9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</w:p>
        </w:tc>
      </w:tr>
      <w:tr w:rsidR="00AE5A3E" w:rsidRPr="002E19F8" w14:paraId="7A774951" w14:textId="77777777" w:rsidTr="00FD62A9">
        <w:trPr>
          <w:trHeight w:val="227"/>
        </w:trPr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14:paraId="1DC6967A" w14:textId="77777777" w:rsidR="00AE5A3E" w:rsidRPr="002E19F8" w:rsidRDefault="00AE5A3E" w:rsidP="00FD62A9">
            <w:pPr>
              <w:tabs>
                <w:tab w:val="left" w:pos="993"/>
              </w:tabs>
              <w:jc w:val="right"/>
              <w:rPr>
                <w:rFonts w:ascii="Arial" w:hAnsi="Arial"/>
                <w:snapToGrid w:val="0"/>
                <w:sz w:val="18"/>
              </w:rPr>
            </w:pPr>
            <w:r w:rsidRPr="002E19F8">
              <w:rPr>
                <w:rFonts w:ascii="Arial" w:hAnsi="Arial"/>
                <w:snapToGrid w:val="0"/>
                <w:sz w:val="18"/>
              </w:rPr>
              <w:t>CELKEM: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7954B" w14:textId="77777777" w:rsidR="00AE5A3E" w:rsidRPr="002E19F8" w:rsidRDefault="00AE5A3E" w:rsidP="00FD62A9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2927</w:t>
            </w:r>
            <w:r w:rsidRPr="002E19F8">
              <w:rPr>
                <w:rFonts w:ascii="Arial" w:hAnsi="Arial" w:cs="Arial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noProof/>
                <w:sz w:val="18"/>
              </w:rPr>
              <w:t>čtvrtletně</w:t>
            </w:r>
          </w:p>
        </w:tc>
      </w:tr>
    </w:tbl>
    <w:p w14:paraId="4D4497EB" w14:textId="77777777" w:rsidR="00AE5A3E" w:rsidRPr="002E19F8" w:rsidRDefault="00AE5A3E" w:rsidP="00AE5A3E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14:paraId="5B84F700" w14:textId="77777777" w:rsidR="00AE5A3E" w:rsidRPr="002E19F8" w:rsidRDefault="00AE5A3E" w:rsidP="00AE5A3E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14:paraId="170492AB" w14:textId="77777777" w:rsidR="00AE5A3E" w:rsidRPr="002E19F8" w:rsidRDefault="00AE5A3E" w:rsidP="00AE5A3E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b w:val="0"/>
          <w:snapToGrid w:val="0"/>
          <w:color w:val="000000"/>
          <w:sz w:val="18"/>
        </w:rPr>
        <w:t>Ostatní ujednání bodu č.</w:t>
      </w:r>
      <w:r w:rsidRPr="004D4392">
        <w:rPr>
          <w:rFonts w:ascii="Arial" w:hAnsi="Arial" w:cs="Arial"/>
          <w:b w:val="0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 xml:space="preserve">. přílohy č. </w:t>
      </w:r>
      <w:r w:rsidRPr="004D4392">
        <w:rPr>
          <w:rFonts w:ascii="Arial" w:hAnsi="Arial" w:cs="Arial"/>
          <w:b w:val="0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>. smlouvy zůstávají beze změn.</w:t>
      </w:r>
    </w:p>
    <w:p w14:paraId="257B7188" w14:textId="77777777" w:rsidR="00AE5A3E" w:rsidRPr="002E19F8" w:rsidRDefault="00AE5A3E" w:rsidP="00AE5A3E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14:paraId="0BBF25DB" w14:textId="77777777" w:rsidR="00AE5A3E" w:rsidRPr="002E19F8" w:rsidRDefault="00AE5A3E" w:rsidP="00AE5A3E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snapToGrid w:val="0"/>
          <w:color w:val="000000"/>
          <w:sz w:val="18"/>
        </w:rPr>
        <w:t>Nová fakturace dle bodu č.</w:t>
      </w:r>
      <w:r w:rsidRPr="004D4392">
        <w:rPr>
          <w:rFonts w:ascii="Arial" w:hAnsi="Arial" w:cs="Arial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přílohy č. </w:t>
      </w:r>
      <w:r w:rsidRPr="004D4392">
        <w:rPr>
          <w:rFonts w:ascii="Arial" w:hAnsi="Arial" w:cs="Arial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 bude zahájena od </w:t>
      </w:r>
      <w:r w:rsidRPr="002E19F8">
        <w:rPr>
          <w:rFonts w:ascii="Arial" w:hAnsi="Arial" w:cs="Arial"/>
          <w:snapToGrid w:val="0"/>
          <w:sz w:val="18"/>
        </w:rPr>
        <w:t xml:space="preserve">1. </w:t>
      </w:r>
      <w:r>
        <w:rPr>
          <w:rFonts w:ascii="Arial" w:hAnsi="Arial" w:cs="Arial"/>
          <w:snapToGrid w:val="0"/>
          <w:sz w:val="18"/>
        </w:rPr>
        <w:t>1</w:t>
      </w:r>
      <w:r w:rsidRPr="002E19F8">
        <w:rPr>
          <w:rFonts w:ascii="Arial" w:hAnsi="Arial" w:cs="Arial"/>
          <w:snapToGrid w:val="0"/>
          <w:sz w:val="18"/>
        </w:rPr>
        <w:t>. 202</w:t>
      </w:r>
      <w:r>
        <w:rPr>
          <w:rFonts w:ascii="Arial" w:hAnsi="Arial" w:cs="Arial"/>
          <w:snapToGrid w:val="0"/>
          <w:sz w:val="18"/>
        </w:rPr>
        <w:t>4</w:t>
      </w:r>
      <w:r w:rsidRPr="002E19F8">
        <w:rPr>
          <w:rFonts w:ascii="Arial" w:hAnsi="Arial" w:cs="Arial"/>
          <w:snapToGrid w:val="0"/>
          <w:sz w:val="18"/>
        </w:rPr>
        <w:t>.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 </w:t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</w:p>
    <w:p w14:paraId="3F1C05EB" w14:textId="77777777" w:rsidR="00AE5A3E" w:rsidRPr="002E19F8" w:rsidRDefault="00AE5A3E" w:rsidP="00AE5A3E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ab/>
      </w:r>
    </w:p>
    <w:p w14:paraId="311BED87" w14:textId="77777777" w:rsidR="00AE5A3E" w:rsidRPr="002E19F8" w:rsidRDefault="00AE5A3E" w:rsidP="00AE5A3E">
      <w:pPr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 xml:space="preserve">Tento dodatek je vyhotoven ve dvou stejnopisech s platností originálu. Každá strana </w:t>
      </w:r>
      <w:proofErr w:type="gramStart"/>
      <w:r w:rsidRPr="002E19F8">
        <w:rPr>
          <w:rFonts w:ascii="Arial" w:hAnsi="Arial" w:cs="Arial"/>
          <w:b w:val="0"/>
          <w:sz w:val="18"/>
        </w:rPr>
        <w:t>obdrží</w:t>
      </w:r>
      <w:proofErr w:type="gramEnd"/>
      <w:r w:rsidRPr="002E19F8">
        <w:rPr>
          <w:rFonts w:ascii="Arial" w:hAnsi="Arial" w:cs="Arial"/>
          <w:b w:val="0"/>
          <w:sz w:val="18"/>
        </w:rPr>
        <w:t xml:space="preserve"> jeden originál tohoto dodatku. Ostatní body smlouvy zůstávají nezměněny.</w:t>
      </w:r>
    </w:p>
    <w:p w14:paraId="17740FC3" w14:textId="0BCA7BE3" w:rsidR="00AE5A3E" w:rsidRPr="002E19F8" w:rsidRDefault="002A14D6" w:rsidP="00AE5A3E">
      <w:p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Souhlasíme s uveřejněním tohoto Dodatku v plném rozsahu na Registru smluv MV.</w:t>
      </w:r>
    </w:p>
    <w:p w14:paraId="5A8D7CC3" w14:textId="77777777" w:rsidR="00AE5A3E" w:rsidRPr="002E19F8" w:rsidRDefault="00AE5A3E" w:rsidP="00AE5A3E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94"/>
        <w:gridCol w:w="3995"/>
      </w:tblGrid>
      <w:tr w:rsidR="00AE5A3E" w:rsidRPr="002E19F8" w14:paraId="79517FDE" w14:textId="77777777" w:rsidTr="00FD62A9">
        <w:trPr>
          <w:trHeight w:val="255"/>
          <w:jc w:val="center"/>
        </w:trPr>
        <w:tc>
          <w:tcPr>
            <w:tcW w:w="3994" w:type="dxa"/>
          </w:tcPr>
          <w:p w14:paraId="00F82547" w14:textId="77777777" w:rsidR="00AE5A3E" w:rsidRPr="002E19F8" w:rsidRDefault="00AE5A3E" w:rsidP="00FD62A9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Dne: </w:t>
            </w:r>
          </w:p>
        </w:tc>
        <w:tc>
          <w:tcPr>
            <w:tcW w:w="3995" w:type="dxa"/>
          </w:tcPr>
          <w:p w14:paraId="4ABABF80" w14:textId="77777777" w:rsidR="00AE5A3E" w:rsidRPr="002E19F8" w:rsidRDefault="00AE5A3E" w:rsidP="00FD62A9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Dne:</w:t>
            </w:r>
          </w:p>
        </w:tc>
      </w:tr>
      <w:tr w:rsidR="00AE5A3E" w:rsidRPr="002E19F8" w14:paraId="31F39C01" w14:textId="77777777" w:rsidTr="00FD62A9">
        <w:trPr>
          <w:trHeight w:val="1228"/>
          <w:jc w:val="center"/>
        </w:trPr>
        <w:tc>
          <w:tcPr>
            <w:tcW w:w="3994" w:type="dxa"/>
            <w:tcBorders>
              <w:bottom w:val="single" w:sz="4" w:space="0" w:color="auto"/>
            </w:tcBorders>
            <w:shd w:val="clear" w:color="auto" w:fill="E6E6E6"/>
          </w:tcPr>
          <w:p w14:paraId="46A3624E" w14:textId="77777777" w:rsidR="00AE5A3E" w:rsidRPr="002E19F8" w:rsidRDefault="00AE5A3E" w:rsidP="00FD62A9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04FF3184" w14:textId="77777777" w:rsidR="00AE5A3E" w:rsidRPr="002E19F8" w:rsidRDefault="00AE5A3E" w:rsidP="00FD62A9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4D1B4D00" w14:textId="77777777" w:rsidR="00AE5A3E" w:rsidRPr="002E19F8" w:rsidRDefault="00AE5A3E" w:rsidP="00FD62A9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2B65CDBF" w14:textId="77777777" w:rsidR="00AE5A3E" w:rsidRPr="002E19F8" w:rsidRDefault="00AE5A3E" w:rsidP="00FD62A9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7B92DC91" w14:textId="77777777" w:rsidR="00AE5A3E" w:rsidRPr="002E19F8" w:rsidRDefault="00AE5A3E" w:rsidP="00FD62A9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4C24B21E" w14:textId="77777777" w:rsidR="00AE5A3E" w:rsidRPr="002E19F8" w:rsidRDefault="00AE5A3E" w:rsidP="00FD62A9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  <w:tcBorders>
              <w:bottom w:val="single" w:sz="4" w:space="0" w:color="auto"/>
            </w:tcBorders>
            <w:shd w:val="clear" w:color="auto" w:fill="E6E6E6"/>
          </w:tcPr>
          <w:p w14:paraId="36D20416" w14:textId="77777777" w:rsidR="00AE5A3E" w:rsidRPr="002E19F8" w:rsidRDefault="00AE5A3E" w:rsidP="00FD62A9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AE5A3E" w:rsidRPr="004F5934" w14:paraId="58355F7B" w14:textId="77777777" w:rsidTr="00FD62A9">
        <w:trPr>
          <w:trHeight w:val="513"/>
          <w:jc w:val="center"/>
        </w:trPr>
        <w:tc>
          <w:tcPr>
            <w:tcW w:w="3994" w:type="dxa"/>
            <w:tcBorders>
              <w:top w:val="single" w:sz="4" w:space="0" w:color="auto"/>
            </w:tcBorders>
          </w:tcPr>
          <w:p w14:paraId="69B4AE4C" w14:textId="77777777" w:rsidR="00AE5A3E" w:rsidRDefault="00AE5A3E" w:rsidP="00FD62A9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lastRenderedPageBreak/>
              <w:t>za zákazníka</w:t>
            </w:r>
          </w:p>
          <w:p w14:paraId="3107A72A" w14:textId="65820532" w:rsidR="00504F2E" w:rsidRPr="002E19F8" w:rsidRDefault="00504F2E" w:rsidP="00504F2E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Miloslav Tengler </w:t>
            </w:r>
          </w:p>
          <w:p w14:paraId="538F94F1" w14:textId="77777777" w:rsidR="00AE5A3E" w:rsidRPr="002E19F8" w:rsidRDefault="00AE5A3E" w:rsidP="00FD62A9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</w:tcPr>
          <w:p w14:paraId="4651BAA4" w14:textId="77777777" w:rsidR="00AE5A3E" w:rsidRPr="002E19F8" w:rsidRDefault="00AE5A3E" w:rsidP="00FD62A9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poskytovatele </w:t>
            </w:r>
          </w:p>
          <w:p w14:paraId="4871FE4B" w14:textId="77777777" w:rsidR="00AE5A3E" w:rsidRPr="004F5934" w:rsidRDefault="00AE5A3E" w:rsidP="00FD62A9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Ing. Kamil Ryšavý</w:t>
            </w:r>
          </w:p>
        </w:tc>
      </w:tr>
    </w:tbl>
    <w:p w14:paraId="129CE287" w14:textId="77777777" w:rsidR="00C51358" w:rsidRDefault="00C51358"/>
    <w:sectPr w:rsidR="00C51358" w:rsidSect="009E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qpa7x9pbqs1hk5cMnb84e5F5eBjsZdzjzie+cpD2agaO24ooaBzKxeZCJXSeWQ6/60D7H4fkelpPEw3KzvkKw==" w:salt="UsG0igwj3D47H0gLKDJqv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A3E"/>
    <w:rsid w:val="00276D36"/>
    <w:rsid w:val="002A14D6"/>
    <w:rsid w:val="00401CB4"/>
    <w:rsid w:val="00504F2E"/>
    <w:rsid w:val="009275EF"/>
    <w:rsid w:val="009E1D0F"/>
    <w:rsid w:val="00A74563"/>
    <w:rsid w:val="00AE5A3E"/>
    <w:rsid w:val="00C51358"/>
    <w:rsid w:val="00D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4384"/>
  <w15:docId w15:val="{E0F16FEC-7692-40CF-A44A-ABF22C61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3E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5A3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E5A3E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AE5A3E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AE5A3E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242</Words>
  <Characters>1434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DATACENTRUM systems &amp; consulting, a.s.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Škvorová</dc:creator>
  <cp:lastModifiedBy>Martina Herbstova</cp:lastModifiedBy>
  <cp:revision>5</cp:revision>
  <dcterms:created xsi:type="dcterms:W3CDTF">2023-11-16T11:33:00Z</dcterms:created>
  <dcterms:modified xsi:type="dcterms:W3CDTF">2023-11-27T14:07:00Z</dcterms:modified>
</cp:coreProperties>
</file>