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5F7124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2021F9C0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CC5E45">
        <w:rPr>
          <w:b/>
          <w:i/>
          <w:sz w:val="18"/>
          <w:szCs w:val="18"/>
        </w:rPr>
        <w:t>8</w:t>
      </w:r>
      <w:r w:rsidR="007D75F8">
        <w:rPr>
          <w:b/>
          <w:i/>
          <w:sz w:val="18"/>
          <w:szCs w:val="18"/>
        </w:rPr>
        <w:t>4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CC5E45">
        <w:rPr>
          <w:b/>
          <w:sz w:val="18"/>
          <w:szCs w:val="18"/>
        </w:rPr>
        <w:t>3</w:t>
      </w:r>
      <w:r w:rsidR="007D75F8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7D75F8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050D0FDB" w:rsidR="007D75F8" w:rsidRPr="000606C5" w:rsidRDefault="007D75F8" w:rsidP="007D7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INSTAS </w:t>
            </w:r>
            <w:proofErr w:type="spellStart"/>
            <w:r>
              <w:rPr>
                <w:b/>
                <w:sz w:val="18"/>
                <w:szCs w:val="18"/>
              </w:rPr>
              <w:t>Melíšek</w:t>
            </w:r>
            <w:proofErr w:type="spellEnd"/>
            <w:r>
              <w:rPr>
                <w:b/>
                <w:sz w:val="18"/>
                <w:szCs w:val="18"/>
              </w:rPr>
              <w:t>,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7D75F8" w:rsidRPr="00947439" w:rsidRDefault="007D75F8" w:rsidP="007D75F8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7D75F8" w:rsidRPr="00947439" w:rsidRDefault="007D75F8" w:rsidP="007D75F8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7D75F8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108208E5" w:rsidR="007D75F8" w:rsidRPr="00947439" w:rsidRDefault="007D75F8" w:rsidP="007D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Hornická 1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7D75F8" w:rsidRPr="00947439" w:rsidRDefault="007D75F8" w:rsidP="007D75F8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7D75F8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7D75F8" w:rsidRPr="00947439" w:rsidRDefault="007D75F8" w:rsidP="007D75F8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15E139A6" w:rsidR="007D75F8" w:rsidRPr="000606C5" w:rsidRDefault="007D75F8" w:rsidP="007D75F8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7D75F8" w:rsidRPr="00947439" w:rsidRDefault="007D75F8" w:rsidP="007D75F8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7D75F8" w:rsidRPr="00947439" w:rsidRDefault="007D75F8" w:rsidP="007D75F8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D75F8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5374FC2C" w:rsidR="007D75F8" w:rsidRPr="00947439" w:rsidRDefault="007D75F8" w:rsidP="007D75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49FAF37C" w:rsidR="007D75F8" w:rsidRPr="00947439" w:rsidRDefault="007D75F8" w:rsidP="007D75F8">
            <w:pPr>
              <w:rPr>
                <w:i/>
                <w:sz w:val="18"/>
                <w:szCs w:val="18"/>
              </w:rPr>
            </w:pPr>
          </w:p>
        </w:tc>
      </w:tr>
      <w:tr w:rsidR="007D75F8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3B5BAB2C" w:rsidR="007D75F8" w:rsidRPr="00947439" w:rsidRDefault="007D75F8" w:rsidP="007D75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46C289A1" w:rsidR="007D75F8" w:rsidRPr="00947439" w:rsidRDefault="007D75F8" w:rsidP="007D75F8">
            <w:pPr>
              <w:rPr>
                <w:i/>
                <w:sz w:val="18"/>
                <w:szCs w:val="18"/>
              </w:rPr>
            </w:pPr>
          </w:p>
        </w:tc>
      </w:tr>
      <w:tr w:rsidR="007D75F8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3026CCBE" w:rsidR="007D75F8" w:rsidRPr="00947439" w:rsidRDefault="007D75F8" w:rsidP="007D75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7D75F8" w:rsidRPr="00947439" w:rsidRDefault="007D75F8" w:rsidP="007D75F8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7D75F8" w:rsidRPr="00947439" w:rsidRDefault="005F7124" w:rsidP="007D75F8">
            <w:pPr>
              <w:rPr>
                <w:i/>
                <w:sz w:val="18"/>
                <w:szCs w:val="18"/>
              </w:rPr>
            </w:pPr>
            <w:hyperlink r:id="rId6" w:history="1">
              <w:r w:rsidR="007D75F8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7D75F8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342147E1" w:rsidR="007D75F8" w:rsidRPr="00125BA5" w:rsidRDefault="007D75F8" w:rsidP="007D75F8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25047299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4A1B82F9" w:rsidR="007D75F8" w:rsidRPr="00947439" w:rsidRDefault="007D75F8" w:rsidP="007D75F8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CZ25047299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7D75F8" w:rsidRPr="00947439" w:rsidRDefault="007D75F8" w:rsidP="007D75F8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3FD1FB39" w:rsidR="00463AB5" w:rsidRPr="00947439" w:rsidRDefault="00CC5E4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62E6F5BD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C5E45">
              <w:rPr>
                <w:b/>
                <w:i/>
                <w:sz w:val="18"/>
                <w:szCs w:val="18"/>
              </w:rPr>
              <w:t xml:space="preserve"> dle cenové </w:t>
            </w:r>
            <w:proofErr w:type="gramStart"/>
            <w:r w:rsidR="00CC5E45">
              <w:rPr>
                <w:b/>
                <w:i/>
                <w:sz w:val="18"/>
                <w:szCs w:val="18"/>
              </w:rPr>
              <w:t>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21C5F">
              <w:rPr>
                <w:b/>
                <w:i/>
                <w:sz w:val="18"/>
                <w:szCs w:val="18"/>
              </w:rPr>
              <w:t>:</w:t>
            </w:r>
            <w:proofErr w:type="gramEnd"/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B8DAE4E" w14:textId="3A25FBE6" w:rsidR="007D75F8" w:rsidRDefault="007D75F8" w:rsidP="007D75F8">
            <w:pPr>
              <w:pStyle w:val="Odstavecseseznamem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Stavební práce na objektu PDSS Dubí, Na Výšině 494</w:t>
            </w:r>
          </w:p>
          <w:p w14:paraId="772BC31A" w14:textId="77777777" w:rsidR="007D75F8" w:rsidRDefault="007D75F8" w:rsidP="007D75F8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  <w:p w14:paraId="015609AA" w14:textId="61E3FA92" w:rsidR="006A59A5" w:rsidRPr="00CC5E45" w:rsidRDefault="007D75F8" w:rsidP="007D75F8">
            <w:pPr>
              <w:pStyle w:val="Odstavecseseznamem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nové rozvody vody a </w:t>
            </w:r>
            <w:r w:rsidR="009E26FF">
              <w:rPr>
                <w:bCs/>
                <w:iCs/>
                <w:sz w:val="18"/>
                <w:szCs w:val="18"/>
              </w:rPr>
              <w:t>kanalizačního</w:t>
            </w:r>
            <w:r>
              <w:rPr>
                <w:bCs/>
                <w:iCs/>
                <w:sz w:val="18"/>
                <w:szCs w:val="18"/>
              </w:rPr>
              <w:t xml:space="preserve"> potrubí v kuchyni</w:t>
            </w: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520388A4" w14:textId="2C7E828E" w:rsidR="00F2444A" w:rsidRPr="00F2444A" w:rsidRDefault="007D75F8" w:rsidP="007D7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104.941,00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0FFFAB1C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7D75F8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29C3A108" w:rsidR="00463AB5" w:rsidRPr="00511F1E" w:rsidRDefault="007D75F8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120.682,00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5B854170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7C41D9">
        <w:rPr>
          <w:sz w:val="18"/>
          <w:szCs w:val="18"/>
        </w:rPr>
        <w:t>2</w:t>
      </w:r>
      <w:r w:rsidR="007D75F8">
        <w:rPr>
          <w:sz w:val="18"/>
          <w:szCs w:val="18"/>
        </w:rPr>
        <w:t>4</w:t>
      </w:r>
      <w:r w:rsidR="007C41D9">
        <w:rPr>
          <w:sz w:val="18"/>
          <w:szCs w:val="18"/>
        </w:rPr>
        <w:t>.11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9E26FF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</w:rPr>
      </w:pPr>
      <w:r w:rsidRPr="009E26FF">
        <w:rPr>
          <w:i/>
        </w:rPr>
        <w:t>Tato smlouva nabývá platnosti dnem jejího podpisu oběma stranami.</w:t>
      </w:r>
    </w:p>
    <w:p w14:paraId="470719C9" w14:textId="3E69D442" w:rsidR="009E26FF" w:rsidRPr="009E26FF" w:rsidRDefault="00463AB5" w:rsidP="009E26FF">
      <w:pPr>
        <w:jc w:val="both"/>
        <w:rPr>
          <w:sz w:val="18"/>
          <w:szCs w:val="18"/>
        </w:rPr>
      </w:pPr>
      <w:r w:rsidRPr="009E26FF">
        <w:rPr>
          <w:i/>
          <w:sz w:val="18"/>
          <w:szCs w:val="18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na </w:t>
      </w:r>
      <w:proofErr w:type="gramStart"/>
      <w:r w:rsidRPr="009E26FF">
        <w:rPr>
          <w:i/>
          <w:sz w:val="18"/>
          <w:szCs w:val="18"/>
        </w:rPr>
        <w:t>email :</w:t>
      </w:r>
      <w:proofErr w:type="gramEnd"/>
      <w:r w:rsidR="00E109C4" w:rsidRPr="009E26FF">
        <w:rPr>
          <w:sz w:val="18"/>
          <w:szCs w:val="18"/>
        </w:rPr>
        <w:t xml:space="preserve"> </w:t>
      </w:r>
    </w:p>
    <w:p w14:paraId="6ABF4EC8" w14:textId="042EE5C4" w:rsidR="00621C5F" w:rsidRPr="009E26F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</w:rPr>
      </w:pPr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205DC1"/>
    <w:rsid w:val="00210EA4"/>
    <w:rsid w:val="00222B33"/>
    <w:rsid w:val="003B70BD"/>
    <w:rsid w:val="003D6698"/>
    <w:rsid w:val="00421C60"/>
    <w:rsid w:val="00463AB5"/>
    <w:rsid w:val="00472D47"/>
    <w:rsid w:val="004A668E"/>
    <w:rsid w:val="004E5A7A"/>
    <w:rsid w:val="004E6934"/>
    <w:rsid w:val="00511F1E"/>
    <w:rsid w:val="005A42D9"/>
    <w:rsid w:val="005B5436"/>
    <w:rsid w:val="005D07CA"/>
    <w:rsid w:val="005D1B17"/>
    <w:rsid w:val="005F7124"/>
    <w:rsid w:val="00607B22"/>
    <w:rsid w:val="00621C5F"/>
    <w:rsid w:val="00670BA4"/>
    <w:rsid w:val="00671757"/>
    <w:rsid w:val="006A2B8E"/>
    <w:rsid w:val="006A59A5"/>
    <w:rsid w:val="006C7292"/>
    <w:rsid w:val="006F7296"/>
    <w:rsid w:val="00726BB4"/>
    <w:rsid w:val="00735E46"/>
    <w:rsid w:val="00755C8A"/>
    <w:rsid w:val="007B6FCD"/>
    <w:rsid w:val="007C41D9"/>
    <w:rsid w:val="007D75F8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E26FF"/>
    <w:rsid w:val="009F532D"/>
    <w:rsid w:val="00A27FA7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945E4"/>
    <w:rsid w:val="00CC5E45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444A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2023-11-28T05:52:00Z</dcterms:created>
  <dcterms:modified xsi:type="dcterms:W3CDTF">2023-11-28T05:52:00Z</dcterms:modified>
</cp:coreProperties>
</file>