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C083" w14:textId="77777777" w:rsidR="006C3C87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23-090-0282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6C3C87" w14:paraId="3CCDA99E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2C23249" w14:textId="77777777" w:rsidR="006C3C87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7F100C68" w14:textId="77777777" w:rsidR="006C3C87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5B8F595" w14:textId="77777777" w:rsidR="006C3C8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3B21C16" w14:textId="77777777" w:rsidR="006C3C8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2EC525C" w14:textId="77777777" w:rsidR="006C3C87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5F204925" w14:textId="77777777" w:rsidR="006C3C87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4A2F358" w14:textId="77777777" w:rsidR="006C3C87" w:rsidRDefault="006C3C87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6CD0D769" w14:textId="1C2AF66D" w:rsidR="006C3C87" w:rsidRDefault="006C3C87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4C105" w14:textId="77777777" w:rsidR="006C3C87" w:rsidRDefault="006C3C87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6C3C87" w14:paraId="6CC471A1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8F0F335" w14:textId="77777777" w:rsidR="006C3C87" w:rsidRDefault="006C3C87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EAF05CF" w14:textId="77777777" w:rsidR="006C3C87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6B7E8999" w14:textId="77777777" w:rsidR="006C3C87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TM  Stav, spol. s 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071A3A5" w14:textId="77777777" w:rsidR="006C3C8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Jasenice 729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29FF4E4" w14:textId="77777777" w:rsidR="006C3C8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D82A3B8" w14:textId="77777777" w:rsidR="006C3C87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7CFC253" w14:textId="77777777" w:rsidR="006C3C87" w:rsidRDefault="006C3C87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785EED59" w14:textId="77777777" w:rsidR="006C3C87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C3C87" w14:paraId="491A5B39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474828E5" w14:textId="77777777" w:rsidR="006C3C87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3655B953" w14:textId="77777777" w:rsidR="006C3C87" w:rsidRDefault="006C3C8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B380B8" w14:textId="77777777" w:rsidR="006C3C87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10.11.2023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E5DC4F9" w14:textId="77777777" w:rsidR="006C3C87" w:rsidRDefault="006C3C87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5E5A4BCA" w14:textId="77777777" w:rsidR="006C3C87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132A878E" w14:textId="77777777" w:rsidR="006C3C87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619F1100" w14:textId="77777777" w:rsidR="006C3C87" w:rsidRDefault="006C3C87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2E5C129B" w14:textId="77777777" w:rsidR="006C3C87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1D42837A" w14:textId="77777777" w:rsidR="006C3C87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oprava povrchu ABS - Kotovo - atrium</w:t>
      </w:r>
      <w:r>
        <w:rPr>
          <w:rFonts w:ascii="Verdana" w:hAnsi="Verdana"/>
          <w:sz w:val="16"/>
          <w:szCs w:val="16"/>
        </w:rPr>
        <w:fldChar w:fldCharType="end"/>
      </w:r>
    </w:p>
    <w:p w14:paraId="1BBA9785" w14:textId="77777777" w:rsidR="006C3C87" w:rsidRDefault="006C3C8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6C3C87" w14:paraId="43CB79F2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605385A2" w14:textId="77777777" w:rsidR="006C3C87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7F3A7A27" w14:textId="77777777" w:rsidR="006C3C87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016D365D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55CB3B91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70B902D7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04AEDD42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436AD6DD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74C1A45D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6C3C87" w14:paraId="7AA4C715" w14:textId="77777777">
        <w:trPr>
          <w:gridBefore w:val="1"/>
          <w:wBefore w:w="12" w:type="dxa"/>
        </w:trPr>
        <w:tc>
          <w:tcPr>
            <w:tcW w:w="3294" w:type="dxa"/>
          </w:tcPr>
          <w:p w14:paraId="701223FC" w14:textId="77777777" w:rsidR="006C3C87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plocha ABS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02FB6A0B" w14:textId="77777777" w:rsidR="006C3C87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021FE644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1CD17003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29C2DB22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143 450,00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335D7474" w14:textId="77777777" w:rsidR="006C3C87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23495C76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30 124,50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506CD7EF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173 574,50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C3C87" w14:paraId="5901904D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1E7679FA" w14:textId="77777777" w:rsidR="006C3C87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42321D59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143 450,00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179CBBA5" w14:textId="77777777" w:rsidR="006C3C87" w:rsidRDefault="006C3C87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72D77A63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30 124,50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F7F12D0" w14:textId="77777777" w:rsidR="006C3C87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173 574,50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C09B28A" w14:textId="77777777" w:rsidR="006C3C87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0B132670" w14:textId="77777777" w:rsidR="006C3C87" w:rsidRDefault="006C3C87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6C3C87" w14:paraId="24733868" w14:textId="77777777">
        <w:trPr>
          <w:trHeight w:val="911"/>
        </w:trPr>
        <w:tc>
          <w:tcPr>
            <w:tcW w:w="5025" w:type="dxa"/>
          </w:tcPr>
          <w:p w14:paraId="78B6430B" w14:textId="77777777" w:rsidR="006C3C87" w:rsidRDefault="006C3C87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6C3C87" w14:paraId="6CEA7E4F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0336EB38" w14:textId="77777777" w:rsidR="006C3C87" w:rsidRDefault="006C3C87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6C3C87" w14:paraId="37F04A39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7AFC9B07" w14:textId="77777777" w:rsidR="006C3C8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D455E7" w14:textId="77777777" w:rsidR="006C3C8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173 574,50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185C353E" w14:textId="77777777" w:rsidR="006C3C87" w:rsidRDefault="006C3C87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7347C00D" w14:textId="77777777" w:rsidR="006C3C87" w:rsidRDefault="006C3C8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229F9D7F" w14:textId="77777777" w:rsidR="006C3C87" w:rsidRDefault="006C3C87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6C3C87" w14:paraId="2112BE8B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6069E4D4" w14:textId="77777777" w:rsidR="006C3C8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597C9518" w14:textId="77777777" w:rsidR="006C3C8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1B70B222" w14:textId="77777777" w:rsidR="006C3C8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4D6E71DB" w14:textId="77777777" w:rsidR="006C3C87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6724A81F" w14:textId="77777777" w:rsidR="006C3C87" w:rsidRDefault="006C3C87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4528E00" w14:textId="77777777" w:rsidR="006C3C87" w:rsidRDefault="006C3C87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6E1E3637" w14:textId="77777777" w:rsidR="006C3C87" w:rsidRDefault="006C3C8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6C3C87" w14:paraId="6FC80C7A" w14:textId="77777777">
        <w:trPr>
          <w:trHeight w:val="879"/>
        </w:trPr>
        <w:tc>
          <w:tcPr>
            <w:tcW w:w="5045" w:type="dxa"/>
          </w:tcPr>
          <w:p w14:paraId="1812E03B" w14:textId="77777777" w:rsidR="006C3C87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73101D7" w14:textId="77777777" w:rsidR="006C3C87" w:rsidRDefault="006C3C87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CEAB832" w14:textId="373C7982" w:rsidR="006C3C87" w:rsidRDefault="006C3C87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63A944D5" w14:textId="77777777" w:rsidR="006C3C87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6FC28414" w14:textId="77777777" w:rsidR="006C3C87" w:rsidRDefault="006C3C87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1451F844" w14:textId="21B1C5B3" w:rsidR="006C3C87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30612E">
              <w:rPr>
                <w:rFonts w:ascii="Verdana" w:hAnsi="Verdana"/>
                <w:sz w:val="16"/>
                <w:szCs w:val="16"/>
              </w:rPr>
              <w:t>14. 11. 2023</w:t>
            </w:r>
          </w:p>
          <w:p w14:paraId="27AE0C11" w14:textId="77777777" w:rsidR="006C3C87" w:rsidRDefault="006C3C87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B11A6F7" w14:textId="77777777" w:rsidR="006C3C87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4F3F33D0" w14:textId="77777777" w:rsidR="006C3C87" w:rsidRDefault="006C3C8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6B3837C" w14:textId="77777777" w:rsidR="006C3C87" w:rsidRDefault="006C3C87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68939BC1" w14:textId="77777777" w:rsidR="006C3C87" w:rsidRDefault="006C3C8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01CB29A3" w14:textId="77777777" w:rsidR="006C3C87" w:rsidRDefault="006C3C87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6A09029E" w14:textId="77777777" w:rsidR="006C3C87" w:rsidRDefault="006C3C87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76B64E46" w14:textId="77777777" w:rsidR="006C3C87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6C3C87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a//SBrE4eF8M53Hg4Q7RwUjnaxAD7IVOLQD266TPQPMd28NPynASwfCL+4GEM552ppc9X0+A35dvZDBSH5oQA==" w:salt="7pTCaqkAoz+AJcxN8oMlQ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6C3C87"/>
    <w:rsid w:val="0030612E"/>
    <w:rsid w:val="006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9401D"/>
  <w15:docId w15:val="{D973AC7C-598C-4E5F-B095-8A1E33E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362</Words>
  <Characters>2140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2023-11-27T08:56:00Z</dcterms:modified>
  <dc:language>cs-CZ</dc:language>
</cp:coreProperties>
</file>