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D1235" w14:paraId="1AD6969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858C0B7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1FE5D8FD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FC237B4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8DFCD67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6CD7E087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0CD7B67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</w:tcPr>
          <w:p w14:paraId="5603E8AC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6F01E88C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7432970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26997AC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9086DB3" w14:textId="77777777" w:rsidR="000D1235" w:rsidRDefault="000D1235">
            <w:pPr>
              <w:pStyle w:val="EMPTYCELLSTYLE"/>
            </w:pPr>
          </w:p>
        </w:tc>
        <w:tc>
          <w:tcPr>
            <w:tcW w:w="820" w:type="dxa"/>
          </w:tcPr>
          <w:p w14:paraId="03654F76" w14:textId="77777777" w:rsidR="000D1235" w:rsidRDefault="000D1235">
            <w:pPr>
              <w:pStyle w:val="EMPTYCELLSTYLE"/>
            </w:pPr>
          </w:p>
        </w:tc>
        <w:tc>
          <w:tcPr>
            <w:tcW w:w="1380" w:type="dxa"/>
          </w:tcPr>
          <w:p w14:paraId="60A616C4" w14:textId="77777777" w:rsidR="000D1235" w:rsidRDefault="000D1235">
            <w:pPr>
              <w:pStyle w:val="EMPTYCELLSTYLE"/>
            </w:pPr>
          </w:p>
        </w:tc>
        <w:tc>
          <w:tcPr>
            <w:tcW w:w="520" w:type="dxa"/>
          </w:tcPr>
          <w:p w14:paraId="5EC4402F" w14:textId="77777777" w:rsidR="000D1235" w:rsidRDefault="000D1235">
            <w:pPr>
              <w:pStyle w:val="EMPTYCELLSTYLE"/>
            </w:pPr>
          </w:p>
        </w:tc>
        <w:tc>
          <w:tcPr>
            <w:tcW w:w="220" w:type="dxa"/>
          </w:tcPr>
          <w:p w14:paraId="29DF22E4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704A5A2B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6F721F8D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08314ED9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66AAA097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3ADF9ED1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2FDC8939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3A892C9E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3B818C3B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73ED7D4F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78ED43A5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41490C33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2A65D2BA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1F51E704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241835D5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4FD5FAC1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5F0197CD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5B297D92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1C32BAB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76F32F7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2002DA2A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28784C16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2A0B9EC4" w14:textId="77777777" w:rsidR="000D1235" w:rsidRDefault="000D1235">
            <w:pPr>
              <w:pStyle w:val="EMPTYCELLSTYLE"/>
            </w:pPr>
          </w:p>
        </w:tc>
      </w:tr>
      <w:tr w:rsidR="000D1235" w14:paraId="04AB146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55B6948" w14:textId="77777777" w:rsidR="000D1235" w:rsidRDefault="000D123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CDDE" w14:textId="77777777" w:rsidR="000D1235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02E95084" wp14:editId="4BC27ACB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735974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5974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E0087E7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56A82FB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</w:tcPr>
          <w:p w14:paraId="422FBDC3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3C8FAEDE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F3449FF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4407A33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40C4379" w14:textId="77777777" w:rsidR="000D1235" w:rsidRDefault="000D1235">
            <w:pPr>
              <w:pStyle w:val="EMPTYCELLSTYLE"/>
            </w:pPr>
          </w:p>
        </w:tc>
        <w:tc>
          <w:tcPr>
            <w:tcW w:w="820" w:type="dxa"/>
          </w:tcPr>
          <w:p w14:paraId="15856D66" w14:textId="77777777" w:rsidR="000D1235" w:rsidRDefault="000D1235">
            <w:pPr>
              <w:pStyle w:val="EMPTYCELLSTYLE"/>
            </w:pPr>
          </w:p>
        </w:tc>
        <w:tc>
          <w:tcPr>
            <w:tcW w:w="1380" w:type="dxa"/>
          </w:tcPr>
          <w:p w14:paraId="3AC2A005" w14:textId="77777777" w:rsidR="000D1235" w:rsidRDefault="000D1235">
            <w:pPr>
              <w:pStyle w:val="EMPTYCELLSTYLE"/>
            </w:pPr>
          </w:p>
        </w:tc>
        <w:tc>
          <w:tcPr>
            <w:tcW w:w="520" w:type="dxa"/>
          </w:tcPr>
          <w:p w14:paraId="5781C1F9" w14:textId="77777777" w:rsidR="000D1235" w:rsidRDefault="000D1235">
            <w:pPr>
              <w:pStyle w:val="EMPTYCELLSTYLE"/>
            </w:pPr>
          </w:p>
        </w:tc>
        <w:tc>
          <w:tcPr>
            <w:tcW w:w="220" w:type="dxa"/>
          </w:tcPr>
          <w:p w14:paraId="27FB455A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6DA043A4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384FE264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BACDAE3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61561805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3EE464D6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5AFD4A98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422395CA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6A3647CA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3F6CEF51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5125D596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337FA932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438AA480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38D5AB53" w14:textId="77777777" w:rsidR="000D1235" w:rsidRDefault="000D123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6D69" w14:textId="77777777" w:rsidR="000D1235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44251" w14:textId="77777777" w:rsidR="000D1235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7D0E9ED" w14:textId="77777777" w:rsidR="000D1235" w:rsidRDefault="000D1235">
            <w:pPr>
              <w:pStyle w:val="EMPTYCELLSTYLE"/>
            </w:pPr>
          </w:p>
        </w:tc>
      </w:tr>
      <w:tr w:rsidR="000D1235" w14:paraId="2133679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23A44BA" w14:textId="77777777" w:rsidR="000D1235" w:rsidRDefault="000D12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6BD7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3414C989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C84499D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</w:tcPr>
          <w:p w14:paraId="1A08DDE6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613571D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A5C5C64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24515B6C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02CF1B5" w14:textId="77777777" w:rsidR="000D1235" w:rsidRDefault="000D1235">
            <w:pPr>
              <w:pStyle w:val="EMPTYCELLSTYLE"/>
            </w:pPr>
          </w:p>
        </w:tc>
        <w:tc>
          <w:tcPr>
            <w:tcW w:w="820" w:type="dxa"/>
          </w:tcPr>
          <w:p w14:paraId="3741A4CA" w14:textId="77777777" w:rsidR="000D1235" w:rsidRDefault="000D1235">
            <w:pPr>
              <w:pStyle w:val="EMPTYCELLSTYLE"/>
            </w:pPr>
          </w:p>
        </w:tc>
        <w:tc>
          <w:tcPr>
            <w:tcW w:w="1380" w:type="dxa"/>
          </w:tcPr>
          <w:p w14:paraId="6C5BB2C5" w14:textId="77777777" w:rsidR="000D1235" w:rsidRDefault="000D1235">
            <w:pPr>
              <w:pStyle w:val="EMPTYCELLSTYLE"/>
            </w:pPr>
          </w:p>
        </w:tc>
        <w:tc>
          <w:tcPr>
            <w:tcW w:w="520" w:type="dxa"/>
          </w:tcPr>
          <w:p w14:paraId="14E62428" w14:textId="77777777" w:rsidR="000D1235" w:rsidRDefault="000D1235">
            <w:pPr>
              <w:pStyle w:val="EMPTYCELLSTYLE"/>
            </w:pPr>
          </w:p>
        </w:tc>
        <w:tc>
          <w:tcPr>
            <w:tcW w:w="220" w:type="dxa"/>
          </w:tcPr>
          <w:p w14:paraId="5C05DE48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682D627F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30288305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D372B57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688657E2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04E66A8C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1692307D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015AE4A9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1702D22E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6245FDAF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32221926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612B9E9E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61710F1A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495D5460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1C7AD15A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2EBE2171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4F15CB49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1224843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DF00905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C96C7A8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5F762C68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53926A58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3306A6A2" w14:textId="77777777" w:rsidR="000D1235" w:rsidRDefault="000D1235">
            <w:pPr>
              <w:pStyle w:val="EMPTYCELLSTYLE"/>
            </w:pPr>
          </w:p>
        </w:tc>
      </w:tr>
      <w:tr w:rsidR="000D1235" w14:paraId="49F07A9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C193A42" w14:textId="77777777" w:rsidR="000D1235" w:rsidRDefault="000D12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D73B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7939E9CB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DCAF839" w14:textId="77777777" w:rsidR="000D1235" w:rsidRDefault="000D123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D1235" w14:paraId="3A926F5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176B4" w14:textId="77777777" w:rsidR="000D1235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0023080471/21</w:t>
                  </w:r>
                </w:p>
              </w:tc>
              <w:tc>
                <w:tcPr>
                  <w:tcW w:w="20" w:type="dxa"/>
                </w:tcPr>
                <w:p w14:paraId="0353A29F" w14:textId="77777777" w:rsidR="000D1235" w:rsidRDefault="000D1235">
                  <w:pPr>
                    <w:pStyle w:val="EMPTYCELLSTYLE"/>
                  </w:pPr>
                </w:p>
              </w:tc>
            </w:tr>
          </w:tbl>
          <w:p w14:paraId="1EC59A86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DC5C938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47C52835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71A4624D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4A5C1723" w14:textId="77777777" w:rsidR="000D1235" w:rsidRDefault="000D1235">
            <w:pPr>
              <w:pStyle w:val="EMPTYCELLSTYLE"/>
            </w:pPr>
          </w:p>
        </w:tc>
      </w:tr>
      <w:tr w:rsidR="000D1235" w14:paraId="6F45AA8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99C141A" w14:textId="77777777" w:rsidR="000D1235" w:rsidRDefault="000D12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FF16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3E35E06F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3EFDC50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</w:tcPr>
          <w:p w14:paraId="13E3C8AD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24963FA2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313F8D4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203DA1B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77225B3" w14:textId="77777777" w:rsidR="000D1235" w:rsidRDefault="000D1235">
            <w:pPr>
              <w:pStyle w:val="EMPTYCELLSTYLE"/>
            </w:pPr>
          </w:p>
        </w:tc>
        <w:tc>
          <w:tcPr>
            <w:tcW w:w="820" w:type="dxa"/>
          </w:tcPr>
          <w:p w14:paraId="711D28A7" w14:textId="77777777" w:rsidR="000D1235" w:rsidRDefault="000D1235">
            <w:pPr>
              <w:pStyle w:val="EMPTYCELLSTYLE"/>
            </w:pPr>
          </w:p>
        </w:tc>
        <w:tc>
          <w:tcPr>
            <w:tcW w:w="1380" w:type="dxa"/>
          </w:tcPr>
          <w:p w14:paraId="06AD8CC7" w14:textId="77777777" w:rsidR="000D1235" w:rsidRDefault="000D1235">
            <w:pPr>
              <w:pStyle w:val="EMPTYCELLSTYLE"/>
            </w:pPr>
          </w:p>
        </w:tc>
        <w:tc>
          <w:tcPr>
            <w:tcW w:w="520" w:type="dxa"/>
          </w:tcPr>
          <w:p w14:paraId="4AFE5661" w14:textId="77777777" w:rsidR="000D1235" w:rsidRDefault="000D1235">
            <w:pPr>
              <w:pStyle w:val="EMPTYCELLSTYLE"/>
            </w:pPr>
          </w:p>
        </w:tc>
        <w:tc>
          <w:tcPr>
            <w:tcW w:w="220" w:type="dxa"/>
          </w:tcPr>
          <w:p w14:paraId="1A44A7E6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56E9E22B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65966DA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6F88371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16D76A9B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61218D01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5F2B5141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1BD9080D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7016A19A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2F428AB5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26CFFBAD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13F6DEFD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00D539CD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0F170F32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02AE9A9B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7F6DD614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33BAB471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1CA92CE4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12BF88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EE91FE4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40793C0E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0601B0D8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09E9F416" w14:textId="77777777" w:rsidR="000D1235" w:rsidRDefault="000D1235">
            <w:pPr>
              <w:pStyle w:val="EMPTYCELLSTYLE"/>
            </w:pPr>
          </w:p>
        </w:tc>
      </w:tr>
      <w:tr w:rsidR="000D1235" w14:paraId="15CC072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EAB381B" w14:textId="77777777" w:rsidR="000D1235" w:rsidRDefault="000D12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5FD0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7C2CA000" w14:textId="77777777" w:rsidR="000D1235" w:rsidRDefault="000D123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205A" w14:textId="77777777" w:rsidR="000D1235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DFCFC61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5D6AED5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A2086E9" w14:textId="77777777" w:rsidR="000D1235" w:rsidRDefault="000D1235">
            <w:pPr>
              <w:pStyle w:val="EMPTYCELLSTYLE"/>
            </w:pPr>
          </w:p>
        </w:tc>
        <w:tc>
          <w:tcPr>
            <w:tcW w:w="820" w:type="dxa"/>
          </w:tcPr>
          <w:p w14:paraId="7CE48417" w14:textId="77777777" w:rsidR="000D1235" w:rsidRDefault="000D1235">
            <w:pPr>
              <w:pStyle w:val="EMPTYCELLSTYLE"/>
            </w:pPr>
          </w:p>
        </w:tc>
        <w:tc>
          <w:tcPr>
            <w:tcW w:w="1380" w:type="dxa"/>
          </w:tcPr>
          <w:p w14:paraId="65AC5253" w14:textId="77777777" w:rsidR="000D1235" w:rsidRDefault="000D1235">
            <w:pPr>
              <w:pStyle w:val="EMPTYCELLSTYLE"/>
            </w:pPr>
          </w:p>
        </w:tc>
        <w:tc>
          <w:tcPr>
            <w:tcW w:w="520" w:type="dxa"/>
          </w:tcPr>
          <w:p w14:paraId="1EDF309E" w14:textId="77777777" w:rsidR="000D1235" w:rsidRDefault="000D1235">
            <w:pPr>
              <w:pStyle w:val="EMPTYCELLSTYLE"/>
            </w:pPr>
          </w:p>
        </w:tc>
        <w:tc>
          <w:tcPr>
            <w:tcW w:w="220" w:type="dxa"/>
          </w:tcPr>
          <w:p w14:paraId="7358D78A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3251C78A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0660BD19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84311E4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50123F4E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67136741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6E6D133C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6987D0D7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1A63C59D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00A0D508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351941D7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24FF95D9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7C246269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1AE03DA9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27AA40A8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497F32B7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2FC96D79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5D79906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BA48F6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31E9580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175A07A0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73E33A79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6F471A62" w14:textId="77777777" w:rsidR="000D1235" w:rsidRDefault="000D1235">
            <w:pPr>
              <w:pStyle w:val="EMPTYCELLSTYLE"/>
            </w:pPr>
          </w:p>
        </w:tc>
      </w:tr>
      <w:tr w:rsidR="000D1235" w14:paraId="375DE79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F3A5B9F" w14:textId="77777777" w:rsidR="000D1235" w:rsidRDefault="000D12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9CC6A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1A83B655" w14:textId="77777777" w:rsidR="000D1235" w:rsidRDefault="000D123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9AB8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49A5565" w14:textId="77777777" w:rsidR="000D1235" w:rsidRDefault="000D123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AC147" w14:textId="77777777" w:rsidR="000D1235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CCD6" w14:textId="77777777" w:rsidR="000D1235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F3F2" w14:textId="77777777" w:rsidR="000D1235" w:rsidRDefault="000D123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DEE92AF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747E2281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25FEB476" w14:textId="77777777" w:rsidR="000D1235" w:rsidRDefault="000D1235">
            <w:pPr>
              <w:pStyle w:val="EMPTYCELLSTYLE"/>
            </w:pPr>
          </w:p>
        </w:tc>
      </w:tr>
      <w:tr w:rsidR="000D1235" w14:paraId="34E1F0F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88B3639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7FABE76B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00D9F55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4A62C60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36013EEF" w14:textId="77777777" w:rsidR="000D1235" w:rsidRDefault="000D123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36E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9BE50B2" w14:textId="77777777" w:rsidR="000D1235" w:rsidRDefault="000D12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A9947" w14:textId="77777777" w:rsidR="000D1235" w:rsidRDefault="000D123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FFBF" w14:textId="77777777" w:rsidR="000D1235" w:rsidRDefault="000D123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431D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67F18BC5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388BF569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6C5285BF" w14:textId="77777777" w:rsidR="000D1235" w:rsidRDefault="000D1235">
            <w:pPr>
              <w:pStyle w:val="EMPTYCELLSTYLE"/>
            </w:pPr>
          </w:p>
        </w:tc>
      </w:tr>
      <w:tr w:rsidR="000D1235" w14:paraId="43E92B0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AE601E1" w14:textId="77777777" w:rsidR="000D1235" w:rsidRDefault="000D123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E2FFE3" w14:textId="77777777" w:rsidR="000D1235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23080471</w:t>
            </w:r>
          </w:p>
        </w:tc>
        <w:tc>
          <w:tcPr>
            <w:tcW w:w="20" w:type="dxa"/>
          </w:tcPr>
          <w:p w14:paraId="537F7790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5C1AAFD2" w14:textId="77777777" w:rsidR="000D1235" w:rsidRDefault="000D123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E355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338F7C4" w14:textId="77777777" w:rsidR="000D1235" w:rsidRDefault="000D12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5E368" w14:textId="77777777" w:rsidR="000D1235" w:rsidRDefault="000D123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F861" w14:textId="77777777" w:rsidR="000D1235" w:rsidRDefault="000D123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74C9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13570ACE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0D4634C4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5962F1F5" w14:textId="77777777" w:rsidR="000D1235" w:rsidRDefault="000D1235">
            <w:pPr>
              <w:pStyle w:val="EMPTYCELLSTYLE"/>
            </w:pPr>
          </w:p>
        </w:tc>
      </w:tr>
      <w:tr w:rsidR="000D1235" w14:paraId="0F8A6B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324A261" w14:textId="77777777" w:rsidR="000D1235" w:rsidRDefault="000D12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76403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68AB481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523BA4FC" w14:textId="77777777" w:rsidR="000D1235" w:rsidRDefault="000D123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53582" w14:textId="77777777" w:rsidR="000D1235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7EEDA958" wp14:editId="7E867F83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828382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83827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5528D85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B0C2A96" w14:textId="77777777" w:rsidR="000D1235" w:rsidRDefault="000D12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C5B0" w14:textId="77777777" w:rsidR="000D1235" w:rsidRDefault="000D123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BAE5" w14:textId="77777777" w:rsidR="000D1235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A163" w14:textId="77777777" w:rsidR="000D1235" w:rsidRDefault="000D123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24FFD4D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71B53E7F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512B91EF" w14:textId="77777777" w:rsidR="000D1235" w:rsidRDefault="000D1235">
            <w:pPr>
              <w:pStyle w:val="EMPTYCELLSTYLE"/>
            </w:pPr>
          </w:p>
        </w:tc>
      </w:tr>
      <w:tr w:rsidR="000D1235" w14:paraId="0DAB305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C3D44CE" w14:textId="77777777" w:rsidR="000D1235" w:rsidRDefault="000D12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856EEC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AFD36A4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6F26026C" w14:textId="77777777" w:rsidR="000D1235" w:rsidRDefault="000D12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7E910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1BF4E029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C48341A" w14:textId="77777777" w:rsidR="000D1235" w:rsidRDefault="000D12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38D8F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385A5EB2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7DEFB1E5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6F889939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666B036F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326FB089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01D4513D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493D3FFD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4DCCBAE8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422B39A3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0F4EF683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6353C053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F062DF6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B1DE8DE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557B76D2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7C8A3EE3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5E9B7A2E" w14:textId="77777777" w:rsidR="000D1235" w:rsidRDefault="000D1235">
            <w:pPr>
              <w:pStyle w:val="EMPTYCELLSTYLE"/>
            </w:pPr>
          </w:p>
        </w:tc>
      </w:tr>
      <w:tr w:rsidR="000D1235" w14:paraId="29AD199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B698C0F" w14:textId="77777777" w:rsidR="000D1235" w:rsidRDefault="000D12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2F063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60E8C66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272D2123" w14:textId="77777777" w:rsidR="000D1235" w:rsidRDefault="000D12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D0DC4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51E5C7B5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72B4ABC" w14:textId="77777777" w:rsidR="000D1235" w:rsidRDefault="000D12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0249" w14:textId="77777777" w:rsidR="000D1235" w:rsidRDefault="000D123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8B40" w14:textId="77777777" w:rsidR="000D1235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0332" w14:textId="6F7E2550" w:rsidR="000D1235" w:rsidRDefault="000D123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1C5730D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5EDB840D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2665C7C2" w14:textId="77777777" w:rsidR="000D1235" w:rsidRDefault="000D1235">
            <w:pPr>
              <w:pStyle w:val="EMPTYCELLSTYLE"/>
            </w:pPr>
          </w:p>
        </w:tc>
      </w:tr>
      <w:tr w:rsidR="000D1235" w14:paraId="0668E77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0BAC370" w14:textId="77777777" w:rsidR="000D1235" w:rsidRDefault="000D12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E891E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03137AF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3B321156" w14:textId="77777777" w:rsidR="000D1235" w:rsidRDefault="000D12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FE524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649641D6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3688B93" w14:textId="77777777" w:rsidR="000D1235" w:rsidRDefault="000D12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F88A2" w14:textId="77777777" w:rsidR="000D1235" w:rsidRDefault="000D123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956A4" w14:textId="77777777" w:rsidR="000D1235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965D" w14:textId="556A6A84" w:rsidR="000D1235" w:rsidRDefault="000D123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26E3DE3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7A48E79B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59EA23B6" w14:textId="77777777" w:rsidR="000D1235" w:rsidRDefault="000D1235">
            <w:pPr>
              <w:pStyle w:val="EMPTYCELLSTYLE"/>
            </w:pPr>
          </w:p>
        </w:tc>
      </w:tr>
      <w:tr w:rsidR="000D1235" w14:paraId="489579C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183AA3A" w14:textId="77777777" w:rsidR="000D1235" w:rsidRDefault="000D12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26342F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BACC2FE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0DC18067" w14:textId="77777777" w:rsidR="000D1235" w:rsidRDefault="000D12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79D6C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490F264E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53D51A7" w14:textId="77777777" w:rsidR="000D1235" w:rsidRDefault="000D12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27344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4DBD04B8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676ADAFC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095FF514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4149B996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4461879C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6C9C3686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3FE49E21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40931DBF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66E90658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14A555A2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25D2DE67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5AAD1E3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542BB59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0C19FC8F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5BFAA867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3A1B68EF" w14:textId="77777777" w:rsidR="000D1235" w:rsidRDefault="000D1235">
            <w:pPr>
              <w:pStyle w:val="EMPTYCELLSTYLE"/>
            </w:pPr>
          </w:p>
        </w:tc>
      </w:tr>
      <w:tr w:rsidR="000D1235" w14:paraId="4FC5584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96DC925" w14:textId="77777777" w:rsidR="000D1235" w:rsidRDefault="000D12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CA61F6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61D0C2F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13693D9F" w14:textId="77777777" w:rsidR="000D1235" w:rsidRDefault="000D12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DA85F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54E11369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9B2873F" w14:textId="77777777" w:rsidR="000D1235" w:rsidRDefault="000D123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B6F81" w14:textId="77777777" w:rsidR="000D1235" w:rsidRDefault="000D1235">
            <w:pPr>
              <w:pStyle w:val="default10"/>
            </w:pPr>
            <w:bookmarkStart w:id="0" w:name="JR_PAGE_ANCHOR_0_1"/>
            <w:bookmarkEnd w:id="0"/>
          </w:p>
          <w:p w14:paraId="38F165C1" w14:textId="77777777" w:rsidR="000D1235" w:rsidRDefault="00000000">
            <w:pPr>
              <w:pStyle w:val="default10"/>
            </w:pPr>
            <w:r>
              <w:br w:type="page"/>
            </w:r>
          </w:p>
          <w:p w14:paraId="1FD9784E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74E8FDFB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964887C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10D4D218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4F8C9C6A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6059631A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603BB90E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6E373B67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57EEDF25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01F36AAF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72505FB0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1073D1E9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4648A27F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6B8ECD95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6071B919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05D6EA8C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20F0B702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DA97967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9A34EAA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090DBF54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6F71BED2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79B27F2A" w14:textId="77777777" w:rsidR="000D1235" w:rsidRDefault="000D1235">
            <w:pPr>
              <w:pStyle w:val="EMPTYCELLSTYLE"/>
            </w:pPr>
          </w:p>
        </w:tc>
      </w:tr>
      <w:tr w:rsidR="000D1235" w14:paraId="4C4CF4B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60D89CE5" w14:textId="77777777" w:rsidR="000D1235" w:rsidRDefault="000D12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07D5C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4A041C7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23084217" w14:textId="77777777" w:rsidR="000D1235" w:rsidRDefault="000D12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3B2F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31D730D9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779C635" w14:textId="77777777" w:rsidR="000D1235" w:rsidRDefault="000D123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9CC6" w14:textId="77777777" w:rsidR="000D1235" w:rsidRDefault="000D123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C1047" w14:textId="77777777" w:rsidR="000D1235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38193E0C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3B6E2C6C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0CAB11D1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19D72597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6DC9E134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74D16F70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21AD1D17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0941C982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3BDC4503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0C50543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00BA95F3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11173CF5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438A46E4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2ACE6D89" w14:textId="77777777" w:rsidR="000D1235" w:rsidRDefault="000D1235">
            <w:pPr>
              <w:pStyle w:val="EMPTYCELLSTYLE"/>
            </w:pPr>
          </w:p>
        </w:tc>
      </w:tr>
      <w:tr w:rsidR="000D1235" w14:paraId="48AF1A6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F53EE90" w14:textId="77777777" w:rsidR="000D1235" w:rsidRDefault="000D12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F3D00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17F40A1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19DF35E9" w14:textId="77777777" w:rsidR="000D1235" w:rsidRDefault="000D12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3E1D2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329AF547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DC08346" w14:textId="77777777" w:rsidR="000D1235" w:rsidRDefault="000D123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1681" w14:textId="77777777" w:rsidR="000D1235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394B" w14:textId="77777777" w:rsidR="000D1235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FB155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2DA307D6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62705D41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0BB66F84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70E0D9D1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7D110FF9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129EB6C6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6DD69262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5BBAAC3E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236E9D1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58C6725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65DEBB4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6C283C7E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5EA5A163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132D374C" w14:textId="77777777" w:rsidR="000D1235" w:rsidRDefault="000D1235">
            <w:pPr>
              <w:pStyle w:val="EMPTYCELLSTYLE"/>
            </w:pPr>
          </w:p>
        </w:tc>
      </w:tr>
      <w:tr w:rsidR="000D1235" w14:paraId="0A6BAF8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094B950" w14:textId="77777777" w:rsidR="000D1235" w:rsidRDefault="000D12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95E802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5F28C89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25065A15" w14:textId="77777777" w:rsidR="000D1235" w:rsidRDefault="000D12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AAA32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372046D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C495CC5" w14:textId="77777777" w:rsidR="000D1235" w:rsidRDefault="000D123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EF25" w14:textId="77777777" w:rsidR="000D1235" w:rsidRDefault="000D12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B48C4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63A3576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0C5BE55B" w14:textId="77777777" w:rsidR="000D1235" w:rsidRDefault="000D123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A819E" w14:textId="77777777" w:rsidR="000D1235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4EA9" w14:textId="77777777" w:rsidR="000D1235" w:rsidRDefault="00000000">
            <w:pPr>
              <w:pStyle w:val="default10"/>
            </w:pPr>
            <w:r>
              <w:rPr>
                <w:b/>
              </w:rPr>
              <w:t>44266537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6F15" w14:textId="77777777" w:rsidR="000D1235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2942" w14:textId="77777777" w:rsidR="000D1235" w:rsidRDefault="00000000">
            <w:pPr>
              <w:pStyle w:val="default10"/>
            </w:pPr>
            <w:r>
              <w:rPr>
                <w:b/>
              </w:rPr>
              <w:t>CZ44266537</w:t>
            </w:r>
          </w:p>
        </w:tc>
        <w:tc>
          <w:tcPr>
            <w:tcW w:w="20" w:type="dxa"/>
          </w:tcPr>
          <w:p w14:paraId="4EE29E65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66E3653A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3CAF486C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2B7A35B8" w14:textId="77777777" w:rsidR="000D1235" w:rsidRDefault="000D1235">
            <w:pPr>
              <w:pStyle w:val="EMPTYCELLSTYLE"/>
            </w:pPr>
          </w:p>
        </w:tc>
      </w:tr>
      <w:tr w:rsidR="000D1235" w14:paraId="3377BDF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03AC103" w14:textId="77777777" w:rsidR="000D1235" w:rsidRDefault="000D12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0B758B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7A92D16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10338BCC" w14:textId="77777777" w:rsidR="000D1235" w:rsidRDefault="000D12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CCAE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6266F232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26650D7" w14:textId="77777777" w:rsidR="000D1235" w:rsidRDefault="000D123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186E" w14:textId="77777777" w:rsidR="000D1235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0302" w14:textId="77777777" w:rsidR="000D1235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659655C4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3652B93" w14:textId="77777777" w:rsidR="000D1235" w:rsidRDefault="000D123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8B67" w14:textId="77777777" w:rsidR="000D1235" w:rsidRDefault="000D123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E8EC" w14:textId="77777777" w:rsidR="000D1235" w:rsidRDefault="000D123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A556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BAE5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B4EB755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45DC3768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2C46709E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255B1D17" w14:textId="77777777" w:rsidR="000D1235" w:rsidRDefault="000D1235">
            <w:pPr>
              <w:pStyle w:val="EMPTYCELLSTYLE"/>
            </w:pPr>
          </w:p>
        </w:tc>
      </w:tr>
      <w:tr w:rsidR="000D1235" w14:paraId="75F04F6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3BF98EE" w14:textId="77777777" w:rsidR="000D1235" w:rsidRDefault="000D12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5AA107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07E056B9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446BAE21" w14:textId="77777777" w:rsidR="000D1235" w:rsidRDefault="000D12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4074B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1F98CA4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393B26C" w14:textId="77777777" w:rsidR="000D1235" w:rsidRDefault="000D123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A36B" w14:textId="77777777" w:rsidR="000D1235" w:rsidRDefault="000D12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EC9B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16F6BAA5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2631899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7EB35216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40611226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670214E4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55E86DE8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50CD3984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6C246DCB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4C94F3B7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09568DC6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588993AF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30F3879A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09A5EF6C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3DDEB8DC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2466935C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0E2FF62F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10420AB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66637C7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4A76D091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4B2C2D81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78DA9E1A" w14:textId="77777777" w:rsidR="000D1235" w:rsidRDefault="000D1235">
            <w:pPr>
              <w:pStyle w:val="EMPTYCELLSTYLE"/>
            </w:pPr>
          </w:p>
        </w:tc>
      </w:tr>
      <w:tr w:rsidR="000D1235" w14:paraId="3ECB959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F22AA96" w14:textId="77777777" w:rsidR="000D1235" w:rsidRDefault="000D12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F70EB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3FB59BF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2CAEA5C4" w14:textId="77777777" w:rsidR="000D1235" w:rsidRDefault="000D12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A1E94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5C13ED74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0389653E" w14:textId="77777777" w:rsidR="000D1235" w:rsidRDefault="000D123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B6CB" w14:textId="77777777" w:rsidR="000D1235" w:rsidRDefault="000D12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5739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4CD0F881" w14:textId="77777777" w:rsidR="000D1235" w:rsidRDefault="000D123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D1235" w14:paraId="56372F4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07DA3BB1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30AC12" w14:textId="77777777" w:rsidR="000D1235" w:rsidRDefault="00000000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TechSoft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Engineering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Milevská 2095/5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18462647" w14:textId="77777777" w:rsidR="000D1235" w:rsidRDefault="000D1235">
                  <w:pPr>
                    <w:pStyle w:val="EMPTYCELLSTYLE"/>
                  </w:pPr>
                </w:p>
              </w:tc>
            </w:tr>
            <w:tr w:rsidR="000D1235" w14:paraId="482FD91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1EC869" w14:textId="77777777" w:rsidR="000D1235" w:rsidRDefault="000D123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1DFB2E67" w14:textId="77777777" w:rsidR="000D1235" w:rsidRDefault="000D1235">
                  <w:pPr>
                    <w:pStyle w:val="EMPTYCELLSTYLE"/>
                  </w:pPr>
                </w:p>
              </w:tc>
            </w:tr>
          </w:tbl>
          <w:p w14:paraId="6EA93A79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6D352758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2B3350AF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6AAB0AD6" w14:textId="77777777" w:rsidR="000D1235" w:rsidRDefault="000D1235">
            <w:pPr>
              <w:pStyle w:val="EMPTYCELLSTYLE"/>
            </w:pPr>
          </w:p>
        </w:tc>
      </w:tr>
      <w:tr w:rsidR="000D1235" w14:paraId="23758AA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336F0F7" w14:textId="77777777" w:rsidR="000D1235" w:rsidRDefault="000D12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C6FA2B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577ED35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04D3DCD4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ECB6AEF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</w:tcPr>
          <w:p w14:paraId="6CD23C52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58610C66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E259394" w14:textId="77777777" w:rsidR="000D1235" w:rsidRDefault="000D123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452C" w14:textId="77777777" w:rsidR="000D1235" w:rsidRDefault="000D12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6980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1911160A" w14:textId="77777777" w:rsidR="000D1235" w:rsidRDefault="000D123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73C7F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4228BD30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2FEEA73E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7192AFF7" w14:textId="77777777" w:rsidR="000D1235" w:rsidRDefault="000D1235">
            <w:pPr>
              <w:pStyle w:val="EMPTYCELLSTYLE"/>
            </w:pPr>
          </w:p>
        </w:tc>
      </w:tr>
      <w:tr w:rsidR="000D1235" w14:paraId="5C1FD81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F54B5C7" w14:textId="77777777" w:rsidR="000D1235" w:rsidRDefault="000D12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CE8B55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1C3EF0E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64B6C83F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32D02C2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</w:tcPr>
          <w:p w14:paraId="00CFBF92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3CF4F784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CC854A1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4C6362F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BD8FD65" w14:textId="77777777" w:rsidR="000D1235" w:rsidRDefault="000D1235">
            <w:pPr>
              <w:pStyle w:val="EMPTYCELLSTYLE"/>
            </w:pPr>
          </w:p>
        </w:tc>
        <w:tc>
          <w:tcPr>
            <w:tcW w:w="820" w:type="dxa"/>
          </w:tcPr>
          <w:p w14:paraId="6E7DC6BB" w14:textId="77777777" w:rsidR="000D1235" w:rsidRDefault="000D1235">
            <w:pPr>
              <w:pStyle w:val="EMPTYCELLSTYLE"/>
            </w:pPr>
          </w:p>
        </w:tc>
        <w:tc>
          <w:tcPr>
            <w:tcW w:w="1380" w:type="dxa"/>
          </w:tcPr>
          <w:p w14:paraId="6A3DF93B" w14:textId="77777777" w:rsidR="000D1235" w:rsidRDefault="000D1235">
            <w:pPr>
              <w:pStyle w:val="EMPTYCELLSTYLE"/>
            </w:pPr>
          </w:p>
        </w:tc>
        <w:tc>
          <w:tcPr>
            <w:tcW w:w="520" w:type="dxa"/>
          </w:tcPr>
          <w:p w14:paraId="668F2BAA" w14:textId="77777777" w:rsidR="000D1235" w:rsidRDefault="000D1235">
            <w:pPr>
              <w:pStyle w:val="EMPTYCELLSTYLE"/>
            </w:pPr>
          </w:p>
        </w:tc>
        <w:tc>
          <w:tcPr>
            <w:tcW w:w="220" w:type="dxa"/>
          </w:tcPr>
          <w:p w14:paraId="1D8B13CB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7B830FF6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6E083990" w14:textId="77777777" w:rsidR="000D1235" w:rsidRDefault="000D123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54A6A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16549D27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471D9013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542CF780" w14:textId="77777777" w:rsidR="000D1235" w:rsidRDefault="000D1235">
            <w:pPr>
              <w:pStyle w:val="EMPTYCELLSTYLE"/>
            </w:pPr>
          </w:p>
        </w:tc>
      </w:tr>
      <w:tr w:rsidR="000D1235" w14:paraId="2001C2E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CB1EE74" w14:textId="77777777" w:rsidR="000D1235" w:rsidRDefault="000D12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15BAE5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9AFCC78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0843D2F1" w14:textId="77777777" w:rsidR="000D1235" w:rsidRDefault="000D123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15A2" w14:textId="6E853EEA" w:rsidR="000D1235" w:rsidRDefault="000D1235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774AB686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0849283F" w14:textId="77777777" w:rsidR="000D1235" w:rsidRDefault="000D123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9AC36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17707DB8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5193B71C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2AE4A103" w14:textId="77777777" w:rsidR="000D1235" w:rsidRDefault="000D1235">
            <w:pPr>
              <w:pStyle w:val="EMPTYCELLSTYLE"/>
            </w:pPr>
          </w:p>
        </w:tc>
      </w:tr>
      <w:tr w:rsidR="000D1235" w14:paraId="64392072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7E9E4D49" w14:textId="77777777" w:rsidR="000D1235" w:rsidRDefault="000D12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07ED05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D1CAA44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0FBCB731" w14:textId="77777777" w:rsidR="000D1235" w:rsidRDefault="000D123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0D1235" w14:paraId="1345888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55CC8706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64E22C" w14:textId="77777777" w:rsidR="000D1235" w:rsidRDefault="000D1235">
                  <w:pPr>
                    <w:pStyle w:val="default10"/>
                    <w:ind w:left="60" w:right="60"/>
                  </w:pPr>
                </w:p>
              </w:tc>
            </w:tr>
            <w:tr w:rsidR="000D1235" w14:paraId="608A455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D937503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CFCE95A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9105E0" w14:textId="77777777" w:rsidR="000D1235" w:rsidRDefault="000D123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5F9B3698" w14:textId="77777777" w:rsidR="000D1235" w:rsidRDefault="000D1235">
                  <w:pPr>
                    <w:pStyle w:val="EMPTYCELLSTYLE"/>
                  </w:pPr>
                </w:p>
              </w:tc>
            </w:tr>
            <w:tr w:rsidR="000D1235" w14:paraId="3939E17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36942" w14:textId="08CB859B" w:rsidR="000D1235" w:rsidRDefault="000D1235">
                  <w:pPr>
                    <w:pStyle w:val="default10"/>
                    <w:ind w:left="60" w:right="60"/>
                  </w:pPr>
                </w:p>
              </w:tc>
            </w:tr>
            <w:tr w:rsidR="000D1235" w14:paraId="0EB77DF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B7FEC" w14:textId="02D142AF" w:rsidR="000D1235" w:rsidRDefault="000D1235">
                  <w:pPr>
                    <w:pStyle w:val="default10"/>
                    <w:ind w:left="60" w:right="60"/>
                  </w:pPr>
                </w:p>
              </w:tc>
            </w:tr>
          </w:tbl>
          <w:p w14:paraId="30674E1C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062C4D8F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6CA82211" w14:textId="77777777" w:rsidR="000D1235" w:rsidRDefault="000D123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FCC15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09B4F64F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7E59DC68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58698C53" w14:textId="77777777" w:rsidR="000D1235" w:rsidRDefault="000D1235">
            <w:pPr>
              <w:pStyle w:val="EMPTYCELLSTYLE"/>
            </w:pPr>
          </w:p>
        </w:tc>
      </w:tr>
      <w:tr w:rsidR="000D1235" w14:paraId="3D18482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E9E9C83" w14:textId="77777777" w:rsidR="000D1235" w:rsidRDefault="000D12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E74B65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5443AA2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158A23A2" w14:textId="77777777" w:rsidR="000D1235" w:rsidRDefault="000D123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5BBF7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7888E2D2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3672884D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2E3CF1B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588D368B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3C725660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09687F97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08F367C0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7CDFE472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344BF65B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6136CE28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0E8FD137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3E59E80C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1A27EFA0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092089BF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405115D7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01BFAE74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31944759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081E572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24C152A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2BD4C26D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1C33A518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045146DD" w14:textId="77777777" w:rsidR="000D1235" w:rsidRDefault="000D1235">
            <w:pPr>
              <w:pStyle w:val="EMPTYCELLSTYLE"/>
            </w:pPr>
          </w:p>
        </w:tc>
      </w:tr>
      <w:tr w:rsidR="000D1235" w14:paraId="5AF0C2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94DF06" w14:textId="77777777" w:rsidR="000D1235" w:rsidRDefault="000D12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3CE7BC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C92E91F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4B060B39" w14:textId="77777777" w:rsidR="000D1235" w:rsidRDefault="000D123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760E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3462C397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4BF63CC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086EF6B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139BB424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575A7B81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4540E711" w14:textId="77777777" w:rsidR="000D1235" w:rsidRDefault="000D123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63E5" w14:textId="77777777" w:rsidR="000D1235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3789" w14:textId="77777777" w:rsidR="000D1235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31.01.2024</w:t>
            </w:r>
          </w:p>
        </w:tc>
        <w:tc>
          <w:tcPr>
            <w:tcW w:w="80" w:type="dxa"/>
          </w:tcPr>
          <w:p w14:paraId="25455977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7085E3C6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5B800FF3" w14:textId="77777777" w:rsidR="000D1235" w:rsidRDefault="000D1235">
            <w:pPr>
              <w:pStyle w:val="EMPTYCELLSTYLE"/>
            </w:pPr>
          </w:p>
        </w:tc>
      </w:tr>
      <w:tr w:rsidR="000D1235" w14:paraId="5681421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157386E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6A1CB13F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9C89D3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04362CD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443231EE" w14:textId="77777777" w:rsidR="000D1235" w:rsidRDefault="000D123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6109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5A416D7C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1B12185F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03DC4B0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7CAF550C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6D5EA7A4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63522933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620375A6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3F44" w14:textId="77777777" w:rsidR="000D1235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E500" w14:textId="77777777" w:rsidR="000D1235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05.01.2024</w:t>
            </w:r>
          </w:p>
        </w:tc>
        <w:tc>
          <w:tcPr>
            <w:tcW w:w="80" w:type="dxa"/>
          </w:tcPr>
          <w:p w14:paraId="59160DE9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3E20867A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00D3C034" w14:textId="77777777" w:rsidR="000D1235" w:rsidRDefault="000D1235">
            <w:pPr>
              <w:pStyle w:val="EMPTYCELLSTYLE"/>
            </w:pPr>
          </w:p>
        </w:tc>
      </w:tr>
      <w:tr w:rsidR="000D1235" w14:paraId="44FA2EC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7D2275B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143CA4AE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58659C9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E2F6529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3B48BA86" w14:textId="77777777" w:rsidR="000D1235" w:rsidRDefault="000D123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7E58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5C83E3BD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4AC4A78C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55C702F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7648C277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6059581F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5E969811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5254B937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422F" w14:textId="77777777" w:rsidR="000D1235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1B853" w14:textId="77777777" w:rsidR="000D1235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27C92B49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6B8E4EE8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4D760DBF" w14:textId="77777777" w:rsidR="000D1235" w:rsidRDefault="000D1235">
            <w:pPr>
              <w:pStyle w:val="EMPTYCELLSTYLE"/>
            </w:pPr>
          </w:p>
        </w:tc>
      </w:tr>
      <w:tr w:rsidR="000D1235" w14:paraId="3697047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CE172B1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7FF9C77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C651D68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E25F33A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50F0C6BF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0055C96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</w:tcPr>
          <w:p w14:paraId="28BDC01C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127FAEF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76712F1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584E74A7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4DE00FC" w14:textId="77777777" w:rsidR="000D1235" w:rsidRDefault="000D1235">
            <w:pPr>
              <w:pStyle w:val="EMPTYCELLSTYLE"/>
            </w:pPr>
          </w:p>
        </w:tc>
        <w:tc>
          <w:tcPr>
            <w:tcW w:w="820" w:type="dxa"/>
          </w:tcPr>
          <w:p w14:paraId="63D8A6FA" w14:textId="77777777" w:rsidR="000D1235" w:rsidRDefault="000D1235">
            <w:pPr>
              <w:pStyle w:val="EMPTYCELLSTYLE"/>
            </w:pPr>
          </w:p>
        </w:tc>
        <w:tc>
          <w:tcPr>
            <w:tcW w:w="1380" w:type="dxa"/>
          </w:tcPr>
          <w:p w14:paraId="098AA016" w14:textId="77777777" w:rsidR="000D1235" w:rsidRDefault="000D1235">
            <w:pPr>
              <w:pStyle w:val="EMPTYCELLSTYLE"/>
            </w:pPr>
          </w:p>
        </w:tc>
        <w:tc>
          <w:tcPr>
            <w:tcW w:w="520" w:type="dxa"/>
          </w:tcPr>
          <w:p w14:paraId="262C289C" w14:textId="77777777" w:rsidR="000D1235" w:rsidRDefault="000D1235">
            <w:pPr>
              <w:pStyle w:val="EMPTYCELLSTYLE"/>
            </w:pPr>
          </w:p>
        </w:tc>
        <w:tc>
          <w:tcPr>
            <w:tcW w:w="220" w:type="dxa"/>
          </w:tcPr>
          <w:p w14:paraId="071EC07E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41CB50C1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2FE5D1AF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EA9EAB0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779D19AE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60EF2DCE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52BD32F1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3F583219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CE29" w14:textId="77777777" w:rsidR="000D1235" w:rsidRDefault="000D123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FD603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01E1DFC6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515268A0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618496B8" w14:textId="77777777" w:rsidR="000D1235" w:rsidRDefault="000D1235">
            <w:pPr>
              <w:pStyle w:val="EMPTYCELLSTYLE"/>
            </w:pPr>
          </w:p>
        </w:tc>
      </w:tr>
      <w:tr w:rsidR="000D1235" w14:paraId="48155D3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A92E0C2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4FC54DA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F414EC5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777B780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76C7A4D4" w14:textId="77777777" w:rsidR="000D1235" w:rsidRDefault="000D123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D1235" w14:paraId="1E8D018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B5877" w14:textId="77777777" w:rsidR="000D1235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DCC63" w14:textId="77777777" w:rsidR="000D1235" w:rsidRDefault="000D123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DA6AECF" w14:textId="77777777" w:rsidR="000D1235" w:rsidRDefault="000D1235">
                  <w:pPr>
                    <w:pStyle w:val="EMPTYCELLSTYLE"/>
                  </w:pPr>
                </w:p>
              </w:tc>
            </w:tr>
          </w:tbl>
          <w:p w14:paraId="228193EE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E827" w14:textId="77777777" w:rsidR="000D1235" w:rsidRDefault="000D123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0014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2FDEC5ED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105BD397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2DD10E11" w14:textId="77777777" w:rsidR="000D1235" w:rsidRDefault="000D1235">
            <w:pPr>
              <w:pStyle w:val="EMPTYCELLSTYLE"/>
            </w:pPr>
          </w:p>
        </w:tc>
      </w:tr>
      <w:tr w:rsidR="000D1235" w14:paraId="3116069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6A60C46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5B31DEF3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343047E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D10250C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4F6A1DF1" w14:textId="77777777" w:rsidR="000D1235" w:rsidRDefault="000D123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8590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FA514" w14:textId="77777777" w:rsidR="000D1235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B9D8" w14:textId="77777777" w:rsidR="000D1235" w:rsidRDefault="000D123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41B27B8B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773A68DF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16D62A00" w14:textId="77777777" w:rsidR="000D1235" w:rsidRDefault="000D1235">
            <w:pPr>
              <w:pStyle w:val="EMPTYCELLSTYLE"/>
            </w:pPr>
          </w:p>
        </w:tc>
      </w:tr>
      <w:tr w:rsidR="000D1235" w14:paraId="3EA5845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5067D82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5509AABC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EE7C536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C859D6E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3CF565B2" w14:textId="77777777" w:rsidR="000D1235" w:rsidRDefault="000D123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D1235" w14:paraId="77B895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B243F" w14:textId="77777777" w:rsidR="000D1235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A62C6" w14:textId="77777777" w:rsidR="000D1235" w:rsidRDefault="000D123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276C1043" w14:textId="77777777" w:rsidR="000D1235" w:rsidRDefault="000D1235">
                  <w:pPr>
                    <w:pStyle w:val="EMPTYCELLSTYLE"/>
                  </w:pPr>
                </w:p>
              </w:tc>
            </w:tr>
          </w:tbl>
          <w:p w14:paraId="7F39502E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E8A0" w14:textId="77777777" w:rsidR="000D1235" w:rsidRDefault="000D123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1BF7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328FA467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4BA2DCCF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41FDBF6D" w14:textId="77777777" w:rsidR="000D1235" w:rsidRDefault="000D1235">
            <w:pPr>
              <w:pStyle w:val="EMPTYCELLSTYLE"/>
            </w:pPr>
          </w:p>
        </w:tc>
      </w:tr>
      <w:tr w:rsidR="000D1235" w14:paraId="6E8C15E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ED33CAC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38CB735E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015B1BD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0B50A2A3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2F7C0E2C" w14:textId="77777777" w:rsidR="000D1235" w:rsidRDefault="000D123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88859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24D39A6C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64D7DDC6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4863EC24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3C66FA8B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55A67BB0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6EE3FCEE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3B6B292D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191780C9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35B465E7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64B6225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A4F3745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0C08349A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31D6A5F4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12A9495A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036FAEA8" w14:textId="77777777" w:rsidR="000D1235" w:rsidRDefault="000D1235">
            <w:pPr>
              <w:pStyle w:val="EMPTYCELLSTYLE"/>
            </w:pPr>
          </w:p>
        </w:tc>
      </w:tr>
      <w:tr w:rsidR="000D1235" w14:paraId="35E301A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F314BF0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713AE3F7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B487A4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68715D0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275C8C54" w14:textId="77777777" w:rsidR="000D1235" w:rsidRDefault="000D123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D1235" w14:paraId="2FA6D5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03C19" w14:textId="77777777" w:rsidR="000D1235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E4CCB" w14:textId="77777777" w:rsidR="000D1235" w:rsidRDefault="000D123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C24ED0C" w14:textId="77777777" w:rsidR="000D1235" w:rsidRDefault="000D1235">
                  <w:pPr>
                    <w:pStyle w:val="EMPTYCELLSTYLE"/>
                  </w:pPr>
                </w:p>
              </w:tc>
            </w:tr>
          </w:tbl>
          <w:p w14:paraId="2E54B2FF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0263A26E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435AF582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138941C4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13ACB5E7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63CB0D26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7FC4476A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27F49AD4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6DE49174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74ACF231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29D4471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FB8695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0AD1D18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3C42054D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4BD21DE2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56D148CF" w14:textId="77777777" w:rsidR="000D1235" w:rsidRDefault="000D1235">
            <w:pPr>
              <w:pStyle w:val="EMPTYCELLSTYLE"/>
            </w:pPr>
          </w:p>
        </w:tc>
      </w:tr>
      <w:tr w:rsidR="000D1235" w14:paraId="7F598AF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0C2E59D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2FEFAD99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8E3A033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F85814B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6FBDFFFF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712CD40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</w:tcPr>
          <w:p w14:paraId="5758F494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0AABB3ED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8223C9F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547CA27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C707422" w14:textId="77777777" w:rsidR="000D1235" w:rsidRDefault="000D1235">
            <w:pPr>
              <w:pStyle w:val="EMPTYCELLSTYLE"/>
            </w:pPr>
          </w:p>
        </w:tc>
        <w:tc>
          <w:tcPr>
            <w:tcW w:w="820" w:type="dxa"/>
          </w:tcPr>
          <w:p w14:paraId="11242734" w14:textId="77777777" w:rsidR="000D1235" w:rsidRDefault="000D1235">
            <w:pPr>
              <w:pStyle w:val="EMPTYCELLSTYLE"/>
            </w:pPr>
          </w:p>
        </w:tc>
        <w:tc>
          <w:tcPr>
            <w:tcW w:w="1380" w:type="dxa"/>
          </w:tcPr>
          <w:p w14:paraId="3300AA1E" w14:textId="77777777" w:rsidR="000D1235" w:rsidRDefault="000D1235">
            <w:pPr>
              <w:pStyle w:val="EMPTYCELLSTYLE"/>
            </w:pPr>
          </w:p>
        </w:tc>
        <w:tc>
          <w:tcPr>
            <w:tcW w:w="520" w:type="dxa"/>
          </w:tcPr>
          <w:p w14:paraId="3B8B0B87" w14:textId="77777777" w:rsidR="000D1235" w:rsidRDefault="000D1235">
            <w:pPr>
              <w:pStyle w:val="EMPTYCELLSTYLE"/>
            </w:pPr>
          </w:p>
        </w:tc>
        <w:tc>
          <w:tcPr>
            <w:tcW w:w="220" w:type="dxa"/>
          </w:tcPr>
          <w:p w14:paraId="60461095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7AF71C76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750BD02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13C662A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652853EA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57281F1C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393E4C9D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260DFBE7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018590BB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7C0E182B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43C21957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0852FD65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72CFB68C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259B152B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4987D349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7AC167FD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68BF5842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0FA9C5D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F1808EB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81B1F92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23971C27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771FBE29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17CF1B5D" w14:textId="77777777" w:rsidR="000D1235" w:rsidRDefault="000D1235">
            <w:pPr>
              <w:pStyle w:val="EMPTYCELLSTYLE"/>
            </w:pPr>
          </w:p>
        </w:tc>
      </w:tr>
      <w:tr w:rsidR="000D1235" w14:paraId="54934A1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935DB56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122C3A67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5C931D2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2892C2A" w14:textId="77777777" w:rsidR="000D1235" w:rsidRDefault="000D123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03028" w14:textId="77777777" w:rsidR="000D1235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31F453C3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053E229B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3BC241B7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265FE62B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480DCD8C" w14:textId="77777777" w:rsidR="000D1235" w:rsidRDefault="000D1235">
            <w:pPr>
              <w:pStyle w:val="EMPTYCELLSTYLE"/>
            </w:pPr>
          </w:p>
        </w:tc>
      </w:tr>
      <w:tr w:rsidR="000D1235" w14:paraId="5D48D6B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18EA3E8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4832DAA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1FB8E5D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0A916120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0647CC37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0B720751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</w:tcPr>
          <w:p w14:paraId="308F5DC8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070D93B5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EE83643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1D7661F6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198E7FE" w14:textId="77777777" w:rsidR="000D1235" w:rsidRDefault="000D1235">
            <w:pPr>
              <w:pStyle w:val="EMPTYCELLSTYLE"/>
            </w:pPr>
          </w:p>
        </w:tc>
        <w:tc>
          <w:tcPr>
            <w:tcW w:w="820" w:type="dxa"/>
          </w:tcPr>
          <w:p w14:paraId="4208DC02" w14:textId="77777777" w:rsidR="000D1235" w:rsidRDefault="000D1235">
            <w:pPr>
              <w:pStyle w:val="EMPTYCELLSTYLE"/>
            </w:pPr>
          </w:p>
        </w:tc>
        <w:tc>
          <w:tcPr>
            <w:tcW w:w="1380" w:type="dxa"/>
          </w:tcPr>
          <w:p w14:paraId="68ECFF4F" w14:textId="77777777" w:rsidR="000D1235" w:rsidRDefault="000D1235">
            <w:pPr>
              <w:pStyle w:val="EMPTYCELLSTYLE"/>
            </w:pPr>
          </w:p>
        </w:tc>
        <w:tc>
          <w:tcPr>
            <w:tcW w:w="520" w:type="dxa"/>
          </w:tcPr>
          <w:p w14:paraId="670B5795" w14:textId="77777777" w:rsidR="000D1235" w:rsidRDefault="000D1235">
            <w:pPr>
              <w:pStyle w:val="EMPTYCELLSTYLE"/>
            </w:pPr>
          </w:p>
        </w:tc>
        <w:tc>
          <w:tcPr>
            <w:tcW w:w="220" w:type="dxa"/>
          </w:tcPr>
          <w:p w14:paraId="392BDFD2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63365C52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3780983F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B5D7649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2B8FC0B6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44E0D910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00F41794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2F39374C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410B30BB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65595E45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3082679E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15CDD71E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14C24EA7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7D500B58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02D03565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089D1213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0CCB2718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68A7731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AF615F6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DB57FEB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46F93675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61AB0968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7994D1FD" w14:textId="77777777" w:rsidR="000D1235" w:rsidRDefault="000D1235">
            <w:pPr>
              <w:pStyle w:val="EMPTYCELLSTYLE"/>
            </w:pPr>
          </w:p>
        </w:tc>
      </w:tr>
      <w:tr w:rsidR="000D1235" w14:paraId="0457DBA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E62E601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431E89EE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059E59F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6ED03F0" w14:textId="77777777" w:rsidR="000D1235" w:rsidRDefault="000D123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CC70E" w14:textId="44841961" w:rsidR="000D1235" w:rsidRDefault="000D1235">
            <w:pPr>
              <w:pStyle w:val="default10"/>
              <w:ind w:left="40"/>
            </w:pPr>
          </w:p>
        </w:tc>
        <w:tc>
          <w:tcPr>
            <w:tcW w:w="20" w:type="dxa"/>
          </w:tcPr>
          <w:p w14:paraId="7E2D5F1D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DA6E5A1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76C42255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5D6616B5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3081F319" w14:textId="77777777" w:rsidR="000D1235" w:rsidRDefault="000D1235">
            <w:pPr>
              <w:pStyle w:val="EMPTYCELLSTYLE"/>
            </w:pPr>
          </w:p>
        </w:tc>
      </w:tr>
      <w:tr w:rsidR="000D1235" w14:paraId="0197E56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99259C7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3E8B0567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65B1FA6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0DA1E57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6ACAACF8" w14:textId="77777777" w:rsidR="000D1235" w:rsidRDefault="000D123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9D3A" w14:textId="77777777" w:rsidR="000D1235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3B4EB315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5538ED97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03FFA635" w14:textId="77777777" w:rsidR="000D1235" w:rsidRDefault="000D1235">
            <w:pPr>
              <w:pStyle w:val="EMPTYCELLSTYLE"/>
            </w:pPr>
          </w:p>
        </w:tc>
      </w:tr>
      <w:tr w:rsidR="000D1235" w14:paraId="575B03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B4818A0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57E59029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CD858A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2CCC2E6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745DC40C" w14:textId="77777777" w:rsidR="000D1235" w:rsidRDefault="000D123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70009" w14:textId="77777777" w:rsidR="000D123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46E3" w14:textId="77777777" w:rsidR="000D123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68B3" w14:textId="77777777" w:rsidR="000D123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8D24" w14:textId="77777777" w:rsidR="000D1235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5907F" w14:textId="77777777" w:rsidR="000D1235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245519B3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6FC7BF64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5D065796" w14:textId="77777777" w:rsidR="000D1235" w:rsidRDefault="000D1235">
            <w:pPr>
              <w:pStyle w:val="EMPTYCELLSTYLE"/>
            </w:pPr>
          </w:p>
        </w:tc>
      </w:tr>
      <w:tr w:rsidR="000D1235" w14:paraId="7EDFE83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9AFFE1D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4FB48DA7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CAB27D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D236933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42878F1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58821DE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</w:tcPr>
          <w:p w14:paraId="32881F4F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2B25F57D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A478371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548A6762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CACF291" w14:textId="77777777" w:rsidR="000D1235" w:rsidRDefault="000D1235">
            <w:pPr>
              <w:pStyle w:val="EMPTYCELLSTYLE"/>
            </w:pPr>
          </w:p>
        </w:tc>
        <w:tc>
          <w:tcPr>
            <w:tcW w:w="820" w:type="dxa"/>
          </w:tcPr>
          <w:p w14:paraId="71E287F4" w14:textId="77777777" w:rsidR="000D1235" w:rsidRDefault="000D1235">
            <w:pPr>
              <w:pStyle w:val="EMPTYCELLSTYLE"/>
            </w:pPr>
          </w:p>
        </w:tc>
        <w:tc>
          <w:tcPr>
            <w:tcW w:w="1380" w:type="dxa"/>
          </w:tcPr>
          <w:p w14:paraId="1A868F55" w14:textId="77777777" w:rsidR="000D1235" w:rsidRDefault="000D1235">
            <w:pPr>
              <w:pStyle w:val="EMPTYCELLSTYLE"/>
            </w:pPr>
          </w:p>
        </w:tc>
        <w:tc>
          <w:tcPr>
            <w:tcW w:w="520" w:type="dxa"/>
          </w:tcPr>
          <w:p w14:paraId="373574BD" w14:textId="77777777" w:rsidR="000D1235" w:rsidRDefault="000D1235">
            <w:pPr>
              <w:pStyle w:val="EMPTYCELLSTYLE"/>
            </w:pPr>
          </w:p>
        </w:tc>
        <w:tc>
          <w:tcPr>
            <w:tcW w:w="220" w:type="dxa"/>
          </w:tcPr>
          <w:p w14:paraId="18CC4DBB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70CEB4F4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4500F36B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0873699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6E46668B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1DD8CFF8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21AF1F1C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5649299F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4FCE984B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43B565CA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210EC97B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4F543805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6CF5E477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304AA277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3A47852D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64CCCFEF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2051F3B2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02FEAE69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F75B534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1B57B89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0A511A0E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6461320C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7FC9E194" w14:textId="77777777" w:rsidR="000D1235" w:rsidRDefault="000D1235">
            <w:pPr>
              <w:pStyle w:val="EMPTYCELLSTYLE"/>
            </w:pPr>
          </w:p>
        </w:tc>
      </w:tr>
      <w:tr w:rsidR="000D1235" w14:paraId="76D94E3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EDBA2B3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7AFD9373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D0EAEAB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74FB4C1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77D639D6" w14:textId="77777777" w:rsidR="000D1235" w:rsidRDefault="000D123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075ABE5" w14:textId="77777777" w:rsidR="000D1235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Navazující servis/údržba (TECS) do 31. 12. 2024 k programovému systému firmy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, Inc. v konfiguraci: 10/100x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Multiphysics</w:t>
            </w:r>
            <w:proofErr w:type="spellEnd"/>
            <w:r>
              <w:rPr>
                <w:sz w:val="18"/>
              </w:rPr>
              <w:t xml:space="preserve"> Campus </w:t>
            </w:r>
            <w:proofErr w:type="spellStart"/>
            <w:r>
              <w:rPr>
                <w:sz w:val="18"/>
              </w:rPr>
              <w:t>Solution</w:t>
            </w:r>
            <w:proofErr w:type="spellEnd"/>
            <w:r>
              <w:rPr>
                <w:sz w:val="18"/>
              </w:rPr>
              <w:t xml:space="preserve">, 128x paralelní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HPC </w:t>
            </w:r>
            <w:proofErr w:type="spellStart"/>
            <w:r>
              <w:rPr>
                <w:sz w:val="18"/>
              </w:rPr>
              <w:t>Workgroup</w:t>
            </w:r>
            <w:proofErr w:type="spellEnd"/>
          </w:p>
        </w:tc>
        <w:tc>
          <w:tcPr>
            <w:tcW w:w="80" w:type="dxa"/>
          </w:tcPr>
          <w:p w14:paraId="6D50526C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3D76D82B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134FC8DC" w14:textId="77777777" w:rsidR="000D1235" w:rsidRDefault="000D1235">
            <w:pPr>
              <w:pStyle w:val="EMPTYCELLSTYLE"/>
            </w:pPr>
          </w:p>
        </w:tc>
      </w:tr>
      <w:tr w:rsidR="000D1235" w14:paraId="46FF59A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99AEAA7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1728CB95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316CE7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CFBCC66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12DD5A19" w14:textId="77777777" w:rsidR="000D1235" w:rsidRDefault="000D123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D1235" w14:paraId="06BA3A7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0D61A11" w14:textId="77777777" w:rsidR="000D1235" w:rsidRDefault="000D123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0B2E5BA" w14:textId="77777777" w:rsidR="000D1235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A23EB76" w14:textId="77777777" w:rsidR="000D1235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F0CCE02" w14:textId="77777777" w:rsidR="000D1235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168 800,00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947E8C8" w14:textId="77777777" w:rsidR="000D1235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168 800,00 Kč</w:t>
                  </w:r>
                </w:p>
              </w:tc>
            </w:tr>
          </w:tbl>
          <w:p w14:paraId="3162B496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32B6BCE7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2779BEAA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049443F2" w14:textId="77777777" w:rsidR="000D1235" w:rsidRDefault="000D1235">
            <w:pPr>
              <w:pStyle w:val="EMPTYCELLSTYLE"/>
            </w:pPr>
          </w:p>
        </w:tc>
      </w:tr>
      <w:tr w:rsidR="000D1235" w14:paraId="523984C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D1E509A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1F06F8FE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98AE1F7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00BBBB1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2D2C2B8D" w14:textId="77777777" w:rsidR="000D1235" w:rsidRDefault="000D123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28F872F" w14:textId="77777777" w:rsidR="000D1235" w:rsidRDefault="00000000">
            <w:pPr>
              <w:pStyle w:val="default10"/>
              <w:ind w:left="40" w:right="40"/>
            </w:pPr>
            <w:r>
              <w:rPr>
                <w:sz w:val="18"/>
              </w:rPr>
              <w:t>Nabídka č. UFP-2023-10-20</w:t>
            </w:r>
          </w:p>
        </w:tc>
        <w:tc>
          <w:tcPr>
            <w:tcW w:w="80" w:type="dxa"/>
          </w:tcPr>
          <w:p w14:paraId="2741CA14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21F216FE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5F68CAD0" w14:textId="77777777" w:rsidR="000D1235" w:rsidRDefault="000D1235">
            <w:pPr>
              <w:pStyle w:val="EMPTYCELLSTYLE"/>
            </w:pPr>
          </w:p>
        </w:tc>
      </w:tr>
      <w:tr w:rsidR="000D1235" w14:paraId="533672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A77966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4AE8ECE2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4D48818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875F36F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7008C6AF" w14:textId="77777777" w:rsidR="000D1235" w:rsidRDefault="000D1235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0D1235" w14:paraId="236A13B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BBB0DDB" w14:textId="77777777" w:rsidR="000D1235" w:rsidRDefault="000D123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20F3BC9" w14:textId="77777777" w:rsidR="000D1235" w:rsidRDefault="000D123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D7574D2" w14:textId="77777777" w:rsidR="000D1235" w:rsidRDefault="000D123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14:paraId="2E0F7E39" w14:textId="77777777" w:rsidR="000D1235" w:rsidRDefault="000D1235">
                  <w:pPr>
                    <w:pStyle w:val="EMPTYCELLSTYLE"/>
                  </w:pPr>
                </w:p>
              </w:tc>
            </w:tr>
          </w:tbl>
          <w:p w14:paraId="378255FA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1E292825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2BF5E27E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12FEC774" w14:textId="77777777" w:rsidR="000D1235" w:rsidRDefault="000D1235">
            <w:pPr>
              <w:pStyle w:val="EMPTYCELLSTYLE"/>
            </w:pPr>
          </w:p>
        </w:tc>
      </w:tr>
      <w:tr w:rsidR="000D1235" w14:paraId="7CB8F19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AC600CE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4919D958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FB3DE34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2607DE8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3ACB016D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9028BC4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</w:tcPr>
          <w:p w14:paraId="11B89787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7199C7CB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392A7F7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1C4273E4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C64BE68" w14:textId="77777777" w:rsidR="000D1235" w:rsidRDefault="000D1235">
            <w:pPr>
              <w:pStyle w:val="EMPTYCELLSTYLE"/>
            </w:pPr>
          </w:p>
        </w:tc>
        <w:tc>
          <w:tcPr>
            <w:tcW w:w="820" w:type="dxa"/>
          </w:tcPr>
          <w:p w14:paraId="7FE967AE" w14:textId="77777777" w:rsidR="000D1235" w:rsidRDefault="000D1235">
            <w:pPr>
              <w:pStyle w:val="EMPTYCELLSTYLE"/>
            </w:pPr>
          </w:p>
        </w:tc>
        <w:tc>
          <w:tcPr>
            <w:tcW w:w="1380" w:type="dxa"/>
          </w:tcPr>
          <w:p w14:paraId="383B7E7D" w14:textId="77777777" w:rsidR="000D1235" w:rsidRDefault="000D1235">
            <w:pPr>
              <w:pStyle w:val="EMPTYCELLSTYLE"/>
            </w:pPr>
          </w:p>
        </w:tc>
        <w:tc>
          <w:tcPr>
            <w:tcW w:w="520" w:type="dxa"/>
          </w:tcPr>
          <w:p w14:paraId="5D705A0D" w14:textId="77777777" w:rsidR="000D1235" w:rsidRDefault="000D1235">
            <w:pPr>
              <w:pStyle w:val="EMPTYCELLSTYLE"/>
            </w:pPr>
          </w:p>
        </w:tc>
        <w:tc>
          <w:tcPr>
            <w:tcW w:w="220" w:type="dxa"/>
          </w:tcPr>
          <w:p w14:paraId="3A3B79FE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16C3D3E0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71A4009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BB8180B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207F40D4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4CE6CEE5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4D9C04C7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75701B1C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68CCF2B0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19872AF9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71884E8C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153A44A0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77677A06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57C13875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2A9FB925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4C8E95B6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151235B8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76A39C12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DA762A2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97FEA0C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5B429850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24DA199E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5E159318" w14:textId="77777777" w:rsidR="000D1235" w:rsidRDefault="000D1235">
            <w:pPr>
              <w:pStyle w:val="EMPTYCELLSTYLE"/>
            </w:pPr>
          </w:p>
        </w:tc>
      </w:tr>
      <w:tr w:rsidR="000D1235" w14:paraId="1053853A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5E19CB1B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1E91B822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751A45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21AECC8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0DFA9791" w14:textId="77777777" w:rsidR="000D1235" w:rsidRDefault="000D123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D1235" w14:paraId="05DBF56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61954029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35CB3E5C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124249D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29D8907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09EC443" w14:textId="77777777" w:rsidR="000D1235" w:rsidRDefault="000D1235">
                  <w:pPr>
                    <w:pStyle w:val="EMPTYCELLSTYLE"/>
                  </w:pPr>
                </w:p>
              </w:tc>
            </w:tr>
            <w:tr w:rsidR="000D1235" w14:paraId="344094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262AA63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F91B8" w14:textId="77777777" w:rsidR="000D1235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01F6466B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FF83309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FCADB01" w14:textId="77777777" w:rsidR="000D1235" w:rsidRDefault="000D1235">
                  <w:pPr>
                    <w:pStyle w:val="EMPTYCELLSTYLE"/>
                  </w:pPr>
                </w:p>
              </w:tc>
            </w:tr>
            <w:tr w:rsidR="000D1235" w14:paraId="08230CF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2C7D6728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B4398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98D04CC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0D1235" w14:paraId="1199B5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FDD323" w14:textId="77777777" w:rsidR="000D1235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168 800,00 Kč</w:t>
                        </w:r>
                      </w:p>
                    </w:tc>
                  </w:tr>
                </w:tbl>
                <w:p w14:paraId="50C40E5D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C67E0AD" w14:textId="77777777" w:rsidR="000D1235" w:rsidRDefault="000D1235">
                  <w:pPr>
                    <w:pStyle w:val="EMPTYCELLSTYLE"/>
                  </w:pPr>
                </w:p>
              </w:tc>
            </w:tr>
            <w:tr w:rsidR="000D1235" w14:paraId="77535A7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3B60BF8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5FC91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CE7077E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61724D2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0EC6109" w14:textId="77777777" w:rsidR="000D1235" w:rsidRDefault="000D1235">
                  <w:pPr>
                    <w:pStyle w:val="EMPTYCELLSTYLE"/>
                  </w:pPr>
                </w:p>
              </w:tc>
            </w:tr>
            <w:tr w:rsidR="000D1235" w14:paraId="40CFA5B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3C1F938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5382B488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854A16B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1C161CF" w14:textId="77777777" w:rsidR="000D1235" w:rsidRDefault="000D12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2D2172B" w14:textId="77777777" w:rsidR="000D1235" w:rsidRDefault="000D1235">
                  <w:pPr>
                    <w:pStyle w:val="EMPTYCELLSTYLE"/>
                  </w:pPr>
                </w:p>
              </w:tc>
            </w:tr>
          </w:tbl>
          <w:p w14:paraId="79150FD4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380D3A9E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6E8E89F3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6D4F2536" w14:textId="77777777" w:rsidR="000D1235" w:rsidRDefault="000D1235">
            <w:pPr>
              <w:pStyle w:val="EMPTYCELLSTYLE"/>
            </w:pPr>
          </w:p>
        </w:tc>
      </w:tr>
      <w:tr w:rsidR="000D1235" w14:paraId="4B70F68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F2AB83E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54EB08E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7C05802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08FD2E61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73E8F70F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B5AE0A7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</w:tcPr>
          <w:p w14:paraId="78693736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77781CEF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5FAE2A7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14D5F4D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F1DA8BA" w14:textId="77777777" w:rsidR="000D1235" w:rsidRDefault="000D1235">
            <w:pPr>
              <w:pStyle w:val="EMPTYCELLSTYLE"/>
            </w:pPr>
          </w:p>
        </w:tc>
        <w:tc>
          <w:tcPr>
            <w:tcW w:w="820" w:type="dxa"/>
          </w:tcPr>
          <w:p w14:paraId="5FDEC741" w14:textId="77777777" w:rsidR="000D1235" w:rsidRDefault="000D1235">
            <w:pPr>
              <w:pStyle w:val="EMPTYCELLSTYLE"/>
            </w:pPr>
          </w:p>
        </w:tc>
        <w:tc>
          <w:tcPr>
            <w:tcW w:w="1380" w:type="dxa"/>
          </w:tcPr>
          <w:p w14:paraId="008EE0CF" w14:textId="77777777" w:rsidR="000D1235" w:rsidRDefault="000D1235">
            <w:pPr>
              <w:pStyle w:val="EMPTYCELLSTYLE"/>
            </w:pPr>
          </w:p>
        </w:tc>
        <w:tc>
          <w:tcPr>
            <w:tcW w:w="520" w:type="dxa"/>
          </w:tcPr>
          <w:p w14:paraId="045310A9" w14:textId="77777777" w:rsidR="000D1235" w:rsidRDefault="000D1235">
            <w:pPr>
              <w:pStyle w:val="EMPTYCELLSTYLE"/>
            </w:pPr>
          </w:p>
        </w:tc>
        <w:tc>
          <w:tcPr>
            <w:tcW w:w="220" w:type="dxa"/>
          </w:tcPr>
          <w:p w14:paraId="01B2E45D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46EF6EE7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6A7E677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0E533910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29C0DA94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668E2958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76D4FD0B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63FC744C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670677A0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7E28242A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650066CD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5B74B6F0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279B07AE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018266AC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02A97A67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3AC97173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5D12184F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1A3B83E4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83F7899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6027D52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188E7075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2B7CFECA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75474D64" w14:textId="77777777" w:rsidR="000D1235" w:rsidRDefault="000D1235">
            <w:pPr>
              <w:pStyle w:val="EMPTYCELLSTYLE"/>
            </w:pPr>
          </w:p>
        </w:tc>
      </w:tr>
      <w:tr w:rsidR="000D1235" w14:paraId="226205D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47AD9266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68D61D3B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92C59E4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5816A87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40E089B2" w14:textId="77777777" w:rsidR="000D1235" w:rsidRDefault="000D123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448A" w14:textId="77777777" w:rsidR="000D1235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1190" w14:textId="77777777" w:rsidR="000D1235" w:rsidRDefault="00000000">
            <w:pPr>
              <w:pStyle w:val="default10"/>
              <w:ind w:left="40"/>
            </w:pPr>
            <w:r>
              <w:rPr>
                <w:sz w:val="24"/>
              </w:rPr>
              <w:t>22.11.2023</w:t>
            </w:r>
          </w:p>
        </w:tc>
        <w:tc>
          <w:tcPr>
            <w:tcW w:w="220" w:type="dxa"/>
          </w:tcPr>
          <w:p w14:paraId="403F9A54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631065B9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071B68E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1949267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7BC15880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436D1399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4A959A0A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68435A15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7AE3B968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0D4CCC8F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56505480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62C6A86F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7A38A6C7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6A63152E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76306D55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3ADF5E19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2629C79D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2BDBA668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48BAB7D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D3EADBC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089BB82D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58F556A3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57097F35" w14:textId="77777777" w:rsidR="000D1235" w:rsidRDefault="000D1235">
            <w:pPr>
              <w:pStyle w:val="EMPTYCELLSTYLE"/>
            </w:pPr>
          </w:p>
        </w:tc>
      </w:tr>
      <w:tr w:rsidR="000D1235" w14:paraId="3D27864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5871765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4A99550F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760F258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D3E0843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2FCFDA9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400B98D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</w:tcPr>
          <w:p w14:paraId="3ADB3E00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07E64F6F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982091A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7CA3F1A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38797665" w14:textId="77777777" w:rsidR="000D1235" w:rsidRDefault="000D1235">
            <w:pPr>
              <w:pStyle w:val="EMPTYCELLSTYLE"/>
            </w:pPr>
          </w:p>
        </w:tc>
        <w:tc>
          <w:tcPr>
            <w:tcW w:w="820" w:type="dxa"/>
          </w:tcPr>
          <w:p w14:paraId="26BFD07E" w14:textId="77777777" w:rsidR="000D1235" w:rsidRDefault="000D1235">
            <w:pPr>
              <w:pStyle w:val="EMPTYCELLSTYLE"/>
            </w:pPr>
          </w:p>
        </w:tc>
        <w:tc>
          <w:tcPr>
            <w:tcW w:w="1380" w:type="dxa"/>
          </w:tcPr>
          <w:p w14:paraId="27AE3669" w14:textId="77777777" w:rsidR="000D1235" w:rsidRDefault="000D1235">
            <w:pPr>
              <w:pStyle w:val="EMPTYCELLSTYLE"/>
            </w:pPr>
          </w:p>
        </w:tc>
        <w:tc>
          <w:tcPr>
            <w:tcW w:w="520" w:type="dxa"/>
          </w:tcPr>
          <w:p w14:paraId="616A1C4E" w14:textId="77777777" w:rsidR="000D1235" w:rsidRDefault="000D1235">
            <w:pPr>
              <w:pStyle w:val="EMPTYCELLSTYLE"/>
            </w:pPr>
          </w:p>
        </w:tc>
        <w:tc>
          <w:tcPr>
            <w:tcW w:w="220" w:type="dxa"/>
          </w:tcPr>
          <w:p w14:paraId="3ECCC516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50B1B448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4C5E1F73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1E94AD4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7DE88EDD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5DBDAB0C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5057C174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51A54DAA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4DA15A62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42154375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44C9C1E3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0B1FE7E7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62103280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226E5170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7D36EF9B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3F92F6CF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04133374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6FA98ADB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640E9B8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35322EB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776F5A80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05EFC522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5A6A5ABA" w14:textId="77777777" w:rsidR="000D1235" w:rsidRDefault="000D1235">
            <w:pPr>
              <w:pStyle w:val="EMPTYCELLSTYLE"/>
            </w:pPr>
          </w:p>
        </w:tc>
      </w:tr>
      <w:tr w:rsidR="000D1235" w14:paraId="2B1CD51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0585E64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4929E61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76BD57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EE843E4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1F8154A0" w14:textId="77777777" w:rsidR="000D1235" w:rsidRDefault="000D123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84CF3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50CCE36A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5F3D2AE1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48A2DD9E" w14:textId="77777777" w:rsidR="000D1235" w:rsidRDefault="000D1235">
            <w:pPr>
              <w:pStyle w:val="EMPTYCELLSTYLE"/>
            </w:pPr>
          </w:p>
        </w:tc>
      </w:tr>
      <w:tr w:rsidR="000D1235" w14:paraId="74918ED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C285D6E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0394F8A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051451F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7998A7B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58628665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6CAB851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</w:tcPr>
          <w:p w14:paraId="3A0DDD48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40EEF58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2A4E7591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1F010BA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0627CBB3" w14:textId="77777777" w:rsidR="000D1235" w:rsidRDefault="000D1235">
            <w:pPr>
              <w:pStyle w:val="EMPTYCELLSTYLE"/>
            </w:pPr>
          </w:p>
        </w:tc>
        <w:tc>
          <w:tcPr>
            <w:tcW w:w="820" w:type="dxa"/>
          </w:tcPr>
          <w:p w14:paraId="3FBE4BF2" w14:textId="77777777" w:rsidR="000D1235" w:rsidRDefault="000D1235">
            <w:pPr>
              <w:pStyle w:val="EMPTYCELLSTYLE"/>
            </w:pPr>
          </w:p>
        </w:tc>
        <w:tc>
          <w:tcPr>
            <w:tcW w:w="1380" w:type="dxa"/>
          </w:tcPr>
          <w:p w14:paraId="02746C6B" w14:textId="77777777" w:rsidR="000D1235" w:rsidRDefault="000D1235">
            <w:pPr>
              <w:pStyle w:val="EMPTYCELLSTYLE"/>
            </w:pPr>
          </w:p>
        </w:tc>
        <w:tc>
          <w:tcPr>
            <w:tcW w:w="520" w:type="dxa"/>
          </w:tcPr>
          <w:p w14:paraId="476FEEC2" w14:textId="77777777" w:rsidR="000D1235" w:rsidRDefault="000D1235">
            <w:pPr>
              <w:pStyle w:val="EMPTYCELLSTYLE"/>
            </w:pPr>
          </w:p>
        </w:tc>
        <w:tc>
          <w:tcPr>
            <w:tcW w:w="220" w:type="dxa"/>
          </w:tcPr>
          <w:p w14:paraId="2C275090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7B4A64BF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7007FBAE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D4F2BA2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6149D591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68931548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6DA463CA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56952728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330BFD3A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6DFE6FC9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55136A6E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64E6D3E7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065C2BE0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190BD385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75BE500F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211238E0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531CB2BB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0F01831B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80F6E1D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3001712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0581BA6D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5CD99381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21FCA6A3" w14:textId="77777777" w:rsidR="000D1235" w:rsidRDefault="000D1235">
            <w:pPr>
              <w:pStyle w:val="EMPTYCELLSTYLE"/>
            </w:pPr>
          </w:p>
        </w:tc>
      </w:tr>
      <w:tr w:rsidR="000D1235" w14:paraId="41DCC1DE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F21767F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11CB9605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A46F3E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F083765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1941D9F0" w14:textId="77777777" w:rsidR="000D1235" w:rsidRDefault="000D123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2812A" w14:textId="347BDF13" w:rsidR="000D1235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0E31EBD9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2C31912A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049ACDFB" w14:textId="77777777" w:rsidR="000D1235" w:rsidRDefault="000D1235">
            <w:pPr>
              <w:pStyle w:val="EMPTYCELLSTYLE"/>
            </w:pPr>
          </w:p>
        </w:tc>
      </w:tr>
      <w:tr w:rsidR="000D1235" w14:paraId="3139DAB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D063784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028CA2F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8539ED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B00724C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0B2DAB33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20D720E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</w:tcPr>
          <w:p w14:paraId="08DD7B93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33DA6CE0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D8FA93C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6B5C5728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0889D1B" w14:textId="77777777" w:rsidR="000D1235" w:rsidRDefault="000D1235">
            <w:pPr>
              <w:pStyle w:val="EMPTYCELLSTYLE"/>
            </w:pPr>
          </w:p>
        </w:tc>
        <w:tc>
          <w:tcPr>
            <w:tcW w:w="820" w:type="dxa"/>
          </w:tcPr>
          <w:p w14:paraId="23FFED27" w14:textId="77777777" w:rsidR="000D1235" w:rsidRDefault="000D1235">
            <w:pPr>
              <w:pStyle w:val="EMPTYCELLSTYLE"/>
            </w:pPr>
          </w:p>
        </w:tc>
        <w:tc>
          <w:tcPr>
            <w:tcW w:w="1380" w:type="dxa"/>
          </w:tcPr>
          <w:p w14:paraId="2C39AA91" w14:textId="77777777" w:rsidR="000D1235" w:rsidRDefault="000D1235">
            <w:pPr>
              <w:pStyle w:val="EMPTYCELLSTYLE"/>
            </w:pPr>
          </w:p>
        </w:tc>
        <w:tc>
          <w:tcPr>
            <w:tcW w:w="520" w:type="dxa"/>
          </w:tcPr>
          <w:p w14:paraId="3B513566" w14:textId="77777777" w:rsidR="000D1235" w:rsidRDefault="000D1235">
            <w:pPr>
              <w:pStyle w:val="EMPTYCELLSTYLE"/>
            </w:pPr>
          </w:p>
        </w:tc>
        <w:tc>
          <w:tcPr>
            <w:tcW w:w="220" w:type="dxa"/>
          </w:tcPr>
          <w:p w14:paraId="357A50CA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307A1AD8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5764928E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857335E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545A788F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2DCFF6DE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1E3E723A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5CB0CACC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0560E900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71D76643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6F7AFA32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5BDD32B2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4FEEAB1C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12271FDA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01FD9709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7897E784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7699BC72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02DF5E2C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E2C8218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C87B0D5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1C97AB41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0191A838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4BEF2A62" w14:textId="77777777" w:rsidR="000D1235" w:rsidRDefault="000D1235">
            <w:pPr>
              <w:pStyle w:val="EMPTYCELLSTYLE"/>
            </w:pPr>
          </w:p>
        </w:tc>
      </w:tr>
      <w:tr w:rsidR="000D1235" w14:paraId="246ED86B" w14:textId="77777777" w:rsidTr="00CA4818">
        <w:tblPrEx>
          <w:tblCellMar>
            <w:top w:w="0" w:type="dxa"/>
            <w:bottom w:w="0" w:type="dxa"/>
          </w:tblCellMar>
        </w:tblPrEx>
        <w:trPr>
          <w:trHeight w:hRule="exact" w:val="3126"/>
        </w:trPr>
        <w:tc>
          <w:tcPr>
            <w:tcW w:w="140" w:type="dxa"/>
          </w:tcPr>
          <w:p w14:paraId="1388F0CF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078AE382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646AF7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10C56B41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00B050FE" w14:textId="77777777" w:rsidR="000D1235" w:rsidRDefault="000D123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AF16" w14:textId="77777777" w:rsidR="00CA4818" w:rsidRDefault="00CA4818">
            <w:pPr>
              <w:pStyle w:val="default10"/>
              <w:rPr>
                <w:sz w:val="14"/>
              </w:rPr>
            </w:pPr>
          </w:p>
          <w:p w14:paraId="48C29F74" w14:textId="77777777" w:rsidR="00CA4818" w:rsidRDefault="00CA4818">
            <w:pPr>
              <w:pStyle w:val="default10"/>
              <w:rPr>
                <w:sz w:val="14"/>
              </w:rPr>
            </w:pPr>
          </w:p>
          <w:p w14:paraId="6369919F" w14:textId="77777777" w:rsidR="00CA4818" w:rsidRDefault="00CA4818">
            <w:pPr>
              <w:pStyle w:val="default10"/>
              <w:rPr>
                <w:sz w:val="14"/>
              </w:rPr>
            </w:pPr>
          </w:p>
          <w:p w14:paraId="17D50372" w14:textId="77777777" w:rsidR="00CA4818" w:rsidRDefault="00CA4818">
            <w:pPr>
              <w:pStyle w:val="default10"/>
              <w:rPr>
                <w:sz w:val="14"/>
              </w:rPr>
            </w:pPr>
          </w:p>
          <w:p w14:paraId="187A303E" w14:textId="77777777" w:rsidR="00CA4818" w:rsidRDefault="00CA4818">
            <w:pPr>
              <w:pStyle w:val="default10"/>
              <w:rPr>
                <w:sz w:val="14"/>
              </w:rPr>
            </w:pPr>
          </w:p>
          <w:p w14:paraId="74E9B2FA" w14:textId="77777777" w:rsidR="00CA4818" w:rsidRDefault="00CA4818">
            <w:pPr>
              <w:pStyle w:val="default10"/>
              <w:rPr>
                <w:sz w:val="14"/>
              </w:rPr>
            </w:pPr>
          </w:p>
          <w:p w14:paraId="071FD27B" w14:textId="229979FD" w:rsidR="000D1235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6ADA609F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56B991FC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28224717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460E0F54" w14:textId="77777777" w:rsidR="000D1235" w:rsidRDefault="000D1235">
            <w:pPr>
              <w:pStyle w:val="EMPTYCELLSTYLE"/>
            </w:pPr>
          </w:p>
        </w:tc>
      </w:tr>
      <w:tr w:rsidR="000D1235" w14:paraId="24AAB6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B713E9D" w14:textId="77777777" w:rsidR="000D1235" w:rsidRDefault="000D1235">
            <w:pPr>
              <w:pStyle w:val="EMPTYCELLSTYLE"/>
            </w:pPr>
          </w:p>
        </w:tc>
        <w:tc>
          <w:tcPr>
            <w:tcW w:w="960" w:type="dxa"/>
          </w:tcPr>
          <w:p w14:paraId="527BDA49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47206C5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557AB51E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5F831BFC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3D57574" w14:textId="77777777" w:rsidR="000D1235" w:rsidRDefault="000D1235">
            <w:pPr>
              <w:pStyle w:val="EMPTYCELLSTYLE"/>
            </w:pPr>
          </w:p>
        </w:tc>
        <w:tc>
          <w:tcPr>
            <w:tcW w:w="1680" w:type="dxa"/>
          </w:tcPr>
          <w:p w14:paraId="6F07B3FC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1590CA61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6EB09A37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08192BEA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8B67444" w14:textId="77777777" w:rsidR="000D1235" w:rsidRDefault="000D1235">
            <w:pPr>
              <w:pStyle w:val="EMPTYCELLSTYLE"/>
            </w:pPr>
          </w:p>
        </w:tc>
        <w:tc>
          <w:tcPr>
            <w:tcW w:w="820" w:type="dxa"/>
          </w:tcPr>
          <w:p w14:paraId="1A9740C1" w14:textId="77777777" w:rsidR="000D1235" w:rsidRDefault="000D1235">
            <w:pPr>
              <w:pStyle w:val="EMPTYCELLSTYLE"/>
            </w:pPr>
          </w:p>
        </w:tc>
        <w:tc>
          <w:tcPr>
            <w:tcW w:w="1380" w:type="dxa"/>
          </w:tcPr>
          <w:p w14:paraId="379BDCBE" w14:textId="77777777" w:rsidR="000D1235" w:rsidRDefault="000D1235">
            <w:pPr>
              <w:pStyle w:val="EMPTYCELLSTYLE"/>
            </w:pPr>
          </w:p>
        </w:tc>
        <w:tc>
          <w:tcPr>
            <w:tcW w:w="520" w:type="dxa"/>
          </w:tcPr>
          <w:p w14:paraId="71703A70" w14:textId="77777777" w:rsidR="000D1235" w:rsidRDefault="000D1235">
            <w:pPr>
              <w:pStyle w:val="EMPTYCELLSTYLE"/>
            </w:pPr>
          </w:p>
        </w:tc>
        <w:tc>
          <w:tcPr>
            <w:tcW w:w="220" w:type="dxa"/>
          </w:tcPr>
          <w:p w14:paraId="797EDD96" w14:textId="77777777" w:rsidR="000D1235" w:rsidRDefault="000D1235">
            <w:pPr>
              <w:pStyle w:val="EMPTYCELLSTYLE"/>
            </w:pPr>
          </w:p>
        </w:tc>
        <w:tc>
          <w:tcPr>
            <w:tcW w:w="180" w:type="dxa"/>
          </w:tcPr>
          <w:p w14:paraId="1307A9EC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280E81E7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4F9A331D" w14:textId="77777777" w:rsidR="000D1235" w:rsidRDefault="000D1235">
            <w:pPr>
              <w:pStyle w:val="EMPTYCELLSTYLE"/>
            </w:pPr>
          </w:p>
        </w:tc>
        <w:tc>
          <w:tcPr>
            <w:tcW w:w="100" w:type="dxa"/>
          </w:tcPr>
          <w:p w14:paraId="69A7C237" w14:textId="77777777" w:rsidR="000D1235" w:rsidRDefault="000D1235">
            <w:pPr>
              <w:pStyle w:val="EMPTYCELLSTYLE"/>
            </w:pPr>
          </w:p>
        </w:tc>
        <w:tc>
          <w:tcPr>
            <w:tcW w:w="700" w:type="dxa"/>
          </w:tcPr>
          <w:p w14:paraId="63D29A49" w14:textId="77777777" w:rsidR="000D1235" w:rsidRDefault="000D1235">
            <w:pPr>
              <w:pStyle w:val="EMPTYCELLSTYLE"/>
            </w:pPr>
          </w:p>
        </w:tc>
        <w:tc>
          <w:tcPr>
            <w:tcW w:w="160" w:type="dxa"/>
          </w:tcPr>
          <w:p w14:paraId="2175C859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3E93D267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47FB8B9D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1827E9D8" w14:textId="77777777" w:rsidR="000D1235" w:rsidRDefault="000D1235">
            <w:pPr>
              <w:pStyle w:val="EMPTYCELLSTYLE"/>
            </w:pPr>
          </w:p>
        </w:tc>
        <w:tc>
          <w:tcPr>
            <w:tcW w:w="320" w:type="dxa"/>
          </w:tcPr>
          <w:p w14:paraId="4E42B4D9" w14:textId="77777777" w:rsidR="000D1235" w:rsidRDefault="000D1235">
            <w:pPr>
              <w:pStyle w:val="EMPTYCELLSTYLE"/>
            </w:pPr>
          </w:p>
        </w:tc>
        <w:tc>
          <w:tcPr>
            <w:tcW w:w="40" w:type="dxa"/>
          </w:tcPr>
          <w:p w14:paraId="7020B734" w14:textId="77777777" w:rsidR="000D1235" w:rsidRDefault="000D1235">
            <w:pPr>
              <w:pStyle w:val="EMPTYCELLSTYLE"/>
            </w:pPr>
          </w:p>
        </w:tc>
        <w:tc>
          <w:tcPr>
            <w:tcW w:w="760" w:type="dxa"/>
          </w:tcPr>
          <w:p w14:paraId="322145F2" w14:textId="77777777" w:rsidR="000D1235" w:rsidRDefault="000D1235">
            <w:pPr>
              <w:pStyle w:val="EMPTYCELLSTYLE"/>
            </w:pPr>
          </w:p>
        </w:tc>
        <w:tc>
          <w:tcPr>
            <w:tcW w:w="120" w:type="dxa"/>
          </w:tcPr>
          <w:p w14:paraId="418518B9" w14:textId="77777777" w:rsidR="000D1235" w:rsidRDefault="000D1235">
            <w:pPr>
              <w:pStyle w:val="EMPTYCELLSTYLE"/>
            </w:pPr>
          </w:p>
        </w:tc>
        <w:tc>
          <w:tcPr>
            <w:tcW w:w="60" w:type="dxa"/>
          </w:tcPr>
          <w:p w14:paraId="2A1259CF" w14:textId="77777777" w:rsidR="000D1235" w:rsidRDefault="000D1235">
            <w:pPr>
              <w:pStyle w:val="EMPTYCELLSTYLE"/>
            </w:pPr>
          </w:p>
        </w:tc>
        <w:tc>
          <w:tcPr>
            <w:tcW w:w="660" w:type="dxa"/>
          </w:tcPr>
          <w:p w14:paraId="1D0C238E" w14:textId="77777777" w:rsidR="000D1235" w:rsidRDefault="000D1235">
            <w:pPr>
              <w:pStyle w:val="EMPTYCELLSTYLE"/>
            </w:pPr>
          </w:p>
        </w:tc>
        <w:tc>
          <w:tcPr>
            <w:tcW w:w="680" w:type="dxa"/>
          </w:tcPr>
          <w:p w14:paraId="75BCD1C1" w14:textId="77777777" w:rsidR="000D1235" w:rsidRDefault="000D1235">
            <w:pPr>
              <w:pStyle w:val="EMPTYCELLSTYLE"/>
            </w:pPr>
          </w:p>
        </w:tc>
        <w:tc>
          <w:tcPr>
            <w:tcW w:w="140" w:type="dxa"/>
          </w:tcPr>
          <w:p w14:paraId="67C7CAC7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76BB2342" w14:textId="77777777" w:rsidR="000D1235" w:rsidRDefault="000D1235">
            <w:pPr>
              <w:pStyle w:val="EMPTYCELLSTYLE"/>
            </w:pPr>
          </w:p>
        </w:tc>
        <w:tc>
          <w:tcPr>
            <w:tcW w:w="20" w:type="dxa"/>
          </w:tcPr>
          <w:p w14:paraId="04449B8F" w14:textId="77777777" w:rsidR="000D1235" w:rsidRDefault="000D1235">
            <w:pPr>
              <w:pStyle w:val="EMPTYCELLSTYLE"/>
            </w:pPr>
          </w:p>
        </w:tc>
        <w:tc>
          <w:tcPr>
            <w:tcW w:w="80" w:type="dxa"/>
          </w:tcPr>
          <w:p w14:paraId="571064BC" w14:textId="77777777" w:rsidR="000D1235" w:rsidRDefault="000D1235">
            <w:pPr>
              <w:pStyle w:val="EMPTYCELLSTYLE"/>
            </w:pPr>
          </w:p>
        </w:tc>
        <w:tc>
          <w:tcPr>
            <w:tcW w:w="260" w:type="dxa"/>
          </w:tcPr>
          <w:p w14:paraId="2AF56B72" w14:textId="77777777" w:rsidR="000D1235" w:rsidRDefault="000D1235">
            <w:pPr>
              <w:pStyle w:val="EMPTYCELLSTYLE"/>
            </w:pPr>
          </w:p>
        </w:tc>
        <w:tc>
          <w:tcPr>
            <w:tcW w:w="460" w:type="dxa"/>
          </w:tcPr>
          <w:p w14:paraId="2427C484" w14:textId="77777777" w:rsidR="000D1235" w:rsidRDefault="000D1235">
            <w:pPr>
              <w:pStyle w:val="EMPTYCELLSTYLE"/>
            </w:pPr>
          </w:p>
        </w:tc>
      </w:tr>
    </w:tbl>
    <w:p w14:paraId="4418B51F" w14:textId="77777777" w:rsidR="005E4C72" w:rsidRDefault="005E4C72"/>
    <w:sectPr w:rsidR="005E4C7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35"/>
    <w:rsid w:val="000D1235"/>
    <w:rsid w:val="005E4C72"/>
    <w:rsid w:val="00CA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5DD6"/>
  <w15:docId w15:val="{407D23BD-0EF4-42D8-A7DF-C2948134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Kristýna Hálová</cp:lastModifiedBy>
  <cp:revision>2</cp:revision>
  <dcterms:created xsi:type="dcterms:W3CDTF">2023-11-23T08:39:00Z</dcterms:created>
  <dcterms:modified xsi:type="dcterms:W3CDTF">2023-11-23T08:39:00Z</dcterms:modified>
</cp:coreProperties>
</file>