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D9FB3F" w14:textId="6501AE87" w:rsidR="0044765A" w:rsidRDefault="0044765A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 wp14:anchorId="5C9C6DE2" wp14:editId="0ABBE30A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34696342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F33773" id="Rectangle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 wp14:anchorId="78305210" wp14:editId="64941D98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1219397540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BE1D22"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 wp14:anchorId="70C91D48" wp14:editId="24CCD387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193302297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3477FF"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 wp14:anchorId="6E753B87" wp14:editId="60D66A8E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164603685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2CFCC5"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 wp14:anchorId="2279AB4C" wp14:editId="1BCA2132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150122372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B39E33"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30AD42D3" wp14:editId="329AE7B6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115477573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467A6D"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01E965AF" wp14:editId="2473AA42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1780287986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742780"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71EE938F" wp14:editId="3795C6FC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1259094861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A85072" id="Rectangle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689FBC80" wp14:editId="399C521D">
                <wp:simplePos x="0" y="0"/>
                <wp:positionH relativeFrom="page">
                  <wp:posOffset>228600</wp:posOffset>
                </wp:positionH>
                <wp:positionV relativeFrom="page">
                  <wp:posOffset>3505200</wp:posOffset>
                </wp:positionV>
                <wp:extent cx="7019925" cy="0"/>
                <wp:effectExtent l="0" t="0" r="0" b="0"/>
                <wp:wrapNone/>
                <wp:docPr id="711064915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6B6DE4"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6pt" to="570.75pt,27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O9B5kb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530F6C77" wp14:editId="1E2D66CB">
                <wp:simplePos x="0" y="0"/>
                <wp:positionH relativeFrom="page">
                  <wp:posOffset>228600</wp:posOffset>
                </wp:positionH>
                <wp:positionV relativeFrom="page">
                  <wp:posOffset>3524250</wp:posOffset>
                </wp:positionV>
                <wp:extent cx="7019925" cy="0"/>
                <wp:effectExtent l="0" t="0" r="0" b="0"/>
                <wp:wrapNone/>
                <wp:docPr id="1847316192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B5B84A"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7.5pt" to="570.75pt,27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 wp14:anchorId="11C0F5A3" wp14:editId="65D278BE">
                <wp:simplePos x="0" y="0"/>
                <wp:positionH relativeFrom="page">
                  <wp:posOffset>228600</wp:posOffset>
                </wp:positionH>
                <wp:positionV relativeFrom="page">
                  <wp:posOffset>3752850</wp:posOffset>
                </wp:positionV>
                <wp:extent cx="7096125" cy="333375"/>
                <wp:effectExtent l="0" t="0" r="0" b="0"/>
                <wp:wrapNone/>
                <wp:docPr id="1571645915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6125" cy="33337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DBFA3F" id="Rectangle 12" o:spid="_x0000_s1026" style="position:absolute;margin-left:18pt;margin-top:295.5pt;width:558.75pt;height:26.2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" o:allowincell="f" filled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 wp14:anchorId="329C30FA" wp14:editId="5C2F94D3">
                <wp:simplePos x="0" y="0"/>
                <wp:positionH relativeFrom="page">
                  <wp:posOffset>3409950</wp:posOffset>
                </wp:positionH>
                <wp:positionV relativeFrom="page">
                  <wp:posOffset>3838575</wp:posOffset>
                </wp:positionV>
                <wp:extent cx="3838575" cy="247650"/>
                <wp:effectExtent l="0" t="0" r="0" b="0"/>
                <wp:wrapNone/>
                <wp:docPr id="50238636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3CF59B" id="Rectangle 13" o:spid="_x0000_s1026" style="position:absolute;margin-left:268.5pt;margin-top:302.2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 wp14:anchorId="2D0FBA97" wp14:editId="0E7DB441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1867912724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D8DC5C"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 wp14:anchorId="4F760F8B" wp14:editId="179E4DA5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1688731677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D7E595"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C4zD2DfAAAADQ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 wp14:anchorId="7F3F156B" wp14:editId="130E7845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1019173456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264669"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" o:allowincell="f">
                <w10:wrap anchorx="page" anchory="page"/>
              </v:line>
            </w:pict>
          </mc:Fallback>
        </mc:AlternateConten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32"/>
          <w:szCs w:val="32"/>
        </w:rPr>
        <w:t>OBJEDNÁVKA</w:t>
      </w:r>
    </w:p>
    <w:p w14:paraId="15885DDB" w14:textId="77777777" w:rsidR="0044765A" w:rsidRDefault="0044765A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kern w:val="0"/>
          <w:sz w:val="24"/>
          <w:szCs w:val="24"/>
        </w:rPr>
      </w:pPr>
    </w:p>
    <w:p w14:paraId="2B85565A" w14:textId="77777777" w:rsidR="0044765A" w:rsidRDefault="0044765A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ratel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sta Mostu a.s.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ada dokladu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004</w:t>
      </w:r>
    </w:p>
    <w:p w14:paraId="354E9296" w14:textId="77777777" w:rsidR="0044765A" w:rsidRDefault="0044765A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íslo dokladu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230283</w:t>
      </w:r>
    </w:p>
    <w:p w14:paraId="225A60CE" w14:textId="77777777" w:rsidR="0044765A" w:rsidRDefault="0044765A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lnická 164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CODE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0040904A" w14:textId="77777777" w:rsidR="0044765A" w:rsidRDefault="0044765A">
      <w:pPr>
        <w:widowControl w:val="0"/>
        <w:tabs>
          <w:tab w:val="left" w:pos="1395"/>
          <w:tab w:val="left" w:pos="2220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434 01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Most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Zakázka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249000</w:t>
      </w:r>
    </w:p>
    <w:p w14:paraId="47EC0501" w14:textId="77777777" w:rsidR="0044765A" w:rsidRDefault="0044765A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64052265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CZ64052265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Popis dodávky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4488D1F4" w14:textId="77777777" w:rsidR="0044765A" w:rsidRDefault="0044765A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ka 771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Zp</w:t>
      </w:r>
      <w:r>
        <w:rPr>
          <w:rFonts w:ascii="Arial" w:hAnsi="Arial" w:cs="Arial"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color w:val="000000"/>
          <w:kern w:val="0"/>
          <w:sz w:val="20"/>
          <w:szCs w:val="20"/>
        </w:rPr>
        <w:t>sob dopravy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4FEB56A8" w14:textId="77777777" w:rsidR="0044765A" w:rsidRDefault="0044765A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Forma úhrady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12683CC8" w14:textId="77777777" w:rsidR="0044765A" w:rsidRDefault="0044765A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  <w:sz w:val="24"/>
          <w:szCs w:val="24"/>
        </w:rPr>
      </w:pPr>
    </w:p>
    <w:p w14:paraId="43F07EA7" w14:textId="0EDFBCDD" w:rsidR="0044765A" w:rsidRDefault="0044765A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Telefon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xxx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Fax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E-mail :</w:t>
      </w:r>
      <w:r>
        <w:rPr>
          <w:rFonts w:ascii="Arial" w:hAnsi="Arial" w:cs="Arial"/>
          <w:kern w:val="0"/>
          <w:sz w:val="24"/>
          <w:szCs w:val="24"/>
        </w:rPr>
        <w:tab/>
      </w:r>
      <w:hyperlink r:id="rId4" w:history="1">
        <w:r>
          <w:rPr>
            <w:rFonts w:ascii="Arial" w:hAnsi="Arial" w:cs="Arial"/>
            <w:color w:val="0000FF"/>
            <w:kern w:val="0"/>
            <w:sz w:val="16"/>
            <w:szCs w:val="16"/>
            <w:u w:val="single"/>
          </w:rPr>
          <w:t>xxx</w:t>
        </w:r>
      </w:hyperlink>
    </w:p>
    <w:p w14:paraId="7C3796C5" w14:textId="77777777" w:rsidR="0044765A" w:rsidRDefault="0044765A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kern w:val="0"/>
          <w:sz w:val="24"/>
          <w:szCs w:val="24"/>
        </w:rPr>
      </w:pPr>
    </w:p>
    <w:p w14:paraId="7B9FF60E" w14:textId="77777777" w:rsidR="0044765A" w:rsidRDefault="0044765A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ení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Dodavatel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VYSO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ANSKÉ ZAHRADY, a.s.</w:t>
      </w:r>
    </w:p>
    <w:p w14:paraId="42AF65E8" w14:textId="77777777" w:rsidR="0044765A" w:rsidRDefault="0044765A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kern w:val="0"/>
          <w:sz w:val="24"/>
          <w:szCs w:val="24"/>
        </w:rPr>
      </w:pPr>
    </w:p>
    <w:p w14:paraId="5DE541A2" w14:textId="77777777" w:rsidR="0044765A" w:rsidRDefault="0044765A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Hru</w:t>
      </w:r>
      <w:r>
        <w:rPr>
          <w:rFonts w:ascii="Arial" w:hAnsi="Arial" w:cs="Arial"/>
          <w:color w:val="000000"/>
          <w:kern w:val="0"/>
          <w:sz w:val="20"/>
          <w:szCs w:val="20"/>
        </w:rPr>
        <w:t>š</w:t>
      </w:r>
      <w:r>
        <w:rPr>
          <w:rFonts w:ascii="Arial" w:hAnsi="Arial" w:cs="Arial"/>
          <w:color w:val="000000"/>
          <w:kern w:val="0"/>
          <w:sz w:val="20"/>
          <w:szCs w:val="20"/>
        </w:rPr>
        <w:t>ovany 15</w:t>
      </w:r>
    </w:p>
    <w:p w14:paraId="3F13C136" w14:textId="77777777" w:rsidR="0044765A" w:rsidRDefault="0044765A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431 43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Hru</w:t>
      </w:r>
      <w:r>
        <w:rPr>
          <w:rFonts w:ascii="Arial" w:hAnsi="Arial" w:cs="Arial"/>
          <w:color w:val="000000"/>
          <w:kern w:val="0"/>
          <w:sz w:val="20"/>
          <w:szCs w:val="20"/>
        </w:rPr>
        <w:t>š</w:t>
      </w:r>
      <w:r>
        <w:rPr>
          <w:rFonts w:ascii="Arial" w:hAnsi="Arial" w:cs="Arial"/>
          <w:color w:val="000000"/>
          <w:kern w:val="0"/>
          <w:sz w:val="20"/>
          <w:szCs w:val="20"/>
        </w:rPr>
        <w:t>ovany</w:t>
      </w:r>
    </w:p>
    <w:p w14:paraId="73E81AE4" w14:textId="77777777" w:rsidR="0044765A" w:rsidRDefault="0044765A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  <w:sz w:val="24"/>
          <w:szCs w:val="24"/>
        </w:rPr>
      </w:pPr>
    </w:p>
    <w:p w14:paraId="2A5C9AB6" w14:textId="77777777" w:rsidR="0044765A" w:rsidRDefault="0044765A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Datum po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ízení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30.10.2023</w:t>
      </w:r>
    </w:p>
    <w:p w14:paraId="3DA7F196" w14:textId="77777777" w:rsidR="0044765A" w:rsidRDefault="0044765A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adované datum dodání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6EEBED8B" w14:textId="77777777" w:rsidR="0044765A" w:rsidRDefault="0044765A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adovaný termín dodání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62242156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CZ62242156</w:t>
      </w:r>
    </w:p>
    <w:p w14:paraId="6C04D678" w14:textId="77777777" w:rsidR="0044765A" w:rsidRDefault="0044765A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kern w:val="0"/>
          <w:sz w:val="24"/>
          <w:szCs w:val="24"/>
        </w:rPr>
      </w:pPr>
    </w:p>
    <w:p w14:paraId="10A4A5DE" w14:textId="77777777" w:rsidR="0044765A" w:rsidRDefault="0044765A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Text polo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Cena celkem</w:t>
      </w:r>
    </w:p>
    <w:p w14:paraId="177BFB42" w14:textId="77777777" w:rsidR="0044765A" w:rsidRDefault="0044765A">
      <w:pPr>
        <w:widowControl w:val="0"/>
        <w:autoSpaceDE w:val="0"/>
        <w:autoSpaceDN w:val="0"/>
        <w:adjustRightInd w:val="0"/>
        <w:spacing w:after="0" w:line="263" w:lineRule="exact"/>
        <w:rPr>
          <w:rFonts w:ascii="Arial" w:hAnsi="Arial" w:cs="Arial"/>
          <w:kern w:val="0"/>
          <w:sz w:val="24"/>
          <w:szCs w:val="24"/>
        </w:rPr>
      </w:pPr>
    </w:p>
    <w:p w14:paraId="0A62E301" w14:textId="77777777" w:rsidR="0044765A" w:rsidRDefault="0044765A">
      <w:pPr>
        <w:widowControl w:val="0"/>
        <w:tabs>
          <w:tab w:val="left" w:pos="101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363 000,00</w:t>
      </w:r>
    </w:p>
    <w:p w14:paraId="0EAB508B" w14:textId="77777777" w:rsidR="0044765A" w:rsidRDefault="0044765A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kern w:val="0"/>
          <w:sz w:val="24"/>
          <w:szCs w:val="24"/>
        </w:rPr>
      </w:pPr>
    </w:p>
    <w:p w14:paraId="5D3D9A4B" w14:textId="77777777" w:rsidR="0044765A" w:rsidRDefault="0044765A">
      <w:pPr>
        <w:widowControl w:val="0"/>
        <w:tabs>
          <w:tab w:val="left" w:pos="5145"/>
          <w:tab w:val="left" w:pos="97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4"/>
          <w:szCs w:val="24"/>
        </w:rPr>
        <w:t>Celkem  K</w:t>
      </w:r>
      <w:r>
        <w:rPr>
          <w:rFonts w:ascii="Arial" w:hAnsi="Arial" w:cs="Arial"/>
          <w:b/>
          <w:bCs/>
          <w:i/>
          <w:iCs/>
          <w:color w:val="000000"/>
          <w:kern w:val="0"/>
          <w:sz w:val="24"/>
          <w:szCs w:val="24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4"/>
          <w:szCs w:val="24"/>
        </w:rPr>
        <w:t>363 000,00</w:t>
      </w:r>
    </w:p>
    <w:p w14:paraId="1F55191F" w14:textId="77777777" w:rsidR="0044765A" w:rsidRDefault="0044765A">
      <w:pPr>
        <w:widowControl w:val="0"/>
        <w:autoSpaceDE w:val="0"/>
        <w:autoSpaceDN w:val="0"/>
        <w:adjustRightInd w:val="0"/>
        <w:spacing w:after="0" w:line="368" w:lineRule="exact"/>
        <w:rPr>
          <w:rFonts w:ascii="Arial" w:hAnsi="Arial" w:cs="Arial"/>
          <w:kern w:val="0"/>
          <w:sz w:val="24"/>
          <w:szCs w:val="24"/>
        </w:rPr>
      </w:pPr>
    </w:p>
    <w:p w14:paraId="1EB186FE" w14:textId="77777777" w:rsidR="0044765A" w:rsidRDefault="0044765A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Objednáváme u Vás  zaji</w:t>
      </w:r>
      <w:r>
        <w:rPr>
          <w:rFonts w:ascii="Arial" w:hAnsi="Arial" w:cs="Arial"/>
          <w:color w:val="000000"/>
          <w:kern w:val="0"/>
          <w:sz w:val="20"/>
          <w:szCs w:val="20"/>
        </w:rPr>
        <w:t>š</w:t>
      </w:r>
      <w:r>
        <w:rPr>
          <w:rFonts w:ascii="Arial" w:hAnsi="Arial" w:cs="Arial"/>
          <w:color w:val="000000"/>
          <w:kern w:val="0"/>
          <w:sz w:val="20"/>
          <w:szCs w:val="20"/>
        </w:rPr>
        <w:t>t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ní zpopeln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ní v krematoriu Vyso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>anské zahrady a.s. v termínu od 6.11.-15.12.2023:</w:t>
      </w:r>
    </w:p>
    <w:p w14:paraId="1B9471C0" w14:textId="77777777" w:rsidR="0044765A" w:rsidRDefault="0044765A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- cena za kompletní slu</w:t>
      </w:r>
      <w:r>
        <w:rPr>
          <w:rFonts w:ascii="Arial" w:hAnsi="Arial" w:cs="Arial"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bu - 1 </w:t>
      </w:r>
      <w:r>
        <w:rPr>
          <w:rFonts w:ascii="Arial" w:hAnsi="Arial" w:cs="Arial"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color w:val="000000"/>
          <w:kern w:val="0"/>
          <w:sz w:val="20"/>
          <w:szCs w:val="20"/>
        </w:rPr>
        <w:t>eh  - 3.300,- K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bez DPH</w:t>
      </w:r>
    </w:p>
    <w:p w14:paraId="28DCA46C" w14:textId="77777777" w:rsidR="0044765A" w:rsidRDefault="0044765A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339C9CA0" w14:textId="77777777" w:rsidR="0044765A" w:rsidRDefault="0044765A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1A31745A" w14:textId="77777777" w:rsidR="0044765A" w:rsidRDefault="0044765A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Z d</w:t>
      </w:r>
      <w:r>
        <w:rPr>
          <w:rFonts w:ascii="Arial" w:hAnsi="Arial" w:cs="Arial"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color w:val="000000"/>
          <w:kern w:val="0"/>
          <w:sz w:val="20"/>
          <w:szCs w:val="20"/>
        </w:rPr>
        <w:t>vod</w:t>
      </w:r>
      <w:r>
        <w:rPr>
          <w:rFonts w:ascii="Arial" w:hAnsi="Arial" w:cs="Arial"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generální opravy vyzdívky krema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>ní pece v Most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. </w:t>
      </w:r>
    </w:p>
    <w:p w14:paraId="76496C72" w14:textId="77777777" w:rsidR="0044765A" w:rsidRDefault="0044765A">
      <w:pPr>
        <w:widowControl w:val="0"/>
        <w:autoSpaceDE w:val="0"/>
        <w:autoSpaceDN w:val="0"/>
        <w:adjustRightInd w:val="0"/>
        <w:spacing w:after="0" w:line="6863" w:lineRule="exact"/>
        <w:rPr>
          <w:rFonts w:ascii="Arial" w:hAnsi="Arial" w:cs="Arial"/>
          <w:kern w:val="0"/>
          <w:sz w:val="24"/>
          <w:szCs w:val="24"/>
        </w:rPr>
      </w:pPr>
    </w:p>
    <w:p w14:paraId="79D243C0" w14:textId="77777777" w:rsidR="0044765A" w:rsidRDefault="0044765A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Úhrada za objednané zbo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na do 30 dn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 xml:space="preserve"> od</w:t>
      </w:r>
    </w:p>
    <w:p w14:paraId="127E2426" w14:textId="77777777" w:rsidR="0044765A" w:rsidRDefault="0044765A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ového dokladu.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Podpis oprávn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né osoby</w:t>
      </w:r>
    </w:p>
    <w:p w14:paraId="0C3D81FA" w14:textId="77777777" w:rsidR="0044765A" w:rsidRDefault="0044765A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Uvedená cena je bez DPH.</w:t>
      </w:r>
    </w:p>
    <w:p w14:paraId="2EB001D4" w14:textId="77777777" w:rsidR="0044765A" w:rsidRDefault="0044765A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  <w:sz w:val="24"/>
          <w:szCs w:val="24"/>
        </w:rPr>
      </w:pPr>
    </w:p>
    <w:p w14:paraId="3142E9B9" w14:textId="0FE86452" w:rsidR="0044765A" w:rsidRDefault="0044765A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Vystavil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TSMOST\xxx</w:t>
      </w:r>
    </w:p>
    <w:p w14:paraId="6F0D3186" w14:textId="77777777" w:rsidR="0044765A" w:rsidRDefault="0044765A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Zpracováno systémem HELIOS iNuvio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Objednávka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004230283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Strana: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/ 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</w:p>
    <w:p w14:paraId="6831E148" w14:textId="77777777" w:rsidR="0044765A" w:rsidRDefault="004476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sectPr w:rsidR="00000000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65A"/>
    <w:rsid w:val="00447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1"/>
    <o:shapelayout v:ext="edit">
      <o:idmap v:ext="edit" data="1"/>
    </o:shapelayout>
  </w:shapeDefaults>
  <w:decimalSymbol w:val=","/>
  <w:listSeparator w:val=";"/>
  <w14:docId w14:val="19F321EA"/>
  <w14:defaultImageDpi w14:val="0"/>
  <w15:docId w15:val="{E11F4682-588A-4EA2-8327-35E415973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tsmost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946</Characters>
  <Application>Microsoft Office Word</Application>
  <DocSecurity>4</DocSecurity>
  <Lines>7</Lines>
  <Paragraphs>2</Paragraphs>
  <ScaleCrop>false</ScaleCrop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TSMOST\ihnacinec</dc:creator>
  <cp:keywords/>
  <dc:description>Gnostice eDocEngine V5.0.0.577 (www.gnostice.com)</dc:description>
  <cp:lastModifiedBy>Klíchová Pavlína</cp:lastModifiedBy>
  <cp:revision>2</cp:revision>
  <cp:lastPrinted>2023-11-27T09:10:00Z</cp:lastPrinted>
  <dcterms:created xsi:type="dcterms:W3CDTF">2023-11-27T09:10:00Z</dcterms:created>
  <dcterms:modified xsi:type="dcterms:W3CDTF">2023-11-27T09:10:00Z</dcterms:modified>
</cp:coreProperties>
</file>