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49" w:rsidRDefault="00A60BE6" w:rsidP="00A60BE6">
      <w:pPr>
        <w:pStyle w:val="Zkladntext"/>
        <w:spacing w:before="72"/>
        <w:ind w:left="2552" w:right="2478"/>
        <w:jc w:val="center"/>
        <w:rPr>
          <w:b/>
          <w:w w:val="95"/>
          <w:sz w:val="24"/>
        </w:rPr>
      </w:pPr>
      <w:r w:rsidRPr="00A60BE6">
        <w:rPr>
          <w:b/>
          <w:noProof/>
          <w:sz w:val="24"/>
          <w:lang w:eastAsia="cs-CZ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-79375</wp:posOffset>
            </wp:positionV>
            <wp:extent cx="1238250" cy="330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085" cy="330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0BE6">
        <w:rPr>
          <w:b/>
          <w:w w:val="95"/>
          <w:sz w:val="24"/>
        </w:rPr>
        <w:t>OBJEDNÁVKA</w:t>
      </w:r>
      <w:r w:rsidRPr="00A60BE6">
        <w:rPr>
          <w:b/>
          <w:spacing w:val="16"/>
          <w:w w:val="95"/>
          <w:sz w:val="24"/>
        </w:rPr>
        <w:t xml:space="preserve"> </w:t>
      </w:r>
      <w:r w:rsidRPr="00A60BE6">
        <w:rPr>
          <w:b/>
          <w:w w:val="95"/>
          <w:sz w:val="24"/>
        </w:rPr>
        <w:t>č.</w:t>
      </w:r>
      <w:r w:rsidRPr="00A60BE6">
        <w:rPr>
          <w:b/>
          <w:spacing w:val="16"/>
          <w:w w:val="95"/>
          <w:sz w:val="24"/>
        </w:rPr>
        <w:t xml:space="preserve"> </w:t>
      </w:r>
      <w:r w:rsidRPr="0083174B">
        <w:rPr>
          <w:b/>
          <w:w w:val="95"/>
          <w:sz w:val="24"/>
        </w:rPr>
        <w:t>O-</w:t>
      </w:r>
      <w:r w:rsidR="00D42903">
        <w:rPr>
          <w:b/>
          <w:w w:val="95"/>
          <w:sz w:val="24"/>
        </w:rPr>
        <w:t>0456</w:t>
      </w:r>
      <w:r w:rsidRPr="00A60BE6">
        <w:rPr>
          <w:b/>
          <w:w w:val="95"/>
          <w:sz w:val="24"/>
        </w:rPr>
        <w:t>/00069850/2023</w:t>
      </w:r>
    </w:p>
    <w:p w:rsidR="005F1506" w:rsidRPr="00A60BE6" w:rsidRDefault="005F1506" w:rsidP="00A60BE6">
      <w:pPr>
        <w:pStyle w:val="Zkladntext"/>
        <w:spacing w:before="72"/>
        <w:ind w:left="2552" w:right="2478"/>
        <w:jc w:val="center"/>
        <w:rPr>
          <w:b/>
          <w:sz w:val="24"/>
        </w:rPr>
      </w:pPr>
    </w:p>
    <w:p w:rsidR="005F1506" w:rsidRDefault="005F1506">
      <w:pPr>
        <w:pStyle w:val="Zkladntext"/>
        <w:ind w:right="192"/>
        <w:jc w:val="right"/>
      </w:pPr>
      <w:r>
        <w:t>D</w:t>
      </w:r>
      <w:r w:rsidR="00A60BE6">
        <w:t>atum</w:t>
      </w:r>
      <w:r>
        <w:t xml:space="preserve"> vystavení objednávky</w:t>
      </w:r>
      <w:r w:rsidR="00A60BE6">
        <w:t>:</w:t>
      </w:r>
      <w:r>
        <w:t xml:space="preserve">               </w:t>
      </w:r>
      <w:r w:rsidR="00527299">
        <w:t>2</w:t>
      </w:r>
      <w:r w:rsidR="00D42903">
        <w:t>2</w:t>
      </w:r>
      <w:r>
        <w:t xml:space="preserve">. 11. 2023  </w:t>
      </w:r>
    </w:p>
    <w:p w:rsidR="005F1506" w:rsidRDefault="005F1506">
      <w:pPr>
        <w:pStyle w:val="Zkladntext"/>
        <w:ind w:right="192"/>
        <w:jc w:val="right"/>
        <w:rPr>
          <w:spacing w:val="-4"/>
        </w:rPr>
      </w:pPr>
    </w:p>
    <w:p w:rsidR="001D5349" w:rsidRPr="005F1506" w:rsidRDefault="005F1506">
      <w:pPr>
        <w:pStyle w:val="Zkladntext"/>
        <w:ind w:right="192"/>
        <w:jc w:val="right"/>
        <w:rPr>
          <w:spacing w:val="-4"/>
        </w:rPr>
      </w:pPr>
      <w:r>
        <w:rPr>
          <w:spacing w:val="-4"/>
        </w:rPr>
        <w:t xml:space="preserve">Termín dodání:                                           </w:t>
      </w:r>
      <w:r w:rsidR="00D42903">
        <w:rPr>
          <w:spacing w:val="-4"/>
        </w:rPr>
        <w:t>31</w:t>
      </w:r>
      <w:r>
        <w:rPr>
          <w:spacing w:val="-4"/>
        </w:rPr>
        <w:t xml:space="preserve">. 12. 2023             </w:t>
      </w:r>
    </w:p>
    <w:p w:rsidR="001D5349" w:rsidRDefault="004F1CCD">
      <w:pPr>
        <w:pStyle w:val="Zkladntext"/>
        <w:spacing w:before="3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233680</wp:posOffset>
                </wp:positionV>
                <wp:extent cx="3109595" cy="1497965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14979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349" w:rsidRPr="005F1506" w:rsidRDefault="00A60BE6">
                            <w:pPr>
                              <w:pStyle w:val="Zkladntext"/>
                              <w:spacing w:before="67"/>
                              <w:ind w:left="10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Odběratel:</w:t>
                            </w:r>
                          </w:p>
                          <w:p w:rsidR="0083174B" w:rsidRPr="005F1506" w:rsidRDefault="00A60BE6" w:rsidP="0083174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  <w:b/>
                                <w:w w:val="90"/>
                              </w:rPr>
                              <w:t>Středočeské</w:t>
                            </w:r>
                            <w:r w:rsidRPr="005F1506">
                              <w:rPr>
                                <w:rFonts w:ascii="Century Gothic" w:hAnsi="Century Gothic"/>
                                <w:b/>
                                <w:spacing w:val="18"/>
                                <w:w w:val="90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  <w:b/>
                                <w:w w:val="90"/>
                              </w:rPr>
                              <w:t>muzeum</w:t>
                            </w:r>
                            <w:r w:rsidRPr="005F1506">
                              <w:rPr>
                                <w:rFonts w:ascii="Century Gothic" w:hAnsi="Century Gothic"/>
                                <w:b/>
                                <w:spacing w:val="19"/>
                                <w:w w:val="90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  <w:b/>
                                <w:w w:val="90"/>
                              </w:rPr>
                              <w:t>v</w:t>
                            </w:r>
                            <w:r w:rsidRPr="005F1506">
                              <w:rPr>
                                <w:rFonts w:ascii="Century Gothic" w:hAnsi="Century Gothic"/>
                                <w:b/>
                                <w:spacing w:val="19"/>
                                <w:w w:val="90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  <w:b/>
                                <w:w w:val="90"/>
                              </w:rPr>
                              <w:t>Roztokách</w:t>
                            </w:r>
                            <w:r w:rsidRPr="005F1506">
                              <w:rPr>
                                <w:rFonts w:ascii="Century Gothic" w:hAnsi="Century Gothic"/>
                                <w:b/>
                                <w:spacing w:val="19"/>
                                <w:w w:val="90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  <w:b/>
                                <w:w w:val="90"/>
                              </w:rPr>
                              <w:t>u</w:t>
                            </w:r>
                            <w:r w:rsidRPr="005F1506">
                              <w:rPr>
                                <w:rFonts w:ascii="Century Gothic" w:hAnsi="Century Gothic"/>
                                <w:b/>
                                <w:spacing w:val="-42"/>
                                <w:w w:val="90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  <w:b/>
                                <w:w w:val="95"/>
                              </w:rPr>
                              <w:t>Prahy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,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příspěvková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organizace</w:t>
                            </w:r>
                          </w:p>
                          <w:p w:rsidR="0083174B" w:rsidRPr="005F1506" w:rsidRDefault="00A60BE6" w:rsidP="0083174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Zámek</w:t>
                            </w:r>
                            <w:r w:rsidRPr="005F1506">
                              <w:rPr>
                                <w:rFonts w:ascii="Century Gothic" w:hAnsi="Century Gothic"/>
                                <w:spacing w:val="-3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1</w:t>
                            </w:r>
                          </w:p>
                          <w:p w:rsidR="001D5349" w:rsidRPr="005F1506" w:rsidRDefault="0083174B" w:rsidP="0083174B">
                            <w:pPr>
                              <w:pStyle w:val="Zkladntext"/>
                              <w:ind w:left="113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 xml:space="preserve">252 63 </w:t>
                            </w:r>
                            <w:r w:rsidR="00A60BE6" w:rsidRPr="005F1506">
                              <w:rPr>
                                <w:rFonts w:ascii="Century Gothic" w:hAnsi="Century Gothic"/>
                              </w:rPr>
                              <w:t>Roztoky</w:t>
                            </w:r>
                          </w:p>
                          <w:p w:rsidR="001D5349" w:rsidRPr="005F1506" w:rsidRDefault="001D5349">
                            <w:pPr>
                              <w:pStyle w:val="Zkladntext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1D5349" w:rsidRPr="005F1506" w:rsidRDefault="00A60BE6">
                            <w:pPr>
                              <w:pStyle w:val="Zkladntext"/>
                              <w:spacing w:before="141" w:line="336" w:lineRule="auto"/>
                              <w:ind w:left="1096" w:right="2139" w:hanging="10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IČO:</w:t>
                            </w:r>
                            <w:r w:rsidRPr="005F150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  <w:r w:rsidRPr="005F1506">
                              <w:rPr>
                                <w:rFonts w:ascii="Century Gothic" w:hAnsi="Century Gothic"/>
                              </w:rPr>
                              <w:t>00069850</w:t>
                            </w:r>
                            <w:r w:rsidRPr="005F150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  <w:r w:rsidR="005F1506">
                              <w:rPr>
                                <w:rFonts w:ascii="Century Gothic" w:hAnsi="Century Gothic"/>
                                <w:spacing w:val="1"/>
                              </w:rPr>
                              <w:t>DIČ</w:t>
                            </w:r>
                            <w:r w:rsidRPr="005F1506">
                              <w:rPr>
                                <w:rFonts w:ascii="Century Gothic" w:hAnsi="Century Gothic"/>
                                <w:spacing w:val="33"/>
                                <w:w w:val="95"/>
                              </w:rPr>
                              <w:t>:</w:t>
                            </w:r>
                            <w:r w:rsidRPr="005F1506">
                              <w:rPr>
                                <w:rFonts w:ascii="Century Gothic" w:hAnsi="Century Gothic"/>
                                <w:w w:val="95"/>
                              </w:rPr>
                              <w:t>CZ00069850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8.25pt;margin-top:18.4pt;width:244.85pt;height:117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0J9hgIAABwFAAAOAAAAZHJzL2Uyb0RvYy54bWysVF1v2yAUfZ+0/4B4T203ThpbcaouTqZJ&#10;3YfU7gcQjGM0DAxI7G7af98Fx2m6vkzT/IAvcO/hnsu5LG/7VqAjM5YrWeDkKsaISaoqLvcF/vq4&#10;nSwwso7IigglWYGfmMW3q7dvlp3O2bVqlKiYQQAibd7pAjfO6TyKLG1YS+yV0kzCZq1MSxxMzT6q&#10;DOkAvRXRdRzPo06ZShtFmbWwWg6beBXw65pR97muLXNIFBhyc2E0Ydz5MVotSb43RDecntIg/5BF&#10;S7iEQ89QJXEEHQx/BdVyapRVtbuiqo1UXXPKAgdgk8R/sHloiGaBCxTH6nOZ7P+DpZ+OXwziFdzd&#10;FCNJWrijR9Y79E71CJagPp22Obg9aHB0PayDb+Bq9b2i3yySat0QuWd3xqiuYaSC/BIfGV2EDjjW&#10;g+y6j6qCc8jBqQDU16b1xYNyIECHe3o6343PhcLiNImzWTbDiMJekmY32XwWziD5GK6Nde+ZapE3&#10;Cmzg8gM8Od5b59Mh+ejiT5Nqy4UIAhASdYCaxbN4YKYEr/yu97Nmv1sLg47Eayh8p4PtpZuHLolt&#10;Br+w5d1I3nIHEhe8LfDiHE1yX6iNrIKLI1wMNuQopI8C3pD1yRqk9DOLs81is0gn6fV8M0njspzc&#10;bdfpZL5NbmbltFyvy+SXJ5CkecOriknPYZR1kv6dbE4NNgjyLOwXXF+UZBu+1yWJXqYR6g+sxn9g&#10;FxTiRTHIw/W7HgriZbNT1RNoxaihZeGJAaNR5gdGHbRrge33AzEMI/FBgt58b4+GGY3daBBJIbTA&#10;DqPBXLvhDThow/cNIA+KluoONFnzoJbnLE5KhhYMyZ+eC9/jl/Pg9fyorX4DAAD//wMAUEsDBBQA&#10;BgAIAAAAIQCP3W6l3QAAAAkBAAAPAAAAZHJzL2Rvd25yZXYueG1sTI/NTsMwEITvSLyDtUjcqEN+&#10;IWRTIaQgLhxaeAAnNklKvI5itw1vz3Kix9GMZr6ptqudxMksfnSEcL+JQBjqnB6pR/j8aO4eQPig&#10;SKvJkUH4MR629fVVpUrtzrQzp33oBZeQLxXCEMJcSum7wVjlN242xN6XW6wKLJde6kWdudxOMo6i&#10;XFo1Ei8MajYvg+m+90eL8Hpod9GYpOlj0yWZfT+kWjdviLc36/MTiGDW8B+GP3xGh5qZWnck7cWE&#10;UOQZJxGSnB+wn+V5DKJFiIu4AFlX8vJB/QsAAP//AwBQSwECLQAUAAYACAAAACEAtoM4kv4AAADh&#10;AQAAEwAAAAAAAAAAAAAAAAAAAAAAW0NvbnRlbnRfVHlwZXNdLnhtbFBLAQItABQABgAIAAAAIQA4&#10;/SH/1gAAAJQBAAALAAAAAAAAAAAAAAAAAC8BAABfcmVscy8ucmVsc1BLAQItABQABgAIAAAAIQB0&#10;j0J9hgIAABwFAAAOAAAAAAAAAAAAAAAAAC4CAABkcnMvZTJvRG9jLnhtbFBLAQItABQABgAIAAAA&#10;IQCP3W6l3QAAAAkBAAAPAAAAAAAAAAAAAAAAAOAEAABkcnMvZG93bnJldi54bWxQSwUGAAAAAAQA&#10;BADzAAAA6gUAAAAA&#10;" filled="f" strokeweight="1.5pt">
                <v:textbox inset="0,0,0,0">
                  <w:txbxContent>
                    <w:p w:rsidR="001D5349" w:rsidRPr="005F1506" w:rsidRDefault="00A60BE6">
                      <w:pPr>
                        <w:pStyle w:val="Zkladntext"/>
                        <w:spacing w:before="67"/>
                        <w:ind w:left="10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Odběratel:</w:t>
                      </w:r>
                    </w:p>
                    <w:p w:rsidR="0083174B" w:rsidRPr="005F1506" w:rsidRDefault="00A60BE6" w:rsidP="0083174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  <w:b/>
                          <w:w w:val="90"/>
                        </w:rPr>
                        <w:t>Středočeské</w:t>
                      </w:r>
                      <w:r w:rsidRPr="005F1506">
                        <w:rPr>
                          <w:rFonts w:ascii="Century Gothic" w:hAnsi="Century Gothic"/>
                          <w:b/>
                          <w:spacing w:val="18"/>
                          <w:w w:val="90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  <w:b/>
                          <w:w w:val="90"/>
                        </w:rPr>
                        <w:t>muzeum</w:t>
                      </w:r>
                      <w:r w:rsidRPr="005F1506">
                        <w:rPr>
                          <w:rFonts w:ascii="Century Gothic" w:hAnsi="Century Gothic"/>
                          <w:b/>
                          <w:spacing w:val="19"/>
                          <w:w w:val="90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  <w:b/>
                          <w:w w:val="90"/>
                        </w:rPr>
                        <w:t>v</w:t>
                      </w:r>
                      <w:r w:rsidRPr="005F1506">
                        <w:rPr>
                          <w:rFonts w:ascii="Century Gothic" w:hAnsi="Century Gothic"/>
                          <w:b/>
                          <w:spacing w:val="19"/>
                          <w:w w:val="90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  <w:b/>
                          <w:w w:val="90"/>
                        </w:rPr>
                        <w:t>Roztokách</w:t>
                      </w:r>
                      <w:r w:rsidRPr="005F1506">
                        <w:rPr>
                          <w:rFonts w:ascii="Century Gothic" w:hAnsi="Century Gothic"/>
                          <w:b/>
                          <w:spacing w:val="19"/>
                          <w:w w:val="90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  <w:b/>
                          <w:w w:val="90"/>
                        </w:rPr>
                        <w:t>u</w:t>
                      </w:r>
                      <w:r w:rsidRPr="005F1506">
                        <w:rPr>
                          <w:rFonts w:ascii="Century Gothic" w:hAnsi="Century Gothic"/>
                          <w:b/>
                          <w:spacing w:val="-42"/>
                          <w:w w:val="90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  <w:b/>
                          <w:w w:val="95"/>
                        </w:rPr>
                        <w:t>Prahy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,</w:t>
                      </w:r>
                      <w:r w:rsidRPr="005F1506">
                        <w:rPr>
                          <w:rFonts w:ascii="Century Gothic" w:hAnsi="Century Gothic"/>
                          <w:spacing w:val="-7"/>
                          <w:w w:val="95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příspěvková</w:t>
                      </w:r>
                      <w:r w:rsidRPr="005F1506">
                        <w:rPr>
                          <w:rFonts w:ascii="Century Gothic" w:hAnsi="Century Gothic"/>
                          <w:spacing w:val="-7"/>
                          <w:w w:val="95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organizace</w:t>
                      </w:r>
                    </w:p>
                    <w:p w:rsidR="0083174B" w:rsidRPr="005F1506" w:rsidRDefault="00A60BE6" w:rsidP="0083174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Zámek</w:t>
                      </w:r>
                      <w:r w:rsidRPr="005F1506">
                        <w:rPr>
                          <w:rFonts w:ascii="Century Gothic" w:hAnsi="Century Gothic"/>
                          <w:spacing w:val="-3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</w:rPr>
                        <w:t>1</w:t>
                      </w:r>
                    </w:p>
                    <w:p w:rsidR="001D5349" w:rsidRPr="005F1506" w:rsidRDefault="0083174B" w:rsidP="0083174B">
                      <w:pPr>
                        <w:pStyle w:val="Zkladntext"/>
                        <w:ind w:left="113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 xml:space="preserve">252 63 </w:t>
                      </w:r>
                      <w:r w:rsidR="00A60BE6" w:rsidRPr="005F1506">
                        <w:rPr>
                          <w:rFonts w:ascii="Century Gothic" w:hAnsi="Century Gothic"/>
                        </w:rPr>
                        <w:t>Roztoky</w:t>
                      </w:r>
                    </w:p>
                    <w:p w:rsidR="001D5349" w:rsidRPr="005F1506" w:rsidRDefault="001D5349">
                      <w:pPr>
                        <w:pStyle w:val="Zkladntext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1D5349" w:rsidRPr="005F1506" w:rsidRDefault="00A60BE6">
                      <w:pPr>
                        <w:pStyle w:val="Zkladntext"/>
                        <w:spacing w:before="141" w:line="336" w:lineRule="auto"/>
                        <w:ind w:left="1096" w:right="2139" w:hanging="10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IČO:</w:t>
                      </w:r>
                      <w:r w:rsidRPr="005F150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  <w:r w:rsidRPr="005F1506">
                        <w:rPr>
                          <w:rFonts w:ascii="Century Gothic" w:hAnsi="Century Gothic"/>
                        </w:rPr>
                        <w:t>00069850</w:t>
                      </w:r>
                      <w:r w:rsidRPr="005F150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  <w:r w:rsidR="005F1506">
                        <w:rPr>
                          <w:rFonts w:ascii="Century Gothic" w:hAnsi="Century Gothic"/>
                          <w:spacing w:val="1"/>
                        </w:rPr>
                        <w:t>DIČ</w:t>
                      </w:r>
                      <w:r w:rsidRPr="005F1506">
                        <w:rPr>
                          <w:rFonts w:ascii="Century Gothic" w:hAnsi="Century Gothic"/>
                          <w:spacing w:val="33"/>
                          <w:w w:val="95"/>
                        </w:rPr>
                        <w:t>:</w:t>
                      </w:r>
                      <w:r w:rsidRPr="005F1506">
                        <w:rPr>
                          <w:rFonts w:ascii="Century Gothic" w:hAnsi="Century Gothic"/>
                          <w:w w:val="95"/>
                        </w:rPr>
                        <w:t>CZ00069850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3961130</wp:posOffset>
                </wp:positionH>
                <wp:positionV relativeFrom="paragraph">
                  <wp:posOffset>302260</wp:posOffset>
                </wp:positionV>
                <wp:extent cx="3109595" cy="1360805"/>
                <wp:effectExtent l="0" t="0" r="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13608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5349" w:rsidRPr="005F1506" w:rsidRDefault="00A60BE6">
                            <w:pPr>
                              <w:pStyle w:val="Zkladntext"/>
                              <w:spacing w:before="67"/>
                              <w:ind w:left="104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Dodavatel:</w:t>
                            </w:r>
                          </w:p>
                          <w:p w:rsidR="00D42903" w:rsidRDefault="00D42903" w:rsidP="005F1506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D42903">
                              <w:rPr>
                                <w:rFonts w:ascii="Century Gothic" w:hAnsi="Century Gothic"/>
                                <w:b/>
                              </w:rPr>
                              <w:t>APLED s.r.o.</w:t>
                            </w:r>
                          </w:p>
                          <w:p w:rsidR="00D42903" w:rsidRDefault="00D42903" w:rsidP="005F1506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</w:rPr>
                            </w:pPr>
                            <w:r w:rsidRPr="00D42903">
                              <w:rPr>
                                <w:rFonts w:ascii="Century Gothic" w:hAnsi="Century Gothic"/>
                              </w:rPr>
                              <w:t>Roháčova 145/14</w:t>
                            </w:r>
                          </w:p>
                          <w:p w:rsidR="001D5349" w:rsidRPr="005F1506" w:rsidRDefault="00D42903" w:rsidP="005F1506">
                            <w:pPr>
                              <w:pStyle w:val="Zkladntext"/>
                              <w:ind w:left="1276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130 00 Praha 3</w:t>
                            </w:r>
                          </w:p>
                          <w:p w:rsidR="001D5349" w:rsidRPr="005F1506" w:rsidRDefault="001D5349">
                            <w:pPr>
                              <w:pStyle w:val="Zkladntext"/>
                              <w:spacing w:before="11"/>
                              <w:rPr>
                                <w:rFonts w:ascii="Century Gothic" w:hAnsi="Century Gothic"/>
                                <w:sz w:val="24"/>
                              </w:rPr>
                            </w:pPr>
                          </w:p>
                          <w:p w:rsidR="00A60BE6" w:rsidRDefault="00A60BE6" w:rsidP="0083174B">
                            <w:pPr>
                              <w:pStyle w:val="Zkladntext"/>
                              <w:spacing w:line="336" w:lineRule="auto"/>
                              <w:ind w:left="1276" w:right="2139" w:hanging="10"/>
                              <w:rPr>
                                <w:rFonts w:ascii="Century Gothic" w:hAnsi="Century Gothic"/>
                              </w:rPr>
                            </w:pPr>
                            <w:r w:rsidRPr="005F1506">
                              <w:rPr>
                                <w:rFonts w:ascii="Century Gothic" w:hAnsi="Century Gothic"/>
                              </w:rPr>
                              <w:t>IČO:</w:t>
                            </w:r>
                            <w:r w:rsidRPr="005F1506">
                              <w:rPr>
                                <w:rFonts w:ascii="Century Gothic" w:hAnsi="Century Gothic"/>
                                <w:spacing w:val="1"/>
                              </w:rPr>
                              <w:t xml:space="preserve"> </w:t>
                            </w:r>
                            <w:r w:rsidR="00D42903" w:rsidRPr="00D42903">
                              <w:rPr>
                                <w:rFonts w:ascii="Century Gothic" w:hAnsi="Century Gothic"/>
                              </w:rPr>
                              <w:t>61063274</w:t>
                            </w:r>
                          </w:p>
                          <w:p w:rsidR="00D42903" w:rsidRPr="005F1506" w:rsidRDefault="00D42903" w:rsidP="0083174B">
                            <w:pPr>
                              <w:pStyle w:val="Zkladntext"/>
                              <w:spacing w:line="336" w:lineRule="auto"/>
                              <w:ind w:left="1276" w:right="2139" w:hanging="10"/>
                              <w:rPr>
                                <w:rFonts w:ascii="Century Gothic" w:hAnsi="Century Gothic"/>
                                <w:spacing w:val="1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DIČ: </w:t>
                            </w:r>
                            <w:r w:rsidRPr="00D42903">
                              <w:rPr>
                                <w:rFonts w:ascii="Century Gothic" w:hAnsi="Century Gothic"/>
                              </w:rPr>
                              <w:t>CZ61063274</w:t>
                            </w:r>
                          </w:p>
                          <w:p w:rsidR="001D5349" w:rsidRPr="005F1506" w:rsidRDefault="001D5349" w:rsidP="0083174B">
                            <w:pPr>
                              <w:pStyle w:val="Zkladntext"/>
                              <w:spacing w:line="336" w:lineRule="auto"/>
                              <w:ind w:left="1276" w:right="2139" w:hanging="10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311.9pt;margin-top:23.8pt;width:244.85pt;height:107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52+hwIAACMFAAAOAAAAZHJzL2Uyb0RvYy54bWysVNuO2yAQfa/Uf0C8Z23n1sRaZ5XGSVVp&#10;e5F2+wEEcIyKwQUSe7vqv3eAOLvbfamq+gEPMHOYM5zh+qZvJDpxY4VWBc6uUoy4opoJdSjwt/vd&#10;aIGRdUQxIrXiBX7gFt+s3r657tqcj3WtJeMGAYiyedcWuHauzZPE0po3xF7plivYrLRpiIOpOSTM&#10;kA7QG5mM03SedNqw1mjKrYXVMm7iVcCvKk7dl6qy3CFZYMjNhdGEce/HZHVN8oMhbS3oOQ3yD1k0&#10;RCg49AJVEkfQ0YhXUI2gRltduSuqm0RXlaA8cAA2WfoHm7uatDxwgeLY9lIm+/9g6efTV4MEg7sb&#10;Y6RIA3d0z3uH3usewRLUp2ttDm53LTi6HtbBN3C17a2m3y1SelMTdeBrY3RXc8Igv8xHJs9CI471&#10;IPvuk2ZwDjk6HYD6yjS+eFAOBOhwTw+Xu/G5UFicZOlytpxhRGEvm8zTRToLZ5B8CG+NdR+4bpA3&#10;Cmzg8gM8Od1a59Mh+eDiT1N6J6QMApAKdYC6TGdpZKalYH7X+1lz2G+kQSfiNRS+88H2uZuHLomt&#10;o1/Y8m4kb4QDiUvRFHhxiSa5L9RWseDiiJDRhhyl8lHAG7I+W1FKj8t0uV1sF9PRdDzfjqZpWY7W&#10;u810NN9l72blpNxsyuyXJ5BN81owxpXnMMg6m/6dbM4NFgV5EfYLri9Ksgvf65IkL9MI9QdWwz+w&#10;CwrxoojycP2+j2L0cF49e80eQDJGx86FlwaMWpufGHXQtQW2P47EcIzkRwWy8y0+GGYw9oNBFIXQ&#10;AjuMorlx8Sk4tkYcakCOwlZ6DdKsRBDNUxZnQUMnBg7nV8O3+vN58Hp621a/AQAA//8DAFBLAwQU&#10;AAYACAAAACEAjnyawN8AAAALAQAADwAAAGRycy9kb3ducmV2LnhtbEyPzU7DMBCE70i8g7VI3Kjz&#10;10BDNhVCCuLCoYUHcOIlSYnXUey24e1xT/Q4mtHMN+V2MaM40ewGywjxKgJB3Fo9cIfw9Vk/PIFw&#10;XrFWo2VC+CUH2+r2plSFtmfe0WnvOxFK2BUKofd+KqR0bU9GuZWdiIP3bWejfJBzJ/WszqHcjDKJ&#10;olwaNXBY6NVErz21P/ujQXg7NLtoSLNsU7fp2nwcMq3rd8T7u+XlGYSnxf+H4YIf0KEKTI09snZi&#10;RMiTNKB7hOwxB3EJxHG6BtEgJHm8AVmV8vpD9QcAAP//AwBQSwECLQAUAAYACAAAACEAtoM4kv4A&#10;AADhAQAAEwAAAAAAAAAAAAAAAAAAAAAAW0NvbnRlbnRfVHlwZXNdLnhtbFBLAQItABQABgAIAAAA&#10;IQA4/SH/1gAAAJQBAAALAAAAAAAAAAAAAAAAAC8BAABfcmVscy8ucmVsc1BLAQItABQABgAIAAAA&#10;IQCrH52+hwIAACMFAAAOAAAAAAAAAAAAAAAAAC4CAABkcnMvZTJvRG9jLnhtbFBLAQItABQABgAI&#10;AAAAIQCOfJrA3wAAAAsBAAAPAAAAAAAAAAAAAAAAAOEEAABkcnMvZG93bnJldi54bWxQSwUGAAAA&#10;AAQABADzAAAA7QUAAAAA&#10;" filled="f" strokeweight="1.5pt">
                <v:textbox inset="0,0,0,0">
                  <w:txbxContent>
                    <w:p w:rsidR="001D5349" w:rsidRPr="005F1506" w:rsidRDefault="00A60BE6">
                      <w:pPr>
                        <w:pStyle w:val="Zkladntext"/>
                        <w:spacing w:before="67"/>
                        <w:ind w:left="104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Dodavatel:</w:t>
                      </w:r>
                    </w:p>
                    <w:p w:rsidR="00D42903" w:rsidRDefault="00D42903" w:rsidP="005F1506">
                      <w:pPr>
                        <w:pStyle w:val="Zkladntext"/>
                        <w:ind w:left="1276"/>
                        <w:rPr>
                          <w:rFonts w:ascii="Century Gothic" w:hAnsi="Century Gothic"/>
                          <w:b/>
                        </w:rPr>
                      </w:pPr>
                      <w:r w:rsidRPr="00D42903">
                        <w:rPr>
                          <w:rFonts w:ascii="Century Gothic" w:hAnsi="Century Gothic"/>
                          <w:b/>
                        </w:rPr>
                        <w:t>APLED s.r.o.</w:t>
                      </w:r>
                    </w:p>
                    <w:p w:rsidR="00D42903" w:rsidRDefault="00D42903" w:rsidP="005F1506">
                      <w:pPr>
                        <w:pStyle w:val="Zkladntext"/>
                        <w:ind w:left="1276"/>
                        <w:rPr>
                          <w:rFonts w:ascii="Century Gothic" w:hAnsi="Century Gothic"/>
                        </w:rPr>
                      </w:pPr>
                      <w:r w:rsidRPr="00D42903">
                        <w:rPr>
                          <w:rFonts w:ascii="Century Gothic" w:hAnsi="Century Gothic"/>
                        </w:rPr>
                        <w:t>Roháčova 145/14</w:t>
                      </w:r>
                    </w:p>
                    <w:p w:rsidR="001D5349" w:rsidRPr="005F1506" w:rsidRDefault="00D42903" w:rsidP="005F1506">
                      <w:pPr>
                        <w:pStyle w:val="Zkladntext"/>
                        <w:ind w:left="1276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130 00 Praha 3</w:t>
                      </w:r>
                    </w:p>
                    <w:p w:rsidR="001D5349" w:rsidRPr="005F1506" w:rsidRDefault="001D5349">
                      <w:pPr>
                        <w:pStyle w:val="Zkladntext"/>
                        <w:spacing w:before="11"/>
                        <w:rPr>
                          <w:rFonts w:ascii="Century Gothic" w:hAnsi="Century Gothic"/>
                          <w:sz w:val="24"/>
                        </w:rPr>
                      </w:pPr>
                    </w:p>
                    <w:p w:rsidR="00A60BE6" w:rsidRDefault="00A60BE6" w:rsidP="0083174B">
                      <w:pPr>
                        <w:pStyle w:val="Zkladntext"/>
                        <w:spacing w:line="336" w:lineRule="auto"/>
                        <w:ind w:left="1276" w:right="2139" w:hanging="10"/>
                        <w:rPr>
                          <w:rFonts w:ascii="Century Gothic" w:hAnsi="Century Gothic"/>
                        </w:rPr>
                      </w:pPr>
                      <w:r w:rsidRPr="005F1506">
                        <w:rPr>
                          <w:rFonts w:ascii="Century Gothic" w:hAnsi="Century Gothic"/>
                        </w:rPr>
                        <w:t>IČO:</w:t>
                      </w:r>
                      <w:r w:rsidRPr="005F1506">
                        <w:rPr>
                          <w:rFonts w:ascii="Century Gothic" w:hAnsi="Century Gothic"/>
                          <w:spacing w:val="1"/>
                        </w:rPr>
                        <w:t xml:space="preserve"> </w:t>
                      </w:r>
                      <w:r w:rsidR="00D42903" w:rsidRPr="00D42903">
                        <w:rPr>
                          <w:rFonts w:ascii="Century Gothic" w:hAnsi="Century Gothic"/>
                        </w:rPr>
                        <w:t>61063274</w:t>
                      </w:r>
                    </w:p>
                    <w:p w:rsidR="00D42903" w:rsidRPr="005F1506" w:rsidRDefault="00D42903" w:rsidP="0083174B">
                      <w:pPr>
                        <w:pStyle w:val="Zkladntext"/>
                        <w:spacing w:line="336" w:lineRule="auto"/>
                        <w:ind w:left="1276" w:right="2139" w:hanging="10"/>
                        <w:rPr>
                          <w:rFonts w:ascii="Century Gothic" w:hAnsi="Century Gothic"/>
                          <w:spacing w:val="1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DIČ: </w:t>
                      </w:r>
                      <w:r w:rsidRPr="00D42903">
                        <w:rPr>
                          <w:rFonts w:ascii="Century Gothic" w:hAnsi="Century Gothic"/>
                        </w:rPr>
                        <w:t>CZ61063274</w:t>
                      </w:r>
                    </w:p>
                    <w:p w:rsidR="001D5349" w:rsidRPr="005F1506" w:rsidRDefault="001D5349" w:rsidP="0083174B">
                      <w:pPr>
                        <w:pStyle w:val="Zkladntext"/>
                        <w:spacing w:line="336" w:lineRule="auto"/>
                        <w:ind w:left="1276" w:right="2139" w:hanging="10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5349" w:rsidRDefault="001D5349">
      <w:pPr>
        <w:pStyle w:val="Zkladntext"/>
        <w:spacing w:before="1"/>
        <w:rPr>
          <w:sz w:val="17"/>
        </w:rPr>
      </w:pPr>
    </w:p>
    <w:p w:rsidR="001D5349" w:rsidRPr="005F1506" w:rsidRDefault="00A60BE6">
      <w:pPr>
        <w:spacing w:before="100"/>
        <w:ind w:left="12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pacing w:val="-1"/>
          <w:w w:val="105"/>
          <w:sz w:val="16"/>
        </w:rPr>
        <w:t>Objednáváme</w:t>
      </w:r>
      <w:r w:rsidRPr="005F1506">
        <w:rPr>
          <w:rFonts w:ascii="Century Gothic" w:hAnsi="Century Gothic"/>
          <w:spacing w:val="-10"/>
          <w:w w:val="105"/>
          <w:sz w:val="16"/>
        </w:rPr>
        <w:t xml:space="preserve"> </w:t>
      </w:r>
      <w:r w:rsidRPr="005F1506">
        <w:rPr>
          <w:rFonts w:ascii="Century Gothic" w:hAnsi="Century Gothic"/>
          <w:spacing w:val="-1"/>
          <w:w w:val="105"/>
          <w:sz w:val="16"/>
        </w:rPr>
        <w:t>u</w:t>
      </w:r>
      <w:r w:rsidRPr="005F1506">
        <w:rPr>
          <w:rFonts w:ascii="Century Gothic" w:hAnsi="Century Gothic"/>
          <w:spacing w:val="-9"/>
          <w:w w:val="105"/>
          <w:sz w:val="16"/>
        </w:rPr>
        <w:t xml:space="preserve"> </w:t>
      </w:r>
      <w:r w:rsidRPr="005F1506">
        <w:rPr>
          <w:rFonts w:ascii="Century Gothic" w:hAnsi="Century Gothic"/>
          <w:spacing w:val="-1"/>
          <w:w w:val="105"/>
          <w:sz w:val="16"/>
        </w:rPr>
        <w:t>Vás:</w:t>
      </w:r>
    </w:p>
    <w:p w:rsidR="001D5349" w:rsidRPr="005F1506" w:rsidRDefault="001D5349">
      <w:pPr>
        <w:pStyle w:val="Zkladntext"/>
        <w:spacing w:before="2"/>
        <w:rPr>
          <w:rFonts w:ascii="Century Gothic" w:hAnsi="Century Gothic"/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1276"/>
        <w:gridCol w:w="992"/>
        <w:gridCol w:w="1134"/>
        <w:gridCol w:w="1560"/>
        <w:gridCol w:w="1139"/>
        <w:gridCol w:w="1664"/>
      </w:tblGrid>
      <w:tr w:rsidR="001D5349" w:rsidRPr="005F1506" w:rsidTr="00D42903">
        <w:trPr>
          <w:trHeight w:val="482"/>
        </w:trPr>
        <w:tc>
          <w:tcPr>
            <w:tcW w:w="2690" w:type="dxa"/>
          </w:tcPr>
          <w:p w:rsidR="001D5349" w:rsidRPr="005F1506" w:rsidRDefault="00A60BE6">
            <w:pPr>
              <w:pStyle w:val="TableParagraph"/>
              <w:spacing w:before="122"/>
              <w:ind w:left="54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pacing w:val="-1"/>
                <w:w w:val="90"/>
                <w:sz w:val="18"/>
              </w:rPr>
              <w:t>Označení</w:t>
            </w:r>
            <w:r w:rsidRPr="005F1506">
              <w:rPr>
                <w:rFonts w:ascii="Century Gothic" w:hAnsi="Century Gothic"/>
                <w:b/>
                <w:spacing w:val="-7"/>
                <w:w w:val="90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pacing w:val="-1"/>
                <w:w w:val="90"/>
                <w:sz w:val="18"/>
              </w:rPr>
              <w:t>položky</w:t>
            </w:r>
          </w:p>
        </w:tc>
        <w:tc>
          <w:tcPr>
            <w:tcW w:w="1276" w:type="dxa"/>
          </w:tcPr>
          <w:p w:rsidR="001D5349" w:rsidRPr="005F1506" w:rsidRDefault="00A60BE6">
            <w:pPr>
              <w:pStyle w:val="TableParagraph"/>
              <w:spacing w:before="14" w:line="249" w:lineRule="auto"/>
              <w:ind w:left="54" w:right="56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Jednotková cena</w:t>
            </w:r>
            <w:r w:rsidRPr="005F1506">
              <w:rPr>
                <w:rFonts w:ascii="Century Gothic" w:hAnsi="Century Gothic"/>
                <w:b/>
                <w:spacing w:val="-47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bez</w:t>
            </w:r>
            <w:r w:rsidRPr="005F1506">
              <w:rPr>
                <w:rFonts w:ascii="Century Gothic" w:hAnsi="Century Gothic"/>
                <w:b/>
                <w:spacing w:val="-2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992" w:type="dxa"/>
          </w:tcPr>
          <w:p w:rsidR="001D5349" w:rsidRPr="005F1506" w:rsidRDefault="00A60BE6">
            <w:pPr>
              <w:pStyle w:val="TableParagraph"/>
              <w:spacing w:before="122"/>
              <w:ind w:left="54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Množství</w:t>
            </w:r>
          </w:p>
        </w:tc>
        <w:tc>
          <w:tcPr>
            <w:tcW w:w="1134" w:type="dxa"/>
          </w:tcPr>
          <w:p w:rsidR="001D5349" w:rsidRPr="005F1506" w:rsidRDefault="00A60BE6">
            <w:pPr>
              <w:pStyle w:val="TableParagraph"/>
              <w:spacing w:before="122"/>
              <w:ind w:left="54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Sazba</w:t>
            </w:r>
            <w:r w:rsidRPr="005F1506">
              <w:rPr>
                <w:rFonts w:ascii="Century Gothic" w:hAnsi="Century Gothic"/>
                <w:b/>
                <w:spacing w:val="-5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560" w:type="dxa"/>
          </w:tcPr>
          <w:p w:rsidR="001D5349" w:rsidRPr="005F1506" w:rsidRDefault="00A60BE6">
            <w:pPr>
              <w:pStyle w:val="TableParagraph"/>
              <w:spacing w:before="122"/>
              <w:ind w:left="53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Cena</w:t>
            </w:r>
            <w:r w:rsidRPr="005F1506">
              <w:rPr>
                <w:rFonts w:ascii="Century Gothic" w:hAnsi="Century Gothic"/>
                <w:b/>
                <w:spacing w:val="-4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bez</w:t>
            </w:r>
            <w:r w:rsidRPr="005F1506">
              <w:rPr>
                <w:rFonts w:ascii="Century Gothic" w:hAnsi="Century Gothic"/>
                <w:b/>
                <w:spacing w:val="-3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139" w:type="dxa"/>
          </w:tcPr>
          <w:p w:rsidR="001D5349" w:rsidRPr="005F1506" w:rsidRDefault="00A60BE6">
            <w:pPr>
              <w:pStyle w:val="TableParagraph"/>
              <w:spacing w:before="122"/>
              <w:ind w:left="51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DPH</w:t>
            </w:r>
          </w:p>
        </w:tc>
        <w:tc>
          <w:tcPr>
            <w:tcW w:w="1664" w:type="dxa"/>
          </w:tcPr>
          <w:p w:rsidR="001D5349" w:rsidRPr="005F1506" w:rsidRDefault="00A60BE6">
            <w:pPr>
              <w:pStyle w:val="TableParagraph"/>
              <w:spacing w:before="14" w:line="249" w:lineRule="auto"/>
              <w:ind w:left="50" w:right="421"/>
              <w:rPr>
                <w:rFonts w:ascii="Century Gothic" w:hAnsi="Century Gothic"/>
                <w:b/>
                <w:sz w:val="18"/>
              </w:rPr>
            </w:pPr>
            <w:r w:rsidRPr="005F1506">
              <w:rPr>
                <w:rFonts w:ascii="Century Gothic" w:hAnsi="Century Gothic"/>
                <w:b/>
                <w:sz w:val="18"/>
              </w:rPr>
              <w:t>Cena s DPH</w:t>
            </w:r>
            <w:r w:rsidRPr="005F1506">
              <w:rPr>
                <w:rFonts w:ascii="Century Gothic" w:hAnsi="Century Gothic"/>
                <w:b/>
                <w:spacing w:val="-48"/>
                <w:sz w:val="18"/>
              </w:rPr>
              <w:t xml:space="preserve"> </w:t>
            </w:r>
            <w:r w:rsidRPr="005F1506">
              <w:rPr>
                <w:rFonts w:ascii="Century Gothic" w:hAnsi="Century Gothic"/>
                <w:b/>
                <w:sz w:val="18"/>
              </w:rPr>
              <w:t>celkem</w:t>
            </w:r>
          </w:p>
        </w:tc>
      </w:tr>
      <w:tr w:rsidR="001D5349" w:rsidRPr="005F1506" w:rsidTr="00D42903">
        <w:trPr>
          <w:trHeight w:val="1554"/>
        </w:trPr>
        <w:tc>
          <w:tcPr>
            <w:tcW w:w="2690" w:type="dxa"/>
          </w:tcPr>
          <w:p w:rsidR="001D5349" w:rsidRPr="005F1506" w:rsidRDefault="00D42903">
            <w:pPr>
              <w:pStyle w:val="TableParagraph"/>
              <w:spacing w:before="7" w:line="249" w:lineRule="auto"/>
              <w:ind w:left="54" w:right="77"/>
              <w:rPr>
                <w:rFonts w:ascii="Century Gothic" w:hAnsi="Century Gothic"/>
                <w:sz w:val="18"/>
              </w:rPr>
            </w:pPr>
            <w:r w:rsidRPr="00D42903">
              <w:rPr>
                <w:rFonts w:ascii="Century Gothic" w:hAnsi="Century Gothic"/>
                <w:sz w:val="18"/>
              </w:rPr>
              <w:t>Nákup chybějících 60 ks LED panelů jako náhrada za zářivky do depozitářů v Libčicích</w:t>
            </w:r>
          </w:p>
        </w:tc>
        <w:tc>
          <w:tcPr>
            <w:tcW w:w="1276" w:type="dxa"/>
          </w:tcPr>
          <w:p w:rsidR="001D5349" w:rsidRPr="005F1506" w:rsidRDefault="001D5349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992" w:type="dxa"/>
          </w:tcPr>
          <w:p w:rsidR="001D5349" w:rsidRPr="005F1506" w:rsidRDefault="001D5349">
            <w:pPr>
              <w:pStyle w:val="TableParagraph"/>
              <w:rPr>
                <w:rFonts w:ascii="Century Gothic" w:hAnsi="Century Gothic"/>
                <w:sz w:val="16"/>
              </w:rPr>
            </w:pPr>
          </w:p>
        </w:tc>
        <w:tc>
          <w:tcPr>
            <w:tcW w:w="1134" w:type="dxa"/>
          </w:tcPr>
          <w:p w:rsidR="001D5349" w:rsidRPr="005F1506" w:rsidRDefault="001D5349">
            <w:pPr>
              <w:pStyle w:val="TableParagraph"/>
              <w:rPr>
                <w:rFonts w:ascii="Century Gothic" w:hAnsi="Century Gothic"/>
                <w:sz w:val="20"/>
              </w:rPr>
            </w:pPr>
          </w:p>
          <w:p w:rsidR="001D5349" w:rsidRPr="005F1506" w:rsidRDefault="001D5349">
            <w:pPr>
              <w:pStyle w:val="TableParagraph"/>
              <w:rPr>
                <w:rFonts w:ascii="Century Gothic" w:hAnsi="Century Gothic"/>
                <w:sz w:val="20"/>
              </w:rPr>
            </w:pPr>
          </w:p>
          <w:p w:rsidR="001D5349" w:rsidRPr="005F1506" w:rsidRDefault="001D5349">
            <w:pPr>
              <w:pStyle w:val="TableParagraph"/>
              <w:spacing w:before="11"/>
              <w:rPr>
                <w:rFonts w:ascii="Century Gothic" w:hAnsi="Century Gothic"/>
                <w:sz w:val="16"/>
              </w:rPr>
            </w:pPr>
          </w:p>
          <w:p w:rsidR="001D5349" w:rsidRPr="005F1506" w:rsidRDefault="00D42903" w:rsidP="005F1506">
            <w:pPr>
              <w:pStyle w:val="TableParagraph"/>
              <w:ind w:right="34"/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21 </w:t>
            </w:r>
            <w:r w:rsidR="00A60BE6" w:rsidRPr="005F1506">
              <w:rPr>
                <w:rFonts w:ascii="Century Gothic" w:hAnsi="Century Gothic"/>
                <w:sz w:val="18"/>
              </w:rPr>
              <w:t>%</w:t>
            </w:r>
          </w:p>
        </w:tc>
        <w:tc>
          <w:tcPr>
            <w:tcW w:w="1560" w:type="dxa"/>
          </w:tcPr>
          <w:p w:rsidR="001D5349" w:rsidRPr="00D42903" w:rsidRDefault="001D5349" w:rsidP="00D42903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  <w:p w:rsidR="00D42903" w:rsidRPr="00D42903" w:rsidRDefault="00D42903" w:rsidP="00D42903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  <w:p w:rsidR="00D42903" w:rsidRPr="00D42903" w:rsidRDefault="00D42903" w:rsidP="00D42903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  <w:p w:rsidR="00D42903" w:rsidRPr="00D42903" w:rsidRDefault="00D42903" w:rsidP="00D42903">
            <w:pPr>
              <w:pStyle w:val="TableParagraph"/>
              <w:jc w:val="center"/>
              <w:rPr>
                <w:rFonts w:ascii="Century Gothic" w:hAnsi="Century Gothic"/>
                <w:b/>
                <w:sz w:val="20"/>
              </w:rPr>
            </w:pPr>
            <w:r w:rsidRPr="00D42903">
              <w:rPr>
                <w:rFonts w:ascii="Century Gothic" w:hAnsi="Century Gothic"/>
                <w:b/>
                <w:sz w:val="20"/>
              </w:rPr>
              <w:t>57 444 Kč</w:t>
            </w:r>
          </w:p>
        </w:tc>
        <w:tc>
          <w:tcPr>
            <w:tcW w:w="1139" w:type="dxa"/>
          </w:tcPr>
          <w:p w:rsidR="001D5349" w:rsidRPr="00D42903" w:rsidRDefault="001D5349" w:rsidP="00D42903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  <w:p w:rsidR="00D42903" w:rsidRPr="00D42903" w:rsidRDefault="00D42903" w:rsidP="00D42903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  <w:p w:rsidR="00D42903" w:rsidRPr="00D42903" w:rsidRDefault="00D42903" w:rsidP="00D42903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</w:p>
          <w:p w:rsidR="00D42903" w:rsidRPr="00D42903" w:rsidRDefault="00D42903" w:rsidP="00D42903">
            <w:pPr>
              <w:pStyle w:val="TableParagraph"/>
              <w:jc w:val="center"/>
              <w:rPr>
                <w:rFonts w:ascii="Century Gothic" w:hAnsi="Century Gothic"/>
                <w:sz w:val="20"/>
              </w:rPr>
            </w:pPr>
            <w:r w:rsidRPr="00D42903">
              <w:rPr>
                <w:rFonts w:ascii="Century Gothic" w:hAnsi="Century Gothic"/>
                <w:sz w:val="20"/>
              </w:rPr>
              <w:t>12 063,24</w:t>
            </w:r>
          </w:p>
        </w:tc>
        <w:tc>
          <w:tcPr>
            <w:tcW w:w="1664" w:type="dxa"/>
          </w:tcPr>
          <w:p w:rsidR="001D5349" w:rsidRPr="005F1506" w:rsidRDefault="001D5349">
            <w:pPr>
              <w:pStyle w:val="TableParagraph"/>
              <w:rPr>
                <w:rFonts w:ascii="Century Gothic" w:hAnsi="Century Gothic"/>
                <w:sz w:val="20"/>
              </w:rPr>
            </w:pPr>
          </w:p>
          <w:p w:rsidR="00D42903" w:rsidRDefault="00D42903" w:rsidP="00D42903">
            <w:pPr>
              <w:pStyle w:val="TableParagraph"/>
              <w:ind w:left="391"/>
              <w:jc w:val="center"/>
              <w:rPr>
                <w:rFonts w:ascii="Century Gothic" w:hAnsi="Century Gothic"/>
                <w:sz w:val="20"/>
              </w:rPr>
            </w:pPr>
          </w:p>
          <w:p w:rsidR="00D42903" w:rsidRDefault="00D42903" w:rsidP="00D42903">
            <w:pPr>
              <w:pStyle w:val="TableParagraph"/>
              <w:ind w:left="391"/>
              <w:jc w:val="center"/>
              <w:rPr>
                <w:rFonts w:ascii="Century Gothic" w:hAnsi="Century Gothic"/>
                <w:sz w:val="20"/>
              </w:rPr>
            </w:pPr>
          </w:p>
          <w:p w:rsidR="001D5349" w:rsidRPr="005F1506" w:rsidRDefault="00D42903" w:rsidP="00D42903">
            <w:pPr>
              <w:pStyle w:val="TableParagraph"/>
              <w:ind w:left="6"/>
              <w:jc w:val="center"/>
              <w:rPr>
                <w:rFonts w:ascii="Century Gothic" w:hAnsi="Century Gothic"/>
                <w:b/>
                <w:sz w:val="18"/>
              </w:rPr>
            </w:pPr>
            <w:r w:rsidRPr="00D42903">
              <w:rPr>
                <w:rFonts w:ascii="Century Gothic" w:hAnsi="Century Gothic"/>
                <w:b/>
                <w:w w:val="90"/>
              </w:rPr>
              <w:t>69 507,24</w:t>
            </w:r>
            <w:r w:rsidR="00A60BE6" w:rsidRPr="00D42903">
              <w:rPr>
                <w:rFonts w:ascii="Century Gothic" w:hAnsi="Century Gothic"/>
                <w:b/>
                <w:spacing w:val="6"/>
                <w:w w:val="90"/>
              </w:rPr>
              <w:t xml:space="preserve"> </w:t>
            </w:r>
            <w:r w:rsidR="00A60BE6" w:rsidRPr="00D42903">
              <w:rPr>
                <w:rFonts w:ascii="Century Gothic" w:hAnsi="Century Gothic"/>
                <w:b/>
                <w:w w:val="90"/>
              </w:rPr>
              <w:t>Kč</w:t>
            </w:r>
          </w:p>
        </w:tc>
      </w:tr>
    </w:tbl>
    <w:p w:rsidR="001D5349" w:rsidRPr="005F1506" w:rsidRDefault="001D5349">
      <w:pPr>
        <w:pStyle w:val="Zkladntext"/>
        <w:spacing w:before="10"/>
        <w:rPr>
          <w:rFonts w:ascii="Century Gothic" w:hAnsi="Century Gothic"/>
          <w:sz w:val="9"/>
        </w:rPr>
      </w:pPr>
    </w:p>
    <w:p w:rsidR="001D5349" w:rsidRPr="005F1506" w:rsidRDefault="00A60BE6">
      <w:pPr>
        <w:spacing w:before="99"/>
        <w:ind w:right="118"/>
        <w:jc w:val="right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Cena</w:t>
      </w:r>
      <w:r w:rsidRPr="005F1506">
        <w:rPr>
          <w:rFonts w:ascii="Century Gothic" w:hAnsi="Century Gothic"/>
          <w:spacing w:val="-3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celkem</w:t>
      </w:r>
      <w:r w:rsidRPr="005F1506">
        <w:rPr>
          <w:rFonts w:ascii="Century Gothic" w:hAnsi="Century Gothic"/>
          <w:spacing w:val="-2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s</w:t>
      </w:r>
      <w:r w:rsidRPr="005F1506">
        <w:rPr>
          <w:rFonts w:ascii="Century Gothic" w:hAnsi="Century Gothic"/>
          <w:spacing w:val="-3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DPH:</w:t>
      </w:r>
      <w:r w:rsidRPr="005F1506">
        <w:rPr>
          <w:rFonts w:ascii="Century Gothic" w:hAnsi="Century Gothic"/>
          <w:spacing w:val="-2"/>
          <w:sz w:val="16"/>
        </w:rPr>
        <w:t xml:space="preserve"> </w:t>
      </w:r>
      <w:r w:rsidR="00D42903">
        <w:rPr>
          <w:rFonts w:ascii="Century Gothic" w:hAnsi="Century Gothic"/>
          <w:sz w:val="16"/>
        </w:rPr>
        <w:t>69 507,24</w:t>
      </w:r>
      <w:r w:rsidRPr="005F1506">
        <w:rPr>
          <w:rFonts w:ascii="Century Gothic" w:hAnsi="Century Gothic"/>
          <w:spacing w:val="-2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Kč</w:t>
      </w:r>
    </w:p>
    <w:p w:rsidR="001D5349" w:rsidRPr="005F1506" w:rsidRDefault="001D5349">
      <w:pPr>
        <w:pStyle w:val="Zkladntext"/>
        <w:rPr>
          <w:rFonts w:ascii="Century Gothic" w:hAnsi="Century Gothic"/>
          <w:sz w:val="20"/>
        </w:rPr>
      </w:pPr>
    </w:p>
    <w:p w:rsidR="00562B41" w:rsidRDefault="00562B41">
      <w:pPr>
        <w:pStyle w:val="Zkladntext"/>
        <w:spacing w:before="9"/>
        <w:rPr>
          <w:rFonts w:ascii="Century Gothic" w:hAnsi="Century Gothic"/>
          <w:sz w:val="29"/>
        </w:rPr>
      </w:pPr>
    </w:p>
    <w:p w:rsidR="001D5349" w:rsidRPr="005F1506" w:rsidRDefault="004F1CCD">
      <w:pPr>
        <w:pStyle w:val="Zkladntext"/>
        <w:spacing w:before="9"/>
        <w:rPr>
          <w:rFonts w:ascii="Century Gothic" w:hAnsi="Century Gothic"/>
          <w:sz w:val="29"/>
        </w:rPr>
      </w:pPr>
      <w:bookmarkStart w:id="0" w:name="_GoBack"/>
      <w:bookmarkEnd w:id="0"/>
      <w:r w:rsidRPr="005F1506">
        <w:rPr>
          <w:rFonts w:ascii="Century Gothic" w:hAnsi="Century Gothic"/>
          <w:noProof/>
          <w:lang w:eastAsia="cs-CZ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236855</wp:posOffset>
                </wp:positionV>
                <wp:extent cx="6651625" cy="1324610"/>
                <wp:effectExtent l="0" t="0" r="15875" b="2794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1625" cy="1324610"/>
                          <a:chOff x="712" y="389"/>
                          <a:chExt cx="10475" cy="2086"/>
                        </a:xfrm>
                      </wpg:grpSpPr>
                      <wps:wsp>
                        <wps:cNvPr id="3" name="AutoShape 11"/>
                        <wps:cNvSpPr>
                          <a:spLocks/>
                        </wps:cNvSpPr>
                        <wps:spPr bwMode="auto">
                          <a:xfrm>
                            <a:off x="712" y="389"/>
                            <a:ext cx="10475" cy="2086"/>
                          </a:xfrm>
                          <a:custGeom>
                            <a:avLst/>
                            <a:gdLst>
                              <a:gd name="T0" fmla="+- 0 728 713"/>
                              <a:gd name="T1" fmla="*/ T0 w 10475"/>
                              <a:gd name="T2" fmla="+- 0 404 389"/>
                              <a:gd name="T3" fmla="*/ 404 h 2086"/>
                              <a:gd name="T4" fmla="+- 0 728 713"/>
                              <a:gd name="T5" fmla="*/ T4 w 10475"/>
                              <a:gd name="T6" fmla="+- 0 2460 389"/>
                              <a:gd name="T7" fmla="*/ 2460 h 2086"/>
                              <a:gd name="T8" fmla="+- 0 728 713"/>
                              <a:gd name="T9" fmla="*/ T8 w 10475"/>
                              <a:gd name="T10" fmla="+- 0 2460 389"/>
                              <a:gd name="T11" fmla="*/ 2460 h 2086"/>
                              <a:gd name="T12" fmla="+- 0 11173 713"/>
                              <a:gd name="T13" fmla="*/ T12 w 10475"/>
                              <a:gd name="T14" fmla="+- 0 2460 389"/>
                              <a:gd name="T15" fmla="*/ 2460 h 2086"/>
                              <a:gd name="T16" fmla="+- 0 11173 713"/>
                              <a:gd name="T17" fmla="*/ T16 w 10475"/>
                              <a:gd name="T18" fmla="+- 0 2460 389"/>
                              <a:gd name="T19" fmla="*/ 2460 h 2086"/>
                              <a:gd name="T20" fmla="+- 0 11173 713"/>
                              <a:gd name="T21" fmla="*/ T20 w 10475"/>
                              <a:gd name="T22" fmla="+- 0 404 389"/>
                              <a:gd name="T23" fmla="*/ 404 h 2086"/>
                              <a:gd name="T24" fmla="+- 0 11173 713"/>
                              <a:gd name="T25" fmla="*/ T24 w 10475"/>
                              <a:gd name="T26" fmla="+- 0 404 389"/>
                              <a:gd name="T27" fmla="*/ 404 h 2086"/>
                              <a:gd name="T28" fmla="+- 0 728 713"/>
                              <a:gd name="T29" fmla="*/ T28 w 10475"/>
                              <a:gd name="T30" fmla="+- 0 404 389"/>
                              <a:gd name="T31" fmla="*/ 404 h 2086"/>
                              <a:gd name="T32" fmla="+- 0 713 713"/>
                              <a:gd name="T33" fmla="*/ T32 w 10475"/>
                              <a:gd name="T34" fmla="+- 0 389 389"/>
                              <a:gd name="T35" fmla="*/ 389 h 2086"/>
                              <a:gd name="T36" fmla="+- 0 713 713"/>
                              <a:gd name="T37" fmla="*/ T36 w 10475"/>
                              <a:gd name="T38" fmla="+- 0 2475 389"/>
                              <a:gd name="T39" fmla="*/ 2475 h 2086"/>
                              <a:gd name="T40" fmla="+- 0 713 713"/>
                              <a:gd name="T41" fmla="*/ T40 w 10475"/>
                              <a:gd name="T42" fmla="+- 0 2475 389"/>
                              <a:gd name="T43" fmla="*/ 2475 h 2086"/>
                              <a:gd name="T44" fmla="+- 0 11188 713"/>
                              <a:gd name="T45" fmla="*/ T44 w 10475"/>
                              <a:gd name="T46" fmla="+- 0 2475 389"/>
                              <a:gd name="T47" fmla="*/ 2475 h 2086"/>
                              <a:gd name="T48" fmla="+- 0 11188 713"/>
                              <a:gd name="T49" fmla="*/ T48 w 10475"/>
                              <a:gd name="T50" fmla="+- 0 2475 389"/>
                              <a:gd name="T51" fmla="*/ 2475 h 2086"/>
                              <a:gd name="T52" fmla="+- 0 11188 713"/>
                              <a:gd name="T53" fmla="*/ T52 w 10475"/>
                              <a:gd name="T54" fmla="+- 0 389 389"/>
                              <a:gd name="T55" fmla="*/ 389 h 2086"/>
                              <a:gd name="T56" fmla="+- 0 11188 713"/>
                              <a:gd name="T57" fmla="*/ T56 w 10475"/>
                              <a:gd name="T58" fmla="+- 0 389 389"/>
                              <a:gd name="T59" fmla="*/ 389 h 2086"/>
                              <a:gd name="T60" fmla="+- 0 713 713"/>
                              <a:gd name="T61" fmla="*/ T60 w 10475"/>
                              <a:gd name="T62" fmla="+- 0 389 389"/>
                              <a:gd name="T63" fmla="*/ 389 h 20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475" h="2086">
                                <a:moveTo>
                                  <a:pt x="15" y="15"/>
                                </a:moveTo>
                                <a:lnTo>
                                  <a:pt x="15" y="2071"/>
                                </a:lnTo>
                                <a:moveTo>
                                  <a:pt x="15" y="2071"/>
                                </a:moveTo>
                                <a:lnTo>
                                  <a:pt x="10460" y="2071"/>
                                </a:lnTo>
                                <a:moveTo>
                                  <a:pt x="10460" y="2071"/>
                                </a:moveTo>
                                <a:lnTo>
                                  <a:pt x="10460" y="15"/>
                                </a:lnTo>
                                <a:moveTo>
                                  <a:pt x="10460" y="15"/>
                                </a:moveTo>
                                <a:lnTo>
                                  <a:pt x="15" y="15"/>
                                </a:lnTo>
                                <a:moveTo>
                                  <a:pt x="0" y="0"/>
                                </a:moveTo>
                                <a:lnTo>
                                  <a:pt x="0" y="2086"/>
                                </a:lnTo>
                                <a:moveTo>
                                  <a:pt x="0" y="2086"/>
                                </a:moveTo>
                                <a:lnTo>
                                  <a:pt x="10475" y="2086"/>
                                </a:lnTo>
                                <a:moveTo>
                                  <a:pt x="10475" y="2086"/>
                                </a:moveTo>
                                <a:lnTo>
                                  <a:pt x="10475" y="0"/>
                                </a:lnTo>
                                <a:moveTo>
                                  <a:pt x="104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761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470"/>
                            <a:ext cx="166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Default="00A60BE6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Objednávku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schválil: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470"/>
                            <a:ext cx="294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Default="00A60BE6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Akceptace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objednávky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dodavatelem: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1039"/>
                            <a:ext cx="3635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Default="00A60BE6">
                              <w:pPr>
                                <w:spacing w:line="249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Mgr. Jana Klementová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100"/>
                            <a:ext cx="60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Default="00A60BE6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Datum: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513"/>
                            <a:ext cx="61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Default="00A60BE6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Jméno: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1729"/>
                            <a:ext cx="3635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Default="00A60BE6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Objednávku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vystavil:</w:t>
                              </w:r>
                            </w:p>
                            <w:p w:rsidR="001D5349" w:rsidRDefault="005F1506">
                              <w:pPr>
                                <w:spacing w:before="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Ing. Lenka Richterová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01" y="1829"/>
                            <a:ext cx="4574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349" w:rsidRPr="00A60BE6" w:rsidRDefault="00A60BE6">
                              <w:pPr>
                                <w:spacing w:line="249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60BE6">
                                <w:rPr>
                                  <w:w w:val="95"/>
                                  <w:sz w:val="18"/>
                                  <w:szCs w:val="18"/>
                                </w:rPr>
                                <w:t>Akceptací</w:t>
                              </w:r>
                              <w:r w:rsidRPr="00A60BE6">
                                <w:rPr>
                                  <w:spacing w:val="1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60BE6">
                                <w:rPr>
                                  <w:w w:val="95"/>
                                  <w:sz w:val="18"/>
                                  <w:szCs w:val="18"/>
                                </w:rPr>
                                <w:t>této</w:t>
                              </w:r>
                              <w:r w:rsidRPr="00A60BE6">
                                <w:rPr>
                                  <w:spacing w:val="12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60BE6">
                                <w:rPr>
                                  <w:w w:val="95"/>
                                  <w:sz w:val="18"/>
                                  <w:szCs w:val="18"/>
                                </w:rPr>
                                <w:t>objednávky</w:t>
                              </w:r>
                              <w:r w:rsidRPr="00A60BE6">
                                <w:rPr>
                                  <w:spacing w:val="12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60BE6">
                                <w:rPr>
                                  <w:w w:val="95"/>
                                  <w:sz w:val="18"/>
                                  <w:szCs w:val="18"/>
                                </w:rPr>
                                <w:t>potvrzuji,</w:t>
                              </w:r>
                              <w:r w:rsidRPr="00A60BE6">
                                <w:rPr>
                                  <w:spacing w:val="12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60BE6">
                                <w:rPr>
                                  <w:w w:val="95"/>
                                  <w:sz w:val="18"/>
                                  <w:szCs w:val="18"/>
                                </w:rPr>
                                <w:t>že</w:t>
                              </w:r>
                              <w:r w:rsidRPr="00A60BE6">
                                <w:rPr>
                                  <w:spacing w:val="12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60BE6">
                                <w:rPr>
                                  <w:w w:val="95"/>
                                  <w:sz w:val="18"/>
                                  <w:szCs w:val="18"/>
                                </w:rPr>
                                <w:t>jsem</w:t>
                              </w:r>
                              <w:r w:rsidRPr="00A60BE6">
                                <w:rPr>
                                  <w:spacing w:val="12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60BE6">
                                <w:rPr>
                                  <w:w w:val="95"/>
                                  <w:sz w:val="18"/>
                                  <w:szCs w:val="18"/>
                                </w:rPr>
                                <w:t>osobou</w:t>
                              </w:r>
                              <w:r w:rsidRPr="00A60BE6">
                                <w:rPr>
                                  <w:spacing w:val="1"/>
                                  <w:w w:val="9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60BE6">
                                <w:rPr>
                                  <w:sz w:val="18"/>
                                  <w:szCs w:val="18"/>
                                </w:rPr>
                                <w:t>k</w:t>
                              </w:r>
                              <w:r w:rsidRPr="00A60BE6">
                                <w:rPr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60BE6">
                                <w:rPr>
                                  <w:sz w:val="18"/>
                                  <w:szCs w:val="18"/>
                                </w:rPr>
                                <w:t>tomuto</w:t>
                              </w:r>
                              <w:r w:rsidRPr="00A60BE6"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60BE6">
                                <w:rPr>
                                  <w:sz w:val="18"/>
                                  <w:szCs w:val="18"/>
                                </w:rPr>
                                <w:t>právnímu</w:t>
                              </w:r>
                              <w:r w:rsidRPr="00A60BE6">
                                <w:rPr>
                                  <w:spacing w:val="-6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60BE6">
                                <w:rPr>
                                  <w:sz w:val="18"/>
                                  <w:szCs w:val="18"/>
                                </w:rPr>
                                <w:t>jednání</w:t>
                              </w:r>
                              <w:r w:rsidRPr="00A60BE6"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60BE6">
                                <w:rPr>
                                  <w:sz w:val="18"/>
                                  <w:szCs w:val="18"/>
                                </w:rPr>
                                <w:t>oprávněnou.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35.25pt;margin-top:18.65pt;width:523.75pt;height:104.3pt;z-index:-15727616;mso-wrap-distance-left:0;mso-wrap-distance-right:0;mso-position-horizontal-relative:page" coordorigin="712,389" coordsize="10475,2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ouP85QgAAD44AAAOAAAAZHJzL2Uyb0RvYy54bWzsW9tu4zYQfS/QfxD0&#10;2MJrXaiLjXWKrJ0sCmzbRat+gCzJllDdKsmxt0X/vTOkKJGO6Xi72aBAHCCJJA5Hh3M4w+HQfvvD&#10;oci1h6Rps6pc6OYbQ9eSMqrirNwu9N+D+4mva20XlnGYV2Wy0D8lrf7DzbffvN3X88Sq0iqPk0YD&#10;JWU739cLPe26ej6dtlGaFGH7pqqTEho3VVOEHdw222nchHvQXuRTyzDc6b5q4rqpoqRt4emKNeo3&#10;VP9mk0TdL5tNm3RavtABW0f/NvTvGv9Ob96G820T1mkW9TDC/4CiCLMSXjqoWoVdqO2a7JGqIoua&#10;qq023ZuoKqbVZpNFCR0DjMY0jkbzvql2NR3Ldr7f1oOZwLRHdvrPaqOfHz42WhYvdEvXyrAAiuhb&#10;NQtNs6+3c5B439S/1R8bNj64/FBFf7TQPD1ux/stE9bW+5+qGNSFu66ipjlsmgJVwKC1A2Xg08BA&#10;cui0CB66rmO6lqNrEbSZtkVcs+coSoFI7OeZgBRabX/G2IvSu763aRCv72sZvovN03DO3kux9thw&#10;YDDd2tGi7ZdZ9Lc0rBNKVIv26i1qc4veggmoiGaazKxUjNu0FQ0qtCDIFuz+pCkfmYSb85xBwnm0&#10;a7v3SUVJCR8+tB1zhhiuKNVxPyECcJxNkYNffD/RDM2zfM0zbWb87SBkcqHvplpgaHuNvbzXyVUB&#10;d4IqYhBt4HFUBYZjQqAKRVKN0wkONryQcKlzqGA6DKoCokLlcimqCmadcQqWx6UAFpU5jQsinjBE&#10;hbVmXAit5atwweQXdamAwawaR3kGGXqOAM00Tc8+SaVIQGBaSngyBUp4Ignn4Mk0qOGJRASmq4Qn&#10;M6GEJ3JxBp4lk6GEZ4lsBJbaFWQ2FL5giVyoncGSqVCDE7kILKVHWDIXKnAiE2fAyUQoXMISeQgg&#10;yChCiC3zoIBmiyyoodkyCRDXTjmELZIQ2EqHsGUWILSdiiO2yAHKnI4jtkyBCppIQWArncGWObBg&#10;pTyJTSSBCp0GR2QSFOCISEJAlK5AZBZU4IhIwzlwMg3gDP7JJYuIRARE6QxEZkIJT6TiHDyZCjU8&#10;kYuAKB3CkblQwXNEMs7Ac2QylPAckY3AUTqFI7OhcApH5ELtFI5MhRqcyEXgKN3CkblQgROZUINz&#10;ZSIUTuGKPASQaijinCvzoIDmiizI0CD33fJkLkx5fhcdyj7BgystxH2aQfPzumoxvw4AHqTXAU3w&#10;QAVIYTaoEAbWUNjrc+3zwmBFFGZJ8JOqIcVk4s5Fyk1gnGqn24InteMqjeKwvrJtwnnouCeh4peN&#10;FNcyFIdV6BLtuL5Q8cuGavdDtS8bKkZh1A7h8xIwGBWp+GVDJf1QIbxcoh2jBmoHf79IvB+qc9lQ&#10;0bdQO3iFoJ1Nhn7WN1ATOK4GNLoG1YA19gnnddihs/BLbQ87UbaxTGGXjPtKbCqqhySoqFCHbmMy&#10;q8E/9uKxPS9PyFmGx+3F28cetahRkBwleJ9e0oAdCx24IMxFxk5nhEch3u1YeBgYFxi7KEVHEd6p&#10;Fz2yFW8d5ZkcGxMtAACFYyuXF6X4DhEEefPYQSE4CvAuPT5GN0ykC7T2c0MWflozHxV/89jjGAOX&#10;HCV4H3FYXIq1gRVwGtP6xzCf0Q2ELX9Z3Wd5Tqd8XuIsnzkQ5XBGt1WexdhIb5rtepk32kOIJTT6&#10;009xSaxu2m4VtimTo03MnaCGVcb0LWkSxnf9dRdmObumhOGLoGjRux2WL2jx7O+ZMbvz73wyIZZ7&#10;NyHGajW5vV+SiXtves7KXi2XK/MfxGySeZrFcVIibF7IM8llZZ2+pMhKcEMpTxpeK1rhnv48tsJU&#10;hkGtD2Ph/+nooA7FqjqsCLWu4k9Q4WkqVpmESipcpFXzl67toSq50Ns/d2GT6Fr+YwlFqplJMPPu&#10;6A1xPNyTNmLLWmwJywhULfROh3UeL5cdK33u6ibbpvAmk/JdVlih2mRYAKL4GKr+BupkN2/rLJrD&#10;b29ZuHpk2adLtdCr2+FYWLm3uEhHETZ/7OoJVEthHmfrLM+6T7TyC8gRVPnwMYuwNok3Y+0Nck5W&#10;zYRWfClUo5AvLsS6gJNkES1mamW1TCEXSm7bGtYHNMz4qGmqPc5dsD+L2bKWKd5KMNZ5VnP3wet+&#10;wGD7o7LtCZuxkvCqinZFUnasxt0kOYy9Kts0q1sgfJ4U6yRe6M2PMSPwlOtY/q1hzKx3k6VjLMF1&#10;vLvJ7Yx4E8+482A/7JtLc8ldZ9cmYIYwX9XZl/tOHyl693g0/8M5moRFluhXMDaNDW3XJF0EASuc&#10;b8CD++cQG4YGaubRsmj0i4qjfp+6eZAb0FdhdMFas8XrzHiBM5+XimFaQDDDyqiGF2BnQEkdhVdJ&#10;QZSLIGIpkkoPXkNwo5Gbx2vTIsY7aza5d31vQu6JM5l5hj8xzNm7mWuQGVnd80nH4vWHrEyeYc59&#10;6fJVZB2cQ+VZsdD9YY0L56ola1huED6P7/w/i/N8gsJTvITfFzp2gOSKhb4AZ/q76qDR3BnXHYiP&#10;eOigdQd4zKN/f/xwJt4JXdkYPsvxiEdDL5sm6Him68KuG094LIMeM109jyZXn51WXD0Pg/ajFUbO&#10;sLrD+tAfcEKQx7bPzLmGfGvIteCC5Vlw8Yw5FmL76oeSUD87ig4+Ln6Ci79MdCC+wfbqj8KDNSPX&#10;8HBi73UND8+zMCvCA60YvfrwAOW2o/BAq4AvHh541m4arMg5Zg+2i+dnmD0Qk4aua/ZwzR6eMW9X&#10;hAfCV8lXnT3AwnwUHuinrF48PAzZg2kaR7sLFx5cNxesviJUbq/Zw1fNHmgF6dVnD3AUeBQeBru8&#10;aOlhDA8O/6Air/q5+GG5a+0BT3m+6EjjWnv4nNrDsEq+6uwBP856FB+GtOpF48Owu/DggxrSocC4&#10;u3Dhw3zXUwF+8HtNH75q+jBssl93fMBTV/odlOHoYqjKvGh8GPMH/zhAwKE7nC1jAuFcA8R1f/Hs&#10;x4aK8sNQpP+/Bgj6/Sr4kho9BO2/UIffghPv4Vr82t/N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lcwxbhAAAACgEAAA8AAABkcnMvZG93bnJldi54bWxMj0FLw0AUhO+C/2F5&#10;gje7SWNsjdmUUtRTEWwF8faafU1Cs29Ddpuk/97tSY/DDDPf5KvJtGKg3jWWFcSzCARxaXXDlYKv&#10;/dvDEoTzyBpby6TgQg5Wxe1Njpm2I3/SsPOVCCXsMlRQe99lUrqyJoNuZjvi4B1tb9AH2VdS9ziG&#10;ctPKeRQ9SYMNh4UaO9rUVJ52Z6PgfcRxncSvw/Z03Fx+9unH9zYmpe7vpvULCE+T/wvDFT+gQxGY&#10;DvbM2olWwSJKQ1JBskhAXP04XoZzBwXzx/QZZJHL/xeKXwAAAP//AwBQSwMECgAAAAAAAAAhAM0F&#10;N91fAgAAXwIAABQAAABkcnMvbWVkaWEvaW1hZ2UxLnBuZ4lQTkcNChoKAAAADUlIRFIAAAAQAAAA&#10;EAgCAAAAkJFoNgAAAAZiS0dEAP8A/wD/oL2nkwAAAAlwSFlzAAAOxAAADsQBlSsOGwAAAf9JREFU&#10;KJGNkr9rU1EUx88957YxyeuQYgsiiWkrSmitiBrr1klEMAjdXPwBtWC7NBq06GxVkAjqbF0kDk5a&#10;SZGCS4bgH9BmKEQLeWmTVB++9xqSd+9xSGItBe13Pp/7/Z5zvyKXy2mtYR+SUsbjceE4zsZmVYj/&#10;jKbTz8fOnU0kEhIApCQiEnsgrTUzI2I+ny+XN9owABDR/PxjkjJoGEbQUF7Ttm3btpPJWb/fX9va&#10;ymaXwpHwDoBCTN2aRCJEFEIIIRAFa242mqzUqxcvw5HIaqFw+tTJDoAYjUallMDMzNyJhChS9+YO&#10;h8OmadYq1VZmCQAkae7BQyIyjKBhGE1Pu+62WSod7A319febplmrVl3XaT3VdpiZvk1EKIRAPKAr&#10;tU8TWStwbDy9vPy5slnZdt0bN68z644D0tDgoJTUSvP9/cTIpcmR8fU3H56VSod8XXLh3VuteXHx&#10;447D7J0UoQj2GD3BQPLKBbu8EsBf187/MNdWptMFrf/s1QIInz55BAAAwt34KqyFwpelE2eOdDfM&#10;i8MN2d3FWu0CqHNNQGlmr66Vf46ODTSt9W8VfXxqFQEAcTdAdDd1P9QbcuvqsnBCR4cao68DfcMD&#10;JFkpYAb4qwSO43iep5TSLTFrZs9T3h5lMpl6vS4ty/L5fP+qXkftjysWi/usdywWQ8TfthrzU4JJ&#10;nG0AAAAASUVORK5CYIJQSwECLQAUAAYACAAAACEAsYJntgoBAAATAgAAEwAAAAAAAAAAAAAAAAAA&#10;AAAAW0NvbnRlbnRfVHlwZXNdLnhtbFBLAQItABQABgAIAAAAIQA4/SH/1gAAAJQBAAALAAAAAAAA&#10;AAAAAAAAADsBAABfcmVscy8ucmVsc1BLAQItABQABgAIAAAAIQC5ouP85QgAAD44AAAOAAAAAAAA&#10;AAAAAAAAADoCAABkcnMvZTJvRG9jLnhtbFBLAQItABQABgAIAAAAIQCqJg6+vAAAACEBAAAZAAAA&#10;AAAAAAAAAAAAAEsLAABkcnMvX3JlbHMvZTJvRG9jLnhtbC5yZWxzUEsBAi0AFAAGAAgAAAAhALlc&#10;wxbhAAAACgEAAA8AAAAAAAAAAAAAAAAAPgwAAGRycy9kb3ducmV2LnhtbFBLAQItAAoAAAAAAAAA&#10;IQDNBTfdXwIAAF8CAAAUAAAAAAAAAAAAAAAAAEwNAABkcnMvbWVkaWEvaW1hZ2UxLnBuZ1BLBQYA&#10;AAAABgAGAHwBAADdDwAAAAA=&#10;">
                <v:shape id="AutoShape 11" o:spid="_x0000_s1029" style="position:absolute;left:712;top:389;width:10475;height:2086;visibility:visible;mso-wrap-style:square;v-text-anchor:top" coordsize="10475,2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W4XxAAAANoAAAAPAAAAZHJzL2Rvd25yZXYueG1sRI9BawIx&#10;FITvQv9DeII3zWpRZDVKW7AoSEVbD94em+dm6+Zlu4m6/ntTEDwOM/MNM503thQXqn3hWEG/l4Ag&#10;zpwuOFfw873ojkH4gKyxdEwKbuRhPntpTTHV7spbuuxCLiKEfYoKTAhVKqXPDFn0PVcRR+/oaosh&#10;yjqXusZrhNtSDpJkJC0WHBcMVvRhKDvtzlbB15bWfj9Y/a02v+Zw+lxU5fJ9qFSn3bxNQARqwjP8&#10;aC+1glf4vxJvgJzdAQAA//8DAFBLAQItABQABgAIAAAAIQDb4fbL7gAAAIUBAAATAAAAAAAAAAAA&#10;AAAAAAAAAABbQ29udGVudF9UeXBlc10ueG1sUEsBAi0AFAAGAAgAAAAhAFr0LFu/AAAAFQEAAAsA&#10;AAAAAAAAAAAAAAAAHwEAAF9yZWxzLy5yZWxzUEsBAi0AFAAGAAgAAAAhAMCRbhfEAAAA2gAAAA8A&#10;AAAAAAAAAAAAAAAABwIAAGRycy9kb3ducmV2LnhtbFBLBQYAAAAAAwADALcAAAD4AgAAAAA=&#10;" path="m15,15r,2056m15,2071r10445,m10460,2071r,-2056m10460,15l15,15m,l,2086t,l10475,2086t,l10475,t,l,e" filled="f">
                  <v:path arrowok="t" o:connecttype="custom" o:connectlocs="15,404;15,2460;15,2460;10460,2460;10460,2460;10460,404;10460,404;15,404;0,389;0,2475;0,2475;10475,2475;10475,2475;10475,389;10475,389;0,389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left:825;top:761;width:22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qXSxAAAANoAAAAPAAAAZHJzL2Rvd25yZXYueG1sRI9PawIx&#10;FMTvhX6H8Aq9adYiIqtZEUFsT7XaHrw9krd/dPOyblKN/fRNQehxmJnfMPNFtK24UO8bxwpGwwwE&#10;sXam4UrB5349mILwAdlg65gU3MjDonh8mGNu3JU/6LILlUgQ9jkqqEPocim9rsmiH7qOOHml6y2G&#10;JPtKmh6vCW5b+ZJlE2mx4bRQY0ermvRp920V/HSbrT69Td7DOJKeHo7nWH6dlXp+issZiEAx/Ifv&#10;7VejYAx/V9INkMUvAAAA//8DAFBLAQItABQABgAIAAAAIQDb4fbL7gAAAIUBAAATAAAAAAAAAAAA&#10;AAAAAAAAAABbQ29udGVudF9UeXBlc10ueG1sUEsBAi0AFAAGAAgAAAAhAFr0LFu/AAAAFQEAAAsA&#10;AAAAAAAAAAAAAAAAHwEAAF9yZWxzLy5yZWxzUEsBAi0AFAAGAAgAAAAhAGJOpdL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825;top:470;width:166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D5349" w:rsidRDefault="00A60BE6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Objednávku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schválil:</w:t>
                        </w:r>
                      </w:p>
                    </w:txbxContent>
                  </v:textbox>
                </v:shape>
                <v:shape id="Text Box 8" o:spid="_x0000_s1032" type="#_x0000_t202" style="position:absolute;left:4801;top:470;width:294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D5349" w:rsidRDefault="00A60BE6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Akceptace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objednávky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dodavatelem:</w:t>
                        </w:r>
                      </w:p>
                    </w:txbxContent>
                  </v:textbox>
                </v:shape>
                <v:shape id="Text Box 7" o:spid="_x0000_s1033" type="#_x0000_t202" style="position:absolute;left:825;top:1039;width:363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1D5349" w:rsidRDefault="00A60BE6">
                        <w:pPr>
                          <w:spacing w:line="249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Mgr. Jana Klementová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6" o:spid="_x0000_s1034" type="#_x0000_t202" style="position:absolute;left:4801;top:1100;width:60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D5349" w:rsidRDefault="00A60BE6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Datum:</w:t>
                        </w:r>
                      </w:p>
                    </w:txbxContent>
                  </v:textbox>
                </v:shape>
                <v:shape id="Text Box 5" o:spid="_x0000_s1035" type="#_x0000_t202" style="position:absolute;left:4801;top:1513;width:61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1D5349" w:rsidRDefault="00A60BE6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Jméno:</w:t>
                        </w:r>
                      </w:p>
                    </w:txbxContent>
                  </v:textbox>
                </v:shape>
                <v:shape id="Text Box 4" o:spid="_x0000_s1036" type="#_x0000_t202" style="position:absolute;left:825;top:1729;width:3635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D5349" w:rsidRDefault="00A60BE6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Objednávku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vystavil:</w:t>
                        </w:r>
                      </w:p>
                      <w:p w:rsidR="001D5349" w:rsidRDefault="005F1506">
                        <w:pPr>
                          <w:spacing w:before="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Ing. Lenka Richterová</w:t>
                        </w:r>
                      </w:p>
                    </w:txbxContent>
                  </v:textbox>
                </v:shape>
                <v:shape id="Text Box 3" o:spid="_x0000_s1037" type="#_x0000_t202" style="position:absolute;left:4801;top:1829;width:4574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D5349" w:rsidRPr="00A60BE6" w:rsidRDefault="00A60BE6">
                        <w:pPr>
                          <w:spacing w:line="249" w:lineRule="auto"/>
                          <w:rPr>
                            <w:sz w:val="18"/>
                            <w:szCs w:val="18"/>
                          </w:rPr>
                        </w:pPr>
                        <w:r w:rsidRPr="00A60BE6">
                          <w:rPr>
                            <w:w w:val="95"/>
                            <w:sz w:val="18"/>
                            <w:szCs w:val="18"/>
                          </w:rPr>
                          <w:t>Akceptací</w:t>
                        </w:r>
                        <w:r w:rsidRPr="00A60BE6">
                          <w:rPr>
                            <w:spacing w:val="1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A60BE6">
                          <w:rPr>
                            <w:w w:val="95"/>
                            <w:sz w:val="18"/>
                            <w:szCs w:val="18"/>
                          </w:rPr>
                          <w:t>této</w:t>
                        </w:r>
                        <w:r w:rsidRPr="00A60BE6">
                          <w:rPr>
                            <w:spacing w:val="12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A60BE6">
                          <w:rPr>
                            <w:w w:val="95"/>
                            <w:sz w:val="18"/>
                            <w:szCs w:val="18"/>
                          </w:rPr>
                          <w:t>objednávky</w:t>
                        </w:r>
                        <w:r w:rsidRPr="00A60BE6">
                          <w:rPr>
                            <w:spacing w:val="12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A60BE6">
                          <w:rPr>
                            <w:w w:val="95"/>
                            <w:sz w:val="18"/>
                            <w:szCs w:val="18"/>
                          </w:rPr>
                          <w:t>potvrzuji,</w:t>
                        </w:r>
                        <w:r w:rsidRPr="00A60BE6">
                          <w:rPr>
                            <w:spacing w:val="12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A60BE6">
                          <w:rPr>
                            <w:w w:val="95"/>
                            <w:sz w:val="18"/>
                            <w:szCs w:val="18"/>
                          </w:rPr>
                          <w:t>že</w:t>
                        </w:r>
                        <w:r w:rsidRPr="00A60BE6">
                          <w:rPr>
                            <w:spacing w:val="12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A60BE6">
                          <w:rPr>
                            <w:w w:val="95"/>
                            <w:sz w:val="18"/>
                            <w:szCs w:val="18"/>
                          </w:rPr>
                          <w:t>jsem</w:t>
                        </w:r>
                        <w:r w:rsidRPr="00A60BE6">
                          <w:rPr>
                            <w:spacing w:val="12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A60BE6">
                          <w:rPr>
                            <w:w w:val="95"/>
                            <w:sz w:val="18"/>
                            <w:szCs w:val="18"/>
                          </w:rPr>
                          <w:t>osobou</w:t>
                        </w:r>
                        <w:r w:rsidRPr="00A60BE6">
                          <w:rPr>
                            <w:spacing w:val="1"/>
                            <w:w w:val="95"/>
                            <w:sz w:val="18"/>
                            <w:szCs w:val="18"/>
                          </w:rPr>
                          <w:t xml:space="preserve"> </w:t>
                        </w:r>
                        <w:r w:rsidRPr="00A60BE6">
                          <w:rPr>
                            <w:sz w:val="18"/>
                            <w:szCs w:val="18"/>
                          </w:rPr>
                          <w:t>k</w:t>
                        </w:r>
                        <w:r w:rsidRPr="00A60BE6"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A60BE6">
                          <w:rPr>
                            <w:sz w:val="18"/>
                            <w:szCs w:val="18"/>
                          </w:rPr>
                          <w:t>tomuto</w:t>
                        </w:r>
                        <w:r w:rsidRPr="00A60BE6">
                          <w:rPr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A60BE6">
                          <w:rPr>
                            <w:sz w:val="18"/>
                            <w:szCs w:val="18"/>
                          </w:rPr>
                          <w:t>právnímu</w:t>
                        </w:r>
                        <w:r w:rsidRPr="00A60BE6">
                          <w:rPr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 w:rsidRPr="00A60BE6">
                          <w:rPr>
                            <w:sz w:val="18"/>
                            <w:szCs w:val="18"/>
                          </w:rPr>
                          <w:t>jednání</w:t>
                        </w:r>
                        <w:r w:rsidRPr="00A60BE6">
                          <w:rPr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 w:rsidRPr="00A60BE6">
                          <w:rPr>
                            <w:sz w:val="18"/>
                            <w:szCs w:val="18"/>
                          </w:rPr>
                          <w:t>oprávněnou.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D5349" w:rsidRPr="005F1506" w:rsidRDefault="001D5349">
      <w:pPr>
        <w:pStyle w:val="Zkladntext"/>
        <w:rPr>
          <w:rFonts w:ascii="Century Gothic" w:hAnsi="Century Gothic"/>
          <w:sz w:val="20"/>
        </w:rPr>
      </w:pPr>
    </w:p>
    <w:p w:rsidR="001D5349" w:rsidRPr="005F1506" w:rsidRDefault="00A60BE6">
      <w:pPr>
        <w:pStyle w:val="Zkladntext"/>
        <w:spacing w:before="94"/>
        <w:ind w:left="165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Další</w:t>
      </w:r>
      <w:r w:rsidRPr="005F1506">
        <w:rPr>
          <w:rFonts w:ascii="Century Gothic" w:hAnsi="Century Gothic"/>
          <w:spacing w:val="-8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obchodní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podmínky: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0"/>
          <w:sz w:val="16"/>
        </w:rPr>
        <w:t>Na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faktuře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uvádějte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číslo</w:t>
      </w:r>
      <w:r w:rsidRPr="005F1506">
        <w:rPr>
          <w:rFonts w:ascii="Century Gothic" w:hAnsi="Century Gothic"/>
          <w:spacing w:val="8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naší</w:t>
      </w:r>
      <w:r w:rsidRPr="005F1506">
        <w:rPr>
          <w:rFonts w:ascii="Century Gothic" w:hAnsi="Century Gothic"/>
          <w:spacing w:val="7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objednávky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line="249" w:lineRule="auto"/>
        <w:ind w:left="165" w:right="555" w:firstLine="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0"/>
          <w:sz w:val="16"/>
        </w:rPr>
        <w:t>V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případě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splnění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požadavků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zákona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č.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340/2015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Sb.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Registru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smluv,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bude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tato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objednávka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uveřejněna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v</w:t>
      </w:r>
      <w:r w:rsidRPr="005F1506">
        <w:rPr>
          <w:rFonts w:ascii="Century Gothic" w:hAnsi="Century Gothic"/>
          <w:spacing w:val="13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celém</w:t>
      </w:r>
      <w:r w:rsidRPr="005F1506">
        <w:rPr>
          <w:rFonts w:ascii="Century Gothic" w:hAnsi="Century Gothic"/>
          <w:spacing w:val="14"/>
          <w:w w:val="90"/>
          <w:sz w:val="16"/>
        </w:rPr>
        <w:t xml:space="preserve"> </w:t>
      </w:r>
      <w:r w:rsidRPr="005F1506">
        <w:rPr>
          <w:rFonts w:ascii="Century Gothic" w:hAnsi="Century Gothic"/>
          <w:w w:val="90"/>
          <w:sz w:val="16"/>
        </w:rPr>
        <w:t>rozsahu</w:t>
      </w:r>
      <w:r w:rsidRPr="005F1506">
        <w:rPr>
          <w:rFonts w:ascii="Century Gothic" w:hAnsi="Century Gothic"/>
          <w:spacing w:val="1"/>
          <w:w w:val="90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(smlouvy.gov.cz).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before="2" w:line="249" w:lineRule="auto"/>
        <w:ind w:left="165" w:right="308" w:firstLine="0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w w:val="95"/>
          <w:sz w:val="16"/>
        </w:rPr>
        <w:t>Cena je splatná na základě faktury ve lhůtě 30 dní od dodání zboží (služeb) nebo doručení faktury, a to ten den, který nastane</w:t>
      </w:r>
      <w:r w:rsidRPr="005F1506">
        <w:rPr>
          <w:rFonts w:ascii="Century Gothic" w:hAnsi="Century Gothic"/>
          <w:spacing w:val="-45"/>
          <w:w w:val="95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nejpozději.</w:t>
      </w:r>
    </w:p>
    <w:p w:rsidR="001D5349" w:rsidRPr="005F1506" w:rsidRDefault="00A60BE6">
      <w:pPr>
        <w:pStyle w:val="Odstavecseseznamem"/>
        <w:numPr>
          <w:ilvl w:val="0"/>
          <w:numId w:val="1"/>
        </w:numPr>
        <w:tabs>
          <w:tab w:val="left" w:pos="365"/>
        </w:tabs>
        <w:spacing w:before="1"/>
        <w:rPr>
          <w:rFonts w:ascii="Century Gothic" w:hAnsi="Century Gothic"/>
          <w:sz w:val="16"/>
        </w:rPr>
      </w:pPr>
      <w:r w:rsidRPr="005F1506">
        <w:rPr>
          <w:rFonts w:ascii="Century Gothic" w:hAnsi="Century Gothic"/>
          <w:sz w:val="16"/>
        </w:rPr>
        <w:t>Preferujeme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elektronickou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formu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faktury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ve</w:t>
      </w:r>
      <w:r w:rsidRPr="005F1506">
        <w:rPr>
          <w:rFonts w:ascii="Century Gothic" w:hAnsi="Century Gothic"/>
          <w:spacing w:val="-7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formátu</w:t>
      </w:r>
      <w:r w:rsidRPr="005F1506">
        <w:rPr>
          <w:rFonts w:ascii="Century Gothic" w:hAnsi="Century Gothic"/>
          <w:spacing w:val="-6"/>
          <w:sz w:val="16"/>
        </w:rPr>
        <w:t xml:space="preserve"> </w:t>
      </w:r>
      <w:proofErr w:type="spellStart"/>
      <w:r w:rsidRPr="005F1506">
        <w:rPr>
          <w:rFonts w:ascii="Century Gothic" w:hAnsi="Century Gothic"/>
          <w:sz w:val="16"/>
        </w:rPr>
        <w:t>ISDOCx</w:t>
      </w:r>
      <w:proofErr w:type="spellEnd"/>
      <w:r w:rsidRPr="005F1506">
        <w:rPr>
          <w:rFonts w:ascii="Century Gothic" w:hAnsi="Century Gothic"/>
          <w:spacing w:val="-6"/>
          <w:sz w:val="16"/>
        </w:rPr>
        <w:t xml:space="preserve"> </w:t>
      </w:r>
      <w:r w:rsidRPr="005F1506">
        <w:rPr>
          <w:rFonts w:ascii="Century Gothic" w:hAnsi="Century Gothic"/>
          <w:sz w:val="16"/>
        </w:rPr>
        <w:t>(</w:t>
      </w:r>
      <w:hyperlink r:id="rId8" w:history="1">
        <w:r w:rsidRPr="005F1506">
          <w:rPr>
            <w:rStyle w:val="Hypertextovodkaz"/>
            <w:rFonts w:ascii="Century Gothic" w:hAnsi="Century Gothic"/>
            <w:color w:val="auto"/>
            <w:sz w:val="16"/>
            <w:u w:val="none"/>
          </w:rPr>
          <w:t>www.isdoc.cz</w:t>
        </w:r>
      </w:hyperlink>
      <w:r w:rsidRPr="005F1506">
        <w:rPr>
          <w:rFonts w:ascii="Century Gothic" w:hAnsi="Century Gothic"/>
          <w:sz w:val="16"/>
        </w:rPr>
        <w:t>)</w:t>
      </w:r>
    </w:p>
    <w:p w:rsidR="00A60BE6" w:rsidRPr="005F1506" w:rsidRDefault="00A60BE6" w:rsidP="00A60BE6">
      <w:pPr>
        <w:tabs>
          <w:tab w:val="left" w:pos="365"/>
        </w:tabs>
        <w:spacing w:before="1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ind w:left="284"/>
        <w:rPr>
          <w:rFonts w:ascii="Century Gothic" w:hAnsi="Century Gothic"/>
          <w:sz w:val="18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>V R</w:t>
      </w:r>
      <w:r w:rsidR="005F1506" w:rsidRPr="005F1506">
        <w:rPr>
          <w:rFonts w:ascii="Century Gothic" w:hAnsi="Century Gothic"/>
          <w:sz w:val="20"/>
        </w:rPr>
        <w:t>oztokách, dne:</w:t>
      </w:r>
      <w:r w:rsidR="005F1506" w:rsidRPr="005F1506">
        <w:rPr>
          <w:rFonts w:ascii="Century Gothic" w:hAnsi="Century Gothic"/>
          <w:sz w:val="20"/>
        </w:rPr>
        <w:tab/>
      </w:r>
      <w:r w:rsidR="005F1506" w:rsidRPr="005F1506">
        <w:rPr>
          <w:rFonts w:ascii="Century Gothic" w:hAnsi="Century Gothic"/>
          <w:sz w:val="20"/>
        </w:rPr>
        <w:tab/>
      </w:r>
      <w:r w:rsidR="005F1506" w:rsidRPr="005F1506">
        <w:rPr>
          <w:rFonts w:ascii="Century Gothic" w:hAnsi="Century Gothic"/>
          <w:sz w:val="20"/>
        </w:rPr>
        <w:tab/>
      </w:r>
      <w:r w:rsidR="005F1506" w:rsidRPr="005F1506">
        <w:rPr>
          <w:rFonts w:ascii="Century Gothic" w:hAnsi="Century Gothic"/>
          <w:sz w:val="20"/>
        </w:rPr>
        <w:tab/>
      </w:r>
      <w:r w:rsidR="005F1506" w:rsidRPr="005F1506">
        <w:rPr>
          <w:rFonts w:ascii="Century Gothic" w:hAnsi="Century Gothic"/>
          <w:sz w:val="20"/>
        </w:rPr>
        <w:tab/>
      </w:r>
      <w:r w:rsidR="005F1506" w:rsidRPr="005F1506">
        <w:rPr>
          <w:rFonts w:ascii="Century Gothic" w:hAnsi="Century Gothic"/>
          <w:sz w:val="20"/>
        </w:rPr>
        <w:tab/>
        <w:t xml:space="preserve">         V Praze</w:t>
      </w:r>
      <w:r w:rsidRPr="005F1506">
        <w:rPr>
          <w:rFonts w:ascii="Century Gothic" w:hAnsi="Century Gothic"/>
          <w:sz w:val="20"/>
        </w:rPr>
        <w:t>, dne:</w:t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tabs>
          <w:tab w:val="left" w:pos="365"/>
        </w:tabs>
        <w:spacing w:before="1"/>
        <w:ind w:left="142"/>
        <w:rPr>
          <w:rFonts w:ascii="Century Gothic" w:hAnsi="Century Gothic"/>
          <w:sz w:val="20"/>
        </w:rPr>
      </w:pP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>………………………………………………….</w:t>
      </w:r>
      <w:r w:rsidRPr="005F1506">
        <w:rPr>
          <w:rFonts w:ascii="Century Gothic" w:hAnsi="Century Gothic"/>
          <w:sz w:val="20"/>
        </w:rPr>
        <w:tab/>
      </w:r>
      <w:r w:rsidRPr="005F1506">
        <w:rPr>
          <w:rFonts w:ascii="Century Gothic" w:hAnsi="Century Gothic"/>
          <w:sz w:val="20"/>
        </w:rPr>
        <w:tab/>
      </w:r>
      <w:r w:rsidRPr="005F1506">
        <w:rPr>
          <w:rFonts w:ascii="Century Gothic" w:hAnsi="Century Gothic"/>
          <w:sz w:val="20"/>
        </w:rPr>
        <w:tab/>
        <w:t xml:space="preserve">         ……………………………………………………….</w:t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 xml:space="preserve">               Mgr. Jana Klementová</w:t>
      </w:r>
      <w:r w:rsidR="00902FE2">
        <w:rPr>
          <w:rFonts w:ascii="Century Gothic" w:hAnsi="Century Gothic"/>
          <w:sz w:val="20"/>
        </w:rPr>
        <w:tab/>
      </w:r>
      <w:r w:rsidR="00902FE2">
        <w:rPr>
          <w:rFonts w:ascii="Century Gothic" w:hAnsi="Century Gothic"/>
          <w:sz w:val="20"/>
        </w:rPr>
        <w:tab/>
      </w:r>
      <w:r w:rsidR="00902FE2">
        <w:rPr>
          <w:rFonts w:ascii="Century Gothic" w:hAnsi="Century Gothic"/>
          <w:sz w:val="20"/>
        </w:rPr>
        <w:tab/>
      </w:r>
      <w:r w:rsidR="00902FE2">
        <w:rPr>
          <w:rFonts w:ascii="Century Gothic" w:hAnsi="Century Gothic"/>
          <w:sz w:val="20"/>
        </w:rPr>
        <w:tab/>
      </w:r>
      <w:r w:rsidR="00902FE2">
        <w:rPr>
          <w:rFonts w:ascii="Century Gothic" w:hAnsi="Century Gothic"/>
          <w:sz w:val="20"/>
        </w:rPr>
        <w:tab/>
      </w:r>
      <w:r w:rsidR="00902FE2">
        <w:rPr>
          <w:rFonts w:ascii="Century Gothic" w:hAnsi="Century Gothic"/>
          <w:sz w:val="20"/>
        </w:rPr>
        <w:tab/>
        <w:t xml:space="preserve">    </w:t>
      </w:r>
      <w:r w:rsidRPr="005F1506">
        <w:rPr>
          <w:rFonts w:ascii="Century Gothic" w:hAnsi="Century Gothic"/>
          <w:sz w:val="20"/>
        </w:rPr>
        <w:t xml:space="preserve"> </w:t>
      </w:r>
      <w:r w:rsidR="00902FE2">
        <w:rPr>
          <w:rFonts w:ascii="Century Gothic" w:hAnsi="Century Gothic"/>
          <w:sz w:val="20"/>
        </w:rPr>
        <w:t>Jindřich Michálek</w:t>
      </w:r>
    </w:p>
    <w:p w:rsidR="00A60BE6" w:rsidRPr="005F1506" w:rsidRDefault="00A60BE6" w:rsidP="00A60BE6">
      <w:pPr>
        <w:spacing w:before="1"/>
        <w:ind w:left="142"/>
        <w:rPr>
          <w:rFonts w:ascii="Century Gothic" w:hAnsi="Century Gothic"/>
          <w:sz w:val="20"/>
        </w:rPr>
      </w:pPr>
      <w:r w:rsidRPr="005F1506">
        <w:rPr>
          <w:rFonts w:ascii="Century Gothic" w:hAnsi="Century Gothic"/>
          <w:sz w:val="20"/>
        </w:rPr>
        <w:t xml:space="preserve">                     ředitelka muzea</w:t>
      </w:r>
      <w:r w:rsidRPr="005F1506">
        <w:rPr>
          <w:rFonts w:ascii="Century Gothic" w:hAnsi="Century Gothic"/>
          <w:sz w:val="20"/>
        </w:rPr>
        <w:tab/>
      </w:r>
    </w:p>
    <w:p w:rsidR="00A60BE6" w:rsidRDefault="00A60BE6" w:rsidP="00A60BE6">
      <w:pPr>
        <w:spacing w:before="1"/>
        <w:ind w:left="142"/>
        <w:rPr>
          <w:sz w:val="18"/>
        </w:rPr>
      </w:pPr>
    </w:p>
    <w:p w:rsidR="00A60BE6" w:rsidRPr="00A60BE6" w:rsidRDefault="00A60BE6" w:rsidP="00A60BE6">
      <w:pPr>
        <w:tabs>
          <w:tab w:val="left" w:pos="365"/>
        </w:tabs>
        <w:spacing w:before="1"/>
        <w:ind w:left="142"/>
        <w:rPr>
          <w:sz w:val="18"/>
        </w:rPr>
      </w:pPr>
    </w:p>
    <w:sectPr w:rsidR="00A60BE6" w:rsidRPr="00A60BE6">
      <w:type w:val="continuous"/>
      <w:pgSz w:w="11900" w:h="16840"/>
      <w:pgMar w:top="80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74CA"/>
    <w:multiLevelType w:val="hybridMultilevel"/>
    <w:tmpl w:val="66CC1622"/>
    <w:lvl w:ilvl="0" w:tplc="888E2C0C">
      <w:start w:val="1"/>
      <w:numFmt w:val="decimal"/>
      <w:lvlText w:val="%1."/>
      <w:lvlJc w:val="left"/>
      <w:pPr>
        <w:ind w:left="364" w:hanging="20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cs-CZ" w:eastAsia="en-US" w:bidi="ar-SA"/>
      </w:rPr>
    </w:lvl>
    <w:lvl w:ilvl="1" w:tplc="17403ADE">
      <w:numFmt w:val="bullet"/>
      <w:lvlText w:val="•"/>
      <w:lvlJc w:val="left"/>
      <w:pPr>
        <w:ind w:left="1394" w:hanging="200"/>
      </w:pPr>
      <w:rPr>
        <w:rFonts w:hint="default"/>
        <w:lang w:val="cs-CZ" w:eastAsia="en-US" w:bidi="ar-SA"/>
      </w:rPr>
    </w:lvl>
    <w:lvl w:ilvl="2" w:tplc="C560752A">
      <w:numFmt w:val="bullet"/>
      <w:lvlText w:val="•"/>
      <w:lvlJc w:val="left"/>
      <w:pPr>
        <w:ind w:left="2428" w:hanging="200"/>
      </w:pPr>
      <w:rPr>
        <w:rFonts w:hint="default"/>
        <w:lang w:val="cs-CZ" w:eastAsia="en-US" w:bidi="ar-SA"/>
      </w:rPr>
    </w:lvl>
    <w:lvl w:ilvl="3" w:tplc="3E628176">
      <w:numFmt w:val="bullet"/>
      <w:lvlText w:val="•"/>
      <w:lvlJc w:val="left"/>
      <w:pPr>
        <w:ind w:left="3462" w:hanging="200"/>
      </w:pPr>
      <w:rPr>
        <w:rFonts w:hint="default"/>
        <w:lang w:val="cs-CZ" w:eastAsia="en-US" w:bidi="ar-SA"/>
      </w:rPr>
    </w:lvl>
    <w:lvl w:ilvl="4" w:tplc="0908F088">
      <w:numFmt w:val="bullet"/>
      <w:lvlText w:val="•"/>
      <w:lvlJc w:val="left"/>
      <w:pPr>
        <w:ind w:left="4496" w:hanging="200"/>
      </w:pPr>
      <w:rPr>
        <w:rFonts w:hint="default"/>
        <w:lang w:val="cs-CZ" w:eastAsia="en-US" w:bidi="ar-SA"/>
      </w:rPr>
    </w:lvl>
    <w:lvl w:ilvl="5" w:tplc="54803C4C">
      <w:numFmt w:val="bullet"/>
      <w:lvlText w:val="•"/>
      <w:lvlJc w:val="left"/>
      <w:pPr>
        <w:ind w:left="5530" w:hanging="200"/>
      </w:pPr>
      <w:rPr>
        <w:rFonts w:hint="default"/>
        <w:lang w:val="cs-CZ" w:eastAsia="en-US" w:bidi="ar-SA"/>
      </w:rPr>
    </w:lvl>
    <w:lvl w:ilvl="6" w:tplc="A4784174">
      <w:numFmt w:val="bullet"/>
      <w:lvlText w:val="•"/>
      <w:lvlJc w:val="left"/>
      <w:pPr>
        <w:ind w:left="6564" w:hanging="200"/>
      </w:pPr>
      <w:rPr>
        <w:rFonts w:hint="default"/>
        <w:lang w:val="cs-CZ" w:eastAsia="en-US" w:bidi="ar-SA"/>
      </w:rPr>
    </w:lvl>
    <w:lvl w:ilvl="7" w:tplc="5E2AF044">
      <w:numFmt w:val="bullet"/>
      <w:lvlText w:val="•"/>
      <w:lvlJc w:val="left"/>
      <w:pPr>
        <w:ind w:left="7598" w:hanging="200"/>
      </w:pPr>
      <w:rPr>
        <w:rFonts w:hint="default"/>
        <w:lang w:val="cs-CZ" w:eastAsia="en-US" w:bidi="ar-SA"/>
      </w:rPr>
    </w:lvl>
    <w:lvl w:ilvl="8" w:tplc="10585406">
      <w:numFmt w:val="bullet"/>
      <w:lvlText w:val="•"/>
      <w:lvlJc w:val="left"/>
      <w:pPr>
        <w:ind w:left="8632" w:hanging="20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49"/>
    <w:rsid w:val="001D5349"/>
    <w:rsid w:val="00416761"/>
    <w:rsid w:val="004F1CCD"/>
    <w:rsid w:val="00527299"/>
    <w:rsid w:val="00562B41"/>
    <w:rsid w:val="005F1506"/>
    <w:rsid w:val="00726112"/>
    <w:rsid w:val="0083174B"/>
    <w:rsid w:val="00894CAB"/>
    <w:rsid w:val="00902FE2"/>
    <w:rsid w:val="00A60BE6"/>
    <w:rsid w:val="00B14E60"/>
    <w:rsid w:val="00C46786"/>
    <w:rsid w:val="00D3756B"/>
    <w:rsid w:val="00D4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26DA"/>
  <w15:docId w15:val="{1A7394DF-1E95-4D2B-9C22-103F5E75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 MT" w:eastAsia="Arial MT" w:hAnsi="Arial MT" w:cs="Arial MT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spacing w:before="9"/>
      <w:ind w:left="165" w:hanging="200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A60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o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 SMR</dc:creator>
  <cp:lastModifiedBy>Sekretariát SMR</cp:lastModifiedBy>
  <cp:revision>4</cp:revision>
  <cp:lastPrinted>2023-11-21T10:51:00Z</cp:lastPrinted>
  <dcterms:created xsi:type="dcterms:W3CDTF">2023-11-27T09:11:00Z</dcterms:created>
  <dcterms:modified xsi:type="dcterms:W3CDTF">2023-11-27T09:11:00Z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LastSaved">
    <vt:filetime>2023-11-15T00:00:00Z</vt:filetime>
  </property>
</Properties>
</file>