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E99C" w14:textId="77777777" w:rsidR="004B69C0" w:rsidRDefault="004B69C0" w:rsidP="004B69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Odběratel:</w:t>
      </w:r>
    </w:p>
    <w:p w14:paraId="4D12D46C" w14:textId="77777777" w:rsidR="004B69C0" w:rsidRDefault="004B69C0" w:rsidP="004B69C0">
      <w:pPr>
        <w:rPr>
          <w:rFonts w:ascii="Arial" w:hAnsi="Arial" w:cs="Arial"/>
          <w:b/>
        </w:rPr>
      </w:pPr>
    </w:p>
    <w:p w14:paraId="666C0966" w14:textId="77777777" w:rsidR="004B69C0" w:rsidRDefault="004B69C0" w:rsidP="004B69C0">
      <w:pPr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Středisko volného času Domeček Valašské Meziříčí, příspěvková organizace</w:t>
      </w:r>
    </w:p>
    <w:p w14:paraId="59B189E9" w14:textId="77777777" w:rsidR="004B69C0" w:rsidRDefault="004B69C0" w:rsidP="004B69C0">
      <w:pPr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Zdeňka Fibicha 287</w:t>
      </w:r>
    </w:p>
    <w:p w14:paraId="0B049327" w14:textId="77777777" w:rsidR="004B69C0" w:rsidRDefault="004B69C0" w:rsidP="004B69C0">
      <w:pPr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757 01 Valašské Meziříčí</w:t>
      </w:r>
    </w:p>
    <w:p w14:paraId="498DFB09" w14:textId="77777777" w:rsidR="004B69C0" w:rsidRDefault="004B69C0" w:rsidP="004B69C0">
      <w:pPr>
        <w:ind w:left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 75046440</w:t>
      </w:r>
    </w:p>
    <w:p w14:paraId="66E46720" w14:textId="77777777" w:rsidR="004B69C0" w:rsidRDefault="004B69C0" w:rsidP="004B69C0">
      <w:pPr>
        <w:ind w:left="709"/>
        <w:rPr>
          <w:rFonts w:ascii="Arial" w:hAnsi="Arial" w:cs="Arial"/>
          <w:b/>
        </w:rPr>
      </w:pPr>
    </w:p>
    <w:p w14:paraId="6355352D" w14:textId="608A4EEA" w:rsidR="004B69C0" w:rsidRDefault="004B69C0" w:rsidP="004B69C0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+420 770 113 18</w:t>
      </w:r>
      <w:r w:rsidR="008A1555">
        <w:rPr>
          <w:rFonts w:ascii="Arial" w:hAnsi="Arial" w:cs="Arial"/>
        </w:rPr>
        <w:t>2</w:t>
      </w:r>
    </w:p>
    <w:p w14:paraId="56E5F788" w14:textId="161427D3" w:rsidR="004B69C0" w:rsidRPr="00A541A4" w:rsidRDefault="00A541A4" w:rsidP="00A541A4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8A1555">
        <w:rPr>
          <w:rFonts w:ascii="Arial" w:hAnsi="Arial" w:cs="Arial"/>
        </w:rPr>
        <w:t>jurenkova</w:t>
      </w:r>
      <w:r>
        <w:rPr>
          <w:rFonts w:ascii="Arial" w:hAnsi="Arial" w:cs="Arial"/>
        </w:rPr>
        <w:t>@domecekvalmez</w:t>
      </w:r>
      <w:r w:rsidR="004B69C0">
        <w:rPr>
          <w:rFonts w:ascii="Arial" w:hAnsi="Arial" w:cs="Arial"/>
        </w:rPr>
        <w:t>.cz</w:t>
      </w:r>
    </w:p>
    <w:p w14:paraId="4F5603BB" w14:textId="77777777" w:rsidR="004B69C0" w:rsidRDefault="004B69C0" w:rsidP="004B69C0">
      <w:pPr>
        <w:rPr>
          <w:b/>
        </w:rPr>
      </w:pPr>
    </w:p>
    <w:p w14:paraId="31DA0948" w14:textId="77777777" w:rsidR="004B69C0" w:rsidRDefault="004B69C0" w:rsidP="004B69C0">
      <w:pPr>
        <w:rPr>
          <w:b/>
        </w:rPr>
      </w:pPr>
    </w:p>
    <w:p w14:paraId="14A2DBA9" w14:textId="77777777" w:rsidR="004B69C0" w:rsidRDefault="004B69C0" w:rsidP="004B69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Dodavatel:</w:t>
      </w:r>
    </w:p>
    <w:p w14:paraId="46D1A754" w14:textId="77777777" w:rsidR="004B69C0" w:rsidRDefault="004B69C0" w:rsidP="004B69C0">
      <w:pPr>
        <w:rPr>
          <w:rFonts w:ascii="Arial" w:hAnsi="Arial" w:cs="Arial"/>
          <w:b/>
        </w:rPr>
      </w:pPr>
    </w:p>
    <w:p w14:paraId="740D1F8C" w14:textId="7EAE4EBA" w:rsidR="004B69C0" w:rsidRDefault="00130F63" w:rsidP="004B69C0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Daniel Borovička</w:t>
      </w:r>
    </w:p>
    <w:p w14:paraId="36803C7D" w14:textId="508D77BD" w:rsidR="004B69C0" w:rsidRDefault="00130F63" w:rsidP="004B69C0">
      <w:pPr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Bratří Hlaviců 99, 755 01 Vsetín</w:t>
      </w:r>
    </w:p>
    <w:p w14:paraId="709D6059" w14:textId="3B6F7332" w:rsidR="004B69C0" w:rsidRDefault="00130F63" w:rsidP="00130F6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755 01 Vsetín</w:t>
      </w:r>
    </w:p>
    <w:p w14:paraId="15A53197" w14:textId="3DA32466" w:rsidR="004B69C0" w:rsidRDefault="00130F63" w:rsidP="00130F6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="004B69C0">
        <w:rPr>
          <w:rFonts w:ascii="Arial" w:hAnsi="Arial" w:cs="Arial"/>
          <w:b/>
          <w:bCs/>
          <w:sz w:val="22"/>
          <w:szCs w:val="22"/>
        </w:rPr>
        <w:t>IČ: </w:t>
      </w:r>
      <w:r w:rsidRPr="00130F63">
        <w:rPr>
          <w:rFonts w:ascii="Arial" w:hAnsi="Arial" w:cs="Arial"/>
          <w:b/>
          <w:bCs/>
          <w:sz w:val="20"/>
          <w:szCs w:val="20"/>
        </w:rPr>
        <w:t>71978119</w:t>
      </w:r>
    </w:p>
    <w:p w14:paraId="7D6C1F28" w14:textId="77777777" w:rsidR="004B69C0" w:rsidRDefault="004B69C0" w:rsidP="004B69C0">
      <w:pPr>
        <w:ind w:left="720"/>
        <w:rPr>
          <w:rFonts w:ascii="Arial" w:hAnsi="Arial" w:cs="Arial"/>
        </w:rPr>
      </w:pPr>
    </w:p>
    <w:p w14:paraId="58C11440" w14:textId="77777777" w:rsidR="004B69C0" w:rsidRDefault="004B69C0" w:rsidP="004B69C0"/>
    <w:p w14:paraId="0232BC49" w14:textId="77777777" w:rsidR="004B69C0" w:rsidRDefault="004B69C0" w:rsidP="004B69C0">
      <w:pPr>
        <w:rPr>
          <w:rFonts w:ascii="Arial" w:hAnsi="Arial" w:cs="Arial"/>
        </w:rPr>
      </w:pPr>
    </w:p>
    <w:p w14:paraId="6F6DF89C" w14:textId="04143EB0" w:rsidR="004B69C0" w:rsidRDefault="006E3841" w:rsidP="00A36DE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Ve Valašském Meziříčí, dne </w:t>
      </w:r>
      <w:r w:rsidR="00F025CA">
        <w:rPr>
          <w:rFonts w:ascii="Arial" w:hAnsi="Arial" w:cs="Arial"/>
        </w:rPr>
        <w:t>20</w:t>
      </w:r>
      <w:r w:rsidR="00C176AB">
        <w:rPr>
          <w:rFonts w:ascii="Arial" w:hAnsi="Arial" w:cs="Arial"/>
        </w:rPr>
        <w:t>. 11</w:t>
      </w:r>
      <w:r w:rsidR="00BB5F11">
        <w:rPr>
          <w:rFonts w:ascii="Arial" w:hAnsi="Arial" w:cs="Arial"/>
        </w:rPr>
        <w:t>. 202</w:t>
      </w:r>
      <w:r w:rsidR="008A1555">
        <w:rPr>
          <w:rFonts w:ascii="Arial" w:hAnsi="Arial" w:cs="Arial"/>
        </w:rPr>
        <w:t>3</w:t>
      </w:r>
    </w:p>
    <w:p w14:paraId="68E76C70" w14:textId="77777777" w:rsidR="004B69C0" w:rsidRDefault="004B69C0" w:rsidP="004B69C0">
      <w:pPr>
        <w:rPr>
          <w:rFonts w:ascii="Arial" w:hAnsi="Arial" w:cs="Arial"/>
        </w:rPr>
      </w:pPr>
    </w:p>
    <w:p w14:paraId="1137E785" w14:textId="77777777" w:rsidR="004B69C0" w:rsidRDefault="004B69C0" w:rsidP="004B69C0">
      <w:pPr>
        <w:ind w:right="-28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Objednávka:</w:t>
      </w:r>
    </w:p>
    <w:p w14:paraId="28B9A333" w14:textId="77777777" w:rsidR="004B69C0" w:rsidRDefault="004B69C0" w:rsidP="004B69C0">
      <w:pPr>
        <w:ind w:right="-288"/>
        <w:rPr>
          <w:rFonts w:ascii="Arial" w:hAnsi="Arial" w:cs="Arial"/>
          <w:b/>
          <w:sz w:val="28"/>
          <w:szCs w:val="28"/>
        </w:rPr>
      </w:pPr>
    </w:p>
    <w:p w14:paraId="4C3178C2" w14:textId="1ECAA426" w:rsidR="004B69C0" w:rsidRDefault="00955CF9" w:rsidP="004B69C0">
      <w:pPr>
        <w:ind w:right="-288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Oprava</w:t>
      </w:r>
      <w:r w:rsidR="00E4370F">
        <w:rPr>
          <w:rFonts w:ascii="Arial" w:hAnsi="Arial" w:cs="Arial"/>
          <w:b/>
          <w:sz w:val="28"/>
          <w:szCs w:val="28"/>
        </w:rPr>
        <w:t xml:space="preserve"> starých zářivek 2x36W za nové LED svítidla 40W</w:t>
      </w:r>
    </w:p>
    <w:p w14:paraId="20F285F8" w14:textId="77777777" w:rsidR="009D5DDD" w:rsidRDefault="009D5DDD" w:rsidP="004B69C0">
      <w:pPr>
        <w:ind w:right="-288"/>
        <w:rPr>
          <w:rFonts w:ascii="Arial" w:hAnsi="Arial" w:cs="Arial"/>
          <w:b/>
          <w:sz w:val="36"/>
          <w:szCs w:val="36"/>
        </w:rPr>
      </w:pPr>
    </w:p>
    <w:tbl>
      <w:tblPr>
        <w:tblW w:w="7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801"/>
        <w:gridCol w:w="1526"/>
        <w:gridCol w:w="1842"/>
      </w:tblGrid>
      <w:tr w:rsidR="00F025CA" w14:paraId="6BD29B5F" w14:textId="77777777" w:rsidTr="00F025CA">
        <w:trPr>
          <w:trHeight w:val="26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34C0" w14:textId="2F43ACBB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Sv</w:t>
            </w:r>
            <w:r w:rsidRPr="00F025CA">
              <w:rPr>
                <w:rFonts w:ascii="Arial CE" w:hAnsi="Arial CE"/>
                <w:sz w:val="18"/>
                <w:szCs w:val="18"/>
              </w:rPr>
              <w:t>í</w:t>
            </w:r>
            <w:r w:rsidRPr="00F025CA">
              <w:rPr>
                <w:rFonts w:ascii="Arial CE" w:hAnsi="Arial CE"/>
                <w:sz w:val="18"/>
                <w:szCs w:val="18"/>
              </w:rPr>
              <w:t>tidlo Led 40w lesklá mříž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7402" w14:textId="77777777" w:rsidR="00F025CA" w:rsidRPr="00F025CA" w:rsidRDefault="00F025CA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52ks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46E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 xml:space="preserve">     1 785,00 Kč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502D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 xml:space="preserve">           92 820,00 Kč </w:t>
            </w:r>
          </w:p>
        </w:tc>
      </w:tr>
      <w:tr w:rsidR="00F025CA" w14:paraId="7D56EFE5" w14:textId="77777777" w:rsidTr="00F025CA">
        <w:trPr>
          <w:trHeight w:val="264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8CB1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Kabely Cyky 3x1,5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1B79" w14:textId="77777777" w:rsidR="00F025CA" w:rsidRPr="00F025CA" w:rsidRDefault="00F025CA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200m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BB24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 xml:space="preserve">          20,00 Kč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00D0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 xml:space="preserve">             4 000,00 Kč </w:t>
            </w:r>
          </w:p>
        </w:tc>
      </w:tr>
      <w:tr w:rsidR="00F025CA" w14:paraId="7A8CE769" w14:textId="77777777" w:rsidTr="00F025CA">
        <w:trPr>
          <w:trHeight w:val="264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1736" w14:textId="6C86F74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Ú</w:t>
            </w:r>
            <w:r w:rsidRPr="00F025CA">
              <w:rPr>
                <w:rFonts w:ascii="Arial CE" w:hAnsi="Arial CE"/>
                <w:sz w:val="18"/>
                <w:szCs w:val="18"/>
              </w:rPr>
              <w:t>chytný materiál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1F33" w14:textId="77777777" w:rsidR="00F025CA" w:rsidRPr="00F025CA" w:rsidRDefault="00F025CA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C44A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1FC6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 xml:space="preserve">             3 000,00 Kč </w:t>
            </w:r>
          </w:p>
        </w:tc>
      </w:tr>
      <w:tr w:rsidR="00F025CA" w14:paraId="5EB5B452" w14:textId="77777777" w:rsidTr="00F025CA">
        <w:trPr>
          <w:trHeight w:val="264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AA59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Montážní práce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CDE8" w14:textId="77777777" w:rsidR="00F025CA" w:rsidRPr="00F025CA" w:rsidRDefault="00F025CA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1240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FA57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 xml:space="preserve">           50 800,00 Kč </w:t>
            </w:r>
          </w:p>
        </w:tc>
      </w:tr>
      <w:tr w:rsidR="00F025CA" w14:paraId="60E26F99" w14:textId="77777777" w:rsidTr="00F025CA">
        <w:trPr>
          <w:trHeight w:val="264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8A06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Likvidace-odvoz starých zářivek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F905" w14:textId="77777777" w:rsidR="00F025CA" w:rsidRPr="00F025CA" w:rsidRDefault="00F025CA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23EF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700D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 xml:space="preserve">             4 000,00 Kč </w:t>
            </w:r>
          </w:p>
        </w:tc>
      </w:tr>
      <w:tr w:rsidR="00F025CA" w14:paraId="2F47CF81" w14:textId="77777777" w:rsidTr="00F025CA">
        <w:trPr>
          <w:trHeight w:val="264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285B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1ADA" w14:textId="77777777" w:rsidR="00F025CA" w:rsidRPr="00F025CA" w:rsidRDefault="00F025CA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F755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656D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</w:tr>
      <w:tr w:rsidR="00F025CA" w14:paraId="6BD855BA" w14:textId="77777777" w:rsidTr="00F025CA">
        <w:trPr>
          <w:trHeight w:val="264"/>
        </w:trPr>
        <w:tc>
          <w:tcPr>
            <w:tcW w:w="3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5796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Doprava-zajištění materiálu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985" w14:textId="77777777" w:rsidR="00F025CA" w:rsidRPr="00F025CA" w:rsidRDefault="00F025CA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500A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589E" w14:textId="77777777" w:rsidR="00F025CA" w:rsidRPr="00F025CA" w:rsidRDefault="00F025CA">
            <w:pPr>
              <w:rPr>
                <w:rFonts w:ascii="Arial CE" w:hAnsi="Arial CE"/>
                <w:sz w:val="18"/>
                <w:szCs w:val="18"/>
              </w:rPr>
            </w:pPr>
            <w:r w:rsidRPr="00F025CA">
              <w:rPr>
                <w:rFonts w:ascii="Arial CE" w:hAnsi="Arial CE"/>
                <w:sz w:val="18"/>
                <w:szCs w:val="18"/>
              </w:rPr>
              <w:t xml:space="preserve">             2 000,00 Kč </w:t>
            </w:r>
          </w:p>
        </w:tc>
      </w:tr>
      <w:tr w:rsidR="00F025CA" w14:paraId="21CFB524" w14:textId="77777777" w:rsidTr="00F025CA">
        <w:trPr>
          <w:trHeight w:val="264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0BA3" w14:textId="77777777" w:rsidR="00F025CA" w:rsidRPr="00F025CA" w:rsidRDefault="00F025CA">
            <w:pPr>
              <w:rPr>
                <w:rFonts w:ascii="Arial CE" w:hAnsi="Arial CE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F025CA">
              <w:rPr>
                <w:rFonts w:ascii="Arial CE" w:hAnsi="Arial CE"/>
                <w:b/>
                <w:bCs/>
                <w:i/>
                <w:iCs/>
                <w:sz w:val="18"/>
                <w:szCs w:val="18"/>
                <w:u w:val="single"/>
              </w:rPr>
              <w:t xml:space="preserve">Celková cena zakázky 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2F80" w14:textId="77777777" w:rsidR="00F025CA" w:rsidRPr="00F025CA" w:rsidRDefault="00F025CA">
            <w:pPr>
              <w:rPr>
                <w:rFonts w:ascii="Arial CE" w:hAnsi="Arial CE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1FB0" w14:textId="77777777" w:rsidR="00F025CA" w:rsidRPr="00F025CA" w:rsidRDefault="00F025C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79C8" w14:textId="77777777" w:rsidR="00F025CA" w:rsidRPr="00F025CA" w:rsidRDefault="00F025CA">
            <w:pPr>
              <w:rPr>
                <w:rFonts w:ascii="Arial CE" w:hAnsi="Arial CE"/>
                <w:b/>
                <w:bCs/>
                <w:sz w:val="18"/>
                <w:szCs w:val="18"/>
              </w:rPr>
            </w:pPr>
            <w:r w:rsidRPr="00F025CA">
              <w:rPr>
                <w:rFonts w:ascii="Arial CE" w:hAnsi="Arial CE"/>
                <w:b/>
                <w:bCs/>
                <w:sz w:val="18"/>
                <w:szCs w:val="18"/>
              </w:rPr>
              <w:t xml:space="preserve">         156 620,00 Kč </w:t>
            </w:r>
          </w:p>
        </w:tc>
      </w:tr>
    </w:tbl>
    <w:p w14:paraId="130A31B8" w14:textId="77777777" w:rsidR="004B69C0" w:rsidRDefault="004B69C0" w:rsidP="004B69C0">
      <w:pPr>
        <w:ind w:right="-288"/>
        <w:rPr>
          <w:rFonts w:ascii="Arial" w:hAnsi="Arial" w:cs="Arial"/>
        </w:rPr>
      </w:pPr>
    </w:p>
    <w:p w14:paraId="09222348" w14:textId="77777777" w:rsidR="00360260" w:rsidRDefault="00360260" w:rsidP="004B69C0">
      <w:pPr>
        <w:ind w:right="-288"/>
        <w:rPr>
          <w:rFonts w:ascii="Arial" w:hAnsi="Arial" w:cs="Arial"/>
        </w:rPr>
      </w:pPr>
    </w:p>
    <w:p w14:paraId="7DB046E9" w14:textId="77777777" w:rsidR="00360260" w:rsidRDefault="00360260" w:rsidP="004B69C0">
      <w:pPr>
        <w:ind w:right="-288"/>
        <w:rPr>
          <w:rFonts w:ascii="Arial" w:hAnsi="Arial" w:cs="Arial"/>
        </w:rPr>
      </w:pPr>
    </w:p>
    <w:p w14:paraId="6E9D5CF7" w14:textId="0E6FBF37" w:rsidR="004B69C0" w:rsidRDefault="00360260" w:rsidP="004B69C0">
      <w:pPr>
        <w:ind w:right="-28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Celkem s DHP: </w:t>
      </w:r>
      <w:r>
        <w:rPr>
          <w:rFonts w:ascii="Arial" w:hAnsi="Arial" w:cs="Arial"/>
          <w:b/>
          <w:bCs/>
          <w:sz w:val="28"/>
          <w:szCs w:val="28"/>
        </w:rPr>
        <w:tab/>
      </w:r>
      <w:r w:rsidR="00E4370F">
        <w:rPr>
          <w:rFonts w:ascii="Arial" w:hAnsi="Arial" w:cs="Arial"/>
          <w:b/>
          <w:bCs/>
          <w:sz w:val="28"/>
          <w:szCs w:val="28"/>
        </w:rPr>
        <w:t>156.620</w:t>
      </w:r>
      <w:r w:rsidR="00BB5F11">
        <w:rPr>
          <w:rFonts w:ascii="Arial" w:hAnsi="Arial" w:cs="Arial"/>
          <w:b/>
          <w:bCs/>
          <w:sz w:val="28"/>
          <w:szCs w:val="28"/>
        </w:rPr>
        <w:t>,-</w:t>
      </w:r>
      <w:r w:rsidR="004B69C0">
        <w:rPr>
          <w:rFonts w:ascii="Arial" w:hAnsi="Arial" w:cs="Arial"/>
          <w:b/>
          <w:bCs/>
          <w:sz w:val="28"/>
          <w:szCs w:val="28"/>
        </w:rPr>
        <w:t xml:space="preserve"> Kč</w:t>
      </w:r>
    </w:p>
    <w:p w14:paraId="2604678B" w14:textId="77777777" w:rsidR="004B69C0" w:rsidRDefault="004B69C0" w:rsidP="004B69C0">
      <w:pPr>
        <w:ind w:right="-288"/>
        <w:rPr>
          <w:rFonts w:ascii="Arial" w:hAnsi="Arial" w:cs="Arial"/>
          <w:sz w:val="28"/>
          <w:szCs w:val="28"/>
        </w:rPr>
      </w:pPr>
    </w:p>
    <w:p w14:paraId="1205040F" w14:textId="77777777" w:rsidR="004B69C0" w:rsidRDefault="004B69C0" w:rsidP="004B69C0">
      <w:pPr>
        <w:ind w:right="-288"/>
        <w:rPr>
          <w:rFonts w:ascii="Arial" w:hAnsi="Arial" w:cs="Arial"/>
        </w:rPr>
      </w:pPr>
    </w:p>
    <w:p w14:paraId="65796EA4" w14:textId="77777777" w:rsidR="00360260" w:rsidRDefault="00360260" w:rsidP="004B69C0">
      <w:pPr>
        <w:ind w:right="-288"/>
        <w:rPr>
          <w:rFonts w:ascii="Arial" w:hAnsi="Arial" w:cs="Arial"/>
        </w:rPr>
      </w:pPr>
    </w:p>
    <w:p w14:paraId="7E967672" w14:textId="77777777" w:rsidR="00360260" w:rsidRDefault="00360260" w:rsidP="004B69C0">
      <w:pPr>
        <w:ind w:right="-288"/>
        <w:rPr>
          <w:rFonts w:ascii="Arial" w:hAnsi="Arial" w:cs="Arial"/>
        </w:rPr>
      </w:pPr>
    </w:p>
    <w:p w14:paraId="6D4AF0B1" w14:textId="77777777" w:rsidR="00360260" w:rsidRDefault="00360260" w:rsidP="004B69C0">
      <w:pPr>
        <w:ind w:right="-288"/>
        <w:rPr>
          <w:rFonts w:ascii="Arial" w:hAnsi="Arial" w:cs="Arial"/>
        </w:rPr>
      </w:pPr>
    </w:p>
    <w:p w14:paraId="6F00AB1D" w14:textId="45ECCAF5" w:rsidR="004B69C0" w:rsidRDefault="004B69C0" w:rsidP="004B69C0">
      <w:pPr>
        <w:ind w:right="-288"/>
        <w:rPr>
          <w:rFonts w:ascii="Arial" w:hAnsi="Arial" w:cs="Arial"/>
        </w:rPr>
      </w:pPr>
      <w:r>
        <w:rPr>
          <w:rFonts w:ascii="Arial" w:hAnsi="Arial" w:cs="Arial"/>
        </w:rPr>
        <w:t>Termín dodání do:</w:t>
      </w:r>
      <w:r w:rsidR="00F025CA">
        <w:rPr>
          <w:rFonts w:ascii="Arial" w:hAnsi="Arial" w:cs="Arial"/>
        </w:rPr>
        <w:t xml:space="preserve"> 30.11.2023</w:t>
      </w:r>
    </w:p>
    <w:p w14:paraId="07B15845" w14:textId="77777777" w:rsidR="00312A6E" w:rsidRDefault="00312A6E"/>
    <w:sectPr w:rsidR="00312A6E" w:rsidSect="00312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E09BF"/>
    <w:multiLevelType w:val="hybridMultilevel"/>
    <w:tmpl w:val="DFECDF98"/>
    <w:lvl w:ilvl="0" w:tplc="41AA98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82775"/>
    <w:multiLevelType w:val="hybridMultilevel"/>
    <w:tmpl w:val="4384B208"/>
    <w:lvl w:ilvl="0" w:tplc="45065CF2">
      <w:start w:val="5"/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61CA5C36"/>
    <w:multiLevelType w:val="hybridMultilevel"/>
    <w:tmpl w:val="0B04E1F6"/>
    <w:lvl w:ilvl="0" w:tplc="AAE828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15654">
    <w:abstractNumId w:val="0"/>
  </w:num>
  <w:num w:numId="2" w16cid:durableId="429551821">
    <w:abstractNumId w:val="2"/>
  </w:num>
  <w:num w:numId="3" w16cid:durableId="125200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C0"/>
    <w:rsid w:val="00065A45"/>
    <w:rsid w:val="00130F63"/>
    <w:rsid w:val="00312A6E"/>
    <w:rsid w:val="00360260"/>
    <w:rsid w:val="003B3EBE"/>
    <w:rsid w:val="003F49B1"/>
    <w:rsid w:val="004007D7"/>
    <w:rsid w:val="00437E43"/>
    <w:rsid w:val="004B4A19"/>
    <w:rsid w:val="004B69C0"/>
    <w:rsid w:val="005530B2"/>
    <w:rsid w:val="005A6A2B"/>
    <w:rsid w:val="00665134"/>
    <w:rsid w:val="00677552"/>
    <w:rsid w:val="006D6718"/>
    <w:rsid w:val="006E3841"/>
    <w:rsid w:val="008577D7"/>
    <w:rsid w:val="0089074C"/>
    <w:rsid w:val="008A1555"/>
    <w:rsid w:val="00955CF9"/>
    <w:rsid w:val="009D5DDD"/>
    <w:rsid w:val="00A36DED"/>
    <w:rsid w:val="00A541A4"/>
    <w:rsid w:val="00B505DA"/>
    <w:rsid w:val="00BB5F11"/>
    <w:rsid w:val="00C176AB"/>
    <w:rsid w:val="00C90591"/>
    <w:rsid w:val="00E4370F"/>
    <w:rsid w:val="00E914CE"/>
    <w:rsid w:val="00F025CA"/>
    <w:rsid w:val="00F9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0F05"/>
  <w15:docId w15:val="{71CB4B3C-E99F-4D75-9DF6-A8EB1F52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6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B69C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B5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</dc:creator>
  <cp:lastModifiedBy>domecek</cp:lastModifiedBy>
  <cp:revision>7</cp:revision>
  <cp:lastPrinted>2023-11-20T12:34:00Z</cp:lastPrinted>
  <dcterms:created xsi:type="dcterms:W3CDTF">2023-11-20T08:02:00Z</dcterms:created>
  <dcterms:modified xsi:type="dcterms:W3CDTF">2023-11-20T12:39:00Z</dcterms:modified>
</cp:coreProperties>
</file>