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CFC3" w14:textId="77777777" w:rsidR="00796F52" w:rsidRDefault="00000000">
      <w:pPr>
        <w:spacing w:after="440" w:line="259" w:lineRule="auto"/>
        <w:ind w:left="-204" w:right="-37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2FA45C" wp14:editId="68C13709">
                <wp:extent cx="6454998" cy="910657"/>
                <wp:effectExtent l="0" t="0" r="0" b="0"/>
                <wp:docPr id="831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3B74C" w14:textId="77777777" w:rsidR="00796F5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B6941" w14:textId="77777777" w:rsidR="00796F5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B1639" w14:textId="77777777" w:rsidR="00796F5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DAD30" w14:textId="77777777" w:rsidR="00796F5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20C41" w14:textId="77777777" w:rsidR="00796F5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AE271" w14:textId="77777777" w:rsidR="00796F5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900D9" w14:textId="77777777" w:rsidR="00796F5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BD602" w14:textId="77777777" w:rsidR="00796F5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B31BC" w14:textId="77777777" w:rsidR="00796F52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FA45C" id="Group 831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B73B74C" w14:textId="77777777" w:rsidR="00796F5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62B6941" w14:textId="77777777" w:rsidR="00796F5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EBB1639" w14:textId="77777777" w:rsidR="00796F5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DDDAD30" w14:textId="77777777" w:rsidR="00796F5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6C20C41" w14:textId="77777777" w:rsidR="00796F5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14AE271" w14:textId="77777777" w:rsidR="00796F5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D3900D9" w14:textId="77777777" w:rsidR="00796F5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E0BD602" w14:textId="77777777" w:rsidR="00796F5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21B31BC" w14:textId="77777777" w:rsidR="00796F52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796F52" w14:paraId="7F440165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A1FC5" w14:textId="78CBDFB9" w:rsidR="00796F52" w:rsidRDefault="00000000">
            <w:pPr>
              <w:spacing w:after="739" w:line="259" w:lineRule="auto"/>
              <w:ind w:left="0" w:right="0" w:firstLine="0"/>
            </w:pPr>
            <w:r>
              <w:t>REVIZE N+V, s.r.o.</w:t>
            </w:r>
            <w:r w:rsidR="00F96A24">
              <w:t xml:space="preserve">   IČO: </w:t>
            </w:r>
            <w:r w:rsidR="00F96A24" w:rsidRPr="00F96A24">
              <w:t>26002761</w:t>
            </w:r>
          </w:p>
          <w:p w14:paraId="19517753" w14:textId="77777777" w:rsidR="00796F52" w:rsidRDefault="00000000">
            <w:pPr>
              <w:spacing w:after="70" w:line="259" w:lineRule="auto"/>
              <w:ind w:left="0" w:right="0" w:firstLine="0"/>
            </w:pPr>
            <w:r>
              <w:t>Hronkova 586/44</w:t>
            </w:r>
          </w:p>
          <w:p w14:paraId="655B6BD0" w14:textId="77777777" w:rsidR="00796F52" w:rsidRDefault="00000000">
            <w:pPr>
              <w:spacing w:after="0" w:line="259" w:lineRule="auto"/>
              <w:ind w:left="0" w:right="0" w:firstLine="0"/>
            </w:pPr>
            <w:r>
              <w:t>503 01 Hradec Králové</w:t>
            </w:r>
          </w:p>
        </w:tc>
      </w:tr>
    </w:tbl>
    <w:p w14:paraId="6EF6830A" w14:textId="77777777" w:rsidR="00796F52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20240897</w:t>
      </w:r>
    </w:p>
    <w:tbl>
      <w:tblPr>
        <w:tblStyle w:val="TableGrid"/>
        <w:tblpPr w:vertAnchor="page" w:horzAnchor="margin" w:tblpXSpec="center" w:tblpY="13456"/>
        <w:tblOverlap w:val="never"/>
        <w:tblW w:w="8632" w:type="dxa"/>
        <w:tblInd w:w="0" w:type="dxa"/>
        <w:tblLook w:val="04A0" w:firstRow="1" w:lastRow="0" w:firstColumn="1" w:lastColumn="0" w:noHBand="0" w:noVBand="1"/>
      </w:tblPr>
      <w:tblGrid>
        <w:gridCol w:w="6900"/>
        <w:gridCol w:w="1732"/>
      </w:tblGrid>
      <w:tr w:rsidR="00F96A24" w14:paraId="06EEE2A7" w14:textId="77777777" w:rsidTr="00F96A24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31F543F1" w14:textId="77777777" w:rsidR="00F96A24" w:rsidRDefault="00F96A24" w:rsidP="00F96A24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293C3CA2" w14:textId="77777777" w:rsidR="00F96A24" w:rsidRDefault="00F96A24" w:rsidP="00F96A2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005EA380" w14:textId="77777777" w:rsidR="00F96A24" w:rsidRDefault="00000000">
      <w:pPr>
        <w:spacing w:line="321" w:lineRule="auto"/>
        <w:ind w:left="-3" w:right="0"/>
      </w:pPr>
      <w:r>
        <w:t xml:space="preserve">Datum vystavení dokladu: 13.10.2023 </w:t>
      </w:r>
    </w:p>
    <w:p w14:paraId="020E0083" w14:textId="1579E54E" w:rsidR="00796F52" w:rsidRDefault="00000000">
      <w:pPr>
        <w:spacing w:line="321" w:lineRule="auto"/>
        <w:ind w:left="-3" w:right="0"/>
      </w:pPr>
      <w:r>
        <w:t>Dodací lhůta:</w:t>
      </w:r>
    </w:p>
    <w:p w14:paraId="1E4C01D2" w14:textId="49B327E3" w:rsidR="00796F52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left w:w="181" w:type="dxa"/>
          <w:right w:w="115" w:type="dxa"/>
        </w:tblCellMar>
        <w:tblLook w:val="04A0" w:firstRow="1" w:lastRow="0" w:firstColumn="1" w:lastColumn="0" w:noHBand="0" w:noVBand="1"/>
      </w:tblPr>
      <w:tblGrid>
        <w:gridCol w:w="5100"/>
        <w:gridCol w:w="5101"/>
      </w:tblGrid>
      <w:tr w:rsidR="00796F52" w14:paraId="00865D5E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4EE9CB2" w14:textId="77777777" w:rsidR="00796F52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30FE367A" w14:textId="77777777" w:rsidR="00796F52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237CA9AF" w14:textId="77777777" w:rsidR="00796F52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796F52" w14:paraId="77A157EF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DB89ADE" w14:textId="77777777" w:rsidR="00796F52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A0792" w14:textId="77777777" w:rsidR="00796F52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Kobylí, Hustopeče, Pohořelice</w:t>
            </w:r>
          </w:p>
        </w:tc>
      </w:tr>
      <w:tr w:rsidR="00796F52" w14:paraId="2C343743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75B3F" w14:textId="77777777" w:rsidR="00796F52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71 594,00</w:t>
            </w:r>
          </w:p>
        </w:tc>
      </w:tr>
    </w:tbl>
    <w:p w14:paraId="6A38C1BB" w14:textId="77777777" w:rsidR="00796F52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1E6D0C36" w14:textId="77777777" w:rsidR="00796F52" w:rsidRDefault="00000000">
      <w:pPr>
        <w:spacing w:after="533"/>
        <w:ind w:left="-9" w:right="0" w:firstLine="422"/>
      </w:pPr>
      <w:r>
        <w:t xml:space="preserve">Objednáváme u Vás na základě cenové nabídky ze dne 18.9.2023 revize zásobních nádrží na síran železitý na ČOV </w:t>
      </w:r>
      <w:proofErr w:type="gramStart"/>
      <w:r>
        <w:t>Kobylí ,</w:t>
      </w:r>
      <w:proofErr w:type="gramEnd"/>
      <w:r>
        <w:t xml:space="preserve"> ČOV Hustopeče a ČOV Pohořelice.</w:t>
      </w:r>
    </w:p>
    <w:p w14:paraId="587A2EF6" w14:textId="21302CE5" w:rsidR="00796F52" w:rsidRDefault="00000000">
      <w:pPr>
        <w:spacing w:after="262"/>
        <w:ind w:left="-9" w:right="0" w:firstLine="492"/>
      </w:pPr>
      <w:r>
        <w:t xml:space="preserve">Podrobnosti projednejte prosím s p. </w:t>
      </w:r>
      <w:r w:rsidR="00F96A24">
        <w:t xml:space="preserve">                  </w:t>
      </w:r>
      <w:r>
        <w:t xml:space="preserve">na tel. č. </w:t>
      </w:r>
      <w:r w:rsidR="00F96A24">
        <w:t xml:space="preserve">                </w:t>
      </w:r>
      <w:proofErr w:type="gramStart"/>
      <w:r w:rsidR="00F96A24">
        <w:t xml:space="preserve">  </w:t>
      </w:r>
      <w:r>
        <w:t>,</w:t>
      </w:r>
      <w:proofErr w:type="gramEnd"/>
      <w:r>
        <w:t xml:space="preserve"> popř. s p. </w:t>
      </w:r>
      <w:r w:rsidR="00F96A24">
        <w:t xml:space="preserve">                </w:t>
      </w:r>
      <w:r>
        <w:t xml:space="preserve"> na tel. č. </w:t>
      </w:r>
      <w:r w:rsidR="00F96A24">
        <w:t xml:space="preserve">                   </w:t>
      </w:r>
      <w:r>
        <w:t xml:space="preserve"> (pro ČOV Kobylí a Hustopeče) a s p. </w:t>
      </w:r>
      <w:r w:rsidR="00F96A24">
        <w:t xml:space="preserve">                    </w:t>
      </w:r>
      <w:r>
        <w:t xml:space="preserve"> na tel. č. </w:t>
      </w:r>
      <w:r w:rsidR="00F96A24">
        <w:t xml:space="preserve">                   </w:t>
      </w:r>
      <w:r>
        <w:t xml:space="preserve"> (pro ČOV Pohořelice)  který je pověřen k převzetí dokončených prací a bude uveden a podepsán na předávacím protokolu nebo dodacím listu.</w:t>
      </w:r>
    </w:p>
    <w:p w14:paraId="626867CF" w14:textId="77777777" w:rsidR="00796F52" w:rsidRDefault="00000000">
      <w:pPr>
        <w:spacing w:after="4431"/>
        <w:ind w:left="-3" w:right="0"/>
      </w:pPr>
      <w:r>
        <w:t>Pozn.: Tato objednávka bude uveřejněna v registru smluv.</w:t>
      </w:r>
    </w:p>
    <w:p w14:paraId="5A63653C" w14:textId="77777777" w:rsidR="00796F52" w:rsidRDefault="00000000">
      <w:pPr>
        <w:spacing w:after="0" w:line="259" w:lineRule="auto"/>
        <w:ind w:left="-219" w:right="-39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693766" wp14:editId="7A7F29CE">
                <wp:extent cx="6474048" cy="4826"/>
                <wp:effectExtent l="0" t="0" r="0" b="0"/>
                <wp:docPr id="832" name="Group 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2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796F52">
      <w:pgSz w:w="11906" w:h="16838"/>
      <w:pgMar w:top="239" w:right="1272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52"/>
    <w:rsid w:val="001454A4"/>
    <w:rsid w:val="00796F52"/>
    <w:rsid w:val="00F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93AD"/>
  <w15:docId w15:val="{087F1B69-C20F-4AA7-ACF8-C42051F4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137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Ilona Ivančicová</cp:lastModifiedBy>
  <cp:revision>2</cp:revision>
  <dcterms:created xsi:type="dcterms:W3CDTF">2023-11-24T11:44:00Z</dcterms:created>
  <dcterms:modified xsi:type="dcterms:W3CDTF">2023-11-24T11:44:00Z</dcterms:modified>
</cp:coreProperties>
</file>