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4BEF" w14:textId="77777777" w:rsidR="005603FA" w:rsidRDefault="00000000">
      <w:pPr>
        <w:spacing w:after="440" w:line="259" w:lineRule="auto"/>
        <w:ind w:left="-204" w:right="-2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401A7D" wp14:editId="4D44E754">
                <wp:extent cx="6454998" cy="910657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61C5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F835C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300B1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AFBCB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D0464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934FB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5D45C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87FB7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8E10E" w14:textId="77777777" w:rsidR="005603F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01A7D" id="Group 90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561C5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F6F835C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86300B1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CEAFBCB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ED0464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F934FB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FB5D45C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187FB7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748E10E" w14:textId="77777777" w:rsidR="005603F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603FA" w14:paraId="6C25B96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3EC11" w14:textId="3A675325" w:rsidR="005603FA" w:rsidRDefault="00000000">
            <w:pPr>
              <w:spacing w:after="739" w:line="259" w:lineRule="auto"/>
              <w:ind w:left="0" w:right="0" w:firstLine="0"/>
            </w:pPr>
            <w:proofErr w:type="spellStart"/>
            <w:r>
              <w:t>Chromservis</w:t>
            </w:r>
            <w:proofErr w:type="spellEnd"/>
            <w:r>
              <w:t xml:space="preserve"> s.r.o.</w:t>
            </w:r>
            <w:r w:rsidR="00622672">
              <w:t xml:space="preserve">      IČO: </w:t>
            </w:r>
            <w:r w:rsidR="00622672" w:rsidRPr="00622672">
              <w:t>25086227</w:t>
            </w:r>
          </w:p>
          <w:p w14:paraId="62B3EC4A" w14:textId="77777777" w:rsidR="005603FA" w:rsidRDefault="00000000">
            <w:pPr>
              <w:spacing w:after="70" w:line="259" w:lineRule="auto"/>
              <w:ind w:left="0" w:right="0" w:firstLine="0"/>
            </w:pPr>
            <w:proofErr w:type="spellStart"/>
            <w:r>
              <w:t>Jakobiho</w:t>
            </w:r>
            <w:proofErr w:type="spellEnd"/>
            <w:r>
              <w:t xml:space="preserve"> 327</w:t>
            </w:r>
          </w:p>
          <w:p w14:paraId="2B7CC1DB" w14:textId="77777777" w:rsidR="005603FA" w:rsidRDefault="00000000">
            <w:pPr>
              <w:spacing w:after="0" w:line="259" w:lineRule="auto"/>
              <w:ind w:left="0" w:right="0" w:firstLine="0"/>
            </w:pPr>
            <w:r>
              <w:t>109 00 Praha 10 - Petrovice</w:t>
            </w:r>
          </w:p>
        </w:tc>
      </w:tr>
    </w:tbl>
    <w:p w14:paraId="7E46DC97" w14:textId="77777777" w:rsidR="005603FA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20240893</w:t>
      </w:r>
    </w:p>
    <w:p w14:paraId="3C39D72F" w14:textId="77777777" w:rsidR="00622672" w:rsidRDefault="00000000">
      <w:pPr>
        <w:spacing w:line="321" w:lineRule="auto"/>
        <w:ind w:left="-3" w:right="0"/>
      </w:pPr>
      <w:r>
        <w:t xml:space="preserve">Datum vystavení dokladu: 13.10.2023 </w:t>
      </w:r>
    </w:p>
    <w:tbl>
      <w:tblPr>
        <w:tblStyle w:val="TableGrid"/>
        <w:tblpPr w:vertAnchor="page" w:horzAnchor="margin" w:tblpXSpec="center" w:tblpY="1372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622672" w14:paraId="3CD8C858" w14:textId="77777777" w:rsidTr="0062267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DC99236" w14:textId="77777777" w:rsidR="00622672" w:rsidRDefault="00622672" w:rsidP="0062267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8FAE966" w14:textId="77777777" w:rsidR="00622672" w:rsidRDefault="00622672" w:rsidP="006226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F8978F9" w14:textId="28ED8CA8" w:rsidR="005603FA" w:rsidRDefault="00000000">
      <w:pPr>
        <w:spacing w:line="321" w:lineRule="auto"/>
        <w:ind w:left="-3" w:right="0"/>
      </w:pPr>
      <w:r>
        <w:t>Dodací lhůta:</w:t>
      </w:r>
    </w:p>
    <w:p w14:paraId="29F2C426" w14:textId="3BF3DEC9" w:rsidR="005603FA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5603FA" w14:paraId="52ABFE1E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15BAC89" w14:textId="77777777" w:rsidR="005603FA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4F6EF98" w14:textId="77777777" w:rsidR="005603FA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0525C4E" w14:textId="77777777" w:rsidR="005603F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5603FA" w14:paraId="2C8C67F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B40A050" w14:textId="77777777" w:rsidR="005603FA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2E79D" w14:textId="77777777" w:rsidR="005603FA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</w:t>
            </w:r>
          </w:p>
        </w:tc>
      </w:tr>
      <w:tr w:rsidR="005603FA" w14:paraId="69459CBF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918D" w14:textId="77777777" w:rsidR="005603F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111 960,00</w:t>
            </w:r>
          </w:p>
        </w:tc>
      </w:tr>
    </w:tbl>
    <w:p w14:paraId="2E9B3304" w14:textId="77777777" w:rsidR="005603FA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300DBF3" w14:textId="77777777" w:rsidR="005603FA" w:rsidRDefault="00000000">
      <w:pPr>
        <w:spacing w:after="545"/>
        <w:ind w:left="-9" w:right="0" w:firstLine="351"/>
      </w:pPr>
      <w:r>
        <w:t>Objednáváme u Vás dle cenové nabídky NA/2023/5056 ze dne 22.9.2023 dovybavení fixních detektorů akustickou sirénou při signalizaci alarmu.</w:t>
      </w:r>
    </w:p>
    <w:p w14:paraId="2302B54C" w14:textId="22043350" w:rsidR="005603FA" w:rsidRDefault="00000000">
      <w:pPr>
        <w:spacing w:after="260"/>
        <w:ind w:left="-9" w:right="0" w:firstLine="351"/>
      </w:pPr>
      <w:r>
        <w:t>K převzetí dokončených prací je pověřen p</w:t>
      </w:r>
      <w:r w:rsidR="00622672">
        <w:t xml:space="preserve">         </w:t>
      </w:r>
      <w:r>
        <w:t xml:space="preserve"> - tel. č. </w:t>
      </w:r>
      <w:r w:rsidR="00622672">
        <w:t xml:space="preserve"> </w:t>
      </w:r>
      <w:r>
        <w:t xml:space="preserve"> (ČOV Rakvice, Lednice, Podivín, Valtice), p. </w:t>
      </w:r>
      <w:r w:rsidR="00622672">
        <w:t xml:space="preserve">              </w:t>
      </w:r>
      <w:r>
        <w:t xml:space="preserve"> - tel. č. </w:t>
      </w:r>
      <w:r w:rsidR="00622672">
        <w:t xml:space="preserve">                  </w:t>
      </w:r>
      <w:r>
        <w:t xml:space="preserve"> (ČOV Mikulov) a p</w:t>
      </w:r>
      <w:r w:rsidR="00622672">
        <w:t xml:space="preserve">          </w:t>
      </w:r>
      <w:proofErr w:type="gramStart"/>
      <w:r w:rsidR="00622672">
        <w:t xml:space="preserve">  </w:t>
      </w:r>
      <w:r>
        <w:t>.</w:t>
      </w:r>
      <w:proofErr w:type="gramEnd"/>
      <w:r>
        <w:t xml:space="preserve"> - tel. č. </w:t>
      </w:r>
      <w:r w:rsidR="00622672">
        <w:t xml:space="preserve">                  </w:t>
      </w:r>
      <w:r>
        <w:t xml:space="preserve"> (ČOV Břeclav, Kostice), p. </w:t>
      </w:r>
      <w:r w:rsidR="00622672">
        <w:t xml:space="preserve">              </w:t>
      </w:r>
      <w:r>
        <w:t xml:space="preserve"> - tel. č. </w:t>
      </w:r>
      <w:r w:rsidR="00622672">
        <w:t xml:space="preserve">                     </w:t>
      </w:r>
      <w:r>
        <w:t xml:space="preserve"> (ČOV Hustopeče, V. Pavlovice, Kobylí), kteří budou uvedeni a podepsáni na předávacím protokolu nebo dodacím listu.</w:t>
      </w:r>
    </w:p>
    <w:p w14:paraId="39F1EB0B" w14:textId="77777777" w:rsidR="005603FA" w:rsidRDefault="00000000">
      <w:pPr>
        <w:spacing w:after="4431"/>
        <w:ind w:left="-3" w:right="0"/>
      </w:pPr>
      <w:r>
        <w:t>Pozn.: Tato objednávka bude uveřejněna v registru smluv.</w:t>
      </w:r>
    </w:p>
    <w:p w14:paraId="10D2D4F3" w14:textId="77777777" w:rsidR="005603FA" w:rsidRDefault="00000000">
      <w:pPr>
        <w:spacing w:after="0" w:line="259" w:lineRule="auto"/>
        <w:ind w:left="-219" w:right="-2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6B6B04" wp14:editId="1EF55FB5">
                <wp:extent cx="6474048" cy="4826"/>
                <wp:effectExtent l="0" t="0" r="0" b="0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603FA">
      <w:pgSz w:w="11906" w:h="16838"/>
      <w:pgMar w:top="239" w:right="117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FA"/>
    <w:rsid w:val="00290EE0"/>
    <w:rsid w:val="005603FA"/>
    <w:rsid w:val="006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D180"/>
  <w15:docId w15:val="{7FB072DA-04D6-47A5-9C38-7B95836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3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2023-11-24T11:41:00Z</dcterms:created>
  <dcterms:modified xsi:type="dcterms:W3CDTF">2023-11-24T11:41:00Z</dcterms:modified>
</cp:coreProperties>
</file>