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5FC17F83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osoba: Rut </w:t>
      </w:r>
      <w:r w:rsidR="00EE66DC">
        <w:rPr>
          <w:rFonts w:ascii="Calibri" w:eastAsia="Calibri" w:hAnsi="Calibri" w:cs="Calibri"/>
        </w:rPr>
        <w:t>Andrlová</w:t>
      </w:r>
    </w:p>
    <w:p w14:paraId="7C7582F5" w14:textId="33B6A2DD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54A300A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C4D3F64" w14:textId="0C69D79A" w:rsidR="003445C1" w:rsidRDefault="000576D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A150145" w14:textId="77777777" w:rsidR="00247B4A" w:rsidRDefault="00247B4A">
      <w:pPr>
        <w:spacing w:after="120"/>
        <w:jc w:val="both"/>
        <w:rPr>
          <w:rFonts w:ascii="Calibri" w:eastAsia="Calibri" w:hAnsi="Calibri" w:cs="Calibri"/>
        </w:rPr>
      </w:pPr>
    </w:p>
    <w:p w14:paraId="45377D7F" w14:textId="77777777" w:rsidR="00FA324C" w:rsidRDefault="00FA324C" w:rsidP="00FA324C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Základní škola sv. Voršily v Praze</w:t>
      </w:r>
    </w:p>
    <w:p w14:paraId="7CD63B50" w14:textId="77777777" w:rsidR="00FA324C" w:rsidRDefault="00FA324C" w:rsidP="00FA324C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Ostrovní 11, 110 00 Praha 1</w:t>
      </w:r>
    </w:p>
    <w:p w14:paraId="41AE6586" w14:textId="77777777" w:rsidR="00FA324C" w:rsidRDefault="00FA324C" w:rsidP="00FA324C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 xml:space="preserve">Zastoupený: Filip </w:t>
      </w:r>
      <w:proofErr w:type="gramStart"/>
      <w:r>
        <w:rPr>
          <w:rFonts w:ascii="Calibri" w:hAnsi="Calibri" w:cs="Calibri"/>
          <w:color w:val="000000"/>
        </w:rPr>
        <w:t>Roubíček ,</w:t>
      </w:r>
      <w:proofErr w:type="gramEnd"/>
      <w:r>
        <w:rPr>
          <w:rFonts w:ascii="Calibri" w:hAnsi="Calibri" w:cs="Calibri"/>
          <w:color w:val="000000"/>
        </w:rPr>
        <w:t xml:space="preserve"> ředitel</w:t>
      </w:r>
    </w:p>
    <w:p w14:paraId="5A798A17" w14:textId="77777777" w:rsidR="00FA324C" w:rsidRDefault="00FA324C" w:rsidP="00FA324C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45246751</w:t>
      </w:r>
    </w:p>
    <w:p w14:paraId="39790C37" w14:textId="77777777" w:rsidR="00150B08" w:rsidRPr="000576D7" w:rsidRDefault="00150B08">
      <w:pPr>
        <w:spacing w:after="120"/>
        <w:jc w:val="both"/>
        <w:rPr>
          <w:rFonts w:ascii="Calibri" w:eastAsia="Calibri" w:hAnsi="Calibri" w:cs="Calibri"/>
        </w:rPr>
      </w:pP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655FDF8B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824D6B">
        <w:rPr>
          <w:rFonts w:ascii="Calibri" w:eastAsia="Calibri" w:hAnsi="Calibri" w:cs="Calibri"/>
        </w:rPr>
        <w:t>7</w:t>
      </w:r>
      <w:r w:rsidR="001042EE">
        <w:rPr>
          <w:rFonts w:ascii="Calibri" w:eastAsia="Calibri" w:hAnsi="Calibri" w:cs="Calibri"/>
        </w:rPr>
        <w:t>.</w:t>
      </w:r>
      <w:r w:rsidR="00824D6B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235CA1C4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9E2F40">
              <w:rPr>
                <w:color w:val="000000"/>
              </w:rPr>
              <w:t>Praze</w:t>
            </w:r>
            <w:r>
              <w:rPr>
                <w:color w:val="000000"/>
              </w:rPr>
              <w:t xml:space="preserve"> dne</w:t>
            </w:r>
            <w:r w:rsidR="009E2F40">
              <w:rPr>
                <w:color w:val="000000"/>
              </w:rPr>
              <w:t xml:space="preserve"> 16.11.2023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06C1CE39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</w:t>
            </w:r>
            <w:r w:rsidR="009E2F40">
              <w:rPr>
                <w:color w:val="000000"/>
              </w:rPr>
              <w:t xml:space="preserve"> Praze </w:t>
            </w:r>
            <w:r>
              <w:rPr>
                <w:color w:val="000000"/>
              </w:rPr>
              <w:t>dne</w:t>
            </w:r>
            <w:r w:rsidR="009E2F40">
              <w:rPr>
                <w:color w:val="000000"/>
              </w:rPr>
              <w:t xml:space="preserve"> 7. 11.2023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C123" w14:textId="77777777" w:rsidR="005C6051" w:rsidRDefault="005C6051">
      <w:r>
        <w:separator/>
      </w:r>
    </w:p>
  </w:endnote>
  <w:endnote w:type="continuationSeparator" w:id="0">
    <w:p w14:paraId="203AAF44" w14:textId="77777777" w:rsidR="005C6051" w:rsidRDefault="005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u w:val="single"/>
      </w:rPr>
      <w:t xml:space="preserve">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1741" w14:textId="77777777" w:rsidR="005C6051" w:rsidRDefault="005C6051">
      <w:r>
        <w:separator/>
      </w:r>
    </w:p>
  </w:footnote>
  <w:footnote w:type="continuationSeparator" w:id="0">
    <w:p w14:paraId="0A921684" w14:textId="77777777" w:rsidR="005C6051" w:rsidRDefault="005C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45F93"/>
    <w:rsid w:val="000576D7"/>
    <w:rsid w:val="000835D4"/>
    <w:rsid w:val="000A4D83"/>
    <w:rsid w:val="001042EE"/>
    <w:rsid w:val="00150B08"/>
    <w:rsid w:val="00186120"/>
    <w:rsid w:val="00247B4A"/>
    <w:rsid w:val="003445C1"/>
    <w:rsid w:val="003544A5"/>
    <w:rsid w:val="003E7DD7"/>
    <w:rsid w:val="005C6051"/>
    <w:rsid w:val="005C7C27"/>
    <w:rsid w:val="00700C01"/>
    <w:rsid w:val="007361AA"/>
    <w:rsid w:val="007D6528"/>
    <w:rsid w:val="00824D6B"/>
    <w:rsid w:val="0082646F"/>
    <w:rsid w:val="008923A3"/>
    <w:rsid w:val="008E2C91"/>
    <w:rsid w:val="00976052"/>
    <w:rsid w:val="00995F83"/>
    <w:rsid w:val="009D2871"/>
    <w:rsid w:val="009E2F40"/>
    <w:rsid w:val="00AB30FA"/>
    <w:rsid w:val="00BF2303"/>
    <w:rsid w:val="00C6770A"/>
    <w:rsid w:val="00CA4409"/>
    <w:rsid w:val="00CD6115"/>
    <w:rsid w:val="00D32854"/>
    <w:rsid w:val="00D60D93"/>
    <w:rsid w:val="00DA65F1"/>
    <w:rsid w:val="00E06AC6"/>
    <w:rsid w:val="00EE66DC"/>
    <w:rsid w:val="00F932B3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iKAP2 Inovace ve vzdělávání</cp:lastModifiedBy>
  <cp:revision>2</cp:revision>
  <dcterms:created xsi:type="dcterms:W3CDTF">2023-11-21T15:32:00Z</dcterms:created>
  <dcterms:modified xsi:type="dcterms:W3CDTF">2023-11-21T15:32:00Z</dcterms:modified>
</cp:coreProperties>
</file>