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6151D4" w14:textId="77777777"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14:paraId="698CDBD3" w14:textId="77777777"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14:paraId="5BDA1520" w14:textId="77777777"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14:paraId="586966E8" w14:textId="77777777" w:rsidR="00226A1C" w:rsidRDefault="00226A1C"/>
    <w:p w14:paraId="5E9DBCE7" w14:textId="77777777" w:rsidR="00136E78" w:rsidRDefault="00136E78"/>
    <w:p w14:paraId="6464D5F6" w14:textId="77777777" w:rsidR="00136E78" w:rsidRDefault="00136E78"/>
    <w:p w14:paraId="0B713BBA" w14:textId="77777777" w:rsidR="00136E78" w:rsidRDefault="00136E78"/>
    <w:p w14:paraId="120CFDA1" w14:textId="77777777" w:rsidR="00136E78" w:rsidRDefault="00136E78"/>
    <w:p w14:paraId="176ABFAA" w14:textId="77777777" w:rsidR="00136E78" w:rsidRDefault="00136E78"/>
    <w:p w14:paraId="75479CBE" w14:textId="77777777" w:rsidR="00136E78" w:rsidRDefault="00136E78"/>
    <w:p w14:paraId="575529DF" w14:textId="77777777" w:rsidR="00226A1C" w:rsidRDefault="00226A1C">
      <w:pPr>
        <w:rPr>
          <w:b/>
        </w:rPr>
      </w:pPr>
    </w:p>
    <w:p w14:paraId="79342BCC" w14:textId="77777777" w:rsidR="00226A1C" w:rsidRDefault="00226A1C">
      <w:pPr>
        <w:rPr>
          <w:b/>
        </w:rPr>
      </w:pPr>
    </w:p>
    <w:p w14:paraId="61811E81" w14:textId="77777777" w:rsidR="00FD67EB" w:rsidRDefault="0031616B">
      <w:r>
        <w:rPr>
          <w:b/>
        </w:rPr>
        <w:t xml:space="preserve">Potvrzení objednávky </w:t>
      </w:r>
    </w:p>
    <w:p w14:paraId="317C1C32" w14:textId="77777777" w:rsidR="00226A1C" w:rsidRDefault="00226A1C">
      <w:pPr>
        <w:ind w:firstLine="708"/>
        <w:jc w:val="both"/>
      </w:pPr>
    </w:p>
    <w:p w14:paraId="01528222" w14:textId="77777777" w:rsidR="00EB1BC9" w:rsidRDefault="00203C97" w:rsidP="00AA7AEA">
      <w:pPr>
        <w:pStyle w:val="Normlnweb"/>
        <w:shd w:val="clear" w:color="auto" w:fill="FFFFFF"/>
        <w:spacing w:before="0" w:beforeAutospacing="0" w:after="0" w:afterAutospacing="0"/>
      </w:pPr>
      <w:r>
        <w:t>Na základě e-mailové komunikace p</w:t>
      </w:r>
      <w:r w:rsidR="0031616B">
        <w:t>otvrzujeme Vaši objednávku</w:t>
      </w:r>
      <w:r w:rsidR="00B46924">
        <w:t xml:space="preserve"> </w:t>
      </w:r>
      <w:r w:rsidR="00AA7AEA">
        <w:t xml:space="preserve">pobytu </w:t>
      </w:r>
      <w:r w:rsidR="00D4449C">
        <w:t>v Penzionu MERLIN</w:t>
      </w:r>
      <w:r w:rsidR="00AA7AEA">
        <w:t xml:space="preserve"> v termínu od </w:t>
      </w:r>
      <w:r w:rsidR="00D4449C">
        <w:t>26.1</w:t>
      </w:r>
      <w:r w:rsidR="00AA7AEA">
        <w:t>.202</w:t>
      </w:r>
      <w:r w:rsidR="00D4449C">
        <w:t>4</w:t>
      </w:r>
      <w:r w:rsidR="00AA7AEA">
        <w:t xml:space="preserve"> do </w:t>
      </w:r>
      <w:r w:rsidR="00D4449C">
        <w:t>31.1.</w:t>
      </w:r>
      <w:r w:rsidR="00AA7AEA">
        <w:t>202</w:t>
      </w:r>
      <w:r w:rsidR="00D4449C">
        <w:t>4</w:t>
      </w:r>
      <w:r w:rsidR="00AA7AEA">
        <w:t xml:space="preserve">, pro celkem </w:t>
      </w:r>
      <w:r w:rsidR="00D4449C">
        <w:t>31</w:t>
      </w:r>
      <w:r w:rsidR="00AA7AEA">
        <w:t xml:space="preserve"> osob (</w:t>
      </w:r>
      <w:r w:rsidR="00D4449C">
        <w:t>29</w:t>
      </w:r>
      <w:r w:rsidR="00AA7AEA">
        <w:t xml:space="preserve"> studentů a doprovod </w:t>
      </w:r>
      <w:r w:rsidR="00D4449C">
        <w:t>2</w:t>
      </w:r>
      <w:r w:rsidR="00AA7AEA">
        <w:t xml:space="preserve"> osoby). </w:t>
      </w:r>
    </w:p>
    <w:p w14:paraId="55570F44" w14:textId="77777777" w:rsidR="00AA7AEA" w:rsidRDefault="00AA7AEA" w:rsidP="00AA7AEA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14:paraId="07F19766" w14:textId="77777777" w:rsidR="00D4449C" w:rsidRDefault="00D4449C" w:rsidP="00D444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 za ubytování byla stanovena takto:</w:t>
      </w:r>
    </w:p>
    <w:p w14:paraId="5A49CE03" w14:textId="77777777" w:rsidR="00D4449C" w:rsidRDefault="00D4449C" w:rsidP="00D4449C">
      <w:pPr>
        <w:pStyle w:val="Normlnweb"/>
        <w:shd w:val="clear" w:color="auto" w:fill="FFFFFF"/>
        <w:tabs>
          <w:tab w:val="left" w:pos="563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14:paraId="5C713E80" w14:textId="77777777" w:rsidR="00D4449C" w:rsidRDefault="00D4449C" w:rsidP="00D444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31 osob………</w:t>
      </w:r>
      <w:proofErr w:type="gramStart"/>
      <w:r>
        <w:rPr>
          <w:color w:val="222222"/>
        </w:rPr>
        <w:t>…….</w:t>
      </w:r>
      <w:proofErr w:type="gramEnd"/>
      <w:r>
        <w:rPr>
          <w:color w:val="222222"/>
        </w:rPr>
        <w:t>.450 Kč/os./den.</w:t>
      </w:r>
    </w:p>
    <w:p w14:paraId="7F77A68A" w14:textId="77777777" w:rsidR="00D4449C" w:rsidRDefault="00D4449C" w:rsidP="00D444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14:paraId="2C3CE782" w14:textId="77777777" w:rsidR="00D4449C" w:rsidRDefault="00D4449C" w:rsidP="00D444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14:paraId="378A24F1" w14:textId="77777777" w:rsidR="00D4449C" w:rsidRDefault="00D4449C" w:rsidP="00D444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Platba bude provedena na fakturu – IČ: 60445475 formou zálohy ve výši 35.000,-Kč a doplatku dle skutečného stavu po příjezdu do Penzionu </w:t>
      </w:r>
      <w:proofErr w:type="spellStart"/>
      <w:r>
        <w:rPr>
          <w:color w:val="222222"/>
        </w:rPr>
        <w:t>Merlin</w:t>
      </w:r>
      <w:proofErr w:type="spellEnd"/>
      <w:r>
        <w:rPr>
          <w:color w:val="222222"/>
        </w:rPr>
        <w:t>.</w:t>
      </w:r>
    </w:p>
    <w:p w14:paraId="49B80CAA" w14:textId="77777777" w:rsidR="00226A1C" w:rsidRDefault="00226A1C">
      <w:pPr>
        <w:contextualSpacing/>
      </w:pPr>
    </w:p>
    <w:p w14:paraId="34CAAACD" w14:textId="77777777" w:rsidR="00226A1C" w:rsidRDefault="00226A1C">
      <w:pPr>
        <w:contextualSpacing/>
      </w:pPr>
    </w:p>
    <w:p w14:paraId="5E075A87" w14:textId="77777777" w:rsidR="00226A1C" w:rsidRDefault="00226A1C">
      <w:pPr>
        <w:contextualSpacing/>
      </w:pPr>
    </w:p>
    <w:p w14:paraId="5B28E800" w14:textId="77777777" w:rsidR="00226A1C" w:rsidRDefault="0031616B">
      <w:pPr>
        <w:spacing w:after="120"/>
      </w:pPr>
      <w:r>
        <w:rPr>
          <w:b/>
        </w:rPr>
        <w:t>Udělení souhlasu:</w:t>
      </w:r>
    </w:p>
    <w:p w14:paraId="4B59249C" w14:textId="77777777"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14:paraId="35DE61FE" w14:textId="77777777" w:rsidR="00226A1C" w:rsidRDefault="00226A1C">
      <w:pPr>
        <w:ind w:firstLine="708"/>
      </w:pPr>
    </w:p>
    <w:p w14:paraId="2F6227A3" w14:textId="77777777" w:rsidR="00226A1C" w:rsidRDefault="00226A1C"/>
    <w:p w14:paraId="6397744D" w14:textId="77777777" w:rsidR="00226A1C" w:rsidRDefault="00226A1C"/>
    <w:p w14:paraId="445590E1" w14:textId="49862B97" w:rsidR="0076048E" w:rsidRDefault="0031616B">
      <w:r>
        <w:t>V</w:t>
      </w:r>
      <w:r w:rsidR="00D4449C">
        <w:t> Janských Lázních</w:t>
      </w:r>
      <w:r w:rsidR="0076048E">
        <w:t xml:space="preserve"> </w:t>
      </w:r>
      <w:r w:rsidR="00E23FA0">
        <w:t>24.11.2023</w:t>
      </w:r>
    </w:p>
    <w:p w14:paraId="21A3D897" w14:textId="55B02D60" w:rsidR="00226A1C" w:rsidRDefault="0076048E">
      <w:r>
        <w:t xml:space="preserve">                                           </w:t>
      </w:r>
      <w:r w:rsidR="00D4449C">
        <w:t xml:space="preserve">                                                           </w:t>
      </w:r>
      <w:bookmarkStart w:id="0" w:name="_GoBack"/>
      <w:bookmarkEnd w:id="0"/>
      <w:r w:rsidR="00D4449C">
        <w:t xml:space="preserve">   </w:t>
      </w:r>
      <w:r w:rsidR="0031616B">
        <w:t xml:space="preserve"> </w:t>
      </w:r>
    </w:p>
    <w:p w14:paraId="25B8CBF5" w14:textId="77777777" w:rsidR="00226A1C" w:rsidRDefault="00226A1C"/>
    <w:p w14:paraId="3D754B33" w14:textId="77777777" w:rsidR="00226A1C" w:rsidRDefault="00AA7AEA">
      <w:pPr>
        <w:ind w:firstLine="708"/>
      </w:pPr>
      <w:r>
        <w:t xml:space="preserve">                                                                                 </w:t>
      </w:r>
    </w:p>
    <w:p w14:paraId="57D2AB28" w14:textId="77777777"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73AD" w14:textId="77777777" w:rsidR="00CF1D4C" w:rsidRDefault="00CF1D4C">
      <w:r>
        <w:separator/>
      </w:r>
    </w:p>
  </w:endnote>
  <w:endnote w:type="continuationSeparator" w:id="0">
    <w:p w14:paraId="41AD93FE" w14:textId="77777777" w:rsidR="00CF1D4C" w:rsidRDefault="00CF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5F5D" w14:textId="77777777" w:rsidR="00226A1C" w:rsidRDefault="00226A1C">
    <w:pPr>
      <w:pStyle w:val="Zpat"/>
    </w:pPr>
  </w:p>
  <w:p w14:paraId="68FD3B9D" w14:textId="77777777" w:rsidR="00226A1C" w:rsidRDefault="00226A1C">
    <w:pPr>
      <w:pStyle w:val="Zpat"/>
    </w:pPr>
  </w:p>
  <w:p w14:paraId="55E4E527" w14:textId="77777777"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63D2B" w14:textId="77777777" w:rsidR="00CF1D4C" w:rsidRDefault="00CF1D4C">
      <w:r>
        <w:separator/>
      </w:r>
    </w:p>
  </w:footnote>
  <w:footnote w:type="continuationSeparator" w:id="0">
    <w:p w14:paraId="4958CAC3" w14:textId="77777777" w:rsidR="00CF1D4C" w:rsidRDefault="00CF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FEE4" w14:textId="77777777"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B6ADF"/>
    <w:rsid w:val="001F0525"/>
    <w:rsid w:val="00203C97"/>
    <w:rsid w:val="00226A1C"/>
    <w:rsid w:val="002412C0"/>
    <w:rsid w:val="0031616B"/>
    <w:rsid w:val="003C151B"/>
    <w:rsid w:val="004070CA"/>
    <w:rsid w:val="00455567"/>
    <w:rsid w:val="00473A74"/>
    <w:rsid w:val="0049122F"/>
    <w:rsid w:val="0053619C"/>
    <w:rsid w:val="00553AFC"/>
    <w:rsid w:val="005E68BE"/>
    <w:rsid w:val="005F3FC5"/>
    <w:rsid w:val="00646F07"/>
    <w:rsid w:val="0076048E"/>
    <w:rsid w:val="008330EA"/>
    <w:rsid w:val="008A315F"/>
    <w:rsid w:val="008D1629"/>
    <w:rsid w:val="009175AC"/>
    <w:rsid w:val="009556A6"/>
    <w:rsid w:val="009A18B8"/>
    <w:rsid w:val="00A52632"/>
    <w:rsid w:val="00A56DCD"/>
    <w:rsid w:val="00AA7AEA"/>
    <w:rsid w:val="00B05243"/>
    <w:rsid w:val="00B10B17"/>
    <w:rsid w:val="00B46924"/>
    <w:rsid w:val="00C21F95"/>
    <w:rsid w:val="00C92155"/>
    <w:rsid w:val="00CF1D4C"/>
    <w:rsid w:val="00D4449C"/>
    <w:rsid w:val="00E23FA0"/>
    <w:rsid w:val="00E607FF"/>
    <w:rsid w:val="00EB1BC9"/>
    <w:rsid w:val="00EF2F08"/>
    <w:rsid w:val="00F516B6"/>
    <w:rsid w:val="00F93084"/>
    <w:rsid w:val="00FD67EB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634115F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2023-11-23T15:36:00Z</cp:lastPrinted>
  <dcterms:created xsi:type="dcterms:W3CDTF">2023-11-23T15:32:00Z</dcterms:created>
  <dcterms:modified xsi:type="dcterms:W3CDTF">2023-11-23T15:37:00Z</dcterms:modified>
</cp:coreProperties>
</file>