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940"/>
        <w:gridCol w:w="641"/>
        <w:gridCol w:w="1120"/>
        <w:gridCol w:w="1120"/>
        <w:gridCol w:w="1120"/>
        <w:gridCol w:w="1380"/>
        <w:gridCol w:w="1380"/>
        <w:gridCol w:w="1380"/>
      </w:tblGrid>
      <w:tr w:rsidR="00762930" w:rsidRPr="00762930" w:rsidTr="00762930">
        <w:trPr>
          <w:trHeight w:val="450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bookmarkStart w:id="0" w:name="RANGE!A1:I12"/>
            <w:r w:rsidRPr="00762930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Příloha č. 2 </w:t>
            </w:r>
            <w:proofErr w:type="gramStart"/>
            <w:r w:rsidRPr="00762930">
              <w:rPr>
                <w:rFonts w:ascii="Tahoma" w:eastAsia="Times New Roman" w:hAnsi="Tahoma" w:cs="Tahoma"/>
                <w:b/>
                <w:bCs/>
                <w:lang w:eastAsia="cs-CZ"/>
              </w:rPr>
              <w:t>Smlouvy - Seznam</w:t>
            </w:r>
            <w:proofErr w:type="gramEnd"/>
            <w:r w:rsidRPr="00762930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 zboží a kalkulace ceny</w:t>
            </w:r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930" w:rsidRPr="00762930" w:rsidTr="0076293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62930" w:rsidRPr="00762930" w:rsidTr="00762930">
        <w:trPr>
          <w:trHeight w:val="40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č. pol.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počet kusů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 za 1 ks v Kč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 celkem v Kč</w:t>
            </w:r>
          </w:p>
        </w:tc>
      </w:tr>
      <w:tr w:rsidR="00762930" w:rsidRPr="00762930" w:rsidTr="00762930">
        <w:trPr>
          <w:trHeight w:val="40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s DPH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s DPH</w:t>
            </w:r>
          </w:p>
        </w:tc>
      </w:tr>
      <w:tr w:rsidR="00762930" w:rsidRPr="00762930" w:rsidTr="00762930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Hardwarový </w:t>
            </w:r>
            <w:proofErr w:type="spellStart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next</w:t>
            </w:r>
            <w:proofErr w:type="spellEnd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generation</w:t>
            </w:r>
            <w:proofErr w:type="spellEnd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Firewall </w:t>
            </w: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br/>
              <w:t>+ 5y podpora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75 050,00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15 760,50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90 810,50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75 050,00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15 760,50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90 810,50</w:t>
            </w:r>
          </w:p>
        </w:tc>
      </w:tr>
      <w:tr w:rsidR="00762930" w:rsidRPr="00762930" w:rsidTr="0076293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Agregační </w:t>
            </w:r>
            <w:proofErr w:type="spellStart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switch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16 200,00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3 402,00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19 602,00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16 200,00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3 402,00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19 602,00</w:t>
            </w:r>
          </w:p>
        </w:tc>
      </w:tr>
      <w:tr w:rsidR="00762930" w:rsidRPr="00762930" w:rsidTr="0076293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Switch</w:t>
            </w:r>
            <w:proofErr w:type="spellEnd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48 </w:t>
            </w:r>
            <w:proofErr w:type="spellStart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ports</w:t>
            </w:r>
            <w:proofErr w:type="spellEnd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37 900,00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7 959,00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45 859,00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189 500,00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39 795,00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229 295,00</w:t>
            </w:r>
          </w:p>
        </w:tc>
      </w:tr>
      <w:tr w:rsidR="00762930" w:rsidRPr="00762930" w:rsidTr="0076293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Switch</w:t>
            </w:r>
            <w:proofErr w:type="spellEnd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48 </w:t>
            </w:r>
            <w:proofErr w:type="spellStart"/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ports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30 500,00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6 405,00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36 905,00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12 810,00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73 810,00</w:t>
            </w:r>
          </w:p>
        </w:tc>
      </w:tr>
      <w:tr w:rsidR="00762930" w:rsidRPr="00762930" w:rsidTr="0076293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SFP modul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399,30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5 940,00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1 247,40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7 187,40</w:t>
            </w:r>
          </w:p>
        </w:tc>
      </w:tr>
      <w:tr w:rsidR="00762930" w:rsidRPr="00762930" w:rsidTr="0076293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NAS uložiště s 10Gb síťovou kartou a disky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41 850,00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8 788,50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50 638,50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41 850,00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8 788,50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50 638,50</w:t>
            </w:r>
          </w:p>
        </w:tc>
      </w:tr>
      <w:tr w:rsidR="00762930" w:rsidRPr="00762930" w:rsidTr="00762930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Balík kabeláže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2 057,00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357,00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2 057,00</w:t>
            </w:r>
          </w:p>
        </w:tc>
      </w:tr>
      <w:tr w:rsidR="00762930" w:rsidRPr="00762930" w:rsidTr="00762930">
        <w:trPr>
          <w:trHeight w:val="499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lang w:eastAsia="cs-CZ"/>
              </w:rPr>
              <w:t>CENA CELKEM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391 240,00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82 160,40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62930" w:rsidRPr="00762930" w:rsidRDefault="00762930" w:rsidP="0076293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76293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473 400,40</w:t>
            </w:r>
          </w:p>
        </w:tc>
      </w:tr>
    </w:tbl>
    <w:p w:rsidR="00B36FB5" w:rsidRDefault="00B36FB5">
      <w:bookmarkStart w:id="1" w:name="_GoBack"/>
      <w:bookmarkEnd w:id="1"/>
    </w:p>
    <w:sectPr w:rsidR="00B36FB5" w:rsidSect="00762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30"/>
    <w:rsid w:val="00762930"/>
    <w:rsid w:val="00B3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DF782-1506-4FDF-9E63-6D3A6921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712</Characters>
  <Application>Microsoft Office Word</Application>
  <DocSecurity>0</DocSecurity>
  <Lines>5</Lines>
  <Paragraphs>1</Paragraphs>
  <ScaleCrop>false</ScaleCrop>
  <Company>Obchodní akademie a VOŠS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Kostalova</dc:creator>
  <cp:keywords/>
  <dc:description/>
  <cp:lastModifiedBy>Ludmila Kostalova</cp:lastModifiedBy>
  <cp:revision>1</cp:revision>
  <dcterms:created xsi:type="dcterms:W3CDTF">2023-11-23T12:25:00Z</dcterms:created>
  <dcterms:modified xsi:type="dcterms:W3CDTF">2023-11-23T12:26:00Z</dcterms:modified>
</cp:coreProperties>
</file>