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4D5AB6CE" w:rsidR="006A5C5D" w:rsidRDefault="002817C1" w:rsidP="006A5C5D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54966634" wp14:editId="1D0BD549">
            <wp:simplePos x="0" y="0"/>
            <wp:positionH relativeFrom="margin">
              <wp:posOffset>-200025</wp:posOffset>
            </wp:positionH>
            <wp:positionV relativeFrom="paragraph">
              <wp:posOffset>-335280</wp:posOffset>
            </wp:positionV>
            <wp:extent cx="5893435" cy="9906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C9AC" w14:textId="3E6FF415" w:rsidR="006A5C5D" w:rsidRDefault="006A5C5D" w:rsidP="006A5C5D"/>
    <w:p w14:paraId="6D8BC012" w14:textId="77777777" w:rsidR="006A5C5D" w:rsidRDefault="006A5C5D" w:rsidP="006A5C5D"/>
    <w:p w14:paraId="255464A8" w14:textId="35A49737" w:rsidR="006A5C5D" w:rsidRDefault="006A5C5D" w:rsidP="006A5C5D"/>
    <w:p w14:paraId="12B99706" w14:textId="3B85CD80" w:rsidR="001050D1" w:rsidRDefault="006A5C5D" w:rsidP="001050D1">
      <w:pPr>
        <w:rPr>
          <w:b/>
        </w:rPr>
      </w:pPr>
      <w:r>
        <w:rPr>
          <w:b/>
        </w:rPr>
        <w:t xml:space="preserve">                      </w:t>
      </w:r>
      <w:r w:rsidR="002817C1">
        <w:rPr>
          <w:b/>
        </w:rPr>
        <w:t xml:space="preserve">   </w:t>
      </w:r>
      <w:bookmarkStart w:id="0" w:name="_GoBack"/>
      <w:bookmarkEnd w:id="0"/>
    </w:p>
    <w:p w14:paraId="53A63239" w14:textId="77777777" w:rsidR="001050D1" w:rsidRDefault="001050D1" w:rsidP="001050D1">
      <w:pPr>
        <w:rPr>
          <w:b/>
        </w:rPr>
      </w:pPr>
    </w:p>
    <w:p w14:paraId="300E070D" w14:textId="36BB586E" w:rsidR="001050D1" w:rsidRDefault="002B1D17" w:rsidP="001050D1">
      <w:pPr>
        <w:rPr>
          <w:b/>
        </w:rPr>
      </w:pPr>
      <w:r>
        <w:rPr>
          <w:b/>
        </w:rPr>
        <w:t xml:space="preserve">Objednávka č. </w:t>
      </w:r>
      <w:r w:rsidR="001050D1">
        <w:rPr>
          <w:b/>
        </w:rPr>
        <w:t xml:space="preserve">28/2023-ŠK                               </w:t>
      </w:r>
    </w:p>
    <w:p w14:paraId="253147AE" w14:textId="77777777" w:rsidR="001050D1" w:rsidRDefault="001050D1" w:rsidP="001050D1">
      <w:pPr>
        <w:rPr>
          <w:b/>
        </w:rPr>
      </w:pPr>
    </w:p>
    <w:p w14:paraId="6E979C66" w14:textId="77777777" w:rsidR="001050D1" w:rsidRDefault="001050D1" w:rsidP="001050D1">
      <w:pPr>
        <w:rPr>
          <w:b/>
        </w:rPr>
      </w:pPr>
    </w:p>
    <w:p w14:paraId="4957EC1E" w14:textId="77777777" w:rsidR="001050D1" w:rsidRDefault="001050D1" w:rsidP="001050D1">
      <w:pPr>
        <w:rPr>
          <w:b/>
        </w:rPr>
      </w:pPr>
      <w:r>
        <w:rPr>
          <w:b/>
        </w:rPr>
        <w:t>Odběratel:</w:t>
      </w:r>
    </w:p>
    <w:p w14:paraId="4D0A0680" w14:textId="77777777" w:rsidR="001050D1" w:rsidRDefault="001050D1" w:rsidP="001050D1">
      <w:r>
        <w:t>Vyšší odborná škola a Střední zemědělská škola</w:t>
      </w:r>
    </w:p>
    <w:p w14:paraId="14A840E8" w14:textId="77777777" w:rsidR="001050D1" w:rsidRDefault="001050D1" w:rsidP="001050D1">
      <w:r>
        <w:t>Nám. T. G. Masaryka 788</w:t>
      </w:r>
    </w:p>
    <w:p w14:paraId="15CEC70C" w14:textId="77777777" w:rsidR="001050D1" w:rsidRDefault="001050D1" w:rsidP="001050D1">
      <w:r>
        <w:t xml:space="preserve">390 02 Tábor  </w:t>
      </w:r>
    </w:p>
    <w:p w14:paraId="38B6C4C4" w14:textId="77777777" w:rsidR="001050D1" w:rsidRDefault="001050D1" w:rsidP="001050D1">
      <w:r>
        <w:t>IČO: 60064781, DIČ: CZ60064781</w:t>
      </w:r>
    </w:p>
    <w:p w14:paraId="56A76FE3" w14:textId="77777777" w:rsidR="001050D1" w:rsidRDefault="001050D1" w:rsidP="001050D1">
      <w:r>
        <w:t xml:space="preserve">Tel. 398 99 88 20                                     </w:t>
      </w:r>
    </w:p>
    <w:p w14:paraId="707C4BC0" w14:textId="77777777" w:rsidR="001050D1" w:rsidRDefault="001050D1" w:rsidP="001050D1"/>
    <w:p w14:paraId="6B73015A" w14:textId="77777777" w:rsidR="001050D1" w:rsidRDefault="001050D1" w:rsidP="001050D1">
      <w:pPr>
        <w:rPr>
          <w:b/>
        </w:rPr>
      </w:pPr>
      <w:r>
        <w:rPr>
          <w:b/>
        </w:rPr>
        <w:t xml:space="preserve">Dodavatel: </w:t>
      </w:r>
    </w:p>
    <w:p w14:paraId="3607DC99" w14:textId="745EEC9C" w:rsidR="001050D1" w:rsidRDefault="001050D1" w:rsidP="001050D1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Petr </w:t>
      </w:r>
      <w:proofErr w:type="spellStart"/>
      <w:r>
        <w:rPr>
          <w:rStyle w:val="Titulek1"/>
          <w:rFonts w:ascii="Calibri" w:hAnsi="Calibri" w:cs="Calibri"/>
          <w:color w:val="000000"/>
          <w:sz w:val="21"/>
          <w:szCs w:val="21"/>
        </w:rPr>
        <w:t>Slaba</w:t>
      </w:r>
      <w:proofErr w:type="spellEnd"/>
    </w:p>
    <w:p w14:paraId="66A699A5" w14:textId="2978DDB5" w:rsidR="001050D1" w:rsidRDefault="001050D1" w:rsidP="001050D1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Čsl. </w:t>
      </w:r>
      <w:proofErr w:type="gramStart"/>
      <w:r>
        <w:rPr>
          <w:rStyle w:val="Titulek1"/>
          <w:rFonts w:ascii="Calibri" w:hAnsi="Calibri" w:cs="Calibri"/>
          <w:color w:val="000000"/>
          <w:sz w:val="21"/>
          <w:szCs w:val="21"/>
        </w:rPr>
        <w:t>armády</w:t>
      </w:r>
      <w:proofErr w:type="gramEnd"/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 2691</w:t>
      </w:r>
    </w:p>
    <w:p w14:paraId="1CDE406C" w14:textId="4F479887" w:rsidR="001050D1" w:rsidRDefault="001050D1" w:rsidP="001050D1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390 03 Tábor</w:t>
      </w:r>
    </w:p>
    <w:p w14:paraId="171356F6" w14:textId="645C6BF5" w:rsidR="001050D1" w:rsidRDefault="001050D1" w:rsidP="001050D1"/>
    <w:p w14:paraId="5BFBD6EF" w14:textId="3AAD4CB0" w:rsidR="001050D1" w:rsidRDefault="001050D1" w:rsidP="001050D1">
      <w:r>
        <w:t xml:space="preserve">Objednáváme u Vás instalaci vertikálních žaluzii MELISA BO 5402 do učeben č. 86,87,93,94 a 96 v celkové ceně bez DPH 88.600,-Kč. </w:t>
      </w:r>
    </w:p>
    <w:p w14:paraId="6771782C" w14:textId="77777777" w:rsidR="001050D1" w:rsidRDefault="001050D1" w:rsidP="001050D1"/>
    <w:p w14:paraId="071C18AA" w14:textId="7114BD2B" w:rsidR="001050D1" w:rsidRDefault="001050D1" w:rsidP="001050D1">
      <w:r>
        <w:t xml:space="preserve">V Táboře dne </w:t>
      </w:r>
      <w:proofErr w:type="gramStart"/>
      <w:r>
        <w:t>21.10.2023</w:t>
      </w:r>
      <w:proofErr w:type="gramEnd"/>
    </w:p>
    <w:p w14:paraId="5BEADBB7" w14:textId="77777777" w:rsidR="001050D1" w:rsidRDefault="001050D1" w:rsidP="001050D1">
      <w:r>
        <w:t xml:space="preserve">Předem děkujeme </w:t>
      </w:r>
    </w:p>
    <w:p w14:paraId="5BFBF0E4" w14:textId="77777777" w:rsidR="001050D1" w:rsidRDefault="001050D1" w:rsidP="001050D1"/>
    <w:p w14:paraId="6B554CDE" w14:textId="77777777" w:rsidR="001050D1" w:rsidRDefault="001050D1" w:rsidP="001050D1"/>
    <w:p w14:paraId="3E20C6D2" w14:textId="57F5160B" w:rsidR="00C67322" w:rsidRPr="00C67322" w:rsidRDefault="001050D1" w:rsidP="002817C1">
      <w:r>
        <w:t>Vyřizuje: Josef Bouška</w:t>
      </w:r>
    </w:p>
    <w:sectPr w:rsidR="00C67322" w:rsidRPr="00C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050D1"/>
    <w:rsid w:val="001C03A1"/>
    <w:rsid w:val="00242766"/>
    <w:rsid w:val="002817C1"/>
    <w:rsid w:val="002B1D17"/>
    <w:rsid w:val="00350832"/>
    <w:rsid w:val="00352CBF"/>
    <w:rsid w:val="00487E5F"/>
    <w:rsid w:val="00517BFF"/>
    <w:rsid w:val="00522731"/>
    <w:rsid w:val="00581C9C"/>
    <w:rsid w:val="006A5C5D"/>
    <w:rsid w:val="0072667E"/>
    <w:rsid w:val="007E07AD"/>
    <w:rsid w:val="00964C5E"/>
    <w:rsid w:val="00967350"/>
    <w:rsid w:val="0098534D"/>
    <w:rsid w:val="00995714"/>
    <w:rsid w:val="009D570C"/>
    <w:rsid w:val="00A16011"/>
    <w:rsid w:val="00A54AD1"/>
    <w:rsid w:val="00B555D5"/>
    <w:rsid w:val="00C67322"/>
    <w:rsid w:val="00D66397"/>
    <w:rsid w:val="00D7058E"/>
    <w:rsid w:val="00E569F9"/>
    <w:rsid w:val="00ED2E85"/>
    <w:rsid w:val="00ED40CE"/>
    <w:rsid w:val="00F711E0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cp:lastPrinted>2022-12-19T14:17:00Z</cp:lastPrinted>
  <dcterms:created xsi:type="dcterms:W3CDTF">2023-11-23T11:22:00Z</dcterms:created>
  <dcterms:modified xsi:type="dcterms:W3CDTF">2023-11-23T11:23:00Z</dcterms:modified>
</cp:coreProperties>
</file>