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C0CE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038961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8961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494EE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494EE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0CEA" w:rsidRDefault="00494EE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2236321022</w:t>
                  </w:r>
                </w:p>
              </w:tc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</w:tr>
          </w:tbl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494EEA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494EEA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2236321022</w:t>
            </w: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494EE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533972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3972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default10"/>
            </w:pPr>
            <w:bookmarkStart w:id="0" w:name="JR_PAGE_ANCHOR_0_1"/>
            <w:bookmarkEnd w:id="0"/>
          </w:p>
          <w:p w:rsidR="006C0CEA" w:rsidRDefault="00494EEA">
            <w:pPr>
              <w:pStyle w:val="default10"/>
            </w:pPr>
            <w:r>
              <w:br w:type="page"/>
            </w:r>
          </w:p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494EE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</w:pPr>
            <w:r>
              <w:rPr>
                <w:b/>
              </w:rPr>
              <w:t>47116757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</w:pPr>
            <w:r>
              <w:rPr>
                <w:b/>
              </w:rPr>
              <w:t>CZ47116757</w:t>
            </w: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0CEA" w:rsidRDefault="00494EEA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CPI </w:t>
                  </w:r>
                  <w:proofErr w:type="spellStart"/>
                  <w:r>
                    <w:rPr>
                      <w:b/>
                      <w:sz w:val="24"/>
                    </w:rPr>
                    <w:t>Hotels</w:t>
                  </w:r>
                  <w:proofErr w:type="spellEnd"/>
                  <w:r>
                    <w:rPr>
                      <w:b/>
                      <w:sz w:val="24"/>
                    </w:rPr>
                    <w:t>, a.s.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Clarion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Congress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Hotel Ústí nad Labem</w:t>
                  </w:r>
                  <w:r>
                    <w:rPr>
                      <w:b/>
                      <w:sz w:val="24"/>
                    </w:rPr>
                    <w:br/>
                    <w:t>Špitálské náměstí 3517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400 01 </w:t>
                  </w:r>
                  <w:proofErr w:type="gramStart"/>
                  <w:r>
                    <w:rPr>
                      <w:b/>
                      <w:sz w:val="24"/>
                    </w:rPr>
                    <w:t>ÚSTÍ  NAD</w:t>
                  </w:r>
                  <w:proofErr w:type="gramEnd"/>
                  <w:r>
                    <w:rPr>
                      <w:b/>
                      <w:sz w:val="24"/>
                    </w:rPr>
                    <w:t xml:space="preserve">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</w:tr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0CEA" w:rsidRDefault="006C0CE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</w:tr>
          </w:tbl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0CEA" w:rsidRDefault="00494EE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63210 Katedra filozofie a humanitních studií</w:t>
                  </w:r>
                </w:p>
              </w:tc>
            </w:tr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0CEA" w:rsidRDefault="006C0CE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C0CEA" w:rsidRDefault="006C0CEA">
                  <w:pPr>
                    <w:pStyle w:val="EMPTYCELLSTYLE"/>
                  </w:pPr>
                </w:p>
              </w:tc>
            </w:tr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0CEA" w:rsidRDefault="00494EEA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Šitnerová</w:t>
                  </w:r>
                  <w:proofErr w:type="spellEnd"/>
                  <w:r>
                    <w:rPr>
                      <w:b/>
                    </w:rPr>
                    <w:t xml:space="preserve"> Tamara</w:t>
                  </w:r>
                </w:p>
              </w:tc>
            </w:tr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0CEA" w:rsidRDefault="00494EE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475286500,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tamara.sitnerova@ujep.cz</w:t>
                  </w:r>
                </w:p>
              </w:tc>
            </w:tr>
          </w:tbl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/>
              <w:jc w:val="center"/>
            </w:pPr>
            <w:r>
              <w:rPr>
                <w:b/>
              </w:rPr>
              <w:t>07.11.2023</w:t>
            </w: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494EE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0CEA" w:rsidRDefault="00494EE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0CEA" w:rsidRDefault="006C0CE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</w:tr>
          </w:tbl>
          <w:p w:rsidR="006C0CEA" w:rsidRDefault="006C0CE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0CEA" w:rsidRDefault="00494EE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0CEA" w:rsidRDefault="006C0CE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</w:tr>
          </w:tbl>
          <w:p w:rsidR="006C0CEA" w:rsidRDefault="006C0CE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0CEA" w:rsidRDefault="00494EE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0CEA" w:rsidRDefault="006C0CE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</w:tr>
          </w:tbl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494EEA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C0CEA" w:rsidRDefault="00494EEA">
            <w:pPr>
              <w:pStyle w:val="default10"/>
              <w:ind w:left="40" w:right="40"/>
            </w:pPr>
            <w:r>
              <w:rPr>
                <w:sz w:val="18"/>
              </w:rPr>
              <w:t>Objednáváme u vás ubytování na konferenci PPP</w:t>
            </w: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0CEA" w:rsidRDefault="006C0CE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0CEA" w:rsidRDefault="00494E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0CEA" w:rsidRDefault="00494E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0CEA" w:rsidRDefault="00494E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C0CEA" w:rsidRDefault="00494EE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70 000,00 Kč</w:t>
                  </w:r>
                </w:p>
              </w:tc>
            </w:tr>
          </w:tbl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</w:tr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0CEA" w:rsidRDefault="00494EE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</w:tr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C0C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C0CEA" w:rsidRDefault="00494EE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70 000,00 Kč</w:t>
                        </w:r>
                      </w:p>
                    </w:tc>
                  </w:tr>
                </w:tbl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</w:tr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</w:tr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C0CEA" w:rsidRDefault="006C0C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</w:tr>
          </w:tbl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EA" w:rsidRDefault="00494EEA">
            <w:pPr>
              <w:pStyle w:val="default10"/>
              <w:ind w:left="40"/>
            </w:pPr>
            <w:r>
              <w:rPr>
                <w:sz w:val="24"/>
              </w:rPr>
              <w:t>24.10.2023</w:t>
            </w: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494EE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F8363A">
              <w:rPr>
                <w:rFonts w:ascii="Times New Roman" w:eastAsia="Times New Roman" w:hAnsi="Times New Roman" w:cs="Times New Roman"/>
                <w:b/>
              </w:rPr>
              <w:t xml:space="preserve"> AKCEPTACE DNE 24.10.2023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Šitnerová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Tamara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475286500,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tamara.sitnerova@ujep.cz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</w:t>
            </w:r>
            <w:r>
              <w:rPr>
                <w:rFonts w:ascii="Times New Roman" w:eastAsia="Times New Roman" w:hAnsi="Times New Roman" w:cs="Times New Roman"/>
              </w:rPr>
              <w:t>ko, podpis</w:t>
            </w: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0CEA" w:rsidRDefault="00494EEA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63210 \ 16 \ 2002-63 Příprava projektových žádostí \ 1   Deník: 20 \ Objednávky (individuální příslib)</w:t>
            </w: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494EEA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3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5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0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7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4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26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6C0CEA" w:rsidRDefault="006C0CE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C0CEA" w:rsidRDefault="006C0CE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C0CEA" w:rsidRDefault="006C0CE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494EE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494EE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C0CEA" w:rsidRDefault="006C0CE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C0C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0CEA" w:rsidRDefault="00494EE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2236321022</w:t>
                  </w:r>
                </w:p>
              </w:tc>
              <w:tc>
                <w:tcPr>
                  <w:tcW w:w="20" w:type="dxa"/>
                </w:tcPr>
                <w:p w:rsidR="006C0CEA" w:rsidRDefault="006C0CEA">
                  <w:pPr>
                    <w:pStyle w:val="EMPTYCELLSTYLE"/>
                  </w:pPr>
                </w:p>
              </w:tc>
            </w:tr>
          </w:tbl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C0CEA" w:rsidRDefault="006C0CE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6C0CEA" w:rsidRDefault="006C0CE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494EE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C0CEA" w:rsidRDefault="006C0CE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6C0CEA" w:rsidRDefault="006C0CE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0CEA" w:rsidRDefault="00494EEA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63210 \ 16 \ 2002-63 Příprava projektových žádostí \ 1   Deník: 20 \ Objednávky (individuální příslib)</w:t>
            </w: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6C0CEA" w:rsidRDefault="006C0CE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EA" w:rsidRDefault="00494EEA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  <w:tr w:rsidR="006C0C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6C0CEA" w:rsidRDefault="006C0CE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68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20" w:type="dxa"/>
          </w:tcPr>
          <w:p w:rsidR="006C0CEA" w:rsidRDefault="006C0C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C0CEA" w:rsidRDefault="006C0CEA">
            <w:pPr>
              <w:pStyle w:val="EMPTYCELLSTYLE"/>
            </w:pPr>
          </w:p>
        </w:tc>
        <w:tc>
          <w:tcPr>
            <w:tcW w:w="460" w:type="dxa"/>
          </w:tcPr>
          <w:p w:rsidR="006C0CEA" w:rsidRDefault="006C0CEA">
            <w:pPr>
              <w:pStyle w:val="EMPTYCELLSTYLE"/>
            </w:pPr>
          </w:p>
        </w:tc>
      </w:tr>
    </w:tbl>
    <w:p w:rsidR="00494EEA" w:rsidRDefault="00494EEA"/>
    <w:sectPr w:rsidR="00494EE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CEA"/>
    <w:rsid w:val="00494EEA"/>
    <w:rsid w:val="006C0CEA"/>
    <w:rsid w:val="00F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FAD7"/>
  <w15:docId w15:val="{84D1768E-0636-4F9C-9C2E-3ECBE7DB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2023-11-23T11:25:00Z</dcterms:created>
  <dcterms:modified xsi:type="dcterms:W3CDTF">2023-11-23T11:25:00Z</dcterms:modified>
</cp:coreProperties>
</file>