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88" w:rsidRPr="001A0BA8" w:rsidRDefault="001A0BA8">
      <w:pPr>
        <w:rPr>
          <w:rFonts w:ascii="Arial" w:hAnsi="Arial" w:cs="Arial"/>
          <w:sz w:val="20"/>
          <w:szCs w:val="20"/>
        </w:rPr>
      </w:pPr>
      <w:r w:rsidRPr="001A0BA8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B801CD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B801CD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B801CD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B801CD">
        <w:t>xxxxxxxxxxxxxxxxxxxxxxxxxxxxx</w:t>
      </w:r>
      <w:proofErr w:type="spellEnd"/>
      <w:r w:rsidRPr="001A0BA8">
        <w:rPr>
          <w:rFonts w:ascii="Arial" w:hAnsi="Arial" w:cs="Arial"/>
          <w:sz w:val="20"/>
          <w:szCs w:val="20"/>
        </w:rPr>
        <w:br/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 knih 3212/2023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, 21 Nov 2023 16:26:03 +0100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1A0BA8">
        <w:rPr>
          <w:rFonts w:ascii="Arial" w:hAnsi="Arial" w:cs="Arial"/>
          <w:sz w:val="20"/>
          <w:szCs w:val="20"/>
        </w:rPr>
        <w:br/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9788074704918  19 ks    Beneš, E.: Nepatrná ztráta osamělosti    (Akropolis)  449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9788087850213  4 ks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Bestard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, A.: Kolem Slunce    (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Mapcards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)  480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9788087850206  4 ks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Bestard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, A.: Příběh Země    (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Mapcards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)  480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9788076111233  18 ks    Da 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Empoli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, G.: Mág z Kremlu    (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Bourdon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9788026220909  10 ks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Frankl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, V.: Vůle ke smyslu    (Portál)  449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9788026220626  8 ks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Freuchen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, P.: 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Ivalu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    (Portál)  349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9788073368364  10 ks    Heller, L.: Uzdravení vývojového traumatu    (Fontána)  438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9788026220541  30 ks    Horáček, P.: O sovičce    (Portál)  249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9788090893535  5 ks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Kiste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, G.: Rezavé panny    (Medusa)  369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9788074852800  3 ks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Pečinka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, B.: Politika pro každého    (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BooksPipes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9788026220848  17 ks    Pospíšilová, Z.: Vánoční jedlička    (Portál)  229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9788076111240  8 ks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Posteguillo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: A 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Iulia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 vyzvala bohy na souboj    (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Bourdon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)  599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9788072116317  5 ks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Rampichová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, Z.: Faraonova pomsta    (Nava)  333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9788026211594  10 ks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Röhr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, H.: Závislé vztahy    (Portál)  245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9788088483618  4 ks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Ross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, E.: Rozcestí osudu    (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Nachtmanov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)  319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9788087067857  10 ks    SHARMA: Mnich, který prodal své 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ferrari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    (Rybka)  219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9788026220756  26 ks    Štumpfová, M.: Klárka a noční zahrada    (Portál)  299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9788075089168  22 ks    Turner, T.: Historie světa v příbězích    (Lingea)  499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9788087850169  3 ks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Winder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, S.: 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Lotharingia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Mapcards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)  480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9788075089281  18 ks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Zambello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, S.: Komety    (Lingea)  489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9788075089298  18 ks    </w:t>
      </w:r>
      <w:proofErr w:type="spellStart"/>
      <w:r w:rsidRPr="001A0BA8">
        <w:rPr>
          <w:rFonts w:ascii="Arial" w:hAnsi="Arial" w:cs="Arial"/>
          <w:sz w:val="20"/>
          <w:szCs w:val="20"/>
          <w:shd w:val="clear" w:color="auto" w:fill="FFFFFF"/>
        </w:rPr>
        <w:t>Zambello</w:t>
      </w:r>
      <w:proofErr w:type="spellEnd"/>
      <w:r w:rsidRPr="001A0BA8">
        <w:rPr>
          <w:rFonts w:ascii="Arial" w:hAnsi="Arial" w:cs="Arial"/>
          <w:sz w:val="20"/>
          <w:szCs w:val="20"/>
          <w:shd w:val="clear" w:color="auto" w:fill="FFFFFF"/>
        </w:rPr>
        <w:t>, S.: Vlny    (Lingea)  489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Celková cena s DPH: 94</w:t>
      </w:r>
      <w:r w:rsidR="002C49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439 Kč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B801CD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r w:rsidR="00B801CD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bookmarkStart w:id="0" w:name="_GoBack"/>
      <w:bookmarkEnd w:id="0"/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1A0BA8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lastRenderedPageBreak/>
        <w:t>Mariánské nám. 1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2C49CD">
        <w:rPr>
          <w:rFonts w:ascii="Arial" w:hAnsi="Arial" w:cs="Arial"/>
          <w:sz w:val="20"/>
          <w:szCs w:val="20"/>
        </w:rPr>
        <w:t xml:space="preserve"> </w:t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2C49CD">
        <w:rPr>
          <w:rFonts w:ascii="Arial" w:hAnsi="Arial" w:cs="Arial"/>
          <w:sz w:val="20"/>
          <w:szCs w:val="20"/>
        </w:rPr>
        <w:t xml:space="preserve"> </w:t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</w:rPr>
        <w:br/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 w:rsidR="002C49CD">
        <w:rPr>
          <w:rFonts w:ascii="Arial" w:hAnsi="Arial" w:cs="Arial"/>
          <w:sz w:val="20"/>
          <w:szCs w:val="20"/>
        </w:rPr>
        <w:t xml:space="preserve"> </w:t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2C49CD">
        <w:rPr>
          <w:rFonts w:ascii="Arial" w:hAnsi="Arial" w:cs="Arial"/>
          <w:sz w:val="20"/>
          <w:szCs w:val="20"/>
        </w:rPr>
        <w:t xml:space="preserve"> </w:t>
      </w:r>
      <w:r w:rsidRPr="001A0BA8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854888" w:rsidRPr="001A0BA8" w:rsidSect="002C49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A8"/>
    <w:rsid w:val="001A0BA8"/>
    <w:rsid w:val="002C49CD"/>
    <w:rsid w:val="00854888"/>
    <w:rsid w:val="00B8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0B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0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2023-11-22T08:17:00Z</dcterms:created>
  <dcterms:modified xsi:type="dcterms:W3CDTF">2023-11-23T10:50:00Z</dcterms:modified>
</cp:coreProperties>
</file>