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49E6" w14:textId="77777777" w:rsidR="00241B3F" w:rsidRDefault="00FE6229">
      <w:pPr>
        <w:tabs>
          <w:tab w:val="center" w:pos="4595"/>
          <w:tab w:val="center" w:pos="8076"/>
        </w:tabs>
        <w:spacing w:after="0"/>
      </w:pP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Í </w:t>
      </w:r>
      <w:r>
        <w:rPr>
          <w:sz w:val="24"/>
        </w:rPr>
        <w:t>D K A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číslo </w:t>
      </w:r>
    </w:p>
    <w:tbl>
      <w:tblPr>
        <w:tblStyle w:val="TableGrid"/>
        <w:tblW w:w="10219" w:type="dxa"/>
        <w:tblInd w:w="-537" w:type="dxa"/>
        <w:tblCellMar>
          <w:top w:w="41" w:type="dxa"/>
          <w:left w:w="0" w:type="dxa"/>
          <w:bottom w:w="36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42"/>
        <w:gridCol w:w="763"/>
        <w:gridCol w:w="548"/>
        <w:gridCol w:w="425"/>
        <w:gridCol w:w="1786"/>
        <w:gridCol w:w="2057"/>
        <w:gridCol w:w="853"/>
      </w:tblGrid>
      <w:tr w:rsidR="00241B3F" w14:paraId="55E64B5E" w14:textId="77777777">
        <w:trPr>
          <w:trHeight w:val="379"/>
        </w:trPr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1706B9" w14:textId="77777777" w:rsidR="00241B3F" w:rsidRDefault="00FE6229">
            <w:pPr>
              <w:spacing w:after="535"/>
              <w:ind w:right="19"/>
              <w:jc w:val="center"/>
            </w:pPr>
            <w:r>
              <w:rPr>
                <w:sz w:val="24"/>
              </w:rPr>
              <w:t>Dodavatel:</w:t>
            </w:r>
          </w:p>
          <w:p w14:paraId="0969BEF4" w14:textId="77777777" w:rsidR="00241B3F" w:rsidRDefault="00FE6229">
            <w:pPr>
              <w:spacing w:after="0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IČO: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CF3EA7" w14:textId="77777777" w:rsidR="00241B3F" w:rsidRDefault="00FE6229">
            <w:pPr>
              <w:spacing w:after="0"/>
              <w:ind w:left="19"/>
            </w:pPr>
            <w:r>
              <w:rPr>
                <w:sz w:val="26"/>
              </w:rPr>
              <w:t>ECLIPSERA s.r.o.</w:t>
            </w:r>
          </w:p>
          <w:p w14:paraId="01A3665C" w14:textId="77777777" w:rsidR="00241B3F" w:rsidRDefault="00FE6229">
            <w:pPr>
              <w:spacing w:after="6"/>
              <w:ind w:left="5"/>
            </w:pPr>
            <w:proofErr w:type="spellStart"/>
            <w:r>
              <w:t>Termesivy</w:t>
            </w:r>
            <w:proofErr w:type="spellEnd"/>
            <w:r>
              <w:t xml:space="preserve"> 41</w:t>
            </w:r>
          </w:p>
          <w:p w14:paraId="749A9B27" w14:textId="77777777" w:rsidR="00241B3F" w:rsidRDefault="00FE6229">
            <w:pPr>
              <w:tabs>
                <w:tab w:val="center" w:pos="1647"/>
              </w:tabs>
              <w:spacing w:after="122"/>
            </w:pPr>
            <w:r>
              <w:rPr>
                <w:rFonts w:ascii="Times New Roman" w:eastAsia="Times New Roman" w:hAnsi="Times New Roman" w:cs="Times New Roman"/>
              </w:rPr>
              <w:t>580 01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Havlíčkův Brod</w:t>
            </w:r>
          </w:p>
          <w:p w14:paraId="6A3F2F29" w14:textId="77777777" w:rsidR="00241B3F" w:rsidRDefault="00FE6229">
            <w:pPr>
              <w:tabs>
                <w:tab w:val="center" w:pos="2252"/>
              </w:tabs>
              <w:spacing w:after="87"/>
            </w:pPr>
            <w:r>
              <w:rPr>
                <w:rFonts w:ascii="Times New Roman" w:eastAsia="Times New Roman" w:hAnsi="Times New Roman" w:cs="Times New Roman"/>
              </w:rPr>
              <w:t>28812662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t>DIČ: CZ28812662</w:t>
            </w:r>
          </w:p>
          <w:p w14:paraId="1501375A" w14:textId="77777777" w:rsidR="00241B3F" w:rsidRDefault="00FE6229">
            <w:pPr>
              <w:spacing w:after="0"/>
              <w:ind w:left="5" w:hanging="5"/>
            </w:pPr>
            <w:r>
              <w:rPr>
                <w:sz w:val="18"/>
              </w:rPr>
              <w:t>C 28684 vedená u Krajského soudu v Hradci Králové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B52A0B" w14:textId="77777777" w:rsidR="00241B3F" w:rsidRDefault="00241B3F"/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AEA99" w14:textId="77777777" w:rsidR="00241B3F" w:rsidRDefault="00FE6229">
            <w:pPr>
              <w:spacing w:after="0"/>
              <w:ind w:left="468"/>
            </w:pPr>
            <w:r>
              <w:rPr>
                <w:sz w:val="24"/>
              </w:rPr>
              <w:t>Vnitřní číslo:</w:t>
            </w:r>
          </w:p>
          <w:p w14:paraId="7AA6BA0F" w14:textId="77777777" w:rsidR="00241B3F" w:rsidRDefault="00FE6229">
            <w:pPr>
              <w:spacing w:after="35"/>
              <w:ind w:left="444" w:right="-146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Přijem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poptávky dne:</w:t>
            </w:r>
          </w:p>
          <w:p w14:paraId="693CC06A" w14:textId="77777777" w:rsidR="00241B3F" w:rsidRDefault="00FE6229">
            <w:pPr>
              <w:spacing w:after="39"/>
              <w:ind w:left="521" w:right="-146"/>
            </w:pPr>
            <w:r>
              <w:rPr>
                <w:rFonts w:ascii="Times New Roman" w:eastAsia="Times New Roman" w:hAnsi="Times New Roman" w:cs="Times New Roman"/>
                <w:sz w:val="18"/>
              </w:rPr>
              <w:t>Požadovaný termín:</w:t>
            </w:r>
          </w:p>
          <w:p w14:paraId="5AAEA329" w14:textId="77777777" w:rsidR="00241B3F" w:rsidRDefault="00FE6229">
            <w:pPr>
              <w:spacing w:after="66" w:line="316" w:lineRule="auto"/>
              <w:ind w:left="708" w:right="-146" w:hanging="28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Poptávka odběratele: Platnost nabídky:</w:t>
            </w:r>
          </w:p>
          <w:p w14:paraId="78B63103" w14:textId="77777777" w:rsidR="00241B3F" w:rsidRDefault="00FE6229">
            <w:pPr>
              <w:spacing w:after="0"/>
              <w:ind w:left="257"/>
            </w:pPr>
            <w:r>
              <w:rPr>
                <w:rFonts w:ascii="Times New Roman" w:eastAsia="Times New Roman" w:hAnsi="Times New Roman" w:cs="Times New Roman"/>
                <w:sz w:val="18"/>
              </w:rPr>
              <w:t>popis: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83271F" w14:textId="77777777" w:rsidR="00241B3F" w:rsidRDefault="00241B3F"/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807A72" w14:textId="77777777" w:rsidR="00241B3F" w:rsidRDefault="00FE6229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6"/>
              </w:rPr>
              <w:t>2060</w:t>
            </w:r>
          </w:p>
        </w:tc>
      </w:tr>
      <w:tr w:rsidR="00241B3F" w14:paraId="0158B4D2" w14:textId="77777777">
        <w:trPr>
          <w:trHeight w:val="1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64649" w14:textId="77777777" w:rsidR="00241B3F" w:rsidRDefault="00241B3F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23695C" w14:textId="77777777" w:rsidR="00241B3F" w:rsidRDefault="00241B3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08DDE96" w14:textId="77777777" w:rsidR="00241B3F" w:rsidRDefault="00241B3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11D79" w14:textId="77777777" w:rsidR="00241B3F" w:rsidRDefault="00241B3F"/>
        </w:tc>
        <w:tc>
          <w:tcPr>
            <w:tcW w:w="20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F483E5" w14:textId="77777777" w:rsidR="00241B3F" w:rsidRDefault="00FE6229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</w:rPr>
              <w:t>14.11.2023</w:t>
            </w:r>
          </w:p>
          <w:p w14:paraId="0774D956" w14:textId="77777777" w:rsidR="00241B3F" w:rsidRDefault="00FE6229">
            <w:pPr>
              <w:spacing w:after="234"/>
              <w:ind w:left="300"/>
            </w:pPr>
            <w:r>
              <w:rPr>
                <w:rFonts w:ascii="Times New Roman" w:eastAsia="Times New Roman" w:hAnsi="Times New Roman" w:cs="Times New Roman"/>
              </w:rPr>
              <w:t>14.11.2023</w:t>
            </w:r>
          </w:p>
          <w:p w14:paraId="28C2765C" w14:textId="77777777" w:rsidR="00241B3F" w:rsidRDefault="00FE6229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</w:rPr>
              <w:t>14.01.2024</w:t>
            </w: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437127" w14:textId="77777777" w:rsidR="00241B3F" w:rsidRDefault="00241B3F"/>
        </w:tc>
      </w:tr>
      <w:tr w:rsidR="00241B3F" w14:paraId="5925DB8A" w14:textId="77777777">
        <w:trPr>
          <w:trHeight w:val="1202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D92FD" w14:textId="77777777" w:rsidR="00241B3F" w:rsidRDefault="00FE6229">
            <w:pPr>
              <w:spacing w:after="228"/>
              <w:ind w:left="48"/>
              <w:jc w:val="center"/>
            </w:pPr>
            <w:r>
              <w:rPr>
                <w:sz w:val="24"/>
              </w:rPr>
              <w:t>Odběratel:</w:t>
            </w:r>
          </w:p>
          <w:p w14:paraId="609CBE50" w14:textId="77777777" w:rsidR="00241B3F" w:rsidRDefault="00FE6229">
            <w:pPr>
              <w:spacing w:after="0"/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</w:rPr>
              <w:t>50002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3DF686" w14:textId="77777777" w:rsidR="00241B3F" w:rsidRDefault="00FE6229">
            <w:pPr>
              <w:spacing w:after="0"/>
              <w:ind w:left="10"/>
            </w:pPr>
            <w:r>
              <w:t>Gymnázium J. K. Tyla</w:t>
            </w:r>
          </w:p>
          <w:p w14:paraId="7C276F5B" w14:textId="77777777" w:rsidR="00241B3F" w:rsidRDefault="00FE6229">
            <w:pPr>
              <w:spacing w:after="0"/>
              <w:ind w:left="19" w:hanging="14"/>
              <w:jc w:val="both"/>
            </w:pPr>
            <w:r>
              <w:t>Tylovo nábřeží 682 Hradec Králové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E7FFDB" w14:textId="77777777" w:rsidR="00241B3F" w:rsidRDefault="00241B3F"/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4F2988" w14:textId="77777777" w:rsidR="00241B3F" w:rsidRDefault="00241B3F"/>
        </w:tc>
        <w:tc>
          <w:tcPr>
            <w:tcW w:w="42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F9305B" w14:textId="77777777" w:rsidR="00241B3F" w:rsidRDefault="00FE6229">
            <w:pPr>
              <w:spacing w:after="0"/>
              <w:ind w:left="682"/>
            </w:pPr>
            <w:r>
              <w:rPr>
                <w:rFonts w:ascii="Times New Roman" w:eastAsia="Times New Roman" w:hAnsi="Times New Roman" w:cs="Times New Roman"/>
              </w:rPr>
              <w:t>IČO: 62690060</w:t>
            </w:r>
          </w:p>
          <w:p w14:paraId="0FC0E6C2" w14:textId="77777777" w:rsidR="00241B3F" w:rsidRDefault="00FE6229">
            <w:pPr>
              <w:spacing w:after="64"/>
              <w:ind w:left="682"/>
            </w:pPr>
            <w:r>
              <w:rPr>
                <w:rFonts w:ascii="Times New Roman" w:eastAsia="Times New Roman" w:hAnsi="Times New Roman" w:cs="Times New Roman"/>
                <w:sz w:val="16"/>
              </w:rPr>
              <w:t>DIČ:</w:t>
            </w:r>
          </w:p>
          <w:p w14:paraId="76614FD4" w14:textId="77777777" w:rsidR="00241B3F" w:rsidRDefault="00FE6229">
            <w:pPr>
              <w:spacing w:after="0"/>
              <w:ind w:left="720"/>
            </w:pPr>
            <w:r>
              <w:rPr>
                <w:sz w:val="26"/>
              </w:rPr>
              <w:t>ČESKO</w:t>
            </w: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40706E" w14:textId="77777777" w:rsidR="00241B3F" w:rsidRDefault="00241B3F"/>
        </w:tc>
      </w:tr>
      <w:tr w:rsidR="00241B3F" w14:paraId="0E0FC5CB" w14:textId="77777777">
        <w:trPr>
          <w:trHeight w:val="403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642416" w14:textId="77777777" w:rsidR="00241B3F" w:rsidRDefault="00FE6229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Číslo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skl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karty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8C9297F" w14:textId="77777777" w:rsidR="00241B3F" w:rsidRDefault="00FE6229">
            <w:pPr>
              <w:spacing w:after="0"/>
              <w:ind w:left="269"/>
            </w:pPr>
            <w:r>
              <w:rPr>
                <w:rFonts w:ascii="Times New Roman" w:eastAsia="Times New Roman" w:hAnsi="Times New Roman" w:cs="Times New Roman"/>
                <w:sz w:val="18"/>
              </w:rPr>
              <w:t>Název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49CE3E" w14:textId="77777777" w:rsidR="00241B3F" w:rsidRDefault="00FE622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Množství</w:t>
            </w:r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27A09F2" w14:textId="77777777" w:rsidR="00241B3F" w:rsidRDefault="00FE622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16"/>
              </w:rPr>
              <w:t>MJ</w:t>
            </w:r>
          </w:p>
        </w:tc>
        <w:tc>
          <w:tcPr>
            <w:tcW w:w="42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C788F" w14:textId="77777777" w:rsidR="00241B3F" w:rsidRDefault="00FE6229">
            <w:pPr>
              <w:tabs>
                <w:tab w:val="center" w:pos="1215"/>
                <w:tab w:val="center" w:pos="1875"/>
                <w:tab w:val="center" w:pos="2693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Sleva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Cena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Sazba</w:t>
            </w:r>
          </w:p>
          <w:p w14:paraId="7B09D24C" w14:textId="77777777" w:rsidR="00241B3F" w:rsidRDefault="00FE6229">
            <w:pPr>
              <w:tabs>
                <w:tab w:val="center" w:pos="345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Cena za MJ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DPH</w:t>
            </w:r>
          </w:p>
          <w:p w14:paraId="42D5B155" w14:textId="77777777" w:rsidR="00241B3F" w:rsidRDefault="00FE622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bez DPH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DPH</w:t>
            </w:r>
            <w:proofErr w:type="spellEnd"/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00F04F" w14:textId="77777777" w:rsidR="00241B3F" w:rsidRDefault="00FE6229">
            <w:pPr>
              <w:spacing w:after="0"/>
              <w:ind w:left="144" w:right="133" w:hanging="29"/>
            </w:pPr>
            <w:r>
              <w:rPr>
                <w:rFonts w:ascii="Times New Roman" w:eastAsia="Times New Roman" w:hAnsi="Times New Roman" w:cs="Times New Roman"/>
                <w:sz w:val="18"/>
              </w:rPr>
              <w:t>Celkem s DPH</w:t>
            </w:r>
          </w:p>
        </w:tc>
      </w:tr>
      <w:tr w:rsidR="00241B3F" w14:paraId="0866ED80" w14:textId="77777777">
        <w:trPr>
          <w:trHeight w:val="12362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E23ADFA" w14:textId="77777777" w:rsidR="00241B3F" w:rsidRDefault="00FE6229">
            <w:pPr>
              <w:spacing w:after="0"/>
              <w:ind w:right="58"/>
              <w:jc w:val="right"/>
            </w:pPr>
            <w:r>
              <w:rPr>
                <w:sz w:val="24"/>
              </w:rPr>
              <w:lastRenderedPageBreak/>
              <w:t>Nabízíme Vám</w:t>
            </w:r>
          </w:p>
          <w:p w14:paraId="09D61043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1424115860</w:t>
            </w:r>
          </w:p>
          <w:p w14:paraId="743A95E8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1646221278</w:t>
            </w:r>
          </w:p>
          <w:p w14:paraId="0695CEA2" w14:textId="77777777" w:rsidR="00241B3F" w:rsidRDefault="00FE6229">
            <w:pPr>
              <w:spacing w:after="19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1474487777</w:t>
            </w:r>
          </w:p>
          <w:p w14:paraId="3C24DF50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1500635973</w:t>
            </w:r>
          </w:p>
          <w:p w14:paraId="6D97DE52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1456079896</w:t>
            </w:r>
          </w:p>
          <w:p w14:paraId="7638DCF5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1420670167</w:t>
            </w:r>
          </w:p>
          <w:p w14:paraId="7E8195DE" w14:textId="77777777" w:rsidR="00241B3F" w:rsidRDefault="00FE6229">
            <w:pPr>
              <w:spacing w:after="19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1622622243</w:t>
            </w:r>
          </w:p>
          <w:p w14:paraId="4C5F5105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1424031482</w:t>
            </w:r>
          </w:p>
          <w:p w14:paraId="7FB411E4" w14:textId="77777777" w:rsidR="00241B3F" w:rsidRDefault="00FE6229">
            <w:pPr>
              <w:spacing w:after="19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1420669761</w:t>
            </w:r>
          </w:p>
          <w:p w14:paraId="3A1F594E" w14:textId="77777777" w:rsidR="00241B3F" w:rsidRDefault="00FE6229">
            <w:pPr>
              <w:spacing w:after="20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1420993161</w:t>
            </w:r>
          </w:p>
          <w:p w14:paraId="5FB1DA61" w14:textId="77777777" w:rsidR="00241B3F" w:rsidRDefault="00FE6229">
            <w:pPr>
              <w:spacing w:after="19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1456068817</w:t>
            </w:r>
          </w:p>
          <w:p w14:paraId="45139B4C" w14:textId="77777777" w:rsidR="00241B3F" w:rsidRDefault="00FE6229">
            <w:pPr>
              <w:spacing w:after="366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1456067209</w:t>
            </w:r>
          </w:p>
          <w:p w14:paraId="1C398735" w14:textId="77777777" w:rsidR="00241B3F" w:rsidRDefault="00FE6229">
            <w:pPr>
              <w:spacing w:after="4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1420734383</w:t>
            </w:r>
          </w:p>
          <w:p w14:paraId="6604B280" w14:textId="77777777" w:rsidR="00241B3F" w:rsidRDefault="00FE6229">
            <w:pPr>
              <w:spacing w:after="4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1610613039</w:t>
            </w:r>
          </w:p>
          <w:p w14:paraId="5D40C5D2" w14:textId="77777777" w:rsidR="00241B3F" w:rsidRDefault="00FE6229">
            <w:pPr>
              <w:spacing w:after="4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1458404875</w:t>
            </w:r>
          </w:p>
          <w:p w14:paraId="18F1E3A8" w14:textId="77777777" w:rsidR="00241B3F" w:rsidRDefault="00FE6229">
            <w:pPr>
              <w:spacing w:after="4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1458404272</w:t>
            </w:r>
          </w:p>
          <w:p w14:paraId="12B759C2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1500635966</w:t>
            </w:r>
          </w:p>
          <w:p w14:paraId="1EFB2405" w14:textId="77777777" w:rsidR="00241B3F" w:rsidRDefault="00FE6229">
            <w:pPr>
              <w:spacing w:after="19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1487594166</w:t>
            </w:r>
          </w:p>
          <w:p w14:paraId="23A1A4AB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1457705007</w:t>
            </w:r>
          </w:p>
          <w:p w14:paraId="0B36E73A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1500635965</w:t>
            </w:r>
          </w:p>
          <w:p w14:paraId="54514AE6" w14:textId="77777777" w:rsidR="00241B3F" w:rsidRDefault="00FE6229">
            <w:pPr>
              <w:spacing w:after="19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1641976959</w:t>
            </w:r>
          </w:p>
          <w:p w14:paraId="4DB3478D" w14:textId="77777777" w:rsidR="00241B3F" w:rsidRDefault="00FE6229">
            <w:pPr>
              <w:spacing w:after="20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1500635967</w:t>
            </w:r>
          </w:p>
          <w:p w14:paraId="71CCB892" w14:textId="77777777" w:rsidR="00241B3F" w:rsidRDefault="00FE6229">
            <w:pPr>
              <w:spacing w:after="19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1427822090</w:t>
            </w:r>
          </w:p>
          <w:p w14:paraId="55D1BCC3" w14:textId="77777777" w:rsidR="00241B3F" w:rsidRDefault="00FE6229">
            <w:pPr>
              <w:spacing w:after="366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1596187670</w:t>
            </w:r>
          </w:p>
          <w:p w14:paraId="6A436B44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1459621295</w:t>
            </w:r>
          </w:p>
          <w:p w14:paraId="3776F528" w14:textId="77777777" w:rsidR="00241B3F" w:rsidRDefault="00FE6229">
            <w:pPr>
              <w:spacing w:after="203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1631860822</w:t>
            </w:r>
          </w:p>
          <w:p w14:paraId="69A7D71F" w14:textId="77777777" w:rsidR="00241B3F" w:rsidRDefault="00FE6229">
            <w:pPr>
              <w:spacing w:after="4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1557995566</w:t>
            </w:r>
          </w:p>
          <w:p w14:paraId="66F4A710" w14:textId="77777777" w:rsidR="00241B3F" w:rsidRDefault="00FE6229">
            <w:pPr>
              <w:spacing w:after="198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1579679808</w:t>
            </w:r>
          </w:p>
          <w:p w14:paraId="52B9F2BE" w14:textId="77777777" w:rsidR="00241B3F" w:rsidRDefault="00FE6229">
            <w:pPr>
              <w:spacing w:after="4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1557994968</w:t>
            </w:r>
          </w:p>
          <w:p w14:paraId="42A24C5F" w14:textId="77777777" w:rsidR="00241B3F" w:rsidRDefault="00FE6229">
            <w:pPr>
              <w:spacing w:after="4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1557994890</w:t>
            </w:r>
          </w:p>
          <w:p w14:paraId="6758C12F" w14:textId="77777777" w:rsidR="00241B3F" w:rsidRDefault="00FE6229">
            <w:pPr>
              <w:spacing w:after="4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1557994916</w:t>
            </w:r>
          </w:p>
          <w:p w14:paraId="52F81EC3" w14:textId="77777777" w:rsidR="00241B3F" w:rsidRDefault="00FE6229">
            <w:pPr>
              <w:spacing w:after="4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1557995254</w:t>
            </w:r>
          </w:p>
          <w:p w14:paraId="13C0EDE4" w14:textId="77777777" w:rsidR="00241B3F" w:rsidRDefault="00FE6229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16"/>
              </w:rPr>
              <w:t>1565183748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B730F81" w14:textId="77777777" w:rsidR="00241B3F" w:rsidRDefault="00FE6229">
            <w:pPr>
              <w:spacing w:after="73" w:line="216" w:lineRule="auto"/>
              <w:ind w:left="240" w:right="235" w:firstLine="5"/>
            </w:pPr>
            <w:r>
              <w:rPr>
                <w:sz w:val="16"/>
              </w:rPr>
              <w:t xml:space="preserve">Klon </w:t>
            </w: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 xml:space="preserve"> UNO R3 </w:t>
            </w:r>
            <w:proofErr w:type="spellStart"/>
            <w:r>
              <w:rPr>
                <w:sz w:val="16"/>
              </w:rPr>
              <w:t>precise</w:t>
            </w:r>
            <w:proofErr w:type="spellEnd"/>
          </w:p>
          <w:p w14:paraId="3826B33D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USB </w:t>
            </w:r>
            <w:proofErr w:type="gramStart"/>
            <w:r>
              <w:rPr>
                <w:sz w:val="16"/>
              </w:rPr>
              <w:t>kabel - USB</w:t>
            </w:r>
            <w:proofErr w:type="gramEnd"/>
            <w:r>
              <w:rPr>
                <w:sz w:val="16"/>
              </w:rPr>
              <w:t xml:space="preserve"> 2.0 A-B</w:t>
            </w:r>
          </w:p>
          <w:p w14:paraId="3FB6E9E0" w14:textId="77777777" w:rsidR="00241B3F" w:rsidRDefault="00FE6229">
            <w:pPr>
              <w:spacing w:after="70"/>
              <w:ind w:left="240"/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30cm</w:t>
            </w:r>
            <w:proofErr w:type="gramEnd"/>
          </w:p>
          <w:p w14:paraId="6737117C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>Digitální multimetr</w:t>
            </w:r>
          </w:p>
          <w:p w14:paraId="46A6BD74" w14:textId="77777777" w:rsidR="00241B3F" w:rsidRDefault="00FE6229">
            <w:pPr>
              <w:spacing w:after="22"/>
              <w:ind w:left="245"/>
            </w:pPr>
            <w:r>
              <w:rPr>
                <w:sz w:val="18"/>
              </w:rPr>
              <w:t>PROSKIT MT-1210</w:t>
            </w:r>
          </w:p>
          <w:p w14:paraId="05BEEB34" w14:textId="77777777" w:rsidR="00241B3F" w:rsidRDefault="00FE6229">
            <w:pPr>
              <w:spacing w:after="0"/>
              <w:ind w:left="230"/>
            </w:pP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 xml:space="preserve"> nano V3.0</w:t>
            </w:r>
          </w:p>
          <w:p w14:paraId="0851D820" w14:textId="77777777" w:rsidR="00241B3F" w:rsidRDefault="00FE6229">
            <w:pPr>
              <w:spacing w:after="40"/>
              <w:ind w:left="230"/>
            </w:pPr>
            <w:r>
              <w:rPr>
                <w:sz w:val="16"/>
              </w:rPr>
              <w:t>ATmega328 precizní klon</w:t>
            </w:r>
          </w:p>
          <w:p w14:paraId="46DCF9DF" w14:textId="77777777" w:rsidR="00241B3F" w:rsidRDefault="00FE6229">
            <w:pPr>
              <w:spacing w:after="0"/>
              <w:ind w:left="230"/>
            </w:pPr>
            <w:r>
              <w:rPr>
                <w:sz w:val="16"/>
              </w:rPr>
              <w:t xml:space="preserve">Výukový </w:t>
            </w:r>
            <w:proofErr w:type="spellStart"/>
            <w:r>
              <w:rPr>
                <w:sz w:val="16"/>
              </w:rPr>
              <w:t>multi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pro</w:t>
            </w:r>
          </w:p>
          <w:p w14:paraId="266ACD55" w14:textId="77777777" w:rsidR="00241B3F" w:rsidRDefault="00FE6229">
            <w:pPr>
              <w:spacing w:after="40"/>
              <w:ind w:left="230"/>
            </w:pP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 xml:space="preserve"> UNO</w:t>
            </w:r>
          </w:p>
          <w:p w14:paraId="6A54103D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LCD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35FFF69C" w14:textId="77777777" w:rsidR="00241B3F" w:rsidRDefault="00FE6229">
            <w:pPr>
              <w:spacing w:after="0" w:line="318" w:lineRule="auto"/>
              <w:ind w:left="240" w:firstLine="5"/>
              <w:jc w:val="both"/>
            </w:pPr>
            <w:proofErr w:type="gramStart"/>
            <w:r>
              <w:rPr>
                <w:sz w:val="16"/>
              </w:rPr>
              <w:t>UNO - modré</w:t>
            </w:r>
            <w:proofErr w:type="gramEnd"/>
            <w:r>
              <w:rPr>
                <w:sz w:val="16"/>
              </w:rPr>
              <w:t xml:space="preserve"> podsvícení Multifukční výukový </w:t>
            </w:r>
            <w:proofErr w:type="spellStart"/>
            <w:r>
              <w:rPr>
                <w:sz w:val="16"/>
              </w:rPr>
              <w:t>shield</w:t>
            </w:r>
            <w:proofErr w:type="spellEnd"/>
          </w:p>
          <w:p w14:paraId="37A4A194" w14:textId="77777777" w:rsidR="00241B3F" w:rsidRDefault="00FE6229">
            <w:pPr>
              <w:spacing w:after="65"/>
              <w:ind w:left="240"/>
            </w:pPr>
            <w:r>
              <w:rPr>
                <w:rFonts w:ascii="Times New Roman" w:eastAsia="Times New Roman" w:hAnsi="Times New Roman" w:cs="Times New Roman"/>
                <w:sz w:val="14"/>
              </w:rPr>
              <w:t>9v1</w:t>
            </w:r>
          </w:p>
          <w:p w14:paraId="41D77B9D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IO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02AE0F81" w14:textId="77777777" w:rsidR="00241B3F" w:rsidRDefault="00FE6229">
            <w:pPr>
              <w:spacing w:after="40"/>
              <w:ind w:left="245"/>
            </w:pPr>
            <w:r>
              <w:rPr>
                <w:sz w:val="16"/>
              </w:rPr>
              <w:t>Nano</w:t>
            </w:r>
          </w:p>
          <w:p w14:paraId="6A9576B1" w14:textId="77777777" w:rsidR="00241B3F" w:rsidRDefault="00FE6229">
            <w:pPr>
              <w:spacing w:after="0"/>
              <w:ind w:left="235"/>
            </w:pPr>
            <w:r>
              <w:rPr>
                <w:sz w:val="16"/>
              </w:rPr>
              <w:t xml:space="preserve">Terminál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02F7524D" w14:textId="77777777" w:rsidR="00241B3F" w:rsidRDefault="00FE6229">
            <w:pPr>
              <w:spacing w:after="40"/>
              <w:ind w:left="245"/>
            </w:pPr>
            <w:r>
              <w:rPr>
                <w:sz w:val="16"/>
              </w:rPr>
              <w:t>NANO</w:t>
            </w:r>
          </w:p>
          <w:p w14:paraId="651D10F6" w14:textId="77777777" w:rsidR="00241B3F" w:rsidRDefault="00FE6229">
            <w:pPr>
              <w:spacing w:after="73" w:line="216" w:lineRule="auto"/>
              <w:ind w:left="230" w:firstLine="14"/>
            </w:pPr>
            <w:r>
              <w:rPr>
                <w:sz w:val="16"/>
              </w:rPr>
              <w:t xml:space="preserve">Ethernet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W5100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2720A807" w14:textId="77777777" w:rsidR="00241B3F" w:rsidRDefault="00FE6229">
            <w:pPr>
              <w:spacing w:after="0"/>
              <w:ind w:left="235"/>
            </w:pPr>
            <w:r>
              <w:rPr>
                <w:sz w:val="16"/>
              </w:rPr>
              <w:t xml:space="preserve">Terminál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2ADAEC49" w14:textId="77777777" w:rsidR="00241B3F" w:rsidRDefault="00FE6229">
            <w:pPr>
              <w:spacing w:after="40"/>
              <w:ind w:left="245"/>
            </w:pPr>
            <w:r>
              <w:rPr>
                <w:sz w:val="16"/>
              </w:rPr>
              <w:t>UNO</w:t>
            </w:r>
          </w:p>
          <w:p w14:paraId="2BA77AE5" w14:textId="77777777" w:rsidR="00241B3F" w:rsidRDefault="00FE6229">
            <w:pPr>
              <w:spacing w:after="0"/>
              <w:ind w:left="240"/>
            </w:pPr>
            <w:r>
              <w:rPr>
                <w:sz w:val="16"/>
              </w:rPr>
              <w:t xml:space="preserve">Senzorový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pro</w:t>
            </w:r>
          </w:p>
          <w:p w14:paraId="53227CE1" w14:textId="77777777" w:rsidR="00241B3F" w:rsidRDefault="00FE6229">
            <w:pPr>
              <w:spacing w:after="0"/>
              <w:ind w:left="230"/>
            </w:pP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 xml:space="preserve"> UNO, MEGA</w:t>
            </w:r>
          </w:p>
          <w:p w14:paraId="6D1DADD6" w14:textId="77777777" w:rsidR="00241B3F" w:rsidRDefault="00FE6229">
            <w:pPr>
              <w:spacing w:after="40"/>
              <w:ind w:left="245"/>
            </w:pPr>
            <w:proofErr w:type="spellStart"/>
            <w:r>
              <w:rPr>
                <w:sz w:val="16"/>
              </w:rPr>
              <w:t>Duemilanove</w:t>
            </w:r>
            <w:proofErr w:type="spellEnd"/>
          </w:p>
          <w:p w14:paraId="26A2CC60" w14:textId="77777777" w:rsidR="00241B3F" w:rsidRDefault="00FE6229">
            <w:pPr>
              <w:spacing w:after="47"/>
              <w:ind w:left="245"/>
            </w:pPr>
            <w:r>
              <w:rPr>
                <w:sz w:val="16"/>
              </w:rPr>
              <w:t xml:space="preserve">Relé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4E874C6D" w14:textId="77777777" w:rsidR="00241B3F" w:rsidRDefault="00FE6229">
            <w:pPr>
              <w:spacing w:after="39"/>
              <w:ind w:left="240"/>
            </w:pPr>
            <w:r>
              <w:rPr>
                <w:sz w:val="16"/>
              </w:rPr>
              <w:t xml:space="preserve">37 senzor </w:t>
            </w:r>
            <w:proofErr w:type="spellStart"/>
            <w:r>
              <w:rPr>
                <w:sz w:val="16"/>
              </w:rPr>
              <w:t>kit</w:t>
            </w:r>
            <w:proofErr w:type="spellEnd"/>
            <w:r>
              <w:rPr>
                <w:sz w:val="16"/>
              </w:rPr>
              <w:t xml:space="preserve"> 2.0</w:t>
            </w:r>
          </w:p>
          <w:p w14:paraId="378BCB5D" w14:textId="77777777" w:rsidR="00241B3F" w:rsidRDefault="00FE6229">
            <w:pPr>
              <w:spacing w:after="40"/>
              <w:ind w:left="245"/>
            </w:pPr>
            <w:r>
              <w:rPr>
                <w:sz w:val="16"/>
              </w:rPr>
              <w:t>Nepájivé pole 400 pinů</w:t>
            </w:r>
          </w:p>
          <w:p w14:paraId="0905797E" w14:textId="77777777" w:rsidR="00241B3F" w:rsidRDefault="00FE6229">
            <w:pPr>
              <w:spacing w:after="40"/>
              <w:ind w:left="245"/>
            </w:pPr>
            <w:r>
              <w:rPr>
                <w:sz w:val="16"/>
              </w:rPr>
              <w:t>Nepájivé pole 830 pinů</w:t>
            </w:r>
          </w:p>
          <w:p w14:paraId="32128DEC" w14:textId="77777777" w:rsidR="00241B3F" w:rsidRDefault="00FE6229">
            <w:pPr>
              <w:spacing w:after="90" w:line="239" w:lineRule="auto"/>
              <w:ind w:left="235" w:right="360"/>
              <w:jc w:val="both"/>
            </w:pPr>
            <w:r>
              <w:rPr>
                <w:sz w:val="16"/>
              </w:rPr>
              <w:t xml:space="preserve">40 x M-M </w:t>
            </w:r>
            <w:proofErr w:type="spellStart"/>
            <w:r>
              <w:rPr>
                <w:sz w:val="16"/>
              </w:rPr>
              <w:t>Dupont</w:t>
            </w:r>
            <w:proofErr w:type="spellEnd"/>
            <w:r>
              <w:rPr>
                <w:sz w:val="16"/>
              </w:rPr>
              <w:t xml:space="preserve"> kabel, 20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cm </w:t>
            </w:r>
            <w:r>
              <w:rPr>
                <w:sz w:val="16"/>
              </w:rPr>
              <w:t xml:space="preserve">40 x M-M </w:t>
            </w:r>
            <w:proofErr w:type="spellStart"/>
            <w:r>
              <w:rPr>
                <w:sz w:val="16"/>
              </w:rPr>
              <w:t>Dupont</w:t>
            </w:r>
            <w:proofErr w:type="spellEnd"/>
            <w:r>
              <w:rPr>
                <w:sz w:val="16"/>
              </w:rPr>
              <w:t xml:space="preserve"> kabel, 10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cm </w:t>
            </w:r>
            <w:r>
              <w:rPr>
                <w:sz w:val="16"/>
              </w:rPr>
              <w:t xml:space="preserve">40 x M-F </w:t>
            </w:r>
            <w:proofErr w:type="spellStart"/>
            <w:r>
              <w:rPr>
                <w:sz w:val="16"/>
              </w:rPr>
              <w:t>Dupont</w:t>
            </w:r>
            <w:proofErr w:type="spellEnd"/>
            <w:r>
              <w:rPr>
                <w:sz w:val="16"/>
              </w:rPr>
              <w:t xml:space="preserve"> kabel 20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cm </w:t>
            </w:r>
            <w:r>
              <w:rPr>
                <w:sz w:val="16"/>
              </w:rPr>
              <w:t xml:space="preserve">40 x F-F </w:t>
            </w:r>
            <w:proofErr w:type="spellStart"/>
            <w:r>
              <w:rPr>
                <w:sz w:val="16"/>
              </w:rPr>
              <w:t>Dupont</w:t>
            </w:r>
            <w:proofErr w:type="spellEnd"/>
            <w:r>
              <w:rPr>
                <w:sz w:val="16"/>
              </w:rPr>
              <w:t xml:space="preserve"> kabel, 20 </w:t>
            </w:r>
            <w:r>
              <w:rPr>
                <w:rFonts w:ascii="Times New Roman" w:eastAsia="Times New Roman" w:hAnsi="Times New Roman" w:cs="Times New Roman"/>
                <w:sz w:val="16"/>
              </w:rPr>
              <w:t>cm</w:t>
            </w:r>
          </w:p>
          <w:p w14:paraId="0CDB6497" w14:textId="77777777" w:rsidR="00241B3F" w:rsidRDefault="00FE6229">
            <w:pPr>
              <w:spacing w:after="73" w:line="216" w:lineRule="auto"/>
              <w:ind w:left="240" w:firstLine="5"/>
              <w:jc w:val="both"/>
            </w:pPr>
            <w:r>
              <w:rPr>
                <w:sz w:val="16"/>
              </w:rPr>
              <w:t xml:space="preserve">10x M </w:t>
            </w:r>
            <w:proofErr w:type="spellStart"/>
            <w:r>
              <w:rPr>
                <w:sz w:val="16"/>
              </w:rPr>
              <w:t>Dupont</w:t>
            </w:r>
            <w:proofErr w:type="spellEnd"/>
            <w:r>
              <w:rPr>
                <w:sz w:val="16"/>
              </w:rPr>
              <w:t xml:space="preserve"> kabel s </w:t>
            </w:r>
            <w:proofErr w:type="spellStart"/>
            <w:r>
              <w:rPr>
                <w:sz w:val="16"/>
              </w:rPr>
              <w:t>krokosvorkami</w:t>
            </w:r>
            <w:proofErr w:type="spellEnd"/>
            <w:r>
              <w:rPr>
                <w:sz w:val="16"/>
              </w:rPr>
              <w:t xml:space="preserve"> - 20 cm</w:t>
            </w:r>
          </w:p>
          <w:p w14:paraId="57AE9DC4" w14:textId="77777777" w:rsidR="00241B3F" w:rsidRDefault="00FE6229">
            <w:pPr>
              <w:spacing w:after="73" w:line="216" w:lineRule="auto"/>
              <w:ind w:left="240" w:right="226" w:hanging="10"/>
            </w:pPr>
            <w:r>
              <w:rPr>
                <w:sz w:val="16"/>
              </w:rPr>
              <w:t>Vodiče samec-samec 65 kusů</w:t>
            </w:r>
          </w:p>
          <w:p w14:paraId="60E748C9" w14:textId="77777777" w:rsidR="00241B3F" w:rsidRDefault="00FE6229">
            <w:pPr>
              <w:spacing w:after="68" w:line="216" w:lineRule="auto"/>
              <w:ind w:left="240" w:right="96" w:firstLine="5"/>
            </w:pPr>
            <w:r>
              <w:rPr>
                <w:sz w:val="16"/>
              </w:rPr>
              <w:t>Napájecí modul nepájivého pole</w:t>
            </w:r>
          </w:p>
          <w:p w14:paraId="23E02608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Napájecí adaptér síťový </w:t>
            </w:r>
            <w:proofErr w:type="gramStart"/>
            <w:r>
              <w:rPr>
                <w:sz w:val="16"/>
              </w:rPr>
              <w:t>9V</w:t>
            </w:r>
            <w:proofErr w:type="gramEnd"/>
          </w:p>
          <w:p w14:paraId="691FC0AB" w14:textId="77777777" w:rsidR="00241B3F" w:rsidRDefault="00FE6229">
            <w:pPr>
              <w:spacing w:after="0"/>
              <w:ind w:left="245"/>
            </w:pPr>
            <w:proofErr w:type="gramStart"/>
            <w:r>
              <w:rPr>
                <w:sz w:val="16"/>
              </w:rPr>
              <w:t>1000mA</w:t>
            </w:r>
            <w:proofErr w:type="gramEnd"/>
            <w:r>
              <w:rPr>
                <w:sz w:val="16"/>
              </w:rPr>
              <w:t xml:space="preserve"> 5,5/2,1 mm</w:t>
            </w:r>
          </w:p>
          <w:p w14:paraId="022F5011" w14:textId="77777777" w:rsidR="00241B3F" w:rsidRDefault="00FE6229">
            <w:pPr>
              <w:spacing w:after="45"/>
              <w:ind w:left="240"/>
            </w:pPr>
            <w:proofErr w:type="spellStart"/>
            <w:r>
              <w:rPr>
                <w:sz w:val="16"/>
              </w:rPr>
              <w:t>Cellevia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</w:t>
            </w:r>
            <w:proofErr w:type="spellEnd"/>
          </w:p>
          <w:p w14:paraId="6C1F5DE3" w14:textId="77777777" w:rsidR="00241B3F" w:rsidRDefault="00FE6229">
            <w:pPr>
              <w:spacing w:after="85" w:line="236" w:lineRule="auto"/>
              <w:ind w:left="235" w:right="168" w:firstLine="5"/>
            </w:pPr>
            <w:r>
              <w:rPr>
                <w:sz w:val="16"/>
              </w:rPr>
              <w:t>Mikrospínač 6x6x6 mm tlačítko</w:t>
            </w:r>
          </w:p>
          <w:p w14:paraId="0A61B2C6" w14:textId="77777777" w:rsidR="00241B3F" w:rsidRDefault="00FE6229">
            <w:pPr>
              <w:spacing w:after="72" w:line="216" w:lineRule="auto"/>
              <w:ind w:left="240" w:right="182"/>
              <w:jc w:val="both"/>
            </w:pPr>
            <w:r>
              <w:rPr>
                <w:sz w:val="16"/>
              </w:rPr>
              <w:t xml:space="preserve">Sada LED diod </w:t>
            </w:r>
            <w:proofErr w:type="gramStart"/>
            <w:r>
              <w:rPr>
                <w:sz w:val="16"/>
              </w:rPr>
              <w:t>5mm</w:t>
            </w:r>
            <w:proofErr w:type="gramEnd"/>
            <w:r>
              <w:rPr>
                <w:sz w:val="16"/>
              </w:rPr>
              <w:t xml:space="preserve"> 500 kusů - 5 barev</w:t>
            </w:r>
          </w:p>
          <w:p w14:paraId="6114104C" w14:textId="77777777" w:rsidR="00241B3F" w:rsidRDefault="00FE6229">
            <w:pPr>
              <w:spacing w:after="15"/>
              <w:ind w:left="245"/>
            </w:pPr>
            <w:r>
              <w:rPr>
                <w:sz w:val="16"/>
              </w:rPr>
              <w:t>Rezistor 220k 0.25 W 1%</w:t>
            </w:r>
          </w:p>
          <w:p w14:paraId="59C2208E" w14:textId="77777777" w:rsidR="00241B3F" w:rsidRDefault="00FE6229">
            <w:pPr>
              <w:spacing w:after="0"/>
              <w:ind w:left="240"/>
            </w:pPr>
            <w:r>
              <w:rPr>
                <w:sz w:val="16"/>
              </w:rPr>
              <w:t xml:space="preserve">Metalizovaný rezistor </w:t>
            </w:r>
            <w:proofErr w:type="gramStart"/>
            <w:r>
              <w:rPr>
                <w:sz w:val="16"/>
              </w:rPr>
              <w:t>330K</w:t>
            </w:r>
            <w:proofErr w:type="gramEnd"/>
          </w:p>
          <w:p w14:paraId="0767C57A" w14:textId="77777777" w:rsidR="00241B3F" w:rsidRDefault="00FE6229">
            <w:pPr>
              <w:spacing w:after="26"/>
              <w:ind w:left="235"/>
            </w:pPr>
            <w:r>
              <w:rPr>
                <w:sz w:val="16"/>
              </w:rPr>
              <w:t>- 0,25W 1%</w:t>
            </w:r>
          </w:p>
          <w:p w14:paraId="330F7D49" w14:textId="77777777" w:rsidR="00241B3F" w:rsidRDefault="00FE6229">
            <w:pPr>
              <w:spacing w:after="20"/>
              <w:ind w:left="245"/>
            </w:pPr>
            <w:r>
              <w:rPr>
                <w:sz w:val="16"/>
              </w:rPr>
              <w:t>Rezistor 560R 0.25 W 1%</w:t>
            </w:r>
          </w:p>
          <w:p w14:paraId="74463A8C" w14:textId="77777777" w:rsidR="00241B3F" w:rsidRDefault="00FE6229">
            <w:pPr>
              <w:spacing w:after="19"/>
              <w:ind w:left="245"/>
            </w:pPr>
            <w:r>
              <w:rPr>
                <w:sz w:val="16"/>
              </w:rPr>
              <w:t>Rezistor 1k 0.25 W 1%</w:t>
            </w:r>
          </w:p>
          <w:p w14:paraId="454115AE" w14:textId="77777777" w:rsidR="00241B3F" w:rsidRDefault="00FE6229">
            <w:pPr>
              <w:spacing w:after="20"/>
              <w:ind w:left="245"/>
            </w:pPr>
            <w:r>
              <w:rPr>
                <w:sz w:val="16"/>
              </w:rPr>
              <w:t>Rezistor 10k 0.25 W 1%</w:t>
            </w:r>
          </w:p>
          <w:p w14:paraId="6CE981C2" w14:textId="77777777" w:rsidR="00241B3F" w:rsidRDefault="00FE6229">
            <w:pPr>
              <w:spacing w:after="0"/>
              <w:ind w:left="245"/>
              <w:jc w:val="both"/>
            </w:pPr>
            <w:r>
              <w:rPr>
                <w:sz w:val="16"/>
              </w:rPr>
              <w:t xml:space="preserve">Rezistor 4,7k O. </w:t>
            </w:r>
            <w:proofErr w:type="gramStart"/>
            <w:r>
              <w:rPr>
                <w:sz w:val="16"/>
              </w:rPr>
              <w:t>125W</w:t>
            </w:r>
            <w:proofErr w:type="gramEnd"/>
            <w:r>
              <w:rPr>
                <w:sz w:val="16"/>
              </w:rPr>
              <w:t xml:space="preserve"> 1% Kondenzátor 100uF 50V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523EF9A" w14:textId="77777777" w:rsidR="00241B3F" w:rsidRDefault="00FE6229">
            <w:pPr>
              <w:spacing w:after="173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95,000</w:t>
            </w:r>
          </w:p>
          <w:p w14:paraId="5EABD829" w14:textId="77777777" w:rsidR="00241B3F" w:rsidRDefault="00FE6229">
            <w:pPr>
              <w:spacing w:after="178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95,000</w:t>
            </w:r>
          </w:p>
          <w:p w14:paraId="01908859" w14:textId="77777777" w:rsidR="00241B3F" w:rsidRDefault="00FE6229">
            <w:pPr>
              <w:spacing w:after="178"/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>19,000</w:t>
            </w:r>
          </w:p>
          <w:p w14:paraId="20CB5D94" w14:textId="77777777" w:rsidR="00241B3F" w:rsidRDefault="00FE6229">
            <w:pPr>
              <w:spacing w:after="178"/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>10,000</w:t>
            </w:r>
          </w:p>
          <w:p w14:paraId="34D1C6CB" w14:textId="77777777" w:rsidR="00241B3F" w:rsidRDefault="00FE6229">
            <w:pPr>
              <w:spacing w:after="178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90,000</w:t>
            </w:r>
          </w:p>
          <w:p w14:paraId="6EC4186C" w14:textId="77777777" w:rsidR="00241B3F" w:rsidRDefault="00FE6229">
            <w:pPr>
              <w:spacing w:after="178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90,000</w:t>
            </w:r>
          </w:p>
          <w:p w14:paraId="73E9D20B" w14:textId="77777777" w:rsidR="00241B3F" w:rsidRDefault="00FE6229">
            <w:pPr>
              <w:spacing w:after="173"/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>18,000</w:t>
            </w:r>
          </w:p>
          <w:p w14:paraId="6C2BDA51" w14:textId="77777777" w:rsidR="00241B3F" w:rsidRDefault="00FE6229">
            <w:pPr>
              <w:spacing w:after="178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5,000</w:t>
            </w:r>
          </w:p>
          <w:p w14:paraId="69634C09" w14:textId="77777777" w:rsidR="00241B3F" w:rsidRDefault="00FE6229">
            <w:pPr>
              <w:spacing w:after="178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5,000</w:t>
            </w:r>
          </w:p>
          <w:p w14:paraId="2168E3CA" w14:textId="77777777" w:rsidR="00241B3F" w:rsidRDefault="00FE6229">
            <w:pPr>
              <w:spacing w:after="205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4FF79326" w14:textId="77777777" w:rsidR="00241B3F" w:rsidRDefault="00FE6229">
            <w:pPr>
              <w:spacing w:after="173"/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>10,000</w:t>
            </w:r>
          </w:p>
          <w:p w14:paraId="67D4FFAE" w14:textId="77777777" w:rsidR="00241B3F" w:rsidRDefault="00FE6229">
            <w:pPr>
              <w:spacing w:after="341"/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>10,000</w:t>
            </w:r>
          </w:p>
          <w:p w14:paraId="71619F1C" w14:textId="77777777" w:rsidR="00241B3F" w:rsidRDefault="00FE6229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20,000</w:t>
            </w:r>
          </w:p>
          <w:p w14:paraId="4921DA66" w14:textId="77777777" w:rsidR="00241B3F" w:rsidRDefault="00FE6229">
            <w:pPr>
              <w:spacing w:after="15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3,000</w:t>
            </w:r>
          </w:p>
          <w:p w14:paraId="32C4642E" w14:textId="77777777" w:rsidR="00241B3F" w:rsidRDefault="00FE6229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90,000</w:t>
            </w:r>
          </w:p>
          <w:p w14:paraId="33440C7B" w14:textId="77777777" w:rsidR="00241B3F" w:rsidRDefault="00FE6229">
            <w:pPr>
              <w:spacing w:after="15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5,000</w:t>
            </w:r>
          </w:p>
          <w:p w14:paraId="549FA75E" w14:textId="77777777" w:rsidR="00241B3F" w:rsidRDefault="00FE6229">
            <w:pPr>
              <w:spacing w:after="178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25,000</w:t>
            </w:r>
          </w:p>
          <w:p w14:paraId="0BE4B571" w14:textId="77777777" w:rsidR="00241B3F" w:rsidRDefault="00FE6229">
            <w:pPr>
              <w:spacing w:after="173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25,000</w:t>
            </w:r>
          </w:p>
          <w:p w14:paraId="60115FEE" w14:textId="77777777" w:rsidR="00241B3F" w:rsidRDefault="00FE6229">
            <w:pPr>
              <w:spacing w:after="178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25,000</w:t>
            </w:r>
          </w:p>
          <w:p w14:paraId="159A09ED" w14:textId="77777777" w:rsidR="00241B3F" w:rsidRDefault="00FE6229">
            <w:pPr>
              <w:spacing w:after="178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25,000</w:t>
            </w:r>
          </w:p>
          <w:p w14:paraId="517B821E" w14:textId="77777777" w:rsidR="00241B3F" w:rsidRDefault="00FE6229">
            <w:pPr>
              <w:spacing w:after="173"/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>10,000</w:t>
            </w:r>
          </w:p>
          <w:p w14:paraId="0A3B9B82" w14:textId="77777777" w:rsidR="00241B3F" w:rsidRDefault="00FE6229">
            <w:pPr>
              <w:spacing w:after="183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25,000</w:t>
            </w:r>
          </w:p>
          <w:p w14:paraId="2BC97F34" w14:textId="77777777" w:rsidR="00241B3F" w:rsidRDefault="00FE6229">
            <w:pPr>
              <w:spacing w:after="173"/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>18,000</w:t>
            </w:r>
          </w:p>
          <w:p w14:paraId="6C21B179" w14:textId="77777777" w:rsidR="00241B3F" w:rsidRDefault="00FE6229">
            <w:pPr>
              <w:spacing w:after="341"/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>18,000</w:t>
            </w:r>
          </w:p>
          <w:p w14:paraId="63A26903" w14:textId="77777777" w:rsidR="00241B3F" w:rsidRDefault="00FE6229">
            <w:pPr>
              <w:spacing w:after="173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>450,000</w:t>
            </w:r>
          </w:p>
          <w:p w14:paraId="68A3943E" w14:textId="77777777" w:rsidR="00241B3F" w:rsidRDefault="00FE6229">
            <w:pPr>
              <w:spacing w:after="178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3,000</w:t>
            </w:r>
          </w:p>
          <w:p w14:paraId="667B0DE6" w14:textId="77777777" w:rsidR="00241B3F" w:rsidRDefault="00FE6229">
            <w:pPr>
              <w:spacing w:after="15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>450,000</w:t>
            </w:r>
          </w:p>
          <w:p w14:paraId="19D128AB" w14:textId="77777777" w:rsidR="00241B3F" w:rsidRDefault="00FE6229">
            <w:pPr>
              <w:spacing w:after="178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>450,000</w:t>
            </w:r>
          </w:p>
          <w:p w14:paraId="0811E21F" w14:textId="77777777" w:rsidR="00241B3F" w:rsidRDefault="00FE6229">
            <w:pPr>
              <w:spacing w:after="15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>450,000</w:t>
            </w:r>
          </w:p>
          <w:p w14:paraId="311C6301" w14:textId="77777777" w:rsidR="00241B3F" w:rsidRDefault="00FE6229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90,000</w:t>
            </w:r>
          </w:p>
          <w:p w14:paraId="290EE97E" w14:textId="77777777" w:rsidR="00241B3F" w:rsidRDefault="00FE6229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90,000</w:t>
            </w:r>
          </w:p>
          <w:p w14:paraId="3C204F3B" w14:textId="77777777" w:rsidR="00241B3F" w:rsidRDefault="00FE6229">
            <w:pPr>
              <w:spacing w:after="15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180,000</w:t>
            </w:r>
          </w:p>
          <w:p w14:paraId="3E8C56B6" w14:textId="77777777" w:rsidR="00241B3F" w:rsidRDefault="00FE622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180,000</w:t>
            </w:r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28E75A83" w14:textId="77777777" w:rsidR="00241B3F" w:rsidRDefault="00FE6229">
            <w:pPr>
              <w:spacing w:after="128"/>
            </w:pPr>
            <w:r>
              <w:t>ks</w:t>
            </w:r>
          </w:p>
          <w:p w14:paraId="4E8817A0" w14:textId="77777777" w:rsidR="00241B3F" w:rsidRDefault="00FE6229">
            <w:pPr>
              <w:spacing w:after="123"/>
            </w:pPr>
            <w:r>
              <w:t>ks</w:t>
            </w:r>
          </w:p>
          <w:p w14:paraId="55FF2C44" w14:textId="77777777" w:rsidR="00241B3F" w:rsidRDefault="00FE6229">
            <w:pPr>
              <w:spacing w:after="128"/>
            </w:pPr>
            <w:r>
              <w:t>ks</w:t>
            </w:r>
          </w:p>
          <w:p w14:paraId="3952100F" w14:textId="77777777" w:rsidR="00241B3F" w:rsidRDefault="00FE6229">
            <w:pPr>
              <w:spacing w:after="128"/>
            </w:pPr>
            <w:r>
              <w:t>ks</w:t>
            </w:r>
          </w:p>
          <w:p w14:paraId="1C3EE3BF" w14:textId="77777777" w:rsidR="00241B3F" w:rsidRDefault="00FE6229">
            <w:pPr>
              <w:spacing w:after="128"/>
            </w:pPr>
            <w:r>
              <w:t>ks</w:t>
            </w:r>
          </w:p>
          <w:p w14:paraId="33B3D720" w14:textId="77777777" w:rsidR="00241B3F" w:rsidRDefault="00FE6229">
            <w:pPr>
              <w:spacing w:after="128"/>
            </w:pPr>
            <w:r>
              <w:t>ks</w:t>
            </w:r>
          </w:p>
          <w:p w14:paraId="1550BE12" w14:textId="77777777" w:rsidR="00241B3F" w:rsidRDefault="00FE6229">
            <w:pPr>
              <w:spacing w:after="123"/>
            </w:pPr>
            <w:r>
              <w:t>ks</w:t>
            </w:r>
          </w:p>
          <w:p w14:paraId="55986B0A" w14:textId="77777777" w:rsidR="00241B3F" w:rsidRDefault="00FE6229">
            <w:pPr>
              <w:spacing w:after="128"/>
            </w:pPr>
            <w:r>
              <w:t>ks</w:t>
            </w:r>
          </w:p>
          <w:p w14:paraId="534F48CE" w14:textId="77777777" w:rsidR="00241B3F" w:rsidRDefault="00FE6229">
            <w:pPr>
              <w:spacing w:after="128"/>
            </w:pPr>
            <w:r>
              <w:t>ks</w:t>
            </w:r>
          </w:p>
          <w:p w14:paraId="23A8EF70" w14:textId="77777777" w:rsidR="00241B3F" w:rsidRDefault="00FE6229">
            <w:pPr>
              <w:spacing w:after="128"/>
            </w:pPr>
            <w:r>
              <w:t>ks</w:t>
            </w:r>
          </w:p>
          <w:p w14:paraId="22F6650B" w14:textId="77777777" w:rsidR="00241B3F" w:rsidRDefault="00FE6229">
            <w:pPr>
              <w:spacing w:after="123"/>
            </w:pPr>
            <w:r>
              <w:t>ks</w:t>
            </w:r>
          </w:p>
          <w:p w14:paraId="618F2A2A" w14:textId="77777777" w:rsidR="00241B3F" w:rsidRDefault="00FE6229">
            <w:pPr>
              <w:spacing w:after="291"/>
            </w:pPr>
            <w:r>
              <w:t>ks</w:t>
            </w:r>
          </w:p>
          <w:p w14:paraId="4C517EEC" w14:textId="77777777" w:rsidR="00241B3F" w:rsidRDefault="00FE6229">
            <w:pPr>
              <w:spacing w:after="163" w:line="226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</w:p>
          <w:p w14:paraId="6D7F12A0" w14:textId="77777777" w:rsidR="00241B3F" w:rsidRDefault="00FE6229">
            <w:pPr>
              <w:spacing w:after="123"/>
            </w:pPr>
            <w:r>
              <w:t>ks</w:t>
            </w:r>
          </w:p>
          <w:p w14:paraId="3EFA7DBC" w14:textId="77777777" w:rsidR="00241B3F" w:rsidRDefault="00FE6229">
            <w:pPr>
              <w:spacing w:after="128"/>
            </w:pPr>
            <w:r>
              <w:t>ks</w:t>
            </w:r>
          </w:p>
          <w:p w14:paraId="2AB667A5" w14:textId="77777777" w:rsidR="00241B3F" w:rsidRDefault="00FE6229">
            <w:pPr>
              <w:spacing w:after="128"/>
            </w:pPr>
            <w:r>
              <w:t>ks</w:t>
            </w:r>
          </w:p>
          <w:p w14:paraId="32B2F052" w14:textId="77777777" w:rsidR="00241B3F" w:rsidRDefault="00FE6229">
            <w:pPr>
              <w:spacing w:after="128"/>
            </w:pPr>
            <w:r>
              <w:t>ks</w:t>
            </w:r>
          </w:p>
          <w:p w14:paraId="15BA494A" w14:textId="77777777" w:rsidR="00241B3F" w:rsidRDefault="00FE6229">
            <w:pPr>
              <w:spacing w:after="128"/>
            </w:pPr>
            <w:r>
              <w:t>ks</w:t>
            </w:r>
          </w:p>
          <w:p w14:paraId="269A6B02" w14:textId="77777777" w:rsidR="00241B3F" w:rsidRDefault="00FE6229">
            <w:pPr>
              <w:spacing w:after="123"/>
            </w:pPr>
            <w:r>
              <w:t>ks</w:t>
            </w:r>
          </w:p>
          <w:p w14:paraId="0D07FE60" w14:textId="77777777" w:rsidR="00241B3F" w:rsidRDefault="00FE6229">
            <w:pPr>
              <w:spacing w:after="0" w:line="533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  <w:p w14:paraId="06B669C4" w14:textId="77777777" w:rsidR="00241B3F" w:rsidRDefault="00FE6229">
            <w:pPr>
              <w:spacing w:after="123"/>
            </w:pPr>
            <w:r>
              <w:t>ks</w:t>
            </w:r>
          </w:p>
          <w:p w14:paraId="1F044338" w14:textId="77777777" w:rsidR="00241B3F" w:rsidRDefault="00FE6229">
            <w:pPr>
              <w:spacing w:after="163" w:line="226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  <w:p w14:paraId="01938BF9" w14:textId="77777777" w:rsidR="00241B3F" w:rsidRDefault="00FE6229">
            <w:pPr>
              <w:spacing w:after="0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</w:p>
        </w:tc>
        <w:tc>
          <w:tcPr>
            <w:tcW w:w="426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46D6DA8" w14:textId="77777777" w:rsidR="00241B3F" w:rsidRDefault="00FE6229">
            <w:pPr>
              <w:tabs>
                <w:tab w:val="center" w:pos="903"/>
                <w:tab w:val="center" w:pos="2225"/>
                <w:tab w:val="center" w:pos="3476"/>
              </w:tabs>
              <w:spacing w:after="226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1105DF1" wp14:editId="0BF09F46">
                  <wp:extent cx="701182" cy="91440"/>
                  <wp:effectExtent l="0" t="0" r="0" b="0"/>
                  <wp:docPr id="8770" name="Picture 8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0" name="Picture 8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8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23 544,28 21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4 944,30</w:t>
            </w:r>
          </w:p>
          <w:p w14:paraId="4514813A" w14:textId="77777777" w:rsidR="00241B3F" w:rsidRDefault="00FE6229">
            <w:pPr>
              <w:tabs>
                <w:tab w:val="center" w:pos="948"/>
                <w:tab w:val="center" w:pos="2276"/>
                <w:tab w:val="center" w:pos="3546"/>
              </w:tabs>
              <w:spacing w:after="229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91B072A" wp14:editId="0CEE9BB8">
                  <wp:extent cx="643258" cy="88392"/>
                  <wp:effectExtent l="0" t="0" r="0" b="0"/>
                  <wp:docPr id="8771" name="Picture 8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1" name="Picture 87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1 780,66 21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373,94</w:t>
            </w:r>
          </w:p>
          <w:p w14:paraId="3EAE6014" w14:textId="77777777" w:rsidR="00241B3F" w:rsidRDefault="00FE6229">
            <w:pPr>
              <w:tabs>
                <w:tab w:val="center" w:pos="555"/>
                <w:tab w:val="center" w:pos="1265"/>
                <w:tab w:val="center" w:pos="2268"/>
                <w:tab w:val="center" w:pos="3546"/>
              </w:tabs>
              <w:spacing w:after="231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288,43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16,00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4 603,34 21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966,70</w:t>
            </w:r>
          </w:p>
          <w:p w14:paraId="42A8C4DE" w14:textId="77777777" w:rsidR="00241B3F" w:rsidRDefault="00FE6229">
            <w:pPr>
              <w:tabs>
                <w:tab w:val="center" w:pos="555"/>
                <w:tab w:val="center" w:pos="1265"/>
                <w:tab w:val="center" w:pos="2276"/>
                <w:tab w:val="center" w:pos="3546"/>
              </w:tabs>
              <w:spacing w:after="231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214,05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16,00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1 798,02 21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377,58</w:t>
            </w:r>
          </w:p>
          <w:p w14:paraId="5F955E2D" w14:textId="77777777" w:rsidR="00241B3F" w:rsidRDefault="00FE6229">
            <w:pPr>
              <w:tabs>
                <w:tab w:val="center" w:pos="948"/>
                <w:tab w:val="center" w:pos="2268"/>
                <w:tab w:val="center" w:pos="3471"/>
              </w:tabs>
              <w:spacing w:after="223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38D8A3EE" wp14:editId="6A15C33D">
                  <wp:extent cx="643258" cy="88392"/>
                  <wp:effectExtent l="0" t="0" r="0" b="0"/>
                  <wp:docPr id="8772" name="Picture 8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" name="Picture 87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4 873,39 21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1 023,41</w:t>
            </w:r>
          </w:p>
          <w:p w14:paraId="004AC2E9" w14:textId="77777777" w:rsidR="00241B3F" w:rsidRDefault="00FE6229">
            <w:pPr>
              <w:tabs>
                <w:tab w:val="center" w:pos="948"/>
                <w:tab w:val="center" w:pos="2271"/>
                <w:tab w:val="center" w:pos="3481"/>
              </w:tabs>
              <w:spacing w:after="224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FEFFCEF" wp14:editId="14C74DBE">
                  <wp:extent cx="643258" cy="91440"/>
                  <wp:effectExtent l="0" t="0" r="0" b="0"/>
                  <wp:docPr id="8773" name="Picture 8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3" name="Picture 87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7 310,08 21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1 535,12</w:t>
            </w:r>
          </w:p>
          <w:p w14:paraId="4F2420F6" w14:textId="77777777" w:rsidR="00241B3F" w:rsidRDefault="00FE6229">
            <w:pPr>
              <w:tabs>
                <w:tab w:val="center" w:pos="910"/>
                <w:tab w:val="center" w:pos="2268"/>
                <w:tab w:val="center" w:pos="3546"/>
              </w:tabs>
              <w:spacing w:after="226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3CFE4199" wp14:editId="012760AE">
                  <wp:extent cx="692036" cy="91440"/>
                  <wp:effectExtent l="0" t="0" r="0" b="0"/>
                  <wp:docPr id="8774" name="Picture 8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" name="Picture 87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B49B5F" wp14:editId="51B97323">
                  <wp:extent cx="9146" cy="24384"/>
                  <wp:effectExtent l="0" t="0" r="0" b="0"/>
                  <wp:docPr id="8368" name="Picture 8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" name="Picture 8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2 486,68 21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522,20</w:t>
            </w:r>
          </w:p>
          <w:p w14:paraId="38115FAD" w14:textId="77777777" w:rsidR="00241B3F" w:rsidRDefault="00FE6229">
            <w:pPr>
              <w:tabs>
                <w:tab w:val="center" w:pos="948"/>
                <w:tab w:val="center" w:pos="2170"/>
                <w:tab w:val="center" w:pos="2665"/>
                <w:tab w:val="center" w:pos="3589"/>
              </w:tabs>
              <w:spacing w:after="262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282F309" wp14:editId="04B27AA3">
                  <wp:extent cx="643258" cy="88392"/>
                  <wp:effectExtent l="0" t="0" r="0" b="0"/>
                  <wp:docPr id="8775" name="Picture 8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5" name="Picture 87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166,61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34,99</w:t>
            </w:r>
          </w:p>
          <w:p w14:paraId="0D903DB4" w14:textId="77777777" w:rsidR="00241B3F" w:rsidRDefault="00FE6229">
            <w:pPr>
              <w:tabs>
                <w:tab w:val="center" w:pos="478"/>
                <w:tab w:val="center" w:pos="567"/>
                <w:tab w:val="center" w:pos="634"/>
                <w:tab w:val="center" w:pos="701"/>
                <w:tab w:val="center" w:pos="792"/>
                <w:tab w:val="center" w:pos="879"/>
                <w:tab w:val="center" w:pos="965"/>
                <w:tab w:val="center" w:pos="2343"/>
                <w:tab w:val="center" w:pos="3577"/>
              </w:tabs>
              <w:spacing w:after="183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4E1774F0" wp14:editId="74EDFE17">
                  <wp:extent cx="51827" cy="73152"/>
                  <wp:effectExtent l="0" t="0" r="0" b="0"/>
                  <wp:docPr id="8370" name="Picture 8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" name="Picture 83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7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6939AF90" wp14:editId="65112737">
                  <wp:extent cx="48778" cy="73152"/>
                  <wp:effectExtent l="0" t="0" r="0" b="0"/>
                  <wp:docPr id="8369" name="Picture 8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" name="Picture 83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8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E1A4524" wp14:editId="30DB5FF4">
                  <wp:extent cx="12194" cy="24384"/>
                  <wp:effectExtent l="0" t="0" r="0" b="0"/>
                  <wp:docPr id="8375" name="Picture 8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5" name="Picture 837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6AFCE05D" wp14:editId="02384FFE">
                  <wp:extent cx="48778" cy="76200"/>
                  <wp:effectExtent l="0" t="0" r="0" b="0"/>
                  <wp:docPr id="8371" name="Picture 8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" name="Picture 837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45616EA8" wp14:editId="45DF0364">
                  <wp:extent cx="48778" cy="73152"/>
                  <wp:effectExtent l="0" t="0" r="0" b="0"/>
                  <wp:docPr id="8374" name="Picture 8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4" name="Picture 837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8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1791F470" wp14:editId="555B2FBF">
                  <wp:extent cx="48778" cy="76200"/>
                  <wp:effectExtent l="0" t="0" r="0" b="0"/>
                  <wp:docPr id="8372" name="Picture 8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2" name="Picture 837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643A208" wp14:editId="0BABD91D">
                  <wp:extent cx="48778" cy="73152"/>
                  <wp:effectExtent l="0" t="0" r="0" b="0"/>
                  <wp:docPr id="8373" name="Picture 8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3" name="Picture 837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8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180,50 21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37,91</w:t>
            </w:r>
          </w:p>
          <w:p w14:paraId="719BCB4C" w14:textId="77777777" w:rsidR="00241B3F" w:rsidRDefault="00FE6229">
            <w:pPr>
              <w:tabs>
                <w:tab w:val="center" w:pos="903"/>
                <w:tab w:val="center" w:pos="2052"/>
                <w:tab w:val="center" w:pos="2665"/>
                <w:tab w:val="center" w:pos="3670"/>
              </w:tabs>
              <w:spacing w:after="224"/>
            </w:pP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 wp14:anchorId="5AB4D698" wp14:editId="669973BC">
                  <wp:extent cx="701182" cy="91440"/>
                  <wp:effectExtent l="0" t="0" r="0" b="0"/>
                  <wp:docPr id="8776" name="Picture 8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" name="Picture 87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8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401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21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, 41</w:t>
            </w:r>
          </w:p>
          <w:p w14:paraId="00D3298F" w14:textId="77777777" w:rsidR="00241B3F" w:rsidRDefault="00FE6229">
            <w:pPr>
              <w:tabs>
                <w:tab w:val="center" w:pos="948"/>
                <w:tab w:val="center" w:pos="2336"/>
                <w:tab w:val="center" w:pos="3550"/>
              </w:tabs>
              <w:spacing w:after="226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7F9F06E" wp14:editId="3A896C7A">
                  <wp:extent cx="643258" cy="91440"/>
                  <wp:effectExtent l="0" t="0" r="0" b="0"/>
                  <wp:docPr id="8777" name="Picture 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Picture 877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666,45 21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139,95</w:t>
            </w:r>
          </w:p>
          <w:p w14:paraId="3FEE0BAC" w14:textId="77777777" w:rsidR="00241B3F" w:rsidRDefault="00FE6229">
            <w:pPr>
              <w:tabs>
                <w:tab w:val="center" w:pos="946"/>
                <w:tab w:val="center" w:pos="2338"/>
                <w:tab w:val="center" w:pos="3589"/>
              </w:tabs>
              <w:spacing w:after="375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451346DB" wp14:editId="0F9224CA">
                  <wp:extent cx="646307" cy="88392"/>
                  <wp:effectExtent l="0" t="0" r="0" b="0"/>
                  <wp:docPr id="8778" name="Picture 8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" name="Picture 877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381,82 21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80,18</w:t>
            </w:r>
          </w:p>
          <w:p w14:paraId="2A428C38" w14:textId="77777777" w:rsidR="00241B3F" w:rsidRDefault="00FE6229">
            <w:pPr>
              <w:tabs>
                <w:tab w:val="center" w:pos="2268"/>
                <w:tab w:val="center" w:pos="3543"/>
              </w:tabs>
              <w:spacing w:after="6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749A1C11" wp14:editId="5733AB57">
                  <wp:simplePos x="0" y="0"/>
                  <wp:positionH relativeFrom="column">
                    <wp:posOffset>225597</wp:posOffset>
                  </wp:positionH>
                  <wp:positionV relativeFrom="paragraph">
                    <wp:posOffset>4726</wp:posOffset>
                  </wp:positionV>
                  <wp:extent cx="698133" cy="243840"/>
                  <wp:effectExtent l="0" t="0" r="0" b="0"/>
                  <wp:wrapSquare wrapText="bothSides"/>
                  <wp:docPr id="46397" name="Picture 46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7" name="Picture 4639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33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2 068,76 21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434,44</w:t>
            </w:r>
          </w:p>
          <w:p w14:paraId="560A1144" w14:textId="77777777" w:rsidR="00241B3F" w:rsidRDefault="00FE6229">
            <w:pPr>
              <w:tabs>
                <w:tab w:val="center" w:pos="2268"/>
                <w:tab w:val="center" w:pos="3541"/>
              </w:tabs>
              <w:spacing w:after="65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2 080,56 21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436,92</w:t>
            </w:r>
          </w:p>
          <w:p w14:paraId="5B453E22" w14:textId="77777777" w:rsidR="00241B3F" w:rsidRDefault="00FE6229">
            <w:pPr>
              <w:spacing w:after="3" w:line="331" w:lineRule="auto"/>
              <w:ind w:left="293" w:right="48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441097C" wp14:editId="7E15D4ED">
                  <wp:simplePos x="0" y="0"/>
                  <wp:positionH relativeFrom="column">
                    <wp:posOffset>277424</wp:posOffset>
                  </wp:positionH>
                  <wp:positionV relativeFrom="paragraph">
                    <wp:posOffset>152400</wp:posOffset>
                  </wp:positionV>
                  <wp:extent cx="646307" cy="243840"/>
                  <wp:effectExtent l="0" t="0" r="0" b="0"/>
                  <wp:wrapSquare wrapText="bothSides"/>
                  <wp:docPr id="8780" name="Picture 8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0" name="Picture 878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7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>37, 1900816,00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2 81 1,57 21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590,43 197,85 21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41 ,55</w:t>
            </w:r>
          </w:p>
          <w:p w14:paraId="0A6D95CA" w14:textId="77777777" w:rsidR="00241B3F" w:rsidRDefault="00FE6229">
            <w:pPr>
              <w:tabs>
                <w:tab w:val="center" w:pos="2338"/>
                <w:tab w:val="center" w:pos="3550"/>
              </w:tabs>
              <w:spacing w:after="229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919,83 21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193,16</w:t>
            </w:r>
          </w:p>
          <w:p w14:paraId="29182E64" w14:textId="77777777" w:rsidR="00241B3F" w:rsidRDefault="00FE6229">
            <w:pPr>
              <w:tabs>
                <w:tab w:val="center" w:pos="948"/>
                <w:tab w:val="center" w:pos="2336"/>
                <w:tab w:val="center" w:pos="3550"/>
              </w:tabs>
              <w:spacing w:after="226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696841B" wp14:editId="7756CAF5">
                  <wp:extent cx="643258" cy="91440"/>
                  <wp:effectExtent l="0" t="0" r="0" b="0"/>
                  <wp:docPr id="8781" name="Picture 8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" name="Picture 878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676,86 21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142,14</w:t>
            </w:r>
          </w:p>
          <w:p w14:paraId="1FB87B29" w14:textId="77777777" w:rsidR="00241B3F" w:rsidRDefault="00FE6229">
            <w:pPr>
              <w:tabs>
                <w:tab w:val="center" w:pos="946"/>
                <w:tab w:val="center" w:pos="2338"/>
                <w:tab w:val="center" w:pos="3550"/>
              </w:tabs>
              <w:spacing w:after="229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7B52053" wp14:editId="5AA5EBCA">
                  <wp:extent cx="646307" cy="88392"/>
                  <wp:effectExtent l="0" t="0" r="0" b="0"/>
                  <wp:docPr id="8782" name="Picture 8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2" name="Picture 878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919,83 21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193,16</w:t>
            </w:r>
          </w:p>
          <w:p w14:paraId="03599CA7" w14:textId="77777777" w:rsidR="00241B3F" w:rsidRDefault="00FE6229">
            <w:pPr>
              <w:tabs>
                <w:tab w:val="center" w:pos="946"/>
                <w:tab w:val="center" w:pos="2338"/>
                <w:tab w:val="center" w:pos="3550"/>
              </w:tabs>
              <w:spacing w:after="229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A5383D8" wp14:editId="60F5B8AE">
                  <wp:extent cx="646307" cy="88392"/>
                  <wp:effectExtent l="0" t="0" r="0" b="0"/>
                  <wp:docPr id="8783" name="Picture 8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" name="Picture 878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919,83 21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193,16</w:t>
            </w:r>
          </w:p>
          <w:p w14:paraId="1FDB7475" w14:textId="77777777" w:rsidR="00241B3F" w:rsidRDefault="00FE6229">
            <w:pPr>
              <w:tabs>
                <w:tab w:val="center" w:pos="946"/>
                <w:tab w:val="center" w:pos="2336"/>
                <w:tab w:val="center" w:pos="3577"/>
              </w:tabs>
              <w:spacing w:after="225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4DBAC26D" wp14:editId="10C1B9ED">
                  <wp:extent cx="646307" cy="88392"/>
                  <wp:effectExtent l="0" t="0" r="0" b="0"/>
                  <wp:docPr id="8784" name="Picture 8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4" name="Picture 878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409,58 21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86,01</w:t>
            </w:r>
          </w:p>
          <w:p w14:paraId="410F726A" w14:textId="77777777" w:rsidR="00241B3F" w:rsidRDefault="00FE6229">
            <w:pPr>
              <w:tabs>
                <w:tab w:val="center" w:pos="946"/>
                <w:tab w:val="center" w:pos="2338"/>
                <w:tab w:val="center" w:pos="3550"/>
              </w:tabs>
              <w:spacing w:after="228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30662E8" wp14:editId="570D45C2">
                  <wp:extent cx="646307" cy="88392"/>
                  <wp:effectExtent l="0" t="0" r="0" b="0"/>
                  <wp:docPr id="8785" name="Picture 8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" name="Picture 878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919,83 21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193,16</w:t>
            </w:r>
          </w:p>
          <w:p w14:paraId="08A5120C" w14:textId="77777777" w:rsidR="00241B3F" w:rsidRDefault="00FE6229">
            <w:pPr>
              <w:tabs>
                <w:tab w:val="center" w:pos="948"/>
                <w:tab w:val="center" w:pos="2338"/>
                <w:tab w:val="center" w:pos="3586"/>
              </w:tabs>
              <w:spacing w:after="220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3339F779" wp14:editId="51D7A82F">
                  <wp:extent cx="643258" cy="91440"/>
                  <wp:effectExtent l="0" t="0" r="0" b="0"/>
                  <wp:docPr id="8786" name="Picture 8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6" name="Picture 878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374,88 21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78,72</w:t>
            </w:r>
          </w:p>
          <w:p w14:paraId="3FB1F90D" w14:textId="77777777" w:rsidR="00241B3F" w:rsidRDefault="00FE6229">
            <w:pPr>
              <w:tabs>
                <w:tab w:val="center" w:pos="910"/>
                <w:tab w:val="center" w:pos="2014"/>
                <w:tab w:val="center" w:pos="2665"/>
                <w:tab w:val="center" w:pos="3546"/>
              </w:tabs>
              <w:spacing w:after="387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95BFB00" wp14:editId="38B9065E">
                  <wp:extent cx="692036" cy="88392"/>
                  <wp:effectExtent l="0" t="0" r="0" b="0"/>
                  <wp:docPr id="8787" name="Picture 8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" name="Picture 878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2 61 1</w:t>
            </w:r>
            <w:r>
              <w:rPr>
                <w:noProof/>
              </w:rPr>
              <w:drawing>
                <wp:inline distT="0" distB="0" distL="0" distR="0" wp14:anchorId="2D36160C" wp14:editId="0EF8924B">
                  <wp:extent cx="9146" cy="24384"/>
                  <wp:effectExtent l="0" t="0" r="0" b="0"/>
                  <wp:docPr id="8377" name="Picture 8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7" name="Picture 837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548,44</w:t>
            </w:r>
          </w:p>
          <w:p w14:paraId="29AC4562" w14:textId="77777777" w:rsidR="00241B3F" w:rsidRDefault="00FE6229">
            <w:pPr>
              <w:tabs>
                <w:tab w:val="center" w:pos="996"/>
                <w:tab w:val="center" w:pos="2336"/>
                <w:tab w:val="center" w:pos="3425"/>
              </w:tabs>
              <w:spacing w:after="226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111091B" wp14:editId="3597440D">
                  <wp:extent cx="582285" cy="91440"/>
                  <wp:effectExtent l="0" t="0" r="0" b="0"/>
                  <wp:docPr id="8788" name="Picture 8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" name="Picture 878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8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624,83 21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131</w:t>
            </w:r>
          </w:p>
          <w:p w14:paraId="50EE9C63" w14:textId="77777777" w:rsidR="00241B3F" w:rsidRDefault="00FE6229">
            <w:pPr>
              <w:tabs>
                <w:tab w:val="center" w:pos="910"/>
                <w:tab w:val="center" w:pos="2336"/>
                <w:tab w:val="center" w:pos="3550"/>
              </w:tabs>
              <w:spacing w:after="229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071A684A" wp14:editId="1B1F8FE3">
                  <wp:extent cx="692036" cy="88392"/>
                  <wp:effectExtent l="0" t="0" r="0" b="0"/>
                  <wp:docPr id="8789" name="Picture 8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9" name="Picture 878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4DFC95D" wp14:editId="383CBCB8">
                  <wp:extent cx="12194" cy="24385"/>
                  <wp:effectExtent l="0" t="0" r="0" b="0"/>
                  <wp:docPr id="8378" name="Picture 8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" name="Picture 837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497,75 21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104,53</w:t>
            </w:r>
          </w:p>
          <w:p w14:paraId="6CF26F5C" w14:textId="77777777" w:rsidR="00241B3F" w:rsidRDefault="00FE6229">
            <w:pPr>
              <w:tabs>
                <w:tab w:val="center" w:pos="2338"/>
                <w:tab w:val="center" w:pos="3589"/>
              </w:tabs>
              <w:spacing w:after="7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0D20A0B6" wp14:editId="37C20CA2">
                  <wp:simplePos x="0" y="0"/>
                  <wp:positionH relativeFrom="column">
                    <wp:posOffset>335347</wp:posOffset>
                  </wp:positionH>
                  <wp:positionV relativeFrom="paragraph">
                    <wp:posOffset>1</wp:posOffset>
                  </wp:positionV>
                  <wp:extent cx="588383" cy="240792"/>
                  <wp:effectExtent l="0" t="0" r="0" b="0"/>
                  <wp:wrapSquare wrapText="bothSides"/>
                  <wp:docPr id="46399" name="Picture 46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9" name="Picture 4639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83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312,40 21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65,60</w:t>
            </w:r>
          </w:p>
          <w:p w14:paraId="2BA6FDC1" w14:textId="77777777" w:rsidR="00241B3F" w:rsidRDefault="00FE6229">
            <w:pPr>
              <w:tabs>
                <w:tab w:val="center" w:pos="2338"/>
                <w:tab w:val="center" w:pos="3589"/>
              </w:tabs>
              <w:spacing w:after="233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312,40 21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65,60</w:t>
            </w:r>
          </w:p>
          <w:p w14:paraId="4061AD28" w14:textId="77777777" w:rsidR="00241B3F" w:rsidRDefault="00FE6229">
            <w:pPr>
              <w:tabs>
                <w:tab w:val="center" w:pos="2338"/>
                <w:tab w:val="center" w:pos="3589"/>
              </w:tabs>
              <w:spacing w:after="7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2A6B6444" wp14:editId="74F24E21">
                  <wp:simplePos x="0" y="0"/>
                  <wp:positionH relativeFrom="column">
                    <wp:posOffset>335347</wp:posOffset>
                  </wp:positionH>
                  <wp:positionV relativeFrom="paragraph">
                    <wp:posOffset>0</wp:posOffset>
                  </wp:positionV>
                  <wp:extent cx="588383" cy="697992"/>
                  <wp:effectExtent l="0" t="0" r="0" b="0"/>
                  <wp:wrapSquare wrapText="bothSides"/>
                  <wp:docPr id="46401" name="Picture 46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1" name="Picture 4640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83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312,40 21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65,60</w:t>
            </w:r>
          </w:p>
          <w:p w14:paraId="7E3C9B6A" w14:textId="77777777" w:rsidR="00241B3F" w:rsidRDefault="00FE6229">
            <w:pPr>
              <w:tabs>
                <w:tab w:val="center" w:pos="2381"/>
                <w:tab w:val="center" w:pos="3591"/>
              </w:tabs>
              <w:spacing w:after="7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62,48 21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13,12</w:t>
            </w:r>
          </w:p>
          <w:p w14:paraId="76232113" w14:textId="77777777" w:rsidR="00241B3F" w:rsidRDefault="00FE6229">
            <w:pPr>
              <w:tabs>
                <w:tab w:val="center" w:pos="2381"/>
                <w:tab w:val="center" w:pos="3591"/>
              </w:tabs>
              <w:spacing w:after="7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62,48 21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13,12</w:t>
            </w:r>
          </w:p>
          <w:p w14:paraId="3CB8C193" w14:textId="77777777" w:rsidR="00241B3F" w:rsidRDefault="00FE6229">
            <w:pPr>
              <w:tabs>
                <w:tab w:val="center" w:pos="2343"/>
                <w:tab w:val="center" w:pos="3589"/>
              </w:tabs>
              <w:spacing w:after="7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124,96 21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26,24</w:t>
            </w:r>
          </w:p>
          <w:p w14:paraId="16E6FEFE" w14:textId="77777777" w:rsidR="00241B3F" w:rsidRDefault="00FE6229">
            <w:pPr>
              <w:tabs>
                <w:tab w:val="center" w:pos="2343"/>
                <w:tab w:val="center" w:pos="3589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>124,96 21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>26,24</w:t>
            </w: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36D120E7" w14:textId="77777777" w:rsidR="00241B3F" w:rsidRDefault="00FE6229">
            <w:pPr>
              <w:spacing w:after="173"/>
            </w:pPr>
            <w:r>
              <w:rPr>
                <w:rFonts w:ascii="Times New Roman" w:eastAsia="Times New Roman" w:hAnsi="Times New Roman" w:cs="Times New Roman"/>
                <w:sz w:val="18"/>
              </w:rPr>
              <w:t>28 488,58</w:t>
            </w:r>
          </w:p>
          <w:p w14:paraId="0FE81477" w14:textId="77777777" w:rsidR="00241B3F" w:rsidRDefault="00FE6229">
            <w:pPr>
              <w:spacing w:after="178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>2 154,60</w:t>
            </w:r>
          </w:p>
          <w:p w14:paraId="5565C4D6" w14:textId="77777777" w:rsidR="00241B3F" w:rsidRDefault="00FE6229">
            <w:pPr>
              <w:spacing w:after="128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>5 570,04</w:t>
            </w:r>
          </w:p>
          <w:p w14:paraId="3C3D3B01" w14:textId="77777777" w:rsidR="00241B3F" w:rsidRDefault="00FE6229">
            <w:pPr>
              <w:spacing w:after="178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>2 175,60</w:t>
            </w:r>
          </w:p>
          <w:p w14:paraId="140D7978" w14:textId="77777777" w:rsidR="00241B3F" w:rsidRDefault="00FE6229">
            <w:pPr>
              <w:spacing w:after="128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>5 896,80</w:t>
            </w:r>
          </w:p>
          <w:p w14:paraId="63F9BDD8" w14:textId="77777777" w:rsidR="00241B3F" w:rsidRDefault="00FE6229">
            <w:pPr>
              <w:spacing w:after="128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>8 845,20</w:t>
            </w:r>
          </w:p>
          <w:p w14:paraId="7EF4EBB8" w14:textId="77777777" w:rsidR="00241B3F" w:rsidRDefault="00FE6229">
            <w:pPr>
              <w:spacing w:after="123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>3 008,88</w:t>
            </w:r>
          </w:p>
          <w:p w14:paraId="1503F366" w14:textId="77777777" w:rsidR="00241B3F" w:rsidRDefault="00FE6229">
            <w:pPr>
              <w:spacing w:after="178"/>
              <w:ind w:left="221"/>
            </w:pPr>
            <w:r>
              <w:rPr>
                <w:rFonts w:ascii="Times New Roman" w:eastAsia="Times New Roman" w:hAnsi="Times New Roman" w:cs="Times New Roman"/>
                <w:sz w:val="18"/>
              </w:rPr>
              <w:t>201</w:t>
            </w:r>
          </w:p>
          <w:p w14:paraId="539D45C7" w14:textId="77777777" w:rsidR="00241B3F" w:rsidRDefault="00FE6229">
            <w:pPr>
              <w:spacing w:after="178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218,41</w:t>
            </w:r>
          </w:p>
          <w:p w14:paraId="538AC633" w14:textId="77777777" w:rsidR="00241B3F" w:rsidRDefault="00FE6229">
            <w:pPr>
              <w:spacing w:after="178"/>
              <w:ind w:left="221"/>
            </w:pPr>
            <w:r>
              <w:rPr>
                <w:rFonts w:ascii="Times New Roman" w:eastAsia="Times New Roman" w:hAnsi="Times New Roman" w:cs="Times New Roman"/>
                <w:sz w:val="18"/>
              </w:rPr>
              <w:t>486,36</w:t>
            </w:r>
          </w:p>
          <w:p w14:paraId="0DE26361" w14:textId="77777777" w:rsidR="00241B3F" w:rsidRDefault="00FE6229">
            <w:pPr>
              <w:spacing w:after="173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>806,40</w:t>
            </w:r>
          </w:p>
          <w:p w14:paraId="410B3357" w14:textId="77777777" w:rsidR="00241B3F" w:rsidRDefault="00FE6229">
            <w:pPr>
              <w:spacing w:after="341"/>
              <w:ind w:left="221"/>
            </w:pPr>
            <w:r>
              <w:rPr>
                <w:rFonts w:ascii="Times New Roman" w:eastAsia="Times New Roman" w:hAnsi="Times New Roman" w:cs="Times New Roman"/>
                <w:sz w:val="18"/>
              </w:rPr>
              <w:t>462,00</w:t>
            </w:r>
          </w:p>
          <w:p w14:paraId="65BD65CC" w14:textId="77777777" w:rsidR="00241B3F" w:rsidRDefault="00FE6229">
            <w:pPr>
              <w:spacing w:after="15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>2 503,20</w:t>
            </w:r>
          </w:p>
          <w:p w14:paraId="2DF7311B" w14:textId="77777777" w:rsidR="00241B3F" w:rsidRDefault="00FE6229">
            <w:pPr>
              <w:numPr>
                <w:ilvl w:val="0"/>
                <w:numId w:val="1"/>
              </w:numPr>
              <w:spacing w:after="15"/>
              <w:ind w:left="220" w:hanging="134"/>
            </w:pPr>
            <w:r>
              <w:rPr>
                <w:rFonts w:ascii="Times New Roman" w:eastAsia="Times New Roman" w:hAnsi="Times New Roman" w:cs="Times New Roman"/>
                <w:sz w:val="18"/>
              </w:rPr>
              <w:t>517,48</w:t>
            </w:r>
          </w:p>
          <w:p w14:paraId="7F23A528" w14:textId="77777777" w:rsidR="00241B3F" w:rsidRDefault="00FE6229">
            <w:pPr>
              <w:numPr>
                <w:ilvl w:val="0"/>
                <w:numId w:val="1"/>
              </w:numPr>
              <w:spacing w:after="0"/>
              <w:ind w:left="220" w:hanging="134"/>
            </w:pPr>
            <w:r>
              <w:rPr>
                <w:rFonts w:ascii="Times New Roman" w:eastAsia="Times New Roman" w:hAnsi="Times New Roman" w:cs="Times New Roman"/>
                <w:sz w:val="18"/>
              </w:rPr>
              <w:t>402,00</w:t>
            </w:r>
          </w:p>
          <w:p w14:paraId="1583F342" w14:textId="77777777" w:rsidR="00241B3F" w:rsidRDefault="00FE6229">
            <w:pPr>
              <w:spacing w:after="15"/>
              <w:ind w:left="221"/>
            </w:pPr>
            <w:r>
              <w:rPr>
                <w:rFonts w:ascii="Times New Roman" w:eastAsia="Times New Roman" w:hAnsi="Times New Roman" w:cs="Times New Roman"/>
                <w:sz w:val="18"/>
              </w:rPr>
              <w:t>239,40</w:t>
            </w:r>
          </w:p>
          <w:p w14:paraId="0217EB0B" w14:textId="77777777" w:rsidR="00241B3F" w:rsidRDefault="00FE6229">
            <w:pPr>
              <w:spacing w:after="178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1 1 12,99</w:t>
            </w:r>
          </w:p>
          <w:p w14:paraId="6AA0C415" w14:textId="77777777" w:rsidR="00241B3F" w:rsidRDefault="00FE6229">
            <w:pPr>
              <w:spacing w:after="173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>819,00</w:t>
            </w:r>
          </w:p>
          <w:p w14:paraId="348F5796" w14:textId="77777777" w:rsidR="00241B3F" w:rsidRDefault="00FE6229">
            <w:pPr>
              <w:spacing w:after="178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1 1 12,99</w:t>
            </w:r>
          </w:p>
          <w:p w14:paraId="7A1FECEE" w14:textId="77777777" w:rsidR="00241B3F" w:rsidRDefault="00FE6229">
            <w:pPr>
              <w:spacing w:after="178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1 1 12,99</w:t>
            </w:r>
          </w:p>
          <w:p w14:paraId="35D165B1" w14:textId="77777777" w:rsidR="00241B3F" w:rsidRDefault="00FE6229">
            <w:pPr>
              <w:spacing w:after="173"/>
              <w:ind w:left="221"/>
            </w:pPr>
            <w:r>
              <w:rPr>
                <w:rFonts w:ascii="Times New Roman" w:eastAsia="Times New Roman" w:hAnsi="Times New Roman" w:cs="Times New Roman"/>
                <w:sz w:val="18"/>
              </w:rPr>
              <w:t>495,59</w:t>
            </w:r>
          </w:p>
          <w:p w14:paraId="3D36FB43" w14:textId="77777777" w:rsidR="00241B3F" w:rsidRDefault="00FE6229">
            <w:pPr>
              <w:spacing w:after="183"/>
              <w:ind w:left="96"/>
            </w:pPr>
            <w:r>
              <w:rPr>
                <w:rFonts w:ascii="Times New Roman" w:eastAsia="Times New Roman" w:hAnsi="Times New Roman" w:cs="Times New Roman"/>
                <w:sz w:val="18"/>
              </w:rPr>
              <w:t>1 1 12,99</w:t>
            </w:r>
          </w:p>
          <w:p w14:paraId="01520984" w14:textId="77777777" w:rsidR="00241B3F" w:rsidRDefault="00FE6229">
            <w:pPr>
              <w:spacing w:after="173"/>
              <w:ind w:left="221"/>
            </w:pPr>
            <w:r>
              <w:rPr>
                <w:rFonts w:ascii="Times New Roman" w:eastAsia="Times New Roman" w:hAnsi="Times New Roman" w:cs="Times New Roman"/>
                <w:sz w:val="18"/>
              </w:rPr>
              <w:t>453,60</w:t>
            </w:r>
          </w:p>
          <w:p w14:paraId="4343CE11" w14:textId="77777777" w:rsidR="00241B3F" w:rsidRDefault="00FE6229">
            <w:pPr>
              <w:spacing w:after="291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>3 160,08</w:t>
            </w:r>
          </w:p>
          <w:p w14:paraId="1B453619" w14:textId="77777777" w:rsidR="00241B3F" w:rsidRDefault="00FE6229">
            <w:pPr>
              <w:spacing w:after="173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>756,04</w:t>
            </w:r>
          </w:p>
          <w:p w14:paraId="49392CCE" w14:textId="77777777" w:rsidR="00241B3F" w:rsidRDefault="00FE6229">
            <w:pPr>
              <w:spacing w:after="178"/>
              <w:ind w:left="221"/>
            </w:pPr>
            <w:r>
              <w:rPr>
                <w:rFonts w:ascii="Times New Roman" w:eastAsia="Times New Roman" w:hAnsi="Times New Roman" w:cs="Times New Roman"/>
                <w:sz w:val="18"/>
              </w:rPr>
              <w:t>602,28</w:t>
            </w:r>
          </w:p>
          <w:p w14:paraId="3178BEDE" w14:textId="77777777" w:rsidR="00241B3F" w:rsidRDefault="00FE6229">
            <w:pPr>
              <w:spacing w:after="15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>378,00</w:t>
            </w:r>
          </w:p>
          <w:p w14:paraId="003F10EF" w14:textId="77777777" w:rsidR="00241B3F" w:rsidRDefault="00FE6229">
            <w:pPr>
              <w:spacing w:after="178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>378,00</w:t>
            </w:r>
          </w:p>
          <w:p w14:paraId="0E7962D7" w14:textId="77777777" w:rsidR="00241B3F" w:rsidRDefault="00FE6229">
            <w:pPr>
              <w:spacing w:after="15"/>
              <w:ind w:left="226"/>
            </w:pPr>
            <w:r>
              <w:rPr>
                <w:rFonts w:ascii="Times New Roman" w:eastAsia="Times New Roman" w:hAnsi="Times New Roman" w:cs="Times New Roman"/>
                <w:sz w:val="18"/>
              </w:rPr>
              <w:t>378,00</w:t>
            </w:r>
          </w:p>
          <w:p w14:paraId="61D1868E" w14:textId="77777777" w:rsidR="00241B3F" w:rsidRDefault="00FE6229">
            <w:pPr>
              <w:spacing w:after="15"/>
              <w:ind w:left="312"/>
            </w:pPr>
            <w:r>
              <w:rPr>
                <w:rFonts w:ascii="Times New Roman" w:eastAsia="Times New Roman" w:hAnsi="Times New Roman" w:cs="Times New Roman"/>
                <w:sz w:val="18"/>
              </w:rPr>
              <w:t>75,60</w:t>
            </w:r>
          </w:p>
          <w:p w14:paraId="3E23E37D" w14:textId="77777777" w:rsidR="00241B3F" w:rsidRDefault="00FE6229">
            <w:pPr>
              <w:spacing w:after="15"/>
              <w:ind w:left="312"/>
            </w:pPr>
            <w:r>
              <w:rPr>
                <w:rFonts w:ascii="Times New Roman" w:eastAsia="Times New Roman" w:hAnsi="Times New Roman" w:cs="Times New Roman"/>
                <w:sz w:val="18"/>
              </w:rPr>
              <w:t>75,60</w:t>
            </w:r>
          </w:p>
          <w:p w14:paraId="01DAFFAA" w14:textId="77777777" w:rsidR="00241B3F" w:rsidRDefault="00FE6229">
            <w:pPr>
              <w:spacing w:after="15"/>
              <w:ind w:left="235"/>
            </w:pPr>
            <w:r>
              <w:rPr>
                <w:rFonts w:ascii="Times New Roman" w:eastAsia="Times New Roman" w:hAnsi="Times New Roman" w:cs="Times New Roman"/>
                <w:sz w:val="18"/>
              </w:rPr>
              <w:t>151,20</w:t>
            </w:r>
          </w:p>
          <w:p w14:paraId="498EDAA6" w14:textId="77777777" w:rsidR="00241B3F" w:rsidRDefault="00FE6229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18"/>
              </w:rPr>
              <w:t>151,20</w:t>
            </w:r>
          </w:p>
        </w:tc>
      </w:tr>
    </w:tbl>
    <w:p w14:paraId="6FB1EDC9" w14:textId="77777777" w:rsidR="00241B3F" w:rsidRDefault="00FE6229">
      <w:pPr>
        <w:tabs>
          <w:tab w:val="center" w:pos="4595"/>
          <w:tab w:val="center" w:pos="8076"/>
        </w:tabs>
        <w:spacing w:after="0"/>
      </w:pPr>
      <w:r>
        <w:rPr>
          <w:sz w:val="24"/>
        </w:rPr>
        <w:tab/>
      </w:r>
      <w:r>
        <w:rPr>
          <w:sz w:val="24"/>
        </w:rPr>
        <w:t>Í D K A</w:t>
      </w:r>
      <w:r>
        <w:rPr>
          <w:sz w:val="24"/>
        </w:rPr>
        <w:tab/>
        <w:t xml:space="preserve">číslo </w:t>
      </w:r>
    </w:p>
    <w:tbl>
      <w:tblPr>
        <w:tblStyle w:val="TableGrid"/>
        <w:tblW w:w="10219" w:type="dxa"/>
        <w:tblInd w:w="-537" w:type="dxa"/>
        <w:tblCellMar>
          <w:top w:w="41" w:type="dxa"/>
          <w:left w:w="0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42"/>
        <w:gridCol w:w="763"/>
        <w:gridCol w:w="548"/>
        <w:gridCol w:w="425"/>
        <w:gridCol w:w="1786"/>
        <w:gridCol w:w="2144"/>
        <w:gridCol w:w="766"/>
      </w:tblGrid>
      <w:tr w:rsidR="00241B3F" w14:paraId="26D2825B" w14:textId="77777777">
        <w:trPr>
          <w:trHeight w:val="379"/>
        </w:trPr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FC3142" w14:textId="77777777" w:rsidR="00241B3F" w:rsidRDefault="00FE6229">
            <w:pPr>
              <w:spacing w:after="519"/>
              <w:ind w:right="19"/>
              <w:jc w:val="center"/>
            </w:pPr>
            <w:r>
              <w:rPr>
                <w:sz w:val="24"/>
              </w:rPr>
              <w:t>Dodavatel:</w:t>
            </w:r>
          </w:p>
          <w:p w14:paraId="40FA608E" w14:textId="77777777" w:rsidR="00241B3F" w:rsidRDefault="00FE6229">
            <w:pPr>
              <w:spacing w:after="0"/>
              <w:ind w:right="192"/>
              <w:jc w:val="right"/>
            </w:pPr>
            <w:r>
              <w:rPr>
                <w:sz w:val="16"/>
              </w:rPr>
              <w:t>IČO:</w:t>
            </w:r>
          </w:p>
        </w:tc>
        <w:tc>
          <w:tcPr>
            <w:tcW w:w="3553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70E89" w14:textId="77777777" w:rsidR="00241B3F" w:rsidRDefault="00FE6229">
            <w:pPr>
              <w:spacing w:after="0"/>
              <w:ind w:left="19"/>
            </w:pPr>
            <w:r>
              <w:rPr>
                <w:sz w:val="26"/>
              </w:rPr>
              <w:t>ECLIPSERA s.r.o.</w:t>
            </w:r>
          </w:p>
          <w:p w14:paraId="06D58DA4" w14:textId="77777777" w:rsidR="00241B3F" w:rsidRDefault="00FE6229">
            <w:pPr>
              <w:spacing w:after="0"/>
              <w:ind w:left="5"/>
            </w:pPr>
            <w:proofErr w:type="spellStart"/>
            <w:r>
              <w:lastRenderedPageBreak/>
              <w:t>Termesivy</w:t>
            </w:r>
            <w:proofErr w:type="spellEnd"/>
            <w:r>
              <w:t xml:space="preserve"> 41</w:t>
            </w:r>
          </w:p>
          <w:p w14:paraId="49A78752" w14:textId="77777777" w:rsidR="00241B3F" w:rsidRDefault="00FE6229">
            <w:pPr>
              <w:tabs>
                <w:tab w:val="center" w:pos="1647"/>
              </w:tabs>
              <w:spacing w:after="110"/>
            </w:pPr>
            <w:r>
              <w:t>580 01</w:t>
            </w:r>
            <w:r>
              <w:tab/>
              <w:t>Havlíčkův Brod</w:t>
            </w:r>
          </w:p>
          <w:p w14:paraId="3AFF3E37" w14:textId="77777777" w:rsidR="00241B3F" w:rsidRDefault="00FE6229">
            <w:pPr>
              <w:tabs>
                <w:tab w:val="center" w:pos="2252"/>
              </w:tabs>
              <w:spacing w:after="82"/>
            </w:pPr>
            <w:r>
              <w:t>28812662</w:t>
            </w:r>
            <w:r>
              <w:tab/>
              <w:t>DIČ: CZ28812662</w:t>
            </w:r>
          </w:p>
          <w:p w14:paraId="6D028D42" w14:textId="77777777" w:rsidR="00241B3F" w:rsidRDefault="00FE6229">
            <w:pPr>
              <w:spacing w:after="0"/>
              <w:ind w:left="5" w:hanging="5"/>
            </w:pPr>
            <w:r>
              <w:rPr>
                <w:sz w:val="18"/>
              </w:rPr>
              <w:t>C 28684 vedená u Krajského soudu v Hradci Králové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F20F8B" w14:textId="77777777" w:rsidR="00241B3F" w:rsidRDefault="00241B3F"/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4B1700" w14:textId="77777777" w:rsidR="00241B3F" w:rsidRDefault="00FE6229">
            <w:pPr>
              <w:spacing w:after="0"/>
              <w:ind w:left="468"/>
            </w:pPr>
            <w:r>
              <w:rPr>
                <w:sz w:val="24"/>
              </w:rPr>
              <w:t>Vnitřní číslo:</w:t>
            </w:r>
          </w:p>
          <w:p w14:paraId="15BE03C4" w14:textId="77777777" w:rsidR="00241B3F" w:rsidRDefault="00FE6229">
            <w:pPr>
              <w:spacing w:after="23"/>
              <w:ind w:left="444" w:right="-146"/>
            </w:pPr>
            <w:proofErr w:type="spellStart"/>
            <w:r>
              <w:rPr>
                <w:sz w:val="18"/>
              </w:rPr>
              <w:lastRenderedPageBreak/>
              <w:t>Přijem</w:t>
            </w:r>
            <w:proofErr w:type="spellEnd"/>
            <w:r>
              <w:rPr>
                <w:sz w:val="18"/>
              </w:rPr>
              <w:t xml:space="preserve"> poptávky dne:</w:t>
            </w:r>
          </w:p>
          <w:p w14:paraId="35A3227D" w14:textId="77777777" w:rsidR="00241B3F" w:rsidRDefault="00FE6229">
            <w:pPr>
              <w:spacing w:after="27"/>
              <w:ind w:left="521" w:right="-146"/>
            </w:pPr>
            <w:r>
              <w:rPr>
                <w:sz w:val="18"/>
              </w:rPr>
              <w:t>Požadovaný termín:</w:t>
            </w:r>
          </w:p>
          <w:p w14:paraId="4E6EED4D" w14:textId="77777777" w:rsidR="00241B3F" w:rsidRDefault="00FE6229">
            <w:pPr>
              <w:spacing w:after="66" w:line="300" w:lineRule="auto"/>
              <w:ind w:left="708" w:right="-146" w:hanging="283"/>
              <w:jc w:val="both"/>
            </w:pPr>
            <w:r>
              <w:rPr>
                <w:sz w:val="18"/>
              </w:rPr>
              <w:t>Poptávka odběratele: Platnost nabídky:</w:t>
            </w:r>
          </w:p>
          <w:p w14:paraId="10927F4A" w14:textId="77777777" w:rsidR="00241B3F" w:rsidRDefault="00FE6229">
            <w:pPr>
              <w:spacing w:after="0"/>
              <w:ind w:left="257"/>
            </w:pPr>
            <w:r>
              <w:rPr>
                <w:sz w:val="18"/>
              </w:rPr>
              <w:t>popis: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29E4F7" w14:textId="77777777" w:rsidR="00241B3F" w:rsidRDefault="00241B3F"/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41C294" w14:textId="77777777" w:rsidR="00241B3F" w:rsidRDefault="00FE6229">
            <w:pPr>
              <w:spacing w:after="0"/>
              <w:ind w:left="34"/>
            </w:pPr>
            <w:r>
              <w:rPr>
                <w:sz w:val="26"/>
              </w:rPr>
              <w:t>2060</w:t>
            </w:r>
          </w:p>
        </w:tc>
      </w:tr>
      <w:tr w:rsidR="00241B3F" w14:paraId="4A6F6245" w14:textId="77777777">
        <w:trPr>
          <w:trHeight w:val="1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FA7AF" w14:textId="77777777" w:rsidR="00241B3F" w:rsidRDefault="00241B3F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30E17B" w14:textId="77777777" w:rsidR="00241B3F" w:rsidRDefault="00241B3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46FDBB" w14:textId="77777777" w:rsidR="00241B3F" w:rsidRDefault="00241B3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80C4CD" w14:textId="77777777" w:rsidR="00241B3F" w:rsidRDefault="00241B3F"/>
        </w:tc>
        <w:tc>
          <w:tcPr>
            <w:tcW w:w="2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ACC75" w14:textId="77777777" w:rsidR="00241B3F" w:rsidRDefault="00FE6229">
            <w:pPr>
              <w:spacing w:after="0"/>
              <w:ind w:left="300"/>
            </w:pPr>
            <w:r>
              <w:t>14.11.2023</w:t>
            </w:r>
          </w:p>
          <w:p w14:paraId="2B527222" w14:textId="77777777" w:rsidR="00241B3F" w:rsidRDefault="00FE6229">
            <w:pPr>
              <w:spacing w:after="219"/>
              <w:ind w:left="300"/>
            </w:pPr>
            <w:r>
              <w:t>14.11.2023</w:t>
            </w:r>
          </w:p>
          <w:p w14:paraId="14F13CB9" w14:textId="77777777" w:rsidR="00241B3F" w:rsidRDefault="00FE6229">
            <w:pPr>
              <w:spacing w:after="0"/>
              <w:ind w:left="300"/>
            </w:pPr>
            <w:r>
              <w:t>14.01.2024</w:t>
            </w:r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B34BCB" w14:textId="77777777" w:rsidR="00241B3F" w:rsidRDefault="00241B3F"/>
        </w:tc>
      </w:tr>
      <w:tr w:rsidR="00241B3F" w14:paraId="600CDAB9" w14:textId="77777777">
        <w:trPr>
          <w:trHeight w:val="1202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19BB66" w14:textId="77777777" w:rsidR="00241B3F" w:rsidRDefault="00FE6229">
            <w:pPr>
              <w:spacing w:after="212"/>
              <w:ind w:left="48"/>
              <w:jc w:val="center"/>
            </w:pPr>
            <w:r>
              <w:rPr>
                <w:sz w:val="24"/>
              </w:rPr>
              <w:t>Odběratel:</w:t>
            </w:r>
          </w:p>
          <w:p w14:paraId="2C36F2BA" w14:textId="77777777" w:rsidR="00241B3F" w:rsidRDefault="00FE6229">
            <w:pPr>
              <w:spacing w:after="0"/>
              <w:ind w:left="259"/>
              <w:jc w:val="center"/>
            </w:pPr>
            <w:r>
              <w:t>50002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A85A9" w14:textId="77777777" w:rsidR="00241B3F" w:rsidRDefault="00FE6229">
            <w:pPr>
              <w:spacing w:after="0"/>
              <w:ind w:left="10"/>
            </w:pPr>
            <w:r>
              <w:t>Gymnázium J. K. Tyla</w:t>
            </w:r>
          </w:p>
          <w:p w14:paraId="55B69828" w14:textId="77777777" w:rsidR="00241B3F" w:rsidRDefault="00FE6229">
            <w:pPr>
              <w:spacing w:after="0"/>
              <w:ind w:left="19" w:hanging="14"/>
              <w:jc w:val="both"/>
            </w:pPr>
            <w:r>
              <w:t>Tylovo nábřeží 682 Hradec Králové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F828B9" w14:textId="77777777" w:rsidR="00241B3F" w:rsidRDefault="00241B3F"/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F1427" w14:textId="77777777" w:rsidR="00241B3F" w:rsidRDefault="00241B3F"/>
        </w:tc>
        <w:tc>
          <w:tcPr>
            <w:tcW w:w="43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4F8ED" w14:textId="77777777" w:rsidR="00241B3F" w:rsidRDefault="00FE6229">
            <w:pPr>
              <w:spacing w:after="0"/>
              <w:ind w:left="682"/>
            </w:pPr>
            <w:r>
              <w:t>IČO: 62690060</w:t>
            </w:r>
          </w:p>
          <w:p w14:paraId="01FE975C" w14:textId="77777777" w:rsidR="00241B3F" w:rsidRDefault="00FE6229">
            <w:pPr>
              <w:spacing w:after="53"/>
              <w:ind w:left="682"/>
            </w:pPr>
            <w:r>
              <w:rPr>
                <w:sz w:val="16"/>
              </w:rPr>
              <w:t>DIČ:</w:t>
            </w:r>
          </w:p>
          <w:p w14:paraId="1F01502F" w14:textId="77777777" w:rsidR="00241B3F" w:rsidRDefault="00FE6229">
            <w:pPr>
              <w:spacing w:after="0"/>
              <w:ind w:left="720"/>
            </w:pPr>
            <w:r>
              <w:rPr>
                <w:sz w:val="26"/>
              </w:rPr>
              <w:t>ČESKO</w:t>
            </w:r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6DD18D" w14:textId="77777777" w:rsidR="00241B3F" w:rsidRDefault="00241B3F"/>
        </w:tc>
      </w:tr>
      <w:tr w:rsidR="00241B3F" w14:paraId="6410F7DD" w14:textId="77777777">
        <w:trPr>
          <w:trHeight w:val="403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2FD681" w14:textId="77777777" w:rsidR="00241B3F" w:rsidRDefault="00FE6229">
            <w:pPr>
              <w:spacing w:after="0"/>
              <w:ind w:left="144"/>
            </w:pPr>
            <w:r>
              <w:rPr>
                <w:sz w:val="18"/>
              </w:rPr>
              <w:t xml:space="preserve">Číslo </w:t>
            </w:r>
            <w:proofErr w:type="spellStart"/>
            <w:r>
              <w:rPr>
                <w:sz w:val="18"/>
              </w:rPr>
              <w:t>skl</w:t>
            </w:r>
            <w:proofErr w:type="spellEnd"/>
            <w:r>
              <w:rPr>
                <w:sz w:val="18"/>
              </w:rPr>
              <w:t>. karty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44F0E7" w14:textId="77777777" w:rsidR="00241B3F" w:rsidRDefault="00FE6229">
            <w:pPr>
              <w:spacing w:after="0"/>
              <w:ind w:left="269"/>
            </w:pPr>
            <w:r>
              <w:rPr>
                <w:sz w:val="18"/>
              </w:rPr>
              <w:t>Název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5DA7FD3" w14:textId="77777777" w:rsidR="00241B3F" w:rsidRDefault="00FE6229">
            <w:pPr>
              <w:spacing w:after="0"/>
            </w:pPr>
            <w:r>
              <w:rPr>
                <w:sz w:val="18"/>
              </w:rPr>
              <w:t>Množství</w:t>
            </w:r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A667415" w14:textId="77777777" w:rsidR="00241B3F" w:rsidRDefault="00FE6229">
            <w:pPr>
              <w:spacing w:after="0"/>
              <w:ind w:left="163"/>
            </w:pPr>
            <w:r>
              <w:rPr>
                <w:sz w:val="16"/>
              </w:rPr>
              <w:t>MJ</w:t>
            </w:r>
          </w:p>
        </w:tc>
        <w:tc>
          <w:tcPr>
            <w:tcW w:w="43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800679" w14:textId="77777777" w:rsidR="00241B3F" w:rsidRDefault="00FE6229">
            <w:pPr>
              <w:tabs>
                <w:tab w:val="center" w:pos="1215"/>
                <w:tab w:val="center" w:pos="1875"/>
                <w:tab w:val="center" w:pos="2693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Sleva</w:t>
            </w:r>
            <w:r>
              <w:rPr>
                <w:sz w:val="18"/>
              </w:rPr>
              <w:tab/>
              <w:t>Cena</w:t>
            </w:r>
            <w:r>
              <w:rPr>
                <w:sz w:val="18"/>
              </w:rPr>
              <w:tab/>
              <w:t>Sazba</w:t>
            </w:r>
          </w:p>
          <w:p w14:paraId="45851651" w14:textId="77777777" w:rsidR="00241B3F" w:rsidRDefault="00FE6229">
            <w:pPr>
              <w:tabs>
                <w:tab w:val="center" w:pos="3452"/>
              </w:tabs>
              <w:spacing w:after="0"/>
            </w:pPr>
            <w:r>
              <w:rPr>
                <w:sz w:val="18"/>
              </w:rPr>
              <w:t>Cena za MJ</w:t>
            </w:r>
            <w:r>
              <w:rPr>
                <w:sz w:val="18"/>
              </w:rPr>
              <w:tab/>
              <w:t>DPH</w:t>
            </w:r>
          </w:p>
          <w:p w14:paraId="1DB5EA69" w14:textId="77777777" w:rsidR="00241B3F" w:rsidRDefault="00FE6229">
            <w:pPr>
              <w:spacing w:after="0"/>
              <w:ind w:right="91"/>
              <w:jc w:val="center"/>
            </w:pPr>
            <w:r>
              <w:rPr>
                <w:sz w:val="18"/>
              </w:rPr>
              <w:t xml:space="preserve">bez DPH </w:t>
            </w:r>
            <w:proofErr w:type="spellStart"/>
            <w:r>
              <w:rPr>
                <w:sz w:val="18"/>
              </w:rPr>
              <w:t>DPH</w:t>
            </w:r>
            <w:proofErr w:type="spellEnd"/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EE6E79" w14:textId="77777777" w:rsidR="00241B3F" w:rsidRDefault="00FE6229">
            <w:pPr>
              <w:spacing w:after="0"/>
              <w:ind w:left="58" w:right="133" w:hanging="29"/>
            </w:pPr>
            <w:r>
              <w:rPr>
                <w:sz w:val="18"/>
              </w:rPr>
              <w:t>Celkem s DPH</w:t>
            </w:r>
          </w:p>
        </w:tc>
      </w:tr>
      <w:tr w:rsidR="00241B3F" w14:paraId="2577F13B" w14:textId="77777777">
        <w:trPr>
          <w:trHeight w:val="12454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A01C64D" w14:textId="77777777" w:rsidR="00241B3F" w:rsidRDefault="00FE6229">
            <w:pPr>
              <w:spacing w:after="0"/>
              <w:ind w:right="58"/>
              <w:jc w:val="right"/>
            </w:pPr>
            <w:r>
              <w:rPr>
                <w:sz w:val="24"/>
              </w:rPr>
              <w:lastRenderedPageBreak/>
              <w:t>Nabízíme Vám</w:t>
            </w:r>
          </w:p>
          <w:p w14:paraId="31218331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1442860789</w:t>
            </w:r>
          </w:p>
          <w:p w14:paraId="6DB2B528" w14:textId="77777777" w:rsidR="00241B3F" w:rsidRDefault="00FE6229">
            <w:pPr>
              <w:spacing w:after="351"/>
              <w:ind w:left="139"/>
            </w:pPr>
            <w:r>
              <w:rPr>
                <w:sz w:val="16"/>
              </w:rPr>
              <w:t>1634212189</w:t>
            </w:r>
          </w:p>
          <w:p w14:paraId="7BDCAEDF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1557994864</w:t>
            </w:r>
          </w:p>
          <w:p w14:paraId="5C2D9E37" w14:textId="77777777" w:rsidR="00241B3F" w:rsidRDefault="00FE6229">
            <w:pPr>
              <w:spacing w:after="29"/>
              <w:ind w:left="139"/>
            </w:pPr>
            <w:r>
              <w:rPr>
                <w:sz w:val="16"/>
              </w:rPr>
              <w:t>1459619867</w:t>
            </w:r>
          </w:p>
          <w:p w14:paraId="5D1B91E6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1525333394</w:t>
            </w:r>
          </w:p>
          <w:p w14:paraId="05B9104E" w14:textId="77777777" w:rsidR="00241B3F" w:rsidRDefault="00FE6229">
            <w:pPr>
              <w:spacing w:after="514"/>
              <w:ind w:left="139"/>
            </w:pPr>
            <w:r>
              <w:rPr>
                <w:sz w:val="16"/>
              </w:rPr>
              <w:t>1474446668</w:t>
            </w:r>
          </w:p>
          <w:p w14:paraId="27B33B75" w14:textId="77777777" w:rsidR="00241B3F" w:rsidRDefault="00FE6229">
            <w:pPr>
              <w:spacing w:after="158" w:line="295" w:lineRule="auto"/>
              <w:ind w:left="139"/>
            </w:pPr>
            <w:r>
              <w:rPr>
                <w:sz w:val="16"/>
              </w:rPr>
              <w:t>1434544602 1427822941 1534508616</w:t>
            </w:r>
          </w:p>
          <w:p w14:paraId="21FCB70C" w14:textId="77777777" w:rsidR="00241B3F" w:rsidRDefault="00FE6229">
            <w:pPr>
              <w:spacing w:after="197"/>
              <w:ind w:left="139"/>
            </w:pPr>
            <w:r>
              <w:rPr>
                <w:sz w:val="16"/>
              </w:rPr>
              <w:t>1462954576</w:t>
            </w:r>
          </w:p>
          <w:p w14:paraId="7706FC08" w14:textId="77777777" w:rsidR="00241B3F" w:rsidRDefault="00FE6229">
            <w:pPr>
              <w:spacing w:after="187"/>
              <w:ind w:left="139"/>
            </w:pPr>
            <w:r>
              <w:rPr>
                <w:sz w:val="16"/>
              </w:rPr>
              <w:t>1467272055</w:t>
            </w:r>
          </w:p>
          <w:p w14:paraId="61FFB358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1500635993</w:t>
            </w:r>
          </w:p>
          <w:p w14:paraId="29901B4D" w14:textId="77777777" w:rsidR="00241B3F" w:rsidRDefault="00FE6229">
            <w:pPr>
              <w:spacing w:after="514"/>
              <w:ind w:left="139"/>
            </w:pPr>
            <w:r>
              <w:rPr>
                <w:sz w:val="16"/>
              </w:rPr>
              <w:t>1576565252</w:t>
            </w:r>
          </w:p>
          <w:p w14:paraId="187414C5" w14:textId="77777777" w:rsidR="00241B3F" w:rsidRDefault="00FE6229">
            <w:pPr>
              <w:spacing w:after="29"/>
              <w:ind w:left="139"/>
            </w:pPr>
            <w:r>
              <w:rPr>
                <w:sz w:val="16"/>
              </w:rPr>
              <w:t>1557994136</w:t>
            </w:r>
          </w:p>
          <w:p w14:paraId="384D7B18" w14:textId="77777777" w:rsidR="00241B3F" w:rsidRDefault="00FE6229">
            <w:pPr>
              <w:spacing w:after="355"/>
              <w:ind w:left="139"/>
            </w:pPr>
            <w:r>
              <w:rPr>
                <w:sz w:val="16"/>
              </w:rPr>
              <w:t>1479166139</w:t>
            </w:r>
          </w:p>
          <w:p w14:paraId="0F782409" w14:textId="77777777" w:rsidR="00241B3F" w:rsidRDefault="00FE6229">
            <w:pPr>
              <w:spacing w:after="187"/>
              <w:ind w:left="139"/>
            </w:pPr>
            <w:r>
              <w:rPr>
                <w:sz w:val="16"/>
              </w:rPr>
              <w:t>1666069227</w:t>
            </w:r>
          </w:p>
          <w:p w14:paraId="0F0B185B" w14:textId="77777777" w:rsidR="00241B3F" w:rsidRDefault="00FE6229">
            <w:pPr>
              <w:spacing w:after="355"/>
              <w:ind w:left="139"/>
            </w:pPr>
            <w:r>
              <w:rPr>
                <w:sz w:val="16"/>
              </w:rPr>
              <w:t>1501489948</w:t>
            </w:r>
          </w:p>
          <w:p w14:paraId="37B21F8B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1653541640</w:t>
            </w:r>
          </w:p>
          <w:p w14:paraId="4770F216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1557994084</w:t>
            </w:r>
          </w:p>
          <w:p w14:paraId="5304009F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1557993954</w:t>
            </w:r>
          </w:p>
          <w:p w14:paraId="5B98AA4D" w14:textId="77777777" w:rsidR="00241B3F" w:rsidRDefault="00FE6229">
            <w:pPr>
              <w:spacing w:after="187"/>
              <w:ind w:left="139"/>
            </w:pPr>
            <w:r>
              <w:rPr>
                <w:sz w:val="16"/>
              </w:rPr>
              <w:t>1557994058</w:t>
            </w:r>
          </w:p>
          <w:p w14:paraId="0ACA4450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1456085530</w:t>
            </w:r>
          </w:p>
          <w:p w14:paraId="0CAB599A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1500636004</w:t>
            </w:r>
          </w:p>
          <w:p w14:paraId="249926B0" w14:textId="77777777" w:rsidR="00241B3F" w:rsidRDefault="00FE6229">
            <w:pPr>
              <w:spacing w:after="29"/>
              <w:ind w:left="139"/>
            </w:pPr>
            <w:r>
              <w:rPr>
                <w:sz w:val="16"/>
              </w:rPr>
              <w:t>1501740413</w:t>
            </w:r>
          </w:p>
          <w:p w14:paraId="226DFB31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1532088223</w:t>
            </w:r>
          </w:p>
          <w:p w14:paraId="704A44B0" w14:textId="77777777" w:rsidR="00241B3F" w:rsidRDefault="00FE6229">
            <w:pPr>
              <w:spacing w:after="351"/>
              <w:ind w:left="139"/>
            </w:pPr>
            <w:r>
              <w:rPr>
                <w:sz w:val="16"/>
              </w:rPr>
              <w:t>1523260406</w:t>
            </w:r>
          </w:p>
          <w:p w14:paraId="6C3A157C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1653550586</w:t>
            </w:r>
          </w:p>
          <w:p w14:paraId="0B573880" w14:textId="77777777" w:rsidR="00241B3F" w:rsidRDefault="00FE6229">
            <w:pPr>
              <w:spacing w:after="29"/>
              <w:ind w:left="139"/>
            </w:pPr>
            <w:r>
              <w:rPr>
                <w:sz w:val="16"/>
              </w:rPr>
              <w:t>1500635989</w:t>
            </w:r>
          </w:p>
          <w:p w14:paraId="2C1F431E" w14:textId="77777777" w:rsidR="00241B3F" w:rsidRDefault="00FE6229">
            <w:pPr>
              <w:spacing w:after="29"/>
              <w:ind w:left="139"/>
            </w:pPr>
            <w:r>
              <w:rPr>
                <w:sz w:val="16"/>
              </w:rPr>
              <w:t>1516087770</w:t>
            </w:r>
          </w:p>
          <w:p w14:paraId="465EADB7" w14:textId="77777777" w:rsidR="00241B3F" w:rsidRDefault="00FE6229">
            <w:pPr>
              <w:spacing w:after="0"/>
              <w:ind w:left="139"/>
            </w:pPr>
            <w:r>
              <w:rPr>
                <w:sz w:val="16"/>
              </w:rPr>
              <w:t>1427807780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93B1AD3" w14:textId="77777777" w:rsidR="00241B3F" w:rsidRDefault="00FE6229">
            <w:pPr>
              <w:spacing w:after="71" w:line="216" w:lineRule="auto"/>
              <w:ind w:left="235" w:right="14" w:firstLine="10"/>
              <w:jc w:val="both"/>
            </w:pPr>
            <w:r>
              <w:rPr>
                <w:sz w:val="16"/>
              </w:rPr>
              <w:t>Balení rezistorů 30 druhů, celkem 600 kusů</w:t>
            </w:r>
          </w:p>
          <w:p w14:paraId="2B80E639" w14:textId="77777777" w:rsidR="00241B3F" w:rsidRDefault="00FE6229">
            <w:pPr>
              <w:spacing w:after="71" w:line="216" w:lineRule="auto"/>
              <w:ind w:left="240" w:right="470"/>
              <w:jc w:val="both"/>
            </w:pPr>
            <w:r>
              <w:rPr>
                <w:sz w:val="14"/>
              </w:rPr>
              <w:t xml:space="preserve">Sada elektrolytických kondenzátorů 0.1 </w:t>
            </w:r>
            <w:proofErr w:type="spellStart"/>
            <w:r>
              <w:rPr>
                <w:sz w:val="14"/>
              </w:rPr>
              <w:t>uFIOOOuF</w:t>
            </w:r>
            <w:proofErr w:type="spellEnd"/>
            <w:r>
              <w:rPr>
                <w:sz w:val="14"/>
              </w:rPr>
              <w:t xml:space="preserve"> 24 </w:t>
            </w:r>
            <w:proofErr w:type="gramStart"/>
            <w:r>
              <w:rPr>
                <w:sz w:val="14"/>
              </w:rPr>
              <w:t>druhů - 500ks</w:t>
            </w:r>
            <w:proofErr w:type="gramEnd"/>
          </w:p>
          <w:p w14:paraId="0B0CDCD2" w14:textId="77777777" w:rsidR="00241B3F" w:rsidRDefault="00FE6229">
            <w:pPr>
              <w:spacing w:after="0"/>
              <w:ind w:left="245"/>
            </w:pPr>
            <w:r>
              <w:rPr>
                <w:sz w:val="14"/>
              </w:rPr>
              <w:t>Přesný potenciometr 1 0k</w:t>
            </w:r>
          </w:p>
          <w:p w14:paraId="07801C0A" w14:textId="77777777" w:rsidR="00241B3F" w:rsidRDefault="00FE6229">
            <w:pPr>
              <w:spacing w:after="31"/>
              <w:ind w:left="240"/>
            </w:pPr>
            <w:r>
              <w:rPr>
                <w:sz w:val="16"/>
              </w:rPr>
              <w:t>Ohm</w:t>
            </w:r>
          </w:p>
          <w:p w14:paraId="58C06481" w14:textId="77777777" w:rsidR="00241B3F" w:rsidRDefault="00FE6229">
            <w:pPr>
              <w:spacing w:after="27"/>
              <w:ind w:left="230"/>
            </w:pPr>
            <w:r>
              <w:rPr>
                <w:sz w:val="16"/>
              </w:rPr>
              <w:t xml:space="preserve">Aktivní bzučák </w:t>
            </w:r>
            <w:proofErr w:type="gramStart"/>
            <w:r>
              <w:rPr>
                <w:sz w:val="16"/>
              </w:rPr>
              <w:t>5V</w:t>
            </w:r>
            <w:proofErr w:type="gramEnd"/>
            <w:r>
              <w:rPr>
                <w:sz w:val="16"/>
              </w:rPr>
              <w:t xml:space="preserve"> 2.3 KHz</w:t>
            </w:r>
          </w:p>
          <w:p w14:paraId="67DC7D88" w14:textId="77777777" w:rsidR="00241B3F" w:rsidRDefault="00FE6229">
            <w:pPr>
              <w:spacing w:after="5" w:line="216" w:lineRule="auto"/>
              <w:ind w:left="240" w:right="211" w:firstLine="5"/>
              <w:jc w:val="both"/>
            </w:pPr>
            <w:r>
              <w:rPr>
                <w:sz w:val="16"/>
              </w:rPr>
              <w:t>Posuvný spínač na DPS SSI 2DOOG4</w:t>
            </w:r>
          </w:p>
          <w:p w14:paraId="10C8ADFD" w14:textId="77777777" w:rsidR="00241B3F" w:rsidRDefault="00FE6229">
            <w:pPr>
              <w:spacing w:after="0"/>
              <w:ind w:left="235"/>
            </w:pPr>
            <w:r>
              <w:rPr>
                <w:sz w:val="16"/>
              </w:rPr>
              <w:t>TTP223 Kapacitní</w:t>
            </w:r>
          </w:p>
          <w:p w14:paraId="7DC785BE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>Dotykový Spínač Tlačítko</w:t>
            </w:r>
          </w:p>
          <w:p w14:paraId="6A62CB1F" w14:textId="77777777" w:rsidR="00241B3F" w:rsidRDefault="00FE6229">
            <w:pPr>
              <w:spacing w:after="0"/>
              <w:ind w:left="240"/>
            </w:pPr>
            <w:proofErr w:type="spellStart"/>
            <w:r>
              <w:rPr>
                <w:sz w:val="16"/>
              </w:rPr>
              <w:t>Self-Lock</w:t>
            </w:r>
            <w:proofErr w:type="spellEnd"/>
            <w:r>
              <w:rPr>
                <w:sz w:val="16"/>
              </w:rPr>
              <w:t xml:space="preserve"> Modul pro</w:t>
            </w:r>
          </w:p>
          <w:p w14:paraId="6B176343" w14:textId="77777777" w:rsidR="00241B3F" w:rsidRDefault="00FE6229">
            <w:pPr>
              <w:spacing w:after="30"/>
              <w:ind w:left="230"/>
            </w:pP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7B47FCF8" w14:textId="77777777" w:rsidR="00241B3F" w:rsidRDefault="00FE6229">
            <w:pPr>
              <w:spacing w:after="15"/>
              <w:ind w:left="245"/>
            </w:pPr>
            <w:r>
              <w:rPr>
                <w:sz w:val="16"/>
              </w:rPr>
              <w:t xml:space="preserve">LED dioda RGB </w:t>
            </w:r>
            <w:proofErr w:type="gramStart"/>
            <w:r>
              <w:rPr>
                <w:sz w:val="16"/>
              </w:rPr>
              <w:t>5mm</w:t>
            </w:r>
            <w:proofErr w:type="gramEnd"/>
          </w:p>
          <w:p w14:paraId="13C0AB36" w14:textId="77777777" w:rsidR="00241B3F" w:rsidRDefault="00FE6229">
            <w:pPr>
              <w:spacing w:after="37"/>
              <w:ind w:left="245"/>
            </w:pPr>
            <w:r>
              <w:rPr>
                <w:sz w:val="14"/>
              </w:rPr>
              <w:t>Bluetooth modul HC-05</w:t>
            </w:r>
          </w:p>
          <w:p w14:paraId="6174E67F" w14:textId="77777777" w:rsidR="00241B3F" w:rsidRDefault="00FE6229">
            <w:pPr>
              <w:spacing w:after="0"/>
              <w:ind w:left="235"/>
            </w:pPr>
            <w:proofErr w:type="spellStart"/>
            <w:r>
              <w:rPr>
                <w:sz w:val="16"/>
              </w:rPr>
              <w:t>Waveshare</w:t>
            </w:r>
            <w:proofErr w:type="spellEnd"/>
            <w:r>
              <w:rPr>
                <w:sz w:val="16"/>
              </w:rPr>
              <w:t xml:space="preserve"> 2.9" 296x128 e</w:t>
            </w:r>
          </w:p>
          <w:p w14:paraId="5CBB7299" w14:textId="77777777" w:rsidR="00241B3F" w:rsidRDefault="00FE6229">
            <w:pPr>
              <w:spacing w:after="31"/>
              <w:ind w:left="235"/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Paper</w:t>
            </w:r>
            <w:proofErr w:type="spellEnd"/>
            <w:r>
              <w:rPr>
                <w:sz w:val="16"/>
              </w:rPr>
              <w:t xml:space="preserve"> displej</w:t>
            </w:r>
          </w:p>
          <w:p w14:paraId="1E2836F8" w14:textId="77777777" w:rsidR="00241B3F" w:rsidRDefault="00FE6229">
            <w:pPr>
              <w:spacing w:after="68" w:line="216" w:lineRule="auto"/>
              <w:ind w:left="240" w:right="178" w:firstLine="5"/>
              <w:jc w:val="both"/>
            </w:pPr>
            <w:proofErr w:type="spellStart"/>
            <w:r>
              <w:rPr>
                <w:sz w:val="16"/>
              </w:rPr>
              <w:t>Reed</w:t>
            </w:r>
            <w:proofErr w:type="spellEnd"/>
            <w:r>
              <w:rPr>
                <w:sz w:val="16"/>
              </w:rPr>
              <w:t xml:space="preserve"> spínač modul magnetron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07D18457" w14:textId="77777777" w:rsidR="00241B3F" w:rsidRDefault="00FE6229">
            <w:pPr>
              <w:spacing w:after="64" w:line="216" w:lineRule="auto"/>
              <w:ind w:left="226" w:firstLine="14"/>
              <w:jc w:val="both"/>
            </w:pPr>
            <w:r>
              <w:rPr>
                <w:sz w:val="16"/>
              </w:rPr>
              <w:t>Modul mikrofonu pro jednodeskové počítače</w:t>
            </w:r>
          </w:p>
          <w:p w14:paraId="0BCEB295" w14:textId="77777777" w:rsidR="00241B3F" w:rsidRDefault="00FE6229">
            <w:pPr>
              <w:spacing w:after="64" w:line="216" w:lineRule="auto"/>
              <w:ind w:left="240" w:right="197" w:firstLine="5"/>
            </w:pPr>
            <w:r>
              <w:rPr>
                <w:sz w:val="16"/>
              </w:rPr>
              <w:t>Dálkové ovládání infračervené</w:t>
            </w:r>
          </w:p>
          <w:p w14:paraId="13A5C1B8" w14:textId="77777777" w:rsidR="00241B3F" w:rsidRDefault="00FE6229">
            <w:pPr>
              <w:spacing w:after="0"/>
              <w:ind w:left="245"/>
            </w:pPr>
            <w:proofErr w:type="spellStart"/>
            <w:r>
              <w:rPr>
                <w:sz w:val="16"/>
              </w:rPr>
              <w:t>NiceRF</w:t>
            </w:r>
            <w:proofErr w:type="spellEnd"/>
            <w:r>
              <w:rPr>
                <w:sz w:val="16"/>
              </w:rPr>
              <w:t xml:space="preserve"> 433MHz vysílač</w:t>
            </w:r>
          </w:p>
          <w:p w14:paraId="59055D2D" w14:textId="77777777" w:rsidR="00241B3F" w:rsidRDefault="00FE6229">
            <w:pPr>
              <w:spacing w:after="0"/>
              <w:ind w:left="240"/>
            </w:pPr>
            <w:r>
              <w:rPr>
                <w:sz w:val="16"/>
              </w:rPr>
              <w:t xml:space="preserve">STX885 + </w:t>
            </w:r>
            <w:proofErr w:type="spellStart"/>
            <w:r>
              <w:rPr>
                <w:sz w:val="16"/>
              </w:rPr>
              <w:t>příjimač</w:t>
            </w:r>
            <w:proofErr w:type="spellEnd"/>
          </w:p>
          <w:p w14:paraId="3DD45D11" w14:textId="77777777" w:rsidR="00241B3F" w:rsidRDefault="00FE6229">
            <w:pPr>
              <w:spacing w:after="0"/>
              <w:ind w:left="240"/>
            </w:pPr>
            <w:r>
              <w:rPr>
                <w:sz w:val="16"/>
              </w:rPr>
              <w:t xml:space="preserve">SRX885 + 2x </w:t>
            </w:r>
            <w:proofErr w:type="gramStart"/>
            <w:r>
              <w:rPr>
                <w:sz w:val="16"/>
              </w:rPr>
              <w:t>anténa - set</w:t>
            </w:r>
            <w:proofErr w:type="gramEnd"/>
          </w:p>
          <w:p w14:paraId="1703273A" w14:textId="77777777" w:rsidR="00241B3F" w:rsidRDefault="00FE6229">
            <w:pPr>
              <w:spacing w:after="54"/>
              <w:ind w:left="235"/>
            </w:pPr>
            <w:r>
              <w:rPr>
                <w:sz w:val="16"/>
              </w:rPr>
              <w:t>4ks</w:t>
            </w:r>
          </w:p>
          <w:p w14:paraId="6F048B93" w14:textId="77777777" w:rsidR="00241B3F" w:rsidRDefault="00FE6229">
            <w:pPr>
              <w:spacing w:after="8"/>
              <w:ind w:left="240"/>
            </w:pPr>
            <w:r>
              <w:rPr>
                <w:sz w:val="16"/>
              </w:rPr>
              <w:t>Modul LED semafor</w:t>
            </w:r>
          </w:p>
          <w:p w14:paraId="1C6B6663" w14:textId="77777777" w:rsidR="00241B3F" w:rsidRDefault="00FE6229">
            <w:pPr>
              <w:spacing w:after="72" w:line="216" w:lineRule="auto"/>
              <w:ind w:left="240" w:right="446"/>
              <w:jc w:val="both"/>
            </w:pPr>
            <w:r>
              <w:rPr>
                <w:sz w:val="16"/>
              </w:rPr>
              <w:t xml:space="preserve">Motor </w:t>
            </w:r>
            <w:proofErr w:type="gramStart"/>
            <w:r>
              <w:rPr>
                <w:sz w:val="16"/>
              </w:rPr>
              <w:t>12V</w:t>
            </w:r>
            <w:proofErr w:type="gramEnd"/>
            <w:r>
              <w:rPr>
                <w:sz w:val="16"/>
              </w:rPr>
              <w:t xml:space="preserve"> DC 60RPM s Převodovkou Silný Točivý moment 25mm</w:t>
            </w:r>
          </w:p>
          <w:p w14:paraId="5F43B1AA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>Držák motoru 25GA-370</w:t>
            </w:r>
          </w:p>
          <w:p w14:paraId="4303AE75" w14:textId="77777777" w:rsidR="00241B3F" w:rsidRDefault="00FE6229">
            <w:pPr>
              <w:spacing w:after="38"/>
              <w:ind w:left="240"/>
            </w:pPr>
            <w:proofErr w:type="gramStart"/>
            <w:r>
              <w:rPr>
                <w:sz w:val="16"/>
              </w:rPr>
              <w:t>3D</w:t>
            </w:r>
            <w:proofErr w:type="gramEnd"/>
            <w:r>
              <w:rPr>
                <w:sz w:val="16"/>
              </w:rPr>
              <w:t xml:space="preserve"> tisk - sada 4ks</w:t>
            </w:r>
          </w:p>
          <w:p w14:paraId="7F48A753" w14:textId="77777777" w:rsidR="00241B3F" w:rsidRDefault="00FE6229">
            <w:pPr>
              <w:spacing w:after="66" w:line="216" w:lineRule="auto"/>
              <w:ind w:left="240" w:right="461"/>
              <w:jc w:val="both"/>
            </w:pPr>
            <w:proofErr w:type="spellStart"/>
            <w:r>
              <w:rPr>
                <w:sz w:val="16"/>
              </w:rPr>
              <w:t>Servo</w:t>
            </w:r>
            <w:proofErr w:type="spellEnd"/>
            <w:r>
              <w:rPr>
                <w:sz w:val="16"/>
              </w:rPr>
              <w:t xml:space="preserve"> motor s kovovými převody MG996R pro RC modely</w:t>
            </w:r>
          </w:p>
          <w:p w14:paraId="21481FC7" w14:textId="77777777" w:rsidR="00241B3F" w:rsidRDefault="00FE6229">
            <w:pPr>
              <w:spacing w:after="81" w:line="216" w:lineRule="auto"/>
              <w:ind w:left="240"/>
              <w:jc w:val="both"/>
            </w:pPr>
            <w:proofErr w:type="spellStart"/>
            <w:r>
              <w:rPr>
                <w:sz w:val="16"/>
              </w:rPr>
              <w:t>Servo</w:t>
            </w:r>
            <w:proofErr w:type="spellEnd"/>
            <w:r>
              <w:rPr>
                <w:sz w:val="16"/>
              </w:rPr>
              <w:t xml:space="preserve"> MG996 s kovovými převody </w:t>
            </w:r>
            <w:proofErr w:type="gramStart"/>
            <w:r>
              <w:rPr>
                <w:sz w:val="16"/>
              </w:rPr>
              <w:t>13kg</w:t>
            </w:r>
            <w:proofErr w:type="gramEnd"/>
            <w:r>
              <w:rPr>
                <w:sz w:val="16"/>
              </w:rPr>
              <w:t xml:space="preserve"> 360 </w:t>
            </w:r>
            <w:r>
              <w:rPr>
                <w:sz w:val="16"/>
                <w:vertAlign w:val="superscript"/>
              </w:rPr>
              <w:t>0</w:t>
            </w:r>
          </w:p>
          <w:p w14:paraId="66F7DC3F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>RGB LED matice 8 x 8</w:t>
            </w:r>
          </w:p>
          <w:p w14:paraId="4DC95D9D" w14:textId="77777777" w:rsidR="00241B3F" w:rsidRDefault="00FE6229">
            <w:pPr>
              <w:spacing w:after="57" w:line="232" w:lineRule="auto"/>
              <w:ind w:left="245" w:right="792"/>
              <w:jc w:val="both"/>
            </w:pPr>
            <w:proofErr w:type="spellStart"/>
            <w:r>
              <w:rPr>
                <w:sz w:val="16"/>
              </w:rPr>
              <w:t>Neopixel</w:t>
            </w:r>
            <w:proofErr w:type="spellEnd"/>
            <w:r>
              <w:rPr>
                <w:sz w:val="16"/>
              </w:rPr>
              <w:t xml:space="preserve"> WS2812B RGB LED kruh 16 x </w:t>
            </w:r>
            <w:proofErr w:type="spellStart"/>
            <w:r>
              <w:rPr>
                <w:sz w:val="16"/>
              </w:rPr>
              <w:t>NeoPixel</w:t>
            </w:r>
            <w:proofErr w:type="spellEnd"/>
            <w:r>
              <w:rPr>
                <w:sz w:val="16"/>
              </w:rPr>
              <w:t xml:space="preserve"> WS2812B</w:t>
            </w:r>
          </w:p>
          <w:p w14:paraId="41192C1F" w14:textId="77777777" w:rsidR="00241B3F" w:rsidRDefault="00FE6229">
            <w:pPr>
              <w:spacing w:after="0"/>
              <w:ind w:left="245"/>
            </w:pPr>
            <w:r>
              <w:rPr>
                <w:sz w:val="18"/>
              </w:rPr>
              <w:t>RGB LED kruh 24 x</w:t>
            </w:r>
          </w:p>
          <w:p w14:paraId="7DBE842A" w14:textId="77777777" w:rsidR="00241B3F" w:rsidRDefault="00FE6229">
            <w:pPr>
              <w:spacing w:after="30"/>
              <w:ind w:left="245"/>
            </w:pPr>
            <w:proofErr w:type="spellStart"/>
            <w:r>
              <w:rPr>
                <w:sz w:val="16"/>
              </w:rPr>
              <w:t>NeoPixel</w:t>
            </w:r>
            <w:proofErr w:type="spellEnd"/>
            <w:r>
              <w:rPr>
                <w:sz w:val="16"/>
              </w:rPr>
              <w:t xml:space="preserve"> WS2812B</w:t>
            </w:r>
          </w:p>
          <w:p w14:paraId="10E13679" w14:textId="77777777" w:rsidR="00241B3F" w:rsidRDefault="00FE6229">
            <w:pPr>
              <w:spacing w:after="70" w:line="216" w:lineRule="auto"/>
              <w:ind w:left="240" w:right="216" w:firstLine="5"/>
              <w:jc w:val="both"/>
            </w:pPr>
            <w:r>
              <w:rPr>
                <w:sz w:val="16"/>
              </w:rPr>
              <w:t xml:space="preserve">LOL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LED matice modrá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2AF37322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>Laser modul červený 650</w:t>
            </w:r>
          </w:p>
          <w:p w14:paraId="5894BB83" w14:textId="77777777" w:rsidR="00241B3F" w:rsidRDefault="00FE6229">
            <w:pPr>
              <w:spacing w:after="129"/>
              <w:ind w:left="240"/>
            </w:pPr>
            <w:r>
              <w:rPr>
                <w:noProof/>
              </w:rPr>
              <w:drawing>
                <wp:inline distT="0" distB="0" distL="0" distR="0" wp14:anchorId="0EAC487E" wp14:editId="0265D109">
                  <wp:extent cx="536556" cy="64008"/>
                  <wp:effectExtent l="0" t="0" r="0" b="0"/>
                  <wp:docPr id="15912" name="Picture 1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2" name="Picture 1591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56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EA7A76" w14:textId="77777777" w:rsidR="00241B3F" w:rsidRDefault="00FE6229">
            <w:pPr>
              <w:spacing w:after="36"/>
              <w:ind w:left="240"/>
            </w:pPr>
            <w:r>
              <w:rPr>
                <w:sz w:val="16"/>
              </w:rPr>
              <w:t>Modul laserového snímače</w:t>
            </w:r>
          </w:p>
          <w:p w14:paraId="2A68F3F5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UNO R3 Relé </w:t>
            </w:r>
            <w:proofErr w:type="spellStart"/>
            <w:r>
              <w:rPr>
                <w:sz w:val="16"/>
              </w:rPr>
              <w:t>Shield</w:t>
            </w:r>
            <w:proofErr w:type="spellEnd"/>
            <w:r>
              <w:rPr>
                <w:sz w:val="16"/>
              </w:rPr>
              <w:t xml:space="preserve"> pro</w:t>
            </w:r>
          </w:p>
          <w:p w14:paraId="1763D7D9" w14:textId="77777777" w:rsidR="00241B3F" w:rsidRDefault="00FE6229">
            <w:pPr>
              <w:spacing w:after="48"/>
              <w:ind w:left="230"/>
            </w:pP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6C5C4B23" w14:textId="77777777" w:rsidR="00241B3F" w:rsidRDefault="00FE6229">
            <w:pPr>
              <w:spacing w:after="67" w:line="216" w:lineRule="auto"/>
              <w:ind w:left="235" w:right="370"/>
              <w:jc w:val="both"/>
            </w:pPr>
            <w:r>
              <w:rPr>
                <w:sz w:val="16"/>
              </w:rPr>
              <w:t xml:space="preserve">Teploměr vodotěsný sonda DS18B20 + adaptér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2BBB7D78" w14:textId="77777777" w:rsidR="00241B3F" w:rsidRDefault="00FE6229">
            <w:pPr>
              <w:spacing w:after="25" w:line="216" w:lineRule="auto"/>
              <w:ind w:left="235" w:right="250" w:firstLine="10"/>
              <w:jc w:val="both"/>
            </w:pPr>
            <w:r>
              <w:rPr>
                <w:sz w:val="16"/>
              </w:rPr>
              <w:t>DHT22 senzor měření teploty a relativní vlhkosti</w:t>
            </w:r>
          </w:p>
          <w:p w14:paraId="52C932E5" w14:textId="77777777" w:rsidR="00241B3F" w:rsidRDefault="00FE6229">
            <w:pPr>
              <w:spacing w:after="30"/>
              <w:ind w:left="230"/>
            </w:pPr>
            <w:r>
              <w:rPr>
                <w:sz w:val="16"/>
              </w:rPr>
              <w:t xml:space="preserve">Váhový senzor </w:t>
            </w:r>
            <w:proofErr w:type="gramStart"/>
            <w:r>
              <w:rPr>
                <w:sz w:val="16"/>
              </w:rPr>
              <w:t>5kg</w:t>
            </w:r>
            <w:proofErr w:type="gramEnd"/>
          </w:p>
          <w:p w14:paraId="0BB24DEA" w14:textId="77777777" w:rsidR="00241B3F" w:rsidRDefault="00FE6229">
            <w:pPr>
              <w:spacing w:after="38"/>
              <w:ind w:left="230"/>
            </w:pPr>
            <w:r>
              <w:rPr>
                <w:sz w:val="16"/>
              </w:rPr>
              <w:t>Váhový senzor 1 kg</w:t>
            </w:r>
          </w:p>
          <w:p w14:paraId="5263D1DD" w14:textId="77777777" w:rsidR="00241B3F" w:rsidRDefault="00FE6229">
            <w:pPr>
              <w:spacing w:after="0"/>
              <w:ind w:left="230"/>
            </w:pPr>
            <w:r>
              <w:rPr>
                <w:sz w:val="14"/>
              </w:rPr>
              <w:t>AD Převodník Modul 24-bit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A76EC8A" w14:textId="77777777" w:rsidR="00241B3F" w:rsidRDefault="00FE6229">
            <w:pPr>
              <w:spacing w:after="187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1F5D617F" w14:textId="77777777" w:rsidR="00241B3F" w:rsidRDefault="00FE6229">
            <w:pPr>
              <w:spacing w:after="355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5C72062C" w14:textId="77777777" w:rsidR="00241B3F" w:rsidRDefault="00FE6229">
            <w:pPr>
              <w:spacing w:after="166"/>
              <w:ind w:left="34"/>
            </w:pPr>
            <w:r>
              <w:rPr>
                <w:sz w:val="18"/>
              </w:rPr>
              <w:t>180,000</w:t>
            </w:r>
          </w:p>
          <w:p w14:paraId="1D63B94D" w14:textId="77777777" w:rsidR="00241B3F" w:rsidRDefault="00FE6229">
            <w:pPr>
              <w:spacing w:after="3"/>
              <w:ind w:left="110"/>
            </w:pPr>
            <w:r>
              <w:rPr>
                <w:sz w:val="18"/>
              </w:rPr>
              <w:t>90,000</w:t>
            </w:r>
          </w:p>
          <w:p w14:paraId="15C8875B" w14:textId="77777777" w:rsidR="00241B3F" w:rsidRDefault="00FE6229">
            <w:pPr>
              <w:spacing w:after="166"/>
              <w:ind w:left="110"/>
            </w:pPr>
            <w:r>
              <w:rPr>
                <w:sz w:val="18"/>
              </w:rPr>
              <w:t>90,000</w:t>
            </w:r>
          </w:p>
          <w:p w14:paraId="48FD735E" w14:textId="77777777" w:rsidR="00241B3F" w:rsidRDefault="00FE6229">
            <w:pPr>
              <w:spacing w:after="487"/>
              <w:ind w:left="34"/>
            </w:pPr>
            <w:r>
              <w:rPr>
                <w:sz w:val="18"/>
              </w:rPr>
              <w:t>100,000</w:t>
            </w:r>
          </w:p>
          <w:p w14:paraId="3E3FB7AA" w14:textId="77777777" w:rsidR="00241B3F" w:rsidRDefault="00FE6229">
            <w:pPr>
              <w:spacing w:after="3"/>
              <w:ind w:left="19"/>
            </w:pPr>
            <w:r>
              <w:rPr>
                <w:sz w:val="18"/>
              </w:rPr>
              <w:t>270,000</w:t>
            </w:r>
          </w:p>
          <w:p w14:paraId="2D75B86B" w14:textId="77777777" w:rsidR="00241B3F" w:rsidRDefault="00FE6229">
            <w:pPr>
              <w:spacing w:after="3"/>
              <w:ind w:left="110"/>
            </w:pPr>
            <w:r>
              <w:rPr>
                <w:sz w:val="18"/>
              </w:rPr>
              <w:t>20,000</w:t>
            </w:r>
          </w:p>
          <w:p w14:paraId="1830BB89" w14:textId="77777777" w:rsidR="00241B3F" w:rsidRDefault="00FE6229">
            <w:pPr>
              <w:spacing w:after="192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2097485E" w14:textId="77777777" w:rsidR="00241B3F" w:rsidRDefault="00FE6229">
            <w:pPr>
              <w:spacing w:after="166"/>
              <w:ind w:left="120"/>
            </w:pPr>
            <w:r>
              <w:rPr>
                <w:sz w:val="18"/>
              </w:rPr>
              <w:t>10,000</w:t>
            </w:r>
          </w:p>
          <w:p w14:paraId="66C01091" w14:textId="77777777" w:rsidR="00241B3F" w:rsidRDefault="00FE6229">
            <w:pPr>
              <w:spacing w:after="161"/>
              <w:ind w:left="110"/>
            </w:pPr>
            <w:r>
              <w:rPr>
                <w:sz w:val="18"/>
              </w:rPr>
              <w:t>25,000</w:t>
            </w:r>
          </w:p>
          <w:p w14:paraId="71488362" w14:textId="77777777" w:rsidR="00241B3F" w:rsidRDefault="00FE6229">
            <w:pPr>
              <w:spacing w:after="166"/>
              <w:ind w:left="120"/>
            </w:pPr>
            <w:r>
              <w:rPr>
                <w:sz w:val="18"/>
              </w:rPr>
              <w:t>10,000</w:t>
            </w:r>
          </w:p>
          <w:p w14:paraId="05E53859" w14:textId="77777777" w:rsidR="00241B3F" w:rsidRDefault="00FE6229">
            <w:pPr>
              <w:spacing w:after="487"/>
              <w:ind w:left="29"/>
              <w:jc w:val="center"/>
            </w:pPr>
            <w:r>
              <w:rPr>
                <w:sz w:val="18"/>
              </w:rPr>
              <w:t>5,000</w:t>
            </w:r>
          </w:p>
          <w:p w14:paraId="45AF579E" w14:textId="77777777" w:rsidR="00241B3F" w:rsidRDefault="00FE6229">
            <w:pPr>
              <w:spacing w:after="3"/>
              <w:ind w:left="29"/>
              <w:jc w:val="center"/>
            </w:pPr>
            <w:r>
              <w:rPr>
                <w:sz w:val="18"/>
              </w:rPr>
              <w:t>5,000</w:t>
            </w:r>
          </w:p>
          <w:p w14:paraId="72C12575" w14:textId="77777777" w:rsidR="00241B3F" w:rsidRDefault="00FE6229">
            <w:pPr>
              <w:spacing w:after="324"/>
              <w:ind w:left="120"/>
            </w:pPr>
            <w:r>
              <w:rPr>
                <w:sz w:val="18"/>
              </w:rPr>
              <w:t>10,000</w:t>
            </w:r>
          </w:p>
          <w:p w14:paraId="76C6EA45" w14:textId="77777777" w:rsidR="00241B3F" w:rsidRDefault="00FE6229">
            <w:pPr>
              <w:spacing w:after="166"/>
              <w:ind w:left="120"/>
            </w:pPr>
            <w:r>
              <w:rPr>
                <w:sz w:val="18"/>
              </w:rPr>
              <w:t>10,000</w:t>
            </w:r>
          </w:p>
          <w:p w14:paraId="48164124" w14:textId="77777777" w:rsidR="00241B3F" w:rsidRDefault="00FE6229">
            <w:pPr>
              <w:spacing w:after="329"/>
              <w:ind w:left="29"/>
              <w:jc w:val="center"/>
            </w:pPr>
            <w:r>
              <w:rPr>
                <w:sz w:val="18"/>
              </w:rPr>
              <w:t>5,000</w:t>
            </w:r>
          </w:p>
          <w:p w14:paraId="18CDE775" w14:textId="77777777" w:rsidR="00241B3F" w:rsidRDefault="00FE6229">
            <w:pPr>
              <w:spacing w:after="166"/>
              <w:ind w:left="29"/>
              <w:jc w:val="center"/>
            </w:pPr>
            <w:r>
              <w:rPr>
                <w:sz w:val="18"/>
              </w:rPr>
              <w:t>5,000</w:t>
            </w:r>
          </w:p>
          <w:p w14:paraId="2E354421" w14:textId="77777777" w:rsidR="00241B3F" w:rsidRDefault="00FE6229">
            <w:pPr>
              <w:spacing w:after="166"/>
              <w:ind w:left="29"/>
              <w:jc w:val="center"/>
            </w:pPr>
            <w:r>
              <w:rPr>
                <w:sz w:val="18"/>
              </w:rPr>
              <w:t>5,000</w:t>
            </w:r>
          </w:p>
          <w:p w14:paraId="4C836A8C" w14:textId="77777777" w:rsidR="00241B3F" w:rsidRDefault="00FE6229">
            <w:pPr>
              <w:spacing w:after="161"/>
              <w:ind w:left="29"/>
              <w:jc w:val="center"/>
            </w:pPr>
            <w:r>
              <w:rPr>
                <w:sz w:val="18"/>
              </w:rPr>
              <w:t>2,000</w:t>
            </w:r>
          </w:p>
          <w:p w14:paraId="689B5E6A" w14:textId="77777777" w:rsidR="00241B3F" w:rsidRDefault="00FE6229">
            <w:pPr>
              <w:spacing w:after="166"/>
              <w:ind w:left="29"/>
              <w:jc w:val="center"/>
            </w:pPr>
            <w:r>
              <w:rPr>
                <w:sz w:val="18"/>
              </w:rPr>
              <w:t>2,000</w:t>
            </w:r>
          </w:p>
          <w:p w14:paraId="2B81F561" w14:textId="77777777" w:rsidR="00241B3F" w:rsidRDefault="00FE6229">
            <w:pPr>
              <w:spacing w:after="192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33AF6128" w14:textId="77777777" w:rsidR="00241B3F" w:rsidRDefault="00FE6229">
            <w:pPr>
              <w:spacing w:after="166"/>
              <w:ind w:left="120"/>
            </w:pPr>
            <w:r>
              <w:rPr>
                <w:sz w:val="18"/>
              </w:rPr>
              <w:t>10,000</w:t>
            </w:r>
          </w:p>
          <w:p w14:paraId="6A2F09FB" w14:textId="77777777" w:rsidR="00241B3F" w:rsidRDefault="00FE6229">
            <w:pPr>
              <w:spacing w:after="3"/>
              <w:ind w:left="120"/>
            </w:pPr>
            <w:r>
              <w:rPr>
                <w:sz w:val="18"/>
              </w:rPr>
              <w:t>10,000</w:t>
            </w:r>
          </w:p>
          <w:p w14:paraId="299EC2D8" w14:textId="77777777" w:rsidR="00241B3F" w:rsidRDefault="00FE6229">
            <w:pPr>
              <w:spacing w:after="166"/>
              <w:ind w:left="120"/>
            </w:pPr>
            <w:r>
              <w:rPr>
                <w:sz w:val="18"/>
              </w:rPr>
              <w:t>15,000</w:t>
            </w:r>
          </w:p>
          <w:p w14:paraId="4AA59815" w14:textId="77777777" w:rsidR="00241B3F" w:rsidRDefault="00FE6229">
            <w:pPr>
              <w:spacing w:after="324"/>
              <w:ind w:left="120"/>
            </w:pPr>
            <w:r>
              <w:rPr>
                <w:sz w:val="18"/>
              </w:rPr>
              <w:t>10,000</w:t>
            </w:r>
          </w:p>
          <w:p w14:paraId="4DC83FA2" w14:textId="77777777" w:rsidR="00241B3F" w:rsidRDefault="00FE6229">
            <w:pPr>
              <w:spacing w:after="161"/>
              <w:ind w:left="120"/>
            </w:pPr>
            <w:r>
              <w:rPr>
                <w:sz w:val="18"/>
              </w:rPr>
              <w:t>10,000</w:t>
            </w:r>
          </w:p>
          <w:p w14:paraId="163E1A2C" w14:textId="77777777" w:rsidR="00241B3F" w:rsidRDefault="00FE6229">
            <w:pPr>
              <w:spacing w:after="29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677EC82C" w14:textId="77777777" w:rsidR="00241B3F" w:rsidRDefault="00FE6229">
            <w:pPr>
              <w:spacing w:after="29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05D2370D" w14:textId="77777777" w:rsidR="00241B3F" w:rsidRDefault="00FE6229">
            <w:pPr>
              <w:spacing w:after="0"/>
              <w:ind w:left="29"/>
              <w:jc w:val="center"/>
            </w:pPr>
            <w:r>
              <w:rPr>
                <w:sz w:val="18"/>
              </w:rPr>
              <w:t>2,000</w:t>
            </w:r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C9692E2" w14:textId="77777777" w:rsidR="00241B3F" w:rsidRDefault="00FE6229">
            <w:pPr>
              <w:spacing w:after="113"/>
            </w:pPr>
            <w:r>
              <w:t>ks</w:t>
            </w:r>
          </w:p>
          <w:p w14:paraId="678DEBE6" w14:textId="77777777" w:rsidR="00241B3F" w:rsidRDefault="00FE6229">
            <w:pPr>
              <w:spacing w:after="0" w:line="502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  <w:p w14:paraId="4A9FC3E0" w14:textId="77777777" w:rsidR="00241B3F" w:rsidRDefault="00FE6229">
            <w:pPr>
              <w:spacing w:after="162" w:line="216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  <w:p w14:paraId="6E2A42BC" w14:textId="77777777" w:rsidR="00241B3F" w:rsidRDefault="00FE6229">
            <w:pPr>
              <w:spacing w:after="435"/>
            </w:pPr>
            <w:r>
              <w:t>ks</w:t>
            </w:r>
          </w:p>
          <w:p w14:paraId="664F28BF" w14:textId="77777777" w:rsidR="00241B3F" w:rsidRDefault="00FE6229">
            <w:pPr>
              <w:spacing w:after="162" w:line="216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</w:p>
          <w:p w14:paraId="05DB0A5F" w14:textId="77777777" w:rsidR="00241B3F" w:rsidRDefault="00FE6229">
            <w:pPr>
              <w:spacing w:after="113"/>
            </w:pPr>
            <w:r>
              <w:t>ks</w:t>
            </w:r>
          </w:p>
          <w:p w14:paraId="3F298FF7" w14:textId="77777777" w:rsidR="00241B3F" w:rsidRDefault="00FE6229">
            <w:pPr>
              <w:spacing w:after="108"/>
            </w:pPr>
            <w:r>
              <w:t>ks</w:t>
            </w:r>
          </w:p>
          <w:p w14:paraId="3884CC13" w14:textId="77777777" w:rsidR="00241B3F" w:rsidRDefault="00FE6229">
            <w:pPr>
              <w:spacing w:after="113"/>
            </w:pPr>
            <w:r>
              <w:t>ks</w:t>
            </w:r>
          </w:p>
          <w:p w14:paraId="5995CA78" w14:textId="77777777" w:rsidR="00241B3F" w:rsidRDefault="00FE6229">
            <w:pPr>
              <w:spacing w:after="435"/>
            </w:pPr>
            <w:r>
              <w:t>ks</w:t>
            </w:r>
          </w:p>
          <w:p w14:paraId="62854811" w14:textId="77777777" w:rsidR="00241B3F" w:rsidRDefault="00FE6229">
            <w:pPr>
              <w:spacing w:after="0" w:line="360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</w:p>
          <w:p w14:paraId="2E2A924A" w14:textId="77777777" w:rsidR="00241B3F" w:rsidRDefault="00FE6229">
            <w:pPr>
              <w:spacing w:after="0" w:line="502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  <w:p w14:paraId="323AD9C1" w14:textId="77777777" w:rsidR="00241B3F" w:rsidRDefault="00FE6229">
            <w:pPr>
              <w:spacing w:after="113"/>
            </w:pPr>
            <w:r>
              <w:t>ks</w:t>
            </w:r>
          </w:p>
          <w:p w14:paraId="16C095C9" w14:textId="77777777" w:rsidR="00241B3F" w:rsidRDefault="00FE6229">
            <w:pPr>
              <w:spacing w:after="113"/>
            </w:pPr>
            <w:r>
              <w:t>ks</w:t>
            </w:r>
          </w:p>
          <w:p w14:paraId="753EFD3C" w14:textId="77777777" w:rsidR="00241B3F" w:rsidRDefault="00FE6229">
            <w:pPr>
              <w:spacing w:after="108"/>
            </w:pPr>
            <w:r>
              <w:t>ks</w:t>
            </w:r>
          </w:p>
          <w:p w14:paraId="0C85D000" w14:textId="77777777" w:rsidR="00241B3F" w:rsidRDefault="00FE6229">
            <w:pPr>
              <w:spacing w:after="113"/>
            </w:pPr>
            <w:r>
              <w:t>ks</w:t>
            </w:r>
          </w:p>
          <w:p w14:paraId="04894461" w14:textId="77777777" w:rsidR="00241B3F" w:rsidRDefault="00FE6229">
            <w:pPr>
              <w:spacing w:after="113"/>
            </w:pPr>
            <w:r>
              <w:t>ks</w:t>
            </w:r>
          </w:p>
          <w:p w14:paraId="2110EF71" w14:textId="77777777" w:rsidR="00241B3F" w:rsidRDefault="00FE6229">
            <w:pPr>
              <w:spacing w:after="162" w:line="216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  <w:p w14:paraId="21BE905A" w14:textId="77777777" w:rsidR="00241B3F" w:rsidRDefault="00FE6229">
            <w:pPr>
              <w:spacing w:after="0" w:line="502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  <w:p w14:paraId="26B49F6B" w14:textId="77777777" w:rsidR="00241B3F" w:rsidRDefault="00FE6229">
            <w:pPr>
              <w:spacing w:after="0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</w:p>
        </w:tc>
        <w:tc>
          <w:tcPr>
            <w:tcW w:w="435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7A5493B9" w14:textId="77777777" w:rsidR="00241B3F" w:rsidRDefault="00FE6229">
            <w:pPr>
              <w:tabs>
                <w:tab w:val="center" w:pos="559"/>
                <w:tab w:val="center" w:pos="1265"/>
                <w:tab w:val="center" w:pos="2343"/>
                <w:tab w:val="center" w:pos="3586"/>
              </w:tabs>
              <w:spacing w:after="216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123,14 </w:t>
            </w:r>
            <w:r>
              <w:rPr>
                <w:sz w:val="18"/>
              </w:rPr>
              <w:tab/>
              <w:t>16,00</w:t>
            </w:r>
            <w:r>
              <w:rPr>
                <w:sz w:val="18"/>
              </w:rPr>
              <w:tab/>
              <w:t>103,44 21</w:t>
            </w:r>
            <w:r>
              <w:rPr>
                <w:sz w:val="18"/>
              </w:rPr>
              <w:tab/>
              <w:t>21,72</w:t>
            </w:r>
          </w:p>
          <w:p w14:paraId="19B427D4" w14:textId="77777777" w:rsidR="00241B3F" w:rsidRDefault="00FE6229">
            <w:pPr>
              <w:tabs>
                <w:tab w:val="center" w:pos="905"/>
                <w:tab w:val="center" w:pos="2336"/>
                <w:tab w:val="center" w:pos="3589"/>
              </w:tabs>
              <w:spacing w:after="413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1710EFC8" wp14:editId="7FCB9742">
                  <wp:extent cx="698133" cy="88392"/>
                  <wp:effectExtent l="0" t="0" r="0" b="0"/>
                  <wp:docPr id="16268" name="Picture 16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8" name="Picture 1626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33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276,99 21</w:t>
            </w:r>
            <w:r>
              <w:rPr>
                <w:sz w:val="18"/>
              </w:rPr>
              <w:tab/>
              <w:t>58,17</w:t>
            </w:r>
          </w:p>
          <w:p w14:paraId="2F68C12A" w14:textId="77777777" w:rsidR="00241B3F" w:rsidRDefault="00FE6229">
            <w:pPr>
              <w:tabs>
                <w:tab w:val="center" w:pos="910"/>
                <w:tab w:val="center" w:pos="1416"/>
                <w:tab w:val="center" w:pos="2268"/>
                <w:tab w:val="center" w:pos="3543"/>
              </w:tabs>
              <w:spacing w:after="189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4076BA62" wp14:editId="25D921BD">
                  <wp:extent cx="582285" cy="88392"/>
                  <wp:effectExtent l="0" t="0" r="0" b="0"/>
                  <wp:docPr id="16269" name="Picture 16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9" name="Picture 1626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8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15F004DD" wp14:editId="33F7446A">
                  <wp:extent cx="48778" cy="76200"/>
                  <wp:effectExtent l="0" t="0" r="0" b="0"/>
                  <wp:docPr id="15913" name="Picture 15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3" name="Picture 1591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2 374,22 21</w:t>
            </w:r>
            <w:r>
              <w:rPr>
                <w:sz w:val="18"/>
              </w:rPr>
              <w:tab/>
              <w:t>498,59</w:t>
            </w:r>
          </w:p>
          <w:p w14:paraId="60C7373B" w14:textId="77777777" w:rsidR="00241B3F" w:rsidRDefault="00FE6229">
            <w:pPr>
              <w:spacing w:after="155" w:line="320" w:lineRule="auto"/>
              <w:ind w:left="523" w:right="96"/>
              <w:jc w:val="both"/>
            </w:pPr>
            <w:r>
              <w:rPr>
                <w:sz w:val="18"/>
              </w:rPr>
              <w:t xml:space="preserve">4, 132236,00 312,40 21 65,60 </w:t>
            </w:r>
            <w:r>
              <w:rPr>
                <w:noProof/>
              </w:rPr>
              <w:drawing>
                <wp:inline distT="0" distB="0" distL="0" distR="0" wp14:anchorId="30085DD7" wp14:editId="4C04D7F2">
                  <wp:extent cx="591431" cy="88392"/>
                  <wp:effectExtent l="0" t="0" r="0" b="0"/>
                  <wp:docPr id="16270" name="Picture 1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0" name="Picture 1627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31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312,40 21 65,60</w:t>
            </w:r>
          </w:p>
          <w:p w14:paraId="559EBD81" w14:textId="77777777" w:rsidR="00241B3F" w:rsidRDefault="00FE6229">
            <w:pPr>
              <w:tabs>
                <w:tab w:val="center" w:pos="991"/>
                <w:tab w:val="center" w:pos="2336"/>
                <w:tab w:val="center" w:pos="3550"/>
              </w:tabs>
              <w:spacing w:after="541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0DD4CC2" wp14:editId="74D69341">
                  <wp:extent cx="588383" cy="91440"/>
                  <wp:effectExtent l="0" t="0" r="0" b="0"/>
                  <wp:docPr id="16271" name="Picture 16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1" name="Picture 1627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8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485,95 21</w:t>
            </w:r>
            <w:r>
              <w:rPr>
                <w:sz w:val="18"/>
              </w:rPr>
              <w:tab/>
              <w:t>102,05</w:t>
            </w:r>
          </w:p>
          <w:p w14:paraId="45D8ED5B" w14:textId="77777777" w:rsidR="00241B3F" w:rsidRDefault="00FE6229">
            <w:pPr>
              <w:tabs>
                <w:tab w:val="center" w:pos="989"/>
                <w:tab w:val="center" w:pos="2338"/>
                <w:tab w:val="center" w:pos="3538"/>
              </w:tabs>
              <w:spacing w:after="56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4, 132236,00</w:t>
            </w:r>
            <w:r>
              <w:rPr>
                <w:sz w:val="18"/>
              </w:rPr>
              <w:tab/>
              <w:t>937,19 21</w:t>
            </w:r>
            <w:r>
              <w:rPr>
                <w:sz w:val="18"/>
              </w:rPr>
              <w:tab/>
              <w:t>196,81</w:t>
            </w:r>
          </w:p>
          <w:p w14:paraId="2E16A0B0" w14:textId="77777777" w:rsidR="00241B3F" w:rsidRDefault="00FE6229">
            <w:pPr>
              <w:tabs>
                <w:tab w:val="center" w:pos="2276"/>
                <w:tab w:val="center" w:pos="3423"/>
              </w:tabs>
              <w:spacing w:after="62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66DC0A4A" wp14:editId="2283A575">
                  <wp:simplePos x="0" y="0"/>
                  <wp:positionH relativeFrom="column">
                    <wp:posOffset>225597</wp:posOffset>
                  </wp:positionH>
                  <wp:positionV relativeFrom="paragraph">
                    <wp:posOffset>0</wp:posOffset>
                  </wp:positionV>
                  <wp:extent cx="698133" cy="240792"/>
                  <wp:effectExtent l="0" t="0" r="0" b="0"/>
                  <wp:wrapSquare wrapText="bothSides"/>
                  <wp:docPr id="46403" name="Picture 46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3" name="Picture 4640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33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ab/>
            </w:r>
            <w:r>
              <w:rPr>
                <w:sz w:val="18"/>
              </w:rPr>
              <w:t>1 624,32 21</w:t>
            </w:r>
            <w:r>
              <w:rPr>
                <w:sz w:val="18"/>
              </w:rPr>
              <w:tab/>
              <w:t>341</w:t>
            </w:r>
          </w:p>
          <w:p w14:paraId="351F579B" w14:textId="77777777" w:rsidR="00241B3F" w:rsidRDefault="00FE6229">
            <w:pPr>
              <w:tabs>
                <w:tab w:val="center" w:pos="2336"/>
                <w:tab w:val="center" w:pos="3589"/>
              </w:tabs>
              <w:spacing w:after="214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442,22 21</w:t>
            </w:r>
            <w:r>
              <w:rPr>
                <w:sz w:val="18"/>
              </w:rPr>
              <w:tab/>
              <w:t>92,87</w:t>
            </w:r>
          </w:p>
          <w:p w14:paraId="0E709CB8" w14:textId="77777777" w:rsidR="00241B3F" w:rsidRDefault="00FE6229">
            <w:pPr>
              <w:tabs>
                <w:tab w:val="center" w:pos="948"/>
                <w:tab w:val="center" w:pos="2052"/>
                <w:tab w:val="center" w:pos="2665"/>
                <w:tab w:val="center" w:pos="3586"/>
              </w:tabs>
              <w:spacing w:after="213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F6F348C" wp14:editId="583FBDCB">
                  <wp:extent cx="643258" cy="91440"/>
                  <wp:effectExtent l="0" t="0" r="0" b="0"/>
                  <wp:docPr id="16273" name="Picture 16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" name="Picture 1627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201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42,28</w:t>
            </w:r>
          </w:p>
          <w:p w14:paraId="1138F64B" w14:textId="77777777" w:rsidR="00241B3F" w:rsidRDefault="00FE6229">
            <w:pPr>
              <w:tabs>
                <w:tab w:val="center" w:pos="948"/>
                <w:tab w:val="center" w:pos="2336"/>
                <w:tab w:val="center" w:pos="3586"/>
              </w:tabs>
              <w:spacing w:after="214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060F3E8" wp14:editId="4279D8FB">
                  <wp:extent cx="643258" cy="91440"/>
                  <wp:effectExtent l="0" t="0" r="0" b="0"/>
                  <wp:docPr id="16274" name="Picture 16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4" name="Picture 1627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433,89 21</w:t>
            </w:r>
            <w:r>
              <w:rPr>
                <w:sz w:val="18"/>
              </w:rPr>
              <w:tab/>
              <w:t>91,12</w:t>
            </w:r>
          </w:p>
          <w:p w14:paraId="514D5E9B" w14:textId="77777777" w:rsidR="00241B3F" w:rsidRDefault="00FE6229">
            <w:pPr>
              <w:tabs>
                <w:tab w:val="center" w:pos="948"/>
                <w:tab w:val="center" w:pos="2336"/>
                <w:tab w:val="center" w:pos="3574"/>
              </w:tabs>
              <w:spacing w:after="219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27,27273 6,00</w:t>
            </w:r>
            <w:r>
              <w:rPr>
                <w:sz w:val="18"/>
              </w:rPr>
              <w:tab/>
              <w:t>229,09 21</w:t>
            </w:r>
            <w:r>
              <w:rPr>
                <w:sz w:val="18"/>
              </w:rPr>
              <w:tab/>
              <w:t>48,11</w:t>
            </w:r>
          </w:p>
          <w:p w14:paraId="20334577" w14:textId="77777777" w:rsidR="00241B3F" w:rsidRDefault="00FE6229">
            <w:pPr>
              <w:tabs>
                <w:tab w:val="center" w:pos="910"/>
                <w:tab w:val="center" w:pos="2336"/>
                <w:tab w:val="center" w:pos="3589"/>
              </w:tabs>
              <w:spacing w:after="541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785FCE2" wp14:editId="4A4352ED">
                  <wp:extent cx="692036" cy="88392"/>
                  <wp:effectExtent l="0" t="0" r="0" b="0"/>
                  <wp:docPr id="16275" name="Picture 16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5" name="Picture 1627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447,77 21</w:t>
            </w:r>
            <w:r>
              <w:rPr>
                <w:sz w:val="18"/>
              </w:rPr>
              <w:tab/>
              <w:t>94,03</w:t>
            </w:r>
          </w:p>
          <w:p w14:paraId="69FCA1F2" w14:textId="77777777" w:rsidR="00241B3F" w:rsidRDefault="00FE6229">
            <w:pPr>
              <w:tabs>
                <w:tab w:val="center" w:pos="2384"/>
                <w:tab w:val="center" w:pos="3500"/>
              </w:tabs>
              <w:spacing w:after="54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13D12C5C" wp14:editId="5A9F8C3A">
                  <wp:simplePos x="0" y="0"/>
                  <wp:positionH relativeFrom="column">
                    <wp:posOffset>231695</wp:posOffset>
                  </wp:positionH>
                  <wp:positionV relativeFrom="paragraph">
                    <wp:posOffset>0</wp:posOffset>
                  </wp:positionV>
                  <wp:extent cx="692036" cy="240792"/>
                  <wp:effectExtent l="0" t="0" r="0" b="0"/>
                  <wp:wrapSquare wrapText="bothSides"/>
                  <wp:docPr id="46405" name="Picture 46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5" name="Picture 4640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ab/>
            </w:r>
            <w:r>
              <w:rPr>
                <w:sz w:val="18"/>
              </w:rPr>
              <w:t>55,54 21</w:t>
            </w:r>
            <w:r>
              <w:rPr>
                <w:sz w:val="18"/>
              </w:rPr>
              <w:tab/>
              <w:t>11</w:t>
            </w:r>
            <w:r>
              <w:rPr>
                <w:noProof/>
              </w:rPr>
              <w:drawing>
                <wp:inline distT="0" distB="0" distL="0" distR="0" wp14:anchorId="35D37FDD" wp14:editId="0DDCFF41">
                  <wp:extent cx="9146" cy="24384"/>
                  <wp:effectExtent l="0" t="0" r="0" b="0"/>
                  <wp:docPr id="15921" name="Picture 15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1" name="Picture 159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DB834" w14:textId="77777777" w:rsidR="00241B3F" w:rsidRDefault="00FE6229">
            <w:pPr>
              <w:numPr>
                <w:ilvl w:val="0"/>
                <w:numId w:val="2"/>
              </w:numPr>
              <w:spacing w:after="379"/>
              <w:ind w:hanging="134"/>
            </w:pPr>
            <w:r>
              <w:rPr>
                <w:sz w:val="18"/>
              </w:rPr>
              <w:t>173,22 21</w:t>
            </w:r>
            <w:r>
              <w:rPr>
                <w:sz w:val="18"/>
              </w:rPr>
              <w:tab/>
              <w:t>246,38</w:t>
            </w:r>
          </w:p>
          <w:p w14:paraId="23F05CF6" w14:textId="77777777" w:rsidR="00241B3F" w:rsidRDefault="00FE6229">
            <w:pPr>
              <w:tabs>
                <w:tab w:val="center" w:pos="948"/>
                <w:tab w:val="center" w:pos="2343"/>
                <w:tab w:val="center" w:pos="3589"/>
              </w:tabs>
              <w:spacing w:after="213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2391C67" wp14:editId="140399AD">
                  <wp:extent cx="643258" cy="91440"/>
                  <wp:effectExtent l="0" t="0" r="0" b="0"/>
                  <wp:docPr id="16277" name="Picture 16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7" name="Picture 1627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173,55 21</w:t>
            </w:r>
            <w:r>
              <w:rPr>
                <w:sz w:val="18"/>
              </w:rPr>
              <w:tab/>
              <w:t>36,45</w:t>
            </w:r>
          </w:p>
          <w:p w14:paraId="572B1A70" w14:textId="77777777" w:rsidR="00241B3F" w:rsidRDefault="00FE6229">
            <w:pPr>
              <w:tabs>
                <w:tab w:val="center" w:pos="910"/>
                <w:tab w:val="center" w:pos="2338"/>
                <w:tab w:val="center" w:pos="3550"/>
              </w:tabs>
              <w:spacing w:after="381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692B37DE" wp14:editId="3A0B3E6E">
                  <wp:extent cx="692036" cy="88392"/>
                  <wp:effectExtent l="0" t="0" r="0" b="0"/>
                  <wp:docPr id="16278" name="Picture 16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8" name="Picture 1627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66C253" wp14:editId="6D39C51D">
                  <wp:extent cx="12194" cy="24385"/>
                  <wp:effectExtent l="0" t="0" r="0" b="0"/>
                  <wp:docPr id="15923" name="Picture 15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3" name="Picture 1592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572,73 21</w:t>
            </w:r>
            <w:r>
              <w:rPr>
                <w:sz w:val="18"/>
              </w:rPr>
              <w:tab/>
              <w:t>120,27</w:t>
            </w:r>
          </w:p>
          <w:p w14:paraId="2BA2290F" w14:textId="77777777" w:rsidR="00241B3F" w:rsidRDefault="00FE6229">
            <w:pPr>
              <w:tabs>
                <w:tab w:val="center" w:pos="910"/>
                <w:tab w:val="center" w:pos="2165"/>
                <w:tab w:val="center" w:pos="2665"/>
                <w:tab w:val="center" w:pos="3550"/>
              </w:tabs>
              <w:spacing w:after="217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C4BD701" wp14:editId="648429BD">
                  <wp:extent cx="692036" cy="88392"/>
                  <wp:effectExtent l="0" t="0" r="0" b="0"/>
                  <wp:docPr id="16279" name="Picture 16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9" name="Picture 1627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586,61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123,19</w:t>
            </w:r>
          </w:p>
          <w:p w14:paraId="070DED49" w14:textId="77777777" w:rsidR="00241B3F" w:rsidRDefault="00FE6229">
            <w:pPr>
              <w:tabs>
                <w:tab w:val="center" w:pos="910"/>
                <w:tab w:val="center" w:pos="2336"/>
                <w:tab w:val="center" w:pos="3550"/>
              </w:tabs>
              <w:spacing w:after="211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3D421279" wp14:editId="2ACB8B7E">
                  <wp:extent cx="692036" cy="88392"/>
                  <wp:effectExtent l="0" t="0" r="0" b="0"/>
                  <wp:docPr id="16280" name="Picture 16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0" name="Picture 1628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683,80 21</w:t>
            </w:r>
            <w:r>
              <w:rPr>
                <w:sz w:val="18"/>
              </w:rPr>
              <w:tab/>
              <w:t>143,60</w:t>
            </w:r>
          </w:p>
          <w:p w14:paraId="3C54ABEA" w14:textId="77777777" w:rsidR="00241B3F" w:rsidRDefault="00FE6229">
            <w:pPr>
              <w:tabs>
                <w:tab w:val="center" w:pos="948"/>
                <w:tab w:val="center" w:pos="2343"/>
                <w:tab w:val="center" w:pos="3589"/>
              </w:tabs>
              <w:spacing w:after="214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DB32AF3" wp14:editId="3D83A5BD">
                  <wp:extent cx="643258" cy="91440"/>
                  <wp:effectExtent l="0" t="0" r="0" b="0"/>
                  <wp:docPr id="16281" name="Picture 1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" name="Picture 1628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123,57 21</w:t>
            </w:r>
            <w:r>
              <w:rPr>
                <w:sz w:val="18"/>
              </w:rPr>
              <w:tab/>
              <w:t>25,95</w:t>
            </w:r>
          </w:p>
          <w:p w14:paraId="1753F1CC" w14:textId="77777777" w:rsidR="00241B3F" w:rsidRDefault="00FE6229">
            <w:pPr>
              <w:tabs>
                <w:tab w:val="center" w:pos="948"/>
                <w:tab w:val="center" w:pos="2343"/>
                <w:tab w:val="center" w:pos="3589"/>
              </w:tabs>
              <w:spacing w:after="217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E7A07FE" wp14:editId="2A918E4A">
                  <wp:extent cx="643258" cy="88392"/>
                  <wp:effectExtent l="0" t="0" r="0" b="0"/>
                  <wp:docPr id="16282" name="Picture 16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2" name="Picture 1628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134,68 21</w:t>
            </w:r>
            <w:r>
              <w:rPr>
                <w:sz w:val="18"/>
              </w:rPr>
              <w:tab/>
              <w:t>28,28</w:t>
            </w:r>
          </w:p>
          <w:p w14:paraId="0A6FE505" w14:textId="77777777" w:rsidR="00241B3F" w:rsidRDefault="00FE6229">
            <w:pPr>
              <w:tabs>
                <w:tab w:val="center" w:pos="910"/>
                <w:tab w:val="center" w:pos="2343"/>
                <w:tab w:val="center" w:pos="3589"/>
              </w:tabs>
              <w:spacing w:after="217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D0C7FD4" wp14:editId="5390C4C7">
                  <wp:extent cx="692036" cy="88392"/>
                  <wp:effectExtent l="0" t="0" r="0" b="0"/>
                  <wp:docPr id="16283" name="Picture 16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3" name="Picture 16283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158,98 21</w:t>
            </w:r>
            <w:r>
              <w:rPr>
                <w:sz w:val="18"/>
              </w:rPr>
              <w:tab/>
              <w:t>33,39</w:t>
            </w:r>
          </w:p>
          <w:p w14:paraId="01B1B65B" w14:textId="77777777" w:rsidR="00241B3F" w:rsidRDefault="00FE6229">
            <w:pPr>
              <w:tabs>
                <w:tab w:val="center" w:pos="953"/>
                <w:tab w:val="center" w:pos="2384"/>
                <w:tab w:val="center" w:pos="3577"/>
              </w:tabs>
              <w:spacing w:after="211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3D9DB2F" wp14:editId="07BA9290">
                  <wp:extent cx="637161" cy="88392"/>
                  <wp:effectExtent l="0" t="0" r="0" b="0"/>
                  <wp:docPr id="16284" name="Picture 16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4" name="Picture 1628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61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9554CA" wp14:editId="4AE27EE2">
                  <wp:extent cx="12194" cy="24384"/>
                  <wp:effectExtent l="0" t="0" r="0" b="0"/>
                  <wp:docPr id="15924" name="Picture 15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4" name="Picture 159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97,19 21</w:t>
            </w:r>
            <w:r>
              <w:rPr>
                <w:sz w:val="18"/>
              </w:rPr>
              <w:tab/>
              <w:t>20,41</w:t>
            </w:r>
          </w:p>
          <w:p w14:paraId="19AD63C1" w14:textId="77777777" w:rsidR="00241B3F" w:rsidRDefault="00FE6229">
            <w:pPr>
              <w:tabs>
                <w:tab w:val="center" w:pos="2338"/>
                <w:tab w:val="center" w:pos="3586"/>
              </w:tabs>
              <w:spacing w:after="58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6E2A7219" wp14:editId="6D682CA7">
                  <wp:simplePos x="0" y="0"/>
                  <wp:positionH relativeFrom="column">
                    <wp:posOffset>231695</wp:posOffset>
                  </wp:positionH>
                  <wp:positionV relativeFrom="paragraph">
                    <wp:posOffset>0</wp:posOffset>
                  </wp:positionV>
                  <wp:extent cx="692036" cy="243840"/>
                  <wp:effectExtent l="0" t="0" r="0" b="0"/>
                  <wp:wrapSquare wrapText="bothSides"/>
                  <wp:docPr id="16285" name="Picture 16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5" name="Picture 16285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ab/>
            </w:r>
            <w:r>
              <w:rPr>
                <w:sz w:val="18"/>
              </w:rPr>
              <w:t>326,28 21</w:t>
            </w:r>
            <w:r>
              <w:rPr>
                <w:sz w:val="18"/>
              </w:rPr>
              <w:tab/>
              <w:t>68,52</w:t>
            </w:r>
          </w:p>
          <w:p w14:paraId="2BD89A6A" w14:textId="77777777" w:rsidR="00241B3F" w:rsidRDefault="00FE6229">
            <w:pPr>
              <w:numPr>
                <w:ilvl w:val="0"/>
                <w:numId w:val="2"/>
              </w:numPr>
              <w:spacing w:after="195"/>
              <w:ind w:hanging="134"/>
            </w:pPr>
            <w:r>
              <w:rPr>
                <w:sz w:val="20"/>
              </w:rPr>
              <w:t>447,10 21</w:t>
            </w:r>
            <w:r>
              <w:rPr>
                <w:sz w:val="20"/>
              </w:rPr>
              <w:tab/>
              <w:t>513,89</w:t>
            </w:r>
          </w:p>
          <w:p w14:paraId="2FA8A0F0" w14:textId="77777777" w:rsidR="00241B3F" w:rsidRDefault="00FE6229">
            <w:pPr>
              <w:tabs>
                <w:tab w:val="center" w:pos="948"/>
                <w:tab w:val="center" w:pos="2165"/>
                <w:tab w:val="center" w:pos="2665"/>
                <w:tab w:val="center" w:pos="3550"/>
              </w:tabs>
              <w:spacing w:after="377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086015F" wp14:editId="3FEF7958">
                  <wp:extent cx="643258" cy="91439"/>
                  <wp:effectExtent l="0" t="0" r="0" b="0"/>
                  <wp:docPr id="16286" name="Picture 16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6" name="Picture 16286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826,11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173,48</w:t>
            </w:r>
          </w:p>
          <w:p w14:paraId="7332D527" w14:textId="77777777" w:rsidR="00241B3F" w:rsidRDefault="00FE6229">
            <w:pPr>
              <w:tabs>
                <w:tab w:val="center" w:pos="910"/>
                <w:tab w:val="center" w:pos="2276"/>
                <w:tab w:val="center" w:pos="3543"/>
              </w:tabs>
              <w:spacing w:after="213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610F0B05" wp14:editId="1926A7CB">
                  <wp:extent cx="692036" cy="88392"/>
                  <wp:effectExtent l="0" t="0" r="0" b="0"/>
                  <wp:docPr id="16287" name="Picture 16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7" name="Picture 16287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1 312,06 21</w:t>
            </w:r>
            <w:r>
              <w:rPr>
                <w:sz w:val="18"/>
              </w:rPr>
              <w:tab/>
              <w:t>275,53</w:t>
            </w:r>
          </w:p>
          <w:p w14:paraId="00281B54" w14:textId="77777777" w:rsidR="00241B3F" w:rsidRDefault="00FE6229">
            <w:pPr>
              <w:spacing w:after="0" w:line="322" w:lineRule="auto"/>
              <w:ind w:left="442" w:right="37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7AFFDC93" wp14:editId="44BDFEB2">
                  <wp:simplePos x="0" y="0"/>
                  <wp:positionH relativeFrom="column">
                    <wp:posOffset>280472</wp:posOffset>
                  </wp:positionH>
                  <wp:positionV relativeFrom="paragraph">
                    <wp:posOffset>0</wp:posOffset>
                  </wp:positionV>
                  <wp:extent cx="643258" cy="393192"/>
                  <wp:effectExtent l="0" t="0" r="0" b="0"/>
                  <wp:wrapSquare wrapText="bothSides"/>
                  <wp:docPr id="16288" name="Picture 16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8" name="Picture 16288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74,98 21</w:t>
            </w:r>
            <w:r>
              <w:rPr>
                <w:sz w:val="18"/>
              </w:rPr>
              <w:tab/>
              <w:t>15,75 68,03 21</w:t>
            </w:r>
            <w:r>
              <w:rPr>
                <w:sz w:val="18"/>
              </w:rPr>
              <w:tab/>
              <w:t>14,29</w:t>
            </w:r>
          </w:p>
          <w:p w14:paraId="1DAD1732" w14:textId="77777777" w:rsidR="00241B3F" w:rsidRDefault="00FE6229">
            <w:pPr>
              <w:tabs>
                <w:tab w:val="center" w:pos="2381"/>
                <w:tab w:val="center" w:pos="3634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41 ,66 21</w:t>
            </w:r>
            <w:r>
              <w:rPr>
                <w:sz w:val="18"/>
              </w:rPr>
              <w:tab/>
              <w:t>8,75</w:t>
            </w:r>
          </w:p>
        </w:tc>
        <w:tc>
          <w:tcPr>
            <w:tcW w:w="7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145F9D0E" w14:textId="77777777" w:rsidR="00241B3F" w:rsidRDefault="00FE6229">
            <w:pPr>
              <w:spacing w:after="161"/>
              <w:ind w:left="149"/>
            </w:pPr>
            <w:r>
              <w:rPr>
                <w:sz w:val="18"/>
              </w:rPr>
              <w:t>125,16</w:t>
            </w:r>
          </w:p>
          <w:p w14:paraId="3318D351" w14:textId="77777777" w:rsidR="00241B3F" w:rsidRDefault="00FE6229">
            <w:pPr>
              <w:spacing w:after="329"/>
              <w:ind w:left="139"/>
            </w:pPr>
            <w:r>
              <w:rPr>
                <w:sz w:val="18"/>
              </w:rPr>
              <w:t>335,16</w:t>
            </w:r>
          </w:p>
          <w:p w14:paraId="5A6F8ADD" w14:textId="77777777" w:rsidR="00241B3F" w:rsidRDefault="00FE6229">
            <w:pPr>
              <w:spacing w:after="166"/>
            </w:pPr>
            <w:r>
              <w:rPr>
                <w:sz w:val="18"/>
              </w:rPr>
              <w:t>2 872,81</w:t>
            </w:r>
          </w:p>
          <w:p w14:paraId="042F2238" w14:textId="77777777" w:rsidR="00241B3F" w:rsidRDefault="00FE6229">
            <w:pPr>
              <w:spacing w:after="3"/>
              <w:ind w:left="139"/>
            </w:pPr>
            <w:r>
              <w:rPr>
                <w:sz w:val="18"/>
              </w:rPr>
              <w:t>378,00</w:t>
            </w:r>
          </w:p>
          <w:p w14:paraId="1F408155" w14:textId="77777777" w:rsidR="00241B3F" w:rsidRDefault="00FE6229">
            <w:pPr>
              <w:spacing w:after="166"/>
              <w:ind w:left="139"/>
            </w:pPr>
            <w:r>
              <w:rPr>
                <w:sz w:val="18"/>
              </w:rPr>
              <w:t>378,00</w:t>
            </w:r>
          </w:p>
          <w:p w14:paraId="08AE5C32" w14:textId="77777777" w:rsidR="00241B3F" w:rsidRDefault="00FE6229">
            <w:pPr>
              <w:spacing w:after="487"/>
              <w:ind w:left="139"/>
            </w:pPr>
            <w:r>
              <w:rPr>
                <w:sz w:val="18"/>
              </w:rPr>
              <w:t>588,00</w:t>
            </w:r>
          </w:p>
          <w:p w14:paraId="24139420" w14:textId="77777777" w:rsidR="00241B3F" w:rsidRDefault="00FE6229">
            <w:pPr>
              <w:spacing w:after="3"/>
              <w:ind w:left="10"/>
            </w:pPr>
            <w:r>
              <w:rPr>
                <w:sz w:val="18"/>
              </w:rPr>
              <w:t>1 134,00</w:t>
            </w:r>
          </w:p>
          <w:p w14:paraId="1E265EAD" w14:textId="77777777" w:rsidR="00241B3F" w:rsidRDefault="00FE6229">
            <w:pPr>
              <w:spacing w:after="163" w:line="262" w:lineRule="auto"/>
              <w:ind w:left="140" w:hanging="130"/>
            </w:pPr>
            <w:r>
              <w:rPr>
                <w:sz w:val="18"/>
              </w:rPr>
              <w:t>1 965,43 535,09</w:t>
            </w:r>
          </w:p>
          <w:p w14:paraId="410ADE87" w14:textId="77777777" w:rsidR="00241B3F" w:rsidRDefault="00FE6229">
            <w:pPr>
              <w:spacing w:after="166"/>
              <w:ind w:left="134"/>
            </w:pPr>
            <w:r>
              <w:rPr>
                <w:sz w:val="18"/>
              </w:rPr>
              <w:t>243,60</w:t>
            </w:r>
          </w:p>
          <w:p w14:paraId="5907A60D" w14:textId="77777777" w:rsidR="00241B3F" w:rsidRDefault="00FE6229">
            <w:pPr>
              <w:spacing w:after="161"/>
              <w:ind w:left="139"/>
            </w:pPr>
            <w:r>
              <w:rPr>
                <w:sz w:val="18"/>
              </w:rPr>
              <w:t>525,01</w:t>
            </w:r>
          </w:p>
          <w:p w14:paraId="157A25BB" w14:textId="77777777" w:rsidR="00241B3F" w:rsidRDefault="00FE6229">
            <w:pPr>
              <w:spacing w:after="166"/>
              <w:ind w:left="134"/>
            </w:pPr>
            <w:r>
              <w:rPr>
                <w:sz w:val="18"/>
              </w:rPr>
              <w:t>277,20</w:t>
            </w:r>
          </w:p>
          <w:p w14:paraId="0A0624B8" w14:textId="77777777" w:rsidR="00241B3F" w:rsidRDefault="00FE6229">
            <w:pPr>
              <w:spacing w:after="514"/>
              <w:ind w:left="139"/>
            </w:pPr>
            <w:r>
              <w:rPr>
                <w:sz w:val="16"/>
              </w:rPr>
              <w:t>541</w:t>
            </w:r>
          </w:p>
          <w:p w14:paraId="28BB59A6" w14:textId="77777777" w:rsidR="00241B3F" w:rsidRDefault="00FE6229">
            <w:pPr>
              <w:spacing w:after="3"/>
              <w:ind w:left="74"/>
              <w:jc w:val="center"/>
            </w:pPr>
            <w:r>
              <w:rPr>
                <w:sz w:val="18"/>
              </w:rPr>
              <w:t>67,20</w:t>
            </w:r>
          </w:p>
          <w:p w14:paraId="366AEEA0" w14:textId="77777777" w:rsidR="00241B3F" w:rsidRDefault="00FE6229">
            <w:pPr>
              <w:numPr>
                <w:ilvl w:val="0"/>
                <w:numId w:val="3"/>
              </w:numPr>
              <w:spacing w:after="324"/>
              <w:ind w:hanging="134"/>
            </w:pPr>
            <w:r>
              <w:rPr>
                <w:sz w:val="18"/>
              </w:rPr>
              <w:t>419,60</w:t>
            </w:r>
          </w:p>
          <w:p w14:paraId="3F51483E" w14:textId="77777777" w:rsidR="00241B3F" w:rsidRDefault="00FE6229">
            <w:pPr>
              <w:spacing w:after="166"/>
              <w:ind w:left="134"/>
            </w:pPr>
            <w:r>
              <w:rPr>
                <w:sz w:val="18"/>
              </w:rPr>
              <w:t>210,00</w:t>
            </w:r>
          </w:p>
          <w:p w14:paraId="2C4D3D61" w14:textId="77777777" w:rsidR="00241B3F" w:rsidRDefault="00FE6229">
            <w:pPr>
              <w:spacing w:after="329"/>
              <w:ind w:left="134"/>
            </w:pPr>
            <w:r>
              <w:rPr>
                <w:sz w:val="18"/>
              </w:rPr>
              <w:t>693,00</w:t>
            </w:r>
          </w:p>
          <w:p w14:paraId="2A387753" w14:textId="77777777" w:rsidR="00241B3F" w:rsidRDefault="00FE6229">
            <w:pPr>
              <w:spacing w:after="166"/>
              <w:ind w:left="139"/>
            </w:pPr>
            <w:r>
              <w:rPr>
                <w:sz w:val="18"/>
              </w:rPr>
              <w:t>709,80</w:t>
            </w:r>
          </w:p>
          <w:p w14:paraId="534670C3" w14:textId="77777777" w:rsidR="00241B3F" w:rsidRDefault="00FE6229">
            <w:pPr>
              <w:spacing w:after="166"/>
              <w:ind w:left="139"/>
            </w:pPr>
            <w:r>
              <w:rPr>
                <w:sz w:val="18"/>
              </w:rPr>
              <w:t>827,40</w:t>
            </w:r>
          </w:p>
          <w:p w14:paraId="5060B8DD" w14:textId="77777777" w:rsidR="00241B3F" w:rsidRDefault="00FE6229">
            <w:pPr>
              <w:spacing w:after="161"/>
              <w:ind w:left="149"/>
            </w:pPr>
            <w:r>
              <w:rPr>
                <w:sz w:val="18"/>
              </w:rPr>
              <w:t>149,52</w:t>
            </w:r>
          </w:p>
          <w:p w14:paraId="29A0CFD3" w14:textId="77777777" w:rsidR="00241B3F" w:rsidRDefault="00FE6229">
            <w:pPr>
              <w:spacing w:after="166"/>
              <w:ind w:left="149"/>
            </w:pPr>
            <w:r>
              <w:rPr>
                <w:sz w:val="18"/>
              </w:rPr>
              <w:t>162,96</w:t>
            </w:r>
          </w:p>
          <w:p w14:paraId="1951ADD1" w14:textId="77777777" w:rsidR="00241B3F" w:rsidRDefault="00FE6229">
            <w:pPr>
              <w:spacing w:after="166"/>
              <w:ind w:left="149"/>
            </w:pPr>
            <w:r>
              <w:rPr>
                <w:sz w:val="18"/>
              </w:rPr>
              <w:t>192,37</w:t>
            </w:r>
          </w:p>
          <w:p w14:paraId="6D85EE6F" w14:textId="77777777" w:rsidR="00241B3F" w:rsidRDefault="00FE6229">
            <w:pPr>
              <w:spacing w:after="166"/>
              <w:ind w:left="149"/>
            </w:pPr>
            <w:r>
              <w:rPr>
                <w:sz w:val="18"/>
              </w:rPr>
              <w:t>117,60</w:t>
            </w:r>
          </w:p>
          <w:p w14:paraId="46190B6A" w14:textId="77777777" w:rsidR="00241B3F" w:rsidRDefault="00FE6229">
            <w:pPr>
              <w:spacing w:after="3"/>
              <w:ind w:left="139"/>
            </w:pPr>
            <w:r>
              <w:rPr>
                <w:sz w:val="18"/>
              </w:rPr>
              <w:t>394,80</w:t>
            </w:r>
          </w:p>
          <w:p w14:paraId="49D7BB59" w14:textId="77777777" w:rsidR="00241B3F" w:rsidRDefault="00FE6229">
            <w:pPr>
              <w:numPr>
                <w:ilvl w:val="0"/>
                <w:numId w:val="3"/>
              </w:numPr>
              <w:spacing w:after="166"/>
              <w:ind w:hanging="134"/>
            </w:pPr>
            <w:r>
              <w:rPr>
                <w:sz w:val="18"/>
              </w:rPr>
              <w:t>960,99</w:t>
            </w:r>
          </w:p>
          <w:p w14:paraId="743B1700" w14:textId="77777777" w:rsidR="00241B3F" w:rsidRDefault="00FE6229">
            <w:pPr>
              <w:spacing w:after="324"/>
              <w:ind w:left="139"/>
            </w:pPr>
            <w:r>
              <w:rPr>
                <w:sz w:val="18"/>
              </w:rPr>
              <w:t>999,59</w:t>
            </w:r>
          </w:p>
          <w:p w14:paraId="19EE5AC1" w14:textId="77777777" w:rsidR="00241B3F" w:rsidRDefault="00FE6229">
            <w:pPr>
              <w:spacing w:after="161"/>
              <w:ind w:left="10"/>
            </w:pPr>
            <w:r>
              <w:rPr>
                <w:sz w:val="18"/>
              </w:rPr>
              <w:t>1 587,59</w:t>
            </w:r>
          </w:p>
          <w:p w14:paraId="681C6C69" w14:textId="77777777" w:rsidR="00241B3F" w:rsidRDefault="00FE6229">
            <w:pPr>
              <w:spacing w:after="0"/>
              <w:ind w:left="226"/>
            </w:pPr>
            <w:r>
              <w:rPr>
                <w:sz w:val="18"/>
              </w:rPr>
              <w:t>90,73 82,32 50,41</w:t>
            </w:r>
          </w:p>
        </w:tc>
      </w:tr>
    </w:tbl>
    <w:p w14:paraId="056E2C4B" w14:textId="77777777" w:rsidR="00241B3F" w:rsidRDefault="00FE6229">
      <w:pPr>
        <w:spacing w:after="0"/>
        <w:ind w:left="7859"/>
      </w:pPr>
      <w:proofErr w:type="spellStart"/>
      <w:r>
        <w:rPr>
          <w:sz w:val="20"/>
        </w:rPr>
        <w:t>Öislo</w:t>
      </w:r>
      <w:proofErr w:type="spellEnd"/>
      <w:r>
        <w:rPr>
          <w:sz w:val="20"/>
        </w:rPr>
        <w:t xml:space="preserve"> </w:t>
      </w:r>
    </w:p>
    <w:tbl>
      <w:tblPr>
        <w:tblStyle w:val="TableGrid"/>
        <w:tblW w:w="10219" w:type="dxa"/>
        <w:tblInd w:w="-537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42"/>
        <w:gridCol w:w="763"/>
        <w:gridCol w:w="548"/>
        <w:gridCol w:w="425"/>
        <w:gridCol w:w="1786"/>
        <w:gridCol w:w="2910"/>
      </w:tblGrid>
      <w:tr w:rsidR="00241B3F" w14:paraId="06939938" w14:textId="77777777">
        <w:trPr>
          <w:trHeight w:val="379"/>
        </w:trPr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A5F423" w14:textId="77777777" w:rsidR="00241B3F" w:rsidRDefault="00FE6229">
            <w:pPr>
              <w:spacing w:after="519"/>
              <w:ind w:right="19"/>
              <w:jc w:val="center"/>
            </w:pPr>
            <w:r>
              <w:rPr>
                <w:sz w:val="24"/>
              </w:rPr>
              <w:t>Dodavatel:</w:t>
            </w:r>
          </w:p>
          <w:p w14:paraId="6F93DA13" w14:textId="77777777" w:rsidR="00241B3F" w:rsidRDefault="00FE6229">
            <w:pPr>
              <w:spacing w:after="0"/>
              <w:ind w:right="192"/>
              <w:jc w:val="right"/>
            </w:pPr>
            <w:proofErr w:type="spellStart"/>
            <w:proofErr w:type="gramStart"/>
            <w:r>
              <w:rPr>
                <w:sz w:val="16"/>
              </w:rPr>
              <w:t>lÖo</w:t>
            </w:r>
            <w:proofErr w:type="spellEnd"/>
            <w:r>
              <w:rPr>
                <w:sz w:val="16"/>
              </w:rPr>
              <w:t>.•</w:t>
            </w:r>
            <w:proofErr w:type="gramEnd"/>
          </w:p>
        </w:tc>
        <w:tc>
          <w:tcPr>
            <w:tcW w:w="3553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21F262" w14:textId="77777777" w:rsidR="00241B3F" w:rsidRDefault="00FE6229">
            <w:pPr>
              <w:spacing w:after="0"/>
              <w:ind w:left="19"/>
            </w:pPr>
            <w:r>
              <w:rPr>
                <w:sz w:val="26"/>
              </w:rPr>
              <w:t>ECLIPSERA s. r.o.</w:t>
            </w:r>
          </w:p>
          <w:p w14:paraId="2F5C473C" w14:textId="77777777" w:rsidR="00241B3F" w:rsidRDefault="00FE6229">
            <w:pPr>
              <w:spacing w:after="0"/>
              <w:ind w:left="5"/>
            </w:pPr>
            <w:proofErr w:type="spellStart"/>
            <w:r>
              <w:lastRenderedPageBreak/>
              <w:t>Termesivy</w:t>
            </w:r>
            <w:proofErr w:type="spellEnd"/>
            <w:r>
              <w:t xml:space="preserve"> 41</w:t>
            </w:r>
          </w:p>
          <w:p w14:paraId="02259407" w14:textId="77777777" w:rsidR="00241B3F" w:rsidRDefault="00FE6229">
            <w:pPr>
              <w:tabs>
                <w:tab w:val="center" w:pos="1647"/>
              </w:tabs>
              <w:spacing w:after="84"/>
            </w:pPr>
            <w:r>
              <w:t>580 01</w:t>
            </w:r>
            <w:r>
              <w:tab/>
            </w:r>
            <w:proofErr w:type="spellStart"/>
            <w:r>
              <w:t>Havliöküv</w:t>
            </w:r>
            <w:proofErr w:type="spellEnd"/>
            <w:r>
              <w:t xml:space="preserve"> Brod</w:t>
            </w:r>
          </w:p>
          <w:p w14:paraId="76AC921A" w14:textId="77777777" w:rsidR="00241B3F" w:rsidRDefault="00FE6229">
            <w:pPr>
              <w:tabs>
                <w:tab w:val="center" w:pos="2252"/>
              </w:tabs>
              <w:spacing w:after="37"/>
            </w:pPr>
            <w:r>
              <w:t>28812662</w:t>
            </w:r>
            <w:r>
              <w:tab/>
            </w:r>
            <w:proofErr w:type="spellStart"/>
            <w:r>
              <w:t>Did</w:t>
            </w:r>
            <w:proofErr w:type="spellEnd"/>
            <w:r>
              <w:t xml:space="preserve"> CZ28812662</w:t>
            </w:r>
          </w:p>
          <w:p w14:paraId="556DED2D" w14:textId="77777777" w:rsidR="00241B3F" w:rsidRDefault="00FE6229">
            <w:pPr>
              <w:spacing w:after="0"/>
              <w:ind w:left="5" w:hanging="5"/>
            </w:pPr>
            <w:r>
              <w:rPr>
                <w:sz w:val="18"/>
              </w:rPr>
              <w:t xml:space="preserve">C 28684 </w:t>
            </w:r>
            <w:proofErr w:type="spellStart"/>
            <w:r>
              <w:rPr>
                <w:sz w:val="18"/>
              </w:rPr>
              <w:t>vedenå</w:t>
            </w:r>
            <w:proofErr w:type="spellEnd"/>
            <w:r>
              <w:rPr>
                <w:sz w:val="18"/>
              </w:rPr>
              <w:t xml:space="preserve"> u Krajského soudu v Hradci </w:t>
            </w:r>
            <w:proofErr w:type="spellStart"/>
            <w:r>
              <w:rPr>
                <w:sz w:val="18"/>
              </w:rPr>
              <w:t>Krålové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30C052" w14:textId="77777777" w:rsidR="00241B3F" w:rsidRDefault="00241B3F"/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4EF5FC" w14:textId="77777777" w:rsidR="00241B3F" w:rsidRDefault="00FE6229">
            <w:pPr>
              <w:spacing w:after="0"/>
              <w:ind w:left="468"/>
            </w:pPr>
            <w:proofErr w:type="spellStart"/>
            <w:r>
              <w:rPr>
                <w:sz w:val="24"/>
              </w:rPr>
              <w:t>Vnitrni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éislo</w:t>
            </w:r>
            <w:proofErr w:type="spellEnd"/>
            <w:r>
              <w:rPr>
                <w:sz w:val="24"/>
              </w:rPr>
              <w:t>:</w:t>
            </w:r>
          </w:p>
          <w:p w14:paraId="723FA979" w14:textId="77777777" w:rsidR="00241B3F" w:rsidRDefault="00FE6229">
            <w:pPr>
              <w:spacing w:after="23"/>
              <w:ind w:left="444" w:right="-146"/>
            </w:pPr>
            <w:proofErr w:type="spellStart"/>
            <w:r>
              <w:rPr>
                <w:sz w:val="18"/>
              </w:rPr>
              <w:lastRenderedPageBreak/>
              <w:t>Pi'ijem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poptävky</w:t>
            </w:r>
            <w:proofErr w:type="spellEnd"/>
            <w:r>
              <w:rPr>
                <w:sz w:val="18"/>
              </w:rPr>
              <w:t xml:space="preserve"> dne:</w:t>
            </w:r>
          </w:p>
          <w:p w14:paraId="0F557A80" w14:textId="77777777" w:rsidR="00241B3F" w:rsidRDefault="00FE6229">
            <w:pPr>
              <w:spacing w:after="27"/>
              <w:ind w:left="521" w:right="-146"/>
            </w:pPr>
            <w:proofErr w:type="spellStart"/>
            <w:r>
              <w:rPr>
                <w:sz w:val="18"/>
              </w:rPr>
              <w:t>Poiadovany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termin</w:t>
            </w:r>
            <w:proofErr w:type="spellEnd"/>
            <w:r>
              <w:rPr>
                <w:sz w:val="18"/>
              </w:rPr>
              <w:t>:</w:t>
            </w:r>
          </w:p>
          <w:p w14:paraId="5D493792" w14:textId="77777777" w:rsidR="00241B3F" w:rsidRDefault="00FE6229">
            <w:pPr>
              <w:spacing w:after="66" w:line="300" w:lineRule="auto"/>
              <w:ind w:left="708" w:right="-146" w:hanging="283"/>
              <w:jc w:val="both"/>
            </w:pPr>
            <w:proofErr w:type="spellStart"/>
            <w:r>
              <w:rPr>
                <w:sz w:val="18"/>
              </w:rPr>
              <w:t>Poptävka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odbératele</w:t>
            </w:r>
            <w:proofErr w:type="spellEnd"/>
            <w:r>
              <w:rPr>
                <w:sz w:val="18"/>
              </w:rPr>
              <w:t xml:space="preserve">: Platnost </w:t>
            </w:r>
            <w:proofErr w:type="spellStart"/>
            <w:r>
              <w:rPr>
                <w:sz w:val="18"/>
              </w:rPr>
              <w:t>nabidky</w:t>
            </w:r>
            <w:proofErr w:type="spellEnd"/>
            <w:r>
              <w:rPr>
                <w:sz w:val="18"/>
              </w:rPr>
              <w:t>:</w:t>
            </w:r>
          </w:p>
          <w:p w14:paraId="5CE5C948" w14:textId="77777777" w:rsidR="00241B3F" w:rsidRDefault="00FE6229">
            <w:pPr>
              <w:spacing w:after="0"/>
              <w:ind w:left="257"/>
            </w:pPr>
            <w:r>
              <w:rPr>
                <w:sz w:val="18"/>
              </w:rPr>
              <w:t>popis: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C8E9" w14:textId="77777777" w:rsidR="00241B3F" w:rsidRDefault="00FE6229">
            <w:pPr>
              <w:spacing w:after="0"/>
              <w:ind w:right="219"/>
              <w:jc w:val="right"/>
            </w:pPr>
            <w:r>
              <w:rPr>
                <w:sz w:val="26"/>
              </w:rPr>
              <w:lastRenderedPageBreak/>
              <w:t>2060</w:t>
            </w:r>
          </w:p>
        </w:tc>
      </w:tr>
      <w:tr w:rsidR="00241B3F" w14:paraId="000A83B7" w14:textId="77777777">
        <w:trPr>
          <w:trHeight w:val="1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9B582" w14:textId="77777777" w:rsidR="00241B3F" w:rsidRDefault="00241B3F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6536F5" w14:textId="77777777" w:rsidR="00241B3F" w:rsidRDefault="00241B3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EFA4314" w14:textId="77777777" w:rsidR="00241B3F" w:rsidRDefault="00241B3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EC0339" w14:textId="77777777" w:rsidR="00241B3F" w:rsidRDefault="00241B3F"/>
        </w:tc>
        <w:tc>
          <w:tcPr>
            <w:tcW w:w="2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447AF2" w14:textId="77777777" w:rsidR="00241B3F" w:rsidRDefault="00FE6229">
            <w:pPr>
              <w:spacing w:after="0"/>
              <w:ind w:left="300"/>
            </w:pPr>
            <w:r>
              <w:t>14.11.2023</w:t>
            </w:r>
          </w:p>
          <w:p w14:paraId="4C2D7C91" w14:textId="77777777" w:rsidR="00241B3F" w:rsidRDefault="00FE6229">
            <w:pPr>
              <w:spacing w:after="219"/>
              <w:ind w:left="300"/>
            </w:pPr>
            <w:r>
              <w:t>14.11.2023</w:t>
            </w:r>
          </w:p>
          <w:p w14:paraId="08109AAD" w14:textId="77777777" w:rsidR="00241B3F" w:rsidRDefault="00FE6229">
            <w:pPr>
              <w:spacing w:after="0"/>
              <w:ind w:left="300"/>
            </w:pPr>
            <w:r>
              <w:t>14.01.2024</w:t>
            </w:r>
          </w:p>
        </w:tc>
      </w:tr>
      <w:tr w:rsidR="00241B3F" w14:paraId="0DD5B5F0" w14:textId="77777777">
        <w:trPr>
          <w:trHeight w:val="1202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6BC50B" w14:textId="77777777" w:rsidR="00241B3F" w:rsidRDefault="00FE6229">
            <w:pPr>
              <w:spacing w:after="212"/>
              <w:ind w:left="48"/>
              <w:jc w:val="center"/>
            </w:pPr>
            <w:proofErr w:type="spellStart"/>
            <w:r>
              <w:rPr>
                <w:sz w:val="24"/>
              </w:rPr>
              <w:t>Odbératel</w:t>
            </w:r>
            <w:proofErr w:type="spellEnd"/>
            <w:r>
              <w:rPr>
                <w:sz w:val="24"/>
              </w:rPr>
              <w:t>:</w:t>
            </w:r>
          </w:p>
          <w:p w14:paraId="77730E5C" w14:textId="77777777" w:rsidR="00241B3F" w:rsidRDefault="00FE6229">
            <w:pPr>
              <w:spacing w:after="0"/>
              <w:ind w:left="259"/>
              <w:jc w:val="center"/>
            </w:pPr>
            <w:r>
              <w:t>50002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AE552" w14:textId="77777777" w:rsidR="00241B3F" w:rsidRDefault="00FE6229">
            <w:pPr>
              <w:spacing w:after="0"/>
              <w:ind w:left="10"/>
            </w:pPr>
            <w:proofErr w:type="spellStart"/>
            <w:r>
              <w:t>Gymnåzium</w:t>
            </w:r>
            <w:proofErr w:type="spellEnd"/>
            <w:r>
              <w:t xml:space="preserve"> J. K. Tyla</w:t>
            </w:r>
          </w:p>
          <w:p w14:paraId="1B3C450C" w14:textId="77777777" w:rsidR="00241B3F" w:rsidRDefault="00FE6229">
            <w:pPr>
              <w:spacing w:after="0"/>
              <w:ind w:left="19" w:hanging="14"/>
              <w:jc w:val="both"/>
            </w:pPr>
            <w:r>
              <w:t xml:space="preserve">Tylovo </w:t>
            </w:r>
            <w:proofErr w:type="spellStart"/>
            <w:r>
              <w:t>nåbreii</w:t>
            </w:r>
            <w:proofErr w:type="spellEnd"/>
            <w:r>
              <w:t xml:space="preserve"> 682 Hradec </w:t>
            </w:r>
            <w:proofErr w:type="spellStart"/>
            <w:r>
              <w:t>Krålové</w:t>
            </w:r>
            <w:proofErr w:type="spellEnd"/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31910F" w14:textId="77777777" w:rsidR="00241B3F" w:rsidRDefault="00241B3F"/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96D306" w14:textId="77777777" w:rsidR="00241B3F" w:rsidRDefault="00241B3F"/>
        </w:tc>
        <w:tc>
          <w:tcPr>
            <w:tcW w:w="5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2A80A6" w14:textId="77777777" w:rsidR="00241B3F" w:rsidRDefault="00FE6229">
            <w:pPr>
              <w:spacing w:after="0"/>
              <w:ind w:left="682"/>
            </w:pPr>
            <w:r>
              <w:t>Ito: 62690060</w:t>
            </w:r>
          </w:p>
          <w:p w14:paraId="3C961056" w14:textId="77777777" w:rsidR="00241B3F" w:rsidRDefault="00FE6229">
            <w:pPr>
              <w:spacing w:after="79"/>
              <w:ind w:left="682"/>
            </w:pPr>
            <w:proofErr w:type="gramStart"/>
            <w:r>
              <w:rPr>
                <w:sz w:val="14"/>
              </w:rPr>
              <w:t>DIÖ.•</w:t>
            </w:r>
            <w:proofErr w:type="gramEnd"/>
          </w:p>
          <w:p w14:paraId="63FD7746" w14:textId="77777777" w:rsidR="00241B3F" w:rsidRDefault="00FE6229">
            <w:pPr>
              <w:spacing w:after="0"/>
              <w:ind w:left="720"/>
            </w:pPr>
            <w:r>
              <w:rPr>
                <w:sz w:val="26"/>
              </w:rPr>
              <w:t>ÖESKO</w:t>
            </w:r>
          </w:p>
        </w:tc>
      </w:tr>
      <w:tr w:rsidR="00241B3F" w14:paraId="253DFF77" w14:textId="77777777">
        <w:trPr>
          <w:trHeight w:val="403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B1752E" w14:textId="77777777" w:rsidR="00241B3F" w:rsidRDefault="00FE6229">
            <w:pPr>
              <w:spacing w:after="0"/>
              <w:ind w:left="144"/>
            </w:pPr>
            <w:proofErr w:type="spellStart"/>
            <w:r>
              <w:rPr>
                <w:sz w:val="18"/>
              </w:rPr>
              <w:t>dislo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skl</w:t>
            </w:r>
            <w:proofErr w:type="spellEnd"/>
            <w:r>
              <w:rPr>
                <w:sz w:val="18"/>
              </w:rPr>
              <w:t>. karty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E93A01" w14:textId="77777777" w:rsidR="00241B3F" w:rsidRDefault="00FE6229">
            <w:pPr>
              <w:spacing w:after="0"/>
              <w:ind w:left="269"/>
            </w:pPr>
            <w:proofErr w:type="spellStart"/>
            <w:r>
              <w:rPr>
                <w:sz w:val="18"/>
              </w:rPr>
              <w:t>Näzev</w:t>
            </w:r>
            <w:proofErr w:type="spellEnd"/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2631F76" w14:textId="77777777" w:rsidR="00241B3F" w:rsidRDefault="00FE6229">
            <w:pPr>
              <w:spacing w:after="0"/>
            </w:pPr>
            <w:proofErr w:type="spellStart"/>
            <w:r>
              <w:rPr>
                <w:sz w:val="18"/>
              </w:rPr>
              <w:t>Mnoistvi</w:t>
            </w:r>
            <w:proofErr w:type="spellEnd"/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BAEFAD" w14:textId="77777777" w:rsidR="00241B3F" w:rsidRDefault="00FE6229">
            <w:pPr>
              <w:spacing w:after="0"/>
              <w:ind w:left="163"/>
            </w:pPr>
            <w:r>
              <w:rPr>
                <w:sz w:val="16"/>
              </w:rPr>
              <w:t>MJ</w:t>
            </w:r>
          </w:p>
        </w:tc>
        <w:tc>
          <w:tcPr>
            <w:tcW w:w="5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89725A" w14:textId="77777777" w:rsidR="00241B3F" w:rsidRDefault="00FE6229">
            <w:pPr>
              <w:tabs>
                <w:tab w:val="center" w:pos="1215"/>
                <w:tab w:val="center" w:pos="1875"/>
                <w:tab w:val="center" w:pos="2693"/>
                <w:tab w:val="center" w:pos="4647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Sleva</w:t>
            </w:r>
            <w:r>
              <w:rPr>
                <w:sz w:val="18"/>
              </w:rPr>
              <w:tab/>
              <w:t>Cena</w:t>
            </w:r>
            <w:r>
              <w:rPr>
                <w:sz w:val="18"/>
              </w:rPr>
              <w:tab/>
              <w:t>Sazba</w:t>
            </w:r>
            <w:r>
              <w:rPr>
                <w:sz w:val="18"/>
              </w:rPr>
              <w:tab/>
              <w:t>Celkem</w:t>
            </w:r>
          </w:p>
          <w:p w14:paraId="60F4AA81" w14:textId="77777777" w:rsidR="00241B3F" w:rsidRDefault="00FE6229">
            <w:pPr>
              <w:spacing w:after="0"/>
              <w:ind w:left="1556" w:right="243" w:hanging="1556"/>
              <w:jc w:val="both"/>
            </w:pPr>
            <w:r>
              <w:rPr>
                <w:sz w:val="18"/>
              </w:rPr>
              <w:t>Cena za MJ</w:t>
            </w:r>
            <w:r>
              <w:rPr>
                <w:sz w:val="18"/>
              </w:rPr>
              <w:tab/>
              <w:t>DPI-I bez DPH v % s DPH</w:t>
            </w:r>
          </w:p>
        </w:tc>
      </w:tr>
      <w:tr w:rsidR="00241B3F" w14:paraId="031283B2" w14:textId="77777777">
        <w:trPr>
          <w:trHeight w:val="12718"/>
        </w:trPr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E4196" w14:textId="77777777" w:rsidR="00241B3F" w:rsidRDefault="00FE6229">
            <w:pPr>
              <w:spacing w:after="187"/>
              <w:ind w:right="58"/>
              <w:jc w:val="right"/>
            </w:pPr>
            <w:proofErr w:type="spellStart"/>
            <w:r>
              <w:rPr>
                <w:sz w:val="24"/>
              </w:rPr>
              <w:lastRenderedPageBreak/>
              <w:t>Nabizime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Våm</w:t>
            </w:r>
            <w:proofErr w:type="spellEnd"/>
          </w:p>
          <w:p w14:paraId="44A6EAAA" w14:textId="77777777" w:rsidR="00241B3F" w:rsidRDefault="00FE6229">
            <w:pPr>
              <w:spacing w:after="15"/>
              <w:ind w:left="139"/>
            </w:pPr>
            <w:r>
              <w:rPr>
                <w:sz w:val="16"/>
              </w:rPr>
              <w:t>1565175763</w:t>
            </w:r>
          </w:p>
          <w:p w14:paraId="5285470F" w14:textId="77777777" w:rsidR="00241B3F" w:rsidRDefault="00FE6229">
            <w:pPr>
              <w:spacing w:after="365"/>
              <w:ind w:left="139"/>
            </w:pPr>
            <w:r>
              <w:rPr>
                <w:sz w:val="16"/>
              </w:rPr>
              <w:t>1474447145</w:t>
            </w:r>
          </w:p>
          <w:p w14:paraId="5E03F957" w14:textId="77777777" w:rsidR="00241B3F" w:rsidRDefault="00FE6229">
            <w:pPr>
              <w:spacing w:after="29"/>
              <w:ind w:left="139"/>
            </w:pPr>
            <w:r>
              <w:rPr>
                <w:sz w:val="16"/>
              </w:rPr>
              <w:t>1420993910</w:t>
            </w:r>
          </w:p>
          <w:p w14:paraId="59817836" w14:textId="77777777" w:rsidR="00241B3F" w:rsidRDefault="00FE6229">
            <w:pPr>
              <w:spacing w:after="355"/>
              <w:ind w:left="139"/>
            </w:pPr>
            <w:r>
              <w:rPr>
                <w:sz w:val="16"/>
              </w:rPr>
              <w:t>1487605140</w:t>
            </w:r>
          </w:p>
          <w:p w14:paraId="56EDA840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1504852713</w:t>
            </w:r>
          </w:p>
          <w:p w14:paraId="765C8A05" w14:textId="77777777" w:rsidR="00241B3F" w:rsidRDefault="00FE6229">
            <w:pPr>
              <w:spacing w:after="351"/>
              <w:ind w:left="139"/>
            </w:pPr>
            <w:r>
              <w:rPr>
                <w:sz w:val="16"/>
              </w:rPr>
              <w:t>1449872536</w:t>
            </w:r>
          </w:p>
          <w:p w14:paraId="5727DBCC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1456047957</w:t>
            </w:r>
          </w:p>
          <w:p w14:paraId="2F281639" w14:textId="77777777" w:rsidR="00241B3F" w:rsidRDefault="00FE6229">
            <w:pPr>
              <w:spacing w:after="29"/>
              <w:ind w:left="139"/>
            </w:pPr>
            <w:r>
              <w:rPr>
                <w:sz w:val="16"/>
              </w:rPr>
              <w:t>1459105294</w:t>
            </w:r>
          </w:p>
          <w:p w14:paraId="2FE95EE0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1459973768</w:t>
            </w:r>
          </w:p>
          <w:p w14:paraId="26E98CDF" w14:textId="77777777" w:rsidR="00241B3F" w:rsidRDefault="00FE6229">
            <w:pPr>
              <w:spacing w:after="351"/>
              <w:ind w:left="139"/>
            </w:pPr>
            <w:r>
              <w:rPr>
                <w:sz w:val="16"/>
              </w:rPr>
              <w:t>1460321 123</w:t>
            </w:r>
          </w:p>
          <w:p w14:paraId="68CE0427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1423597654</w:t>
            </w:r>
          </w:p>
          <w:p w14:paraId="42822E66" w14:textId="77777777" w:rsidR="00241B3F" w:rsidRDefault="00FE6229">
            <w:pPr>
              <w:spacing w:after="355"/>
              <w:ind w:left="139"/>
            </w:pPr>
            <w:r>
              <w:rPr>
                <w:sz w:val="16"/>
              </w:rPr>
              <w:t>1555861948</w:t>
            </w:r>
          </w:p>
          <w:p w14:paraId="173ADDEB" w14:textId="77777777" w:rsidR="00241B3F" w:rsidRDefault="00FE6229">
            <w:pPr>
              <w:spacing w:after="187"/>
              <w:ind w:left="139"/>
            </w:pPr>
            <w:r>
              <w:rPr>
                <w:sz w:val="16"/>
              </w:rPr>
              <w:t>1555866018</w:t>
            </w:r>
          </w:p>
          <w:p w14:paraId="48603233" w14:textId="77777777" w:rsidR="00241B3F" w:rsidRDefault="00FE6229">
            <w:pPr>
              <w:spacing w:after="514"/>
              <w:ind w:left="139"/>
            </w:pPr>
            <w:r>
              <w:rPr>
                <w:sz w:val="16"/>
              </w:rPr>
              <w:t>1561971586</w:t>
            </w:r>
          </w:p>
          <w:p w14:paraId="2D72A05A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1449949106</w:t>
            </w:r>
          </w:p>
          <w:p w14:paraId="217E5DA9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1555924882</w:t>
            </w:r>
          </w:p>
          <w:p w14:paraId="07DBE262" w14:textId="77777777" w:rsidR="00241B3F" w:rsidRDefault="00FE6229">
            <w:pPr>
              <w:spacing w:after="192"/>
              <w:ind w:left="139"/>
            </w:pPr>
            <w:r>
              <w:rPr>
                <w:sz w:val="16"/>
              </w:rPr>
              <w:t>1579092411</w:t>
            </w:r>
          </w:p>
          <w:p w14:paraId="19886FBE" w14:textId="77777777" w:rsidR="00241B3F" w:rsidRDefault="00FE6229">
            <w:pPr>
              <w:spacing w:after="355"/>
              <w:ind w:left="139"/>
            </w:pPr>
            <w:r>
              <w:rPr>
                <w:sz w:val="16"/>
              </w:rPr>
              <w:t>1641902686</w:t>
            </w:r>
          </w:p>
          <w:p w14:paraId="223390F6" w14:textId="77777777" w:rsidR="00241B3F" w:rsidRDefault="00FE6229">
            <w:pPr>
              <w:spacing w:after="29"/>
              <w:ind w:left="139"/>
            </w:pPr>
            <w:r>
              <w:rPr>
                <w:sz w:val="16"/>
              </w:rPr>
              <w:t>1628664628</w:t>
            </w:r>
          </w:p>
          <w:p w14:paraId="2F4CE50A" w14:textId="77777777" w:rsidR="00241B3F" w:rsidRDefault="00FE6229">
            <w:pPr>
              <w:spacing w:after="351"/>
              <w:ind w:left="139"/>
            </w:pPr>
            <w:r>
              <w:rPr>
                <w:sz w:val="16"/>
              </w:rPr>
              <w:t>1555921834</w:t>
            </w:r>
          </w:p>
          <w:p w14:paraId="33FB88E6" w14:textId="77777777" w:rsidR="00241B3F" w:rsidRDefault="00FE6229">
            <w:pPr>
              <w:spacing w:after="514"/>
              <w:ind w:left="139"/>
            </w:pPr>
            <w:r>
              <w:rPr>
                <w:sz w:val="16"/>
              </w:rPr>
              <w:t>1486496666</w:t>
            </w:r>
          </w:p>
          <w:p w14:paraId="53BFB858" w14:textId="77777777" w:rsidR="00241B3F" w:rsidRDefault="00FE6229">
            <w:pPr>
              <w:spacing w:after="163"/>
              <w:ind w:left="139"/>
            </w:pPr>
            <w:r>
              <w:rPr>
                <w:sz w:val="16"/>
              </w:rPr>
              <w:t>1531824339</w:t>
            </w:r>
          </w:p>
          <w:p w14:paraId="7D0FEB2C" w14:textId="77777777" w:rsidR="00241B3F" w:rsidRDefault="00FE6229">
            <w:pPr>
              <w:spacing w:after="831"/>
              <w:ind w:left="134"/>
            </w:pPr>
            <w:r>
              <w:rPr>
                <w:sz w:val="16"/>
              </w:rPr>
              <w:t>994</w:t>
            </w:r>
          </w:p>
          <w:p w14:paraId="66BDE3B4" w14:textId="77777777" w:rsidR="00241B3F" w:rsidRDefault="00FE6229">
            <w:pPr>
              <w:spacing w:after="0"/>
              <w:ind w:left="274"/>
            </w:pPr>
            <w:proofErr w:type="spellStart"/>
            <w:r>
              <w:rPr>
                <w:sz w:val="24"/>
              </w:rPr>
              <w:t>DODACi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DD55FD0" w14:textId="77777777" w:rsidR="00241B3F" w:rsidRDefault="00FE6229">
            <w:pPr>
              <w:spacing w:after="0"/>
              <w:ind w:right="14"/>
              <w:jc w:val="right"/>
            </w:pP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dodåni</w:t>
            </w:r>
            <w:proofErr w:type="spellEnd"/>
            <w:r>
              <w:t xml:space="preserve"> 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965DD" w14:textId="77777777" w:rsidR="00241B3F" w:rsidRDefault="00FE6229">
            <w:pPr>
              <w:spacing w:after="0"/>
              <w:ind w:left="235"/>
            </w:pPr>
            <w:r>
              <w:rPr>
                <w:sz w:val="16"/>
              </w:rPr>
              <w:t xml:space="preserve">2 </w:t>
            </w:r>
            <w:proofErr w:type="spellStart"/>
            <w:r>
              <w:rPr>
                <w:sz w:val="16"/>
              </w:rPr>
              <w:t>kanåly</w:t>
            </w:r>
            <w:proofErr w:type="spellEnd"/>
            <w:r>
              <w:rPr>
                <w:sz w:val="16"/>
              </w:rPr>
              <w:t xml:space="preserve"> HX711</w:t>
            </w:r>
          </w:p>
          <w:p w14:paraId="525584B5" w14:textId="77777777" w:rsidR="00241B3F" w:rsidRDefault="00FE6229">
            <w:pPr>
              <w:spacing w:after="4"/>
              <w:ind w:left="245"/>
            </w:pPr>
            <w:r>
              <w:rPr>
                <w:sz w:val="16"/>
              </w:rPr>
              <w:t>PIR senzor pohybu AM312</w:t>
            </w:r>
          </w:p>
          <w:p w14:paraId="35D10126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>KY-016 RGB LED Modul 3</w:t>
            </w:r>
          </w:p>
          <w:p w14:paraId="2E25F023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Barvy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 xml:space="preserve"> AVR,</w:t>
            </w:r>
          </w:p>
          <w:p w14:paraId="007A46AF" w14:textId="77777777" w:rsidR="00241B3F" w:rsidRDefault="00FE6229">
            <w:pPr>
              <w:spacing w:after="3"/>
              <w:ind w:left="245"/>
            </w:pPr>
            <w:r>
              <w:rPr>
                <w:sz w:val="16"/>
              </w:rPr>
              <w:t xml:space="preserve">PIC, </w:t>
            </w:r>
            <w:proofErr w:type="spellStart"/>
            <w:r>
              <w:rPr>
                <w:sz w:val="16"/>
              </w:rPr>
              <w:t>Raspberry</w:t>
            </w:r>
            <w:proofErr w:type="spellEnd"/>
          </w:p>
          <w:p w14:paraId="6DF6647D" w14:textId="77777777" w:rsidR="00241B3F" w:rsidRDefault="00FE6229">
            <w:pPr>
              <w:spacing w:after="30"/>
              <w:ind w:left="240"/>
            </w:pPr>
            <w:r>
              <w:rPr>
                <w:sz w:val="16"/>
              </w:rPr>
              <w:t>Senzor tepu srdce</w:t>
            </w:r>
          </w:p>
          <w:p w14:paraId="207A031A" w14:textId="77777777" w:rsidR="00241B3F" w:rsidRDefault="00FE6229">
            <w:pPr>
              <w:spacing w:after="69" w:line="216" w:lineRule="auto"/>
              <w:ind w:left="235" w:right="432" w:firstLine="10"/>
              <w:jc w:val="both"/>
            </w:pPr>
            <w:r>
              <w:rPr>
                <w:sz w:val="16"/>
              </w:rPr>
              <w:t xml:space="preserve">EKG monitoring </w:t>
            </w:r>
            <w:proofErr w:type="spellStart"/>
            <w:r>
              <w:rPr>
                <w:sz w:val="16"/>
              </w:rPr>
              <w:t>srdeöni</w:t>
            </w:r>
            <w:proofErr w:type="spellEnd"/>
            <w:r>
              <w:rPr>
                <w:sz w:val="16"/>
              </w:rPr>
              <w:t xml:space="preserve"> frekvence AD8232 </w:t>
            </w:r>
            <w:proofErr w:type="spellStart"/>
            <w:r>
              <w:rPr>
                <w:sz w:val="16"/>
              </w:rPr>
              <w:t>vöetné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piisluSenstvi</w:t>
            </w:r>
            <w:proofErr w:type="spellEnd"/>
          </w:p>
          <w:p w14:paraId="03D5CCD9" w14:textId="77777777" w:rsidR="00241B3F" w:rsidRDefault="00FE6229">
            <w:pPr>
              <w:spacing w:after="0"/>
              <w:ind w:left="240"/>
            </w:pPr>
            <w:proofErr w:type="spellStart"/>
            <w:r>
              <w:rPr>
                <w:sz w:val="16"/>
              </w:rPr>
              <w:t>Snimaö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srdeöni</w:t>
            </w:r>
            <w:proofErr w:type="spellEnd"/>
            <w:r>
              <w:rPr>
                <w:sz w:val="16"/>
              </w:rPr>
              <w:t xml:space="preserve"> frekvence</w:t>
            </w:r>
          </w:p>
          <w:p w14:paraId="3C20507D" w14:textId="77777777" w:rsidR="00241B3F" w:rsidRDefault="00FE6229">
            <w:pPr>
              <w:spacing w:after="3"/>
              <w:ind w:left="235"/>
            </w:pPr>
            <w:r>
              <w:rPr>
                <w:sz w:val="14"/>
              </w:rPr>
              <w:t>- modul</w:t>
            </w:r>
          </w:p>
          <w:p w14:paraId="3EBC92F8" w14:textId="77777777" w:rsidR="00241B3F" w:rsidRDefault="00FE6229">
            <w:pPr>
              <w:spacing w:after="66" w:line="216" w:lineRule="auto"/>
              <w:ind w:left="235" w:right="206" w:firstLine="5"/>
            </w:pPr>
            <w:proofErr w:type="spellStart"/>
            <w:r>
              <w:rPr>
                <w:sz w:val="16"/>
              </w:rPr>
              <w:t>Optick'j</w:t>
            </w:r>
            <w:proofErr w:type="spellEnd"/>
            <w:r>
              <w:rPr>
                <w:sz w:val="16"/>
              </w:rPr>
              <w:t xml:space="preserve"> senzor kvality </w:t>
            </w:r>
            <w:proofErr w:type="spellStart"/>
            <w:r>
              <w:rPr>
                <w:sz w:val="16"/>
              </w:rPr>
              <w:t>ovzduSi</w:t>
            </w:r>
            <w:proofErr w:type="spellEnd"/>
            <w:r>
              <w:rPr>
                <w:sz w:val="16"/>
              </w:rPr>
              <w:t xml:space="preserve"> Sharp GP2Y1010AUOF</w:t>
            </w:r>
          </w:p>
          <w:p w14:paraId="635EF97A" w14:textId="77777777" w:rsidR="00241B3F" w:rsidRDefault="00FE6229">
            <w:pPr>
              <w:spacing w:after="48" w:line="216" w:lineRule="auto"/>
              <w:ind w:left="240" w:right="120" w:firstLine="5"/>
              <w:jc w:val="both"/>
            </w:pPr>
            <w:r>
              <w:rPr>
                <w:sz w:val="16"/>
              </w:rPr>
              <w:t xml:space="preserve">PTI 00 </w:t>
            </w:r>
            <w:proofErr w:type="spellStart"/>
            <w:r>
              <w:rPr>
                <w:sz w:val="16"/>
              </w:rPr>
              <w:t>teplotni</w:t>
            </w:r>
            <w:proofErr w:type="spellEnd"/>
            <w:r>
              <w:rPr>
                <w:sz w:val="16"/>
              </w:rPr>
              <w:t xml:space="preserve"> senzor </w:t>
            </w:r>
            <w:proofErr w:type="spellStart"/>
            <w:r>
              <w:rPr>
                <w:sz w:val="16"/>
              </w:rPr>
              <w:t>platinovy</w:t>
            </w:r>
            <w:proofErr w:type="spellEnd"/>
            <w:r>
              <w:rPr>
                <w:sz w:val="16"/>
              </w:rPr>
              <w:t xml:space="preserve"> na kabelu</w:t>
            </w:r>
          </w:p>
          <w:p w14:paraId="4D959ECD" w14:textId="77777777" w:rsidR="00241B3F" w:rsidRDefault="00FE6229">
            <w:pPr>
              <w:spacing w:after="41" w:line="246" w:lineRule="auto"/>
              <w:ind w:left="235" w:right="567" w:firstLine="10"/>
              <w:jc w:val="both"/>
            </w:pPr>
            <w:r>
              <w:rPr>
                <w:sz w:val="16"/>
              </w:rPr>
              <w:t xml:space="preserve">PH modul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 xml:space="preserve"> Senzor hladiny </w:t>
            </w:r>
            <w:proofErr w:type="spellStart"/>
            <w:r>
              <w:rPr>
                <w:sz w:val="16"/>
              </w:rPr>
              <w:t>deSt'ové</w:t>
            </w:r>
            <w:proofErr w:type="spellEnd"/>
            <w:r>
              <w:rPr>
                <w:sz w:val="16"/>
              </w:rPr>
              <w:t xml:space="preserve"> vody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7FFA045F" w14:textId="77777777" w:rsidR="00241B3F" w:rsidRDefault="00FE6229">
            <w:pPr>
              <w:spacing w:after="47" w:line="216" w:lineRule="auto"/>
              <w:ind w:left="240" w:right="571" w:firstLine="5"/>
              <w:jc w:val="both"/>
            </w:pPr>
            <w:r>
              <w:rPr>
                <w:sz w:val="14"/>
              </w:rPr>
              <w:t xml:space="preserve">Ponorné </w:t>
            </w:r>
            <w:proofErr w:type="spellStart"/>
            <w:r>
              <w:rPr>
                <w:sz w:val="14"/>
              </w:rPr>
              <w:t>öerpadlo</w:t>
            </w:r>
            <w:proofErr w:type="spellEnd"/>
            <w:r>
              <w:rPr>
                <w:sz w:val="14"/>
              </w:rPr>
              <w:t xml:space="preserve"> mini ultra-tiché DC </w:t>
            </w:r>
            <w:proofErr w:type="gramStart"/>
            <w:r>
              <w:rPr>
                <w:sz w:val="14"/>
              </w:rPr>
              <w:t>3-6V</w:t>
            </w:r>
            <w:proofErr w:type="gramEnd"/>
            <w:r>
              <w:rPr>
                <w:sz w:val="14"/>
              </w:rPr>
              <w:t xml:space="preserve"> 120 UH</w:t>
            </w:r>
          </w:p>
          <w:p w14:paraId="3586B1EA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Box plexisklo pro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  <w:p w14:paraId="0B642C29" w14:textId="77777777" w:rsidR="00241B3F" w:rsidRDefault="00FE6229">
            <w:pPr>
              <w:spacing w:after="29"/>
              <w:ind w:left="245"/>
            </w:pPr>
            <w:r>
              <w:rPr>
                <w:sz w:val="16"/>
              </w:rPr>
              <w:t>UNO</w:t>
            </w:r>
          </w:p>
          <w:p w14:paraId="1CFEE5AE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LAFVIN </w:t>
            </w:r>
            <w:proofErr w:type="spellStart"/>
            <w:r>
              <w:rPr>
                <w:sz w:val="16"/>
              </w:rPr>
              <w:t>Vrcholnå</w:t>
            </w:r>
            <w:proofErr w:type="spellEnd"/>
            <w:r>
              <w:rPr>
                <w:sz w:val="16"/>
              </w:rPr>
              <w:t xml:space="preserve"> sada</w:t>
            </w:r>
          </w:p>
          <w:p w14:paraId="79BE144E" w14:textId="77777777" w:rsidR="00241B3F" w:rsidRDefault="00FE6229">
            <w:pPr>
              <w:spacing w:after="0"/>
              <w:ind w:left="230"/>
            </w:pP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modulü</w:t>
            </w:r>
            <w:proofErr w:type="spellEnd"/>
            <w:r>
              <w:rPr>
                <w:sz w:val="16"/>
              </w:rPr>
              <w:t xml:space="preserve"> s MEGA</w:t>
            </w:r>
          </w:p>
          <w:p w14:paraId="0C1DFB36" w14:textId="77777777" w:rsidR="00241B3F" w:rsidRDefault="00FE6229">
            <w:pPr>
              <w:spacing w:after="34"/>
              <w:ind w:left="235"/>
            </w:pPr>
            <w:r>
              <w:rPr>
                <w:sz w:val="16"/>
              </w:rPr>
              <w:t>2560</w:t>
            </w:r>
          </w:p>
          <w:p w14:paraId="753AF84B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LAFVIN </w:t>
            </w:r>
            <w:proofErr w:type="spellStart"/>
            <w:r>
              <w:rPr>
                <w:sz w:val="16"/>
              </w:rPr>
              <w:t>Vrcholnå</w:t>
            </w:r>
            <w:proofErr w:type="spellEnd"/>
            <w:r>
              <w:rPr>
                <w:sz w:val="16"/>
              </w:rPr>
              <w:t xml:space="preserve"> sada</w:t>
            </w:r>
          </w:p>
          <w:p w14:paraId="72543F7E" w14:textId="77777777" w:rsidR="00241B3F" w:rsidRDefault="00FE6229">
            <w:pPr>
              <w:spacing w:after="69" w:line="216" w:lineRule="auto"/>
              <w:ind w:left="235" w:right="374" w:hanging="5"/>
              <w:jc w:val="both"/>
            </w:pP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moduli</w:t>
            </w:r>
            <w:proofErr w:type="spellEnd"/>
            <w:r>
              <w:rPr>
                <w:sz w:val="16"/>
              </w:rPr>
              <w:t xml:space="preserve"> s UNO R3 ESP32-CAM </w:t>
            </w:r>
            <w:proofErr w:type="spellStart"/>
            <w:r>
              <w:rPr>
                <w:sz w:val="16"/>
              </w:rPr>
              <w:t>vyvojovå</w:t>
            </w:r>
            <w:proofErr w:type="spellEnd"/>
            <w:r>
              <w:rPr>
                <w:sz w:val="16"/>
              </w:rPr>
              <w:t xml:space="preserve"> deska </w:t>
            </w:r>
            <w:proofErr w:type="spellStart"/>
            <w:r>
              <w:rPr>
                <w:sz w:val="16"/>
              </w:rPr>
              <w:t>WiFi</w:t>
            </w:r>
            <w:proofErr w:type="spellEnd"/>
            <w:r>
              <w:rPr>
                <w:sz w:val="16"/>
              </w:rPr>
              <w:t xml:space="preserve"> + Bluetooth s </w:t>
            </w:r>
            <w:proofErr w:type="spellStart"/>
            <w:r>
              <w:rPr>
                <w:sz w:val="16"/>
              </w:rPr>
              <w:t>kamerovym</w:t>
            </w:r>
            <w:proofErr w:type="spellEnd"/>
            <w:r>
              <w:rPr>
                <w:sz w:val="16"/>
              </w:rPr>
              <w:t xml:space="preserve"> modulem OV2640</w:t>
            </w:r>
          </w:p>
          <w:p w14:paraId="2514B47E" w14:textId="77777777" w:rsidR="00241B3F" w:rsidRDefault="00FE6229">
            <w:pPr>
              <w:spacing w:after="0"/>
              <w:ind w:left="245"/>
            </w:pPr>
            <w:proofErr w:type="spellStart"/>
            <w:r>
              <w:rPr>
                <w:sz w:val="14"/>
              </w:rPr>
              <w:t>Infraöerveny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teplomér</w:t>
            </w:r>
            <w:proofErr w:type="spellEnd"/>
          </w:p>
          <w:p w14:paraId="265D1905" w14:textId="77777777" w:rsidR="00241B3F" w:rsidRDefault="00FE6229">
            <w:pPr>
              <w:spacing w:after="29"/>
              <w:ind w:left="240"/>
            </w:pPr>
            <w:r>
              <w:rPr>
                <w:sz w:val="16"/>
              </w:rPr>
              <w:t>MLX90614ESF-BA</w:t>
            </w:r>
          </w:p>
          <w:p w14:paraId="5C95A716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>LAFVIN Smart Robot Car</w:t>
            </w:r>
          </w:p>
          <w:p w14:paraId="7437E1C3" w14:textId="77777777" w:rsidR="00241B3F" w:rsidRDefault="00FE6229">
            <w:pPr>
              <w:spacing w:after="0"/>
              <w:ind w:left="245"/>
            </w:pPr>
            <w:proofErr w:type="spellStart"/>
            <w:r>
              <w:rPr>
                <w:sz w:val="16"/>
              </w:rPr>
              <w:t>Kit</w:t>
            </w:r>
            <w:proofErr w:type="spellEnd"/>
            <w:r>
              <w:rPr>
                <w:sz w:val="16"/>
              </w:rPr>
              <w:t xml:space="preserve"> 4WD s UNO R3</w:t>
            </w:r>
          </w:p>
          <w:p w14:paraId="1EDCEFD3" w14:textId="77777777" w:rsidR="00241B3F" w:rsidRDefault="00FE6229">
            <w:pPr>
              <w:spacing w:after="67" w:line="216" w:lineRule="auto"/>
              <w:ind w:left="240" w:right="5" w:firstLine="5"/>
            </w:pPr>
            <w:r>
              <w:rPr>
                <w:sz w:val="16"/>
              </w:rPr>
              <w:t>LAFVIN Smart Robotické rameno</w:t>
            </w:r>
          </w:p>
          <w:p w14:paraId="1CE94068" w14:textId="77777777" w:rsidR="00241B3F" w:rsidRDefault="00FE6229">
            <w:pPr>
              <w:spacing w:after="47" w:line="216" w:lineRule="auto"/>
              <w:ind w:left="240" w:right="398" w:firstLine="5"/>
              <w:jc w:val="both"/>
            </w:pPr>
            <w:r>
              <w:rPr>
                <w:sz w:val="16"/>
              </w:rPr>
              <w:t xml:space="preserve">LAFVIN Smart robot Car s </w:t>
            </w:r>
            <w:proofErr w:type="spellStart"/>
            <w:r>
              <w:rPr>
                <w:sz w:val="16"/>
              </w:rPr>
              <w:t>robotickYm</w:t>
            </w:r>
            <w:proofErr w:type="spellEnd"/>
            <w:r>
              <w:rPr>
                <w:sz w:val="16"/>
              </w:rPr>
              <w:t xml:space="preserve"> ramenem s UNO R3</w:t>
            </w:r>
          </w:p>
          <w:p w14:paraId="3B588596" w14:textId="77777777" w:rsidR="00241B3F" w:rsidRDefault="00FE6229">
            <w:pPr>
              <w:spacing w:after="0"/>
              <w:ind w:left="245"/>
            </w:pPr>
            <w:r>
              <w:rPr>
                <w:sz w:val="16"/>
              </w:rPr>
              <w:t xml:space="preserve">LAFVIN </w:t>
            </w:r>
            <w:proofErr w:type="spellStart"/>
            <w:r>
              <w:rPr>
                <w:sz w:val="16"/>
              </w:rPr>
              <w:t>Chytry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düm</w:t>
            </w:r>
            <w:proofErr w:type="spellEnd"/>
          </w:p>
          <w:p w14:paraId="4E09A0FC" w14:textId="77777777" w:rsidR="00241B3F" w:rsidRDefault="00FE6229">
            <w:pPr>
              <w:spacing w:after="0"/>
              <w:ind w:left="245"/>
            </w:pPr>
            <w:r>
              <w:rPr>
                <w:sz w:val="18"/>
              </w:rPr>
              <w:t>LAFVIN Smart robot Car</w:t>
            </w:r>
          </w:p>
          <w:p w14:paraId="6271C70D" w14:textId="77777777" w:rsidR="00241B3F" w:rsidRDefault="00FE6229">
            <w:pPr>
              <w:spacing w:after="0"/>
              <w:ind w:left="240"/>
            </w:pPr>
            <w:proofErr w:type="spellStart"/>
            <w:r>
              <w:rPr>
                <w:sz w:val="14"/>
              </w:rPr>
              <w:t>Multifunköni</w:t>
            </w:r>
            <w:proofErr w:type="spellEnd"/>
            <w:r>
              <w:rPr>
                <w:sz w:val="14"/>
              </w:rPr>
              <w:t xml:space="preserve"> Bluetooth </w:t>
            </w:r>
            <w:proofErr w:type="spellStart"/>
            <w:r>
              <w:rPr>
                <w:sz w:val="14"/>
              </w:rPr>
              <w:t>Kit</w:t>
            </w:r>
            <w:proofErr w:type="spellEnd"/>
            <w:r>
              <w:rPr>
                <w:sz w:val="14"/>
              </w:rPr>
              <w:t xml:space="preserve"> s</w:t>
            </w:r>
          </w:p>
          <w:p w14:paraId="41EE1FF4" w14:textId="77777777" w:rsidR="00241B3F" w:rsidRDefault="00FE6229">
            <w:pPr>
              <w:spacing w:after="3"/>
              <w:ind w:left="245"/>
            </w:pPr>
            <w:r>
              <w:rPr>
                <w:sz w:val="16"/>
              </w:rPr>
              <w:t>UNO R3</w:t>
            </w:r>
          </w:p>
          <w:p w14:paraId="674CB27F" w14:textId="77777777" w:rsidR="00241B3F" w:rsidRDefault="00FE6229">
            <w:pPr>
              <w:spacing w:after="0"/>
              <w:ind w:left="240"/>
            </w:pPr>
            <w:r>
              <w:rPr>
                <w:sz w:val="16"/>
              </w:rPr>
              <w:t xml:space="preserve">9V Baterie </w:t>
            </w:r>
            <w:proofErr w:type="spellStart"/>
            <w:r>
              <w:rPr>
                <w:sz w:val="16"/>
              </w:rPr>
              <w:t>Alkalickå</w:t>
            </w:r>
            <w:proofErr w:type="spellEnd"/>
          </w:p>
          <w:p w14:paraId="0468B0B2" w14:textId="77777777" w:rsidR="00241B3F" w:rsidRDefault="00FE6229">
            <w:pPr>
              <w:spacing w:after="0"/>
              <w:ind w:left="235"/>
            </w:pPr>
            <w:proofErr w:type="spellStart"/>
            <w:r>
              <w:rPr>
                <w:sz w:val="16"/>
              </w:rPr>
              <w:t>Westinghouse</w:t>
            </w:r>
            <w:proofErr w:type="spellEnd"/>
            <w:r>
              <w:rPr>
                <w:sz w:val="16"/>
              </w:rPr>
              <w:t xml:space="preserve"> 6LR61</w:t>
            </w:r>
          </w:p>
          <w:p w14:paraId="3F4F481F" w14:textId="77777777" w:rsidR="00241B3F" w:rsidRDefault="00FE6229">
            <w:pPr>
              <w:spacing w:after="0"/>
              <w:ind w:left="240"/>
            </w:pPr>
            <w:r>
              <w:rPr>
                <w:sz w:val="14"/>
              </w:rPr>
              <w:t>(BLOCK, MN1604, 522,</w:t>
            </w:r>
          </w:p>
          <w:p w14:paraId="5F8EB496" w14:textId="77777777" w:rsidR="00241B3F" w:rsidRDefault="00FE6229">
            <w:pPr>
              <w:spacing w:after="34"/>
              <w:ind w:left="245"/>
            </w:pPr>
            <w:proofErr w:type="gramStart"/>
            <w:r>
              <w:rPr>
                <w:sz w:val="16"/>
              </w:rPr>
              <w:t>1604A</w:t>
            </w:r>
            <w:proofErr w:type="gramEnd"/>
            <w:r>
              <w:rPr>
                <w:sz w:val="16"/>
              </w:rPr>
              <w:t>)</w:t>
            </w:r>
          </w:p>
          <w:p w14:paraId="00B2CAD8" w14:textId="77777777" w:rsidR="00241B3F" w:rsidRDefault="00FE6229">
            <w:pPr>
              <w:spacing w:after="18" w:line="216" w:lineRule="auto"/>
              <w:ind w:left="235" w:right="312" w:firstLine="10"/>
            </w:pPr>
            <w:proofErr w:type="spellStart"/>
            <w:r>
              <w:rPr>
                <w:sz w:val="16"/>
              </w:rPr>
              <w:t>Püdni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vlhkomér</w:t>
            </w:r>
            <w:proofErr w:type="spellEnd"/>
            <w:r>
              <w:rPr>
                <w:sz w:val="16"/>
              </w:rPr>
              <w:t xml:space="preserve"> analogovy s </w:t>
            </w:r>
            <w:proofErr w:type="spellStart"/>
            <w:r>
              <w:rPr>
                <w:sz w:val="16"/>
              </w:rPr>
              <w:t>antikorozni</w:t>
            </w:r>
            <w:proofErr w:type="spellEnd"/>
            <w:r>
              <w:rPr>
                <w:sz w:val="16"/>
              </w:rPr>
              <w:t xml:space="preserve"> sondou VI .2</w:t>
            </w:r>
          </w:p>
          <w:p w14:paraId="661C669B" w14:textId="77777777" w:rsidR="00241B3F" w:rsidRDefault="00FE6229">
            <w:pPr>
              <w:spacing w:after="775"/>
              <w:ind w:left="245"/>
            </w:pPr>
            <w:r>
              <w:rPr>
                <w:sz w:val="16"/>
              </w:rPr>
              <w:t>Doprava DPD</w:t>
            </w:r>
          </w:p>
          <w:p w14:paraId="6A99339B" w14:textId="77777777" w:rsidR="00241B3F" w:rsidRDefault="00FE6229">
            <w:pPr>
              <w:spacing w:after="0"/>
              <w:ind w:left="-446"/>
            </w:pPr>
            <w:proofErr w:type="spellStart"/>
            <w:r>
              <w:rPr>
                <w:sz w:val="24"/>
              </w:rPr>
              <w:t>PODMiNKY</w:t>
            </w:r>
            <w:proofErr w:type="spellEnd"/>
            <w:r>
              <w:rPr>
                <w:sz w:val="24"/>
              </w:rPr>
              <w:t>:</w:t>
            </w:r>
          </w:p>
          <w:p w14:paraId="125DAAD0" w14:textId="77777777" w:rsidR="00241B3F" w:rsidRDefault="00FE6229">
            <w:pPr>
              <w:spacing w:after="0"/>
              <w:ind w:left="48"/>
            </w:pPr>
            <w:r>
              <w:rPr>
                <w:sz w:val="20"/>
              </w:rPr>
              <w:t xml:space="preserve">4-5 </w:t>
            </w:r>
            <w:proofErr w:type="spellStart"/>
            <w:r>
              <w:rPr>
                <w:sz w:val="20"/>
              </w:rPr>
              <w:t>tYdnü</w:t>
            </w:r>
            <w:proofErr w:type="spellEnd"/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6E9773" w14:textId="77777777" w:rsidR="00241B3F" w:rsidRDefault="00FE6229">
            <w:pPr>
              <w:spacing w:after="3"/>
              <w:ind w:left="120"/>
            </w:pPr>
            <w:r>
              <w:rPr>
                <w:sz w:val="18"/>
              </w:rPr>
              <w:t>10,000</w:t>
            </w:r>
          </w:p>
          <w:p w14:paraId="63B4DEDB" w14:textId="77777777" w:rsidR="00241B3F" w:rsidRDefault="00FE6229">
            <w:pPr>
              <w:spacing w:after="324"/>
              <w:ind w:left="120"/>
            </w:pPr>
            <w:r>
              <w:rPr>
                <w:sz w:val="18"/>
              </w:rPr>
              <w:t>10,000</w:t>
            </w:r>
          </w:p>
          <w:p w14:paraId="2CD66DB9" w14:textId="77777777" w:rsidR="00241B3F" w:rsidRDefault="00FE6229">
            <w:pPr>
              <w:spacing w:after="3"/>
              <w:ind w:left="29"/>
              <w:jc w:val="center"/>
            </w:pPr>
            <w:r>
              <w:rPr>
                <w:sz w:val="18"/>
              </w:rPr>
              <w:t>5,000</w:t>
            </w:r>
          </w:p>
          <w:p w14:paraId="393C16D8" w14:textId="77777777" w:rsidR="00241B3F" w:rsidRDefault="00FE6229">
            <w:pPr>
              <w:spacing w:after="357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51451EA1" w14:textId="77777777" w:rsidR="00241B3F" w:rsidRDefault="00FE6229">
            <w:pPr>
              <w:spacing w:after="194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63B4EF3C" w14:textId="77777777" w:rsidR="00241B3F" w:rsidRDefault="00FE6229">
            <w:pPr>
              <w:spacing w:after="352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2F4ACE74" w14:textId="77777777" w:rsidR="00241B3F" w:rsidRDefault="00FE6229">
            <w:pPr>
              <w:spacing w:after="166"/>
              <w:ind w:left="29"/>
              <w:jc w:val="center"/>
            </w:pPr>
            <w:r>
              <w:rPr>
                <w:sz w:val="18"/>
              </w:rPr>
              <w:t>5,000</w:t>
            </w:r>
          </w:p>
          <w:p w14:paraId="63DF0311" w14:textId="77777777" w:rsidR="00241B3F" w:rsidRDefault="00FE6229">
            <w:pPr>
              <w:spacing w:after="3"/>
              <w:ind w:left="29"/>
              <w:jc w:val="center"/>
            </w:pPr>
            <w:r>
              <w:rPr>
                <w:sz w:val="18"/>
              </w:rPr>
              <w:t>5,000</w:t>
            </w:r>
          </w:p>
          <w:p w14:paraId="7D859596" w14:textId="77777777" w:rsidR="00241B3F" w:rsidRDefault="00FE6229">
            <w:pPr>
              <w:spacing w:after="166"/>
              <w:ind w:left="120"/>
            </w:pPr>
            <w:r>
              <w:rPr>
                <w:sz w:val="18"/>
              </w:rPr>
              <w:t>10,000</w:t>
            </w:r>
          </w:p>
          <w:p w14:paraId="08C8A9B6" w14:textId="77777777" w:rsidR="00241B3F" w:rsidRDefault="00FE6229">
            <w:pPr>
              <w:spacing w:after="324"/>
              <w:ind w:left="120"/>
            </w:pPr>
            <w:r>
              <w:rPr>
                <w:sz w:val="18"/>
              </w:rPr>
              <w:t>10,000</w:t>
            </w:r>
          </w:p>
          <w:p w14:paraId="1523554E" w14:textId="77777777" w:rsidR="00241B3F" w:rsidRDefault="00FE6229">
            <w:pPr>
              <w:spacing w:after="166"/>
              <w:ind w:left="120"/>
            </w:pPr>
            <w:r>
              <w:rPr>
                <w:sz w:val="18"/>
              </w:rPr>
              <w:t>10,000</w:t>
            </w:r>
          </w:p>
          <w:p w14:paraId="078C4EEE" w14:textId="77777777" w:rsidR="00241B3F" w:rsidRDefault="00FE6229">
            <w:pPr>
              <w:spacing w:after="357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2CBCBFC7" w14:textId="77777777" w:rsidR="00241B3F" w:rsidRDefault="00FE6229">
            <w:pPr>
              <w:spacing w:after="161"/>
              <w:ind w:left="29"/>
              <w:jc w:val="center"/>
            </w:pPr>
            <w:r>
              <w:rPr>
                <w:sz w:val="18"/>
              </w:rPr>
              <w:t>2,000</w:t>
            </w:r>
          </w:p>
          <w:p w14:paraId="6015FB6D" w14:textId="77777777" w:rsidR="00241B3F" w:rsidRDefault="00FE6229">
            <w:pPr>
              <w:spacing w:after="520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465B5F09" w14:textId="77777777" w:rsidR="00241B3F" w:rsidRDefault="00FE6229">
            <w:pPr>
              <w:spacing w:after="189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3A59BF53" w14:textId="77777777" w:rsidR="00241B3F" w:rsidRDefault="00FE6229">
            <w:pPr>
              <w:spacing w:after="194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200DB1F0" w14:textId="77777777" w:rsidR="00241B3F" w:rsidRDefault="00FE6229">
            <w:pPr>
              <w:spacing w:after="194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48701569" w14:textId="77777777" w:rsidR="00241B3F" w:rsidRDefault="00FE6229">
            <w:pPr>
              <w:spacing w:after="352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0EF23317" w14:textId="77777777" w:rsidR="00241B3F" w:rsidRDefault="00FE6229">
            <w:pPr>
              <w:spacing w:after="31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7C9EB9F1" w14:textId="77777777" w:rsidR="00241B3F" w:rsidRDefault="00FE6229">
            <w:pPr>
              <w:spacing w:after="352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  <w:p w14:paraId="7050426B" w14:textId="77777777" w:rsidR="00241B3F" w:rsidRDefault="00FE6229">
            <w:pPr>
              <w:spacing w:after="492"/>
              <w:ind w:left="120"/>
            </w:pPr>
            <w:r>
              <w:rPr>
                <w:sz w:val="18"/>
              </w:rPr>
              <w:t>19,000</w:t>
            </w:r>
          </w:p>
          <w:p w14:paraId="5210E40D" w14:textId="77777777" w:rsidR="00241B3F" w:rsidRDefault="00FE6229">
            <w:pPr>
              <w:spacing w:after="166"/>
              <w:ind w:left="120"/>
            </w:pPr>
            <w:r>
              <w:rPr>
                <w:sz w:val="18"/>
              </w:rPr>
              <w:t>10,000</w:t>
            </w:r>
          </w:p>
          <w:p w14:paraId="6D09B730" w14:textId="77777777" w:rsidR="00241B3F" w:rsidRDefault="00FE6229">
            <w:pPr>
              <w:spacing w:after="0"/>
              <w:ind w:left="38"/>
              <w:jc w:val="center"/>
            </w:pPr>
            <w:proofErr w:type="gramStart"/>
            <w:r>
              <w:rPr>
                <w:sz w:val="16"/>
              </w:rPr>
              <w:t>1 ,</w:t>
            </w:r>
            <w:proofErr w:type="spellStart"/>
            <w:r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C59EEE" w14:textId="77777777" w:rsidR="00241B3F" w:rsidRDefault="00FE6229">
            <w:pPr>
              <w:spacing w:after="320" w:line="216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  <w:p w14:paraId="406ED8EB" w14:textId="77777777" w:rsidR="00241B3F" w:rsidRDefault="00FE6229">
            <w:pPr>
              <w:spacing w:after="0" w:line="396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</w:p>
          <w:p w14:paraId="77847BA5" w14:textId="77777777" w:rsidR="00241B3F" w:rsidRDefault="00FE6229">
            <w:pPr>
              <w:spacing w:after="301" w:line="383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</w:p>
          <w:p w14:paraId="308865B3" w14:textId="77777777" w:rsidR="00241B3F" w:rsidRDefault="00FE6229">
            <w:pPr>
              <w:spacing w:line="359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ks</w:t>
            </w:r>
            <w:proofErr w:type="spellEnd"/>
          </w:p>
          <w:p w14:paraId="7BB24822" w14:textId="77777777" w:rsidR="00241B3F" w:rsidRDefault="00FE6229">
            <w:pPr>
              <w:spacing w:after="325" w:line="216" w:lineRule="auto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  <w:p w14:paraId="018644D4" w14:textId="77777777" w:rsidR="00241B3F" w:rsidRDefault="00FE6229">
            <w:pPr>
              <w:spacing w:after="435"/>
            </w:pPr>
            <w:r>
              <w:t>ks</w:t>
            </w:r>
          </w:p>
          <w:p w14:paraId="170B31E4" w14:textId="77777777" w:rsidR="00241B3F" w:rsidRDefault="00FE6229">
            <w:pPr>
              <w:spacing w:after="0"/>
              <w:ind w:right="250"/>
            </w:pPr>
            <w:r>
              <w:t xml:space="preserve">ks </w:t>
            </w:r>
            <w:proofErr w:type="spellStart"/>
            <w:r>
              <w:t>ks</w:t>
            </w:r>
            <w:proofErr w:type="spellEnd"/>
          </w:p>
        </w:tc>
        <w:tc>
          <w:tcPr>
            <w:tcW w:w="5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85A623" w14:textId="77777777" w:rsidR="00241B3F" w:rsidRDefault="00FE6229">
            <w:pPr>
              <w:spacing w:after="327" w:line="320" w:lineRule="auto"/>
              <w:ind w:left="44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 wp14:anchorId="47E0BFEA" wp14:editId="142F5844">
                  <wp:simplePos x="0" y="0"/>
                  <wp:positionH relativeFrom="column">
                    <wp:posOffset>280472</wp:posOffset>
                  </wp:positionH>
                  <wp:positionV relativeFrom="paragraph">
                    <wp:posOffset>0</wp:posOffset>
                  </wp:positionV>
                  <wp:extent cx="643258" cy="243840"/>
                  <wp:effectExtent l="0" t="0" r="0" b="0"/>
                  <wp:wrapSquare wrapText="bothSides"/>
                  <wp:docPr id="22863" name="Picture 2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3" name="Picture 22863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451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94,76</w:t>
            </w:r>
            <w:r>
              <w:rPr>
                <w:sz w:val="18"/>
              </w:rPr>
              <w:tab/>
              <w:t>546,00 104,14 21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126,01</w:t>
            </w:r>
          </w:p>
          <w:p w14:paraId="5943556E" w14:textId="77777777" w:rsidR="00241B3F" w:rsidRDefault="00FE6229">
            <w:pPr>
              <w:tabs>
                <w:tab w:val="center" w:pos="2343"/>
                <w:tab w:val="center" w:pos="3589"/>
                <w:tab w:val="right" w:pos="5121"/>
              </w:tabs>
              <w:spacing w:after="56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 wp14:anchorId="7759DD86" wp14:editId="4D94600E">
                  <wp:simplePos x="0" y="0"/>
                  <wp:positionH relativeFrom="column">
                    <wp:posOffset>231695</wp:posOffset>
                  </wp:positionH>
                  <wp:positionV relativeFrom="paragraph">
                    <wp:posOffset>0</wp:posOffset>
                  </wp:positionV>
                  <wp:extent cx="692036" cy="240792"/>
                  <wp:effectExtent l="0" t="0" r="0" b="0"/>
                  <wp:wrapSquare wrapText="bothSides"/>
                  <wp:docPr id="22864" name="Picture 2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4" name="Picture 2286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ab/>
            </w:r>
            <w:r>
              <w:rPr>
                <w:sz w:val="18"/>
              </w:rPr>
              <w:t>100,66 21</w:t>
            </w:r>
            <w:r>
              <w:rPr>
                <w:sz w:val="18"/>
              </w:rPr>
              <w:tab/>
              <w:t>21,14</w:t>
            </w:r>
            <w:r>
              <w:rPr>
                <w:sz w:val="18"/>
              </w:rPr>
              <w:tab/>
              <w:t>121,80</w:t>
            </w:r>
          </w:p>
          <w:p w14:paraId="073154D0" w14:textId="77777777" w:rsidR="00241B3F" w:rsidRDefault="00FE6229">
            <w:pPr>
              <w:tabs>
                <w:tab w:val="center" w:pos="2343"/>
                <w:tab w:val="center" w:pos="3589"/>
                <w:tab w:val="right" w:pos="5121"/>
              </w:tabs>
              <w:spacing w:after="377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165,92 21</w:t>
            </w:r>
            <w:r>
              <w:rPr>
                <w:sz w:val="18"/>
              </w:rPr>
              <w:tab/>
              <w:t>34,84</w:t>
            </w:r>
            <w:r>
              <w:rPr>
                <w:sz w:val="18"/>
              </w:rPr>
              <w:tab/>
              <w:t>200,76</w:t>
            </w:r>
          </w:p>
          <w:p w14:paraId="0A8F6451" w14:textId="77777777" w:rsidR="00241B3F" w:rsidRDefault="00FE6229">
            <w:pPr>
              <w:tabs>
                <w:tab w:val="center" w:pos="910"/>
                <w:tab w:val="center" w:pos="2343"/>
                <w:tab w:val="center" w:pos="3586"/>
                <w:tab w:val="right" w:pos="5121"/>
              </w:tabs>
              <w:spacing w:after="214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123, 1405016,00</w:t>
            </w:r>
            <w:r>
              <w:rPr>
                <w:sz w:val="18"/>
              </w:rPr>
              <w:tab/>
              <w:t>103,44 21</w:t>
            </w:r>
            <w:r>
              <w:rPr>
                <w:sz w:val="18"/>
              </w:rPr>
              <w:tab/>
              <w:t>21,72</w:t>
            </w:r>
            <w:r>
              <w:rPr>
                <w:sz w:val="18"/>
              </w:rPr>
              <w:tab/>
              <w:t>125,16</w:t>
            </w:r>
          </w:p>
          <w:p w14:paraId="3A08261B" w14:textId="77777777" w:rsidR="00241B3F" w:rsidRDefault="00FE6229">
            <w:pPr>
              <w:tabs>
                <w:tab w:val="center" w:pos="910"/>
                <w:tab w:val="center" w:pos="2343"/>
                <w:tab w:val="center" w:pos="3589"/>
                <w:tab w:val="right" w:pos="5121"/>
              </w:tabs>
              <w:spacing w:after="377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035D506" wp14:editId="3C3A1C26">
                  <wp:extent cx="692036" cy="91440"/>
                  <wp:effectExtent l="0" t="0" r="0" b="0"/>
                  <wp:docPr id="22865" name="Picture 2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5" name="Picture 2286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36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129,82 21</w:t>
            </w:r>
            <w:r>
              <w:rPr>
                <w:sz w:val="18"/>
              </w:rPr>
              <w:tab/>
              <w:t>27,26</w:t>
            </w:r>
            <w:r>
              <w:rPr>
                <w:sz w:val="18"/>
              </w:rPr>
              <w:tab/>
              <w:t>157,08</w:t>
            </w:r>
          </w:p>
          <w:p w14:paraId="65AAB9DD" w14:textId="77777777" w:rsidR="00241B3F" w:rsidRDefault="00FE6229">
            <w:pPr>
              <w:tabs>
                <w:tab w:val="center" w:pos="948"/>
                <w:tab w:val="center" w:pos="2170"/>
                <w:tab w:val="center" w:pos="2665"/>
                <w:tab w:val="center" w:pos="3589"/>
                <w:tab w:val="center" w:pos="4607"/>
              </w:tabs>
              <w:spacing w:after="211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1C56B6E6" wp14:editId="45B347E8">
                  <wp:extent cx="643258" cy="88392"/>
                  <wp:effectExtent l="0" t="0" r="0" b="0"/>
                  <wp:docPr id="22866" name="Picture 2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6" name="Picture 228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166,61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34,99</w:t>
            </w:r>
            <w:r>
              <w:rPr>
                <w:sz w:val="18"/>
              </w:rPr>
              <w:tab/>
              <w:t>201</w:t>
            </w:r>
          </w:p>
          <w:p w14:paraId="61A94E3E" w14:textId="77777777" w:rsidR="00241B3F" w:rsidRDefault="00FE6229">
            <w:pPr>
              <w:numPr>
                <w:ilvl w:val="0"/>
                <w:numId w:val="4"/>
              </w:numPr>
              <w:spacing w:after="163" w:line="324" w:lineRule="auto"/>
              <w:ind w:left="377" w:right="9" w:hanging="13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09DA6B86" wp14:editId="1B5B97CC">
                  <wp:simplePos x="0" y="0"/>
                  <wp:positionH relativeFrom="column">
                    <wp:posOffset>286570</wp:posOffset>
                  </wp:positionH>
                  <wp:positionV relativeFrom="paragraph">
                    <wp:posOffset>0</wp:posOffset>
                  </wp:positionV>
                  <wp:extent cx="637161" cy="243840"/>
                  <wp:effectExtent l="0" t="0" r="0" b="0"/>
                  <wp:wrapSquare wrapText="bothSides"/>
                  <wp:docPr id="46407" name="Picture 46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7" name="Picture 46407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61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315,54 21 276,26 1 591 83,30 21 17,49 100,79</w:t>
            </w:r>
          </w:p>
          <w:p w14:paraId="372B7D23" w14:textId="77777777" w:rsidR="00241B3F" w:rsidRDefault="00FE6229">
            <w:pPr>
              <w:tabs>
                <w:tab w:val="center" w:pos="948"/>
                <w:tab w:val="center" w:pos="2336"/>
                <w:tab w:val="center" w:pos="3586"/>
                <w:tab w:val="right" w:pos="5121"/>
              </w:tabs>
              <w:spacing w:after="378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3DB35B8" wp14:editId="2BA887B2">
                  <wp:extent cx="643258" cy="91440"/>
                  <wp:effectExtent l="0" t="0" r="0" b="0"/>
                  <wp:docPr id="22868" name="Picture 2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8" name="Picture 22868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236,03 21</w:t>
            </w:r>
            <w:r>
              <w:rPr>
                <w:sz w:val="18"/>
              </w:rPr>
              <w:tab/>
              <w:t>49,57</w:t>
            </w:r>
            <w:r>
              <w:rPr>
                <w:sz w:val="18"/>
              </w:rPr>
              <w:tab/>
              <w:t>285,60</w:t>
            </w:r>
          </w:p>
          <w:p w14:paraId="1A6C6EAD" w14:textId="77777777" w:rsidR="00241B3F" w:rsidRDefault="00FE6229">
            <w:pPr>
              <w:tabs>
                <w:tab w:val="center" w:pos="948"/>
                <w:tab w:val="center" w:pos="2336"/>
                <w:tab w:val="center" w:pos="3586"/>
                <w:tab w:val="right" w:pos="5121"/>
              </w:tabs>
              <w:spacing w:after="217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B6A85D0" wp14:editId="409C67B6">
                  <wp:extent cx="643258" cy="88392"/>
                  <wp:effectExtent l="0" t="0" r="0" b="0"/>
                  <wp:docPr id="22869" name="Picture 2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9" name="Picture 22869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236,03 21</w:t>
            </w:r>
            <w:r>
              <w:rPr>
                <w:sz w:val="18"/>
              </w:rPr>
              <w:tab/>
              <w:t>49,57</w:t>
            </w:r>
            <w:r>
              <w:rPr>
                <w:sz w:val="18"/>
              </w:rPr>
              <w:tab/>
              <w:t>285,60</w:t>
            </w:r>
          </w:p>
          <w:p w14:paraId="4CDE96D9" w14:textId="77777777" w:rsidR="00241B3F" w:rsidRDefault="00FE6229">
            <w:pPr>
              <w:tabs>
                <w:tab w:val="center" w:pos="835"/>
                <w:tab w:val="center" w:pos="2268"/>
                <w:tab w:val="center" w:pos="3543"/>
                <w:tab w:val="right" w:pos="5121"/>
              </w:tabs>
              <w:spacing w:after="397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4B43815D" wp14:editId="77C6BB3A">
                  <wp:extent cx="786543" cy="88392"/>
                  <wp:effectExtent l="0" t="0" r="0" b="0"/>
                  <wp:docPr id="22870" name="Picture 2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0" name="Picture 2287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43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09963C" wp14:editId="70D54081">
                  <wp:extent cx="9146" cy="24384"/>
                  <wp:effectExtent l="0" t="0" r="0" b="0"/>
                  <wp:docPr id="22538" name="Picture 2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8" name="Picture 2253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2 283,97 21</w:t>
            </w:r>
            <w:r>
              <w:rPr>
                <w:sz w:val="18"/>
              </w:rPr>
              <w:tab/>
              <w:t>479,63</w:t>
            </w:r>
            <w:r>
              <w:rPr>
                <w:sz w:val="18"/>
              </w:rPr>
              <w:tab/>
              <w:t>2 763,60</w:t>
            </w:r>
          </w:p>
          <w:p w14:paraId="124DDEEC" w14:textId="77777777" w:rsidR="00241B3F" w:rsidRDefault="00FE6229">
            <w:pPr>
              <w:numPr>
                <w:ilvl w:val="0"/>
                <w:numId w:val="4"/>
              </w:numPr>
              <w:spacing w:after="192"/>
              <w:ind w:left="377" w:right="9" w:hanging="134"/>
              <w:jc w:val="both"/>
            </w:pPr>
            <w:r>
              <w:rPr>
                <w:sz w:val="18"/>
              </w:rPr>
              <w:t>471</w:t>
            </w:r>
            <w:r>
              <w:rPr>
                <w:noProof/>
              </w:rPr>
              <w:drawing>
                <wp:inline distT="0" distB="0" distL="0" distR="0" wp14:anchorId="4018845B" wp14:editId="079A7BB1">
                  <wp:extent cx="524362" cy="91440"/>
                  <wp:effectExtent l="0" t="0" r="0" b="0"/>
                  <wp:docPr id="22871" name="Picture 2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1" name="Picture 22871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6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4 151,41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 xml:space="preserve">871 </w:t>
            </w:r>
            <w:r>
              <w:rPr>
                <w:noProof/>
              </w:rPr>
              <w:drawing>
                <wp:inline distT="0" distB="0" distL="0" distR="0" wp14:anchorId="4C87E69A" wp14:editId="14A68FB8">
                  <wp:extent cx="12194" cy="24384"/>
                  <wp:effectExtent l="0" t="0" r="0" b="0"/>
                  <wp:docPr id="22881" name="Picture 2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1" name="Picture 2288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5 023,21</w:t>
            </w:r>
          </w:p>
          <w:p w14:paraId="506DC047" w14:textId="77777777" w:rsidR="00241B3F" w:rsidRDefault="00FE6229">
            <w:pPr>
              <w:tabs>
                <w:tab w:val="center" w:pos="903"/>
                <w:tab w:val="center" w:pos="2163"/>
                <w:tab w:val="center" w:pos="2665"/>
                <w:tab w:val="center" w:pos="3586"/>
                <w:tab w:val="right" w:pos="5121"/>
              </w:tabs>
              <w:spacing w:after="538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4E43D4A" wp14:editId="5310299B">
                  <wp:extent cx="701182" cy="88392"/>
                  <wp:effectExtent l="0" t="0" r="0" b="0"/>
                  <wp:docPr id="22872" name="Picture 2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2" name="Picture 22872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82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214,51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45,05</w:t>
            </w:r>
            <w:r>
              <w:rPr>
                <w:sz w:val="18"/>
              </w:rPr>
              <w:tab/>
              <w:t>259,56</w:t>
            </w:r>
          </w:p>
          <w:p w14:paraId="1D7634A5" w14:textId="77777777" w:rsidR="00241B3F" w:rsidRDefault="00FE6229">
            <w:pPr>
              <w:tabs>
                <w:tab w:val="center" w:pos="905"/>
                <w:tab w:val="center" w:pos="2338"/>
                <w:tab w:val="center" w:pos="3589"/>
                <w:tab w:val="right" w:pos="5121"/>
              </w:tabs>
              <w:spacing w:after="214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E190477" wp14:editId="10CD04F4">
                  <wp:extent cx="698133" cy="91440"/>
                  <wp:effectExtent l="0" t="0" r="0" b="0"/>
                  <wp:docPr id="22873" name="Picture 2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3" name="Picture 22873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3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325,58 21</w:t>
            </w:r>
            <w:r>
              <w:rPr>
                <w:sz w:val="18"/>
              </w:rPr>
              <w:tab/>
              <w:t>68,37</w:t>
            </w:r>
            <w:r>
              <w:rPr>
                <w:sz w:val="18"/>
              </w:rPr>
              <w:tab/>
              <w:t>393,95</w:t>
            </w:r>
          </w:p>
          <w:p w14:paraId="5ACE510B" w14:textId="77777777" w:rsidR="00241B3F" w:rsidRDefault="00FE6229">
            <w:pPr>
              <w:tabs>
                <w:tab w:val="center" w:pos="835"/>
                <w:tab w:val="center" w:pos="2268"/>
                <w:tab w:val="center" w:pos="3418"/>
                <w:tab w:val="right" w:pos="5121"/>
              </w:tabs>
              <w:spacing w:after="250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443AF34" wp14:editId="53A517F6">
                  <wp:extent cx="786543" cy="88392"/>
                  <wp:effectExtent l="0" t="0" r="0" b="0"/>
                  <wp:docPr id="22874" name="Picture 2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4" name="Picture 22874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43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2 006,28 21</w:t>
            </w:r>
            <w:r>
              <w:rPr>
                <w:sz w:val="18"/>
              </w:rPr>
              <w:tab/>
              <w:t>421</w:t>
            </w:r>
            <w:r>
              <w:rPr>
                <w:sz w:val="18"/>
              </w:rPr>
              <w:tab/>
              <w:t>2 427,60</w:t>
            </w:r>
          </w:p>
          <w:p w14:paraId="3807E831" w14:textId="77777777" w:rsidR="00241B3F" w:rsidRDefault="00FE6229">
            <w:pPr>
              <w:tabs>
                <w:tab w:val="center" w:pos="843"/>
                <w:tab w:val="center" w:pos="2276"/>
                <w:tab w:val="center" w:pos="3531"/>
                <w:tab w:val="center" w:pos="4573"/>
                <w:tab w:val="right" w:pos="5121"/>
              </w:tabs>
              <w:spacing w:after="183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F950970" wp14:editId="1397FC0F">
                  <wp:extent cx="777397" cy="88392"/>
                  <wp:effectExtent l="0" t="0" r="0" b="0"/>
                  <wp:docPr id="22875" name="Picture 2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5" name="Picture 22875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9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1 381,49 21</w:t>
            </w:r>
            <w:r>
              <w:rPr>
                <w:sz w:val="18"/>
              </w:rPr>
              <w:tab/>
              <w:t>290, 11</w:t>
            </w:r>
            <w:r>
              <w:rPr>
                <w:sz w:val="18"/>
              </w:rPr>
              <w:tab/>
              <w:t>1 671</w:t>
            </w:r>
            <w:r>
              <w:rPr>
                <w:noProof/>
              </w:rPr>
              <w:drawing>
                <wp:inline distT="0" distB="0" distL="0" distR="0" wp14:anchorId="48AD945B" wp14:editId="462136C8">
                  <wp:extent cx="12194" cy="24385"/>
                  <wp:effectExtent l="0" t="0" r="0" b="0"/>
                  <wp:docPr id="22541" name="Picture 2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1" name="Picture 22541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033F7AB1" wp14:editId="35527839">
                  <wp:extent cx="48778" cy="76200"/>
                  <wp:effectExtent l="0" t="0" r="0" b="0"/>
                  <wp:docPr id="22540" name="Picture 2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0" name="Picture 2254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3676F" w14:textId="77777777" w:rsidR="00241B3F" w:rsidRDefault="00FE6229">
            <w:pPr>
              <w:tabs>
                <w:tab w:val="center" w:pos="835"/>
                <w:tab w:val="center" w:pos="2268"/>
                <w:tab w:val="center" w:pos="3543"/>
                <w:tab w:val="right" w:pos="5121"/>
              </w:tabs>
              <w:spacing w:after="409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2 471</w:t>
            </w:r>
            <w:r>
              <w:rPr>
                <w:noProof/>
              </w:rPr>
              <w:drawing>
                <wp:inline distT="0" distB="0" distL="0" distR="0" wp14:anchorId="37DAE4B9" wp14:editId="638558A8">
                  <wp:extent cx="524362" cy="91439"/>
                  <wp:effectExtent l="0" t="0" r="0" b="0"/>
                  <wp:docPr id="22876" name="Picture 2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6" name="Picture 22876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6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2 075,70 21</w:t>
            </w:r>
            <w:r>
              <w:rPr>
                <w:sz w:val="18"/>
              </w:rPr>
              <w:tab/>
              <w:t>435,90</w:t>
            </w:r>
            <w:r>
              <w:rPr>
                <w:sz w:val="18"/>
              </w:rPr>
              <w:tab/>
              <w:t>2 511,60</w:t>
            </w:r>
          </w:p>
          <w:p w14:paraId="5A83D9AD" w14:textId="77777777" w:rsidR="00241B3F" w:rsidRDefault="00FE6229">
            <w:pPr>
              <w:numPr>
                <w:ilvl w:val="0"/>
                <w:numId w:val="5"/>
              </w:numPr>
              <w:spacing w:after="22"/>
              <w:ind w:hanging="139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0" wp14:anchorId="0DA721DD" wp14:editId="5FCAE649">
                  <wp:simplePos x="0" y="0"/>
                  <wp:positionH relativeFrom="column">
                    <wp:posOffset>137188</wp:posOffset>
                  </wp:positionH>
                  <wp:positionV relativeFrom="paragraph">
                    <wp:posOffset>0</wp:posOffset>
                  </wp:positionV>
                  <wp:extent cx="786543" cy="240792"/>
                  <wp:effectExtent l="0" t="0" r="0" b="0"/>
                  <wp:wrapSquare wrapText="bothSides"/>
                  <wp:docPr id="22877" name="Picture 2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7" name="Picture 22877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543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728,59 21</w:t>
            </w:r>
            <w:r>
              <w:rPr>
                <w:sz w:val="18"/>
              </w:rPr>
              <w:tab/>
              <w:t>363,00</w:t>
            </w:r>
            <w:r>
              <w:rPr>
                <w:sz w:val="18"/>
              </w:rPr>
              <w:tab/>
              <w:t>2 091</w:t>
            </w:r>
            <w:r>
              <w:rPr>
                <w:noProof/>
              </w:rPr>
              <w:drawing>
                <wp:inline distT="0" distB="0" distL="0" distR="0" wp14:anchorId="05F177E8" wp14:editId="1B91BCA6">
                  <wp:extent cx="9145" cy="24385"/>
                  <wp:effectExtent l="0" t="0" r="0" b="0"/>
                  <wp:docPr id="22543" name="Picture 2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3" name="Picture 2254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40FEFD14" wp14:editId="113FBAC4">
                  <wp:extent cx="48778" cy="76200"/>
                  <wp:effectExtent l="0" t="0" r="0" b="0"/>
                  <wp:docPr id="22542" name="Picture 2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2" name="Picture 2254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29F36" w14:textId="77777777" w:rsidR="00241B3F" w:rsidRDefault="00FE6229">
            <w:pPr>
              <w:numPr>
                <w:ilvl w:val="0"/>
                <w:numId w:val="5"/>
              </w:numPr>
              <w:spacing w:after="333"/>
              <w:ind w:hanging="139"/>
            </w:pPr>
            <w:r>
              <w:rPr>
                <w:sz w:val="18"/>
              </w:rPr>
              <w:t>769,92 21</w:t>
            </w:r>
            <w:r>
              <w:rPr>
                <w:sz w:val="18"/>
              </w:rPr>
              <w:tab/>
              <w:t>581</w:t>
            </w:r>
            <w:r>
              <w:rPr>
                <w:sz w:val="18"/>
              </w:rPr>
              <w:tab/>
              <w:t>3 351</w:t>
            </w:r>
          </w:p>
          <w:p w14:paraId="09E29A89" w14:textId="77777777" w:rsidR="00241B3F" w:rsidRDefault="00FE6229">
            <w:pPr>
              <w:tabs>
                <w:tab w:val="center" w:pos="946"/>
                <w:tab w:val="center" w:pos="2163"/>
                <w:tab w:val="center" w:pos="2665"/>
                <w:tab w:val="center" w:pos="3550"/>
                <w:tab w:val="right" w:pos="5121"/>
              </w:tabs>
              <w:spacing w:after="544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54ECA427" wp14:editId="156259CA">
                  <wp:extent cx="646307" cy="88392"/>
                  <wp:effectExtent l="0" t="0" r="0" b="0"/>
                  <wp:docPr id="22878" name="Picture 2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8" name="Picture 2287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646,31</w:t>
            </w:r>
            <w:r>
              <w:rPr>
                <w:sz w:val="18"/>
              </w:rPr>
              <w:tab/>
              <w:t>21</w:t>
            </w:r>
            <w:r>
              <w:rPr>
                <w:sz w:val="18"/>
              </w:rPr>
              <w:tab/>
              <w:t>135,73</w:t>
            </w:r>
            <w:r>
              <w:rPr>
                <w:sz w:val="18"/>
              </w:rPr>
              <w:tab/>
              <w:t>782,04</w:t>
            </w:r>
          </w:p>
          <w:p w14:paraId="554F2AEC" w14:textId="77777777" w:rsidR="00241B3F" w:rsidRDefault="00FE6229">
            <w:pPr>
              <w:tabs>
                <w:tab w:val="center" w:pos="948"/>
                <w:tab w:val="center" w:pos="2336"/>
                <w:tab w:val="center" w:pos="3589"/>
                <w:tab w:val="right" w:pos="5121"/>
              </w:tabs>
              <w:spacing w:after="217"/>
            </w:pP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791B6A41" wp14:editId="2BC83195">
                  <wp:extent cx="643258" cy="88392"/>
                  <wp:effectExtent l="0" t="0" r="0" b="0"/>
                  <wp:docPr id="22879" name="Picture 2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9" name="Picture 2287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  <w:t>270,74 21</w:t>
            </w:r>
            <w:r>
              <w:rPr>
                <w:sz w:val="18"/>
              </w:rPr>
              <w:tab/>
              <w:t>56,86</w:t>
            </w:r>
            <w:r>
              <w:rPr>
                <w:sz w:val="18"/>
              </w:rPr>
              <w:tab/>
              <w:t>327,60</w:t>
            </w:r>
          </w:p>
          <w:p w14:paraId="592E7F91" w14:textId="77777777" w:rsidR="00241B3F" w:rsidRDefault="00FE6229">
            <w:pPr>
              <w:tabs>
                <w:tab w:val="center" w:pos="977"/>
                <w:tab w:val="center" w:pos="2427"/>
                <w:tab w:val="center" w:pos="3634"/>
                <w:tab w:val="right" w:pos="5121"/>
              </w:tabs>
              <w:spacing w:after="0"/>
            </w:pPr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z w:val="18"/>
              </w:rPr>
              <w:t>o,oo</w:t>
            </w:r>
            <w:proofErr w:type="spellEnd"/>
            <w:proofErr w:type="gramEnd"/>
            <w:r>
              <w:rPr>
                <w:sz w:val="18"/>
              </w:rPr>
              <w:t xml:space="preserve"> 100,00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o,oo</w:t>
            </w:r>
            <w:proofErr w:type="spellEnd"/>
            <w:r>
              <w:rPr>
                <w:sz w:val="18"/>
              </w:rPr>
              <w:t xml:space="preserve"> 21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o,oo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o,oo</w:t>
            </w:r>
            <w:proofErr w:type="spellEnd"/>
          </w:p>
          <w:p w14:paraId="67E0C3BA" w14:textId="77777777" w:rsidR="00241B3F" w:rsidRDefault="00FE6229">
            <w:pPr>
              <w:spacing w:after="62"/>
              <w:ind w:left="903"/>
            </w:pPr>
            <w:r>
              <w:rPr>
                <w:noProof/>
              </w:rPr>
              <w:drawing>
                <wp:inline distT="0" distB="0" distL="0" distR="0" wp14:anchorId="3A22DF3F" wp14:editId="66DB3D9D">
                  <wp:extent cx="2603517" cy="12192"/>
                  <wp:effectExtent l="0" t="0" r="0" b="0"/>
                  <wp:docPr id="22880" name="Picture 2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0" name="Picture 2288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1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19F8C" w14:textId="77777777" w:rsidR="00241B3F" w:rsidRDefault="00FE6229">
            <w:pPr>
              <w:tabs>
                <w:tab w:val="center" w:pos="2012"/>
                <w:tab w:val="center" w:pos="3377"/>
                <w:tab w:val="right" w:pos="5121"/>
              </w:tabs>
              <w:spacing w:after="0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103 523,98</w:t>
            </w:r>
            <w:r>
              <w:rPr>
                <w:sz w:val="18"/>
              </w:rPr>
              <w:tab/>
              <w:t>21 740,01</w:t>
            </w:r>
            <w:r>
              <w:rPr>
                <w:sz w:val="18"/>
              </w:rPr>
              <w:tab/>
              <w:t>125 263,99</w:t>
            </w:r>
          </w:p>
        </w:tc>
      </w:tr>
    </w:tbl>
    <w:p w14:paraId="7853023A" w14:textId="77777777" w:rsidR="00241B3F" w:rsidRDefault="00241B3F">
      <w:pPr>
        <w:sectPr w:rsidR="00241B3F">
          <w:headerReference w:type="even" r:id="rId81"/>
          <w:headerReference w:type="default" r:id="rId82"/>
          <w:headerReference w:type="first" r:id="rId83"/>
          <w:pgSz w:w="11906" w:h="16838"/>
          <w:pgMar w:top="433" w:right="1440" w:bottom="250" w:left="1440" w:header="182" w:footer="708" w:gutter="0"/>
          <w:cols w:space="708"/>
        </w:sectPr>
      </w:pPr>
    </w:p>
    <w:p w14:paraId="23895E9D" w14:textId="77777777" w:rsidR="00241B3F" w:rsidRDefault="00FE6229">
      <w:pPr>
        <w:pBdr>
          <w:left w:val="single" w:sz="8" w:space="0" w:color="000000"/>
          <w:bottom w:val="single" w:sz="6" w:space="0" w:color="000000"/>
          <w:right w:val="single" w:sz="8" w:space="0" w:color="000000"/>
        </w:pBdr>
        <w:spacing w:after="0"/>
        <w:ind w:left="-279"/>
      </w:pPr>
      <w:r>
        <w:rPr>
          <w:sz w:val="24"/>
        </w:rPr>
        <w:lastRenderedPageBreak/>
        <w:t>PLATEBNÍ PODMÍNKY:</w:t>
      </w:r>
    </w:p>
    <w:p w14:paraId="67FF7B09" w14:textId="77777777" w:rsidR="00241B3F" w:rsidRDefault="00FE6229">
      <w:pPr>
        <w:pBdr>
          <w:left w:val="single" w:sz="8" w:space="0" w:color="000000"/>
          <w:bottom w:val="single" w:sz="6" w:space="0" w:color="000000"/>
          <w:right w:val="single" w:sz="8" w:space="0" w:color="000000"/>
        </w:pBdr>
        <w:spacing w:after="0"/>
        <w:ind w:left="-269" w:hanging="10"/>
      </w:pPr>
      <w:r>
        <w:t>Bankovní převod</w:t>
      </w:r>
    </w:p>
    <w:p w14:paraId="4F1FE57B" w14:textId="77777777" w:rsidR="00241B3F" w:rsidRDefault="00FE6229">
      <w:pPr>
        <w:pBdr>
          <w:left w:val="single" w:sz="8" w:space="0" w:color="000000"/>
          <w:bottom w:val="single" w:sz="6" w:space="0" w:color="000000"/>
          <w:right w:val="single" w:sz="8" w:space="0" w:color="000000"/>
        </w:pBdr>
        <w:spacing w:after="51"/>
        <w:ind w:left="-269" w:hanging="10"/>
      </w:pPr>
      <w:r>
        <w:t>Zálohová faktura</w:t>
      </w:r>
    </w:p>
    <w:p w14:paraId="15B37807" w14:textId="77777777" w:rsidR="00241B3F" w:rsidRDefault="00FE6229">
      <w:pPr>
        <w:tabs>
          <w:tab w:val="center" w:pos="3435"/>
        </w:tabs>
        <w:spacing w:after="0"/>
        <w:ind w:left="-283"/>
      </w:pPr>
      <w:r>
        <w:rPr>
          <w:sz w:val="18"/>
        </w:rPr>
        <w:t>Zaevidoval:</w:t>
      </w:r>
      <w:r>
        <w:rPr>
          <w:sz w:val="18"/>
        </w:rPr>
        <w:tab/>
      </w:r>
      <w:r>
        <w:rPr>
          <w:sz w:val="18"/>
        </w:rPr>
        <w:t>Jana Fidlerova fidlerova@eclipsera.cz</w:t>
      </w:r>
    </w:p>
    <w:sectPr w:rsidR="00241B3F">
      <w:headerReference w:type="even" r:id="rId84"/>
      <w:headerReference w:type="default" r:id="rId85"/>
      <w:headerReference w:type="first" r:id="rId86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6851" w14:textId="77777777" w:rsidR="00000000" w:rsidRDefault="00FE6229">
      <w:pPr>
        <w:spacing w:after="0" w:line="240" w:lineRule="auto"/>
      </w:pPr>
      <w:r>
        <w:separator/>
      </w:r>
    </w:p>
  </w:endnote>
  <w:endnote w:type="continuationSeparator" w:id="0">
    <w:p w14:paraId="5230B5A1" w14:textId="77777777" w:rsidR="00000000" w:rsidRDefault="00FE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A60D" w14:textId="77777777" w:rsidR="00000000" w:rsidRDefault="00FE6229">
      <w:pPr>
        <w:spacing w:after="0" w:line="240" w:lineRule="auto"/>
      </w:pPr>
      <w:r>
        <w:separator/>
      </w:r>
    </w:p>
  </w:footnote>
  <w:footnote w:type="continuationSeparator" w:id="0">
    <w:p w14:paraId="3065B4A4" w14:textId="77777777" w:rsidR="00000000" w:rsidRDefault="00FE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4490" w14:textId="77777777" w:rsidR="00241B3F" w:rsidRDefault="00FE6229">
    <w:pPr>
      <w:tabs>
        <w:tab w:val="center" w:pos="3959"/>
        <w:tab w:val="center" w:pos="8664"/>
        <w:tab w:val="right" w:pos="9588"/>
      </w:tabs>
      <w:spacing w:after="0"/>
      <w:ind w:left="-513" w:right="-561"/>
    </w:pPr>
    <w:r>
      <w:rPr>
        <w:rFonts w:ascii="Times New Roman" w:eastAsia="Times New Roman" w:hAnsi="Times New Roman" w:cs="Times New Roman"/>
        <w:sz w:val="18"/>
      </w:rPr>
      <w:t>zakázka:</w:t>
    </w:r>
    <w:r>
      <w:rPr>
        <w:rFonts w:ascii="Times New Roman" w:eastAsia="Times New Roman" w:hAnsi="Times New Roman" w:cs="Times New Roman"/>
        <w:sz w:val="18"/>
      </w:rPr>
      <w:tab/>
    </w:r>
    <w:r>
      <w:rPr>
        <w:sz w:val="30"/>
      </w:rPr>
      <w:t>NAB</w:t>
    </w:r>
    <w:r>
      <w:rPr>
        <w:sz w:val="30"/>
      </w:rPr>
      <w:tab/>
    </w:r>
    <w:r>
      <w:rPr>
        <w:rFonts w:ascii="Times New Roman" w:eastAsia="Times New Roman" w:hAnsi="Times New Roman" w:cs="Times New Roman"/>
      </w:rPr>
      <w:t>skladu: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3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A184" w14:textId="77777777" w:rsidR="00241B3F" w:rsidRDefault="00FE6229">
    <w:pPr>
      <w:tabs>
        <w:tab w:val="center" w:pos="3959"/>
        <w:tab w:val="center" w:pos="8664"/>
        <w:tab w:val="right" w:pos="9588"/>
      </w:tabs>
      <w:spacing w:after="0"/>
      <w:ind w:left="-513" w:right="-561"/>
    </w:pPr>
    <w:r>
      <w:rPr>
        <w:rFonts w:ascii="Times New Roman" w:eastAsia="Times New Roman" w:hAnsi="Times New Roman" w:cs="Times New Roman"/>
        <w:sz w:val="18"/>
      </w:rPr>
      <w:t>zakázka:</w:t>
    </w:r>
    <w:r>
      <w:rPr>
        <w:rFonts w:ascii="Times New Roman" w:eastAsia="Times New Roman" w:hAnsi="Times New Roman" w:cs="Times New Roman"/>
        <w:sz w:val="18"/>
      </w:rPr>
      <w:tab/>
    </w:r>
    <w:r>
      <w:rPr>
        <w:sz w:val="30"/>
      </w:rPr>
      <w:t>NAB</w:t>
    </w:r>
    <w:r>
      <w:rPr>
        <w:sz w:val="30"/>
      </w:rPr>
      <w:tab/>
    </w:r>
    <w:r>
      <w:rPr>
        <w:rFonts w:ascii="Times New Roman" w:eastAsia="Times New Roman" w:hAnsi="Times New Roman" w:cs="Times New Roman"/>
      </w:rPr>
      <w:t>skladu: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3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1E30" w14:textId="77777777" w:rsidR="00241B3F" w:rsidRDefault="00FE6229">
    <w:pPr>
      <w:tabs>
        <w:tab w:val="center" w:pos="3959"/>
        <w:tab w:val="center" w:pos="8664"/>
        <w:tab w:val="right" w:pos="9588"/>
      </w:tabs>
      <w:spacing w:after="0"/>
      <w:ind w:left="-513" w:right="-561"/>
    </w:pPr>
    <w:r>
      <w:rPr>
        <w:rFonts w:ascii="Times New Roman" w:eastAsia="Times New Roman" w:hAnsi="Times New Roman" w:cs="Times New Roman"/>
        <w:sz w:val="18"/>
      </w:rPr>
      <w:t>zakázka:</w:t>
    </w:r>
    <w:r>
      <w:rPr>
        <w:rFonts w:ascii="Times New Roman" w:eastAsia="Times New Roman" w:hAnsi="Times New Roman" w:cs="Times New Roman"/>
        <w:sz w:val="18"/>
      </w:rPr>
      <w:tab/>
    </w:r>
    <w:r>
      <w:rPr>
        <w:sz w:val="30"/>
      </w:rPr>
      <w:t>NAB</w:t>
    </w:r>
    <w:r>
      <w:rPr>
        <w:sz w:val="30"/>
      </w:rPr>
      <w:tab/>
    </w:r>
    <w:r>
      <w:rPr>
        <w:rFonts w:ascii="Times New Roman" w:eastAsia="Times New Roman" w:hAnsi="Times New Roman" w:cs="Times New Roman"/>
      </w:rPr>
      <w:t>skladu: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sz w:val="30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9398" w14:textId="77777777" w:rsidR="00241B3F" w:rsidRDefault="00241B3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714F" w14:textId="77777777" w:rsidR="00241B3F" w:rsidRDefault="00241B3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65D8" w14:textId="77777777" w:rsidR="00241B3F" w:rsidRDefault="00241B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7E4"/>
    <w:multiLevelType w:val="hybridMultilevel"/>
    <w:tmpl w:val="112E840C"/>
    <w:lvl w:ilvl="0" w:tplc="3C9CA4D0">
      <w:start w:val="1"/>
      <w:numFmt w:val="decimal"/>
      <w:lvlText w:val="%1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A6386C">
      <w:start w:val="1"/>
      <w:numFmt w:val="lowerLetter"/>
      <w:lvlText w:val="%2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D6D6D0">
      <w:start w:val="1"/>
      <w:numFmt w:val="lowerRoman"/>
      <w:lvlText w:val="%3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E6111E">
      <w:start w:val="1"/>
      <w:numFmt w:val="decimal"/>
      <w:lvlText w:val="%4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0838E0">
      <w:start w:val="1"/>
      <w:numFmt w:val="lowerLetter"/>
      <w:lvlText w:val="%5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6C18E2">
      <w:start w:val="1"/>
      <w:numFmt w:val="lowerRoman"/>
      <w:lvlText w:val="%6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56B072">
      <w:start w:val="1"/>
      <w:numFmt w:val="decimal"/>
      <w:lvlText w:val="%7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2267DA">
      <w:start w:val="1"/>
      <w:numFmt w:val="lowerLetter"/>
      <w:lvlText w:val="%8"/>
      <w:lvlJc w:val="left"/>
      <w:pPr>
        <w:ind w:left="7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C0E6F8">
      <w:start w:val="1"/>
      <w:numFmt w:val="lowerRoman"/>
      <w:lvlText w:val="%9"/>
      <w:lvlJc w:val="left"/>
      <w:pPr>
        <w:ind w:left="7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D48D3"/>
    <w:multiLevelType w:val="hybridMultilevel"/>
    <w:tmpl w:val="081804AA"/>
    <w:lvl w:ilvl="0" w:tplc="30348F20">
      <w:start w:val="1"/>
      <w:numFmt w:val="decimal"/>
      <w:lvlText w:val="%1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E2E606">
      <w:start w:val="1"/>
      <w:numFmt w:val="lowerLetter"/>
      <w:lvlText w:val="%2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2EE31C">
      <w:start w:val="1"/>
      <w:numFmt w:val="lowerRoman"/>
      <w:lvlText w:val="%3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582BE0">
      <w:start w:val="1"/>
      <w:numFmt w:val="decimal"/>
      <w:lvlText w:val="%4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742FD0">
      <w:start w:val="1"/>
      <w:numFmt w:val="lowerLetter"/>
      <w:lvlText w:val="%5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DCD2E0">
      <w:start w:val="1"/>
      <w:numFmt w:val="lowerRoman"/>
      <w:lvlText w:val="%6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72D10E">
      <w:start w:val="1"/>
      <w:numFmt w:val="decimal"/>
      <w:lvlText w:val="%7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78B4D0">
      <w:start w:val="1"/>
      <w:numFmt w:val="lowerLetter"/>
      <w:lvlText w:val="%8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5A8DC4">
      <w:start w:val="1"/>
      <w:numFmt w:val="lowerRoman"/>
      <w:lvlText w:val="%9"/>
      <w:lvlJc w:val="left"/>
      <w:pPr>
        <w:ind w:left="7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225040"/>
    <w:multiLevelType w:val="hybridMultilevel"/>
    <w:tmpl w:val="F5DA2E88"/>
    <w:lvl w:ilvl="0" w:tplc="99D28736">
      <w:start w:val="1"/>
      <w:numFmt w:val="decimal"/>
      <w:lvlText w:val="%1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96C16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FAB28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82589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868E2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C6A51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64AE1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BC114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D88F6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1353F9"/>
    <w:multiLevelType w:val="hybridMultilevel"/>
    <w:tmpl w:val="5D1A206E"/>
    <w:lvl w:ilvl="0" w:tplc="7FBCBB94">
      <w:start w:val="2"/>
      <w:numFmt w:val="decimal"/>
      <w:lvlText w:val="%1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DED1FC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0029EA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425C68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48151C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8E2B02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D0758C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7A8EE0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42CCBC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6360FC"/>
    <w:multiLevelType w:val="hybridMultilevel"/>
    <w:tmpl w:val="E13AEF9C"/>
    <w:lvl w:ilvl="0" w:tplc="F1B093D2">
      <w:start w:val="1"/>
      <w:numFmt w:val="decimal"/>
      <w:lvlText w:val="%1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284CAC">
      <w:start w:val="1"/>
      <w:numFmt w:val="lowerLetter"/>
      <w:lvlText w:val="%2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2A9AAC">
      <w:start w:val="1"/>
      <w:numFmt w:val="lowerRoman"/>
      <w:lvlText w:val="%3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081E76">
      <w:start w:val="1"/>
      <w:numFmt w:val="decimal"/>
      <w:lvlText w:val="%4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EE00FE">
      <w:start w:val="1"/>
      <w:numFmt w:val="lowerLetter"/>
      <w:lvlText w:val="%5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A447B6">
      <w:start w:val="1"/>
      <w:numFmt w:val="lowerRoman"/>
      <w:lvlText w:val="%6"/>
      <w:lvlJc w:val="left"/>
      <w:pPr>
        <w:ind w:left="5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0E7D82">
      <w:start w:val="1"/>
      <w:numFmt w:val="decimal"/>
      <w:lvlText w:val="%7"/>
      <w:lvlJc w:val="left"/>
      <w:pPr>
        <w:ind w:left="6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3E60C40">
      <w:start w:val="1"/>
      <w:numFmt w:val="lowerLetter"/>
      <w:lvlText w:val="%8"/>
      <w:lvlJc w:val="left"/>
      <w:pPr>
        <w:ind w:left="7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547652">
      <w:start w:val="1"/>
      <w:numFmt w:val="lowerRoman"/>
      <w:lvlText w:val="%9"/>
      <w:lvlJc w:val="left"/>
      <w:pPr>
        <w:ind w:left="7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3F"/>
    <w:rsid w:val="00241B3F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0A54"/>
  <w15:docId w15:val="{6044BD9F-189D-4420-A061-C7F96B0B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84" Type="http://schemas.openxmlformats.org/officeDocument/2006/relationships/header" Target="header4.xml"/><Relationship Id="rId16" Type="http://schemas.openxmlformats.org/officeDocument/2006/relationships/image" Target="media/image10.jpg"/><Relationship Id="rId11" Type="http://schemas.openxmlformats.org/officeDocument/2006/relationships/image" Target="media/image5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5" Type="http://schemas.openxmlformats.org/officeDocument/2006/relationships/footnotes" Target="footnotes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image" Target="media/image71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80" Type="http://schemas.openxmlformats.org/officeDocument/2006/relationships/image" Target="media/image74.jpg"/><Relationship Id="rId85" Type="http://schemas.openxmlformats.org/officeDocument/2006/relationships/header" Target="header5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header" Target="header3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header" Target="header1.xml"/><Relationship Id="rId86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70.jpg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2" Type="http://schemas.openxmlformats.org/officeDocument/2006/relationships/styles" Target="styles.xml"/><Relationship Id="rId29" Type="http://schemas.openxmlformats.org/officeDocument/2006/relationships/image" Target="media/image23.jpg"/><Relationship Id="rId24" Type="http://schemas.openxmlformats.org/officeDocument/2006/relationships/image" Target="media/image18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66" Type="http://schemas.openxmlformats.org/officeDocument/2006/relationships/image" Target="media/image60.jpg"/><Relationship Id="rId87" Type="http://schemas.openxmlformats.org/officeDocument/2006/relationships/fontTable" Target="fontTable.xml"/><Relationship Id="rId61" Type="http://schemas.openxmlformats.org/officeDocument/2006/relationships/image" Target="media/image55.jpg"/><Relationship Id="rId8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1311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c:\data\alenapaskova\premier\nakup\nab_rel.frx</dc:title>
  <dc:subject/>
  <dc:creator>Kateřina Drahá</dc:creator>
  <cp:keywords/>
  <cp:lastModifiedBy>Kateřina Drahá</cp:lastModifiedBy>
  <cp:revision>2</cp:revision>
  <dcterms:created xsi:type="dcterms:W3CDTF">2023-11-23T09:41:00Z</dcterms:created>
  <dcterms:modified xsi:type="dcterms:W3CDTF">2023-11-23T09:41:00Z</dcterms:modified>
</cp:coreProperties>
</file>