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44F5" w14:textId="7FCCD062" w:rsidR="001F7AE3" w:rsidRPr="00DC02A9" w:rsidRDefault="001F7AE3" w:rsidP="001F7AE3">
      <w:pPr>
        <w:pStyle w:val="Nzev"/>
        <w:spacing w:before="0" w:after="0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DC02A9">
        <w:rPr>
          <w:rFonts w:ascii="Arial" w:hAnsi="Arial" w:cs="Arial"/>
          <w:b w:val="0"/>
          <w:bCs w:val="0"/>
          <w:sz w:val="22"/>
          <w:szCs w:val="22"/>
        </w:rPr>
        <w:t xml:space="preserve">Č.j. </w:t>
      </w:r>
      <w:r w:rsidRPr="001F7AE3">
        <w:rPr>
          <w:rFonts w:ascii="Arial" w:hAnsi="Arial" w:cs="Arial"/>
          <w:b w:val="0"/>
          <w:bCs w:val="0"/>
          <w:sz w:val="22"/>
          <w:szCs w:val="22"/>
        </w:rPr>
        <w:t>SPU 455094/2023/129/</w:t>
      </w:r>
      <w:proofErr w:type="spellStart"/>
      <w:r w:rsidRPr="001F7AE3">
        <w:rPr>
          <w:rFonts w:ascii="Arial" w:hAnsi="Arial" w:cs="Arial"/>
          <w:b w:val="0"/>
          <w:bCs w:val="0"/>
          <w:sz w:val="22"/>
          <w:szCs w:val="22"/>
        </w:rPr>
        <w:t>Bed</w:t>
      </w:r>
      <w:proofErr w:type="spellEnd"/>
    </w:p>
    <w:p w14:paraId="546D9920" w14:textId="4697C8A3" w:rsidR="001F7AE3" w:rsidRDefault="001F7AE3" w:rsidP="001F7AE3">
      <w:pPr>
        <w:pStyle w:val="Nzev"/>
        <w:spacing w:before="0" w:after="0"/>
        <w:ind w:left="6372"/>
        <w:jc w:val="right"/>
        <w:rPr>
          <w:rFonts w:ascii="Arial" w:hAnsi="Arial" w:cs="Arial"/>
          <w:sz w:val="22"/>
          <w:szCs w:val="22"/>
        </w:rPr>
      </w:pPr>
      <w:r w:rsidRPr="00DC02A9">
        <w:rPr>
          <w:rFonts w:ascii="Arial" w:hAnsi="Arial" w:cs="Arial"/>
          <w:b w:val="0"/>
          <w:bCs w:val="0"/>
          <w:sz w:val="22"/>
          <w:szCs w:val="22"/>
        </w:rPr>
        <w:t xml:space="preserve">UID: </w:t>
      </w:r>
      <w:r w:rsidRPr="001F7AE3">
        <w:rPr>
          <w:rFonts w:ascii="Arial" w:hAnsi="Arial" w:cs="Arial"/>
          <w:b w:val="0"/>
          <w:bCs w:val="0"/>
          <w:sz w:val="22"/>
          <w:szCs w:val="22"/>
        </w:rPr>
        <w:t>spuess8c18e989</w:t>
      </w:r>
    </w:p>
    <w:p w14:paraId="12C570F5" w14:textId="6CAD6E4E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B8B1C5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2CB8F1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363E7DB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1669AD1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F217257" w14:textId="1F8AFE6A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12C558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CDA523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E90118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1032780929</w:t>
      </w:r>
    </w:p>
    <w:p w14:paraId="27FCEE7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D55FCD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6D280C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4A2371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294CEB" w14:textId="034FCFE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4A322C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A322C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 01</w:t>
      </w:r>
    </w:p>
    <w:p w14:paraId="5178B71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 35, IČO 626 18 873, DIČ </w:t>
      </w:r>
    </w:p>
    <w:p w14:paraId="1F15313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B0E03D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B6286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E397E7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EB677A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918E70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10/23</w:t>
      </w:r>
    </w:p>
    <w:p w14:paraId="3B64F66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1032780929</w:t>
      </w:r>
    </w:p>
    <w:p w14:paraId="2B4E947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0A3073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9582B8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5.10.2009 kupní smlouvu č. 1032780929 (dále jen "smlouva").</w:t>
      </w:r>
    </w:p>
    <w:p w14:paraId="168AF1DA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B6CF752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E58F30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570E4F5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2 733 400,00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sedm set třicet tři tisíce čtyři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70C5D6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68F0F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4F03F4A" w14:textId="4F906776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1 300 679,00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tři sta tisíc šest set sedmdesát devět korun českých</w:t>
      </w:r>
      <w:r w:rsidR="001F7AE3">
        <w:rPr>
          <w:rFonts w:ascii="Arial" w:hAnsi="Arial" w:cs="Arial"/>
          <w:sz w:val="22"/>
          <w:szCs w:val="22"/>
        </w:rPr>
        <w:t>) a devět mimořádných splátek v celkové výši 681 084,00 Kč (slovy: šest set osmdesát jedna tisíc osmdesát čtyři koruny české).</w:t>
      </w:r>
      <w:r w:rsidRPr="003511C8">
        <w:rPr>
          <w:rFonts w:ascii="Arial" w:hAnsi="Arial" w:cs="Arial"/>
          <w:sz w:val="22"/>
          <w:szCs w:val="22"/>
        </w:rPr>
        <w:t xml:space="preserve"> </w:t>
      </w:r>
    </w:p>
    <w:p w14:paraId="6FB8EFBE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64 573,00 Kč (slovy: šedesát čtyři tisíce pět set sedmdesát tři koruny české).</w:t>
      </w:r>
    </w:p>
    <w:p w14:paraId="24D24183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1680/1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Hřebečná.</w:t>
      </w:r>
    </w:p>
    <w:p w14:paraId="3128113D" w14:textId="7EA340EC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1F7AE3">
        <w:rPr>
          <w:rFonts w:ascii="Arial" w:hAnsi="Arial" w:cs="Arial"/>
          <w:sz w:val="22"/>
          <w:szCs w:val="22"/>
        </w:rPr>
        <w:t>687 064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1F7AE3">
        <w:rPr>
          <w:rFonts w:ascii="Arial" w:hAnsi="Arial" w:cs="Arial"/>
          <w:sz w:val="22"/>
          <w:szCs w:val="22"/>
        </w:rPr>
        <w:t>šest set osmdesát sedm tisíc šedesát čtyři</w:t>
      </w:r>
      <w:r>
        <w:rPr>
          <w:rFonts w:ascii="Arial" w:hAnsi="Arial" w:cs="Arial"/>
          <w:sz w:val="22"/>
          <w:szCs w:val="22"/>
        </w:rPr>
        <w:t xml:space="preserve"> korun</w:t>
      </w:r>
      <w:r w:rsidR="001F7AE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1F7AE3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692A120C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1.11.2024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1.11.2031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1.11.2036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1.11.2037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1.11.2038</w:t>
      </w:r>
      <w:r>
        <w:rPr>
          <w:rFonts w:ascii="Arial" w:hAnsi="Arial" w:cs="Arial"/>
          <w:sz w:val="22"/>
          <w:szCs w:val="22"/>
        </w:rPr>
        <w:tab/>
        <w:t>42 943,00 Kč</w:t>
      </w:r>
      <w:r>
        <w:rPr>
          <w:rFonts w:ascii="Arial" w:hAnsi="Arial" w:cs="Arial"/>
          <w:sz w:val="22"/>
          <w:szCs w:val="22"/>
        </w:rPr>
        <w:br/>
        <w:t>k 31.10.2039</w:t>
      </w:r>
      <w:r>
        <w:rPr>
          <w:rFonts w:ascii="Arial" w:hAnsi="Arial" w:cs="Arial"/>
          <w:sz w:val="22"/>
          <w:szCs w:val="22"/>
        </w:rPr>
        <w:tab/>
        <w:t>42 919,00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0E033BBE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2D17924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C53BF13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3D643D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DF4BC4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0E9078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6D398C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E99853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298E7FA" w14:textId="6F632F51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F08168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453D43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6B2DF25" w14:textId="4B1B3009" w:rsidR="00A46BAE" w:rsidRPr="00D87E4D" w:rsidRDefault="00477E2F" w:rsidP="001F7AE3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7273D12" w14:textId="24902ACB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9C672E8" w14:textId="77777777" w:rsidR="001F7AE3" w:rsidRPr="00D87E4D" w:rsidRDefault="001F7AE3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75E866A" w14:textId="0CA83F2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334FB1">
        <w:rPr>
          <w:rFonts w:ascii="Arial" w:hAnsi="Arial" w:cs="Arial"/>
          <w:sz w:val="22"/>
          <w:szCs w:val="22"/>
        </w:rPr>
        <w:t xml:space="preserve">22.11.2023                     </w:t>
      </w:r>
      <w:r w:rsidR="001F7AE3">
        <w:rPr>
          <w:rFonts w:ascii="Arial" w:hAnsi="Arial" w:cs="Arial"/>
          <w:sz w:val="22"/>
          <w:szCs w:val="22"/>
        </w:rPr>
        <w:t xml:space="preserve">    </w:t>
      </w:r>
      <w:r w:rsidR="001F7AE3" w:rsidRPr="00D87E4D">
        <w:rPr>
          <w:rFonts w:ascii="Arial" w:hAnsi="Arial" w:cs="Arial"/>
          <w:sz w:val="22"/>
          <w:szCs w:val="22"/>
        </w:rPr>
        <w:t xml:space="preserve">V Karlových Varech </w:t>
      </w:r>
      <w:r w:rsidR="001F7AE3">
        <w:rPr>
          <w:rFonts w:ascii="Arial" w:hAnsi="Arial" w:cs="Arial"/>
          <w:sz w:val="22"/>
          <w:szCs w:val="22"/>
        </w:rPr>
        <w:t xml:space="preserve">dne </w:t>
      </w:r>
      <w:r w:rsidR="00334FB1">
        <w:rPr>
          <w:rFonts w:ascii="Arial" w:hAnsi="Arial" w:cs="Arial"/>
          <w:sz w:val="22"/>
          <w:szCs w:val="22"/>
        </w:rPr>
        <w:t>20.11.2023</w:t>
      </w:r>
    </w:p>
    <w:p w14:paraId="605784F7" w14:textId="0501650B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8E16D6" w14:textId="630EE04A" w:rsidR="001F7AE3" w:rsidRDefault="001F7A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BF5AD6" w14:textId="0F2A27F0" w:rsidR="001F7AE3" w:rsidRDefault="001F7A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4AD98F" w14:textId="77777777" w:rsidR="001F7AE3" w:rsidRDefault="001F7A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CC5A5E" w14:textId="77777777" w:rsidR="001F7AE3" w:rsidRPr="00D87E4D" w:rsidRDefault="001F7A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94D40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0977B72" w14:textId="06EB1E98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="001F7AE3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............................................</w:t>
      </w:r>
    </w:p>
    <w:p w14:paraId="6E6788E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14:paraId="14FBBA2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820E82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176B0F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Václavíková Šárka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016F4E7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623070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D237F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F664D0" w14:textId="77777777" w:rsidR="00334FB1" w:rsidRDefault="00334FB1" w:rsidP="001F7AE3">
      <w:pPr>
        <w:widowControl/>
        <w:rPr>
          <w:rFonts w:ascii="Arial" w:hAnsi="Arial" w:cs="Arial"/>
          <w:sz w:val="22"/>
          <w:szCs w:val="22"/>
        </w:rPr>
      </w:pPr>
    </w:p>
    <w:p w14:paraId="5AF531C3" w14:textId="2D8BB6F3" w:rsidR="001F7AE3" w:rsidRDefault="001F7AE3" w:rsidP="001F7AE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0B82EB4C" w14:textId="77777777" w:rsidR="001F7AE3" w:rsidRDefault="001F7AE3" w:rsidP="001F7AE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388973D7" w14:textId="77777777" w:rsidR="001F7AE3" w:rsidRDefault="001F7AE3" w:rsidP="001F7AE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Tereza Vlčková</w:t>
      </w:r>
    </w:p>
    <w:p w14:paraId="0C2DBF8C" w14:textId="77777777" w:rsidR="001F7AE3" w:rsidRDefault="001F7AE3" w:rsidP="001F7AE3">
      <w:pPr>
        <w:widowControl/>
        <w:rPr>
          <w:rFonts w:ascii="Arial" w:hAnsi="Arial" w:cs="Arial"/>
          <w:sz w:val="22"/>
          <w:szCs w:val="22"/>
        </w:rPr>
      </w:pPr>
    </w:p>
    <w:p w14:paraId="521A196D" w14:textId="77777777" w:rsidR="001F7AE3" w:rsidRDefault="001F7AE3" w:rsidP="001F7AE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E4E53F2" w14:textId="77777777" w:rsidR="001F7AE3" w:rsidRDefault="001F7AE3" w:rsidP="001F7AE3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2DF75397" w14:textId="77777777" w:rsidR="001F7AE3" w:rsidRDefault="001F7AE3" w:rsidP="001F7AE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4E982F" w14:textId="77777777" w:rsidR="001F7AE3" w:rsidRDefault="001F7AE3" w:rsidP="001F7AE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5630EBC2" w14:textId="77777777" w:rsidR="001F7AE3" w:rsidRDefault="001F7AE3" w:rsidP="001F7AE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D16385" w14:textId="77777777" w:rsidR="001F7AE3" w:rsidRDefault="001F7AE3" w:rsidP="001F7AE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54E3AA53" w14:textId="77777777" w:rsidR="001F7AE3" w:rsidRDefault="001F7AE3" w:rsidP="001F7AE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3D0A1728" w14:textId="77777777" w:rsidR="001F7AE3" w:rsidRDefault="001F7AE3" w:rsidP="001F7AE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7272DAD" w14:textId="77777777" w:rsidR="001F7AE3" w:rsidRDefault="001F7AE3" w:rsidP="001F7AE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5101F03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168295C7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2AB8A50C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08A08837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</w:p>
    <w:p w14:paraId="11966B11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29630C9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66DA5F0A" w14:textId="77777777" w:rsidR="001F7AE3" w:rsidRDefault="001F7AE3" w:rsidP="001F7AE3">
      <w:pPr>
        <w:jc w:val="both"/>
        <w:rPr>
          <w:rFonts w:ascii="Arial" w:hAnsi="Arial" w:cs="Arial"/>
          <w:i/>
          <w:sz w:val="22"/>
          <w:szCs w:val="22"/>
        </w:rPr>
      </w:pPr>
    </w:p>
    <w:p w14:paraId="627D0289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0D71DEE" w14:textId="2F819DCF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1A8FDD53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</w:p>
    <w:p w14:paraId="07A41D57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E06390B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FC73BCF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</w:p>
    <w:p w14:paraId="694E1B62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47D7EBA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0D7396A4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</w:p>
    <w:p w14:paraId="2666C8CD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</w:p>
    <w:p w14:paraId="5032354A" w14:textId="77777777" w:rsidR="001F7AE3" w:rsidRDefault="001F7AE3" w:rsidP="001F7A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1334967" w14:textId="77777777" w:rsidR="001F7AE3" w:rsidRDefault="001F7AE3" w:rsidP="001F7AE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1793AF04" w14:textId="77777777" w:rsidR="001F7AE3" w:rsidRDefault="001F7AE3" w:rsidP="001F7AE3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17ADE194" w14:textId="77777777" w:rsidR="001F7AE3" w:rsidRPr="00D87E4D" w:rsidRDefault="001F7AE3" w:rsidP="001F7AE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02B90C7" w14:textId="4AEF574E" w:rsidR="00341145" w:rsidRPr="00D87E4D" w:rsidRDefault="00341145" w:rsidP="001F7AE3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E3EC" w14:textId="77777777" w:rsidR="001F7AE3" w:rsidRDefault="001F7AE3">
      <w:r>
        <w:separator/>
      </w:r>
    </w:p>
  </w:endnote>
  <w:endnote w:type="continuationSeparator" w:id="0">
    <w:p w14:paraId="7B26A85D" w14:textId="77777777" w:rsidR="001F7AE3" w:rsidRDefault="001F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DECFF" w14:textId="77777777" w:rsidR="001F7AE3" w:rsidRDefault="001F7AE3">
      <w:r>
        <w:separator/>
      </w:r>
    </w:p>
  </w:footnote>
  <w:footnote w:type="continuationSeparator" w:id="0">
    <w:p w14:paraId="18930FA8" w14:textId="77777777" w:rsidR="001F7AE3" w:rsidRDefault="001F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B2C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96F54"/>
    <w:rsid w:val="001A0CCC"/>
    <w:rsid w:val="001B68C1"/>
    <w:rsid w:val="001D0684"/>
    <w:rsid w:val="001F7AE3"/>
    <w:rsid w:val="002A33F8"/>
    <w:rsid w:val="002D7578"/>
    <w:rsid w:val="00314509"/>
    <w:rsid w:val="00334FB1"/>
    <w:rsid w:val="00341145"/>
    <w:rsid w:val="003511C8"/>
    <w:rsid w:val="00362161"/>
    <w:rsid w:val="003862E6"/>
    <w:rsid w:val="004719CD"/>
    <w:rsid w:val="00477E2F"/>
    <w:rsid w:val="00490212"/>
    <w:rsid w:val="004935BD"/>
    <w:rsid w:val="004A15EF"/>
    <w:rsid w:val="004A322C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7F3CE7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C4C93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594E4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2023-11-23T08:29:00Z</dcterms:created>
  <dcterms:modified xsi:type="dcterms:W3CDTF">2023-11-23T08:29:00Z</dcterms:modified>
</cp:coreProperties>
</file>