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963F" w14:textId="066CE05E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 č. 2</w:t>
      </w:r>
      <w:r w:rsidR="00A534EC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d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ke Smlouvě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B90841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3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uzavřené mezi smluvními stranami, kterými jsou:</w:t>
      </w:r>
    </w:p>
    <w:p w14:paraId="038FBDA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3C6AEC6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Zentiva, k.s.</w:t>
      </w:r>
    </w:p>
    <w:p w14:paraId="6CFB41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Sídlo: Praha 10 – Dolní 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py, U Kabelovny 130, PSČ 102 37</w:t>
      </w:r>
    </w:p>
    <w:p w14:paraId="7DFD193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71BD81E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0E2EB32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</w:t>
      </w:r>
      <w:bookmarkEnd w:id="0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 Europe plc., č.ú. 2008150109/2600</w:t>
      </w:r>
    </w:p>
    <w:p w14:paraId="309A8B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 v obchodním rejstříku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enou u Městského soudu v Praze,</w:t>
      </w:r>
    </w:p>
    <w:p w14:paraId="33E65BCF" w14:textId="6FB1DA6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OU], na základě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275CD16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(dále jen „Společnost“)</w:t>
      </w:r>
    </w:p>
    <w:p w14:paraId="2EDAB8B5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straně jedné </w:t>
      </w:r>
    </w:p>
    <w:p w14:paraId="17ECD27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73540456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9374BE7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967D613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 nemocnice a.s.</w:t>
      </w:r>
    </w:p>
    <w:p w14:paraId="7F8C8C2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4DEA0B5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26C2BC0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17B489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 spojení:</w:t>
      </w:r>
      <w:r w:rsidRPr="00324F4A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MONETA Money Bank, č.ú. 174-851906724/0600</w:t>
      </w:r>
    </w:p>
    <w:p w14:paraId="040CB4DF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 u Krajského soudu v Brně, spisová značka B 4416</w:t>
      </w:r>
    </w:p>
    <w:p w14:paraId="768384A8" w14:textId="6DE32E8E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Zastoupená: [</w:t>
      </w:r>
      <w:r w:rsidR="008A7F81">
        <w:rPr>
          <w:rFonts w:ascii="Arial" w:eastAsia="Times New Roman" w:hAnsi="Arial" w:cs="Arial"/>
          <w:sz w:val="20"/>
          <w:szCs w:val="20"/>
          <w:lang w:val="sk-SK" w:eastAsia="sk-SK"/>
        </w:rPr>
        <w:t xml:space="preserve">OU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OU], předseda představenstva</w:t>
      </w:r>
    </w:p>
    <w:p w14:paraId="2E85235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1“)</w:t>
      </w:r>
    </w:p>
    <w:p w14:paraId="44A948EC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D5F65CB" w14:textId="26EC5458" w:rsid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21882979" w14:textId="77777777" w:rsidR="0051542F" w:rsidRPr="00324F4A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6E1D63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 nemocnice a.s.</w:t>
      </w:r>
    </w:p>
    <w:p w14:paraId="10E3D29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Se sídlem: J. E. Purkyně 365, 686 68 Uherské Hradiště</w:t>
      </w:r>
    </w:p>
    <w:p w14:paraId="0F1327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6CE027C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6E61FC6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ČSOB, a.s., č. ú. 249980999/0300 </w:t>
      </w:r>
    </w:p>
    <w:p w14:paraId="401D5E8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 v obchodním rejstříku u KS Brno, oddíl B, vložka 4420</w:t>
      </w:r>
    </w:p>
    <w:p w14:paraId="41C029CC" w14:textId="3F7DF3D3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Zastoupena: [OU OU], předseda představenstva</w:t>
      </w:r>
    </w:p>
    <w:p w14:paraId="04105F44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2“)</w:t>
      </w:r>
    </w:p>
    <w:p w14:paraId="03235341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D3D83C8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51542F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3BF57F14" w14:textId="77777777" w:rsidR="0051542F" w:rsidRPr="0051542F" w:rsidRDefault="0051542F" w:rsidP="005154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418F091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 nemocnice a.s</w:t>
      </w:r>
    </w:p>
    <w:p w14:paraId="5BD1BD65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Se sídlem: Nemocniční 955, 755 01 Vsetín</w:t>
      </w:r>
    </w:p>
    <w:p w14:paraId="185BB9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11F800E8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72476EEA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 KB 10006-29037851/0100, v.s. 6471 </w:t>
      </w:r>
      <w:r w:rsidRPr="0051542F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3976EE69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Zapsaná v OR vedeném Krajským soudem v Ostravě, oddíl B, vložka 2946</w:t>
      </w:r>
    </w:p>
    <w:p w14:paraId="22A4FF19" w14:textId="4A9582F1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sz w:val="20"/>
          <w:szCs w:val="20"/>
          <w:lang w:val="sk-SK" w:eastAsia="sk-SK"/>
        </w:rPr>
        <w:t>zastoupena: [OU  OU], předseda představenstva</w:t>
      </w:r>
    </w:p>
    <w:p w14:paraId="2EDB2A77" w14:textId="77777777" w:rsidR="0051542F" w:rsidRPr="0051542F" w:rsidRDefault="0051542F" w:rsidP="005154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3“)</w:t>
      </w:r>
    </w:p>
    <w:p w14:paraId="44AC3740" w14:textId="77777777" w:rsidR="0051542F" w:rsidRDefault="0051542F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46096AE" w14:textId="61F665CC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881678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276D897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Krajská nemocnice T. Bati, a. s.</w:t>
      </w:r>
    </w:p>
    <w:p w14:paraId="303FC23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Havlíčkovo nábř. 600, 762 75 Zlín</w:t>
      </w:r>
    </w:p>
    <w:p w14:paraId="190AC15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4CA764F8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4CD95370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 spojení:</w:t>
      </w:r>
      <w:r w:rsidRPr="00324F4A">
        <w:rPr>
          <w:rFonts w:ascii="Arial" w:eastAsia="Times New Roman" w:hAnsi="Arial" w:cs="Arial"/>
          <w:iCs/>
          <w:sz w:val="20"/>
          <w:szCs w:val="20"/>
          <w:lang w:val="sk-SK" w:eastAsia="sk-SK"/>
        </w:rPr>
        <w:t xml:space="preserve">  ČSOB, a. s., č. ú. </w:t>
      </w:r>
      <w:r w:rsidRPr="00324F4A">
        <w:rPr>
          <w:rFonts w:ascii="Arial" w:eastAsia="Times New Roman" w:hAnsi="Arial" w:cs="Arial"/>
          <w:sz w:val="20"/>
          <w:szCs w:val="20"/>
          <w:lang w:eastAsia="cs-CZ"/>
        </w:rPr>
        <w:t>151203067/0300</w:t>
      </w:r>
    </w:p>
    <w:p w14:paraId="4862C541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 v obchodním rejstříku vedeném u KS Brno, oddíl B, vložka 4437</w:t>
      </w:r>
    </w:p>
    <w:p w14:paraId="0C36DAF3" w14:textId="2E4BA23E" w:rsidR="008645E5" w:rsidRPr="008645E5" w:rsidRDefault="00324F4A" w:rsidP="008645E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zastoupena:</w:t>
      </w:r>
      <w:r w:rsidR="008645E5" w:rsidRPr="008645E5">
        <w:t xml:space="preserve"> </w:t>
      </w:r>
      <w:r w:rsidR="008645E5" w:rsidRPr="008645E5">
        <w:rPr>
          <w:rFonts w:ascii="Arial" w:eastAsia="Times New Roman" w:hAnsi="Arial" w:cs="Arial"/>
          <w:sz w:val="20"/>
          <w:szCs w:val="20"/>
          <w:lang w:val="sk-SK" w:eastAsia="sk-SK"/>
        </w:rPr>
        <w:t>: [OU OU], předseda představenstva</w:t>
      </w:r>
    </w:p>
    <w:p w14:paraId="0B38DF1B" w14:textId="64CD2D31" w:rsidR="00324F4A" w:rsidRPr="00324F4A" w:rsidRDefault="008645E5" w:rsidP="008645E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</w:t>
      </w:r>
      <w:r w:rsidRPr="008645E5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[OU OU], člen představenstva</w:t>
      </w:r>
    </w:p>
    <w:p w14:paraId="2FBAD607" w14:textId="77777777" w:rsidR="002649CA" w:rsidRDefault="00324F4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4“)</w:t>
      </w:r>
    </w:p>
    <w:p w14:paraId="60BA9DA0" w14:textId="333913D6" w:rsidR="00324F4A" w:rsidRPr="002649CA" w:rsidRDefault="00324F4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lastRenderedPageBreak/>
        <w:t>(dále společně též „Nemocnice“ a jednotlivě též „Nemocnice“).</w:t>
      </w:r>
    </w:p>
    <w:p w14:paraId="723DDDDC" w14:textId="77777777" w:rsidR="00085B67" w:rsidRPr="00324F4A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A753FDA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F1F5CA6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132069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3734018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612CACF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9F3FCF6" w14:textId="269BFE84" w:rsidR="00085B67" w:rsidRPr="002649CA" w:rsidRDefault="00085B67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03C278E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EC669A5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CCFD0E9" w14:textId="58E29EF2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BE39D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12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B9084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3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B8E38B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A217AB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16CF8C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771C2761" w14:textId="77777777" w:rsidR="00A01A10" w:rsidRDefault="00A01A1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B4ACED2" w14:textId="0E1FB8A4" w:rsidR="00085B67" w:rsidRPr="00A01A10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3C14DF2F" w14:textId="77777777" w:rsidR="00A01A10" w:rsidRPr="00085B67" w:rsidRDefault="00A01A10" w:rsidP="00A01A1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FED1E89" w14:textId="168977E6" w:rsidR="00085B67" w:rsidRPr="00085B67" w:rsidRDefault="00A01A1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76B95C36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CD7F0D5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0246498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401379EE" w14:textId="133EED5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B:</w:t>
      </w:r>
    </w:p>
    <w:p w14:paraId="4639721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24DB5D10" w14:textId="3F33FF53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8D6E067" w14:textId="77777777" w:rsidR="002649CA" w:rsidRPr="00085B67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E8DEDD5" w14:textId="497FC733" w:rsidR="00085B67" w:rsidRPr="002649CA" w:rsidRDefault="00085B67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 </w:t>
      </w:r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756CF0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75E9AEA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0DD8E2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EA2B658" w14:textId="08BC7C4C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1.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12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</w:t>
      </w:r>
      <w:r w:rsidR="00B9084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33A41CE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7ED8091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893A9C7" w14:textId="77777777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5C9E946" w14:textId="4D6A0D7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713DA70B" w14:textId="77777777" w:rsidR="00E027AD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</w:p>
    <w:p w14:paraId="7DA51B45" w14:textId="4609C0AD" w:rsidR="00E027AD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</w:p>
    <w:p w14:paraId="3E13BBE5" w14:textId="77777777" w:rsidR="002649CA" w:rsidRPr="00085B67" w:rsidRDefault="002649CA" w:rsidP="002649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B20AC4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2F7F09B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7A3D81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C</w:t>
      </w:r>
    </w:p>
    <w:p w14:paraId="23A5CFC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2B220FC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4C49F2F" w14:textId="7F317BD2" w:rsidR="00085B67" w:rsidRPr="002649CA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6817B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bookmarkStart w:id="1" w:name="_Hlk126571948"/>
      <w:r w:rsidR="002649C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1"/>
    <w:p w14:paraId="6E479EED" w14:textId="77777777" w:rsidR="00CC31A4" w:rsidRDefault="00CC31A4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CA8DD0A" w14:textId="77777777" w:rsidR="00CC31A4" w:rsidRDefault="00CC31A4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53494B0" w14:textId="35374A94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12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</w:t>
      </w:r>
      <w:r w:rsidR="00B9084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3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7C2B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 období</w:t>
      </w:r>
      <w:r w:rsidR="00CC5CD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AC6570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94BAB44" w14:textId="46F63169" w:rsidR="006264E0" w:rsidRDefault="006264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DD25D96" w14:textId="77777777" w:rsidR="006264E0" w:rsidRPr="00085B67" w:rsidRDefault="006264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B0D69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7425243C" w14:textId="577AD428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E29DDCC" w14:textId="472E97BA" w:rsidR="002649CA" w:rsidRDefault="002649C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3A4ABB2" w14:textId="77777777" w:rsidR="00E027AD" w:rsidRPr="0051542F" w:rsidRDefault="00E027AD" w:rsidP="00E027A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265AFEE" w14:textId="77777777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21B2024" w14:textId="77777777" w:rsidR="00B75EC2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5ACE762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2" w:name="_Hlk142558361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</w:t>
      </w:r>
    </w:p>
    <w:p w14:paraId="0535806F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708CD01A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51874F9" w14:textId="2868125D" w:rsidR="00B75EC2" w:rsidRPr="002649CA" w:rsidRDefault="00B75EC2" w:rsidP="002649CA">
      <w:pPr>
        <w:jc w:val="both"/>
        <w:rPr>
          <w:rFonts w:ascii="Ubuntu" w:eastAsia="Times New Roman" w:hAnsi="Ubuntu" w:cs="Times New Roman"/>
          <w:color w:val="000000"/>
          <w:sz w:val="20"/>
          <w:szCs w:val="20"/>
          <w:lang w:eastAsia="cs-CZ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649CA" w:rsidRPr="002649CA">
        <w:rPr>
          <w:rFonts w:ascii="Ubuntu" w:hAnsi="Ubuntu"/>
          <w:color w:val="000000"/>
          <w:sz w:val="20"/>
          <w:szCs w:val="20"/>
        </w:rPr>
        <w:t xml:space="preserve"> </w:t>
      </w:r>
      <w:r w:rsidR="002649CA">
        <w:rPr>
          <w:rFonts w:ascii="Ubuntu" w:hAnsi="Ubuntu"/>
          <w:color w:val="000000"/>
          <w:sz w:val="20"/>
          <w:szCs w:val="20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64C544A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94A80EF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A4139F2" w14:textId="7A5035EA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12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</w:t>
      </w:r>
      <w:r w:rsidR="00B9084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A80A8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358F30C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670F00B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744E79D" w14:textId="77777777" w:rsidR="002649CA" w:rsidRDefault="002649CA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5B5CA4A" w14:textId="3812E0C0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7A1E28C2" w14:textId="77777777" w:rsidR="00B75EC2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bookmarkEnd w:id="2"/>
    <w:p w14:paraId="3C6C38EC" w14:textId="77777777" w:rsidR="00B75EC2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42BF489" w14:textId="77777777" w:rsidR="00B75EC2" w:rsidRPr="0051542F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51542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5511664" w14:textId="77777777" w:rsidR="00B75EC2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6676340" w14:textId="77777777" w:rsidR="00A80A86" w:rsidRDefault="00A80A86" w:rsidP="00A80A8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AC8FF7F" w14:textId="77777777" w:rsidR="00A80A86" w:rsidRDefault="00A80A86" w:rsidP="00A80A8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1E54CD56" w14:textId="47574A44" w:rsidR="00A80A86" w:rsidRPr="00085B67" w:rsidRDefault="00A80A86" w:rsidP="00A80A8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E</w:t>
      </w:r>
    </w:p>
    <w:p w14:paraId="36561603" w14:textId="77777777" w:rsidR="00A80A86" w:rsidRPr="00085B67" w:rsidRDefault="00A80A86" w:rsidP="00A80A8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1F974CA8" w14:textId="77777777" w:rsidR="00A80A86" w:rsidRPr="00085B67" w:rsidRDefault="00A80A86" w:rsidP="00A80A8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A647B29" w14:textId="3B9542FE" w:rsidR="00A80A86" w:rsidRPr="002649CA" w:rsidRDefault="00A80A86" w:rsidP="00A80A86">
      <w:pPr>
        <w:jc w:val="both"/>
        <w:rPr>
          <w:rFonts w:ascii="Ubuntu" w:eastAsia="Times New Roman" w:hAnsi="Ubuntu" w:cs="Times New Roman"/>
          <w:color w:val="000000"/>
          <w:sz w:val="20"/>
          <w:szCs w:val="20"/>
          <w:lang w:eastAsia="cs-CZ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2649CA">
        <w:rPr>
          <w:rFonts w:ascii="Ubuntu" w:hAnsi="Ubuntu"/>
          <w:color w:val="000000"/>
          <w:sz w:val="20"/>
          <w:szCs w:val="20"/>
        </w:rPr>
        <w:t xml:space="preserve"> </w:t>
      </w:r>
      <w:r>
        <w:rPr>
          <w:rFonts w:ascii="Ubuntu" w:hAnsi="Ubuntu"/>
          <w:color w:val="000000"/>
          <w:sz w:val="20"/>
          <w:szCs w:val="20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CB0D6E9" w14:textId="77777777" w:rsidR="00A80A86" w:rsidRPr="00085B67" w:rsidRDefault="00A80A86" w:rsidP="00A80A8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731967E" w14:textId="77777777" w:rsidR="00A80A86" w:rsidRPr="00085B67" w:rsidRDefault="00A80A86" w:rsidP="00A80A8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1.12.2023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půlroční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52FDFD0A" w14:textId="77777777" w:rsidR="00A80A86" w:rsidRPr="00085B67" w:rsidRDefault="00A80A86" w:rsidP="00A80A8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4E14E28" w14:textId="77777777" w:rsidR="00A80A86" w:rsidRDefault="00A80A86" w:rsidP="00A80A8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2805975" w14:textId="77777777" w:rsidR="00A80A86" w:rsidRPr="00085B67" w:rsidRDefault="00A80A86" w:rsidP="00A80A8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10F499F9" w14:textId="77777777" w:rsidR="00A80A86" w:rsidRDefault="00A80A86" w:rsidP="00A80A8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DFDEE72" w14:textId="77777777" w:rsidR="00A80A86" w:rsidRPr="00085B67" w:rsidRDefault="00A80A86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82DD0DC" w14:textId="158A0AAD" w:rsidR="00085B67" w:rsidRPr="00A80A86" w:rsidRDefault="00A80A86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bookmarkStart w:id="3" w:name="_Hlk527133897"/>
      <w:r w:rsidRPr="00A80A86">
        <w:rPr>
          <w:rFonts w:ascii="Arial" w:eastAsia="Times New Roman" w:hAnsi="Arial" w:cs="Arial"/>
          <w:sz w:val="20"/>
          <w:szCs w:val="20"/>
          <w:lang w:val="sk-SK" w:eastAsia="sk-SK"/>
        </w:rPr>
        <w:t>XX]</w:t>
      </w:r>
    </w:p>
    <w:p w14:paraId="32460C07" w14:textId="58E5F91A" w:rsidR="00A80A86" w:rsidRDefault="00A80A86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</w:p>
    <w:p w14:paraId="09924260" w14:textId="2F172F26" w:rsidR="00A80A86" w:rsidRDefault="00A80A86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</w:p>
    <w:p w14:paraId="6583FA63" w14:textId="77777777" w:rsidR="00A80A86" w:rsidRPr="00085B67" w:rsidRDefault="00A80A86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</w:p>
    <w:bookmarkEnd w:id="3"/>
    <w:p w14:paraId="40B2864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Bonus bude Společností uhrazen jednotlivým Nemocnicím v poměrné výši, jež bude odpovídat vzájemnému poměru obratu Výrobků dosažených v referenčním období jednotlivými Nemocnicemi.</w:t>
      </w:r>
    </w:p>
    <w:p w14:paraId="1BD5288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5B80B6BB" w14:textId="18F4FC12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09770D84" w14:textId="77777777" w:rsidR="000A36D5" w:rsidRPr="00085B67" w:rsidRDefault="000A36D5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73EF0F27" w14:textId="10480FE7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Účinnost přílohy: </w:t>
      </w:r>
    </w:p>
    <w:p w14:paraId="3796BFAD" w14:textId="77777777" w:rsidR="00A80A86" w:rsidRPr="00085B67" w:rsidRDefault="00A80A86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14:paraId="35254899" w14:textId="010DFA4D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A80A86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7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B90841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A80A86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A80A86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12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B90841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</w:p>
    <w:p w14:paraId="725EF21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F7B4F4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89C28E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9D94FC1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0D55716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37AB4C4" w14:textId="25BC9295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 xml:space="preserve"> 27.9.2023</w:t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ab/>
        <w:t>V</w:t>
      </w:r>
      <w:r w:rsidR="008A7F81">
        <w:rPr>
          <w:rFonts w:ascii="Arial" w:eastAsia="Calibri" w:hAnsi="Arial" w:cs="Arial"/>
          <w:sz w:val="20"/>
          <w:szCs w:val="20"/>
          <w:lang w:eastAsia="zh-CN"/>
        </w:rPr>
        <w:t> Kroměříži,</w:t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 xml:space="preserve"> dne</w:t>
      </w:r>
      <w:r w:rsidR="008A7F81">
        <w:rPr>
          <w:rFonts w:ascii="Arial" w:eastAsia="Calibri" w:hAnsi="Arial" w:cs="Arial"/>
          <w:sz w:val="20"/>
          <w:szCs w:val="20"/>
          <w:lang w:eastAsia="zh-CN"/>
        </w:rPr>
        <w:t xml:space="preserve"> 29.9.2023</w:t>
      </w:r>
    </w:p>
    <w:p w14:paraId="2575B1E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2F359CB7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36C9F71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7D19FD2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085B67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6912D24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Zentiva,k.s.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D77553">
        <w:rPr>
          <w:rFonts w:ascii="Arial" w:eastAsia="Times New Roman" w:hAnsi="Arial" w:cs="Arial"/>
          <w:sz w:val="20"/>
          <w:szCs w:val="20"/>
          <w:lang w:eastAsia="zh-CN"/>
        </w:rPr>
        <w:t xml:space="preserve">         </w:t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12191442" w14:textId="0F6A17AC" w:rsidR="001A50ED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="00C36DA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C36DA7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="00C36DA7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</w:t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  <w:r w:rsidR="00756CF0">
        <w:rPr>
          <w:rFonts w:ascii="Arial" w:eastAsia="Times New Roman" w:hAnsi="Arial" w:cs="Arial"/>
          <w:sz w:val="20"/>
          <w:szCs w:val="20"/>
          <w:lang w:eastAsia="zh-CN"/>
        </w:rPr>
        <w:t xml:space="preserve">          </w:t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[OU</w:t>
      </w:r>
      <w:r w:rsidR="00D77553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OU]</w:t>
      </w:r>
      <w:r w:rsidR="001A50ED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</w:t>
      </w:r>
    </w:p>
    <w:p w14:paraId="672AD921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 Unicode MS" w:hAnsi="Arial" w:cs="Arial"/>
          <w:color w:val="00000A"/>
          <w:sz w:val="20"/>
          <w:szCs w:val="20"/>
          <w:lang w:eastAsia="zh-CN" w:bidi="hi-I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1A50ED">
        <w:rPr>
          <w:rFonts w:ascii="Arial" w:eastAsia="Times New Roman" w:hAnsi="Arial" w:cs="Arial"/>
          <w:sz w:val="20"/>
          <w:szCs w:val="20"/>
          <w:lang w:eastAsia="zh-CN"/>
        </w:rPr>
        <w:t xml:space="preserve">na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základě plné moci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D77553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</w:t>
      </w:r>
      <w:r w:rsidR="001A50ED">
        <w:rPr>
          <w:rFonts w:ascii="Arial" w:eastAsia="Times New Roman" w:hAnsi="Arial" w:cs="Arial"/>
          <w:sz w:val="20"/>
          <w:szCs w:val="20"/>
          <w:lang w:eastAsia="zh-CN"/>
        </w:rPr>
        <w:t>předseda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</w:p>
    <w:p w14:paraId="71D8A6D2" w14:textId="77777777" w:rsid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0E350915" w14:textId="77777777" w:rsidR="00CC31A4" w:rsidRPr="00085B67" w:rsidRDefault="00CC31A4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3AA123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E88B80B" w14:textId="3FB8F34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 w:rsidR="008A7F81">
        <w:rPr>
          <w:rFonts w:ascii="Arial" w:eastAsia="Times New Roman" w:hAnsi="Arial" w:cs="Arial"/>
          <w:sz w:val="20"/>
          <w:szCs w:val="20"/>
          <w:lang w:val="sk-SK" w:eastAsia="sk-SK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dne</w:t>
      </w:r>
      <w:r w:rsidR="008A7F81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29.9.2023</w:t>
      </w:r>
      <w:r w:rsidR="008A7F81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="008A7F81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 w:rsidR="008A7F81">
        <w:rPr>
          <w:rFonts w:ascii="Arial" w:eastAsia="Times New Roman" w:hAnsi="Arial" w:cs="Arial"/>
          <w:sz w:val="20"/>
          <w:szCs w:val="20"/>
          <w:lang w:val="sk-SK" w:eastAsia="sk-SK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dne</w:t>
      </w:r>
      <w:r w:rsidR="008A7F81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29.9.2023</w:t>
      </w:r>
    </w:p>
    <w:p w14:paraId="6E095A75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B4DFC25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29CEF9D3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0452DA2A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085B67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  <w:t>__________________________________</w:t>
      </w:r>
    </w:p>
    <w:p w14:paraId="79882DCF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78525302" w14:textId="6B1650E6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[OU</w:t>
      </w:r>
      <w:r w:rsidR="0051542F" w:rsidRPr="0051542F">
        <w:t xml:space="preserve">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OU],</w:t>
      </w:r>
    </w:p>
    <w:p w14:paraId="09477AD3" w14:textId="77777777" w:rsidR="00085B67" w:rsidRPr="00085B67" w:rsidRDefault="00584F2A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předseda</w:t>
      </w:r>
      <w:r w:rsidR="00085B67"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  <w:r w:rsidR="00085B67"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85B67" w:rsidRPr="00085B67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předseda</w:t>
      </w:r>
      <w:r w:rsidR="00085B67"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</w:p>
    <w:p w14:paraId="163FB75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lastRenderedPageBreak/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2568368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A01ABCC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D286C28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2C9F31A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8800B9C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34A0703" w14:textId="74C43878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V</w:t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dne</w:t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 xml:space="preserve"> 29.9.2023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V</w:t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dne</w:t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 xml:space="preserve"> 29.9.2023</w:t>
      </w:r>
    </w:p>
    <w:p w14:paraId="39FBBF6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9EBA16D" w14:textId="49EFDF95" w:rsid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2613CE2" w14:textId="37697734" w:rsidR="00A6740D" w:rsidRDefault="00A6740D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40EDC35" w14:textId="2922C0AF" w:rsidR="00A6740D" w:rsidRDefault="00A6740D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546D4D6" w14:textId="795FF8B8" w:rsidR="00A6740D" w:rsidRDefault="00A6740D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71D5A905" w14:textId="77777777" w:rsidR="00A6740D" w:rsidRPr="00085B67" w:rsidRDefault="00A6740D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F9C8A7F" w14:textId="25C0AFDD" w:rsidR="00085B67" w:rsidRPr="00A6740D" w:rsidRDefault="008645E5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>__________________________________</w:t>
      </w: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ab/>
        <w:t>_________________________________</w:t>
      </w:r>
    </w:p>
    <w:p w14:paraId="1FDC2250" w14:textId="77777777" w:rsidR="008645E5" w:rsidRPr="008645E5" w:rsidRDefault="008645E5" w:rsidP="008645E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5B1D0A3D" w14:textId="45C4A424" w:rsidR="008645E5" w:rsidRPr="008645E5" w:rsidRDefault="008645E5" w:rsidP="008645E5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645E5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</w:t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 xml:space="preserve">     [OU OU]     </w:t>
      </w:r>
      <w:r w:rsidR="00577AAF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</w:t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8A7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 xml:space="preserve">     člen představenstva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041EA253" w14:textId="77777777" w:rsidR="008645E5" w:rsidRPr="008645E5" w:rsidRDefault="008645E5" w:rsidP="008645E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379F0F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936D" w14:textId="77777777" w:rsidR="00903335" w:rsidRDefault="00903335">
      <w:pPr>
        <w:spacing w:after="0" w:line="240" w:lineRule="auto"/>
      </w:pPr>
      <w:r>
        <w:separator/>
      </w:r>
    </w:p>
  </w:endnote>
  <w:endnote w:type="continuationSeparator" w:id="0">
    <w:p w14:paraId="452395F6" w14:textId="77777777" w:rsidR="00903335" w:rsidRDefault="0090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08F3" w14:textId="77777777" w:rsidR="00903335" w:rsidRDefault="00903335">
      <w:pPr>
        <w:spacing w:after="0" w:line="240" w:lineRule="auto"/>
      </w:pPr>
      <w:r>
        <w:separator/>
      </w:r>
    </w:p>
  </w:footnote>
  <w:footnote w:type="continuationSeparator" w:id="0">
    <w:p w14:paraId="6565C2A0" w14:textId="77777777" w:rsidR="00903335" w:rsidRDefault="00903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1E6E" w14:textId="2727055A" w:rsidR="00AB3111" w:rsidRDefault="00000000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B4B0" w14:textId="08A1181F" w:rsidR="00AB3111" w:rsidRPr="00020653" w:rsidRDefault="00000000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20BD"/>
    <w:rsid w:val="00085B67"/>
    <w:rsid w:val="000A36D5"/>
    <w:rsid w:val="0010264F"/>
    <w:rsid w:val="001248F4"/>
    <w:rsid w:val="001375DA"/>
    <w:rsid w:val="001A50ED"/>
    <w:rsid w:val="001B418D"/>
    <w:rsid w:val="001D73CE"/>
    <w:rsid w:val="002649CA"/>
    <w:rsid w:val="00324F4A"/>
    <w:rsid w:val="00363B99"/>
    <w:rsid w:val="00381B36"/>
    <w:rsid w:val="003A5235"/>
    <w:rsid w:val="003E6352"/>
    <w:rsid w:val="0044100B"/>
    <w:rsid w:val="00485EF8"/>
    <w:rsid w:val="0051542F"/>
    <w:rsid w:val="005724A5"/>
    <w:rsid w:val="00577AAF"/>
    <w:rsid w:val="00584F2A"/>
    <w:rsid w:val="00597B6F"/>
    <w:rsid w:val="005E24DB"/>
    <w:rsid w:val="005E31B3"/>
    <w:rsid w:val="006264E0"/>
    <w:rsid w:val="006817B1"/>
    <w:rsid w:val="006931AF"/>
    <w:rsid w:val="006952D9"/>
    <w:rsid w:val="006D68C4"/>
    <w:rsid w:val="00722CCE"/>
    <w:rsid w:val="00756CF0"/>
    <w:rsid w:val="007A44C6"/>
    <w:rsid w:val="007C2B7F"/>
    <w:rsid w:val="00803D04"/>
    <w:rsid w:val="00861BE7"/>
    <w:rsid w:val="008645E5"/>
    <w:rsid w:val="008A7F81"/>
    <w:rsid w:val="008A7FBB"/>
    <w:rsid w:val="008E72E6"/>
    <w:rsid w:val="00901FC0"/>
    <w:rsid w:val="00903335"/>
    <w:rsid w:val="00962370"/>
    <w:rsid w:val="00982766"/>
    <w:rsid w:val="009E4D85"/>
    <w:rsid w:val="00A01A10"/>
    <w:rsid w:val="00A534EC"/>
    <w:rsid w:val="00A6740D"/>
    <w:rsid w:val="00A80A86"/>
    <w:rsid w:val="00AD217E"/>
    <w:rsid w:val="00B05DDD"/>
    <w:rsid w:val="00B621A7"/>
    <w:rsid w:val="00B75EC2"/>
    <w:rsid w:val="00B90841"/>
    <w:rsid w:val="00BB43B6"/>
    <w:rsid w:val="00BE39D6"/>
    <w:rsid w:val="00C06C5E"/>
    <w:rsid w:val="00C36DA7"/>
    <w:rsid w:val="00C77CB7"/>
    <w:rsid w:val="00CC31A4"/>
    <w:rsid w:val="00CC5CDC"/>
    <w:rsid w:val="00CF40C8"/>
    <w:rsid w:val="00D75D7E"/>
    <w:rsid w:val="00D77553"/>
    <w:rsid w:val="00D81A1A"/>
    <w:rsid w:val="00DD1D8F"/>
    <w:rsid w:val="00DD24F6"/>
    <w:rsid w:val="00E027AD"/>
    <w:rsid w:val="00E1283E"/>
    <w:rsid w:val="00E65504"/>
    <w:rsid w:val="00F0498D"/>
    <w:rsid w:val="00FB0E97"/>
    <w:rsid w:val="00FB178F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332DD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A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86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5E5"/>
  </w:style>
  <w:style w:type="paragraph" w:styleId="Textbubliny">
    <w:name w:val="Balloon Text"/>
    <w:basedOn w:val="Normln"/>
    <w:link w:val="TextbublinyChar"/>
    <w:uiPriority w:val="99"/>
    <w:semiHidden/>
    <w:unhideWhenUsed/>
    <w:rsid w:val="0048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3</cp:revision>
  <dcterms:created xsi:type="dcterms:W3CDTF">2023-10-26T06:21:00Z</dcterms:created>
  <dcterms:modified xsi:type="dcterms:W3CDTF">2023-10-26T06:25:00Z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2021-11-29T10:04:58Z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04cd5c0d-53ad-4dd2-8c26-6f4ee256db54</vt:lpwstr>
  </property>
  <property fmtid="{D5CDD505-2E9C-101B-9397-08002B2CF9AE}" pid="8" name="MSIP_Label_c63a0701-319b-41bf-8431-58956e491e60_ContentBits">
    <vt:lpwstr>0</vt:lpwstr>
  </property>
</Properties>
</file>