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963F" w14:textId="066CE05E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A534EC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d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B90841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38FBDA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3C6AEC6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Zentiva, k.s.</w:t>
      </w:r>
    </w:p>
    <w:p w14:paraId="6CFB41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Sídlo: Praha 10 – Dolní 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py, U Kabelovny 130, PSČ 102 37</w:t>
      </w:r>
    </w:p>
    <w:p w14:paraId="7DFD193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71BD81E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0E2EB32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</w:t>
      </w:r>
      <w:bookmarkEnd w:id="0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 Europe plc., č.ú. 2008150109/2600</w:t>
      </w:r>
    </w:p>
    <w:p w14:paraId="309A8B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 v obchodním rejstříku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enou u Městského soudu v Praze,</w:t>
      </w:r>
    </w:p>
    <w:p w14:paraId="33E65BCF" w14:textId="6FB1DA6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OU], na základě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275CD16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(dále jen „Společnost“)</w:t>
      </w:r>
    </w:p>
    <w:p w14:paraId="2EDAB8B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straně jedné </w:t>
      </w:r>
    </w:p>
    <w:p w14:paraId="17ECD2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73540456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9374BE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7D61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7F8C8C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4DEA0B5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26C2BC0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17B489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040CB4D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768384A8" w14:textId="6DE32E8E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Zastoupená: [</w:t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OU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OU], předseda představenstva</w:t>
      </w:r>
    </w:p>
    <w:p w14:paraId="2E85235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44A948E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5F65CB" w14:textId="26EC5458" w:rsidR="00324F4A" w:rsidRDefault="0051542F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21882979" w14:textId="77777777" w:rsidR="0051542F" w:rsidRPr="00324F4A" w:rsidRDefault="0051542F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6E1D63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10E3D29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0F13278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6CE027C1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6E61FC6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ČSOB, a.s., č. ú. 249980999/0300 </w:t>
      </w:r>
    </w:p>
    <w:p w14:paraId="401D5E8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41C029CC" w14:textId="3F7DF3D3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04105F44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03235341" w14:textId="77777777" w:rsidR="0051542F" w:rsidRPr="0051542F" w:rsidRDefault="0051542F" w:rsidP="005154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D3D83C8" w14:textId="77777777" w:rsidR="0051542F" w:rsidRPr="0051542F" w:rsidRDefault="0051542F" w:rsidP="005154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1542F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3BF57F14" w14:textId="77777777" w:rsidR="0051542F" w:rsidRPr="0051542F" w:rsidRDefault="0051542F" w:rsidP="005154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5418F091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5BD1BD65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185BB9E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11F800E8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72476EEA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51542F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3976EE69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22A4FF19" w14:textId="4A9582F1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sz w:val="20"/>
          <w:szCs w:val="20"/>
          <w:lang w:val="sk-SK" w:eastAsia="sk-SK"/>
        </w:rPr>
        <w:t>zastoupena: [OU  OU], předseda představenstva</w:t>
      </w:r>
    </w:p>
    <w:p w14:paraId="2EDB2A77" w14:textId="77777777" w:rsidR="0051542F" w:rsidRPr="0051542F" w:rsidRDefault="0051542F" w:rsidP="0051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44AC3740" w14:textId="77777777" w:rsidR="0051542F" w:rsidRDefault="0051542F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6096AE" w14:textId="61F665CC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88167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76D897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303FC23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190AC15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CA764F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4CD9537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4862C54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0C36DAF3" w14:textId="2E4BA23E" w:rsidR="008645E5" w:rsidRPr="008645E5" w:rsidRDefault="00324F4A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</w:t>
      </w:r>
      <w:r w:rsidR="008645E5" w:rsidRPr="008645E5">
        <w:t xml:space="preserve"> </w:t>
      </w:r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>: [OU OU], předseda představenstva</w:t>
      </w:r>
    </w:p>
    <w:p w14:paraId="0B38DF1B" w14:textId="64CD2D31" w:rsidR="00324F4A" w:rsidRPr="00324F4A" w:rsidRDefault="008645E5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[OU OU], člen představenstva</w:t>
      </w:r>
    </w:p>
    <w:p w14:paraId="2FBAD607" w14:textId="77777777" w:rsidR="002649CA" w:rsidRDefault="00324F4A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14:paraId="60BA9DA0" w14:textId="333913D6" w:rsidR="00324F4A" w:rsidRPr="002649CA" w:rsidRDefault="00324F4A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(dále společně též „Nemocnice“ a jednotlivě též „Nemocnice“).</w:t>
      </w:r>
    </w:p>
    <w:p w14:paraId="723DDDDC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753FD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F1F5C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13206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3734018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612CACF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9F3FCF6" w14:textId="269BFE84" w:rsidR="00085B67" w:rsidRPr="002649CA" w:rsidRDefault="00085B67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2649C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03C278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EC669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CCFD0E9" w14:textId="58E29EF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3B8E38B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A217A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16CF8C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71C2761" w14:textId="77777777" w:rsidR="00A01A10" w:rsidRDefault="00A01A1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B4ACED2" w14:textId="0E1FB8A4" w:rsidR="00085B67" w:rsidRPr="00A01A10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3C14DF2F" w14:textId="77777777" w:rsidR="00A01A10" w:rsidRPr="00085B67" w:rsidRDefault="00A01A10" w:rsidP="00A01A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FED1E89" w14:textId="168977E6" w:rsidR="00085B67" w:rsidRPr="00085B67" w:rsidRDefault="00A01A1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76B95C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4CD7F0D5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0246498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401379EE" w14:textId="133EED5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14:paraId="4639721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4DB5D10" w14:textId="3F33FF53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8D6E067" w14:textId="77777777" w:rsidR="002649CA" w:rsidRPr="00085B67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E8DEDD5" w14:textId="497FC733" w:rsidR="00085B67" w:rsidRPr="002649CA" w:rsidRDefault="00085B67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 </w:t>
      </w:r>
      <w:r w:rsidR="002649C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75E9AEA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0DD8E2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EA2B658" w14:textId="08BC7C4C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1.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733A41C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7ED8091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893A9C7" w14:textId="77777777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5C9E946" w14:textId="4D6A0D7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13DA70B" w14:textId="77777777" w:rsidR="00E027AD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</w:p>
    <w:p w14:paraId="7DA51B45" w14:textId="4609C0AD" w:rsidR="00E027AD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</w:p>
    <w:p w14:paraId="3E13BBE5" w14:textId="77777777" w:rsidR="002649CA" w:rsidRPr="00085B67" w:rsidRDefault="002649CA" w:rsidP="002649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B20AC4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2F7F09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7A3D8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14:paraId="23A5CFC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B220F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C49F2F" w14:textId="7F317BD2" w:rsidR="00085B67" w:rsidRPr="002649C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681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bookmarkStart w:id="1" w:name="_Hlk126571948"/>
      <w:r w:rsidR="002649C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bookmarkEnd w:id="1"/>
    <w:p w14:paraId="6E479EED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CA8DD0A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53494B0" w14:textId="35374A94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1AC6570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94BAB44" w14:textId="46F63169" w:rsidR="006264E0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DD25D96" w14:textId="77777777" w:rsidR="006264E0" w:rsidRPr="00085B67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DB0D69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425243C" w14:textId="577AD428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1E29DDCC" w14:textId="472E97BA" w:rsidR="002649CA" w:rsidRDefault="002649CA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3A4ABB2" w14:textId="77777777" w:rsidR="00E027AD" w:rsidRPr="0051542F" w:rsidRDefault="00E027AD" w:rsidP="00E027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265AFEE" w14:textId="7777777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21B202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5ACE76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bookmarkStart w:id="2" w:name="_Hlk142558361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</w:t>
      </w:r>
    </w:p>
    <w:p w14:paraId="0535806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708CD01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51874F9" w14:textId="2868125D" w:rsidR="00B75EC2" w:rsidRPr="002649CA" w:rsidRDefault="00B75EC2" w:rsidP="002649CA">
      <w:pPr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cs-CZ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2649CA" w:rsidRPr="002649CA">
        <w:rPr>
          <w:rFonts w:ascii="Ubuntu" w:hAnsi="Ubuntu"/>
          <w:color w:val="000000"/>
          <w:sz w:val="20"/>
          <w:szCs w:val="20"/>
        </w:rPr>
        <w:t xml:space="preserve"> </w:t>
      </w:r>
      <w:r w:rsidR="002649CA">
        <w:rPr>
          <w:rFonts w:ascii="Ubuntu" w:hAnsi="Ubuntu"/>
          <w:color w:val="000000"/>
          <w:sz w:val="20"/>
          <w:szCs w:val="20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64C544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94A80E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A4139F2" w14:textId="7A5035EA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A80A8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6358F30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670F0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744E79D" w14:textId="77777777" w:rsidR="002649CA" w:rsidRDefault="002649CA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5B5CA4A" w14:textId="3812E0C0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A1E28C2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bookmarkEnd w:id="2"/>
    <w:p w14:paraId="3C6C38EC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42BF489" w14:textId="77777777" w:rsidR="00B75EC2" w:rsidRPr="0051542F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51542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551166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6676340" w14:textId="77777777" w:rsidR="00A80A86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AC8FF7F" w14:textId="77777777" w:rsidR="00A80A86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1E54CD56" w14:textId="47574A44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E</w:t>
      </w:r>
    </w:p>
    <w:p w14:paraId="36561603" w14:textId="77777777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1F974CA8" w14:textId="77777777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A647B29" w14:textId="3B9542FE" w:rsidR="00A80A86" w:rsidRPr="002649CA" w:rsidRDefault="00A80A86" w:rsidP="00A80A86">
      <w:pPr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cs-CZ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Pr="002649CA">
        <w:rPr>
          <w:rFonts w:ascii="Ubuntu" w:hAnsi="Ubuntu"/>
          <w:color w:val="000000"/>
          <w:sz w:val="20"/>
          <w:szCs w:val="20"/>
        </w:rPr>
        <w:t xml:space="preserve"> </w:t>
      </w:r>
      <w:r>
        <w:rPr>
          <w:rFonts w:ascii="Ubuntu" w:hAnsi="Ubuntu"/>
          <w:color w:val="000000"/>
          <w:sz w:val="20"/>
          <w:szCs w:val="20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5CB0D6E9" w14:textId="77777777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731967E" w14:textId="77777777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1.12.2023 (2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52FDFD0A" w14:textId="77777777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4E14E28" w14:textId="77777777" w:rsidR="00A80A86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2805975" w14:textId="77777777" w:rsidR="00A80A86" w:rsidRPr="00085B67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10F499F9" w14:textId="77777777" w:rsidR="00A80A86" w:rsidRDefault="00A80A86" w:rsidP="00A80A8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6DFDEE72" w14:textId="77777777" w:rsidR="00A80A86" w:rsidRPr="00085B67" w:rsidRDefault="00A80A8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82DD0DC" w14:textId="158A0AAD" w:rsidR="00085B67" w:rsidRPr="00A80A86" w:rsidRDefault="00A80A8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bookmarkStart w:id="3" w:name="_Hlk527133897"/>
      <w:r w:rsidRPr="00A80A86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32460C07" w14:textId="58E5F91A" w:rsidR="00A80A86" w:rsidRDefault="00A80A8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</w:p>
    <w:p w14:paraId="09924260" w14:textId="2F172F26" w:rsidR="00A80A86" w:rsidRDefault="00A80A8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</w:p>
    <w:p w14:paraId="6583FA63" w14:textId="77777777" w:rsidR="00A80A86" w:rsidRPr="00085B67" w:rsidRDefault="00A80A8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</w:p>
    <w:bookmarkEnd w:id="3"/>
    <w:p w14:paraId="40B2864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1BD5288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B80B6BB" w14:textId="18F4FC12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09770D84" w14:textId="77777777" w:rsidR="000A36D5" w:rsidRPr="00085B67" w:rsidRDefault="000A36D5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73EF0F27" w14:textId="10480FE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3796BFAD" w14:textId="77777777" w:rsidR="00A80A86" w:rsidRPr="00085B67" w:rsidRDefault="00A80A8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35254899" w14:textId="010DFA4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A80A86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7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B9084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A80A86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A80A86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B90841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</w:p>
    <w:p w14:paraId="725EF21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7B4F4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9C28E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D94FC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D5571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7AB4C4" w14:textId="25BC9295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 xml:space="preserve"> 27.9.2023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  <w:t>V</w:t>
      </w:r>
      <w:r w:rsidR="008A7F81">
        <w:rPr>
          <w:rFonts w:ascii="Arial" w:eastAsia="Calibri" w:hAnsi="Arial" w:cs="Arial"/>
          <w:sz w:val="20"/>
          <w:szCs w:val="20"/>
          <w:lang w:eastAsia="zh-CN"/>
        </w:rPr>
        <w:t> Kroměříži,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 w:rsidR="008A7F81">
        <w:rPr>
          <w:rFonts w:ascii="Arial" w:eastAsia="Calibri" w:hAnsi="Arial" w:cs="Arial"/>
          <w:sz w:val="20"/>
          <w:szCs w:val="20"/>
          <w:lang w:eastAsia="zh-CN"/>
        </w:rPr>
        <w:t xml:space="preserve"> 29.9.2023</w:t>
      </w:r>
    </w:p>
    <w:p w14:paraId="2575B1E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F359CB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36C9F71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7D19FD2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6912D24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Zentiva,k.s.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12191442" w14:textId="0F6A17AC"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="00756CF0">
        <w:rPr>
          <w:rFonts w:ascii="Arial" w:eastAsia="Times New Roman" w:hAnsi="Arial" w:cs="Arial"/>
          <w:sz w:val="20"/>
          <w:szCs w:val="20"/>
          <w:lang w:eastAsia="zh-CN"/>
        </w:rPr>
        <w:t xml:space="preserve">          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</w:t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</w:t>
      </w:r>
    </w:p>
    <w:p w14:paraId="672AD9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71D8A6D2" w14:textId="77777777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0E350915" w14:textId="77777777" w:rsidR="00CC31A4" w:rsidRPr="00085B67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AA123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88B80B" w14:textId="3FB8F34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29.9.2023</w:t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8A7F81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29.9.2023</w:t>
      </w:r>
    </w:p>
    <w:p w14:paraId="6E095A7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B4DFC2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9CEF9D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452DA2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79882DCF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78525302" w14:textId="6B1650E6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</w:t>
      </w:r>
      <w:r w:rsidR="0051542F" w:rsidRPr="0051542F"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OU],</w:t>
      </w:r>
    </w:p>
    <w:p w14:paraId="09477AD3" w14:textId="77777777" w:rsidR="00085B67" w:rsidRPr="00085B67" w:rsidRDefault="00584F2A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163FB75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lastRenderedPageBreak/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2568368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01ABC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286C2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C9F31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00B9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4A0703" w14:textId="74C43878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 xml:space="preserve"> 29.9.2023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 xml:space="preserve"> 29.9.2023</w:t>
      </w:r>
    </w:p>
    <w:p w14:paraId="39FBBF6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9EBA16D" w14:textId="49EFDF95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613CE2" w14:textId="37697734" w:rsidR="00A6740D" w:rsidRDefault="00A6740D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0EDC35" w14:textId="2922C0AF" w:rsidR="00A6740D" w:rsidRDefault="00A6740D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546D4D6" w14:textId="795FF8B8" w:rsidR="00A6740D" w:rsidRDefault="00A6740D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1D5A905" w14:textId="77777777" w:rsidR="00A6740D" w:rsidRPr="00085B67" w:rsidRDefault="00A6740D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F9C8A7F" w14:textId="25C0AFDD" w:rsidR="00085B67" w:rsidRPr="00A6740D" w:rsidRDefault="008645E5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6740D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__________________________________</w:t>
      </w:r>
      <w:r w:rsidRPr="00A6740D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A6740D">
        <w:rPr>
          <w:rFonts w:ascii="Arial" w:eastAsia="Times New Roman" w:hAnsi="Arial" w:cs="Arial"/>
          <w:bCs/>
          <w:sz w:val="20"/>
          <w:szCs w:val="20"/>
          <w:lang w:eastAsia="zh-CN"/>
        </w:rPr>
        <w:tab/>
        <w:t>_________________________________</w:t>
      </w:r>
    </w:p>
    <w:p w14:paraId="1FDC2250" w14:textId="77777777" w:rsidR="008645E5" w:rsidRPr="008645E5" w:rsidRDefault="008645E5" w:rsidP="008645E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b/>
          <w:sz w:val="20"/>
          <w:szCs w:val="20"/>
          <w:lang w:eastAsia="zh-CN"/>
        </w:rPr>
        <w:tab/>
        <w:t>Krajská nemocnice T. Bati, a .s.</w:t>
      </w:r>
    </w:p>
    <w:p w14:paraId="5B1D0A3D" w14:textId="45C4A424" w:rsidR="008645E5" w:rsidRPr="008645E5" w:rsidRDefault="008645E5" w:rsidP="008645E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645E5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 xml:space="preserve">     [OU OU]     </w:t>
      </w:r>
      <w:r w:rsidR="00577AA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</w:t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8A7F8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 xml:space="preserve">     člen představenstva</w:t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645E5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41EA253" w14:textId="77777777" w:rsidR="008645E5" w:rsidRPr="008645E5" w:rsidRDefault="008645E5" w:rsidP="008645E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379F0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936D" w14:textId="77777777" w:rsidR="00903335" w:rsidRDefault="00903335">
      <w:pPr>
        <w:spacing w:after="0" w:line="240" w:lineRule="auto"/>
      </w:pPr>
      <w:r>
        <w:separator/>
      </w:r>
    </w:p>
  </w:endnote>
  <w:endnote w:type="continuationSeparator" w:id="0">
    <w:p w14:paraId="452395F6" w14:textId="77777777" w:rsidR="00903335" w:rsidRDefault="0090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08F3" w14:textId="77777777" w:rsidR="00903335" w:rsidRDefault="00903335">
      <w:pPr>
        <w:spacing w:after="0" w:line="240" w:lineRule="auto"/>
      </w:pPr>
      <w:r>
        <w:separator/>
      </w:r>
    </w:p>
  </w:footnote>
  <w:footnote w:type="continuationSeparator" w:id="0">
    <w:p w14:paraId="6565C2A0" w14:textId="77777777" w:rsidR="00903335" w:rsidRDefault="0090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1E6E" w14:textId="2727055A" w:rsidR="00AB3111" w:rsidRDefault="0000000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B4B0" w14:textId="08A1181F" w:rsidR="00AB3111" w:rsidRPr="00020653" w:rsidRDefault="0000000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0A36D5"/>
    <w:rsid w:val="0010264F"/>
    <w:rsid w:val="001248F4"/>
    <w:rsid w:val="001375DA"/>
    <w:rsid w:val="001A50ED"/>
    <w:rsid w:val="001B418D"/>
    <w:rsid w:val="001D73CE"/>
    <w:rsid w:val="002649CA"/>
    <w:rsid w:val="00324F4A"/>
    <w:rsid w:val="00363B99"/>
    <w:rsid w:val="00381B36"/>
    <w:rsid w:val="003A5235"/>
    <w:rsid w:val="003E6352"/>
    <w:rsid w:val="0044100B"/>
    <w:rsid w:val="00485EF8"/>
    <w:rsid w:val="0051542F"/>
    <w:rsid w:val="005724A5"/>
    <w:rsid w:val="00577AAF"/>
    <w:rsid w:val="00584F2A"/>
    <w:rsid w:val="00597B6F"/>
    <w:rsid w:val="005E24DB"/>
    <w:rsid w:val="005E31B3"/>
    <w:rsid w:val="006264E0"/>
    <w:rsid w:val="006817B1"/>
    <w:rsid w:val="006931AF"/>
    <w:rsid w:val="006952D9"/>
    <w:rsid w:val="006D68C4"/>
    <w:rsid w:val="00722CCE"/>
    <w:rsid w:val="00756CF0"/>
    <w:rsid w:val="007A44C6"/>
    <w:rsid w:val="007C2B7F"/>
    <w:rsid w:val="00803D04"/>
    <w:rsid w:val="00861BE7"/>
    <w:rsid w:val="008645E5"/>
    <w:rsid w:val="008A7F81"/>
    <w:rsid w:val="008A7FBB"/>
    <w:rsid w:val="008E72E6"/>
    <w:rsid w:val="00901FC0"/>
    <w:rsid w:val="00903335"/>
    <w:rsid w:val="00962370"/>
    <w:rsid w:val="00982766"/>
    <w:rsid w:val="009E4D85"/>
    <w:rsid w:val="00A01A10"/>
    <w:rsid w:val="00A534EC"/>
    <w:rsid w:val="00A6740D"/>
    <w:rsid w:val="00A80A86"/>
    <w:rsid w:val="00AD217E"/>
    <w:rsid w:val="00B05DDD"/>
    <w:rsid w:val="00B621A7"/>
    <w:rsid w:val="00B75EC2"/>
    <w:rsid w:val="00B90841"/>
    <w:rsid w:val="00BB43B6"/>
    <w:rsid w:val="00BE39D6"/>
    <w:rsid w:val="00C06C5E"/>
    <w:rsid w:val="00C36DA7"/>
    <w:rsid w:val="00C77CB7"/>
    <w:rsid w:val="00CC31A4"/>
    <w:rsid w:val="00CC5CDC"/>
    <w:rsid w:val="00CF40C8"/>
    <w:rsid w:val="00D75D7E"/>
    <w:rsid w:val="00D77553"/>
    <w:rsid w:val="00D81A1A"/>
    <w:rsid w:val="00DD1D8F"/>
    <w:rsid w:val="00DD24F6"/>
    <w:rsid w:val="00E027AD"/>
    <w:rsid w:val="00E1283E"/>
    <w:rsid w:val="00E65504"/>
    <w:rsid w:val="00F0498D"/>
    <w:rsid w:val="00FB0E97"/>
    <w:rsid w:val="00FB178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332DD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6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5E5"/>
  </w:style>
  <w:style w:type="paragraph" w:styleId="Textbubliny">
    <w:name w:val="Balloon Text"/>
    <w:basedOn w:val="Normln"/>
    <w:link w:val="TextbublinyChar"/>
    <w:uiPriority w:val="99"/>
    <w:semiHidden/>
    <w:unhideWhenUsed/>
    <w:rsid w:val="0048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2023-10-26T06:21:00Z</dcterms:created>
  <dcterms:modified xsi:type="dcterms:W3CDTF">2023-10-26T06:25:00Z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2021-11-29T10:04:58Z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04cd5c0d-53ad-4dd2-8c26-6f4ee256db54</vt:lpwstr>
  </property>
  <property fmtid="{D5CDD505-2E9C-101B-9397-08002B2CF9AE}" pid="8" name="MSIP_Label_c63a0701-319b-41bf-8431-58956e491e60_ContentBits">
    <vt:lpwstr>0</vt:lpwstr>
  </property>
</Properties>
</file>