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E283" w14:textId="77777777" w:rsidR="003418F6" w:rsidRDefault="00DA28E3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10AEE284" w14:textId="77777777" w:rsidR="003418F6" w:rsidRDefault="003418F6">
      <w:pPr>
        <w:spacing w:after="373" w:line="1" w:lineRule="exact"/>
      </w:pPr>
    </w:p>
    <w:p w14:paraId="10AEE285" w14:textId="77777777" w:rsidR="003418F6" w:rsidRDefault="003418F6">
      <w:pPr>
        <w:spacing w:line="1" w:lineRule="exact"/>
        <w:sectPr w:rsidR="003418F6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10AEE286" w14:textId="77777777" w:rsidR="003418F6" w:rsidRDefault="00DA28E3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10AEE2E7" wp14:editId="10AEE2E8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10AEE2E9" wp14:editId="10AEE2EA">
                <wp:simplePos x="0" y="0"/>
                <wp:positionH relativeFrom="page">
                  <wp:posOffset>3775075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AEE2ED" w14:textId="77777777" w:rsidR="003418F6" w:rsidRDefault="00DA28E3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AEE2E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25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E2hv7XdAAAACQEAAA8AAAAAAAAAAAAAAAAA0QMAAGRycy9kb3ducmV2&#10;LnhtbFBLBQYAAAAABAAEAPMAAADbBAAAAAA=&#10;" filled="f" stroked="f">
                <v:textbox inset="0,0,0,0">
                  <w:txbxContent>
                    <w:p w14:paraId="10AEE2ED" w14:textId="77777777" w:rsidR="003418F6" w:rsidRDefault="00DA28E3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EE287" w14:textId="77777777" w:rsidR="003418F6" w:rsidRDefault="00DA28E3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- 2415</w:t>
      </w:r>
    </w:p>
    <w:p w14:paraId="10AEE288" w14:textId="2CB2B22C" w:rsidR="003418F6" w:rsidRPr="0060797E" w:rsidRDefault="00DA28E3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 w:rsidRPr="0060797E">
        <w:rPr>
          <w:sz w:val="14"/>
          <w:szCs w:val="14"/>
        </w:rPr>
        <w:t>v</w:t>
      </w:r>
      <w:r w:rsidRPr="0060797E">
        <w:rPr>
          <w:sz w:val="14"/>
          <w:szCs w:val="14"/>
        </w:rPr>
        <w:tab/>
      </w:r>
    </w:p>
    <w:p w14:paraId="10AEE289" w14:textId="77777777" w:rsidR="003418F6" w:rsidRDefault="00DA28E3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0AEE28A" w14:textId="77777777" w:rsidR="003418F6" w:rsidRDefault="00DA28E3">
      <w:pPr>
        <w:pStyle w:val="Zkladntext1"/>
        <w:shd w:val="clear" w:color="auto" w:fill="auto"/>
        <w:spacing w:after="40"/>
      </w:pPr>
      <w:r>
        <w:t>Národní galerie v Praze</w:t>
      </w:r>
    </w:p>
    <w:p w14:paraId="10AEE28B" w14:textId="77777777" w:rsidR="003418F6" w:rsidRDefault="00DA28E3">
      <w:pPr>
        <w:pStyle w:val="Zkladntext1"/>
        <w:shd w:val="clear" w:color="auto" w:fill="auto"/>
        <w:spacing w:after="40"/>
      </w:pPr>
      <w:r>
        <w:t>Staroměstské náměstí 12</w:t>
      </w:r>
    </w:p>
    <w:p w14:paraId="10AEE28C" w14:textId="77777777" w:rsidR="003418F6" w:rsidRDefault="00DA28E3" w:rsidP="00AA396B">
      <w:pPr>
        <w:pStyle w:val="Zkladntext1"/>
        <w:shd w:val="clear" w:color="auto" w:fill="auto"/>
        <w:spacing w:after="240"/>
      </w:pPr>
      <w:r>
        <w:t>110 15 Praha 1</w:t>
      </w:r>
    </w:p>
    <w:p w14:paraId="55DEE943" w14:textId="77777777" w:rsidR="00AA396B" w:rsidRDefault="00DA28E3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10AEE28D" w14:textId="1BF30A4D" w:rsidR="003418F6" w:rsidRDefault="00DA28E3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10AEE28E" w14:textId="77777777" w:rsidR="003418F6" w:rsidRDefault="00DA28E3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2415/2023</w:t>
      </w:r>
    </w:p>
    <w:p w14:paraId="10AEE28F" w14:textId="4672174A" w:rsidR="003418F6" w:rsidRDefault="0060797E">
      <w:pPr>
        <w:pStyle w:val="Zkladntext20"/>
        <w:shd w:val="clear" w:color="auto" w:fill="auto"/>
        <w:spacing w:before="40" w:after="200"/>
      </w:pPr>
      <w:r>
        <w:t xml:space="preserve">  </w:t>
      </w:r>
      <w:r w:rsidR="00DA28E3">
        <w:t>ARTELO s.r.o.</w:t>
      </w:r>
    </w:p>
    <w:p w14:paraId="10AEE290" w14:textId="5F4370EF" w:rsidR="003418F6" w:rsidRDefault="0060797E">
      <w:pPr>
        <w:pStyle w:val="Zkladntext20"/>
        <w:shd w:val="clear" w:color="auto" w:fill="auto"/>
        <w:spacing w:after="0"/>
      </w:pPr>
      <w:r>
        <w:t xml:space="preserve">   </w:t>
      </w:r>
      <w:r w:rsidR="00DA28E3">
        <w:t xml:space="preserve">Na </w:t>
      </w:r>
      <w:proofErr w:type="spellStart"/>
      <w:r w:rsidR="00DA28E3">
        <w:t>Hubálce</w:t>
      </w:r>
      <w:proofErr w:type="spellEnd"/>
      <w:r w:rsidR="00DA28E3">
        <w:t xml:space="preserve"> 988/7</w:t>
      </w:r>
    </w:p>
    <w:p w14:paraId="25EE5405" w14:textId="002AF75F" w:rsidR="0060797E" w:rsidRDefault="0060797E">
      <w:pPr>
        <w:pStyle w:val="Zkladntext20"/>
        <w:shd w:val="clear" w:color="auto" w:fill="auto"/>
        <w:spacing w:after="0"/>
      </w:pPr>
      <w:r>
        <w:t xml:space="preserve">   </w:t>
      </w:r>
      <w:r w:rsidR="00DA28E3">
        <w:t xml:space="preserve">169 00 Praha 6 </w:t>
      </w:r>
    </w:p>
    <w:p w14:paraId="10AEE291" w14:textId="0B60A2C0" w:rsidR="003418F6" w:rsidRDefault="0060797E" w:rsidP="0060797E">
      <w:pPr>
        <w:pStyle w:val="Zkladntext20"/>
        <w:shd w:val="clear" w:color="auto" w:fill="auto"/>
        <w:spacing w:after="0"/>
        <w:sectPr w:rsidR="003418F6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t xml:space="preserve">   </w:t>
      </w:r>
      <w:r w:rsidR="00DA28E3">
        <w:t>Česká republika</w:t>
      </w:r>
    </w:p>
    <w:p w14:paraId="10AEE292" w14:textId="77777777" w:rsidR="003418F6" w:rsidRDefault="003418F6">
      <w:pPr>
        <w:spacing w:line="79" w:lineRule="exact"/>
        <w:rPr>
          <w:sz w:val="6"/>
          <w:szCs w:val="6"/>
        </w:rPr>
      </w:pPr>
    </w:p>
    <w:p w14:paraId="10AEE293" w14:textId="77777777" w:rsidR="003418F6" w:rsidRDefault="003418F6">
      <w:pPr>
        <w:spacing w:line="1" w:lineRule="exact"/>
        <w:sectPr w:rsidR="003418F6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10AEE294" w14:textId="77777777" w:rsidR="003418F6" w:rsidRDefault="00DA28E3">
      <w:pPr>
        <w:pStyle w:val="Zkladntext1"/>
        <w:framePr w:w="2170" w:h="528" w:wrap="none" w:vAnchor="text" w:hAnchor="page" w:x="642" w:y="21"/>
        <w:shd w:val="clear" w:color="auto" w:fill="auto"/>
        <w:spacing w:after="40"/>
      </w:pPr>
      <w:r>
        <w:rPr>
          <w:b/>
          <w:bCs/>
        </w:rPr>
        <w:t>IČ</w:t>
      </w:r>
    </w:p>
    <w:p w14:paraId="10AEE295" w14:textId="77777777" w:rsidR="003418F6" w:rsidRDefault="00DA28E3">
      <w:pPr>
        <w:pStyle w:val="Zkladntext1"/>
        <w:framePr w:w="2170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10AEE296" w14:textId="77777777" w:rsidR="003418F6" w:rsidRDefault="00DA28E3">
      <w:pPr>
        <w:pStyle w:val="Zkladntext1"/>
        <w:framePr w:w="768" w:h="211" w:wrap="none" w:vAnchor="text" w:hAnchor="page" w:x="1098" w:y="21"/>
        <w:shd w:val="clear" w:color="auto" w:fill="auto"/>
      </w:pPr>
      <w:r>
        <w:t>00023281</w:t>
      </w:r>
    </w:p>
    <w:p w14:paraId="10AEE297" w14:textId="77777777" w:rsidR="003418F6" w:rsidRDefault="00DA28E3">
      <w:pPr>
        <w:pStyle w:val="Zkladntext1"/>
        <w:framePr w:w="1349" w:h="245" w:wrap="none" w:vAnchor="text" w:hAnchor="page" w:x="2264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10AEE298" w14:textId="088CC30F" w:rsidR="003418F6" w:rsidRDefault="00DA28E3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 xml:space="preserve">IČ </w:t>
      </w:r>
      <w:r w:rsidR="0052052B">
        <w:rPr>
          <w:b/>
          <w:bCs/>
        </w:rPr>
        <w:t xml:space="preserve">     </w:t>
      </w:r>
      <w:r>
        <w:t>07458606</w:t>
      </w:r>
    </w:p>
    <w:p w14:paraId="10AEE299" w14:textId="77777777" w:rsidR="003418F6" w:rsidRDefault="00DA28E3">
      <w:pPr>
        <w:pStyle w:val="Zkladntext1"/>
        <w:framePr w:w="1363" w:h="245" w:wrap="none" w:vAnchor="text" w:hAnchor="page" w:x="7890" w:y="21"/>
        <w:shd w:val="clear" w:color="auto" w:fill="auto"/>
      </w:pPr>
      <w:r>
        <w:rPr>
          <w:b/>
          <w:bCs/>
        </w:rPr>
        <w:t xml:space="preserve">DIČ </w:t>
      </w:r>
      <w:r>
        <w:t>CZ07458606</w:t>
      </w:r>
    </w:p>
    <w:p w14:paraId="10AEE29A" w14:textId="65BB4806" w:rsidR="003418F6" w:rsidRDefault="003418F6">
      <w:pPr>
        <w:pStyle w:val="Zkladntext1"/>
        <w:framePr w:w="4930" w:h="2194" w:wrap="none" w:vAnchor="text" w:hAnchor="page" w:x="5936" w:y="227"/>
        <w:shd w:val="clear" w:color="auto" w:fill="auto"/>
        <w:tabs>
          <w:tab w:val="left" w:leader="hyphen" w:pos="1541"/>
          <w:tab w:val="left" w:leader="hyphen" w:pos="2578"/>
          <w:tab w:val="left" w:leader="hyphen" w:pos="4877"/>
        </w:tabs>
      </w:pPr>
    </w:p>
    <w:p w14:paraId="10AEE29B" w14:textId="68376F22" w:rsidR="003418F6" w:rsidRDefault="00DA28E3">
      <w:pPr>
        <w:pStyle w:val="Zkladntext1"/>
        <w:framePr w:w="4930" w:h="2194" w:wrap="none" w:vAnchor="text" w:hAnchor="page" w:x="5936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52052B">
        <w:rPr>
          <w:b/>
          <w:bCs/>
        </w:rPr>
        <w:t xml:space="preserve">   </w:t>
      </w:r>
      <w:r>
        <w:t xml:space="preserve">17.08.2023 </w:t>
      </w:r>
      <w:r w:rsidR="0052052B">
        <w:t xml:space="preserve">    </w:t>
      </w:r>
      <w:r>
        <w:rPr>
          <w:b/>
          <w:bCs/>
        </w:rPr>
        <w:t>Číslo jednací</w:t>
      </w:r>
    </w:p>
    <w:p w14:paraId="10AEE29C" w14:textId="3448FBF6" w:rsidR="003418F6" w:rsidRDefault="003418F6">
      <w:pPr>
        <w:pStyle w:val="Zkladntext40"/>
        <w:framePr w:w="4930" w:h="2194" w:wrap="none" w:vAnchor="text" w:hAnchor="page" w:x="5936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872"/>
        </w:tabs>
        <w:jc w:val="both"/>
        <w:rPr>
          <w:sz w:val="16"/>
          <w:szCs w:val="16"/>
        </w:rPr>
      </w:pPr>
    </w:p>
    <w:p w14:paraId="10AEE29E" w14:textId="07465B4F" w:rsidR="003418F6" w:rsidRDefault="00680C50" w:rsidP="00680C50">
      <w:pPr>
        <w:pStyle w:val="Zkladntext1"/>
        <w:framePr w:w="4930" w:h="2194" w:wrap="none" w:vAnchor="text" w:hAnchor="page" w:x="5936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</w:t>
      </w:r>
      <w:r w:rsidR="00DA28E3">
        <w:rPr>
          <w:b/>
          <w:bCs/>
        </w:rPr>
        <w:t>Smlouva</w:t>
      </w:r>
      <w:r>
        <w:rPr>
          <w:b/>
          <w:bCs/>
        </w:rPr>
        <w:t xml:space="preserve">        </w:t>
      </w:r>
      <w:r w:rsidR="00DA28E3">
        <w:rPr>
          <w:b/>
          <w:bCs/>
        </w:rPr>
        <w:t xml:space="preserve"> </w:t>
      </w:r>
      <w:r w:rsidR="00DA28E3">
        <w:t>OBJEDNAVKA</w:t>
      </w:r>
    </w:p>
    <w:p w14:paraId="10AEE29F" w14:textId="77777777" w:rsidR="003418F6" w:rsidRDefault="00DA28E3">
      <w:pPr>
        <w:pStyle w:val="Zkladntext1"/>
        <w:framePr w:w="4930" w:h="2194" w:wrap="none" w:vAnchor="text" w:hAnchor="page" w:x="5936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10AEE2A1" w14:textId="7FFCDEDD" w:rsidR="003418F6" w:rsidRDefault="00DA28E3" w:rsidP="00E30D21">
      <w:pPr>
        <w:pStyle w:val="Zkladntext1"/>
        <w:framePr w:w="4930" w:h="2194" w:wrap="none" w:vAnchor="text" w:hAnchor="page" w:x="5936" w:y="227"/>
        <w:shd w:val="clear" w:color="auto" w:fill="auto"/>
        <w:spacing w:after="80"/>
      </w:pPr>
      <w:r>
        <w:rPr>
          <w:b/>
          <w:bCs/>
        </w:rPr>
        <w:t xml:space="preserve">Termín dodání </w:t>
      </w:r>
      <w:r w:rsidR="00E30D21">
        <w:t xml:space="preserve">       </w:t>
      </w:r>
      <w:r>
        <w:t>22.08.2023 - 10.12.2023</w:t>
      </w:r>
    </w:p>
    <w:p w14:paraId="10AEE2A3" w14:textId="31AEDEF3" w:rsidR="003418F6" w:rsidRDefault="00DA28E3" w:rsidP="00E30D21">
      <w:pPr>
        <w:pStyle w:val="Zkladntext1"/>
        <w:framePr w:w="4930" w:h="2194" w:wrap="none" w:vAnchor="text" w:hAnchor="page" w:x="5936" w:y="227"/>
        <w:shd w:val="clear" w:color="auto" w:fill="auto"/>
        <w:spacing w:after="80"/>
      </w:pPr>
      <w:r>
        <w:rPr>
          <w:b/>
          <w:bCs/>
        </w:rPr>
        <w:t>Způsob dopravy</w:t>
      </w:r>
      <w:r>
        <w:tab/>
      </w:r>
    </w:p>
    <w:p w14:paraId="10AEE2A5" w14:textId="4DF5DFA5" w:rsidR="003418F6" w:rsidRDefault="00DA28E3" w:rsidP="00E30D21">
      <w:pPr>
        <w:pStyle w:val="Zkladntext1"/>
        <w:framePr w:w="4930" w:h="2194" w:wrap="none" w:vAnchor="text" w:hAnchor="page" w:x="5936" w:y="227"/>
        <w:shd w:val="clear" w:color="auto" w:fill="auto"/>
        <w:spacing w:after="80"/>
      </w:pPr>
      <w:r>
        <w:rPr>
          <w:b/>
          <w:bCs/>
        </w:rPr>
        <w:t>Způsob platb</w:t>
      </w:r>
      <w:r w:rsidR="00E30D21">
        <w:rPr>
          <w:b/>
          <w:bCs/>
        </w:rPr>
        <w:t>y</w:t>
      </w:r>
      <w:r>
        <w:tab/>
      </w:r>
    </w:p>
    <w:p w14:paraId="10AEE2A6" w14:textId="72F7E2F9" w:rsidR="003418F6" w:rsidRDefault="00DA28E3" w:rsidP="00E30D21">
      <w:pPr>
        <w:pStyle w:val="Zkladntext1"/>
        <w:framePr w:w="4930" w:h="2194" w:wrap="none" w:vAnchor="text" w:hAnchor="page" w:x="5936" w:y="227"/>
        <w:shd w:val="clear" w:color="auto" w:fill="auto"/>
        <w:spacing w:after="80"/>
      </w:pPr>
      <w:r>
        <w:rPr>
          <w:b/>
          <w:bCs/>
        </w:rPr>
        <w:t xml:space="preserve">Splatnost faktury </w:t>
      </w:r>
      <w:r w:rsidR="00E30D21">
        <w:rPr>
          <w:b/>
          <w:bCs/>
        </w:rPr>
        <w:t xml:space="preserve">   </w:t>
      </w:r>
      <w:r>
        <w:t>30 dnů od data doručení</w:t>
      </w:r>
    </w:p>
    <w:p w14:paraId="10AEE2A7" w14:textId="77777777" w:rsidR="003418F6" w:rsidRDefault="003418F6">
      <w:pPr>
        <w:spacing w:line="360" w:lineRule="exact"/>
      </w:pPr>
    </w:p>
    <w:p w14:paraId="10AEE2A8" w14:textId="77777777" w:rsidR="003418F6" w:rsidRDefault="003418F6">
      <w:pPr>
        <w:spacing w:line="360" w:lineRule="exact"/>
      </w:pPr>
    </w:p>
    <w:p w14:paraId="10AEE2A9" w14:textId="77777777" w:rsidR="003418F6" w:rsidRDefault="003418F6">
      <w:pPr>
        <w:spacing w:line="360" w:lineRule="exact"/>
      </w:pPr>
    </w:p>
    <w:p w14:paraId="10AEE2AA" w14:textId="77777777" w:rsidR="003418F6" w:rsidRDefault="003418F6">
      <w:pPr>
        <w:spacing w:line="360" w:lineRule="exact"/>
      </w:pPr>
    </w:p>
    <w:p w14:paraId="10AEE2AB" w14:textId="77777777" w:rsidR="003418F6" w:rsidRDefault="003418F6">
      <w:pPr>
        <w:spacing w:line="360" w:lineRule="exact"/>
      </w:pPr>
    </w:p>
    <w:p w14:paraId="10AEE2AC" w14:textId="77777777" w:rsidR="003418F6" w:rsidRDefault="003418F6">
      <w:pPr>
        <w:spacing w:after="618" w:line="1" w:lineRule="exact"/>
      </w:pPr>
    </w:p>
    <w:p w14:paraId="10AEE2AD" w14:textId="77777777" w:rsidR="003418F6" w:rsidRDefault="003418F6">
      <w:pPr>
        <w:spacing w:line="1" w:lineRule="exact"/>
        <w:sectPr w:rsidR="003418F6">
          <w:type w:val="continuous"/>
          <w:pgSz w:w="11900" w:h="16840"/>
          <w:pgMar w:top="327" w:right="267" w:bottom="55" w:left="549" w:header="0" w:footer="3" w:gutter="0"/>
          <w:cols w:space="720"/>
          <w:noEndnote/>
          <w:docGrid w:linePitch="360"/>
        </w:sectPr>
      </w:pPr>
    </w:p>
    <w:p w14:paraId="10AEE2AE" w14:textId="77777777" w:rsidR="003418F6" w:rsidRDefault="00DA28E3">
      <w:pPr>
        <w:pStyle w:val="Zkladntext1"/>
        <w:pBdr>
          <w:bottom w:val="single" w:sz="4" w:space="0" w:color="auto"/>
        </w:pBdr>
        <w:shd w:val="clear" w:color="auto" w:fill="auto"/>
        <w:sectPr w:rsidR="003418F6">
          <w:type w:val="continuous"/>
          <w:pgSz w:w="11900" w:h="16840"/>
          <w:pgMar w:top="327" w:right="421" w:bottom="55" w:left="631" w:header="0" w:footer="3" w:gutter="0"/>
          <w:cols w:space="720"/>
          <w:noEndnote/>
          <w:docGrid w:linePitch="360"/>
        </w:sectPr>
      </w:pPr>
      <w:r>
        <w:t xml:space="preserve">Objednáváme u Vás realizaci stavby k výstavě Mileny Dopitové, s názvem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Odd</w:t>
      </w:r>
      <w:proofErr w:type="spellEnd"/>
      <w:r>
        <w:t>, konané ve Veletržním paláci, v rozsahu cenové nabídky na základě architektonického projektu Jakuba Červenky.</w:t>
      </w:r>
    </w:p>
    <w:p w14:paraId="10AEE2AF" w14:textId="77777777" w:rsidR="003418F6" w:rsidRDefault="00DA28E3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10AEE2B0" w14:textId="77777777" w:rsidR="003418F6" w:rsidRDefault="00DA28E3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10AEE2B1" w14:textId="5E541BFF" w:rsidR="003418F6" w:rsidRDefault="00DA28E3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2B7E1D">
        <w:t xml:space="preserve">      </w:t>
      </w:r>
      <w:r>
        <w:t>Cena bez DPH/MJ</w:t>
      </w:r>
    </w:p>
    <w:p w14:paraId="10AEE2B2" w14:textId="77777777" w:rsidR="003418F6" w:rsidRDefault="00DA28E3">
      <w:pPr>
        <w:pStyle w:val="Zkladntext1"/>
        <w:framePr w:w="634" w:h="245" w:wrap="none" w:vAnchor="text" w:hAnchor="page" w:x="9133" w:y="21"/>
        <w:shd w:val="clear" w:color="auto" w:fill="auto"/>
      </w:pPr>
      <w:r>
        <w:t>DPH/MJ</w:t>
      </w:r>
    </w:p>
    <w:p w14:paraId="10AEE2B3" w14:textId="77777777" w:rsidR="003418F6" w:rsidRDefault="00DA28E3">
      <w:pPr>
        <w:pStyle w:val="Zkladntext1"/>
        <w:framePr w:w="1056" w:h="230" w:wrap="none" w:vAnchor="text" w:hAnchor="page" w:x="10429" w:y="21"/>
        <w:shd w:val="clear" w:color="auto" w:fill="auto"/>
      </w:pPr>
      <w:r>
        <w:t>Celkem s DPH</w:t>
      </w:r>
    </w:p>
    <w:p w14:paraId="10AEE2B4" w14:textId="77777777" w:rsidR="003418F6" w:rsidRDefault="00DA28E3">
      <w:pPr>
        <w:pStyle w:val="Zkladntext1"/>
        <w:framePr w:w="1584" w:h="245" w:wrap="none" w:vAnchor="text" w:hAnchor="page" w:x="642" w:y="318"/>
        <w:shd w:val="clear" w:color="auto" w:fill="auto"/>
      </w:pPr>
      <w:proofErr w:type="gramStart"/>
      <w:r>
        <w:t>MD - realizace</w:t>
      </w:r>
      <w:proofErr w:type="gramEnd"/>
      <w:r>
        <w:t xml:space="preserve"> stavby</w:t>
      </w:r>
    </w:p>
    <w:p w14:paraId="10AEE2B5" w14:textId="77777777" w:rsidR="003418F6" w:rsidRDefault="00DA28E3">
      <w:pPr>
        <w:pStyle w:val="Zkladntext1"/>
        <w:framePr w:w="379" w:h="230" w:wrap="none" w:vAnchor="text" w:hAnchor="page" w:x="4808" w:y="318"/>
        <w:shd w:val="clear" w:color="auto" w:fill="auto"/>
      </w:pPr>
      <w:r>
        <w:t>1.00</w:t>
      </w:r>
    </w:p>
    <w:p w14:paraId="10AEE2B6" w14:textId="77777777" w:rsidR="003418F6" w:rsidRDefault="00DA28E3">
      <w:pPr>
        <w:pStyle w:val="Zkladntext1"/>
        <w:framePr w:w="245" w:h="230" w:wrap="none" w:vAnchor="text" w:hAnchor="page" w:x="6142" w:y="318"/>
        <w:shd w:val="clear" w:color="auto" w:fill="auto"/>
      </w:pPr>
      <w:r>
        <w:t>21</w:t>
      </w:r>
    </w:p>
    <w:p w14:paraId="10AEE2B7" w14:textId="77777777" w:rsidR="003418F6" w:rsidRDefault="00DA28E3">
      <w:pPr>
        <w:pStyle w:val="Zkladntext1"/>
        <w:framePr w:w="869" w:h="230" w:wrap="none" w:vAnchor="text" w:hAnchor="page" w:x="7246" w:y="318"/>
        <w:shd w:val="clear" w:color="auto" w:fill="auto"/>
      </w:pPr>
      <w:r>
        <w:t>228 000.00</w:t>
      </w:r>
    </w:p>
    <w:p w14:paraId="10AEE2B8" w14:textId="77777777" w:rsidR="003418F6" w:rsidRDefault="00DA28E3">
      <w:pPr>
        <w:pStyle w:val="Zkladntext1"/>
        <w:framePr w:w="778" w:h="230" w:wrap="none" w:vAnchor="text" w:hAnchor="page" w:x="9018" w:y="318"/>
        <w:shd w:val="clear" w:color="auto" w:fill="auto"/>
      </w:pPr>
      <w:r>
        <w:t>47 880.00</w:t>
      </w:r>
    </w:p>
    <w:p w14:paraId="10AEE2B9" w14:textId="77777777" w:rsidR="003418F6" w:rsidRDefault="00DA28E3">
      <w:pPr>
        <w:pStyle w:val="Zkladntext1"/>
        <w:framePr w:w="850" w:h="230" w:wrap="none" w:vAnchor="text" w:hAnchor="page" w:x="10640" w:y="318"/>
        <w:shd w:val="clear" w:color="auto" w:fill="auto"/>
      </w:pPr>
      <w:r>
        <w:t>275 880.00</w:t>
      </w:r>
    </w:p>
    <w:p w14:paraId="10AEE2BA" w14:textId="77777777" w:rsidR="003418F6" w:rsidRDefault="00DA28E3">
      <w:pPr>
        <w:pStyle w:val="Zkladntext1"/>
        <w:framePr w:w="1891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10AEE2BB" w14:textId="3977B4F6" w:rsidR="003418F6" w:rsidRDefault="002B7E1D">
      <w:pPr>
        <w:pStyle w:val="Zkladntext1"/>
        <w:framePr w:w="1891" w:h="499" w:wrap="none" w:vAnchor="text" w:hAnchor="page" w:x="642" w:y="644"/>
        <w:shd w:val="clear" w:color="auto" w:fill="auto"/>
      </w:pPr>
      <w:r>
        <w:t>XXXXXXXXXXXXXXXXXX</w:t>
      </w:r>
    </w:p>
    <w:p w14:paraId="10AEE2BC" w14:textId="77777777" w:rsidR="003418F6" w:rsidRDefault="00DA28E3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10AEE2BD" w14:textId="77777777" w:rsidR="003418F6" w:rsidRDefault="00DA28E3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275 880.00Kč</w:t>
      </w:r>
    </w:p>
    <w:p w14:paraId="10AEE2BE" w14:textId="77777777" w:rsidR="003418F6" w:rsidRDefault="00DA28E3">
      <w:pPr>
        <w:pStyle w:val="Zkladntext1"/>
        <w:framePr w:w="10752" w:h="1536" w:wrap="none" w:vAnchor="text" w:hAnchor="page" w:x="642" w:y="2252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0AEE2BF" w14:textId="77777777" w:rsidR="003418F6" w:rsidRDefault="00DA28E3">
      <w:pPr>
        <w:pStyle w:val="Zkladntext1"/>
        <w:framePr w:w="10752" w:h="1536" w:wrap="none" w:vAnchor="text" w:hAnchor="page" w:x="642" w:y="2252"/>
        <w:shd w:val="clear" w:color="auto" w:fill="auto"/>
        <w:spacing w:after="180"/>
      </w:pPr>
      <w:r>
        <w:t xml:space="preserve">Dle § 6 odst.1 zákona c. 340/2015 Sb. o registru smluv </w:t>
      </w:r>
      <w:r>
        <w:t xml:space="preserve">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0AEE2C0" w14:textId="77777777" w:rsidR="003418F6" w:rsidRDefault="00DA28E3">
      <w:pPr>
        <w:pStyle w:val="Zkladntext1"/>
        <w:framePr w:w="10752" w:h="1536" w:wrap="none" w:vAnchor="text" w:hAnchor="page" w:x="642" w:y="2252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0AEE2C1" w14:textId="70166ECE" w:rsidR="003418F6" w:rsidRDefault="00DA28E3">
      <w:pPr>
        <w:pStyle w:val="Zkladntext1"/>
        <w:framePr w:w="10752" w:h="1536" w:wrap="none" w:vAnchor="text" w:hAnchor="page" w:x="642" w:y="2252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XXXXXXXXXXXXXXXXX</w:t>
        </w:r>
      </w:hyperlink>
    </w:p>
    <w:p w14:paraId="10AEE2C2" w14:textId="77777777" w:rsidR="003418F6" w:rsidRDefault="00DA28E3">
      <w:pPr>
        <w:pStyle w:val="Zkladntext1"/>
        <w:framePr w:w="586" w:h="230" w:wrap="none" w:vAnchor="text" w:hAnchor="page" w:x="656" w:y="3937"/>
        <w:shd w:val="clear" w:color="auto" w:fill="auto"/>
      </w:pPr>
      <w:r>
        <w:t>Datum:</w:t>
      </w:r>
    </w:p>
    <w:p w14:paraId="10AEE2C3" w14:textId="77777777" w:rsidR="003418F6" w:rsidRDefault="00DA28E3">
      <w:pPr>
        <w:pStyle w:val="Zkladntext1"/>
        <w:framePr w:w="581" w:h="245" w:wrap="none" w:vAnchor="text" w:hAnchor="page" w:x="4885" w:y="3937"/>
        <w:shd w:val="clear" w:color="auto" w:fill="auto"/>
      </w:pPr>
      <w:r>
        <w:t>Podpis:</w:t>
      </w:r>
    </w:p>
    <w:p w14:paraId="10AEE2C4" w14:textId="77777777" w:rsidR="003418F6" w:rsidRDefault="00DA28E3">
      <w:pPr>
        <w:pStyle w:val="Zkladntext1"/>
        <w:framePr w:w="4229" w:h="686" w:wrap="none" w:vAnchor="text" w:hAnchor="page" w:x="651" w:y="4206"/>
        <w:shd w:val="clear" w:color="auto" w:fill="auto"/>
      </w:pPr>
      <w:r>
        <w:rPr>
          <w:b/>
          <w:bCs/>
        </w:rPr>
        <w:t>Platné elektronické podpisy:</w:t>
      </w:r>
    </w:p>
    <w:p w14:paraId="10AEE2C5" w14:textId="41709EE4" w:rsidR="003418F6" w:rsidRDefault="00DA28E3">
      <w:pPr>
        <w:pStyle w:val="Zkladntext1"/>
        <w:framePr w:w="4229" w:h="686" w:wrap="none" w:vAnchor="text" w:hAnchor="page" w:x="651" w:y="4206"/>
        <w:shd w:val="clear" w:color="auto" w:fill="auto"/>
      </w:pPr>
      <w:r>
        <w:t xml:space="preserve">18.08.2023 10:34:44 - </w:t>
      </w:r>
      <w:proofErr w:type="gramStart"/>
      <w:r w:rsidR="002B7E1D">
        <w:t>XXXXXXXXXXX</w:t>
      </w:r>
      <w:r>
        <w:t>XX</w:t>
      </w:r>
      <w:r>
        <w:t xml:space="preserve"> - příkazce</w:t>
      </w:r>
      <w:proofErr w:type="gramEnd"/>
      <w:r>
        <w:t xml:space="preserve"> operace</w:t>
      </w:r>
    </w:p>
    <w:p w14:paraId="10AEE2C6" w14:textId="546950F4" w:rsidR="003418F6" w:rsidRDefault="00DA28E3">
      <w:pPr>
        <w:pStyle w:val="Zkladntext1"/>
        <w:framePr w:w="4229" w:h="686" w:wrap="none" w:vAnchor="text" w:hAnchor="page" w:x="651" w:y="4206"/>
        <w:shd w:val="clear" w:color="auto" w:fill="auto"/>
      </w:pPr>
      <w:r>
        <w:t xml:space="preserve">21.08.2023 12:41:54 - </w:t>
      </w:r>
      <w:proofErr w:type="gramStart"/>
      <w:r>
        <w:t>XXXXXXXXXX</w:t>
      </w:r>
      <w:r>
        <w:t xml:space="preserve"> - správce</w:t>
      </w:r>
      <w:proofErr w:type="gramEnd"/>
      <w:r>
        <w:t xml:space="preserve"> rozpočtu</w:t>
      </w:r>
    </w:p>
    <w:p w14:paraId="10AEE2C7" w14:textId="77777777" w:rsidR="003418F6" w:rsidRDefault="00DA28E3">
      <w:pPr>
        <w:pStyle w:val="Zkladntext1"/>
        <w:framePr w:w="2395" w:h="254" w:wrap="none" w:vAnchor="text" w:hAnchor="page" w:x="550" w:y="9841"/>
        <w:shd w:val="clear" w:color="auto" w:fill="auto"/>
      </w:pPr>
      <w:r>
        <w:rPr>
          <w:b/>
          <w:bCs/>
        </w:rPr>
        <w:t xml:space="preserve">Číslo objednávky </w:t>
      </w:r>
      <w:r>
        <w:t>2415/2023</w:t>
      </w:r>
    </w:p>
    <w:p w14:paraId="10AEE2C8" w14:textId="77777777" w:rsidR="003418F6" w:rsidRDefault="00DA28E3">
      <w:pPr>
        <w:pStyle w:val="Zkladntext1"/>
        <w:framePr w:w="2688" w:h="240" w:wrap="none" w:vAnchor="text" w:hAnchor="page" w:x="4885" w:y="9841"/>
        <w:shd w:val="clear" w:color="auto" w:fill="auto"/>
      </w:pPr>
      <w:r>
        <w:t xml:space="preserve">© MÚZO Praha s.r.o. - </w:t>
      </w:r>
      <w:hyperlink r:id="rId8" w:history="1">
        <w:r w:rsidRPr="00AA396B">
          <w:rPr>
            <w:lang w:eastAsia="en-US" w:bidi="en-US"/>
          </w:rPr>
          <w:t>www.muzo.cz</w:t>
        </w:r>
      </w:hyperlink>
    </w:p>
    <w:p w14:paraId="10AEE2C9" w14:textId="77777777" w:rsidR="003418F6" w:rsidRDefault="00DA28E3">
      <w:pPr>
        <w:pStyle w:val="Zkladntext1"/>
        <w:framePr w:w="586" w:h="230" w:wrap="none" w:vAnchor="text" w:hAnchor="page" w:x="10563" w:y="9851"/>
        <w:shd w:val="clear" w:color="auto" w:fill="auto"/>
      </w:pPr>
      <w:r>
        <w:rPr>
          <w:b/>
          <w:bCs/>
        </w:rPr>
        <w:t>Strana</w:t>
      </w:r>
    </w:p>
    <w:p w14:paraId="10AEE2CA" w14:textId="77777777" w:rsidR="003418F6" w:rsidRDefault="003418F6">
      <w:pPr>
        <w:spacing w:line="360" w:lineRule="exact"/>
      </w:pPr>
    </w:p>
    <w:p w14:paraId="10AEE2CB" w14:textId="77777777" w:rsidR="003418F6" w:rsidRDefault="003418F6">
      <w:pPr>
        <w:spacing w:line="360" w:lineRule="exact"/>
      </w:pPr>
    </w:p>
    <w:p w14:paraId="10AEE2CC" w14:textId="77777777" w:rsidR="003418F6" w:rsidRDefault="003418F6">
      <w:pPr>
        <w:spacing w:line="360" w:lineRule="exact"/>
      </w:pPr>
    </w:p>
    <w:p w14:paraId="10AEE2CD" w14:textId="77777777" w:rsidR="003418F6" w:rsidRDefault="003418F6">
      <w:pPr>
        <w:spacing w:line="360" w:lineRule="exact"/>
      </w:pPr>
    </w:p>
    <w:p w14:paraId="10AEE2CE" w14:textId="77777777" w:rsidR="003418F6" w:rsidRDefault="003418F6">
      <w:pPr>
        <w:spacing w:line="360" w:lineRule="exact"/>
      </w:pPr>
    </w:p>
    <w:p w14:paraId="10AEE2CF" w14:textId="77777777" w:rsidR="003418F6" w:rsidRDefault="003418F6">
      <w:pPr>
        <w:spacing w:line="360" w:lineRule="exact"/>
      </w:pPr>
    </w:p>
    <w:p w14:paraId="10AEE2D0" w14:textId="77777777" w:rsidR="003418F6" w:rsidRDefault="003418F6">
      <w:pPr>
        <w:spacing w:line="360" w:lineRule="exact"/>
      </w:pPr>
    </w:p>
    <w:p w14:paraId="10AEE2D1" w14:textId="77777777" w:rsidR="003418F6" w:rsidRDefault="003418F6">
      <w:pPr>
        <w:spacing w:line="360" w:lineRule="exact"/>
      </w:pPr>
    </w:p>
    <w:p w14:paraId="10AEE2D2" w14:textId="77777777" w:rsidR="003418F6" w:rsidRDefault="003418F6">
      <w:pPr>
        <w:spacing w:line="360" w:lineRule="exact"/>
      </w:pPr>
    </w:p>
    <w:p w14:paraId="10AEE2D3" w14:textId="77777777" w:rsidR="003418F6" w:rsidRDefault="003418F6">
      <w:pPr>
        <w:spacing w:line="360" w:lineRule="exact"/>
      </w:pPr>
    </w:p>
    <w:p w14:paraId="10AEE2D4" w14:textId="77777777" w:rsidR="003418F6" w:rsidRDefault="003418F6">
      <w:pPr>
        <w:spacing w:line="360" w:lineRule="exact"/>
      </w:pPr>
    </w:p>
    <w:p w14:paraId="10AEE2D5" w14:textId="77777777" w:rsidR="003418F6" w:rsidRDefault="003418F6">
      <w:pPr>
        <w:spacing w:line="360" w:lineRule="exact"/>
      </w:pPr>
    </w:p>
    <w:p w14:paraId="10AEE2D6" w14:textId="77777777" w:rsidR="003418F6" w:rsidRDefault="003418F6">
      <w:pPr>
        <w:spacing w:line="360" w:lineRule="exact"/>
      </w:pPr>
    </w:p>
    <w:p w14:paraId="10AEE2D7" w14:textId="77777777" w:rsidR="003418F6" w:rsidRDefault="003418F6">
      <w:pPr>
        <w:spacing w:line="360" w:lineRule="exact"/>
      </w:pPr>
    </w:p>
    <w:p w14:paraId="10AEE2D8" w14:textId="77777777" w:rsidR="003418F6" w:rsidRDefault="003418F6">
      <w:pPr>
        <w:spacing w:line="360" w:lineRule="exact"/>
      </w:pPr>
    </w:p>
    <w:p w14:paraId="10AEE2D9" w14:textId="77777777" w:rsidR="003418F6" w:rsidRDefault="003418F6">
      <w:pPr>
        <w:spacing w:line="360" w:lineRule="exact"/>
      </w:pPr>
    </w:p>
    <w:p w14:paraId="10AEE2DA" w14:textId="77777777" w:rsidR="003418F6" w:rsidRDefault="003418F6">
      <w:pPr>
        <w:spacing w:line="360" w:lineRule="exact"/>
      </w:pPr>
    </w:p>
    <w:p w14:paraId="10AEE2DB" w14:textId="77777777" w:rsidR="003418F6" w:rsidRDefault="003418F6">
      <w:pPr>
        <w:spacing w:line="360" w:lineRule="exact"/>
      </w:pPr>
    </w:p>
    <w:p w14:paraId="10AEE2DC" w14:textId="77777777" w:rsidR="003418F6" w:rsidRDefault="003418F6">
      <w:pPr>
        <w:spacing w:line="360" w:lineRule="exact"/>
      </w:pPr>
    </w:p>
    <w:p w14:paraId="10AEE2DD" w14:textId="77777777" w:rsidR="003418F6" w:rsidRDefault="003418F6">
      <w:pPr>
        <w:spacing w:line="360" w:lineRule="exact"/>
      </w:pPr>
    </w:p>
    <w:p w14:paraId="10AEE2DE" w14:textId="77777777" w:rsidR="003418F6" w:rsidRDefault="003418F6">
      <w:pPr>
        <w:spacing w:line="360" w:lineRule="exact"/>
      </w:pPr>
    </w:p>
    <w:p w14:paraId="10AEE2DF" w14:textId="77777777" w:rsidR="003418F6" w:rsidRDefault="003418F6">
      <w:pPr>
        <w:spacing w:line="360" w:lineRule="exact"/>
      </w:pPr>
    </w:p>
    <w:p w14:paraId="10AEE2E0" w14:textId="77777777" w:rsidR="003418F6" w:rsidRDefault="003418F6">
      <w:pPr>
        <w:spacing w:line="360" w:lineRule="exact"/>
      </w:pPr>
    </w:p>
    <w:p w14:paraId="10AEE2E1" w14:textId="77777777" w:rsidR="003418F6" w:rsidRDefault="003418F6">
      <w:pPr>
        <w:spacing w:line="360" w:lineRule="exact"/>
      </w:pPr>
    </w:p>
    <w:p w14:paraId="10AEE2E2" w14:textId="77777777" w:rsidR="003418F6" w:rsidRDefault="003418F6">
      <w:pPr>
        <w:spacing w:line="360" w:lineRule="exact"/>
      </w:pPr>
    </w:p>
    <w:p w14:paraId="10AEE2E3" w14:textId="77777777" w:rsidR="003418F6" w:rsidRDefault="003418F6">
      <w:pPr>
        <w:spacing w:line="360" w:lineRule="exact"/>
      </w:pPr>
    </w:p>
    <w:p w14:paraId="10AEE2E4" w14:textId="77777777" w:rsidR="003418F6" w:rsidRDefault="003418F6">
      <w:pPr>
        <w:spacing w:line="360" w:lineRule="exact"/>
      </w:pPr>
    </w:p>
    <w:p w14:paraId="10AEE2E5" w14:textId="77777777" w:rsidR="003418F6" w:rsidRDefault="003418F6">
      <w:pPr>
        <w:spacing w:after="373" w:line="1" w:lineRule="exact"/>
      </w:pPr>
    </w:p>
    <w:p w14:paraId="10AEE2E6" w14:textId="77777777" w:rsidR="003418F6" w:rsidRDefault="003418F6">
      <w:pPr>
        <w:spacing w:line="1" w:lineRule="exact"/>
      </w:pPr>
    </w:p>
    <w:sectPr w:rsidR="003418F6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E2EF" w14:textId="77777777" w:rsidR="00DA28E3" w:rsidRDefault="00DA28E3">
      <w:r>
        <w:separator/>
      </w:r>
    </w:p>
  </w:endnote>
  <w:endnote w:type="continuationSeparator" w:id="0">
    <w:p w14:paraId="10AEE2F1" w14:textId="77777777" w:rsidR="00DA28E3" w:rsidRDefault="00DA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EE2EB" w14:textId="77777777" w:rsidR="003418F6" w:rsidRDefault="003418F6"/>
  </w:footnote>
  <w:footnote w:type="continuationSeparator" w:id="0">
    <w:p w14:paraId="10AEE2EC" w14:textId="77777777" w:rsidR="003418F6" w:rsidRDefault="003418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F6"/>
    <w:rsid w:val="002B7E1D"/>
    <w:rsid w:val="003418F6"/>
    <w:rsid w:val="0052052B"/>
    <w:rsid w:val="0060797E"/>
    <w:rsid w:val="00680C50"/>
    <w:rsid w:val="00AA396B"/>
    <w:rsid w:val="00DA28E3"/>
    <w:rsid w:val="00E3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E283"/>
  <w15:docId w15:val="{2FFF917D-7823-4242-9628-42FBDECF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2023-11-22T15:40:00Z</dcterms:created>
  <dcterms:modified xsi:type="dcterms:W3CDTF">2023-11-22T15:44:00Z</dcterms:modified>
</cp:coreProperties>
</file>