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92B9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38"/>
        <w:gridCol w:w="4422"/>
      </w:tblGrid>
      <w:tr w:rsidR="007C6982" w14:paraId="16128FCA" w14:textId="77777777" w:rsidTr="00802E30">
        <w:trPr>
          <w:trHeight w:val="340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2BC4C19D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538" w:type="dxa"/>
            <w:vAlign w:val="center"/>
          </w:tcPr>
          <w:p w14:paraId="364467EC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795391F0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1725F915" w14:textId="77777777" w:rsidTr="00802E30">
        <w:trPr>
          <w:trHeight w:val="283"/>
        </w:trPr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14:paraId="6122E590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12CDB376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786A69CA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256965DE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5775B64F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59DFEB89" w14:textId="670E9371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1877">
              <w:rPr>
                <w:rFonts w:ascii="Arial" w:hAnsi="Arial" w:cs="Arial"/>
                <w:sz w:val="22"/>
                <w:szCs w:val="22"/>
              </w:rPr>
              <w:t>PhDr. Janou Skalovou</w:t>
            </w:r>
          </w:p>
          <w:p w14:paraId="7E5BC3C1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538" w:type="dxa"/>
            <w:vAlign w:val="center"/>
          </w:tcPr>
          <w:p w14:paraId="2171ACEA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210352C5" w14:textId="777C5BCE" w:rsidR="00D93F4D" w:rsidRDefault="009606A7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Schindler CZ </w:t>
            </w:r>
            <w:r w:rsidR="00B35711">
              <w:rPr>
                <w:rFonts w:ascii="Arial" w:hAnsi="Arial" w:cs="Arial"/>
                <w:iCs/>
                <w:sz w:val="22"/>
                <w:szCs w:val="22"/>
              </w:rPr>
              <w:t>s.r.o.</w:t>
            </w:r>
          </w:p>
          <w:p w14:paraId="178B072A" w14:textId="52EC5595" w:rsidR="00B35711" w:rsidRDefault="009606A7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Slovanská 30</w:t>
            </w:r>
          </w:p>
          <w:p w14:paraId="0D79E02D" w14:textId="22E9ADB7" w:rsidR="00366938" w:rsidRDefault="00AB4C74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9606A7">
              <w:rPr>
                <w:rFonts w:ascii="Arial" w:hAnsi="Arial" w:cs="Arial"/>
                <w:iCs/>
                <w:sz w:val="22"/>
                <w:szCs w:val="22"/>
              </w:rPr>
              <w:t>63 12 Liberec</w:t>
            </w:r>
          </w:p>
          <w:p w14:paraId="335D692D" w14:textId="77777777" w:rsidR="009606A7" w:rsidRDefault="009606A7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08ECF80" w14:textId="727A3156" w:rsidR="00E4163F" w:rsidRPr="00E4163F" w:rsidRDefault="00E4163F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 w:rsidR="009606A7">
              <w:rPr>
                <w:rFonts w:ascii="Arial" w:hAnsi="Arial" w:cs="Arial"/>
                <w:iCs/>
                <w:sz w:val="22"/>
                <w:szCs w:val="22"/>
              </w:rPr>
              <w:t>27127010</w:t>
            </w:r>
          </w:p>
          <w:p w14:paraId="21BB1DF8" w14:textId="5CF66FE8" w:rsidR="00E4163F" w:rsidRDefault="00E4163F" w:rsidP="00E4163F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>DIČ:</w:t>
            </w:r>
            <w:r w:rsidR="00366938">
              <w:rPr>
                <w:rFonts w:ascii="Arial" w:hAnsi="Arial" w:cs="Arial"/>
                <w:iCs/>
                <w:sz w:val="22"/>
                <w:szCs w:val="22"/>
              </w:rPr>
              <w:t xml:space="preserve"> CZ</w:t>
            </w:r>
            <w:r w:rsidR="009606A7">
              <w:rPr>
                <w:rFonts w:ascii="Arial" w:hAnsi="Arial" w:cs="Arial"/>
                <w:iCs/>
                <w:sz w:val="22"/>
                <w:szCs w:val="22"/>
              </w:rPr>
              <w:t>27127010</w:t>
            </w:r>
          </w:p>
          <w:p w14:paraId="22797CFA" w14:textId="77777777" w:rsidR="006E0B71" w:rsidRPr="00874B5E" w:rsidRDefault="00874B5E" w:rsidP="00E4163F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29BC3A0B" w14:textId="77777777" w:rsidR="00266471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350B8CD1" w14:textId="77777777" w:rsidR="00266471" w:rsidRPr="00874B5E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E0B71" w14:paraId="5631DBCB" w14:textId="77777777" w:rsidTr="00802E30">
        <w:trPr>
          <w:trHeight w:val="397"/>
        </w:trPr>
        <w:tc>
          <w:tcPr>
            <w:tcW w:w="1701" w:type="dxa"/>
            <w:vAlign w:val="center"/>
          </w:tcPr>
          <w:p w14:paraId="26D1553A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410" w:type="dxa"/>
            <w:vAlign w:val="center"/>
          </w:tcPr>
          <w:p w14:paraId="47BF4732" w14:textId="4FEC9B74" w:rsidR="006E0B71" w:rsidRPr="00266471" w:rsidRDefault="00381877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183/2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  <w:r w:rsidR="00802E3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538" w:type="dxa"/>
            <w:vAlign w:val="center"/>
          </w:tcPr>
          <w:p w14:paraId="101B1AB0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7ADB9D63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C9EC43" w14:textId="33A5FCDE" w:rsidR="00D80B94" w:rsidRDefault="00802E3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1974"/>
      </w:tblGrid>
      <w:tr w:rsidR="004C696C" w14:paraId="36ED0FC3" w14:textId="77777777" w:rsidTr="00802E30">
        <w:trPr>
          <w:trHeight w:val="244"/>
        </w:trPr>
        <w:tc>
          <w:tcPr>
            <w:tcW w:w="4536" w:type="dxa"/>
            <w:vAlign w:val="center"/>
          </w:tcPr>
          <w:p w14:paraId="4A79A74C" w14:textId="756BDE01" w:rsidR="004C696C" w:rsidRPr="004E7199" w:rsidRDefault="004C696C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  <w:r w:rsidR="00802E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Systémové číslo zakázky:  </w:t>
            </w:r>
          </w:p>
        </w:tc>
        <w:tc>
          <w:tcPr>
            <w:tcW w:w="2552" w:type="dxa"/>
            <w:vAlign w:val="center"/>
          </w:tcPr>
          <w:p w14:paraId="3813EA19" w14:textId="09797AD1" w:rsidR="004C696C" w:rsidRPr="004E7199" w:rsidRDefault="00802E30" w:rsidP="00802E30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380B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1974" w:type="dxa"/>
            <w:vAlign w:val="center"/>
          </w:tcPr>
          <w:p w14:paraId="6F08929A" w14:textId="77777777" w:rsidR="004C696C" w:rsidRPr="004E7199" w:rsidRDefault="004C696C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14:paraId="5175FF13" w14:textId="77777777" w:rsidTr="00802E30">
        <w:trPr>
          <w:trHeight w:val="340"/>
        </w:trPr>
        <w:tc>
          <w:tcPr>
            <w:tcW w:w="4536" w:type="dxa"/>
            <w:vAlign w:val="center"/>
          </w:tcPr>
          <w:p w14:paraId="389B664A" w14:textId="166438B4" w:rsidR="00802E30" w:rsidRDefault="00802E30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381877">
              <w:rPr>
                <w:rFonts w:ascii="Arial" w:hAnsi="Arial" w:cs="Arial"/>
                <w:sz w:val="22"/>
                <w:szCs w:val="22"/>
              </w:rPr>
              <w:t>2637</w:t>
            </w:r>
            <w:r>
              <w:rPr>
                <w:rFonts w:ascii="Arial" w:hAnsi="Arial" w:cs="Arial"/>
                <w:sz w:val="22"/>
                <w:szCs w:val="22"/>
              </w:rPr>
              <w:t>/2023     P23V0000</w:t>
            </w:r>
            <w:r w:rsidR="00036737">
              <w:rPr>
                <w:rFonts w:ascii="Arial" w:hAnsi="Arial" w:cs="Arial"/>
                <w:sz w:val="22"/>
                <w:szCs w:val="22"/>
              </w:rPr>
              <w:t>1330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C1FAF4" w14:textId="77777777" w:rsidR="00802E30" w:rsidRDefault="00802E30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828262" w14:textId="34BC587C" w:rsidR="004C696C" w:rsidRPr="004C696C" w:rsidRDefault="00802E30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552" w:type="dxa"/>
            <w:vAlign w:val="center"/>
          </w:tcPr>
          <w:p w14:paraId="3E74D2A8" w14:textId="1DD4922C" w:rsidR="004C696C" w:rsidRDefault="00CA7548" w:rsidP="00380B16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Novák</w:t>
            </w:r>
            <w:r w:rsidR="0026647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736 758</w:t>
            </w:r>
            <w:r w:rsidR="00802E30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930</w:t>
            </w:r>
          </w:p>
          <w:p w14:paraId="27494F16" w14:textId="77777777" w:rsidR="00802E30" w:rsidRDefault="00802E30" w:rsidP="001C28CC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D0BB94" w14:textId="24107AF2" w:rsidR="00802E30" w:rsidRPr="004C696C" w:rsidRDefault="00802E30" w:rsidP="001C28CC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25FED221" w14:textId="63995F65" w:rsidR="004C696C" w:rsidRDefault="00802E30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81877">
              <w:rPr>
                <w:rFonts w:ascii="Arial" w:hAnsi="Arial" w:cs="Arial"/>
                <w:sz w:val="22"/>
                <w:szCs w:val="22"/>
              </w:rPr>
              <w:t>0</w:t>
            </w:r>
            <w:r w:rsidR="00266471">
              <w:rPr>
                <w:rFonts w:ascii="Arial" w:hAnsi="Arial" w:cs="Arial"/>
                <w:sz w:val="22"/>
                <w:szCs w:val="22"/>
              </w:rPr>
              <w:t>.</w:t>
            </w:r>
            <w:r w:rsidR="00381877">
              <w:rPr>
                <w:rFonts w:ascii="Arial" w:hAnsi="Arial" w:cs="Arial"/>
                <w:sz w:val="22"/>
                <w:szCs w:val="22"/>
              </w:rPr>
              <w:t>11</w:t>
            </w:r>
            <w:r w:rsidR="00266471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381EC07C" w14:textId="77777777" w:rsidR="00802E30" w:rsidRDefault="00802E30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EB8C54D" w14:textId="3BD010BC" w:rsidR="00802E30" w:rsidRPr="004C696C" w:rsidRDefault="00802E30" w:rsidP="00802E30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76F85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C0DFF36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0046F71" w14:textId="77777777" w:rsidR="004C696C" w:rsidRDefault="004C696C" w:rsidP="009632A5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528CFCEF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3791B176" w14:textId="2161DEE9" w:rsidR="00AB4C74" w:rsidRDefault="00380B16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oprava výtahu v budově A</w:t>
            </w:r>
            <w:r w:rsidR="00036737">
              <w:rPr>
                <w:rFonts w:ascii="Arial" w:hAnsi="Arial" w:cs="Arial"/>
                <w:sz w:val="22"/>
                <w:szCs w:val="22"/>
              </w:rPr>
              <w:t xml:space="preserve"> – výměna kladek křivky dveří a výměna spínačů dveří, vedení dveří, vedení kabiny.</w:t>
            </w:r>
          </w:p>
          <w:p w14:paraId="2BED4594" w14:textId="2B157815" w:rsidR="00D0470F" w:rsidRDefault="00D0470F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6BC5B8" w14:textId="60DD4279" w:rsidR="00F85CC4" w:rsidRDefault="008060D1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Bližší specifikace je uvedena v příloze.</w:t>
            </w:r>
          </w:p>
        </w:tc>
      </w:tr>
    </w:tbl>
    <w:p w14:paraId="4360C5FE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29869E0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C22B6F3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6DC51E5E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3AD17CCB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11AD3C8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3DF7FD81" w14:textId="1A0A012C" w:rsidR="00753B26" w:rsidRDefault="00381877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="00266471">
              <w:rPr>
                <w:rFonts w:ascii="Arial" w:hAnsi="Arial" w:cs="Arial"/>
                <w:sz w:val="22"/>
                <w:szCs w:val="22"/>
              </w:rPr>
              <w:t>.</w:t>
            </w:r>
            <w:r w:rsidR="00E4163F">
              <w:rPr>
                <w:rFonts w:ascii="Arial" w:hAnsi="Arial" w:cs="Arial"/>
                <w:sz w:val="22"/>
                <w:szCs w:val="22"/>
              </w:rPr>
              <w:t>0</w:t>
            </w:r>
            <w:r w:rsidR="00266471">
              <w:rPr>
                <w:rFonts w:ascii="Arial" w:hAnsi="Arial" w:cs="Arial"/>
                <w:sz w:val="22"/>
                <w:szCs w:val="22"/>
              </w:rPr>
              <w:t>00,00 Kč</w:t>
            </w:r>
          </w:p>
        </w:tc>
      </w:tr>
      <w:tr w:rsidR="00753B26" w14:paraId="14721409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3E2AFA8E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11DADD8D" w14:textId="10C0D2D0" w:rsidR="00753B26" w:rsidRDefault="00381877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11-12</w:t>
            </w:r>
            <w:r w:rsidR="00FD6FE2">
              <w:rPr>
                <w:rFonts w:ascii="Arial" w:hAnsi="Arial" w:cs="Arial"/>
                <w:sz w:val="22"/>
                <w:szCs w:val="22"/>
              </w:rPr>
              <w:t>/</w:t>
            </w:r>
            <w:r w:rsidR="00266471">
              <w:rPr>
                <w:rFonts w:ascii="Arial" w:hAnsi="Arial" w:cs="Arial"/>
                <w:sz w:val="22"/>
                <w:szCs w:val="22"/>
              </w:rPr>
              <w:t>202</w:t>
            </w:r>
            <w:r w:rsidR="008659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53B26" w14:paraId="3C450C3C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77775E61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18B03DF1" w14:textId="7DB0C61B" w:rsidR="00AB4C74" w:rsidRDefault="00AB4C74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pro </w:t>
            </w:r>
            <w:r w:rsidR="009606A7">
              <w:rPr>
                <w:rFonts w:ascii="Arial" w:hAnsi="Arial" w:cs="Arial"/>
                <w:sz w:val="22"/>
                <w:szCs w:val="22"/>
              </w:rPr>
              <w:t>seniory, Kamenická 755/195, 405 02 Děčín II</w:t>
            </w:r>
          </w:p>
        </w:tc>
      </w:tr>
    </w:tbl>
    <w:p w14:paraId="3FF330CA" w14:textId="73433A60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010B702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4C49AE27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41AAF3B2" w14:textId="58CA72F0" w:rsidR="00ED2F50" w:rsidRDefault="0038187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Jana Skalová</w:t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D0470F">
        <w:rPr>
          <w:rFonts w:ascii="Arial" w:hAnsi="Arial" w:cs="Arial"/>
          <w:sz w:val="22"/>
          <w:szCs w:val="22"/>
        </w:rPr>
        <w:t>Bc. Ondřej Písařík</w:t>
      </w:r>
    </w:p>
    <w:p w14:paraId="5653D239" w14:textId="04D83A1C" w:rsidR="00C07C9D" w:rsidRDefault="0038187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                 </w:t>
      </w:r>
      <w:r w:rsidR="00E11A97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E11A97">
        <w:rPr>
          <w:rFonts w:ascii="Arial" w:hAnsi="Arial" w:cs="Arial"/>
          <w:sz w:val="22"/>
          <w:szCs w:val="22"/>
        </w:rPr>
        <w:t xml:space="preserve">     vedoucí ekonomického úseku                </w:t>
      </w:r>
    </w:p>
    <w:p w14:paraId="68B4B763" w14:textId="77777777" w:rsidR="004E7199" w:rsidRDefault="004E719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60CB2FC" w14:textId="375D29E6" w:rsidR="0086598D" w:rsidRDefault="00AE5B3B" w:rsidP="009C1231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</w:t>
      </w:r>
      <w:r>
        <w:rPr>
          <w:rFonts w:ascii="Arial" w:hAnsi="Arial" w:cs="Arial"/>
          <w:b/>
          <w:sz w:val="22"/>
          <w:szCs w:val="22"/>
        </w:rPr>
        <w:t>.</w:t>
      </w:r>
    </w:p>
    <w:p w14:paraId="4B57ABA0" w14:textId="77777777" w:rsidR="0086598D" w:rsidRDefault="0086598D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3B77C3E5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7CA2FC55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13B74869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9619D9D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0E8761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6107131D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677539AB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173231CF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4C45" w14:textId="77777777" w:rsidR="00551D22" w:rsidRDefault="00551D22" w:rsidP="008901AB">
      <w:r>
        <w:separator/>
      </w:r>
    </w:p>
  </w:endnote>
  <w:endnote w:type="continuationSeparator" w:id="0">
    <w:p w14:paraId="3FAA4958" w14:textId="77777777" w:rsidR="00551D22" w:rsidRDefault="00551D22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44D2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0950077A" w14:textId="77777777" w:rsidTr="00D843B7">
      <w:trPr>
        <w:trHeight w:val="1134"/>
      </w:trPr>
      <w:tc>
        <w:tcPr>
          <w:tcW w:w="3020" w:type="dxa"/>
        </w:tcPr>
        <w:p w14:paraId="23128AF4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19697C39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7ECF586A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737FE62C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0CAE1601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0D8EED1F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3F2B800D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02DC38A3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55756462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1398F306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6DAFFB7A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62788C13" wp14:editId="45A291F7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4F7068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69980DA3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5E3B7DF4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9DA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7693" w14:textId="77777777" w:rsidR="00551D22" w:rsidRDefault="00551D22" w:rsidP="008901AB">
      <w:r>
        <w:separator/>
      </w:r>
    </w:p>
  </w:footnote>
  <w:footnote w:type="continuationSeparator" w:id="0">
    <w:p w14:paraId="23D2BC5A" w14:textId="77777777" w:rsidR="00551D22" w:rsidRDefault="00551D22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4CE3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39C5F2DE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7FE146F5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72CA1B9E" wp14:editId="4E926D51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006C3133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51A81F4F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7A02F36E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2FF2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43695900">
    <w:abstractNumId w:val="0"/>
    <w:lvlOverride w:ilvl="0">
      <w:startOverride w:val="2"/>
    </w:lvlOverride>
  </w:num>
  <w:num w:numId="2" w16cid:durableId="1474642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385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920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339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1254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38450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9011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5499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9588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6646216">
    <w:abstractNumId w:val="1"/>
  </w:num>
  <w:num w:numId="12" w16cid:durableId="2068339053">
    <w:abstractNumId w:val="2"/>
  </w:num>
  <w:num w:numId="13" w16cid:durableId="1851338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1647"/>
    <w:rsid w:val="00025701"/>
    <w:rsid w:val="00035820"/>
    <w:rsid w:val="00036737"/>
    <w:rsid w:val="0006185C"/>
    <w:rsid w:val="000A6736"/>
    <w:rsid w:val="000D40AE"/>
    <w:rsid w:val="000D5B31"/>
    <w:rsid w:val="00125DF2"/>
    <w:rsid w:val="00167232"/>
    <w:rsid w:val="00181341"/>
    <w:rsid w:val="001840C7"/>
    <w:rsid w:val="00192B9D"/>
    <w:rsid w:val="001970CB"/>
    <w:rsid w:val="001B28F9"/>
    <w:rsid w:val="001C28CC"/>
    <w:rsid w:val="001D3867"/>
    <w:rsid w:val="001E1429"/>
    <w:rsid w:val="001E1A3E"/>
    <w:rsid w:val="002059B4"/>
    <w:rsid w:val="00220028"/>
    <w:rsid w:val="002241CE"/>
    <w:rsid w:val="002304C9"/>
    <w:rsid w:val="00253994"/>
    <w:rsid w:val="002608BD"/>
    <w:rsid w:val="00266471"/>
    <w:rsid w:val="002666CF"/>
    <w:rsid w:val="00266DAA"/>
    <w:rsid w:val="002C2AA6"/>
    <w:rsid w:val="002F53ED"/>
    <w:rsid w:val="003622DF"/>
    <w:rsid w:val="003632E4"/>
    <w:rsid w:val="00366938"/>
    <w:rsid w:val="00377DD1"/>
    <w:rsid w:val="003809B1"/>
    <w:rsid w:val="00380B16"/>
    <w:rsid w:val="00381877"/>
    <w:rsid w:val="003A2EB0"/>
    <w:rsid w:val="003C01BB"/>
    <w:rsid w:val="003F0AF2"/>
    <w:rsid w:val="00410E8F"/>
    <w:rsid w:val="00462603"/>
    <w:rsid w:val="004867A7"/>
    <w:rsid w:val="004B0F2E"/>
    <w:rsid w:val="004B1337"/>
    <w:rsid w:val="004C696C"/>
    <w:rsid w:val="004E68B3"/>
    <w:rsid w:val="004E7199"/>
    <w:rsid w:val="00521C18"/>
    <w:rsid w:val="00533A9D"/>
    <w:rsid w:val="00551D22"/>
    <w:rsid w:val="00562865"/>
    <w:rsid w:val="00572B53"/>
    <w:rsid w:val="00584FD6"/>
    <w:rsid w:val="005C69E4"/>
    <w:rsid w:val="005E0210"/>
    <w:rsid w:val="006258EE"/>
    <w:rsid w:val="006345B0"/>
    <w:rsid w:val="0065104A"/>
    <w:rsid w:val="006522E7"/>
    <w:rsid w:val="006661AA"/>
    <w:rsid w:val="006A5B83"/>
    <w:rsid w:val="006B2CC8"/>
    <w:rsid w:val="006C2CFE"/>
    <w:rsid w:val="006D01DE"/>
    <w:rsid w:val="006E0B71"/>
    <w:rsid w:val="00706BB7"/>
    <w:rsid w:val="00753B26"/>
    <w:rsid w:val="00775407"/>
    <w:rsid w:val="00792426"/>
    <w:rsid w:val="00795282"/>
    <w:rsid w:val="00796BBB"/>
    <w:rsid w:val="007A2D6B"/>
    <w:rsid w:val="007C370B"/>
    <w:rsid w:val="007C6982"/>
    <w:rsid w:val="007E5AD9"/>
    <w:rsid w:val="00802E30"/>
    <w:rsid w:val="008060D1"/>
    <w:rsid w:val="0082535B"/>
    <w:rsid w:val="008258C7"/>
    <w:rsid w:val="00852CE3"/>
    <w:rsid w:val="00864931"/>
    <w:rsid w:val="0086598D"/>
    <w:rsid w:val="00874B5E"/>
    <w:rsid w:val="008901AB"/>
    <w:rsid w:val="00892315"/>
    <w:rsid w:val="00897360"/>
    <w:rsid w:val="008A2197"/>
    <w:rsid w:val="008C5D8D"/>
    <w:rsid w:val="008D2CFA"/>
    <w:rsid w:val="008E1EDF"/>
    <w:rsid w:val="0091513A"/>
    <w:rsid w:val="009522C4"/>
    <w:rsid w:val="00955002"/>
    <w:rsid w:val="009606A7"/>
    <w:rsid w:val="009632A5"/>
    <w:rsid w:val="009843C4"/>
    <w:rsid w:val="00985696"/>
    <w:rsid w:val="009C1231"/>
    <w:rsid w:val="009C52F2"/>
    <w:rsid w:val="00A250B5"/>
    <w:rsid w:val="00A40BA2"/>
    <w:rsid w:val="00A42071"/>
    <w:rsid w:val="00A6129E"/>
    <w:rsid w:val="00A65543"/>
    <w:rsid w:val="00AB4C74"/>
    <w:rsid w:val="00AC5707"/>
    <w:rsid w:val="00AC598B"/>
    <w:rsid w:val="00AE1FCF"/>
    <w:rsid w:val="00AE5B3B"/>
    <w:rsid w:val="00B05EC0"/>
    <w:rsid w:val="00B35711"/>
    <w:rsid w:val="00B508FB"/>
    <w:rsid w:val="00B85F90"/>
    <w:rsid w:val="00BA00BA"/>
    <w:rsid w:val="00BB2FAE"/>
    <w:rsid w:val="00BD1A9D"/>
    <w:rsid w:val="00BE7EEB"/>
    <w:rsid w:val="00C07C9D"/>
    <w:rsid w:val="00C57ABF"/>
    <w:rsid w:val="00C771B4"/>
    <w:rsid w:val="00CA5318"/>
    <w:rsid w:val="00CA7548"/>
    <w:rsid w:val="00CC08BF"/>
    <w:rsid w:val="00CD773B"/>
    <w:rsid w:val="00CE063D"/>
    <w:rsid w:val="00CF7D45"/>
    <w:rsid w:val="00D0470F"/>
    <w:rsid w:val="00D23A3A"/>
    <w:rsid w:val="00D26819"/>
    <w:rsid w:val="00D75881"/>
    <w:rsid w:val="00D80B94"/>
    <w:rsid w:val="00D843B7"/>
    <w:rsid w:val="00D92C37"/>
    <w:rsid w:val="00D93F4D"/>
    <w:rsid w:val="00DB48FC"/>
    <w:rsid w:val="00DB4936"/>
    <w:rsid w:val="00DB7429"/>
    <w:rsid w:val="00DC11D7"/>
    <w:rsid w:val="00DC4616"/>
    <w:rsid w:val="00DC6498"/>
    <w:rsid w:val="00DD3438"/>
    <w:rsid w:val="00DE1D30"/>
    <w:rsid w:val="00E11A97"/>
    <w:rsid w:val="00E126EF"/>
    <w:rsid w:val="00E23B15"/>
    <w:rsid w:val="00E4163F"/>
    <w:rsid w:val="00E850B4"/>
    <w:rsid w:val="00EC0B3F"/>
    <w:rsid w:val="00ED2F50"/>
    <w:rsid w:val="00F85C94"/>
    <w:rsid w:val="00F85CC4"/>
    <w:rsid w:val="00F9766F"/>
    <w:rsid w:val="00FC1E24"/>
    <w:rsid w:val="00FC6420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AF5A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Yveta Dudková</cp:lastModifiedBy>
  <cp:revision>4</cp:revision>
  <cp:lastPrinted>2022-11-02T08:51:00Z</cp:lastPrinted>
  <dcterms:created xsi:type="dcterms:W3CDTF">2023-11-20T12:20:00Z</dcterms:created>
  <dcterms:modified xsi:type="dcterms:W3CDTF">2023-11-20T12:32:00Z</dcterms:modified>
</cp:coreProperties>
</file>