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75C3" w14:textId="77777777" w:rsidR="009D3A81" w:rsidRDefault="009D3A81">
      <w:pPr>
        <w:rPr>
          <w:b/>
          <w:sz w:val="52"/>
          <w:szCs w:val="52"/>
        </w:rPr>
      </w:pPr>
    </w:p>
    <w:p w14:paraId="196608C0" w14:textId="39D35397" w:rsidR="009D3A81" w:rsidRDefault="009D3A81">
      <w:pPr>
        <w:rPr>
          <w:bCs/>
          <w:sz w:val="28"/>
          <w:szCs w:val="28"/>
        </w:rPr>
      </w:pPr>
      <w:r>
        <w:rPr>
          <w:b/>
          <w:sz w:val="28"/>
          <w:szCs w:val="28"/>
        </w:rPr>
        <w:t>Objednávka č.:</w:t>
      </w:r>
      <w:r>
        <w:rPr>
          <w:bCs/>
          <w:sz w:val="28"/>
          <w:szCs w:val="28"/>
        </w:rPr>
        <w:t xml:space="preserve"> 0</w:t>
      </w:r>
      <w:r w:rsidR="00F73523">
        <w:rPr>
          <w:bCs/>
          <w:sz w:val="28"/>
          <w:szCs w:val="28"/>
        </w:rPr>
        <w:t>3</w:t>
      </w:r>
      <w:r w:rsidR="00C37D3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/OBJ/REG</w:t>
      </w:r>
    </w:p>
    <w:p w14:paraId="6200731F" w14:textId="0B5D523B" w:rsidR="009D3A81" w:rsidRDefault="009D3A81">
      <w:pPr>
        <w:rPr>
          <w:bCs/>
          <w:sz w:val="28"/>
          <w:szCs w:val="28"/>
        </w:rPr>
      </w:pPr>
      <w:r>
        <w:rPr>
          <w:b/>
          <w:sz w:val="28"/>
          <w:szCs w:val="28"/>
        </w:rPr>
        <w:t>Dodavatel:</w:t>
      </w:r>
    </w:p>
    <w:p w14:paraId="16285224" w14:textId="18244CFD" w:rsidR="009D3A81" w:rsidRDefault="00F735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MANUS Prostějov, spol.</w:t>
      </w:r>
      <w:r w:rsidR="00F1540E">
        <w:rPr>
          <w:bCs/>
          <w:sz w:val="28"/>
          <w:szCs w:val="28"/>
        </w:rPr>
        <w:t xml:space="preserve"> </w:t>
      </w:r>
      <w:r w:rsidR="009D3A81">
        <w:rPr>
          <w:bCs/>
          <w:sz w:val="28"/>
          <w:szCs w:val="28"/>
        </w:rPr>
        <w:t>s. r. o.</w:t>
      </w:r>
    </w:p>
    <w:p w14:paraId="5C7030F2" w14:textId="0F18C789" w:rsidR="009D3A81" w:rsidRDefault="00F735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Za drahou 4332/4</w:t>
      </w:r>
    </w:p>
    <w:p w14:paraId="6CEE7FA4" w14:textId="36FD8827" w:rsidR="009D3A81" w:rsidRDefault="00F154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79</w:t>
      </w:r>
      <w:r w:rsidR="00F7352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="00F73523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 xml:space="preserve"> </w:t>
      </w:r>
      <w:r w:rsidR="00F73523">
        <w:rPr>
          <w:bCs/>
          <w:sz w:val="28"/>
          <w:szCs w:val="28"/>
        </w:rPr>
        <w:t>Prostějov</w:t>
      </w:r>
    </w:p>
    <w:p w14:paraId="393D20C9" w14:textId="38F1060D" w:rsidR="007C09B9" w:rsidRDefault="007C09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IČO: </w:t>
      </w:r>
      <w:r w:rsidR="00F73523">
        <w:rPr>
          <w:bCs/>
          <w:sz w:val="28"/>
          <w:szCs w:val="28"/>
        </w:rPr>
        <w:t>47900440</w:t>
      </w:r>
    </w:p>
    <w:p w14:paraId="3DAED8F6" w14:textId="77C61A86" w:rsidR="007C09B9" w:rsidRDefault="007C09B9">
      <w:pPr>
        <w:rPr>
          <w:bCs/>
          <w:sz w:val="28"/>
          <w:szCs w:val="28"/>
        </w:rPr>
      </w:pPr>
    </w:p>
    <w:p w14:paraId="05F479A0" w14:textId="0A8DA8F6" w:rsidR="007C09B9" w:rsidRDefault="007C09B9">
      <w:pPr>
        <w:rPr>
          <w:bCs/>
          <w:sz w:val="28"/>
          <w:szCs w:val="28"/>
        </w:rPr>
      </w:pPr>
      <w:r>
        <w:rPr>
          <w:b/>
          <w:sz w:val="28"/>
          <w:szCs w:val="28"/>
        </w:rPr>
        <w:t>Odběratel:</w:t>
      </w:r>
    </w:p>
    <w:p w14:paraId="77978F8C" w14:textId="6A026AD8" w:rsidR="007C09B9" w:rsidRDefault="007C09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Domov pro seniory Jesenec, příspěvková organizace</w:t>
      </w:r>
    </w:p>
    <w:p w14:paraId="79C9D760" w14:textId="7EAE6437" w:rsidR="007C09B9" w:rsidRDefault="007C09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Jesenec 1</w:t>
      </w:r>
    </w:p>
    <w:p w14:paraId="034785D3" w14:textId="56117637" w:rsidR="007C09B9" w:rsidRDefault="007C09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798 53 JESENEC</w:t>
      </w:r>
    </w:p>
    <w:p w14:paraId="76F109AC" w14:textId="53481DD3" w:rsidR="007C09B9" w:rsidRDefault="007C09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IČO: 71197702</w:t>
      </w:r>
    </w:p>
    <w:p w14:paraId="10AD1760" w14:textId="5B666AAE" w:rsidR="007C09B9" w:rsidRDefault="007C09B9">
      <w:pPr>
        <w:rPr>
          <w:bCs/>
          <w:sz w:val="28"/>
          <w:szCs w:val="28"/>
        </w:rPr>
      </w:pPr>
    </w:p>
    <w:p w14:paraId="031786E2" w14:textId="0F5F0A5E" w:rsidR="007C09B9" w:rsidRDefault="007C09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Dobrý den,</w:t>
      </w:r>
    </w:p>
    <w:p w14:paraId="548F87FA" w14:textId="15B38B09" w:rsidR="000D058D" w:rsidRDefault="007C09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závazně si u Vás objednáváme </w:t>
      </w:r>
      <w:r w:rsidR="00F1540E">
        <w:rPr>
          <w:bCs/>
          <w:sz w:val="24"/>
          <w:szCs w:val="24"/>
        </w:rPr>
        <w:t>opravu</w:t>
      </w:r>
      <w:r w:rsidR="00F73523">
        <w:rPr>
          <w:bCs/>
          <w:sz w:val="24"/>
          <w:szCs w:val="24"/>
        </w:rPr>
        <w:t xml:space="preserve"> schodišťové plošiny</w:t>
      </w:r>
    </w:p>
    <w:p w14:paraId="1F8955BC" w14:textId="1F442BA6" w:rsidR="001A71CA" w:rsidRDefault="001A71C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</w:t>
      </w:r>
    </w:p>
    <w:p w14:paraId="154B4A9C" w14:textId="3B0BD19B" w:rsidR="001A71CA" w:rsidRDefault="001A71C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Celková cena objednávky s DPH </w:t>
      </w:r>
      <w:r w:rsidR="00CE481E">
        <w:rPr>
          <w:bCs/>
          <w:sz w:val="24"/>
          <w:szCs w:val="24"/>
        </w:rPr>
        <w:t>303 600</w:t>
      </w:r>
      <w:r>
        <w:rPr>
          <w:bCs/>
          <w:sz w:val="24"/>
          <w:szCs w:val="24"/>
        </w:rPr>
        <w:t>,- Kč</w:t>
      </w:r>
    </w:p>
    <w:p w14:paraId="56C72F85" w14:textId="6709F33F" w:rsidR="001A71CA" w:rsidRDefault="001A71C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Dne </w:t>
      </w:r>
      <w:r w:rsidR="00CE481E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 xml:space="preserve">. </w:t>
      </w:r>
      <w:r w:rsidR="000D058D">
        <w:rPr>
          <w:bCs/>
          <w:sz w:val="24"/>
          <w:szCs w:val="24"/>
        </w:rPr>
        <w:t>1</w:t>
      </w:r>
      <w:r w:rsidR="00CE481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 202</w:t>
      </w:r>
      <w:r w:rsidR="00F1540E">
        <w:rPr>
          <w:bCs/>
          <w:sz w:val="24"/>
          <w:szCs w:val="24"/>
        </w:rPr>
        <w:t>3</w:t>
      </w:r>
    </w:p>
    <w:p w14:paraId="7A549B41" w14:textId="1A5AC3AF" w:rsidR="00B723AE" w:rsidRDefault="00B723A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Děkujeme za kladné vyřízení naší objednávky a žádáme o její akceptaci</w:t>
      </w:r>
    </w:p>
    <w:p w14:paraId="2711D5BC" w14:textId="2D72579A" w:rsidR="00B723AE" w:rsidRDefault="00B723AE">
      <w:pPr>
        <w:rPr>
          <w:bCs/>
          <w:sz w:val="24"/>
          <w:szCs w:val="24"/>
        </w:rPr>
      </w:pPr>
    </w:p>
    <w:p w14:paraId="1BEBBB04" w14:textId="0CF2D731" w:rsidR="001A71CA" w:rsidRPr="007C09B9" w:rsidRDefault="001A71C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</w:p>
    <w:p w14:paraId="7FE2E2ED" w14:textId="77777777" w:rsidR="007C09B9" w:rsidRPr="007C09B9" w:rsidRDefault="007C09B9">
      <w:pPr>
        <w:rPr>
          <w:bCs/>
          <w:sz w:val="28"/>
          <w:szCs w:val="28"/>
        </w:rPr>
      </w:pPr>
    </w:p>
    <w:p w14:paraId="40BF70F6" w14:textId="77777777" w:rsidR="009D3A81" w:rsidRPr="009D3A81" w:rsidRDefault="009D3A81">
      <w:pPr>
        <w:rPr>
          <w:bCs/>
          <w:sz w:val="28"/>
          <w:szCs w:val="28"/>
        </w:rPr>
      </w:pPr>
    </w:p>
    <w:p w14:paraId="6D31A69C" w14:textId="7A6A7B13" w:rsidR="000D5637" w:rsidRPr="000D5637" w:rsidRDefault="000D5637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  </w:t>
      </w:r>
    </w:p>
    <w:sectPr w:rsidR="000D5637" w:rsidRPr="000D5637" w:rsidSect="00007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37"/>
    <w:rsid w:val="00007E55"/>
    <w:rsid w:val="000D058D"/>
    <w:rsid w:val="000D5637"/>
    <w:rsid w:val="001A71CA"/>
    <w:rsid w:val="001F4C72"/>
    <w:rsid w:val="0065705A"/>
    <w:rsid w:val="0072006B"/>
    <w:rsid w:val="007C09B9"/>
    <w:rsid w:val="009D3A81"/>
    <w:rsid w:val="00A832C1"/>
    <w:rsid w:val="00B723AE"/>
    <w:rsid w:val="00C37D31"/>
    <w:rsid w:val="00CE481E"/>
    <w:rsid w:val="00D22949"/>
    <w:rsid w:val="00DD200D"/>
    <w:rsid w:val="00F1540E"/>
    <w:rsid w:val="00F7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6A79"/>
  <w15:docId w15:val="{0BFB9858-4D05-48EC-94AE-F27EA02A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7E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</dc:creator>
  <cp:lastModifiedBy>Provozář DSJesenec</cp:lastModifiedBy>
  <cp:revision>2</cp:revision>
  <cp:lastPrinted>2020-02-06T12:56:00Z</cp:lastPrinted>
  <dcterms:created xsi:type="dcterms:W3CDTF">2023-11-22T08:43:00Z</dcterms:created>
  <dcterms:modified xsi:type="dcterms:W3CDTF">2023-11-22T08:43:00Z</dcterms:modified>
</cp:coreProperties>
</file>