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AC5" w14:textId="77777777" w:rsidR="00C73A3A" w:rsidRDefault="00E46864">
      <w:pPr>
        <w:pStyle w:val="Zkladntext30"/>
        <w:shd w:val="clear" w:color="auto" w:fill="auto"/>
        <w:spacing w:after="0" w:line="170" w:lineRule="exact"/>
      </w:pPr>
      <w:r>
        <w:t>Stavba:</w:t>
      </w:r>
    </w:p>
    <w:p w14:paraId="4E5F7871" w14:textId="77777777" w:rsidR="00C73A3A" w:rsidRDefault="00E46864">
      <w:pPr>
        <w:pStyle w:val="Zkladntext30"/>
        <w:shd w:val="clear" w:color="auto" w:fill="auto"/>
        <w:spacing w:after="0" w:line="312" w:lineRule="exact"/>
        <w:ind w:right="4400" w:firstLine="380"/>
      </w:pPr>
      <w:r>
        <w:t>Přístavba a stavební úpravy objektu Střední školy obchodní Husova 9 Objekt:</w:t>
      </w:r>
    </w:p>
    <w:p w14:paraId="3F9C7113" w14:textId="77777777" w:rsidR="00C73A3A" w:rsidRDefault="00E46864">
      <w:pPr>
        <w:pStyle w:val="Zkladntext30"/>
        <w:shd w:val="clear" w:color="auto" w:fill="auto"/>
        <w:spacing w:after="92" w:line="230" w:lineRule="exact"/>
        <w:ind w:right="4400" w:firstLine="380"/>
      </w:pPr>
      <w:r>
        <w:t>SO.04 - Areálové rozvody Soupis:</w:t>
      </w:r>
    </w:p>
    <w:p w14:paraId="6FAAC090" w14:textId="77777777" w:rsidR="00C73A3A" w:rsidRDefault="00E46864">
      <w:pPr>
        <w:pStyle w:val="Zkladntext40"/>
        <w:shd w:val="clear" w:color="auto" w:fill="auto"/>
        <w:spacing w:before="0" w:line="190" w:lineRule="exact"/>
        <w:ind w:firstLine="380"/>
      </w:pPr>
      <w:r>
        <w:t>SO 04.2.1 - Areálové rozvody dešťové kanalizace vč.přípojky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4"/>
        <w:gridCol w:w="2323"/>
        <w:gridCol w:w="1378"/>
      </w:tblGrid>
      <w:tr w:rsidR="00C73A3A" w14:paraId="5BCFF5C3" w14:textId="77777777">
        <w:trPr>
          <w:trHeight w:hRule="exact" w:val="197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04AA4C47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KSO: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143CEBEE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CC-CZ:</w:t>
            </w:r>
          </w:p>
        </w:tc>
        <w:tc>
          <w:tcPr>
            <w:tcW w:w="1378" w:type="dxa"/>
            <w:shd w:val="clear" w:color="auto" w:fill="FFFFFF"/>
          </w:tcPr>
          <w:p w14:paraId="0033BC6B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125B5DB" w14:textId="77777777">
        <w:trPr>
          <w:trHeight w:hRule="exact" w:val="278"/>
          <w:jc w:val="center"/>
        </w:trPr>
        <w:tc>
          <w:tcPr>
            <w:tcW w:w="5894" w:type="dxa"/>
            <w:shd w:val="clear" w:color="auto" w:fill="FFFFFF"/>
          </w:tcPr>
          <w:p w14:paraId="54143014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Místo: České Budějovice</w:t>
            </w:r>
          </w:p>
        </w:tc>
        <w:tc>
          <w:tcPr>
            <w:tcW w:w="2323" w:type="dxa"/>
            <w:shd w:val="clear" w:color="auto" w:fill="FFFFFF"/>
          </w:tcPr>
          <w:p w14:paraId="25854942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Datum:</w:t>
            </w:r>
          </w:p>
        </w:tc>
        <w:tc>
          <w:tcPr>
            <w:tcW w:w="1378" w:type="dxa"/>
            <w:shd w:val="clear" w:color="auto" w:fill="FFFFFF"/>
          </w:tcPr>
          <w:p w14:paraId="0558223A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31. 10. 2023</w:t>
            </w:r>
          </w:p>
        </w:tc>
      </w:tr>
      <w:tr w:rsidR="00C73A3A" w14:paraId="166D9C32" w14:textId="77777777">
        <w:trPr>
          <w:trHeight w:hRule="exact" w:val="302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3EBE6189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Zadavatel: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28B0897B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IČ:</w:t>
            </w:r>
          </w:p>
        </w:tc>
        <w:tc>
          <w:tcPr>
            <w:tcW w:w="1378" w:type="dxa"/>
            <w:shd w:val="clear" w:color="auto" w:fill="FFFFFF"/>
          </w:tcPr>
          <w:p w14:paraId="1796FCD1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82199EC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</w:tcPr>
          <w:p w14:paraId="060DDB79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85pt"/>
              </w:rPr>
              <w:t>Střední škola obchodní, České Budějovice, Husova 9</w:t>
            </w:r>
          </w:p>
        </w:tc>
        <w:tc>
          <w:tcPr>
            <w:tcW w:w="2323" w:type="dxa"/>
            <w:shd w:val="clear" w:color="auto" w:fill="FFFFFF"/>
          </w:tcPr>
          <w:p w14:paraId="5CA95200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1378" w:type="dxa"/>
            <w:shd w:val="clear" w:color="auto" w:fill="FFFFFF"/>
          </w:tcPr>
          <w:p w14:paraId="66BBA7CF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5B26117" w14:textId="77777777">
        <w:trPr>
          <w:trHeight w:hRule="exact" w:val="288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4C1AD7E3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Uchazeč: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3CD9018C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IČ: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6C1D28C8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26071584</w:t>
            </w:r>
          </w:p>
        </w:tc>
      </w:tr>
      <w:tr w:rsidR="00C73A3A" w14:paraId="7B4FA20D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</w:tcPr>
          <w:p w14:paraId="17438081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85pt"/>
              </w:rPr>
              <w:t>DŘEVOTVAR - ŘEMESLA a STAVBY, s.r.o.</w:t>
            </w:r>
          </w:p>
        </w:tc>
        <w:tc>
          <w:tcPr>
            <w:tcW w:w="2323" w:type="dxa"/>
            <w:shd w:val="clear" w:color="auto" w:fill="FFFFFF"/>
          </w:tcPr>
          <w:p w14:paraId="13A5A3D7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1378" w:type="dxa"/>
            <w:shd w:val="clear" w:color="auto" w:fill="FFFFFF"/>
          </w:tcPr>
          <w:p w14:paraId="548B33D0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CZ26071584</w:t>
            </w:r>
          </w:p>
        </w:tc>
      </w:tr>
      <w:tr w:rsidR="00C73A3A" w14:paraId="1FFCEB52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3908D7B7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Projektant: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23485F39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IČ:</w:t>
            </w:r>
          </w:p>
        </w:tc>
        <w:tc>
          <w:tcPr>
            <w:tcW w:w="1378" w:type="dxa"/>
            <w:shd w:val="clear" w:color="auto" w:fill="FFFFFF"/>
          </w:tcPr>
          <w:p w14:paraId="2A79DC15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E4C24ED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</w:tcPr>
          <w:p w14:paraId="44DC6C86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85pt"/>
              </w:rPr>
              <w:t>BRŮHA A KRAMPERA ARCHITEKTI, spol. s.r.o.</w:t>
            </w:r>
          </w:p>
        </w:tc>
        <w:tc>
          <w:tcPr>
            <w:tcW w:w="2323" w:type="dxa"/>
            <w:shd w:val="clear" w:color="auto" w:fill="FFFFFF"/>
          </w:tcPr>
          <w:p w14:paraId="573C324F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1378" w:type="dxa"/>
            <w:shd w:val="clear" w:color="auto" w:fill="FFFFFF"/>
          </w:tcPr>
          <w:p w14:paraId="3B62F48A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6C64F4D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2A318D4A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Zpracovatel: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4A0606A8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IČ:</w:t>
            </w:r>
          </w:p>
        </w:tc>
        <w:tc>
          <w:tcPr>
            <w:tcW w:w="1378" w:type="dxa"/>
            <w:shd w:val="clear" w:color="auto" w:fill="FFFFFF"/>
          </w:tcPr>
          <w:p w14:paraId="643A2C67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F812306" w14:textId="77777777">
        <w:trPr>
          <w:trHeight w:hRule="exact" w:val="288"/>
          <w:jc w:val="center"/>
        </w:trPr>
        <w:tc>
          <w:tcPr>
            <w:tcW w:w="5894" w:type="dxa"/>
            <w:shd w:val="clear" w:color="auto" w:fill="FFFFFF"/>
          </w:tcPr>
          <w:p w14:paraId="20DCF552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shd w:val="clear" w:color="auto" w:fill="FFFFFF"/>
          </w:tcPr>
          <w:p w14:paraId="57BC150B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1378" w:type="dxa"/>
            <w:shd w:val="clear" w:color="auto" w:fill="FFFFFF"/>
          </w:tcPr>
          <w:p w14:paraId="6580210F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DBE4BD7" w14:textId="77777777">
        <w:trPr>
          <w:trHeight w:hRule="exact" w:val="274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18299092" w14:textId="77777777" w:rsidR="00C73A3A" w:rsidRDefault="00E46864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Poznámka:</w:t>
            </w:r>
          </w:p>
        </w:tc>
        <w:tc>
          <w:tcPr>
            <w:tcW w:w="2323" w:type="dxa"/>
            <w:shd w:val="clear" w:color="auto" w:fill="FFFFFF"/>
          </w:tcPr>
          <w:p w14:paraId="0D9C0064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14:paraId="34C7BD84" w14:textId="77777777" w:rsidR="00C73A3A" w:rsidRDefault="00C73A3A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705D9C" w14:textId="77777777" w:rsidR="00C73A3A" w:rsidRDefault="00C73A3A">
      <w:pPr>
        <w:framePr w:w="9595" w:wrap="notBeside" w:vAnchor="text" w:hAnchor="text" w:xAlign="center" w:y="1"/>
        <w:rPr>
          <w:sz w:val="2"/>
          <w:szCs w:val="2"/>
        </w:rPr>
      </w:pPr>
    </w:p>
    <w:p w14:paraId="49C3EFBB" w14:textId="77777777" w:rsidR="00C73A3A" w:rsidRDefault="00C73A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2904"/>
        <w:gridCol w:w="533"/>
        <w:gridCol w:w="912"/>
        <w:gridCol w:w="1565"/>
        <w:gridCol w:w="1459"/>
      </w:tblGrid>
      <w:tr w:rsidR="00C73A3A" w14:paraId="425CB806" w14:textId="77777777">
        <w:trPr>
          <w:trHeight w:hRule="exact" w:val="523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0AC66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Cena bez DPH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14:paraId="6C72D298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14:paraId="0C05EFB5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5AC9A82D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0545B3BF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0D615B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568 635,85</w:t>
            </w:r>
          </w:p>
        </w:tc>
      </w:tr>
      <w:tr w:rsidR="00C73A3A" w14:paraId="5D618432" w14:textId="77777777">
        <w:trPr>
          <w:trHeight w:hRule="exact" w:val="346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14:paraId="7A0CA175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9AF931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Základ daně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14:paraId="4156B806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36DE953F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06E47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"/>
              </w:rPr>
              <w:t>Sazba daně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634BD8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Výše daně</w:t>
            </w:r>
          </w:p>
        </w:tc>
      </w:tr>
      <w:tr w:rsidR="00C73A3A" w14:paraId="4C64812F" w14:textId="77777777">
        <w:trPr>
          <w:trHeight w:hRule="exact" w:val="226"/>
          <w:jc w:val="center"/>
        </w:trPr>
        <w:tc>
          <w:tcPr>
            <w:tcW w:w="2923" w:type="dxa"/>
            <w:shd w:val="clear" w:color="auto" w:fill="FFFFFF"/>
            <w:vAlign w:val="bottom"/>
          </w:tcPr>
          <w:p w14:paraId="01194D22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1920"/>
              <w:jc w:val="right"/>
            </w:pPr>
            <w:r>
              <w:rPr>
                <w:rStyle w:val="Zkladntext285ptMalpsmena"/>
              </w:rPr>
              <w:t>dph</w:t>
            </w:r>
            <w:r>
              <w:rPr>
                <w:rStyle w:val="Zkladntext285pt"/>
              </w:rPr>
              <w:t xml:space="preserve"> základní</w:t>
            </w:r>
          </w:p>
        </w:tc>
        <w:tc>
          <w:tcPr>
            <w:tcW w:w="2904" w:type="dxa"/>
            <w:shd w:val="clear" w:color="auto" w:fill="FFFFFF"/>
            <w:vAlign w:val="bottom"/>
          </w:tcPr>
          <w:p w14:paraId="42B0B218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568 635,85</w:t>
            </w:r>
          </w:p>
        </w:tc>
        <w:tc>
          <w:tcPr>
            <w:tcW w:w="533" w:type="dxa"/>
            <w:shd w:val="clear" w:color="auto" w:fill="FFFFFF"/>
          </w:tcPr>
          <w:p w14:paraId="0FAD2B06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01583E21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  <w:vAlign w:val="bottom"/>
          </w:tcPr>
          <w:p w14:paraId="31542D43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"/>
              </w:rPr>
              <w:t>21,00%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14:paraId="055942CE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119 413,53</w:t>
            </w:r>
          </w:p>
        </w:tc>
      </w:tr>
      <w:tr w:rsidR="00C73A3A" w14:paraId="2EB16F70" w14:textId="77777777">
        <w:trPr>
          <w:trHeight w:hRule="exact" w:val="346"/>
          <w:jc w:val="center"/>
        </w:trPr>
        <w:tc>
          <w:tcPr>
            <w:tcW w:w="2923" w:type="dxa"/>
            <w:shd w:val="clear" w:color="auto" w:fill="FFFFFF"/>
            <w:vAlign w:val="center"/>
          </w:tcPr>
          <w:p w14:paraId="46BCCDF0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1920"/>
              <w:jc w:val="right"/>
            </w:pPr>
            <w:r>
              <w:rPr>
                <w:rStyle w:val="Zkladntext285pt"/>
              </w:rPr>
              <w:t>snížená</w:t>
            </w:r>
          </w:p>
        </w:tc>
        <w:tc>
          <w:tcPr>
            <w:tcW w:w="2904" w:type="dxa"/>
            <w:shd w:val="clear" w:color="auto" w:fill="FFFFFF"/>
            <w:vAlign w:val="center"/>
          </w:tcPr>
          <w:p w14:paraId="54355AE2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533" w:type="dxa"/>
            <w:shd w:val="clear" w:color="auto" w:fill="FFFFFF"/>
          </w:tcPr>
          <w:p w14:paraId="1DEC831E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156EE8C6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5AE4A35C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"/>
              </w:rPr>
              <w:t>15,00%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105BD971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2A44B0C9" w14:textId="77777777">
        <w:trPr>
          <w:trHeight w:hRule="exact" w:val="41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CD5AE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Cena s DPH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6E64AD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93356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95ptTun"/>
              </w:rPr>
              <w:t>v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5910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95ptTun"/>
              </w:rPr>
              <w:t>CZK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C8716" w14:textId="77777777" w:rsidR="00C73A3A" w:rsidRDefault="00C73A3A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753C0" w14:textId="77777777" w:rsidR="00C73A3A" w:rsidRDefault="00E46864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688 049,38</w:t>
            </w:r>
          </w:p>
        </w:tc>
      </w:tr>
    </w:tbl>
    <w:p w14:paraId="283EE62A" w14:textId="77777777" w:rsidR="00C73A3A" w:rsidRDefault="00C73A3A">
      <w:pPr>
        <w:framePr w:w="10296" w:wrap="notBeside" w:vAnchor="text" w:hAnchor="text" w:xAlign="center" w:y="1"/>
        <w:rPr>
          <w:sz w:val="2"/>
          <w:szCs w:val="2"/>
        </w:rPr>
      </w:pPr>
    </w:p>
    <w:p w14:paraId="10109641" w14:textId="77777777" w:rsidR="00C73A3A" w:rsidRDefault="00C73A3A">
      <w:pPr>
        <w:rPr>
          <w:sz w:val="2"/>
          <w:szCs w:val="2"/>
        </w:rPr>
      </w:pPr>
    </w:p>
    <w:p w14:paraId="6760E98B" w14:textId="77777777" w:rsidR="00C73A3A" w:rsidRDefault="0005465C">
      <w:pPr>
        <w:pStyle w:val="Zkladntext50"/>
        <w:shd w:val="clear" w:color="auto" w:fill="auto"/>
        <w:spacing w:before="1854" w:line="170" w:lineRule="exact"/>
        <w:ind w:left="4740"/>
      </w:pPr>
      <w:r>
        <w:pict w14:anchorId="20EB17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65pt;margin-top:-.3pt;width:44.9pt;height:11.6pt;z-index:-125829376;mso-wrap-distance-left:5pt;mso-wrap-distance-right:5pt;mso-wrap-distance-bottom:89.75pt;mso-position-horizontal-relative:margin" filled="f" stroked="f">
            <v:textbox style="mso-fit-shape-to-text:t" inset="0,0,0,0">
              <w:txbxContent>
                <w:p w14:paraId="563E9DCF" w14:textId="77777777" w:rsidR="00C73A3A" w:rsidRDefault="00E46864">
                  <w:pPr>
                    <w:pStyle w:val="Zkladntext5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5Exact"/>
                      <w:b/>
                      <w:bCs/>
                    </w:rP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 w14:anchorId="75E1FCAF">
          <v:shape id="_x0000_s1027" type="#_x0000_t202" style="position:absolute;left:0;text-align:left;margin-left:8.65pt;margin-top:100pt;width:65.05pt;height:11.4pt;z-index:-125829375;mso-wrap-distance-left:5pt;mso-wrap-distance-right:101.3pt;mso-position-horizontal-relative:margin" filled="f" stroked="f">
            <v:textbox style="mso-fit-shape-to-text:t" inset="0,0,0,0">
              <w:txbxContent>
                <w:p w14:paraId="1449B55B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0"/>
                    </w:rPr>
                    <w:t>Datum</w:t>
                  </w:r>
                  <w:r>
                    <w:rPr>
                      <w:rStyle w:val="Zkladntext3Exact"/>
                    </w:rPr>
                    <w:t xml:space="preserve"> a </w:t>
                  </w:r>
                  <w:r>
                    <w:rPr>
                      <w:rStyle w:val="Zkladntext3Exact0"/>
                    </w:rPr>
                    <w:t>po</w:t>
                  </w:r>
                  <w:r>
                    <w:rPr>
                      <w:rStyle w:val="Zkladntext3Exact"/>
                    </w:rPr>
                    <w:t>d</w:t>
                  </w:r>
                  <w:r>
                    <w:rPr>
                      <w:rStyle w:val="Zkladntext3Exact0"/>
                    </w:rPr>
                    <w:t>pis</w:t>
                  </w:r>
                  <w:r>
                    <w:rPr>
                      <w:rStyle w:val="Zkladntext3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79A7C746">
          <v:shape id="_x0000_s1028" type="#_x0000_t202" style="position:absolute;left:0;text-align:left;margin-left:174.95pt;margin-top:99.55pt;width:31.45pt;height:11.35pt;z-index:-125829374;mso-wrap-distance-left:5pt;mso-wrap-distance-right:83.5pt;mso-position-horizontal-relative:margin" filled="f" stroked="f">
            <v:textbox style="mso-fit-shape-to-text:t" inset="0,0,0,0">
              <w:txbxContent>
                <w:p w14:paraId="40AEAC2A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3494B274">
          <v:shape id="_x0000_s1029" type="#_x0000_t202" style="position:absolute;left:0;text-align:left;margin-left:289.9pt;margin-top:99.5pt;width:65.05pt;height:11.4pt;z-index:-125829373;mso-wrap-distance-left:5pt;mso-wrap-distance-right:133.9pt;mso-position-horizontal-relative:margin" filled="f" stroked="f">
            <v:textbox style="mso-fit-shape-to-text:t" inset="0,0,0,0">
              <w:txbxContent>
                <w:p w14:paraId="5B4AC640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D</w:t>
                  </w:r>
                  <w:r>
                    <w:rPr>
                      <w:rStyle w:val="Zkladntext3Exact0"/>
                    </w:rPr>
                    <w:t>a</w:t>
                  </w:r>
                  <w:r>
                    <w:rPr>
                      <w:rStyle w:val="Zkladntext3Exact"/>
                    </w:rPr>
                    <w:t>t</w:t>
                  </w:r>
                  <w:r>
                    <w:rPr>
                      <w:rStyle w:val="Zkladntext3Exact0"/>
                    </w:rPr>
                    <w:t>um a podpis</w:t>
                  </w:r>
                  <w:r>
                    <w:rPr>
                      <w:rStyle w:val="Zkladntext3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478EE6E1">
          <v:shape id="_x0000_s1030" type="#_x0000_t202" style="position:absolute;left:0;text-align:left;margin-left:488.9pt;margin-top:99.05pt;width:31.45pt;height:11.35pt;z-index:-125829372;mso-wrap-distance-left:5pt;mso-wrap-distance-right:5pt;mso-wrap-distance-bottom:.45pt;mso-position-horizontal-relative:margin" filled="f" stroked="f">
            <v:textbox style="mso-fit-shape-to-text:t" inset="0,0,0,0">
              <w:txbxContent>
                <w:p w14:paraId="673C14D9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 w:rsidR="00E46864">
        <w:t>Zpracovatel</w:t>
      </w:r>
    </w:p>
    <w:p w14:paraId="0BEC609A" w14:textId="1F5EEDD9" w:rsidR="00C73A3A" w:rsidRDefault="0005465C">
      <w:pPr>
        <w:pStyle w:val="Zkladntext50"/>
        <w:shd w:val="clear" w:color="auto" w:fill="auto"/>
        <w:spacing w:before="0" w:line="170" w:lineRule="exact"/>
      </w:pPr>
      <w:r>
        <w:lastRenderedPageBreak/>
        <w:pict w14:anchorId="503C1E4E">
          <v:shape id="_x0000_s1031" type="#_x0000_t202" style="position:absolute;margin-left:289.9pt;margin-top:-.3pt;width:37.45pt;height:11.35pt;z-index:-125829371;mso-wrap-distance-left:5pt;mso-wrap-distance-right:5pt;mso-position-horizontal-relative:margin" filled="f" stroked="f">
            <v:textbox style="mso-fit-shape-to-text:t" inset="0,0,0,0">
              <w:txbxContent>
                <w:p w14:paraId="0D4B9DBA" w14:textId="77777777" w:rsidR="00C73A3A" w:rsidRDefault="00E46864">
                  <w:pPr>
                    <w:pStyle w:val="Zkladntext5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5Exact"/>
                      <w:b/>
                      <w:bCs/>
                    </w:rP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2D6364A3">
          <v:shape id="_x0000_s1032" type="#_x0000_t202" style="position:absolute;margin-left:8.15pt;margin-top:98.55pt;width:65.05pt;height:11.65pt;z-index:-125829370;mso-wrap-distance-left:5pt;mso-wrap-distance-right:102.25pt;mso-wrap-distance-bottom:19.5pt;mso-position-horizontal-relative:margin" filled="f" stroked="f">
            <v:textbox style="mso-fit-shape-to-text:t" inset="0,0,0,0">
              <w:txbxContent>
                <w:p w14:paraId="64FC48FF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591893EF">
          <v:shape id="_x0000_s1033" type="#_x0000_t202" style="position:absolute;margin-left:175.45pt;margin-top:98.1pt;width:30.5pt;height:11.35pt;z-index:-125829369;mso-wrap-distance-left:5pt;mso-wrap-distance-right:83.75pt;mso-wrap-distance-bottom:20.25pt;mso-position-horizontal-relative:margin" filled="f" stroked="f">
            <v:textbox style="mso-fit-shape-to-text:t" inset="0,0,0,0">
              <w:txbxContent>
                <w:p w14:paraId="55062975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1EF0260C">
          <v:shape id="_x0000_s1034" type="#_x0000_t202" style="position:absolute;margin-left:289.7pt;margin-top:98.05pt;width:64.8pt;height:11.4pt;z-index:-125829368;mso-wrap-distance-left:5pt;mso-wrap-distance-right:134.15pt;mso-wrap-distance-bottom:20.25pt;mso-position-horizontal-relative:margin" filled="f" stroked="f">
            <v:textbox style="mso-fit-shape-to-text:t" inset="0,0,0,0">
              <w:txbxContent>
                <w:p w14:paraId="5C35535D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0"/>
                    </w:rPr>
                    <w:t>Datu</w:t>
                  </w:r>
                  <w:r>
                    <w:rPr>
                      <w:rStyle w:val="Zkladntext3Exact"/>
                    </w:rPr>
                    <w:t>m a podpis:</w:t>
                  </w:r>
                </w:p>
              </w:txbxContent>
            </v:textbox>
            <w10:wrap type="topAndBottom" anchorx="margin"/>
          </v:shape>
        </w:pict>
      </w:r>
      <w:r>
        <w:pict w14:anchorId="7DF05540">
          <v:shape id="_x0000_s1035" type="#_x0000_t202" style="position:absolute;margin-left:488.65pt;margin-top:97.6pt;width:31.2pt;height:11.35pt;z-index:-125829367;mso-wrap-distance-left:5pt;mso-wrap-distance-right:5pt;mso-wrap-distance-bottom:20.7pt;mso-position-horizontal-relative:margin" filled="f" stroked="f">
            <v:textbox style="mso-fit-shape-to-text:t" inset="0,0,0,0">
              <w:txbxContent>
                <w:p w14:paraId="222815C7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 w:rsidR="00E46864">
        <w:t>Objednavatel</w:t>
      </w:r>
    </w:p>
    <w:p w14:paraId="0642A507" w14:textId="77777777" w:rsidR="00C73A3A" w:rsidRDefault="00E46864">
      <w:pPr>
        <w:pStyle w:val="Zkladntext30"/>
        <w:shd w:val="clear" w:color="auto" w:fill="auto"/>
        <w:spacing w:after="80" w:line="170" w:lineRule="exact"/>
      </w:pPr>
      <w:r>
        <w:t>Stavba:</w:t>
      </w:r>
    </w:p>
    <w:p w14:paraId="45C1B00B" w14:textId="77777777" w:rsidR="00C73A3A" w:rsidRDefault="00E46864">
      <w:pPr>
        <w:pStyle w:val="Zkladntext30"/>
        <w:shd w:val="clear" w:color="auto" w:fill="auto"/>
        <w:spacing w:after="84" w:line="170" w:lineRule="exact"/>
        <w:ind w:left="700"/>
      </w:pPr>
      <w:r>
        <w:t>Přístavba a stavební úpravy objektu Střední školy obchodní Husova 9</w:t>
      </w:r>
    </w:p>
    <w:p w14:paraId="328B802C" w14:textId="77777777" w:rsidR="00C73A3A" w:rsidRDefault="00E46864">
      <w:pPr>
        <w:pStyle w:val="Zkladntext30"/>
        <w:shd w:val="clear" w:color="auto" w:fill="auto"/>
        <w:spacing w:after="80" w:line="170" w:lineRule="exact"/>
      </w:pPr>
      <w:r>
        <w:t>Objekt:</w:t>
      </w:r>
    </w:p>
    <w:p w14:paraId="2CC0DA39" w14:textId="77777777" w:rsidR="00C73A3A" w:rsidRDefault="00E46864">
      <w:pPr>
        <w:pStyle w:val="Zkladntext30"/>
        <w:shd w:val="clear" w:color="auto" w:fill="auto"/>
        <w:spacing w:after="80" w:line="170" w:lineRule="exact"/>
        <w:ind w:left="700"/>
      </w:pPr>
      <w:r>
        <w:t>SO.04 - Areálové rozvody</w:t>
      </w:r>
    </w:p>
    <w:p w14:paraId="7D80860F" w14:textId="77777777" w:rsidR="00C73A3A" w:rsidRDefault="00E46864">
      <w:pPr>
        <w:pStyle w:val="Zkladntext30"/>
        <w:shd w:val="clear" w:color="auto" w:fill="auto"/>
        <w:spacing w:after="78" w:line="170" w:lineRule="exact"/>
      </w:pPr>
      <w:r>
        <w:t>Soupis:</w:t>
      </w:r>
    </w:p>
    <w:p w14:paraId="46A3E6FC" w14:textId="77777777" w:rsidR="00C73A3A" w:rsidRDefault="00E46864">
      <w:pPr>
        <w:pStyle w:val="Zkladntext40"/>
        <w:shd w:val="clear" w:color="auto" w:fill="auto"/>
        <w:spacing w:before="0" w:line="190" w:lineRule="exact"/>
        <w:ind w:left="700"/>
      </w:pPr>
      <w:r>
        <w:t>SO 04.2.1 - Areálové rozvody dešťové kanalizace vč.přípojky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2"/>
        <w:gridCol w:w="1541"/>
        <w:gridCol w:w="1910"/>
      </w:tblGrid>
      <w:tr w:rsidR="00C73A3A" w14:paraId="37AE9D2A" w14:textId="77777777">
        <w:trPr>
          <w:trHeight w:hRule="exact" w:val="2990"/>
          <w:jc w:val="center"/>
        </w:trPr>
        <w:tc>
          <w:tcPr>
            <w:tcW w:w="7152" w:type="dxa"/>
            <w:shd w:val="clear" w:color="auto" w:fill="FFFFFF"/>
          </w:tcPr>
          <w:p w14:paraId="18E11D01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85pt"/>
              </w:rPr>
              <w:t>Místo: České Budějovice</w:t>
            </w:r>
          </w:p>
          <w:p w14:paraId="0F225F7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line="557" w:lineRule="exact"/>
            </w:pPr>
            <w:r>
              <w:rPr>
                <w:rStyle w:val="Zkladntext285pt"/>
              </w:rPr>
              <w:t>Zadavatel: Střední škola obchodní, České Budějovice, Husova 9 Uchazeč: DŘEVOTVAR - ŘEMESLA a STAVBY, s.r.o.</w:t>
            </w:r>
          </w:p>
          <w:p w14:paraId="34B54999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85pt"/>
              </w:rPr>
              <w:t>Kód dílu - Popis</w:t>
            </w:r>
          </w:p>
          <w:p w14:paraId="29D5459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180" w:line="190" w:lineRule="exact"/>
            </w:pPr>
            <w:r>
              <w:rPr>
                <w:rStyle w:val="Zkladntext295ptTun"/>
              </w:rPr>
              <w:t>Náklady ze soupisu prací</w:t>
            </w:r>
          </w:p>
          <w:p w14:paraId="75DC08A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80" w:line="190" w:lineRule="exact"/>
              <w:ind w:left="360"/>
            </w:pPr>
            <w:r>
              <w:rPr>
                <w:rStyle w:val="Zkladntext295pt"/>
              </w:rPr>
              <w:t xml:space="preserve">HSV </w:t>
            </w:r>
            <w:r>
              <w:rPr>
                <w:rStyle w:val="Zkladntext285pt"/>
              </w:rPr>
              <w:t xml:space="preserve">- </w:t>
            </w:r>
            <w:r>
              <w:rPr>
                <w:rStyle w:val="Zkladntext295pt"/>
              </w:rPr>
              <w:t>Práce a dodávky HSV</w:t>
            </w:r>
          </w:p>
        </w:tc>
        <w:tc>
          <w:tcPr>
            <w:tcW w:w="1541" w:type="dxa"/>
            <w:shd w:val="clear" w:color="auto" w:fill="FFFFFF"/>
          </w:tcPr>
          <w:p w14:paraId="1545A5A0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80" w:line="170" w:lineRule="exact"/>
              <w:jc w:val="center"/>
            </w:pPr>
            <w:r>
              <w:rPr>
                <w:rStyle w:val="Zkladntext285pt"/>
              </w:rPr>
              <w:t>Datum:</w:t>
            </w:r>
          </w:p>
          <w:p w14:paraId="2BEF9769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80" w:after="360" w:line="170" w:lineRule="exact"/>
              <w:ind w:right="220"/>
              <w:jc w:val="right"/>
            </w:pPr>
            <w:r>
              <w:rPr>
                <w:rStyle w:val="Zkladntext285pt"/>
              </w:rPr>
              <w:t>Projektant:</w:t>
            </w:r>
          </w:p>
          <w:p w14:paraId="21905809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360" w:line="170" w:lineRule="exact"/>
              <w:jc w:val="right"/>
            </w:pPr>
            <w:r>
              <w:rPr>
                <w:rStyle w:val="Zkladntext285pt"/>
              </w:rPr>
              <w:t>Zpracovatel:</w:t>
            </w:r>
          </w:p>
        </w:tc>
        <w:tc>
          <w:tcPr>
            <w:tcW w:w="1910" w:type="dxa"/>
            <w:shd w:val="clear" w:color="auto" w:fill="FFFFFF"/>
          </w:tcPr>
          <w:p w14:paraId="398E1049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120" w:line="170" w:lineRule="exact"/>
              <w:ind w:left="200"/>
            </w:pPr>
            <w:r>
              <w:rPr>
                <w:rStyle w:val="Zkladntext285pt"/>
              </w:rPr>
              <w:t>31. 10. 2023</w:t>
            </w:r>
          </w:p>
          <w:p w14:paraId="1A13912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20" w:after="420" w:line="216" w:lineRule="exact"/>
              <w:ind w:left="200"/>
            </w:pPr>
            <w:r>
              <w:rPr>
                <w:rStyle w:val="Zkladntext285pt"/>
              </w:rPr>
              <w:t>BRÚHAA KRAMPERA ARCHITEKTI, spol. s.r.o.</w:t>
            </w:r>
          </w:p>
          <w:p w14:paraId="7BB3FCFF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85pt"/>
              </w:rPr>
              <w:t>Cena celkem [CZK]</w:t>
            </w:r>
          </w:p>
          <w:p w14:paraId="42FDCA8F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120" w:line="190" w:lineRule="exact"/>
              <w:jc w:val="right"/>
            </w:pPr>
            <w:r>
              <w:rPr>
                <w:rStyle w:val="Zkladntext295ptTun"/>
              </w:rPr>
              <w:t>568 635,85</w:t>
            </w:r>
          </w:p>
          <w:p w14:paraId="1D50969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20" w:line="190" w:lineRule="exact"/>
              <w:jc w:val="right"/>
            </w:pPr>
            <w:r>
              <w:rPr>
                <w:rStyle w:val="Zkladntext295pt"/>
              </w:rPr>
              <w:t>533 082,15</w:t>
            </w:r>
          </w:p>
        </w:tc>
      </w:tr>
      <w:tr w:rsidR="00C73A3A" w14:paraId="08C294F8" w14:textId="77777777">
        <w:trPr>
          <w:trHeight w:hRule="exact" w:val="322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D01A77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1 - Zemní práce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A9428A4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E7D42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2B4B5303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D9959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11 - Zemní práce - přípravné a přidružené práce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54C4467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E90400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2 802,00</w:t>
            </w:r>
          </w:p>
        </w:tc>
      </w:tr>
      <w:tr w:rsidR="00C73A3A" w14:paraId="5CDA68C2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BC59D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13 - Zemní práce - hloubené vykopávky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6BCFF023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C56C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59 750,73</w:t>
            </w:r>
          </w:p>
        </w:tc>
      </w:tr>
      <w:tr w:rsidR="00C73A3A" w14:paraId="627DE835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F1D177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15 - Zemní práce - zajištěni výkopu, násypu a svahu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74FD86C9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8D4F1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143 829,24</w:t>
            </w:r>
          </w:p>
        </w:tc>
      </w:tr>
      <w:tr w:rsidR="00C73A3A" w14:paraId="16FC68E1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421E1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16 - Zemní práce - přemístění výkopku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6A89DE61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2510A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4 765,08</w:t>
            </w:r>
          </w:p>
        </w:tc>
      </w:tr>
      <w:tr w:rsidR="00C73A3A" w14:paraId="504351F1" w14:textId="77777777">
        <w:trPr>
          <w:trHeight w:hRule="exact" w:val="322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50388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17 - Zemní práce - konstrukce ze zemin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C95AD78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CBC5E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69 342,62</w:t>
            </w:r>
          </w:p>
        </w:tc>
      </w:tr>
      <w:tr w:rsidR="00C73A3A" w14:paraId="0091925E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AB64B1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18 - Zemní práce - povrchové úpravy terénu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6742A17B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39DAF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4 383,29</w:t>
            </w:r>
          </w:p>
        </w:tc>
      </w:tr>
      <w:tr w:rsidR="00C73A3A" w14:paraId="390D38EE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A8DDD0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2 - Zakládání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8527835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DA5575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47EBC141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4DCA9E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21 - Zakládání - úprava podloží a základové spáry, zlepšování vlastností hornin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262E62B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24C023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9 879,54</w:t>
            </w:r>
          </w:p>
        </w:tc>
      </w:tr>
      <w:tr w:rsidR="00C73A3A" w14:paraId="4BDFC71E" w14:textId="77777777">
        <w:trPr>
          <w:trHeight w:hRule="exact" w:val="322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61B07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3 - Svislé a kompletní konstrukce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0BC3EAB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BCF3BF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0E64FA00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6B6D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35 - Stoky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8015A5B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41F62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3 055,47</w:t>
            </w:r>
          </w:p>
        </w:tc>
      </w:tr>
      <w:tr w:rsidR="00C73A3A" w14:paraId="0ECC7E82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D78E2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4 - Vodorovné konstrukce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3275DBFE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8566FA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71E9217E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1DF41A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45 - Podkladní a vedlejší konstrukce kromě vozovek a železničního svršku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62A7019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1B4314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16 683,66</w:t>
            </w:r>
          </w:p>
        </w:tc>
      </w:tr>
      <w:tr w:rsidR="00C73A3A" w14:paraId="6CB1CEAD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6C6B4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46 - Zpevněné plochy kromě vozovek a železničních svršků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9F19878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730C76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4 803,00</w:t>
            </w:r>
          </w:p>
        </w:tc>
      </w:tr>
      <w:tr w:rsidR="00C73A3A" w14:paraId="3D0062DB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52AB72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8 - Trubní vedení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A882423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EFF99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1E87AC9A" w14:textId="77777777">
        <w:trPr>
          <w:trHeight w:hRule="exact" w:val="322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DD2FF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87 - Potrubí z trub plastických a skleněných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A8610B8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C0B3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72 781,80</w:t>
            </w:r>
          </w:p>
        </w:tc>
      </w:tr>
      <w:tr w:rsidR="00C73A3A" w14:paraId="1BFE28C5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F56570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89 - Trubní vedení - ostatní konstrukce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2415D31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1030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133 157,00</w:t>
            </w:r>
          </w:p>
        </w:tc>
      </w:tr>
      <w:tr w:rsidR="00C73A3A" w14:paraId="36A9BFDB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6EBF66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9 - Ostatní konstrukce a práce, bourání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33B15784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7723E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1D8A870B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320FA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99 - Přesuny hmot a sutí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0900E88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A311A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6 585,78</w:t>
            </w:r>
          </w:p>
        </w:tc>
      </w:tr>
      <w:tr w:rsidR="00C73A3A" w14:paraId="6CCAD886" w14:textId="77777777">
        <w:trPr>
          <w:trHeight w:hRule="exact" w:val="322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6B72BE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997 - Přesun sutě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31DDEFE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009116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1 262,94</w:t>
            </w:r>
          </w:p>
        </w:tc>
      </w:tr>
      <w:tr w:rsidR="00C73A3A" w14:paraId="3330CBBB" w14:textId="77777777">
        <w:trPr>
          <w:trHeight w:hRule="exact" w:val="394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E17D4C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r>
              <w:rPr>
                <w:rStyle w:val="Zkladntext295pt"/>
              </w:rPr>
              <w:t xml:space="preserve">PSV </w:t>
            </w:r>
            <w:r>
              <w:rPr>
                <w:rStyle w:val="Zkladntext285pt"/>
              </w:rPr>
              <w:t xml:space="preserve">- </w:t>
            </w:r>
            <w:r>
              <w:rPr>
                <w:rStyle w:val="Zkladntext295pt"/>
              </w:rPr>
              <w:t>Práce a dodávky PSV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3190A6C0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9DAEF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20 753,70</w:t>
            </w:r>
          </w:p>
        </w:tc>
      </w:tr>
      <w:tr w:rsidR="00C73A3A" w14:paraId="144599F8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0494A8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721 - Zdravotechnika - vnitřní kanalizace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34C7D510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458D2B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20 753,70</w:t>
            </w:r>
          </w:p>
        </w:tc>
      </w:tr>
      <w:tr w:rsidR="00C73A3A" w14:paraId="740B0057" w14:textId="77777777">
        <w:trPr>
          <w:trHeight w:hRule="exact" w:val="398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306F92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r>
              <w:rPr>
                <w:rStyle w:val="Zkladntext295pt"/>
              </w:rPr>
              <w:t xml:space="preserve">VRN </w:t>
            </w:r>
            <w:r>
              <w:rPr>
                <w:rStyle w:val="Zkladntext285pt"/>
              </w:rPr>
              <w:t xml:space="preserve">- </w:t>
            </w:r>
            <w:r>
              <w:rPr>
                <w:rStyle w:val="Zkladntext295pt"/>
              </w:rPr>
              <w:t>Vedlejší rozpočtové náklady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63521E2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61BFE1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14 800,00</w:t>
            </w:r>
          </w:p>
        </w:tc>
      </w:tr>
      <w:tr w:rsidR="00C73A3A" w14:paraId="0118065A" w14:textId="77777777">
        <w:trPr>
          <w:trHeight w:hRule="exact" w:val="317"/>
          <w:jc w:val="center"/>
        </w:trPr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18EF22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VRN1 - Průzkumné, geodetické a projektové práce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89AC9FD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43B232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5 000,00</w:t>
            </w:r>
          </w:p>
        </w:tc>
      </w:tr>
      <w:tr w:rsidR="00C73A3A" w14:paraId="0886601B" w14:textId="77777777">
        <w:trPr>
          <w:trHeight w:hRule="exact" w:val="326"/>
          <w:jc w:val="center"/>
        </w:trPr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B86A8A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</w:rPr>
              <w:t>VRN3 - Zařízení staveniště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DBDA51" w14:textId="77777777" w:rsidR="00C73A3A" w:rsidRDefault="00C73A3A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5344E3" w14:textId="77777777" w:rsidR="00C73A3A" w:rsidRDefault="00E46864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9 800,00</w:t>
            </w:r>
          </w:p>
        </w:tc>
      </w:tr>
    </w:tbl>
    <w:p w14:paraId="2621A2A8" w14:textId="77777777" w:rsidR="00C73A3A" w:rsidRDefault="00C73A3A">
      <w:pPr>
        <w:framePr w:w="10603" w:wrap="notBeside" w:vAnchor="text" w:hAnchor="text" w:xAlign="center" w:y="1"/>
        <w:rPr>
          <w:sz w:val="2"/>
          <w:szCs w:val="2"/>
        </w:rPr>
      </w:pPr>
    </w:p>
    <w:p w14:paraId="7369DF5E" w14:textId="77777777" w:rsidR="00C73A3A" w:rsidRDefault="00C73A3A">
      <w:pPr>
        <w:rPr>
          <w:sz w:val="2"/>
          <w:szCs w:val="2"/>
        </w:rPr>
      </w:pPr>
    </w:p>
    <w:p w14:paraId="3FAB1F45" w14:textId="77777777" w:rsidR="00C73A3A" w:rsidRDefault="00C73A3A">
      <w:pPr>
        <w:rPr>
          <w:sz w:val="2"/>
          <w:szCs w:val="2"/>
        </w:rPr>
        <w:sectPr w:rsidR="00C73A3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894" w:right="598" w:bottom="2850" w:left="699" w:header="0" w:footer="3" w:gutter="0"/>
          <w:cols w:space="720"/>
          <w:noEndnote/>
          <w:titlePg/>
          <w:docGrid w:linePitch="360"/>
        </w:sectPr>
      </w:pPr>
    </w:p>
    <w:p w14:paraId="22DB794D" w14:textId="77777777" w:rsidR="00C73A3A" w:rsidRDefault="0005465C">
      <w:pPr>
        <w:spacing w:line="360" w:lineRule="exact"/>
      </w:pPr>
      <w:r>
        <w:lastRenderedPageBreak/>
        <w:pict w14:anchorId="08036F9D">
          <v:shape id="_x0000_s1040" type="#_x0000_t202" style="position:absolute;margin-left:1.2pt;margin-top:0;width:312.25pt;height:190.35pt;z-index:251657728;mso-wrap-distance-left:5pt;mso-wrap-distance-right:5pt;mso-position-horizontal-relative:margin" filled="f" stroked="f">
            <v:textbox style="mso-fit-shape-to-text:t" inset="0,0,0,0">
              <w:txbxContent>
                <w:p w14:paraId="5FAA0A56" w14:textId="77777777" w:rsidR="00C73A3A" w:rsidRDefault="00E46864">
                  <w:pPr>
                    <w:pStyle w:val="Nadpis1"/>
                    <w:keepNext/>
                    <w:keepLines/>
                    <w:shd w:val="clear" w:color="auto" w:fill="auto"/>
                    <w:spacing w:after="190" w:line="240" w:lineRule="exact"/>
                  </w:pPr>
                  <w:bookmarkStart w:id="0" w:name="bookmark0"/>
                  <w:r>
                    <w:t>SOUPIS PRACÍ</w:t>
                  </w:r>
                  <w:bookmarkEnd w:id="0"/>
                </w:p>
                <w:p w14:paraId="195B77F6" w14:textId="77777777" w:rsidR="00C73A3A" w:rsidRDefault="00E46864">
                  <w:pPr>
                    <w:pStyle w:val="Zkladntext30"/>
                    <w:shd w:val="clear" w:color="auto" w:fill="auto"/>
                    <w:spacing w:after="84" w:line="170" w:lineRule="exact"/>
                    <w:jc w:val="both"/>
                  </w:pPr>
                  <w:r>
                    <w:rPr>
                      <w:rStyle w:val="Zkladntext3Exact"/>
                    </w:rPr>
                    <w:t>Stavba:</w:t>
                  </w:r>
                </w:p>
                <w:p w14:paraId="6515CF5D" w14:textId="77777777" w:rsidR="00C73A3A" w:rsidRDefault="00E46864">
                  <w:pPr>
                    <w:pStyle w:val="Zkladntext30"/>
                    <w:shd w:val="clear" w:color="auto" w:fill="auto"/>
                    <w:spacing w:after="43" w:line="170" w:lineRule="exact"/>
                    <w:ind w:left="700"/>
                  </w:pPr>
                  <w:r>
                    <w:rPr>
                      <w:rStyle w:val="Zkladntext3Exact"/>
                    </w:rPr>
                    <w:t>Přístavba a stavební úpravy objektu Střední školy obchodní Husova 9</w:t>
                  </w:r>
                </w:p>
                <w:p w14:paraId="10C10911" w14:textId="77777777" w:rsidR="00C73A3A" w:rsidRDefault="00E46864">
                  <w:pPr>
                    <w:pStyle w:val="Zkladntext30"/>
                    <w:shd w:val="clear" w:color="auto" w:fill="auto"/>
                    <w:spacing w:after="0" w:line="221" w:lineRule="exact"/>
                    <w:jc w:val="both"/>
                  </w:pPr>
                  <w:r>
                    <w:rPr>
                      <w:rStyle w:val="Zkladntext3Exact"/>
                    </w:rPr>
                    <w:t>Objekt:</w:t>
                  </w:r>
                </w:p>
                <w:p w14:paraId="58858254" w14:textId="77777777" w:rsidR="00C73A3A" w:rsidRDefault="00E46864">
                  <w:pPr>
                    <w:pStyle w:val="Zkladntext30"/>
                    <w:shd w:val="clear" w:color="auto" w:fill="auto"/>
                    <w:spacing w:after="0" w:line="221" w:lineRule="exact"/>
                    <w:ind w:left="700"/>
                  </w:pPr>
                  <w:r>
                    <w:rPr>
                      <w:rStyle w:val="Zkladntext3Exact"/>
                    </w:rPr>
                    <w:t>SO.04 - Areálové rozvody</w:t>
                  </w:r>
                </w:p>
                <w:p w14:paraId="14E5B05A" w14:textId="77777777" w:rsidR="00C73A3A" w:rsidRDefault="00E46864">
                  <w:pPr>
                    <w:pStyle w:val="Zkladntext30"/>
                    <w:shd w:val="clear" w:color="auto" w:fill="auto"/>
                    <w:spacing w:after="145" w:line="221" w:lineRule="exact"/>
                    <w:jc w:val="both"/>
                  </w:pPr>
                  <w:r>
                    <w:rPr>
                      <w:rStyle w:val="Zkladntext3Exact"/>
                    </w:rPr>
                    <w:t>Soupis:</w:t>
                  </w:r>
                </w:p>
                <w:p w14:paraId="4AAB2C62" w14:textId="77777777" w:rsidR="00C73A3A" w:rsidRDefault="00E46864">
                  <w:pPr>
                    <w:pStyle w:val="Nadpis3"/>
                    <w:keepNext/>
                    <w:keepLines/>
                    <w:shd w:val="clear" w:color="auto" w:fill="auto"/>
                    <w:spacing w:before="0" w:after="215" w:line="190" w:lineRule="exact"/>
                    <w:ind w:left="700"/>
                  </w:pPr>
                  <w:bookmarkStart w:id="1" w:name="bookmark1"/>
                  <w:r>
                    <w:t>SO 04.2,1 - Areálové rozvody dešťové kanalizace vč.přípojky</w:t>
                  </w:r>
                  <w:bookmarkEnd w:id="1"/>
                </w:p>
                <w:p w14:paraId="23D29494" w14:textId="77777777" w:rsidR="00C73A3A" w:rsidRDefault="00E46864">
                  <w:pPr>
                    <w:pStyle w:val="Zkladntext30"/>
                    <w:shd w:val="clear" w:color="auto" w:fill="auto"/>
                    <w:tabs>
                      <w:tab w:val="left" w:pos="1958"/>
                    </w:tabs>
                    <w:spacing w:after="104" w:line="170" w:lineRule="exact"/>
                    <w:jc w:val="both"/>
                  </w:pPr>
                  <w:r>
                    <w:rPr>
                      <w:rStyle w:val="Zkladntext3Exact"/>
                    </w:rPr>
                    <w:t>Místo:</w:t>
                  </w:r>
                  <w:r>
                    <w:rPr>
                      <w:rStyle w:val="Zkladntext3Exact"/>
                    </w:rPr>
                    <w:tab/>
                    <w:t>České Budějovice</w:t>
                  </w:r>
                </w:p>
                <w:p w14:paraId="609AB799" w14:textId="77777777" w:rsidR="00C73A3A" w:rsidRDefault="00E46864">
                  <w:pPr>
                    <w:pStyle w:val="Zkladntext30"/>
                    <w:shd w:val="clear" w:color="auto" w:fill="auto"/>
                    <w:tabs>
                      <w:tab w:val="left" w:pos="1997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3Exact"/>
                    </w:rPr>
                    <w:t>Zadavatel:</w:t>
                  </w:r>
                  <w:r>
                    <w:rPr>
                      <w:rStyle w:val="Zkladntext3Exact"/>
                    </w:rPr>
                    <w:tab/>
                    <w:t>Střední škola obchodní, České Budějovice, Husova 9</w:t>
                  </w:r>
                </w:p>
                <w:p w14:paraId="2A824D83" w14:textId="77777777" w:rsidR="00C73A3A" w:rsidRDefault="00E46864">
                  <w:pPr>
                    <w:pStyle w:val="Zkladntext30"/>
                    <w:shd w:val="clear" w:color="auto" w:fill="auto"/>
                    <w:tabs>
                      <w:tab w:val="left" w:pos="1958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3Exact"/>
                    </w:rPr>
                    <w:t>Uchazeč:</w:t>
                  </w:r>
                  <w:r>
                    <w:rPr>
                      <w:rStyle w:val="Zkladntext3Exact"/>
                    </w:rPr>
                    <w:tab/>
                    <w:t>DŘEVOTVAR - ŘEMESLA a STAVBY, s.r.o.</w:t>
                  </w:r>
                </w:p>
              </w:txbxContent>
            </v:textbox>
            <w10:wrap anchorx="margin"/>
          </v:shape>
        </w:pict>
      </w:r>
      <w:r>
        <w:pict w14:anchorId="06DD9B27">
          <v:shape id="_x0000_s1041" type="#_x0000_t202" style="position:absolute;margin-left:382.55pt;margin-top:114.9pt;width:112.3pt;height:11.35pt;z-index:251657729;mso-wrap-distance-left:5pt;mso-wrap-distance-right:5pt;mso-position-horizontal-relative:margin" filled="f" stroked="f">
            <v:textbox style="mso-fit-shape-to-text:t" inset="0,0,0,0">
              <w:txbxContent>
                <w:p w14:paraId="4C6DA77D" w14:textId="77777777" w:rsidR="00C73A3A" w:rsidRDefault="00E46864">
                  <w:pPr>
                    <w:pStyle w:val="Zkladntext30"/>
                    <w:shd w:val="clear" w:color="auto" w:fill="auto"/>
                    <w:tabs>
                      <w:tab w:val="left" w:pos="1229"/>
                    </w:tabs>
                    <w:spacing w:after="0" w:line="170" w:lineRule="exact"/>
                    <w:jc w:val="both"/>
                  </w:pPr>
                  <w:r>
                    <w:rPr>
                      <w:rStyle w:val="Zkladntext3Exact"/>
                    </w:rPr>
                    <w:t>Datum:</w:t>
                  </w:r>
                  <w:r>
                    <w:rPr>
                      <w:rStyle w:val="Zkladntext3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7E95D4B9">
          <v:shape id="_x0000_s1042" type="#_x0000_t202" style="position:absolute;margin-left:382.1pt;margin-top:147pt;width:50.4pt;height:39.2pt;z-index:251657730;mso-wrap-distance-left:5pt;mso-wrap-distance-right:5pt;mso-position-horizontal-relative:margin" filled="f" stroked="f">
            <v:textbox style="mso-fit-shape-to-text:t" inset="0,0,0,0">
              <w:txbxContent>
                <w:p w14:paraId="35E27F7B" w14:textId="77777777" w:rsidR="00C73A3A" w:rsidRDefault="00E46864">
                  <w:pPr>
                    <w:pStyle w:val="Zkladntext30"/>
                    <w:shd w:val="clear" w:color="auto" w:fill="auto"/>
                    <w:spacing w:after="324" w:line="170" w:lineRule="exact"/>
                  </w:pPr>
                  <w:r>
                    <w:rPr>
                      <w:rStyle w:val="Zkladntext3Exact"/>
                    </w:rPr>
                    <w:t>Projektant:</w:t>
                  </w:r>
                </w:p>
                <w:p w14:paraId="4D417124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550EA7D4">
          <v:shape id="_x0000_s1043" type="#_x0000_t202" style="position:absolute;margin-left:444pt;margin-top:128.85pt;width:77.05pt;height:46.55pt;z-index:251657731;mso-wrap-distance-left:5pt;mso-wrap-distance-right:5pt;mso-position-horizontal-relative:margin" filled="f" stroked="f">
            <v:textbox style="mso-fit-shape-to-text:t" inset="0,0,0,0">
              <w:txbxContent>
                <w:p w14:paraId="702EECE2" w14:textId="77777777" w:rsidR="00C73A3A" w:rsidRDefault="00E46864">
                  <w:pPr>
                    <w:pStyle w:val="Zkladntext30"/>
                    <w:shd w:val="clear" w:color="auto" w:fill="auto"/>
                    <w:spacing w:after="0" w:line="216" w:lineRule="exact"/>
                  </w:pPr>
                  <w:r>
                    <w:rPr>
                      <w:rStyle w:val="Zkladntext3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2E495C23">
          <v:shape id="_x0000_s1044" type="#_x0000_t202" style="position:absolute;margin-left:.05pt;margin-top:193.9pt;width:530.15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1"/>
                    <w:gridCol w:w="1085"/>
                    <w:gridCol w:w="1238"/>
                    <w:gridCol w:w="1738"/>
                  </w:tblGrid>
                  <w:tr w:rsidR="00C73A3A" w14:paraId="34911D97" w14:textId="77777777">
                    <w:trPr>
                      <w:trHeight w:hRule="exact" w:val="475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F19D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EF61E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8C1DD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6052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569DE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F49B2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J.cena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F1A69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Cena celkem [CZK]</w:t>
                        </w:r>
                      </w:p>
                    </w:tc>
                  </w:tr>
                  <w:tr w:rsidR="00C73A3A" w14:paraId="4857B0A1" w14:textId="77777777">
                    <w:trPr>
                      <w:trHeight w:hRule="exact" w:val="442"/>
                      <w:jc w:val="center"/>
                    </w:trPr>
                    <w:tc>
                      <w:tcPr>
                        <w:tcW w:w="5961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28F3C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1E30C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412CC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60F31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5A96C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568 635,85</w:t>
                        </w:r>
                      </w:p>
                    </w:tc>
                  </w:tr>
                  <w:tr w:rsidR="00C73A3A" w14:paraId="2AD2D0A4" w14:textId="77777777">
                    <w:trPr>
                      <w:trHeight w:hRule="exact" w:val="41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71FE3E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D7635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4AE7FA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"/>
                          </w:rPr>
                          <w:t>HSV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0777D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"/>
                          </w:rPr>
                          <w:t>Práce a dodávky HSV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3220F8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0CBB1AD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1009D2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0F9A3AE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533 082,15</w:t>
                        </w:r>
                      </w:p>
                    </w:tc>
                  </w:tr>
                  <w:tr w:rsidR="00C73A3A" w14:paraId="267FA63F" w14:textId="77777777">
                    <w:trPr>
                      <w:trHeight w:hRule="exact" w:val="37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49AFA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788178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center"/>
                      </w:tcPr>
                      <w:p w14:paraId="1A085A8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center"/>
                      </w:tcPr>
                      <w:p w14:paraId="4D86162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Zemní práce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C0CD4F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03522EA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2D424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center"/>
                      </w:tcPr>
                      <w:p w14:paraId="1F8AAF9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0,00</w:t>
                        </w:r>
                      </w:p>
                    </w:tc>
                  </w:tr>
                  <w:tr w:rsidR="00C73A3A" w14:paraId="29B6C4A9" w14:textId="77777777"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A19820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F9DF0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391D740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11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9F999C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Zemni práce - přípravné a přidružené práce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78DEBB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5A99C0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77CA39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639D6EF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2 802,00</w:t>
                        </w:r>
                      </w:p>
                    </w:tc>
                  </w:tr>
                  <w:tr w:rsidR="00C73A3A" w14:paraId="3F5D5CCB" w14:textId="77777777"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A3537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C524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0D151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115101201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EF5C7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Čerpání vody na dopravní výšku do 10 m s uvažovaným průměrným přítokem do 500 l/min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BB08C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hod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4CF2C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48,000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0A41B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54,00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86D9C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2 592,00</w:t>
                        </w:r>
                      </w:p>
                    </w:tc>
                  </w:tr>
                  <w:tr w:rsidR="00C73A3A" w14:paraId="5E7A83C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BDBCB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FEE5E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C65B6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AE719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"odhad"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49680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28C62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45EE4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D2F12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3FD851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D1ECAA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152371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A17A0C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77FDA1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"šachty rozděl, a škrtící, vsak" 5*8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EDDADF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967DD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09F0DF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0E81F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E54DF0A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FE7344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3CE19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4AF986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F770AF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"přípojka" 1 *8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4ECE4F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F1806B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7C726A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E228BA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B6D9861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8FD33C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64B885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5F3E24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483B73D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BD8AB1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322982D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D8CCC3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1D82511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B3D99F0" w14:textId="77777777">
                    <w:trPr>
                      <w:trHeight w:hRule="exact" w:val="21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7B7D7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89B30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A5B0C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7B22E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Pohotovost záložní čerpací soupravy pro dopravní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F6A74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7BFA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44F02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3BF416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BE20F18" w14:textId="77777777"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474D8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75F68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77E91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115101301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951F4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85pt"/>
                          </w:rPr>
                          <w:t>výšku do 10 m s uvažovaným průměrným přítokem do 500 l/min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DEBBA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den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D1674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77413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35,00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8160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210,00</w:t>
                        </w:r>
                      </w:p>
                    </w:tc>
                  </w:tr>
                  <w:tr w:rsidR="00C73A3A" w14:paraId="2E204F83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69CB8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B2FD7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B3D5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02B90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"odhad"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81546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8FCDD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D92D9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B7BED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AF76A53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8972A8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A478A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593B4E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E90C9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"šachty rozděl, a škrtící, vsak" 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383B9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F6921C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F41C8D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9C238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0B2C879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0B69F0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08FFEE8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D6F0EE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089BAD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"přípojka"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76B45A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95C87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DBEF75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2225016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C71056A" w14:textId="77777777">
                    <w:trPr>
                      <w:trHeight w:hRule="exact" w:val="240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5C1827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BB6745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199BE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722130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E51064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center"/>
                      </w:tcPr>
                      <w:p w14:paraId="056C0A9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CDF59D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F8640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B13420B" w14:textId="77777777">
                    <w:trPr>
                      <w:trHeight w:hRule="exact" w:val="28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6E9808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6F4D7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69ED817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78BF3A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Zemní práce - hloubené vykopávky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F0FA74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06907B6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FDACB8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37BEBAD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59 750,73</w:t>
                        </w:r>
                      </w:p>
                    </w:tc>
                  </w:tr>
                  <w:tr w:rsidR="00C73A3A" w14:paraId="381B24B3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D97BB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6BB52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128B2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71A1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Hloubení nezapažených jam a zářezů strojně 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5AE8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9B70C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42920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E8193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97C5F64" w14:textId="77777777">
                    <w:trPr>
                      <w:trHeight w:hRule="exact" w:val="442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5BADD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28B72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07D0F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131251103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E7DC6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urovnáním dna do předepsaného profilu a spádu v hornině třídy těžitelnosti I skupiny 3 přes 50 do 100 m3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0066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5E28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94,994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23C96B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83,00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6DEF2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7 884,50</w:t>
                        </w:r>
                      </w:p>
                    </w:tc>
                  </w:tr>
                  <w:tr w:rsidR="00C73A3A" w14:paraId="687D3FBC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64705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5D0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861ED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5A601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"odhad"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255CD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66D7E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759D2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1B7C5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383B418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803098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907D8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D2C212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0FF78E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"vsakovací objekt" ((12,00+0,30+2,16)*(2,4+0,3+2,</w:t>
                        </w:r>
                        <w:r>
                          <w:rPr>
                            <w:rStyle w:val="Zkladntext285ptTun"/>
                          </w:rPr>
                          <w:t>16))*2,</w:t>
                        </w: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3CD28A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09E65F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151,795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7BB7F6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F12E90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73BEBBA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EA1002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218F55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2E2E7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25CCD8B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"rozšíření pro Šrozdělovací"</w:t>
                        </w:r>
                      </w:p>
                      <w:p w14:paraId="3EA28CA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((1,6*1,6)+(3,753*3,763))*0,5*2,275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CFA573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center"/>
                      </w:tcPr>
                      <w:p w14:paraId="2AF047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18,976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EFD4CE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67CA7B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31089B1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0CF384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28ADEED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3B107D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2986EF5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"rozšíření pro Šškrtící" ((1,6*1,6)+(3,756*3,756))*0,5*2,306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898436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45E3BA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19,218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E23D3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F6E3C6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4E01D4D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C7F4DC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AD6A1B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7075AC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0314D1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E67674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FF245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189,989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C73FF7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91C11B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FBEAB7D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4D0F6E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F9DC7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30BA32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07F7AF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"odpočet podílu výkopu v hortř. Il.,sk.4" -189,989*0,5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59D477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DCBBC7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-94,995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C09A3B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18DA0A0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041F482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0C5E68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5329964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D779F7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712ECCA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B6F580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6990C12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-94,995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14F19B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29A307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BE72F3B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D4E10A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6E2613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5B74BF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3E9772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E8BFC4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B59771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94,994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239DA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07FA4E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B2C53D4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0BAC1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D50CD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5BBB2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278F7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Hloubení nezapažených jam a zářezů strojně 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B7F9A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F1A70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A1A13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B1B2F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108A30F" w14:textId="77777777">
                    <w:trPr>
                      <w:trHeight w:hRule="exact" w:val="442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E989D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D53A5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2B64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131351103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AB62F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urovnáním dna do předepsaného profilu a spádu v hornině třídy těžitelnosti II skupiny 4 přes 50 do 100 m3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00F98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70647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94,995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5CAEF3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113,00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47DD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10 734,44</w:t>
                        </w:r>
                      </w:p>
                    </w:tc>
                  </w:tr>
                  <w:tr w:rsidR="00C73A3A" w14:paraId="37DFDA5A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64351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55878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3C12A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A4E37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"výkop v hor tř. Il.,sk.4" 189,989*0,5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B63E2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BC27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94,995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E0876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B7666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A16772C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1C8883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51F41F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B323DE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17CAD7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717881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CCBEC3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94,995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631AD2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ACCB3B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D91C52A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E6C61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49A0B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A86AC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14E7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Hloubeni zapažených rýh šířky do 800 mm strojně 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1250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9BC45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C720B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F3E8C1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EE50216" w14:textId="77777777">
                    <w:trPr>
                      <w:trHeight w:hRule="exact" w:val="456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45E8E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04972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8274D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132254104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CB257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urovnáním dna do předepsaného profilu a spádu v hornině třídy těžitelnosti I skupiny 3 přes 100 m3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68C7F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0CD2C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111,167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26CA9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157,00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3615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17 453,22</w:t>
                        </w:r>
                      </w:p>
                    </w:tc>
                  </w:tr>
                </w:tbl>
                <w:p w14:paraId="528DCD40" w14:textId="77777777" w:rsidR="00C73A3A" w:rsidRDefault="00E46864">
                  <w:pPr>
                    <w:pStyle w:val="Titulektabulky2"/>
                    <w:shd w:val="clear" w:color="auto" w:fill="auto"/>
                    <w:spacing w:after="0" w:line="170" w:lineRule="exact"/>
                  </w:pPr>
                  <w:r>
                    <w:t>w</w:t>
                  </w:r>
                </w:p>
                <w:p w14:paraId="2507E020" w14:textId="77777777" w:rsidR="00C73A3A" w:rsidRDefault="00E46864">
                  <w:pPr>
                    <w:pStyle w:val="Titulektabulky2"/>
                    <w:shd w:val="clear" w:color="auto" w:fill="auto"/>
                    <w:spacing w:after="0" w:line="360" w:lineRule="exact"/>
                  </w:pPr>
                  <w:r>
                    <w:t>w</w:t>
                  </w:r>
                </w:p>
                <w:p w14:paraId="3A2DF73A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F6088AD">
          <v:shape id="_x0000_s1045" type="#_x0000_t202" style="position:absolute;margin-left:15.85pt;margin-top:662.9pt;width:11.5pt;height:116.4pt;z-index:251657733;mso-wrap-distance-left:5pt;mso-wrap-distance-right:5pt;mso-position-horizontal-relative:margin" filled="f" stroked="f">
            <v:textbox style="mso-fit-shape-to-text:t" inset="0,0,0,0">
              <w:txbxContent>
                <w:p w14:paraId="0C861B16" w14:textId="77777777" w:rsidR="00C73A3A" w:rsidRDefault="00E46864">
                  <w:pPr>
                    <w:pStyle w:val="Zkladntext6"/>
                    <w:shd w:val="clear" w:color="auto" w:fill="auto"/>
                  </w:pPr>
                  <w:r>
                    <w:t>w</w:t>
                  </w:r>
                </w:p>
                <w:p w14:paraId="0FC9C867" w14:textId="77777777" w:rsidR="00C73A3A" w:rsidRDefault="00E46864">
                  <w:pPr>
                    <w:pStyle w:val="Zkladntext6"/>
                    <w:shd w:val="clear" w:color="auto" w:fill="auto"/>
                  </w:pPr>
                  <w:r>
                    <w:t>w</w:t>
                  </w:r>
                </w:p>
                <w:p w14:paraId="4B19CDBE" w14:textId="77777777" w:rsidR="00C73A3A" w:rsidRDefault="00E46864">
                  <w:pPr>
                    <w:pStyle w:val="Zkladntext6"/>
                    <w:shd w:val="clear" w:color="auto" w:fill="auto"/>
                  </w:pPr>
                  <w:r>
                    <w:t>w</w:t>
                  </w:r>
                </w:p>
                <w:p w14:paraId="37F6BFF3" w14:textId="77777777" w:rsidR="00C73A3A" w:rsidRDefault="00E46864">
                  <w:pPr>
                    <w:pStyle w:val="Zkladntext6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102EA386" w14:textId="77777777" w:rsidR="00C73A3A" w:rsidRDefault="00E46864">
                  <w:pPr>
                    <w:pStyle w:val="Zkladntext6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684401C7" w14:textId="77777777" w:rsidR="00C73A3A" w:rsidRDefault="00E46864">
                  <w:pPr>
                    <w:pStyle w:val="Zkladntext6"/>
                    <w:shd w:val="clear" w:color="auto" w:fill="auto"/>
                    <w:spacing w:after="66" w:line="178" w:lineRule="exact"/>
                  </w:pPr>
                  <w:r>
                    <w:t>w</w:t>
                  </w:r>
                </w:p>
                <w:p w14:paraId="14050EAE" w14:textId="77777777" w:rsidR="00C73A3A" w:rsidRDefault="00E46864">
                  <w:pPr>
                    <w:pStyle w:val="Zkladntext6"/>
                    <w:shd w:val="clear" w:color="auto" w:fill="auto"/>
                    <w:spacing w:after="161" w:line="170" w:lineRule="exact"/>
                  </w:pPr>
                  <w:r>
                    <w:t>w</w:t>
                  </w:r>
                </w:p>
                <w:p w14:paraId="2110E575" w14:textId="77777777" w:rsidR="00C73A3A" w:rsidRDefault="00E46864">
                  <w:pPr>
                    <w:pStyle w:val="Zkladntext6"/>
                    <w:shd w:val="clear" w:color="auto" w:fill="auto"/>
                    <w:spacing w:line="17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5682625">
          <v:shape id="_x0000_s1046" type="#_x0000_t202" style="position:absolute;margin-left:99.85pt;margin-top:638.9pt;width:281.0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8"/>
                    <w:gridCol w:w="1133"/>
                  </w:tblGrid>
                  <w:tr w:rsidR="00C73A3A" w14:paraId="226617FF" w14:textId="77777777">
                    <w:trPr>
                      <w:trHeight w:hRule="exact" w:val="389"/>
                      <w:jc w:val="center"/>
                    </w:trPr>
                    <w:tc>
                      <w:tcPr>
                        <w:tcW w:w="4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7E28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 svod D1 - Šrozdělovací"</w:t>
                        </w:r>
                      </w:p>
                      <w:p w14:paraId="4EDBB2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"km 0,00000- 0,00100 HTÚ KOM" 0,8*((3,815-0,40)+(3,801-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65B88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2,726</w:t>
                        </w:r>
                      </w:p>
                    </w:tc>
                  </w:tr>
                  <w:tr w:rsidR="00C73A3A" w14:paraId="1F7F1576" w14:textId="77777777">
                    <w:trPr>
                      <w:trHeight w:hRule="exact" w:val="149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41B3678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0,40))*0,5*1,0</w:t>
                        </w:r>
                      </w:p>
                    </w:tc>
                    <w:tc>
                      <w:tcPr>
                        <w:tcW w:w="1133" w:type="dxa"/>
                        <w:vMerge/>
                        <w:shd w:val="clear" w:color="auto" w:fill="FFFFFF"/>
                        <w:vAlign w:val="bottom"/>
                      </w:tcPr>
                      <w:p w14:paraId="1A969FD9" w14:textId="77777777" w:rsidR="00C73A3A" w:rsidRDefault="00C73A3A"/>
                    </w:tc>
                  </w:tr>
                  <w:tr w:rsidR="00C73A3A" w14:paraId="7D2432E8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69670A3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</w:pPr>
                        <w:r>
                          <w:rPr>
                            <w:rStyle w:val="Zkladntext21"/>
                          </w:rPr>
                          <w:t>"km 0,00100 - 0,01774 HTÚ KOM" 0,8*((3,801-0,40)+(3,549- 0,40))*0,5*(17,74-1,00)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  <w:vAlign w:val="center"/>
                      </w:tcPr>
                      <w:p w14:paraId="31008CB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43,859</w:t>
                        </w:r>
                      </w:p>
                    </w:tc>
                  </w:tr>
                  <w:tr w:rsidR="00C73A3A" w14:paraId="3ABEB8F1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70C1DEF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</w:pPr>
                        <w:r>
                          <w:rPr>
                            <w:rStyle w:val="Zkladntext21"/>
                          </w:rPr>
                          <w:t>"km 0,01774 - 0,02470 HTÚ KOM" 0,8*((3,549-0,40)+(3,445- 0,40))*0,5*(24,70-17,74)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  <w:vAlign w:val="center"/>
                      </w:tcPr>
                      <w:p w14:paraId="5893D77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17,244</w:t>
                        </w:r>
                      </w:p>
                    </w:tc>
                  </w:tr>
                  <w:tr w:rsidR="00C73A3A" w14:paraId="38ED045F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41C9C9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</w:pPr>
                        <w:r>
                          <w:rPr>
                            <w:rStyle w:val="Zkladntext21"/>
                          </w:rPr>
                          <w:t>"km 0,02470 - 0,03889 HTÚ KOM" 0,8*((3,445-0,40)+(3,236- 0,40))*0,5*(38,89-24,70)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  <w:vAlign w:val="center"/>
                      </w:tcPr>
                      <w:p w14:paraId="75542A7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33,381</w:t>
                        </w:r>
                      </w:p>
                    </w:tc>
                  </w:tr>
                  <w:tr w:rsidR="00C73A3A" w14:paraId="2E4D509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77CD89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"rozšíření pro kufr dlažby z LK" 2,5*0,4* 0,35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</w:tcPr>
                      <w:p w14:paraId="232A716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0,350</w:t>
                        </w:r>
                      </w:p>
                    </w:tc>
                  </w:tr>
                  <w:tr w:rsidR="00C73A3A" w14:paraId="5ED1AB7A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67187D7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</w:tcPr>
                      <w:p w14:paraId="3192910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97,560</w:t>
                        </w:r>
                      </w:p>
                    </w:tc>
                  </w:tr>
                  <w:tr w:rsidR="00C73A3A" w14:paraId="6E3F48BD" w14:textId="77777777">
                    <w:trPr>
                      <w:trHeight w:hRule="exact" w:val="398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2CAC588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 Šškrtící do vyvedení do Mlýnské stoky"</w:t>
                        </w:r>
                      </w:p>
                      <w:p w14:paraId="6ACD6B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"km 0,00000 - 0,00250 HTÚ DLAŽBA LK" 0,8*(0,35+(1,30-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FFFFFF"/>
                        <w:vAlign w:val="bottom"/>
                      </w:tcPr>
                      <w:p w14:paraId="659708F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1,300</w:t>
                        </w:r>
                      </w:p>
                    </w:tc>
                  </w:tr>
                  <w:tr w:rsidR="00C73A3A" w14:paraId="087A35A6" w14:textId="77777777">
                    <w:trPr>
                      <w:trHeight w:hRule="exact" w:val="154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0CD65B2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0,35))*0,5*2,50</w:t>
                        </w:r>
                      </w:p>
                    </w:tc>
                    <w:tc>
                      <w:tcPr>
                        <w:tcW w:w="1133" w:type="dxa"/>
                        <w:vMerge/>
                        <w:shd w:val="clear" w:color="auto" w:fill="FFFFFF"/>
                        <w:vAlign w:val="bottom"/>
                      </w:tcPr>
                      <w:p w14:paraId="167458AA" w14:textId="77777777" w:rsidR="00C73A3A" w:rsidRDefault="00C73A3A"/>
                    </w:tc>
                  </w:tr>
                  <w:tr w:rsidR="00C73A3A" w14:paraId="4063722E" w14:textId="77777777">
                    <w:trPr>
                      <w:trHeight w:hRule="exact" w:val="206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5368C42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"km 0,00250 - 0,001050 RT" 0,8*((1,30-0)+(4,05-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FFFFFF"/>
                        <w:vAlign w:val="center"/>
                      </w:tcPr>
                      <w:p w14:paraId="7539AB0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17,120</w:t>
                        </w:r>
                      </w:p>
                    </w:tc>
                  </w:tr>
                  <w:tr w:rsidR="00C73A3A" w14:paraId="1F3436D3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4488" w:type="dxa"/>
                        <w:shd w:val="clear" w:color="auto" w:fill="FFFFFF"/>
                      </w:tcPr>
                      <w:p w14:paraId="422016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0))*0,5*(10,50-2,50)</w:t>
                        </w:r>
                      </w:p>
                    </w:tc>
                    <w:tc>
                      <w:tcPr>
                        <w:tcW w:w="1133" w:type="dxa"/>
                        <w:vMerge/>
                        <w:shd w:val="clear" w:color="auto" w:fill="FFFFFF"/>
                        <w:vAlign w:val="center"/>
                      </w:tcPr>
                      <w:p w14:paraId="640E99EE" w14:textId="77777777" w:rsidR="00C73A3A" w:rsidRDefault="00C73A3A"/>
                    </w:tc>
                  </w:tr>
                </w:tbl>
                <w:p w14:paraId="3127FDB1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8C953A4" w14:textId="77777777" w:rsidR="00C73A3A" w:rsidRDefault="00C73A3A">
      <w:pPr>
        <w:spacing w:line="360" w:lineRule="exact"/>
      </w:pPr>
    </w:p>
    <w:p w14:paraId="3E9A9E29" w14:textId="77777777" w:rsidR="00C73A3A" w:rsidRDefault="00C73A3A">
      <w:pPr>
        <w:spacing w:line="360" w:lineRule="exact"/>
      </w:pPr>
    </w:p>
    <w:p w14:paraId="4CB24DBB" w14:textId="77777777" w:rsidR="00C73A3A" w:rsidRDefault="00C73A3A">
      <w:pPr>
        <w:spacing w:line="360" w:lineRule="exact"/>
      </w:pPr>
    </w:p>
    <w:p w14:paraId="6F5CD9AB" w14:textId="77777777" w:rsidR="00C73A3A" w:rsidRDefault="00C73A3A">
      <w:pPr>
        <w:spacing w:line="360" w:lineRule="exact"/>
      </w:pPr>
    </w:p>
    <w:p w14:paraId="5817740C" w14:textId="77777777" w:rsidR="00C73A3A" w:rsidRDefault="00C73A3A">
      <w:pPr>
        <w:spacing w:line="360" w:lineRule="exact"/>
      </w:pPr>
    </w:p>
    <w:p w14:paraId="16CBE52D" w14:textId="77777777" w:rsidR="00C73A3A" w:rsidRDefault="00C73A3A">
      <w:pPr>
        <w:spacing w:line="360" w:lineRule="exact"/>
      </w:pPr>
    </w:p>
    <w:p w14:paraId="2723A9A5" w14:textId="77777777" w:rsidR="00C73A3A" w:rsidRDefault="00C73A3A">
      <w:pPr>
        <w:spacing w:line="360" w:lineRule="exact"/>
      </w:pPr>
    </w:p>
    <w:p w14:paraId="1E2FDE8F" w14:textId="77777777" w:rsidR="00C73A3A" w:rsidRDefault="00C73A3A">
      <w:pPr>
        <w:spacing w:line="360" w:lineRule="exact"/>
      </w:pPr>
    </w:p>
    <w:p w14:paraId="2D79CF98" w14:textId="77777777" w:rsidR="00C73A3A" w:rsidRDefault="00C73A3A">
      <w:pPr>
        <w:spacing w:line="360" w:lineRule="exact"/>
      </w:pPr>
    </w:p>
    <w:p w14:paraId="351DC42D" w14:textId="77777777" w:rsidR="00C73A3A" w:rsidRDefault="00C73A3A">
      <w:pPr>
        <w:spacing w:line="360" w:lineRule="exact"/>
      </w:pPr>
    </w:p>
    <w:p w14:paraId="51FBB08A" w14:textId="77777777" w:rsidR="00C73A3A" w:rsidRDefault="00C73A3A">
      <w:pPr>
        <w:spacing w:line="360" w:lineRule="exact"/>
      </w:pPr>
    </w:p>
    <w:p w14:paraId="3FB06ED5" w14:textId="77777777" w:rsidR="00C73A3A" w:rsidRDefault="00C73A3A">
      <w:pPr>
        <w:spacing w:line="360" w:lineRule="exact"/>
      </w:pPr>
    </w:p>
    <w:p w14:paraId="6E98ACE7" w14:textId="77777777" w:rsidR="00C73A3A" w:rsidRDefault="00C73A3A">
      <w:pPr>
        <w:spacing w:line="360" w:lineRule="exact"/>
      </w:pPr>
    </w:p>
    <w:p w14:paraId="722E1DB7" w14:textId="77777777" w:rsidR="00C73A3A" w:rsidRDefault="00C73A3A">
      <w:pPr>
        <w:spacing w:line="360" w:lineRule="exact"/>
      </w:pPr>
    </w:p>
    <w:p w14:paraId="6E36E2CC" w14:textId="77777777" w:rsidR="00C73A3A" w:rsidRDefault="00C73A3A">
      <w:pPr>
        <w:spacing w:line="360" w:lineRule="exact"/>
      </w:pPr>
    </w:p>
    <w:p w14:paraId="4AA7ACE9" w14:textId="77777777" w:rsidR="00C73A3A" w:rsidRDefault="00C73A3A">
      <w:pPr>
        <w:spacing w:line="360" w:lineRule="exact"/>
      </w:pPr>
    </w:p>
    <w:p w14:paraId="1DA149C7" w14:textId="77777777" w:rsidR="00C73A3A" w:rsidRDefault="00C73A3A">
      <w:pPr>
        <w:spacing w:line="360" w:lineRule="exact"/>
      </w:pPr>
    </w:p>
    <w:p w14:paraId="4F9816AF" w14:textId="77777777" w:rsidR="00C73A3A" w:rsidRDefault="00C73A3A">
      <w:pPr>
        <w:spacing w:line="360" w:lineRule="exact"/>
      </w:pPr>
    </w:p>
    <w:p w14:paraId="18AB04AE" w14:textId="77777777" w:rsidR="00C73A3A" w:rsidRDefault="00C73A3A">
      <w:pPr>
        <w:spacing w:line="360" w:lineRule="exact"/>
      </w:pPr>
    </w:p>
    <w:p w14:paraId="73DF372A" w14:textId="77777777" w:rsidR="00C73A3A" w:rsidRDefault="00C73A3A">
      <w:pPr>
        <w:spacing w:line="360" w:lineRule="exact"/>
      </w:pPr>
    </w:p>
    <w:p w14:paraId="555429B0" w14:textId="77777777" w:rsidR="00C73A3A" w:rsidRDefault="00C73A3A">
      <w:pPr>
        <w:spacing w:line="360" w:lineRule="exact"/>
      </w:pPr>
    </w:p>
    <w:p w14:paraId="18D02047" w14:textId="77777777" w:rsidR="00C73A3A" w:rsidRDefault="00C73A3A">
      <w:pPr>
        <w:spacing w:line="360" w:lineRule="exact"/>
      </w:pPr>
    </w:p>
    <w:p w14:paraId="03730762" w14:textId="77777777" w:rsidR="00C73A3A" w:rsidRDefault="00C73A3A">
      <w:pPr>
        <w:spacing w:line="360" w:lineRule="exact"/>
      </w:pPr>
    </w:p>
    <w:p w14:paraId="6EEEE7EE" w14:textId="77777777" w:rsidR="00C73A3A" w:rsidRDefault="00C73A3A">
      <w:pPr>
        <w:spacing w:line="360" w:lineRule="exact"/>
      </w:pPr>
    </w:p>
    <w:p w14:paraId="5E44918A" w14:textId="77777777" w:rsidR="00C73A3A" w:rsidRDefault="00C73A3A">
      <w:pPr>
        <w:spacing w:line="360" w:lineRule="exact"/>
      </w:pPr>
    </w:p>
    <w:p w14:paraId="0790538C" w14:textId="77777777" w:rsidR="00C73A3A" w:rsidRDefault="00C73A3A">
      <w:pPr>
        <w:spacing w:line="360" w:lineRule="exact"/>
      </w:pPr>
    </w:p>
    <w:p w14:paraId="46E1D15D" w14:textId="77777777" w:rsidR="00C73A3A" w:rsidRDefault="00C73A3A">
      <w:pPr>
        <w:spacing w:line="360" w:lineRule="exact"/>
      </w:pPr>
    </w:p>
    <w:p w14:paraId="6029BCC4" w14:textId="77777777" w:rsidR="00C73A3A" w:rsidRDefault="00C73A3A">
      <w:pPr>
        <w:spacing w:line="360" w:lineRule="exact"/>
      </w:pPr>
    </w:p>
    <w:p w14:paraId="3C3B9F31" w14:textId="77777777" w:rsidR="00C73A3A" w:rsidRDefault="00C73A3A">
      <w:pPr>
        <w:spacing w:line="360" w:lineRule="exact"/>
      </w:pPr>
    </w:p>
    <w:p w14:paraId="5656FB88" w14:textId="77777777" w:rsidR="00C73A3A" w:rsidRDefault="00C73A3A">
      <w:pPr>
        <w:spacing w:line="360" w:lineRule="exact"/>
      </w:pPr>
    </w:p>
    <w:p w14:paraId="61FC7D5A" w14:textId="77777777" w:rsidR="00C73A3A" w:rsidRDefault="00C73A3A">
      <w:pPr>
        <w:spacing w:line="360" w:lineRule="exact"/>
      </w:pPr>
    </w:p>
    <w:p w14:paraId="2E61C395" w14:textId="77777777" w:rsidR="00C73A3A" w:rsidRDefault="00C73A3A">
      <w:pPr>
        <w:spacing w:line="360" w:lineRule="exact"/>
      </w:pPr>
    </w:p>
    <w:p w14:paraId="7798F574" w14:textId="77777777" w:rsidR="00C73A3A" w:rsidRDefault="00C73A3A">
      <w:pPr>
        <w:spacing w:line="360" w:lineRule="exact"/>
      </w:pPr>
    </w:p>
    <w:p w14:paraId="420D6A89" w14:textId="77777777" w:rsidR="00C73A3A" w:rsidRDefault="00C73A3A">
      <w:pPr>
        <w:spacing w:line="360" w:lineRule="exact"/>
      </w:pPr>
    </w:p>
    <w:p w14:paraId="17BCEC4E" w14:textId="77777777" w:rsidR="00C73A3A" w:rsidRDefault="00C73A3A">
      <w:pPr>
        <w:spacing w:line="360" w:lineRule="exact"/>
      </w:pPr>
    </w:p>
    <w:p w14:paraId="45C21A58" w14:textId="77777777" w:rsidR="00C73A3A" w:rsidRDefault="00C73A3A">
      <w:pPr>
        <w:spacing w:line="360" w:lineRule="exact"/>
      </w:pPr>
    </w:p>
    <w:p w14:paraId="427969AD" w14:textId="77777777" w:rsidR="00C73A3A" w:rsidRDefault="00C73A3A">
      <w:pPr>
        <w:spacing w:line="360" w:lineRule="exact"/>
      </w:pPr>
    </w:p>
    <w:p w14:paraId="46D7E52B" w14:textId="77777777" w:rsidR="00C73A3A" w:rsidRDefault="00C73A3A">
      <w:pPr>
        <w:spacing w:line="360" w:lineRule="exact"/>
      </w:pPr>
    </w:p>
    <w:p w14:paraId="637F7BDC" w14:textId="77777777" w:rsidR="00C73A3A" w:rsidRDefault="00C73A3A">
      <w:pPr>
        <w:spacing w:line="360" w:lineRule="exact"/>
      </w:pPr>
    </w:p>
    <w:p w14:paraId="2CBF8D93" w14:textId="77777777" w:rsidR="00C73A3A" w:rsidRDefault="00C73A3A">
      <w:pPr>
        <w:spacing w:line="360" w:lineRule="exact"/>
      </w:pPr>
    </w:p>
    <w:p w14:paraId="4BA71466" w14:textId="77777777" w:rsidR="00C73A3A" w:rsidRDefault="00C73A3A">
      <w:pPr>
        <w:spacing w:line="360" w:lineRule="exact"/>
      </w:pPr>
    </w:p>
    <w:p w14:paraId="63C65848" w14:textId="77777777" w:rsidR="00C73A3A" w:rsidRDefault="00C73A3A">
      <w:pPr>
        <w:spacing w:line="549" w:lineRule="exact"/>
      </w:pPr>
    </w:p>
    <w:p w14:paraId="4B35AA15" w14:textId="77777777" w:rsidR="00C73A3A" w:rsidRDefault="00C73A3A">
      <w:pPr>
        <w:rPr>
          <w:sz w:val="2"/>
          <w:szCs w:val="2"/>
        </w:rPr>
        <w:sectPr w:rsidR="00C73A3A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483" w:right="722" w:bottom="483" w:left="574" w:header="0" w:footer="3" w:gutter="0"/>
          <w:cols w:space="720"/>
          <w:noEndnote/>
          <w:docGrid w:linePitch="360"/>
        </w:sectPr>
      </w:pPr>
    </w:p>
    <w:p w14:paraId="64CABEFE" w14:textId="77777777" w:rsidR="00C73A3A" w:rsidRDefault="0005465C">
      <w:pPr>
        <w:spacing w:line="360" w:lineRule="exact"/>
      </w:pPr>
      <w:r>
        <w:lastRenderedPageBreak/>
        <w:pict w14:anchorId="478C365A">
          <v:shape id="_x0000_s1048" type="#_x0000_t202" style="position:absolute;margin-left:.05pt;margin-top:0;width:530.6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"/>
                    <w:gridCol w:w="830"/>
                    <w:gridCol w:w="4243"/>
                    <w:gridCol w:w="576"/>
                    <w:gridCol w:w="2314"/>
                    <w:gridCol w:w="1728"/>
                  </w:tblGrid>
                  <w:tr w:rsidR="00C73A3A" w14:paraId="3EF1DA67" w14:textId="77777777">
                    <w:trPr>
                      <w:trHeight w:hRule="exact" w:val="475"/>
                      <w:jc w:val="center"/>
                    </w:trPr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E051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B668F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4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E4E6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68CD9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A527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85pt"/>
                          </w:rPr>
                          <w:t>Množství J.cena [CZK]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652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Cena celkem [CZK]</w:t>
                        </w:r>
                      </w:p>
                    </w:tc>
                  </w:tr>
                  <w:tr w:rsidR="00C73A3A" w14:paraId="0006DFA0" w14:textId="77777777">
                    <w:trPr>
                      <w:trHeight w:hRule="exact" w:val="374"/>
                      <w:jc w:val="center"/>
                    </w:trPr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54727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B913C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38A8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0,01050 - 0,02102 HTÚ KOM" 0,8*((4,40-0,40)+(4,05- 0,40))*0,5*(21,02-10,50)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A48C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A20F6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32,191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35F50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89635A1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22BD9FD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5FA8F29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6F6F4DE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C0CF9A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38D2480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50,611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7621C52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4363FBB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14:paraId="059412B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1C9EDD4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  <w:vAlign w:val="bottom"/>
                      </w:tcPr>
                      <w:p w14:paraId="159BF51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D2”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B16365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3E2F904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41BEEA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3925F7A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4037DAF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39D86DD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3EFA430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0,00000 - 0,00244 HTÚ KOM" 0,8*((4,402-0,40)+(3,445- 0,40))*0,5*2,441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1E9EAF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25E7B88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6,881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459F191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D880B6D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21656FD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4B7F43A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6C52FCE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46BD6D0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bottom"/>
                      </w:tcPr>
                      <w:p w14:paraId="6C0CA57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6,881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3C33E29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EDF92B2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14:paraId="572B2F4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2EC0EEF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  <w:vAlign w:val="bottom"/>
                      </w:tcPr>
                      <w:p w14:paraId="3A9B3F9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D3"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70E4160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792D893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2F512D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985F84A" w14:textId="77777777">
                    <w:trPr>
                      <w:trHeight w:hRule="exact" w:val="370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120BAE6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652E631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3F9C094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0,00000 - 0,00340 HTÚ KOM" 0,8*((3,549-0,40)+(3,400- 0,40))*0,5*3,40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601CAA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46D17BA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8,363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D816ED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B0C25D7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4392DBC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7405C07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1BB5CCBB" w14:textId="77777777" w:rsidR="00C73A3A" w:rsidRDefault="00E46864">
                        <w:pPr>
                          <w:pStyle w:val="Zkladntext20"/>
                          <w:shd w:val="clear" w:color="auto" w:fill="auto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0,00340 - 0,01067 HTÚ KOM" 0,8*((3,40-0,40)+(3,42- 0,40))*0,5*(10,67-3,40)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87BF5A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368AF73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17,506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0C3A7E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09ADE6B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5C1489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1ADC04F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05B7F1E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7CC88AF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3487908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25,869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4FC0557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E3BAAF1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14:paraId="705366D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4A9D3A3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  <w:vAlign w:val="bottom"/>
                      </w:tcPr>
                      <w:p w14:paraId="0CD04B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D4"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DE73B3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1AD8B64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06D5AC3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73C765F" w14:textId="77777777">
                    <w:trPr>
                      <w:trHeight w:hRule="exact" w:val="374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6219C2E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1157129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5470788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0,00000 - 0,0062 HTÚ KOM" 0,8*((3,49-0,40)+(3,48- 0,40))*0,5*0,62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79CBC44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1936BD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1,530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40537D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65F053B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2595DB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01175D0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7859599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6CFEE7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41FB6DF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1,530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5B5B14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D21049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14:paraId="0658556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05D0B69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  <w:vAlign w:val="bottom"/>
                      </w:tcPr>
                      <w:p w14:paraId="32F8BF5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D6"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0BD0CD8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6468E5D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27456AD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74C3DAF" w14:textId="77777777">
                    <w:trPr>
                      <w:trHeight w:hRule="exact" w:val="374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66B8DA3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5C9811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50E610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0,00000 - 0,003673 HTÚ KOM" 0,8*((3,801-0,40)+(3,73- 0,40))*0,5*3,67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503E8D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220974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9,881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5FC4430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9612824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12E729C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4939C06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47963F5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6A08372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5839CC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9,881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3C61A76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60BD097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6F4DA6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10EFAF6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5629E23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D7"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FD7DD8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375A487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1D9A5DC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1A3EC10" w14:textId="77777777">
                    <w:trPr>
                      <w:trHeight w:hRule="exact" w:val="370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4E4E070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227046A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485417F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0,00000 - 0,01133 HTÚ KOM" 0,8*((3,82-0,40)+(3,60- 0,40))*0,5*11,33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5D29272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  <w:vAlign w:val="center"/>
                      </w:tcPr>
                      <w:p w14:paraId="0ECF6EF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30,002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46DFC56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4E15463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58A3E2C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223FB24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00A71A4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5A89A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503DA4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30,002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7DDD92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BDB5CF2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14:paraId="136F26E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2A34CDC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  <w:vAlign w:val="bottom"/>
                      </w:tcPr>
                      <w:p w14:paraId="46C62A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"výkop rýh celkem = 222,334 m3"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3B564BC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78A4C86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64A93E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B809988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3989904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6D70978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13722EE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"odpočet podílu výkopu v hor. tř. 4" -222,334*0,5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E7DF60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61539D5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-111,167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5FC8F58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FC888D7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922" w:type="dxa"/>
                        <w:shd w:val="clear" w:color="auto" w:fill="FFFFFF"/>
                      </w:tcPr>
                      <w:p w14:paraId="4F8ECD8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14:paraId="347057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shd w:val="clear" w:color="auto" w:fill="FFFFFF"/>
                      </w:tcPr>
                      <w:p w14:paraId="54CEAD4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17DA3D8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2A7761D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-111,167</w:t>
                        </w:r>
                      </w:p>
                    </w:tc>
                    <w:tc>
                      <w:tcPr>
                        <w:tcW w:w="1728" w:type="dxa"/>
                        <w:shd w:val="clear" w:color="auto" w:fill="FFFFFF"/>
                      </w:tcPr>
                      <w:p w14:paraId="40F19AB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5B18A1E" w14:textId="77777777">
                    <w:trPr>
                      <w:trHeight w:hRule="exact" w:val="197"/>
                      <w:jc w:val="center"/>
                    </w:trPr>
                    <w:tc>
                      <w:tcPr>
                        <w:tcW w:w="92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36625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67935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4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8BAA5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11FD7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1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353A1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80"/>
                          <w:jc w:val="right"/>
                        </w:pPr>
                        <w:r>
                          <w:rPr>
                            <w:rStyle w:val="Zkladntext21"/>
                          </w:rPr>
                          <w:t>111,167</w:t>
                        </w:r>
                      </w:p>
                    </w:tc>
                    <w:tc>
                      <w:tcPr>
                        <w:tcW w:w="172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031E6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70C7CAF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90DFD86">
          <v:shape id="_x0000_s1049" type="#_x0000_t202" style="position:absolute;margin-left:.5pt;margin-top:284.9pt;width:530.15pt;height:36.7pt;z-index:2516577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0"/>
                    <w:gridCol w:w="3960"/>
                    <w:gridCol w:w="581"/>
                    <w:gridCol w:w="1090"/>
                    <w:gridCol w:w="1238"/>
                    <w:gridCol w:w="1733"/>
                  </w:tblGrid>
                  <w:tr w:rsidR="00C73A3A" w14:paraId="4FB21384" w14:textId="77777777">
                    <w:trPr>
                      <w:trHeight w:hRule="exact" w:val="475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6835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D66E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5C6D9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132354104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E52D8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Hloubení zapažených rýh šířky do 800 mm strojně s urovnáním dna do předepsaného profilu a spádu v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118B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EE21E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111,167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97C40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213,00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483F5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23 678,57</w:t>
                        </w:r>
                      </w:p>
                    </w:tc>
                  </w:tr>
                  <w:tr w:rsidR="00C73A3A" w14:paraId="37D947A6" w14:textId="77777777">
                    <w:trPr>
                      <w:trHeight w:hRule="exact" w:val="259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DA389E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EEC3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CE07B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0A127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hornině třídy těžitelnosíi II skupiny 4 přes 100 m3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73B1D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7AE8B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23F84C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9D4E81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59E7E1A" w14:textId="77777777" w:rsidR="008D2527" w:rsidRDefault="008D2527"/>
              </w:txbxContent>
            </v:textbox>
            <w10:wrap anchorx="margin"/>
          </v:shape>
        </w:pict>
      </w:r>
      <w:r>
        <w:pict w14:anchorId="58C3EDEC">
          <v:shape id="_x0000_s1050" type="#_x0000_t202" style="position:absolute;margin-left:98.9pt;margin-top:320.1pt;width:104.65pt;height:29pt;z-index:251657737;mso-wrap-distance-left:5pt;mso-wrap-distance-right:5pt;mso-position-horizontal-relative:margin" filled="f" stroked="f">
            <v:textbox style="mso-fit-shape-to-text:t" inset="0,0,0,0">
              <w:txbxContent>
                <w:p w14:paraId="79578633" w14:textId="77777777" w:rsidR="00C73A3A" w:rsidRDefault="00E46864">
                  <w:pPr>
                    <w:pStyle w:val="Titulektabulky3"/>
                    <w:shd w:val="clear" w:color="auto" w:fill="auto"/>
                  </w:pPr>
                  <w:r>
                    <w:t>"výkop V hor. tř. 4” 222,334*0,5</w:t>
                  </w:r>
                </w:p>
                <w:p w14:paraId="2DC44A44" w14:textId="77777777" w:rsidR="00C73A3A" w:rsidRDefault="00E46864">
                  <w:pPr>
                    <w:pStyle w:val="Titulektabulky"/>
                    <w:shd w:val="clear" w:color="auto" w:fill="auto"/>
                  </w:pPr>
                  <w:r>
                    <w:t>Mezisoučet</w:t>
                  </w:r>
                </w:p>
                <w:p w14:paraId="5E61D05E" w14:textId="77777777" w:rsidR="00C73A3A" w:rsidRDefault="00E46864">
                  <w:pPr>
                    <w:pStyle w:val="Titulektabulky"/>
                    <w:shd w:val="clear" w:color="auto" w:fill="auto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6F8B5451">
          <v:shape id="_x0000_s1051" type="#_x0000_t202" style="position:absolute;margin-left:351.85pt;margin-top:319.8pt;width:32.15pt;height:28.05pt;z-index:251657738;mso-wrap-distance-left:5pt;mso-wrap-distance-right:5pt;mso-position-horizontal-relative:margin" filled="f" stroked="f">
            <v:textbox style="mso-fit-shape-to-text:t" inset="0,0,0,0">
              <w:txbxContent>
                <w:p w14:paraId="77A35E1E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111.167</w:t>
                  </w:r>
                </w:p>
                <w:p w14:paraId="515EA613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111.167</w:t>
                  </w:r>
                </w:p>
                <w:p w14:paraId="37160670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111.167</w:t>
                  </w:r>
                </w:p>
              </w:txbxContent>
            </v:textbox>
            <w10:wrap anchorx="margin"/>
          </v:shape>
        </w:pict>
      </w:r>
      <w:r>
        <w:pict w14:anchorId="4F2EA29B">
          <v:shape id="_x0000_s1052" type="#_x0000_t202" style="position:absolute;margin-left:14.9pt;margin-top:320pt;width:15.85pt;height:28.8pt;z-index:251657739;mso-wrap-distance-left:5pt;mso-wrap-distance-right:5pt;mso-position-horizontal-relative:margin" filled="f" stroked="f">
            <v:textbox style="mso-fit-shape-to-text:t" inset="0,0,0,0">
              <w:txbxContent>
                <w:p w14:paraId="5550D7BE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9717EB9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32174BDC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4B2105D3">
          <v:shape id="_x0000_s1053" type="#_x0000_t202" style="position:absolute;margin-left:15.85pt;margin-top:356.35pt;width:33.6pt;height:10.65pt;z-index:251657740;mso-wrap-distance-left:5pt;mso-wrap-distance-right:5pt;mso-position-horizontal-relative:margin" filled="f" stroked="f">
            <v:textbox style="mso-fit-shape-to-text:t" inset="0,0,0,0">
              <w:txbxContent>
                <w:p w14:paraId="4272868A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7ptExact"/>
                    </w:rPr>
                    <w:t xml:space="preserve">D </w:t>
                  </w:r>
                  <w:r>
                    <w:rPr>
                      <w:rStyle w:val="Zkladntext3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 w14:anchorId="4CE9509C">
          <v:shape id="_x0000_s1054" type="#_x0000_t202" style="position:absolute;margin-left:101.75pt;margin-top:355.6pt;width:186.7pt;height:12.35pt;z-index:251657741;mso-wrap-distance-left:5pt;mso-wrap-distance-right:5pt;mso-position-horizontal-relative:margin" filled="f" stroked="f">
            <v:textbox style="mso-fit-shape-to-text:t" inset="0,0,0,0">
              <w:txbxContent>
                <w:p w14:paraId="2323C48E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Zemní práce - zajištění výkopu, násypu a svahu</w:t>
                  </w:r>
                </w:p>
              </w:txbxContent>
            </v:textbox>
            <w10:wrap anchorx="margin"/>
          </v:shape>
        </w:pict>
      </w:r>
      <w:r>
        <w:pict w14:anchorId="2DC64C29">
          <v:shape id="_x0000_s1055" type="#_x0000_t202" style="position:absolute;margin-left:482.4pt;margin-top:355.4pt;width:49.9pt;height:9.9pt;z-index:251657742;mso-wrap-distance-left:5pt;mso-wrap-distance-right:5pt;mso-position-horizontal-relative:margin" filled="f" stroked="f">
            <v:textbox style="mso-fit-shape-to-text:t" inset="0,0,0,0">
              <w:txbxContent>
                <w:p w14:paraId="3D6C5F3C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143 829,24</w:t>
                  </w:r>
                </w:p>
              </w:txbxContent>
            </v:textbox>
            <w10:wrap anchorx="margin"/>
          </v:shape>
        </w:pict>
      </w:r>
      <w:r>
        <w:pict w14:anchorId="2B64926B">
          <v:shape id="_x0000_s1056" type="#_x0000_t202" style="position:absolute;margin-left:.5pt;margin-top:365.75pt;width:530.15pt;height:.05pt;z-index:25165774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6"/>
                    <w:gridCol w:w="1090"/>
                    <w:gridCol w:w="1238"/>
                    <w:gridCol w:w="1733"/>
                  </w:tblGrid>
                  <w:tr w:rsidR="00C73A3A" w14:paraId="7C4354A8" w14:textId="77777777">
                    <w:trPr>
                      <w:trHeight w:hRule="exact" w:val="42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29E88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CB5BD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900F2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151101101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1BA7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Zřízení pažení a rozepření stěn rýh pro podzemní vedení příložné pro jakoukoliv mezerovitost, hloubky do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7B074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D3E4E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4,228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2046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97,00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6EE4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410,12</w:t>
                        </w:r>
                      </w:p>
                    </w:tc>
                  </w:tr>
                  <w:tr w:rsidR="00C73A3A" w14:paraId="58E46079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E13A3E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83739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F540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B137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2 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ADB5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0D6BB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EA7E4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5FA92F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C55E6E3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C51DE53">
          <v:shape id="_x0000_s1057" type="#_x0000_t202" style="position:absolute;margin-left:16.3pt;margin-top:397.2pt;width:365.5pt;height:.05pt;z-index:2516577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"/>
                    <w:gridCol w:w="5294"/>
                    <w:gridCol w:w="1061"/>
                  </w:tblGrid>
                  <w:tr w:rsidR="00C73A3A" w14:paraId="2208EF05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6CF3D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D4449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 xml:space="preserve">" svod </w:t>
                        </w:r>
                        <w:r>
                          <w:rPr>
                            <w:rStyle w:val="Zkladntext285pt"/>
                          </w:rPr>
                          <w:t xml:space="preserve">D1 </w:t>
                        </w:r>
                        <w:r>
                          <w:rPr>
                            <w:rStyle w:val="Zkladntext21"/>
                          </w:rPr>
                          <w:t>- Šrozdělovací"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5856D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3E6078B" w14:textId="77777777">
                    <w:trPr>
                      <w:trHeight w:hRule="exact" w:val="547"/>
                      <w:jc w:val="center"/>
                    </w:trPr>
                    <w:tc>
                      <w:tcPr>
                        <w:tcW w:w="955" w:type="dxa"/>
                        <w:vMerge w:val="restart"/>
                        <w:shd w:val="clear" w:color="auto" w:fill="FFFFFF"/>
                        <w:vAlign w:val="center"/>
                      </w:tcPr>
                      <w:p w14:paraId="4BC6560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12DF21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151EF9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6061FDA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2A4C8A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0,00000- 0,00100 HTÚ KOM" 2*((3,815-0,40)+(3,801- 0,40))*0,5*1,0*0</w:t>
                        </w:r>
                      </w:p>
                      <w:p w14:paraId="5566FEC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0,00100 - 0,01774 HTÚ KOM" 2*((3,801-0,40)+(3,549-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shd w:val="clear" w:color="auto" w:fill="FFFFFF"/>
                        <w:vAlign w:val="center"/>
                      </w:tcPr>
                      <w:p w14:paraId="6B49760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  <w:p w14:paraId="7C40F06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  <w:p w14:paraId="6253C34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  <w:p w14:paraId="4277AAF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3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0BC89E01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2ABC1C1D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0D8F5C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0,40))*0,5*(17,74-1,00)*0</w:t>
                        </w:r>
                      </w:p>
                      <w:p w14:paraId="4FD6BE0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0,01774 - 0,02470 HTÚ KOM" 2*((3,549-0,40)+(3,445-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center"/>
                      </w:tcPr>
                      <w:p w14:paraId="7C455B33" w14:textId="77777777" w:rsidR="00C73A3A" w:rsidRDefault="00C73A3A"/>
                    </w:tc>
                  </w:tr>
                  <w:tr w:rsidR="00C73A3A" w14:paraId="510AB9C7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2A624430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16DEA54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0,40))*0,5*(24,70-17,74)*0</w:t>
                        </w:r>
                      </w:p>
                      <w:p w14:paraId="767765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0,02470 - 0,03889 HTÚ KOM" 2*((3,445-0,40)+(3,236-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center"/>
                      </w:tcPr>
                      <w:p w14:paraId="5D779E8F" w14:textId="77777777" w:rsidR="00C73A3A" w:rsidRDefault="00C73A3A"/>
                    </w:tc>
                  </w:tr>
                  <w:tr w:rsidR="00C73A3A" w14:paraId="48BF11A7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2385DB5D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613D50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0,40))*0,5*(38,89-24,70)*0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center"/>
                      </w:tcPr>
                      <w:p w14:paraId="085890FE" w14:textId="77777777" w:rsidR="00C73A3A" w:rsidRDefault="00C73A3A"/>
                    </w:tc>
                  </w:tr>
                  <w:tr w:rsidR="00C73A3A" w14:paraId="03AE201F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6515020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71FC39A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743DD8A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5DC35E09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4A12EC7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5305D18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"od Šškrtící do vyvedení do Mlýnské stoky"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21448C3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5B62085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14:paraId="2AFB73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0B8A2B5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 xml:space="preserve">"km 0,00000 - 0,00250 HTÚ </w:t>
                        </w:r>
                        <w:r>
                          <w:rPr>
                            <w:rStyle w:val="Zkladntext285pt"/>
                          </w:rPr>
                          <w:t xml:space="preserve">DLAŽBA </w:t>
                        </w:r>
                        <w:r>
                          <w:rPr>
                            <w:rStyle w:val="Zkladntext21"/>
                          </w:rPr>
                          <w:t>LK" 2*(0,35+(1,30- 0,35))*0,5*2,30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center"/>
                      </w:tcPr>
                      <w:p w14:paraId="4EACC9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2,990</w:t>
                        </w:r>
                      </w:p>
                    </w:tc>
                  </w:tr>
                  <w:tr w:rsidR="00C73A3A" w14:paraId="309BE5B6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14:paraId="470A747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772202F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0,00250 - 0,00400 RT" 2*((1,30-0)+(2,0-0))*0,5*(4,0- 2,50)*0,25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center"/>
                      </w:tcPr>
                      <w:p w14:paraId="6ED9B2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1,238</w:t>
                        </w:r>
                      </w:p>
                    </w:tc>
                  </w:tr>
                  <w:tr w:rsidR="00C73A3A" w14:paraId="5BEA56B3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955" w:type="dxa"/>
                        <w:vMerge w:val="restart"/>
                        <w:shd w:val="clear" w:color="auto" w:fill="FFFFFF"/>
                        <w:vAlign w:val="center"/>
                      </w:tcPr>
                      <w:p w14:paraId="67C847D0" w14:textId="77777777" w:rsidR="00C73A3A" w:rsidRDefault="00E46864">
                        <w:pPr>
                          <w:pStyle w:val="Zkladntext20"/>
                          <w:shd w:val="clear" w:color="auto" w:fill="auto"/>
                          <w:spacing w:after="24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0977E875" w14:textId="77777777" w:rsidR="00C73A3A" w:rsidRDefault="00E46864">
                        <w:pPr>
                          <w:pStyle w:val="Zkladntext20"/>
                          <w:shd w:val="clear" w:color="auto" w:fill="auto"/>
                          <w:spacing w:before="24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581D879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0,00400 - 0,01050 RT" 2*((2,00-0)+(4,10-0,0))*0,5*(10,50-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7FE6FFA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7A27B9AC" w14:textId="77777777">
                    <w:trPr>
                      <w:trHeight w:hRule="exact" w:val="350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480CF14F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33924D3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4,00)*0</w:t>
                        </w:r>
                      </w:p>
                      <w:p w14:paraId="0EA86DC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0,01050 - 0,02102 HTÚ KOM" 2*((4,05-0,40)+(4,40-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shd w:val="clear" w:color="auto" w:fill="FFFFFF"/>
                        <w:vAlign w:val="bottom"/>
                      </w:tcPr>
                      <w:p w14:paraId="6E8833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4E4BB6B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610AE68E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7A3BC52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0,40))*0,5*(21,02-10,50)*0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bottom"/>
                      </w:tcPr>
                      <w:p w14:paraId="620754C3" w14:textId="77777777" w:rsidR="00C73A3A" w:rsidRDefault="00C73A3A"/>
                    </w:tc>
                  </w:tr>
                  <w:tr w:rsidR="00C73A3A" w14:paraId="075266B0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49AEAB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4CF75AB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85F33C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4,228</w:t>
                        </w:r>
                      </w:p>
                    </w:tc>
                  </w:tr>
                  <w:tr w:rsidR="00C73A3A" w14:paraId="22886946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7F3A180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72B9615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"sběrač D2"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CD856D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1644BFE" w14:textId="77777777">
                    <w:trPr>
                      <w:trHeight w:hRule="exact" w:val="370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14:paraId="663B5CD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0E66CA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0,00000 - 0,00244 HTÚ KOM" 2*((4,402-0,40)+(3,445- 0,40))*0,5*2,441*0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center"/>
                      </w:tcPr>
                      <w:p w14:paraId="1883BFD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6D02A349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FC406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2E372B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157CBA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5FDDC063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193F06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21EA4F2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"sběrač D3"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34EC149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93C4200" w14:textId="77777777">
                    <w:trPr>
                      <w:trHeight w:hRule="exact" w:val="547"/>
                      <w:jc w:val="center"/>
                    </w:trPr>
                    <w:tc>
                      <w:tcPr>
                        <w:tcW w:w="955" w:type="dxa"/>
                        <w:vMerge w:val="restart"/>
                        <w:shd w:val="clear" w:color="auto" w:fill="FFFFFF"/>
                        <w:vAlign w:val="center"/>
                      </w:tcPr>
                      <w:p w14:paraId="592A7B44" w14:textId="77777777" w:rsidR="00C73A3A" w:rsidRDefault="00E46864">
                        <w:pPr>
                          <w:pStyle w:val="Zkladntext20"/>
                          <w:shd w:val="clear" w:color="auto" w:fill="auto"/>
                          <w:spacing w:after="24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4DC7CFB8" w14:textId="77777777" w:rsidR="00C73A3A" w:rsidRDefault="00E46864">
                        <w:pPr>
                          <w:pStyle w:val="Zkladntext20"/>
                          <w:shd w:val="clear" w:color="auto" w:fill="auto"/>
                          <w:spacing w:before="24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0578B4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0,00000 - 0,00340 HTÚ KOM" 2*((3,549-0,40)+(3,400- 0,40))*0,5*3,40*0</w:t>
                        </w:r>
                      </w:p>
                      <w:p w14:paraId="02C049A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0,00340 - 0,01067 HTÚ KOM" 2*((3,40-0,40)+(3,42-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shd w:val="clear" w:color="auto" w:fill="FFFFFF"/>
                        <w:vAlign w:val="center"/>
                      </w:tcPr>
                      <w:p w14:paraId="25D62F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after="18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  <w:p w14:paraId="24E2BB68" w14:textId="77777777" w:rsidR="00C73A3A" w:rsidRDefault="00E46864">
                        <w:pPr>
                          <w:pStyle w:val="Zkladntext20"/>
                          <w:shd w:val="clear" w:color="auto" w:fill="auto"/>
                          <w:spacing w:before="180"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3C0E28B3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07BCBCD7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6EA5387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0,40))*0,5*(10,67-3,40)*0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center"/>
                      </w:tcPr>
                      <w:p w14:paraId="53749F3F" w14:textId="77777777" w:rsidR="00C73A3A" w:rsidRDefault="00C73A3A"/>
                    </w:tc>
                  </w:tr>
                  <w:tr w:rsidR="00C73A3A" w14:paraId="25C23664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063C3BB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4FCA8E8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28CB99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1CC37D9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26AD588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6329B70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"sběrač D4”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25EDFF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3EBB94F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vMerge w:val="restart"/>
                        <w:shd w:val="clear" w:color="auto" w:fill="FFFFFF"/>
                        <w:vAlign w:val="center"/>
                      </w:tcPr>
                      <w:p w14:paraId="12B703A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1213A45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0,00000 - 0,0062 HTÚ KOM" 2*((3,49-0,40)+(3,48-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shd w:val="clear" w:color="auto" w:fill="FFFFFF"/>
                        <w:vAlign w:val="center"/>
                      </w:tcPr>
                      <w:p w14:paraId="1694577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2B70A87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  <w:vAlign w:val="center"/>
                      </w:tcPr>
                      <w:p w14:paraId="1530E012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0F10DA4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0,40))*0,5*0,62*0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center"/>
                      </w:tcPr>
                      <w:p w14:paraId="14917636" w14:textId="77777777" w:rsidR="00C73A3A" w:rsidRDefault="00C73A3A"/>
                    </w:tc>
                  </w:tr>
                  <w:tr w:rsidR="00C73A3A" w14:paraId="25504857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1BFCD0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4CD4B99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17E0C77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72FFA5A1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955" w:type="dxa"/>
                        <w:vMerge w:val="restart"/>
                        <w:shd w:val="clear" w:color="auto" w:fill="FFFFFF"/>
                      </w:tcPr>
                      <w:p w14:paraId="13F408FA" w14:textId="77777777" w:rsidR="00C73A3A" w:rsidRDefault="00E46864">
                        <w:pPr>
                          <w:pStyle w:val="Zkladntext20"/>
                          <w:shd w:val="clear" w:color="auto" w:fill="auto"/>
                          <w:spacing w:after="12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  <w:p w14:paraId="14090A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before="120"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39DF0CF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"sběrač D6"</w:t>
                        </w:r>
                      </w:p>
                      <w:p w14:paraId="3D022E2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0,00000 - 0,003673 HTÚ KOM" 2*((3,801-0,40)+(3,73-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shd w:val="clear" w:color="auto" w:fill="FFFFFF"/>
                        <w:vAlign w:val="bottom"/>
                      </w:tcPr>
                      <w:p w14:paraId="17B0C19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29243FA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vMerge/>
                        <w:shd w:val="clear" w:color="auto" w:fill="FFFFFF"/>
                      </w:tcPr>
                      <w:p w14:paraId="54820148" w14:textId="77777777" w:rsidR="00C73A3A" w:rsidRDefault="00C73A3A"/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1A78014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0,40))*0,5*3,67*0</w:t>
                        </w:r>
                      </w:p>
                    </w:tc>
                    <w:tc>
                      <w:tcPr>
                        <w:tcW w:w="1061" w:type="dxa"/>
                        <w:vMerge/>
                        <w:shd w:val="clear" w:color="auto" w:fill="FFFFFF"/>
                        <w:vAlign w:val="bottom"/>
                      </w:tcPr>
                      <w:p w14:paraId="08D687CC" w14:textId="77777777" w:rsidR="00C73A3A" w:rsidRDefault="00C73A3A"/>
                    </w:tc>
                  </w:tr>
                  <w:tr w:rsidR="00C73A3A" w14:paraId="672B31A2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6EAAB96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2697155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0D1B30C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6669676E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7F1C10E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72C1743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"sběrač D7"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0293427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AED9997" w14:textId="77777777">
                    <w:trPr>
                      <w:trHeight w:hRule="exact" w:val="370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center"/>
                      </w:tcPr>
                      <w:p w14:paraId="74B1DA8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661854C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"km 0,00000 - 0,01133 HTÚ KOM" 2*((3,82-0,40)+(3,60- 0,40))*0,5*11,33*0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center"/>
                      </w:tcPr>
                      <w:p w14:paraId="4E799F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2E676157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7829EED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</w:tcPr>
                      <w:p w14:paraId="7BBDE9F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3FC61D8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</w:tr>
                  <w:tr w:rsidR="00C73A3A" w14:paraId="250A600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F0E21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5294" w:type="dxa"/>
                        <w:shd w:val="clear" w:color="auto" w:fill="FFFFFF"/>
                        <w:vAlign w:val="bottom"/>
                      </w:tcPr>
                      <w:p w14:paraId="6C1F25A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60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01F4BD2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4,228</w:t>
                        </w:r>
                      </w:p>
                    </w:tc>
                  </w:tr>
                </w:tbl>
                <w:p w14:paraId="1A13EAD5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10E0E88" w14:textId="77777777" w:rsidR="00C73A3A" w:rsidRDefault="00C73A3A">
      <w:pPr>
        <w:spacing w:line="360" w:lineRule="exact"/>
      </w:pPr>
    </w:p>
    <w:p w14:paraId="235065B4" w14:textId="77777777" w:rsidR="00C73A3A" w:rsidRDefault="00C73A3A">
      <w:pPr>
        <w:spacing w:line="360" w:lineRule="exact"/>
      </w:pPr>
    </w:p>
    <w:p w14:paraId="5E5A6C40" w14:textId="77777777" w:rsidR="00C73A3A" w:rsidRDefault="00C73A3A">
      <w:pPr>
        <w:spacing w:line="360" w:lineRule="exact"/>
      </w:pPr>
    </w:p>
    <w:p w14:paraId="4DF7C67D" w14:textId="77777777" w:rsidR="00C73A3A" w:rsidRDefault="00C73A3A">
      <w:pPr>
        <w:spacing w:line="360" w:lineRule="exact"/>
      </w:pPr>
    </w:p>
    <w:p w14:paraId="35869130" w14:textId="77777777" w:rsidR="00C73A3A" w:rsidRDefault="00C73A3A">
      <w:pPr>
        <w:spacing w:line="360" w:lineRule="exact"/>
      </w:pPr>
    </w:p>
    <w:p w14:paraId="067CA7DF" w14:textId="77777777" w:rsidR="00C73A3A" w:rsidRDefault="00C73A3A">
      <w:pPr>
        <w:spacing w:line="360" w:lineRule="exact"/>
      </w:pPr>
    </w:p>
    <w:p w14:paraId="7740C9C9" w14:textId="77777777" w:rsidR="00C73A3A" w:rsidRDefault="00C73A3A">
      <w:pPr>
        <w:spacing w:line="360" w:lineRule="exact"/>
      </w:pPr>
    </w:p>
    <w:p w14:paraId="0B8A1191" w14:textId="77777777" w:rsidR="00C73A3A" w:rsidRDefault="00C73A3A">
      <w:pPr>
        <w:spacing w:line="360" w:lineRule="exact"/>
      </w:pPr>
    </w:p>
    <w:p w14:paraId="4AD0B0BB" w14:textId="77777777" w:rsidR="00C73A3A" w:rsidRDefault="00C73A3A">
      <w:pPr>
        <w:spacing w:line="360" w:lineRule="exact"/>
      </w:pPr>
    </w:p>
    <w:p w14:paraId="4318D398" w14:textId="77777777" w:rsidR="00C73A3A" w:rsidRDefault="00C73A3A">
      <w:pPr>
        <w:spacing w:line="360" w:lineRule="exact"/>
      </w:pPr>
    </w:p>
    <w:p w14:paraId="2A7A4A02" w14:textId="77777777" w:rsidR="00C73A3A" w:rsidRDefault="00C73A3A">
      <w:pPr>
        <w:spacing w:line="360" w:lineRule="exact"/>
      </w:pPr>
    </w:p>
    <w:p w14:paraId="3075F5C3" w14:textId="77777777" w:rsidR="00C73A3A" w:rsidRDefault="00C73A3A">
      <w:pPr>
        <w:spacing w:line="360" w:lineRule="exact"/>
      </w:pPr>
    </w:p>
    <w:p w14:paraId="3861F4CF" w14:textId="77777777" w:rsidR="00C73A3A" w:rsidRDefault="00C73A3A">
      <w:pPr>
        <w:spacing w:line="360" w:lineRule="exact"/>
      </w:pPr>
    </w:p>
    <w:p w14:paraId="20F9812B" w14:textId="77777777" w:rsidR="00C73A3A" w:rsidRDefault="00C73A3A">
      <w:pPr>
        <w:spacing w:line="360" w:lineRule="exact"/>
      </w:pPr>
    </w:p>
    <w:p w14:paraId="1EDD0B8A" w14:textId="77777777" w:rsidR="00C73A3A" w:rsidRDefault="00C73A3A">
      <w:pPr>
        <w:spacing w:line="360" w:lineRule="exact"/>
      </w:pPr>
    </w:p>
    <w:p w14:paraId="21107A76" w14:textId="77777777" w:rsidR="00C73A3A" w:rsidRDefault="00C73A3A">
      <w:pPr>
        <w:spacing w:line="360" w:lineRule="exact"/>
      </w:pPr>
    </w:p>
    <w:p w14:paraId="1036C5BB" w14:textId="77777777" w:rsidR="00C73A3A" w:rsidRDefault="00C73A3A">
      <w:pPr>
        <w:spacing w:line="360" w:lineRule="exact"/>
      </w:pPr>
    </w:p>
    <w:p w14:paraId="204C47A4" w14:textId="77777777" w:rsidR="00C73A3A" w:rsidRDefault="00C73A3A">
      <w:pPr>
        <w:spacing w:line="360" w:lineRule="exact"/>
      </w:pPr>
    </w:p>
    <w:p w14:paraId="2965149A" w14:textId="77777777" w:rsidR="00C73A3A" w:rsidRDefault="00C73A3A">
      <w:pPr>
        <w:spacing w:line="360" w:lineRule="exact"/>
      </w:pPr>
    </w:p>
    <w:p w14:paraId="25D4305D" w14:textId="77777777" w:rsidR="00C73A3A" w:rsidRDefault="00C73A3A">
      <w:pPr>
        <w:spacing w:line="360" w:lineRule="exact"/>
      </w:pPr>
    </w:p>
    <w:p w14:paraId="58502026" w14:textId="77777777" w:rsidR="00C73A3A" w:rsidRDefault="00C73A3A">
      <w:pPr>
        <w:spacing w:line="360" w:lineRule="exact"/>
      </w:pPr>
    </w:p>
    <w:p w14:paraId="14EE2CC5" w14:textId="77777777" w:rsidR="00C73A3A" w:rsidRDefault="00C73A3A">
      <w:pPr>
        <w:spacing w:line="360" w:lineRule="exact"/>
      </w:pPr>
    </w:p>
    <w:p w14:paraId="103848AD" w14:textId="77777777" w:rsidR="00C73A3A" w:rsidRDefault="00C73A3A">
      <w:pPr>
        <w:spacing w:line="360" w:lineRule="exact"/>
      </w:pPr>
    </w:p>
    <w:p w14:paraId="5A48D6C9" w14:textId="77777777" w:rsidR="00C73A3A" w:rsidRDefault="00C73A3A">
      <w:pPr>
        <w:spacing w:line="360" w:lineRule="exact"/>
      </w:pPr>
    </w:p>
    <w:p w14:paraId="3764B0DD" w14:textId="77777777" w:rsidR="00C73A3A" w:rsidRDefault="00C73A3A">
      <w:pPr>
        <w:spacing w:line="360" w:lineRule="exact"/>
      </w:pPr>
    </w:p>
    <w:p w14:paraId="2CE1F1F1" w14:textId="77777777" w:rsidR="00C73A3A" w:rsidRDefault="00C73A3A">
      <w:pPr>
        <w:spacing w:line="360" w:lineRule="exact"/>
      </w:pPr>
    </w:p>
    <w:p w14:paraId="730B745A" w14:textId="77777777" w:rsidR="00C73A3A" w:rsidRDefault="00C73A3A">
      <w:pPr>
        <w:spacing w:line="360" w:lineRule="exact"/>
      </w:pPr>
    </w:p>
    <w:p w14:paraId="197B9DAE" w14:textId="77777777" w:rsidR="00C73A3A" w:rsidRDefault="00C73A3A">
      <w:pPr>
        <w:spacing w:line="360" w:lineRule="exact"/>
      </w:pPr>
    </w:p>
    <w:p w14:paraId="365CCECA" w14:textId="77777777" w:rsidR="00C73A3A" w:rsidRDefault="00C73A3A">
      <w:pPr>
        <w:spacing w:line="360" w:lineRule="exact"/>
      </w:pPr>
    </w:p>
    <w:p w14:paraId="2175E62A" w14:textId="77777777" w:rsidR="00C73A3A" w:rsidRDefault="00C73A3A">
      <w:pPr>
        <w:spacing w:line="360" w:lineRule="exact"/>
      </w:pPr>
    </w:p>
    <w:p w14:paraId="430B9760" w14:textId="77777777" w:rsidR="00C73A3A" w:rsidRDefault="00C73A3A">
      <w:pPr>
        <w:spacing w:line="360" w:lineRule="exact"/>
      </w:pPr>
    </w:p>
    <w:p w14:paraId="2EBB079B" w14:textId="77777777" w:rsidR="00C73A3A" w:rsidRDefault="00C73A3A">
      <w:pPr>
        <w:spacing w:line="360" w:lineRule="exact"/>
      </w:pPr>
    </w:p>
    <w:p w14:paraId="581F94F5" w14:textId="77777777" w:rsidR="00C73A3A" w:rsidRDefault="00C73A3A">
      <w:pPr>
        <w:spacing w:line="360" w:lineRule="exact"/>
      </w:pPr>
    </w:p>
    <w:p w14:paraId="4EA25810" w14:textId="77777777" w:rsidR="00C73A3A" w:rsidRDefault="00C73A3A">
      <w:pPr>
        <w:spacing w:line="360" w:lineRule="exact"/>
      </w:pPr>
    </w:p>
    <w:p w14:paraId="45194E94" w14:textId="77777777" w:rsidR="00C73A3A" w:rsidRDefault="00C73A3A">
      <w:pPr>
        <w:spacing w:line="360" w:lineRule="exact"/>
      </w:pPr>
    </w:p>
    <w:p w14:paraId="76E86BC3" w14:textId="77777777" w:rsidR="00C73A3A" w:rsidRDefault="00C73A3A">
      <w:pPr>
        <w:spacing w:line="360" w:lineRule="exact"/>
      </w:pPr>
    </w:p>
    <w:p w14:paraId="4D7B1C8A" w14:textId="77777777" w:rsidR="00C73A3A" w:rsidRDefault="00C73A3A">
      <w:pPr>
        <w:spacing w:line="360" w:lineRule="exact"/>
      </w:pPr>
    </w:p>
    <w:p w14:paraId="0702A7FD" w14:textId="77777777" w:rsidR="00C73A3A" w:rsidRDefault="00C73A3A">
      <w:pPr>
        <w:spacing w:line="360" w:lineRule="exact"/>
      </w:pPr>
    </w:p>
    <w:p w14:paraId="0BF33DD3" w14:textId="77777777" w:rsidR="00C73A3A" w:rsidRDefault="00C73A3A">
      <w:pPr>
        <w:spacing w:line="360" w:lineRule="exact"/>
      </w:pPr>
    </w:p>
    <w:p w14:paraId="0D9781E0" w14:textId="77777777" w:rsidR="00C73A3A" w:rsidRDefault="00C73A3A">
      <w:pPr>
        <w:spacing w:line="360" w:lineRule="exact"/>
      </w:pPr>
    </w:p>
    <w:p w14:paraId="085E2706" w14:textId="77777777" w:rsidR="00C73A3A" w:rsidRDefault="00C73A3A">
      <w:pPr>
        <w:spacing w:line="360" w:lineRule="exact"/>
      </w:pPr>
    </w:p>
    <w:p w14:paraId="1F0BD0F2" w14:textId="77777777" w:rsidR="00C73A3A" w:rsidRDefault="00C73A3A">
      <w:pPr>
        <w:spacing w:line="558" w:lineRule="exact"/>
      </w:pPr>
    </w:p>
    <w:p w14:paraId="235B9D7F" w14:textId="77777777" w:rsidR="00C73A3A" w:rsidRDefault="00C73A3A">
      <w:pPr>
        <w:rPr>
          <w:sz w:val="2"/>
          <w:szCs w:val="2"/>
        </w:rPr>
        <w:sectPr w:rsidR="00C73A3A">
          <w:pgSz w:w="11900" w:h="16840"/>
          <w:pgMar w:top="455" w:right="676" w:bottom="455" w:left="5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60"/>
        <w:gridCol w:w="586"/>
        <w:gridCol w:w="1090"/>
        <w:gridCol w:w="1229"/>
        <w:gridCol w:w="1752"/>
      </w:tblGrid>
      <w:tr w:rsidR="00C73A3A" w14:paraId="13EE8291" w14:textId="77777777"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5D2D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66B42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196C5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5F413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54D5F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A1EEA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4D48C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88" w:lineRule="exact"/>
              <w:ind w:right="200"/>
              <w:jc w:val="right"/>
            </w:pPr>
            <w:r>
              <w:rPr>
                <w:rStyle w:val="Zkladntext21"/>
              </w:rPr>
              <w:t xml:space="preserve">' “ </w:t>
            </w:r>
            <w:r>
              <w:rPr>
                <w:rStyle w:val="Zkladntext21"/>
                <w:vertAlign w:val="superscript"/>
              </w:rPr>
              <w:t>_ _</w:t>
            </w:r>
            <w:r>
              <w:rPr>
                <w:rStyle w:val="Zkladntext21"/>
              </w:rPr>
              <w:t xml:space="preserve">" </w:t>
            </w:r>
            <w:r>
              <w:rPr>
                <w:rStyle w:val="Zkladntext285pt"/>
              </w:rPr>
              <w:t>Cena celkem [CZK]</w:t>
            </w:r>
          </w:p>
        </w:tc>
      </w:tr>
      <w:tr w:rsidR="00C73A3A" w14:paraId="05984347" w14:textId="77777777">
        <w:trPr>
          <w:trHeight w:hRule="exact"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C0F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27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484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AF7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Zřízení paženi a rozepření stěn rýh pro podzemní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BEC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8A70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011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1E76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6D40C76" w14:textId="77777777">
        <w:trPr>
          <w:trHeight w:hRule="exact" w:val="38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9A5E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33D6D3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693FE4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151101102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8F743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vedení příložné pro jakoukoliv mezerovitost, hloubky přes 2 do 4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86B1EB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085B15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548,559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3F20BB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174,00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71CA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95 449,27</w:t>
            </w:r>
          </w:p>
        </w:tc>
      </w:tr>
      <w:tr w:rsidR="00C73A3A" w14:paraId="795F14DC" w14:textId="77777777">
        <w:trPr>
          <w:trHeight w:hRule="exact" w:val="109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FEEEF1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58539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after="120" w:line="170" w:lineRule="exact"/>
            </w:pPr>
            <w:r>
              <w:rPr>
                <w:rStyle w:val="Zkladntext285ptTun"/>
              </w:rPr>
              <w:t>w</w:t>
            </w:r>
          </w:p>
          <w:p w14:paraId="738BFE8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120" w:line="360" w:lineRule="exact"/>
            </w:pPr>
            <w:r>
              <w:rPr>
                <w:rStyle w:val="Zkladntext285ptTun"/>
              </w:rPr>
              <w:t>w</w:t>
            </w:r>
          </w:p>
          <w:p w14:paraId="5CB07B1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360" w:lineRule="exact"/>
            </w:pPr>
            <w:r>
              <w:rPr>
                <w:rStyle w:val="Zkladntext285ptTun"/>
              </w:rPr>
              <w:t>w</w:t>
            </w:r>
          </w:p>
          <w:p w14:paraId="796F6A3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36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24B7F2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5AB31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 svod D1 - Šrozdělovací"</w:t>
            </w:r>
          </w:p>
          <w:p w14:paraId="639580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0,00000- 0,00100 HTÚ KOM" 2*((3,815-0,40)+(3,801- 0,40»*0,5*1,0</w:t>
            </w:r>
          </w:p>
          <w:p w14:paraId="795F495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0,00100 - 0,01774 HTÚ KOM" 2*((3,801-0,40)+(3,549- 0,40))*0,5*(17,74-1,00)</w:t>
            </w:r>
          </w:p>
          <w:p w14:paraId="578E8DA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0,01774 - 0,02470 HTÚ KOM" 2*((3,549-0,40)+(3,445-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2DC950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E468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360" w:lineRule="exact"/>
              <w:jc w:val="right"/>
            </w:pPr>
            <w:r>
              <w:rPr>
                <w:rStyle w:val="Zkladntext21"/>
              </w:rPr>
              <w:t>6,816</w:t>
            </w:r>
          </w:p>
          <w:p w14:paraId="5CF53F4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360" w:lineRule="exact"/>
              <w:jc w:val="right"/>
            </w:pPr>
            <w:r>
              <w:rPr>
                <w:rStyle w:val="Zkladntext21"/>
              </w:rPr>
              <w:t>109,647</w:t>
            </w:r>
          </w:p>
          <w:p w14:paraId="478864A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360" w:lineRule="exact"/>
              <w:jc w:val="right"/>
            </w:pPr>
            <w:r>
              <w:rPr>
                <w:rStyle w:val="Zkladntext21"/>
              </w:rPr>
              <w:t>43,110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68A0B7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8E5F7C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EEA6D3E" w14:textId="77777777">
        <w:trPr>
          <w:trHeight w:hRule="exact" w:val="187"/>
          <w:jc w:val="center"/>
        </w:trPr>
        <w:tc>
          <w:tcPr>
            <w:tcW w:w="341" w:type="dxa"/>
            <w:vMerge w:val="restart"/>
            <w:shd w:val="clear" w:color="auto" w:fill="FFFFFF"/>
          </w:tcPr>
          <w:p w14:paraId="4FB0230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FFFFFF"/>
          </w:tcPr>
          <w:p w14:paraId="333C749F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334" w:type="dxa"/>
            <w:vMerge w:val="restart"/>
            <w:shd w:val="clear" w:color="auto" w:fill="FFFFFF"/>
          </w:tcPr>
          <w:p w14:paraId="3152D0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shd w:val="clear" w:color="auto" w:fill="FFFFFF"/>
            <w:vAlign w:val="bottom"/>
          </w:tcPr>
          <w:p w14:paraId="511A744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0,40))*0,5*(24,70-17,74)</w:t>
            </w:r>
          </w:p>
          <w:p w14:paraId="7EEC703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"km 0,02470 - 0,03889 HTÚ KOM" 2*((3,445-0,40)+(3,236-</w:t>
            </w:r>
          </w:p>
        </w:tc>
        <w:tc>
          <w:tcPr>
            <w:tcW w:w="586" w:type="dxa"/>
            <w:vMerge w:val="restart"/>
            <w:shd w:val="clear" w:color="auto" w:fill="FFFFFF"/>
          </w:tcPr>
          <w:p w14:paraId="4F9990F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/>
            <w:shd w:val="clear" w:color="auto" w:fill="FFFFFF"/>
            <w:vAlign w:val="bottom"/>
          </w:tcPr>
          <w:p w14:paraId="515B73B4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229" w:type="dxa"/>
            <w:vMerge w:val="restart"/>
            <w:shd w:val="clear" w:color="auto" w:fill="FFFFFF"/>
          </w:tcPr>
          <w:p w14:paraId="3C7292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vMerge w:val="restart"/>
            <w:shd w:val="clear" w:color="auto" w:fill="FFFFFF"/>
          </w:tcPr>
          <w:p w14:paraId="1271482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F7579D6" w14:textId="77777777">
        <w:trPr>
          <w:trHeight w:hRule="exact" w:val="178"/>
          <w:jc w:val="center"/>
        </w:trPr>
        <w:tc>
          <w:tcPr>
            <w:tcW w:w="341" w:type="dxa"/>
            <w:vMerge/>
            <w:shd w:val="clear" w:color="auto" w:fill="FFFFFF"/>
          </w:tcPr>
          <w:p w14:paraId="226DB246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336" w:type="dxa"/>
            <w:vMerge w:val="restart"/>
            <w:shd w:val="clear" w:color="auto" w:fill="FFFFFF"/>
            <w:vAlign w:val="center"/>
          </w:tcPr>
          <w:p w14:paraId="655CFD9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vMerge/>
            <w:shd w:val="clear" w:color="auto" w:fill="FFFFFF"/>
          </w:tcPr>
          <w:p w14:paraId="3B79AC13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3960" w:type="dxa"/>
            <w:vMerge/>
            <w:shd w:val="clear" w:color="auto" w:fill="FFFFFF"/>
            <w:vAlign w:val="bottom"/>
          </w:tcPr>
          <w:p w14:paraId="45CB3868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vMerge/>
            <w:shd w:val="clear" w:color="auto" w:fill="FFFFFF"/>
          </w:tcPr>
          <w:p w14:paraId="203FD004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090" w:type="dxa"/>
            <w:vMerge w:val="restart"/>
            <w:shd w:val="clear" w:color="auto" w:fill="FFFFFF"/>
            <w:vAlign w:val="center"/>
          </w:tcPr>
          <w:p w14:paraId="4B1BE1F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83,451</w:t>
            </w:r>
          </w:p>
        </w:tc>
        <w:tc>
          <w:tcPr>
            <w:tcW w:w="1229" w:type="dxa"/>
            <w:vMerge/>
            <w:shd w:val="clear" w:color="auto" w:fill="FFFFFF"/>
          </w:tcPr>
          <w:p w14:paraId="07B7FF79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752" w:type="dxa"/>
            <w:vMerge/>
            <w:shd w:val="clear" w:color="auto" w:fill="FFFFFF"/>
          </w:tcPr>
          <w:p w14:paraId="38D0706B" w14:textId="77777777" w:rsidR="00C73A3A" w:rsidRDefault="00C73A3A">
            <w:pPr>
              <w:framePr w:w="10627" w:wrap="notBeside" w:vAnchor="text" w:hAnchor="text" w:xAlign="center" w:y="1"/>
            </w:pPr>
          </w:p>
        </w:tc>
      </w:tr>
      <w:tr w:rsidR="00C73A3A" w14:paraId="04E7D9B6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48CFCCB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FFFFFF"/>
            <w:vAlign w:val="center"/>
          </w:tcPr>
          <w:p w14:paraId="66EDC812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334" w:type="dxa"/>
            <w:shd w:val="clear" w:color="auto" w:fill="FFFFFF"/>
          </w:tcPr>
          <w:p w14:paraId="4B2145D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68100C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0,40))*0,5*(38,89-24,70)</w:t>
            </w:r>
          </w:p>
        </w:tc>
        <w:tc>
          <w:tcPr>
            <w:tcW w:w="586" w:type="dxa"/>
            <w:shd w:val="clear" w:color="auto" w:fill="FFFFFF"/>
          </w:tcPr>
          <w:p w14:paraId="2E07AA8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</w:tcPr>
          <w:p w14:paraId="772708BC" w14:textId="77777777" w:rsidR="00C73A3A" w:rsidRDefault="00C73A3A">
            <w:pPr>
              <w:framePr w:w="10627" w:wrap="notBeside" w:vAnchor="text" w:hAnchor="text" w:xAlign="center" w:y="1"/>
            </w:pPr>
          </w:p>
        </w:tc>
        <w:tc>
          <w:tcPr>
            <w:tcW w:w="1229" w:type="dxa"/>
            <w:shd w:val="clear" w:color="auto" w:fill="FFFFFF"/>
          </w:tcPr>
          <w:p w14:paraId="2F871DD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D91940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D280A1B" w14:textId="77777777"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4D97CB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36A741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F36E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6E67C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3417A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1F3637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243,024</w:t>
            </w:r>
          </w:p>
        </w:tc>
        <w:tc>
          <w:tcPr>
            <w:tcW w:w="1229" w:type="dxa"/>
            <w:shd w:val="clear" w:color="auto" w:fill="FFFFFF"/>
          </w:tcPr>
          <w:p w14:paraId="513BAEE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9B202F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1BA9823" w14:textId="77777777">
        <w:trPr>
          <w:trHeight w:hRule="exact" w:val="192"/>
          <w:jc w:val="center"/>
        </w:trPr>
        <w:tc>
          <w:tcPr>
            <w:tcW w:w="341" w:type="dxa"/>
            <w:shd w:val="clear" w:color="auto" w:fill="FFFFFF"/>
          </w:tcPr>
          <w:p w14:paraId="441881F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B3E46C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F2F2C8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FCBC28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 Šškrtící do vyvedení do Mlýnské stoky"</w:t>
            </w:r>
          </w:p>
        </w:tc>
        <w:tc>
          <w:tcPr>
            <w:tcW w:w="586" w:type="dxa"/>
            <w:shd w:val="clear" w:color="auto" w:fill="FFFFFF"/>
          </w:tcPr>
          <w:p w14:paraId="76F1C70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46DFEB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7AD06BF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8CBE91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D58148B" w14:textId="77777777">
        <w:trPr>
          <w:trHeight w:hRule="exact" w:val="360"/>
          <w:jc w:val="center"/>
        </w:trPr>
        <w:tc>
          <w:tcPr>
            <w:tcW w:w="341" w:type="dxa"/>
            <w:shd w:val="clear" w:color="auto" w:fill="FFFFFF"/>
          </w:tcPr>
          <w:p w14:paraId="5E6B3CB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3046B8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9E055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283FB8A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0,00000 - 0,00250 HTÚ DLAŽBA LK" 2*(0,35+(1,30- 0,35))*0,5*2,30*0</w:t>
            </w:r>
          </w:p>
        </w:tc>
        <w:tc>
          <w:tcPr>
            <w:tcW w:w="586" w:type="dxa"/>
            <w:shd w:val="clear" w:color="auto" w:fill="FFFFFF"/>
          </w:tcPr>
          <w:p w14:paraId="2F9B43E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72896E2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29" w:type="dxa"/>
            <w:shd w:val="clear" w:color="auto" w:fill="FFFFFF"/>
          </w:tcPr>
          <w:p w14:paraId="1D52C71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BABEAB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DE76834" w14:textId="77777777">
        <w:trPr>
          <w:trHeight w:hRule="exact" w:val="355"/>
          <w:jc w:val="center"/>
        </w:trPr>
        <w:tc>
          <w:tcPr>
            <w:tcW w:w="341" w:type="dxa"/>
            <w:shd w:val="clear" w:color="auto" w:fill="FFFFFF"/>
          </w:tcPr>
          <w:p w14:paraId="1718FCD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34A80CC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00391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99B03A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0,00250 - 0,00400 RT" 2*((1,30-0)+(2,0-0))*0,5*(4,0- 2,50)*0,25*0</w:t>
            </w:r>
          </w:p>
        </w:tc>
        <w:tc>
          <w:tcPr>
            <w:tcW w:w="586" w:type="dxa"/>
            <w:shd w:val="clear" w:color="auto" w:fill="FFFFFF"/>
          </w:tcPr>
          <w:p w14:paraId="2AE8889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35CC0D8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29" w:type="dxa"/>
            <w:shd w:val="clear" w:color="auto" w:fill="FFFFFF"/>
          </w:tcPr>
          <w:p w14:paraId="702FA84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F5729B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1E2D878" w14:textId="77777777">
        <w:trPr>
          <w:trHeight w:hRule="exact" w:val="374"/>
          <w:jc w:val="center"/>
        </w:trPr>
        <w:tc>
          <w:tcPr>
            <w:tcW w:w="341" w:type="dxa"/>
            <w:shd w:val="clear" w:color="auto" w:fill="FFFFFF"/>
          </w:tcPr>
          <w:p w14:paraId="31958B4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10DDEE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C2D9DF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D11AFE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0,00400 - 0,01050 RT" 2*((2,00-0)+(4,10-0,0))*0,5*(10,50- 4,00)</w:t>
            </w:r>
          </w:p>
        </w:tc>
        <w:tc>
          <w:tcPr>
            <w:tcW w:w="586" w:type="dxa"/>
            <w:shd w:val="clear" w:color="auto" w:fill="FFFFFF"/>
          </w:tcPr>
          <w:p w14:paraId="4A94DF1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4C406B5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39,650</w:t>
            </w:r>
          </w:p>
        </w:tc>
        <w:tc>
          <w:tcPr>
            <w:tcW w:w="1229" w:type="dxa"/>
            <w:shd w:val="clear" w:color="auto" w:fill="FFFFFF"/>
          </w:tcPr>
          <w:p w14:paraId="5E62186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450268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37B46F2" w14:textId="77777777">
        <w:trPr>
          <w:trHeight w:hRule="exact" w:val="360"/>
          <w:jc w:val="center"/>
        </w:trPr>
        <w:tc>
          <w:tcPr>
            <w:tcW w:w="341" w:type="dxa"/>
            <w:shd w:val="clear" w:color="auto" w:fill="FFFFFF"/>
          </w:tcPr>
          <w:p w14:paraId="36973BC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62DC0B8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B2ADD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7C386E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0,01050 - 0,02102 HTÚ KOM" 2*((4,05-0,40)+(4,40- 0,40))*0,5*(21,02-10,50)</w:t>
            </w:r>
          </w:p>
        </w:tc>
        <w:tc>
          <w:tcPr>
            <w:tcW w:w="586" w:type="dxa"/>
            <w:shd w:val="clear" w:color="auto" w:fill="FFFFFF"/>
          </w:tcPr>
          <w:p w14:paraId="431BA43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16787AD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80,478</w:t>
            </w:r>
          </w:p>
        </w:tc>
        <w:tc>
          <w:tcPr>
            <w:tcW w:w="1229" w:type="dxa"/>
            <w:shd w:val="clear" w:color="auto" w:fill="FFFFFF"/>
          </w:tcPr>
          <w:p w14:paraId="270DA3A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14B5EA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E869B02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3B5D8BA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EC45CE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E2D5A8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CF66E2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4ED36E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B5FCFC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120,128</w:t>
            </w:r>
          </w:p>
        </w:tc>
        <w:tc>
          <w:tcPr>
            <w:tcW w:w="1229" w:type="dxa"/>
            <w:shd w:val="clear" w:color="auto" w:fill="FFFFFF"/>
          </w:tcPr>
          <w:p w14:paraId="65B2BDF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52D865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C7851FE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CF55D7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0E76F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1F7B7E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757EE2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D2"</w:t>
            </w:r>
          </w:p>
        </w:tc>
        <w:tc>
          <w:tcPr>
            <w:tcW w:w="586" w:type="dxa"/>
            <w:shd w:val="clear" w:color="auto" w:fill="FFFFFF"/>
          </w:tcPr>
          <w:p w14:paraId="0357BC4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7DE207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7F8F818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F6979F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093363C" w14:textId="77777777">
        <w:trPr>
          <w:trHeight w:hRule="exact" w:val="374"/>
          <w:jc w:val="center"/>
        </w:trPr>
        <w:tc>
          <w:tcPr>
            <w:tcW w:w="341" w:type="dxa"/>
            <w:shd w:val="clear" w:color="auto" w:fill="FFFFFF"/>
          </w:tcPr>
          <w:p w14:paraId="3EEE5AA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917DF2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D7CC8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8CD50B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0,00000 - 0,00244 HTÚ KOM" 2*((4,402-0,40)+(3,445- 0,40))*0,5*2,441</w:t>
            </w:r>
          </w:p>
        </w:tc>
        <w:tc>
          <w:tcPr>
            <w:tcW w:w="586" w:type="dxa"/>
            <w:shd w:val="clear" w:color="auto" w:fill="FFFFFF"/>
          </w:tcPr>
          <w:p w14:paraId="479DA2B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05782F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17,202</w:t>
            </w:r>
          </w:p>
        </w:tc>
        <w:tc>
          <w:tcPr>
            <w:tcW w:w="1229" w:type="dxa"/>
            <w:shd w:val="clear" w:color="auto" w:fill="FFFFFF"/>
          </w:tcPr>
          <w:p w14:paraId="6EC161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BC0052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5C60DD6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0A94800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E014DE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316BFA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AC36BF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611DE0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680E4E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17,202</w:t>
            </w:r>
          </w:p>
        </w:tc>
        <w:tc>
          <w:tcPr>
            <w:tcW w:w="1229" w:type="dxa"/>
            <w:shd w:val="clear" w:color="auto" w:fill="FFFFFF"/>
          </w:tcPr>
          <w:p w14:paraId="29DA4AA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66E051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015375F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A0D935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DA978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DF4A40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D44CBD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D3"</w:t>
            </w:r>
          </w:p>
        </w:tc>
        <w:tc>
          <w:tcPr>
            <w:tcW w:w="586" w:type="dxa"/>
            <w:shd w:val="clear" w:color="auto" w:fill="FFFFFF"/>
          </w:tcPr>
          <w:p w14:paraId="334E20A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746623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2325B0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DBECB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4EF1132" w14:textId="77777777"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38F9F9E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68F4C3D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10A26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D7DD2E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0,00000 - 0,00340 HTÚ KOM" 2*((3,549-0,40)+(3,400- 0,40))*0,5*3,40</w:t>
            </w:r>
          </w:p>
        </w:tc>
        <w:tc>
          <w:tcPr>
            <w:tcW w:w="586" w:type="dxa"/>
            <w:shd w:val="clear" w:color="auto" w:fill="FFFFFF"/>
          </w:tcPr>
          <w:p w14:paraId="6F105CA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61C04F9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20,907</w:t>
            </w:r>
          </w:p>
        </w:tc>
        <w:tc>
          <w:tcPr>
            <w:tcW w:w="1229" w:type="dxa"/>
            <w:shd w:val="clear" w:color="auto" w:fill="FFFFFF"/>
          </w:tcPr>
          <w:p w14:paraId="29BAE9C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2A6D2B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FE3ADD0" w14:textId="77777777">
        <w:trPr>
          <w:trHeight w:hRule="exact" w:val="365"/>
          <w:jc w:val="center"/>
        </w:trPr>
        <w:tc>
          <w:tcPr>
            <w:tcW w:w="341" w:type="dxa"/>
            <w:shd w:val="clear" w:color="auto" w:fill="FFFFFF"/>
          </w:tcPr>
          <w:p w14:paraId="72738D0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5F5F23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759724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D811EC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0,00340 - 0,01067 HTÚ KOM" 2*((3,40-0,40)+(3,42- 0,40))*0,5*(10,67-3,40)</w:t>
            </w:r>
          </w:p>
        </w:tc>
        <w:tc>
          <w:tcPr>
            <w:tcW w:w="586" w:type="dxa"/>
            <w:shd w:val="clear" w:color="auto" w:fill="FFFFFF"/>
          </w:tcPr>
          <w:p w14:paraId="7D857E3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0549103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43,765</w:t>
            </w:r>
          </w:p>
        </w:tc>
        <w:tc>
          <w:tcPr>
            <w:tcW w:w="1229" w:type="dxa"/>
            <w:shd w:val="clear" w:color="auto" w:fill="FFFFFF"/>
          </w:tcPr>
          <w:p w14:paraId="5EFF622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6651BA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E261CB1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0C8FE8F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7E934D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9D895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EAA383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133AF0D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735582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64,672</w:t>
            </w:r>
          </w:p>
        </w:tc>
        <w:tc>
          <w:tcPr>
            <w:tcW w:w="1229" w:type="dxa"/>
            <w:shd w:val="clear" w:color="auto" w:fill="FFFFFF"/>
          </w:tcPr>
          <w:p w14:paraId="3484461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181730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CC98070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727B40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9314E0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8B16D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9F82E1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D4"</w:t>
            </w:r>
          </w:p>
        </w:tc>
        <w:tc>
          <w:tcPr>
            <w:tcW w:w="586" w:type="dxa"/>
            <w:shd w:val="clear" w:color="auto" w:fill="FFFFFF"/>
          </w:tcPr>
          <w:p w14:paraId="610C14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77F03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EC68CD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215E39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E163836" w14:textId="77777777"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2950F4F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21D2B55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B83D65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BC2E4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0,00000 - 0,0062 HTÚ KOM" 2*((3,49-0,40)+(3,48- 0,40))*0,5*0,62</w:t>
            </w:r>
          </w:p>
        </w:tc>
        <w:tc>
          <w:tcPr>
            <w:tcW w:w="586" w:type="dxa"/>
            <w:shd w:val="clear" w:color="auto" w:fill="FFFFFF"/>
          </w:tcPr>
          <w:p w14:paraId="7ED64F8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7EB728F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3,825</w:t>
            </w:r>
          </w:p>
        </w:tc>
        <w:tc>
          <w:tcPr>
            <w:tcW w:w="1229" w:type="dxa"/>
            <w:shd w:val="clear" w:color="auto" w:fill="FFFFFF"/>
          </w:tcPr>
          <w:p w14:paraId="53AA997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2CE441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3CBFAF4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4577490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C389FF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35D1F6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68A31A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EA04E2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6E310A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3,825</w:t>
            </w:r>
          </w:p>
        </w:tc>
        <w:tc>
          <w:tcPr>
            <w:tcW w:w="1229" w:type="dxa"/>
            <w:shd w:val="clear" w:color="auto" w:fill="FFFFFF"/>
          </w:tcPr>
          <w:p w14:paraId="4001978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81EE1E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9E94A63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36765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0B7E53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9E2820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1A2D56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D6"</w:t>
            </w:r>
          </w:p>
        </w:tc>
        <w:tc>
          <w:tcPr>
            <w:tcW w:w="586" w:type="dxa"/>
            <w:shd w:val="clear" w:color="auto" w:fill="FFFFFF"/>
          </w:tcPr>
          <w:p w14:paraId="6EE0C2B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F9B474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309D28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ADF0C5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FCE626B" w14:textId="77777777"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55D7774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4607CB4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0EB05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28F1CD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"km 0,00000 - 0,003673 HTÚ KOM" 2*((3,801-0,40)+(3,73- 0,40))*0,5*3,67</w:t>
            </w:r>
          </w:p>
        </w:tc>
        <w:tc>
          <w:tcPr>
            <w:tcW w:w="586" w:type="dxa"/>
            <w:shd w:val="clear" w:color="auto" w:fill="FFFFFF"/>
          </w:tcPr>
          <w:p w14:paraId="3752694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6F9CB3D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24,703</w:t>
            </w:r>
          </w:p>
        </w:tc>
        <w:tc>
          <w:tcPr>
            <w:tcW w:w="1229" w:type="dxa"/>
            <w:shd w:val="clear" w:color="auto" w:fill="FFFFFF"/>
          </w:tcPr>
          <w:p w14:paraId="69ABEEA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F0969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6C6F8EB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6BA27FD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40FDE5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D2352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E4F03A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84CAE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0DFCB4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24,703</w:t>
            </w:r>
          </w:p>
        </w:tc>
        <w:tc>
          <w:tcPr>
            <w:tcW w:w="1229" w:type="dxa"/>
            <w:shd w:val="clear" w:color="auto" w:fill="FFFFFF"/>
          </w:tcPr>
          <w:p w14:paraId="1487707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F1514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1B3602D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A47FBB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690FCC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33EB2A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7580E9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D7"</w:t>
            </w:r>
          </w:p>
        </w:tc>
        <w:tc>
          <w:tcPr>
            <w:tcW w:w="586" w:type="dxa"/>
            <w:shd w:val="clear" w:color="auto" w:fill="FFFFFF"/>
          </w:tcPr>
          <w:p w14:paraId="383404C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EA91F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793550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68348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273A408" w14:textId="77777777"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097D8F5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30F0D32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E12AC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632E33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1"/>
              </w:rPr>
              <w:t>"km 0,00000 - 0,01133 HTÚ KOM" 2*((3,82-0,40)+(3,60- 0,40))*0,5*11,33</w:t>
            </w:r>
          </w:p>
        </w:tc>
        <w:tc>
          <w:tcPr>
            <w:tcW w:w="586" w:type="dxa"/>
            <w:shd w:val="clear" w:color="auto" w:fill="FFFFFF"/>
          </w:tcPr>
          <w:p w14:paraId="7942B2E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0ED63B8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75,005</w:t>
            </w:r>
          </w:p>
        </w:tc>
        <w:tc>
          <w:tcPr>
            <w:tcW w:w="1229" w:type="dxa"/>
            <w:shd w:val="clear" w:color="auto" w:fill="FFFFFF"/>
          </w:tcPr>
          <w:p w14:paraId="4BB6B4B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B40727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7D9A3DF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1968A33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E4A6CC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3C6C3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110EE0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318826C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F45A9B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75,005</w:t>
            </w:r>
          </w:p>
        </w:tc>
        <w:tc>
          <w:tcPr>
            <w:tcW w:w="1229" w:type="dxa"/>
            <w:shd w:val="clear" w:color="auto" w:fill="FFFFFF"/>
          </w:tcPr>
          <w:p w14:paraId="3E8DAFF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CA5988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1E762FC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37095A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28FF6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DA076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35BBC9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15F889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9089DA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548,559</w:t>
            </w:r>
          </w:p>
        </w:tc>
        <w:tc>
          <w:tcPr>
            <w:tcW w:w="1229" w:type="dxa"/>
            <w:shd w:val="clear" w:color="auto" w:fill="FFFFFF"/>
          </w:tcPr>
          <w:p w14:paraId="2A9475A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C72F9D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9404443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01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9F5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A40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37F7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Odstranění pažení a rozepření stěn rýh pro podzemní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D246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BA1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D85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E99D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18554D1" w14:textId="77777777">
        <w:trPr>
          <w:trHeight w:hRule="exact" w:val="44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1187ADE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D2788E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10BAF34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151101111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6F13FF4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vedení s uložením materiálu na vzdálenost do 3 m od kraje výkopu příložné, hloubky do 2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D36074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4CC16A8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4,228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320D1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58,00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08A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245,22</w:t>
            </w:r>
          </w:p>
        </w:tc>
      </w:tr>
      <w:tr w:rsidR="00C73A3A" w14:paraId="66EB2E31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313BC9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64DC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951FD1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665D1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poi zřízení" 4,228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70E85D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304E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4,228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F3ECCC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74396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908442A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757FC8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5804C2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F6E82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C344A6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D161F8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4C4C2B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4,228</w:t>
            </w:r>
          </w:p>
        </w:tc>
        <w:tc>
          <w:tcPr>
            <w:tcW w:w="1229" w:type="dxa"/>
            <w:shd w:val="clear" w:color="auto" w:fill="FFFFFF"/>
          </w:tcPr>
          <w:p w14:paraId="5B6F525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8B73F6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A9CEC8E" w14:textId="77777777"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BA86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F9D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999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5D4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Odstranění pažení a rozepření stěn rýh pro podzemní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C54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6BF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A74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AA37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EFE9458" w14:textId="77777777">
        <w:trPr>
          <w:trHeight w:hRule="exact" w:val="44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2C00D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02A131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92B86B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151101112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75DCE6A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>vedení s uložením materiálu na vzdálenost do 3 m od kraje výkopu příložné, hloubky přes 2 do 4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688DD3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3B9B9DA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548,559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5BFC40F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87,00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47AF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47 724,63</w:t>
            </w:r>
          </w:p>
        </w:tc>
      </w:tr>
      <w:tr w:rsidR="00C73A3A" w14:paraId="18E9BD21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78DF7C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7078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7987A0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ED43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poi zřízení" 548,559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570CC4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9886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548,559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CD28B4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435A43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3176C08" w14:textId="77777777">
        <w:trPr>
          <w:trHeight w:hRule="exact" w:val="254"/>
          <w:jc w:val="center"/>
        </w:trPr>
        <w:tc>
          <w:tcPr>
            <w:tcW w:w="341" w:type="dxa"/>
            <w:shd w:val="clear" w:color="auto" w:fill="FFFFFF"/>
          </w:tcPr>
          <w:p w14:paraId="5A096B1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65E0B8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0EC058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99D696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6E09DC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212D3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548,559</w:t>
            </w:r>
          </w:p>
        </w:tc>
        <w:tc>
          <w:tcPr>
            <w:tcW w:w="1229" w:type="dxa"/>
            <w:shd w:val="clear" w:color="auto" w:fill="FFFFFF"/>
          </w:tcPr>
          <w:p w14:paraId="47461CD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7CE5E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587B7C5" w14:textId="77777777">
        <w:trPr>
          <w:trHeight w:hRule="exact" w:val="288"/>
          <w:jc w:val="center"/>
        </w:trPr>
        <w:tc>
          <w:tcPr>
            <w:tcW w:w="341" w:type="dxa"/>
            <w:shd w:val="clear" w:color="auto" w:fill="FFFFFF"/>
          </w:tcPr>
          <w:p w14:paraId="64986A6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363EF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2A1B66C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16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78418A5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Zemní práce - přemístění výkopku</w:t>
            </w:r>
          </w:p>
        </w:tc>
        <w:tc>
          <w:tcPr>
            <w:tcW w:w="586" w:type="dxa"/>
            <w:shd w:val="clear" w:color="auto" w:fill="FFFFFF"/>
          </w:tcPr>
          <w:p w14:paraId="0566485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FF0EAD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186D584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35DF608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4 765,08</w:t>
            </w:r>
          </w:p>
        </w:tc>
      </w:tr>
      <w:tr w:rsidR="00C73A3A" w14:paraId="67D09791" w14:textId="77777777">
        <w:trPr>
          <w:trHeight w:hRule="exact" w:val="41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E36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D89F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1736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557F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Vodorovné přemístění výkopku nebo sypaniny po suchu na obvyklém dopravním prostředku, bez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C69E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E41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EEF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63EB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2F67A08" w14:textId="77777777">
        <w:trPr>
          <w:trHeight w:hRule="exact" w:val="58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4853928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4928503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2A9ABA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162751114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FD7E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naložení výkopku, avšak se složením bez rozhrnutí z horniny třídy těžitelnosti I skupiny 1 až 3 na vzdálenost přes 6 000 do 7 000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83956C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7AC32F8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40,382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2D02B44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55,00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A825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2 221,01</w:t>
            </w:r>
          </w:p>
        </w:tc>
      </w:tr>
      <w:tr w:rsidR="00C73A3A" w14:paraId="3697A342" w14:textId="77777777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4B42A2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C1B1D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7D0AB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3D74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"výkop jam" 189,989*0,5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A76E91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D985A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94,995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39E83CA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D6B408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0C93076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25EEC7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EA3B5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88282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77A650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"výkop rýh" 222,334*0,5</w:t>
            </w:r>
          </w:p>
        </w:tc>
        <w:tc>
          <w:tcPr>
            <w:tcW w:w="586" w:type="dxa"/>
            <w:shd w:val="clear" w:color="auto" w:fill="FFFFFF"/>
          </w:tcPr>
          <w:p w14:paraId="5D834C4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111641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111,167</w:t>
            </w:r>
          </w:p>
        </w:tc>
        <w:tc>
          <w:tcPr>
            <w:tcW w:w="1229" w:type="dxa"/>
            <w:shd w:val="clear" w:color="auto" w:fill="FFFFFF"/>
          </w:tcPr>
          <w:p w14:paraId="633946E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76109F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4B1CA4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5154FAE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2965A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2E72D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7F7950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01C932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346CBD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206,162</w:t>
            </w:r>
          </w:p>
        </w:tc>
        <w:tc>
          <w:tcPr>
            <w:tcW w:w="1229" w:type="dxa"/>
            <w:shd w:val="clear" w:color="auto" w:fill="FFFFFF"/>
          </w:tcPr>
          <w:p w14:paraId="0E079EB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560027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E1D076F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5F96AD1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27C6D8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82CA2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691380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"zásyp"-331,559*0,5</w:t>
            </w:r>
          </w:p>
        </w:tc>
        <w:tc>
          <w:tcPr>
            <w:tcW w:w="586" w:type="dxa"/>
            <w:shd w:val="clear" w:color="auto" w:fill="FFFFFF"/>
          </w:tcPr>
          <w:p w14:paraId="7C1EDE1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73B4D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-165,780</w:t>
            </w:r>
          </w:p>
        </w:tc>
        <w:tc>
          <w:tcPr>
            <w:tcW w:w="1229" w:type="dxa"/>
            <w:shd w:val="clear" w:color="auto" w:fill="FFFFFF"/>
          </w:tcPr>
          <w:p w14:paraId="49175C6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404ED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B816B66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1AB3272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F210B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77CE2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92CF60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CE6488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97A07F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-165,780</w:t>
            </w:r>
          </w:p>
        </w:tc>
        <w:tc>
          <w:tcPr>
            <w:tcW w:w="1229" w:type="dxa"/>
            <w:shd w:val="clear" w:color="auto" w:fill="FFFFFF"/>
          </w:tcPr>
          <w:p w14:paraId="398F5D6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BFE07E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4A54CBB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F02236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014663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9A1BF8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D3E0BA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0516BB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E9F37B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40,382</w:t>
            </w:r>
          </w:p>
        </w:tc>
        <w:tc>
          <w:tcPr>
            <w:tcW w:w="1229" w:type="dxa"/>
            <w:shd w:val="clear" w:color="auto" w:fill="FFFFFF"/>
          </w:tcPr>
          <w:p w14:paraId="0D28F2D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6FA1FD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6D55F8B" w14:textId="77777777">
        <w:trPr>
          <w:trHeight w:hRule="exact" w:val="41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8E0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8D1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B68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31D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Vodorovné přemístění výkopku nebo sypaniny po suchu na obvyklém dopravním prostředku, bez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C9B9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8FD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672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3000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A76630C" w14:textId="77777777">
        <w:trPr>
          <w:trHeight w:hRule="exact" w:val="59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62BF1E2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8F4A30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C1EE36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162751134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062E6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naložení výkopku, avšak se složením bez rozhrnutí z horniny třídy těžitelnosti II skupiny 4 a 5 na vzdálenost přes 6 000 do 7 000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02DD17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28C8E19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40,382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D82924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63,00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196E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2 544,07</w:t>
            </w:r>
          </w:p>
        </w:tc>
      </w:tr>
      <w:tr w:rsidR="00C73A3A" w14:paraId="33427F82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AC2A25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BD64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7B82B5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64C3B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"výkop jam" 189,989*0,5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7B5F68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BFCDB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94,995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B42FD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3F1EDF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CB13AAF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9227E3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B50AB3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0C64A4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21B8C9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"výkop rýh" 222,334*0,5</w:t>
            </w:r>
          </w:p>
        </w:tc>
        <w:tc>
          <w:tcPr>
            <w:tcW w:w="586" w:type="dxa"/>
            <w:shd w:val="clear" w:color="auto" w:fill="FFFFFF"/>
          </w:tcPr>
          <w:p w14:paraId="45EC27D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FC107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111,167</w:t>
            </w:r>
          </w:p>
        </w:tc>
        <w:tc>
          <w:tcPr>
            <w:tcW w:w="1229" w:type="dxa"/>
            <w:shd w:val="clear" w:color="auto" w:fill="FFFFFF"/>
          </w:tcPr>
          <w:p w14:paraId="7B391E9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956A97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260C8B4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66254BB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FD6033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474CF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A60B21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A9C063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EA6AC1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206,162</w:t>
            </w:r>
          </w:p>
        </w:tc>
        <w:tc>
          <w:tcPr>
            <w:tcW w:w="1229" w:type="dxa"/>
            <w:shd w:val="clear" w:color="auto" w:fill="FFFFFF"/>
          </w:tcPr>
          <w:p w14:paraId="7B23E4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FBA11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9958084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26005BD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6CFEE4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F58D0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42F76F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"zásyp" -331,559*0,5</w:t>
            </w:r>
          </w:p>
        </w:tc>
        <w:tc>
          <w:tcPr>
            <w:tcW w:w="586" w:type="dxa"/>
            <w:shd w:val="clear" w:color="auto" w:fill="FFFFFF"/>
          </w:tcPr>
          <w:p w14:paraId="0BF2E70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094B09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-165,780</w:t>
            </w:r>
          </w:p>
        </w:tc>
        <w:tc>
          <w:tcPr>
            <w:tcW w:w="1229" w:type="dxa"/>
            <w:shd w:val="clear" w:color="auto" w:fill="FFFFFF"/>
          </w:tcPr>
          <w:p w14:paraId="634820B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11B263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218B99B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277029D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500CC9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AB5368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4FB024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C9296E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EB449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-165,780</w:t>
            </w:r>
          </w:p>
        </w:tc>
        <w:tc>
          <w:tcPr>
            <w:tcW w:w="1229" w:type="dxa"/>
            <w:shd w:val="clear" w:color="auto" w:fill="FFFFFF"/>
          </w:tcPr>
          <w:p w14:paraId="656455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52AB2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2000625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995562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1831F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84202B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76DDC9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CB5B2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19E0EE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40,382</w:t>
            </w:r>
          </w:p>
        </w:tc>
        <w:tc>
          <w:tcPr>
            <w:tcW w:w="1229" w:type="dxa"/>
            <w:shd w:val="clear" w:color="auto" w:fill="FFFFFF"/>
          </w:tcPr>
          <w:p w14:paraId="37AEA7D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269702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5F896F4" w14:textId="77777777" w:rsidR="00C73A3A" w:rsidRDefault="00C73A3A">
      <w:pPr>
        <w:framePr w:w="10627" w:wrap="notBeside" w:vAnchor="text" w:hAnchor="text" w:xAlign="center" w:y="1"/>
        <w:rPr>
          <w:sz w:val="2"/>
          <w:szCs w:val="2"/>
        </w:rPr>
      </w:pPr>
    </w:p>
    <w:p w14:paraId="1CC3DC7E" w14:textId="77777777" w:rsidR="00C73A3A" w:rsidRDefault="00C73A3A">
      <w:pPr>
        <w:rPr>
          <w:sz w:val="2"/>
          <w:szCs w:val="2"/>
        </w:rPr>
      </w:pPr>
    </w:p>
    <w:p w14:paraId="20EE9D0D" w14:textId="77777777" w:rsidR="00C73A3A" w:rsidRDefault="00C73A3A">
      <w:pPr>
        <w:rPr>
          <w:sz w:val="2"/>
          <w:szCs w:val="2"/>
        </w:rPr>
        <w:sectPr w:rsidR="00C73A3A">
          <w:pgSz w:w="11900" w:h="16840"/>
          <w:pgMar w:top="474" w:right="694" w:bottom="474" w:left="579" w:header="0" w:footer="3" w:gutter="0"/>
          <w:cols w:space="720"/>
          <w:noEndnote/>
          <w:docGrid w:linePitch="360"/>
        </w:sectPr>
      </w:pPr>
    </w:p>
    <w:p w14:paraId="7D0BB5F0" w14:textId="77777777" w:rsidR="00C73A3A" w:rsidRDefault="0005465C">
      <w:pPr>
        <w:spacing w:line="360" w:lineRule="exact"/>
      </w:pPr>
      <w:r>
        <w:lastRenderedPageBreak/>
        <w:pict w14:anchorId="7BCAEC9E">
          <v:shape id="_x0000_s1058" type="#_x0000_t202" style="position:absolute;margin-left:.05pt;margin-top:0;width:529.9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"/>
                    <w:gridCol w:w="336"/>
                    <w:gridCol w:w="1339"/>
                    <w:gridCol w:w="3955"/>
                    <w:gridCol w:w="586"/>
                    <w:gridCol w:w="1085"/>
                    <w:gridCol w:w="1234"/>
                    <w:gridCol w:w="1742"/>
                  </w:tblGrid>
                  <w:tr w:rsidR="00C73A3A" w14:paraId="1C4929BB" w14:textId="77777777">
                    <w:trPr>
                      <w:trHeight w:hRule="exact" w:val="475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218D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96F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716A2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1EB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C1DEF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287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E1C8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Cena celkem [CZK]</w:t>
                        </w:r>
                      </w:p>
                    </w:tc>
                  </w:tr>
                  <w:tr w:rsidR="00C73A3A" w14:paraId="41DC947A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D2B7E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E547D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17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02152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Zemni práce - konstrukce ze zemin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F1E09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41EAE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69 342,62</w:t>
                        </w:r>
                      </w:p>
                    </w:tc>
                  </w:tr>
                  <w:tr w:rsidR="00C73A3A" w14:paraId="0F7B9F51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38E4F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B486A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9DE9D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1FBF2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Poplatek za uloženi stavebního odpadu na recyklační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F53F4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88F67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63CFC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26E71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B2140A2" w14:textId="77777777">
                    <w:trPr>
                      <w:trHeight w:hRule="exact" w:val="442"/>
                      <w:jc w:val="center"/>
                    </w:trPr>
                    <w:tc>
                      <w:tcPr>
                        <w:tcW w:w="3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49BB0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E15CC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B054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171201231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2A933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skládce (skládkovné) zeminy a kamení zatříděného do Katalogu odpadů pod kódem 17 05 04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2C02F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7993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134,876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0DCF4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160,00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D48C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21 580,16</w:t>
                        </w:r>
                      </w:p>
                    </w:tc>
                  </w:tr>
                  <w:tr w:rsidR="00C73A3A" w14:paraId="2C784D9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B97C4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E1087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E3C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"odvoz" 2*40,382*1,67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331BB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560"/>
                        </w:pPr>
                        <w:r>
                          <w:rPr>
                            <w:rStyle w:val="Zkladntext21"/>
                          </w:rPr>
                          <w:t>134,876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BB1DF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6E7E94A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1E4565A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75ABD8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F25741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AE2F82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560"/>
                        </w:pPr>
                        <w:r>
                          <w:rPr>
                            <w:rStyle w:val="Zkladntext21"/>
                          </w:rPr>
                          <w:t>134,876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0570F0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144367F" w14:textId="77777777">
                    <w:trPr>
                      <w:trHeight w:hRule="exact" w:val="274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ED97D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E6284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A3451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9D75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Zásyp sypaninou z jakékoliv horniny strojně s uložením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C0881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30BEA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0EFBA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D8766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A4E4EE4" w14:textId="77777777">
                    <w:trPr>
                      <w:trHeight w:hRule="exact" w:val="437"/>
                      <w:jc w:val="center"/>
                    </w:trPr>
                    <w:tc>
                      <w:tcPr>
                        <w:tcW w:w="3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EB8C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7C55C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F317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174101101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3E4AD8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výkopku ve vrstvách se zhutněním jam, šachet, rýh nebo kotem objektů v těchto vykopávkách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6E2B5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264EF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331,559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50A17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72,00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4FB7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23 872,25</w:t>
                        </w:r>
                      </w:p>
                    </w:tc>
                  </w:tr>
                  <w:tr w:rsidR="00C73A3A" w14:paraId="3F4ACB65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3548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3DC25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545DF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"výkop jam" 189,989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A4A9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189,989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F7963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32B621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3369AE7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857F89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61E839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"výkop rýh" 222,334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4F9A20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222,334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7CA9E6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949A69A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425E8DD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074D65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5D4E870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89F6B8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412,323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6EC7B7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E3C6DA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59892D0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E9119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F7F66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"šp lože" -7,50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581B69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-7,500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C46411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4023DE4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F48102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AA1DDF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ECD7FE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"obsyp" -31,778"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CAFE68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-31,778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32CAD5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C864A93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250D2D8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980B0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34ECD3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7C7517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-39,278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314B59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62B0B96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06E7CD8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C3C1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41E2499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12D679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5EBE7D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DF289ED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5C684E7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896DDF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3ECDD8B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-3,14*0,08*0,08*38,89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79FFE71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-0,782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950DB1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48A7853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3CA2314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5482A2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2C862C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-3,14*0,08*0,08*21,32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3263410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-0,428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4C2141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D821BA3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F36CF3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B71F6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03CB0B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-3,14*0,0625*0,0625*2,44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35572A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-0,030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01CD77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06DFC6E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36B134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DCF8D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E75E5E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-3,14*0,055*0,055*10,67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C0202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-0,101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421D17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97A006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3679C9E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943506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6703CB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"potrubí” -3,14*0,08*0,08*0,62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AD5DC1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-0,012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96883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3E9945D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586ED46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ED72A7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F85EAA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-3,14*0,0625*0,0625*3,67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F8802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-0,045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FD1EF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EA7FCCB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2EDAE8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34CEC2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90D353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-3,14*0,0625*0,0625*11,33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AC05C8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-0,139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0AA41B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955BE81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0D99E67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2C353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0F0300E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-3,14*0,08*0,08*(2*1,20*2)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0145BFE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-0,096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BDF1C8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C417410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197A5C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6382A8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33C40C4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0316EE9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-1,633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1CBA33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F43A3CD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160E56B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F2085B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DB686E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"tělesa šachet" -3,14*0,62*0,62*(2,275+2,306)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E6272C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-5,529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1DA503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9A9CF88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30EF98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2C7076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8740D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"podkladní desky" -1,5*1,5*0,1*2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733F7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-0,450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F9C490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E07E38C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center"/>
                      </w:tcPr>
                      <w:p w14:paraId="128B6D4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9EBDA3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8203EC3" w14:textId="77777777" w:rsidR="00C73A3A" w:rsidRDefault="00E46864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</w:rPr>
                          <w:t>"těleso vsak obj vč. šp obsypu a lože" - (12,0+0,3)*(2,4+0,3)*(0,57+0,15+0,20+0,10)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center"/>
                      </w:tcPr>
                      <w:p w14:paraId="481488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-33,874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6B9B95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DCC2E46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7FB13A6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D19E19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74EF96B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6770F2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-39,853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08C34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A80E341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7D1824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2317A2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F287B9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2F1A43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331,559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DAF55F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C0B9CCD" w14:textId="77777777">
                    <w:trPr>
                      <w:trHeight w:hRule="exact" w:val="437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9B133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3E418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65031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34F0A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Obsypáni potrubí strojně sypaninou z vhodných třídy těžitelnosti I a II, skupiny 1 až 4 nebo materiálem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0152B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D02A9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FE247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C8D12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4DE0427" w14:textId="77777777">
                    <w:trPr>
                      <w:trHeight w:hRule="exact" w:val="629"/>
                      <w:jc w:val="center"/>
                    </w:trPr>
                    <w:tc>
                      <w:tcPr>
                        <w:tcW w:w="3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8B5F0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CA7C3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0C4B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175151101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2C8DBC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připraveným podél výkopu ve vzdálenosti do 3 m od jeho kraje, pro jakoukoliv hloubku výkopu a míru zhutnění bez prohození sypaniny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EA4024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4F79B2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31,788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A0921A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5C09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3 592,04</w:t>
                        </w:r>
                      </w:p>
                    </w:tc>
                  </w:tr>
                  <w:tr w:rsidR="00C73A3A" w14:paraId="468080D7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52079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F9E0E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35EE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 svod D1 - Šrozdělovací DN 160" 38,89*0,8*0,46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8575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14,312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DA948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7CBE0D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4ADB9FB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68BAAC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723E9C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-3,14*0,08*0,08*38,89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7CBCAA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-0,782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0299F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7B79DBE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37D054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E411E1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32CE8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CDD3F6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13,530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ED5B6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C052022" w14:textId="77777777">
                    <w:trPr>
                      <w:trHeight w:hRule="exact" w:val="365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center"/>
                      </w:tcPr>
                      <w:p w14:paraId="5A2B78D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C86D0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340CA9D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</w:pPr>
                        <w:r>
                          <w:rPr>
                            <w:rStyle w:val="Zkladntext21"/>
                          </w:rPr>
                          <w:t>"od Šškrtící do vyvedení do Mlýnské stoky DN 160"21,32*0,8*0,46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center"/>
                      </w:tcPr>
                      <w:p w14:paraId="64DBC12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7,846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D8E6D5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8D6111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2BAE92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333D31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635C00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-3,14*0,08*0,08*21,32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7144F2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-0,428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12DE5D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E173B63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375A5F7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10E513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D4DBEA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A97340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7,418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5B3CEF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62C89F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7C4E092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8C1DBE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01D484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D2 DN 125" 2,44*0,8*0,425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E6B1AE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0,830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DF39F2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E1870E9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5B5551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88E527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6FD48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-3,14*0,0625*0,0625*2,44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DD586C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-0,030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3A0E25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8D2B6CE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7AB068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CB11EE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1FB077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659422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0,800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94AE22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34428B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6BBBE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B9B256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9F61E4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D3 DN 110"10,67*0,8*0,41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1F394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3,500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8A4545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CEF811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48DB5E5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2BEB8E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9C8171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"potrubí"-3,14*0,055*0,055*10,67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C2B78E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-0,101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ACAB0D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0069EFD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2B3877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03EAE5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FB2FD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0B0EC7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3,399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E6BFE4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2978EE8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490E4E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F07C9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8E94A7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D4 DN 110" 0,62*0,8*0,41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08DB3A6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0,203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D5C8CE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B45DFD7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4B522B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A504A5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540233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-3,14*0,08*0,08*0,62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894301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-0,012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805381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5882C14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2A8FC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7FAA31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54FE1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49D233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0,191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B5DB8D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79A797C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140FC24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B9DBEF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DB2FB8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D6 DN 125" 3,67*0,8*0,425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667DA3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1,248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92BFD2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6CC769E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C33611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A2171E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01C432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-3,14*0,0625*0,0625*3,67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748EF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-0,045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41A0F6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6E3EB6B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1CEF73B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9366DE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821E7A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7C154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1,203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EE3DEB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0F1389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0CB590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422AC9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14326C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D7 DN 125"11,33*0,8*0,41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58332EB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3,716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E940E3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281683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51146A3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73CBC9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01CC90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-3,14*0,0625*0,0625*11,33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B59AE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-0,139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A852F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33810CE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1987E45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D4EC53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1F0243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4A976D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3,577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442014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B222A09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08E98D0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2D3DF0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51F935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"rozdělovači vsakovací potrubí DN160" 2*1,20*0,8*0,46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7653A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0,883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18B615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03F9EA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48B376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7D72DD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506D3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"sběrné vsakovací potrubí DN 160" 2*1,20 *0,8*0,46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1FFA2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0,883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701199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01B395C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23B7578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BA663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9493A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"potrubí" -3,14*0,08*0,08*(2*1,20*2)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965B63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-0,096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E0B3C7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C298BD6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6F7444C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A7F75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66D0C50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722497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1,670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0E56A3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770AF79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60E67D3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5F732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9D0E7B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E566E2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31,788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4CCFF7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4560AF3" w14:textId="77777777">
                    <w:trPr>
                      <w:trHeight w:hRule="exact" w:val="269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08A6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F890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C157B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58331200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4EB0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štěrkopísek netříděný zásypový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E02C4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0EF74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68,344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306E8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297,00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0DED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20 298,17</w:t>
                        </w:r>
                      </w:p>
                    </w:tc>
                  </w:tr>
                  <w:tr w:rsidR="00C73A3A" w14:paraId="0420E9C8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5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EEF3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0FC6C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497C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"obsyp potrubí" 31,788*2,15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32CF7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620"/>
                        </w:pPr>
                        <w:r>
                          <w:rPr>
                            <w:rStyle w:val="Zkladntext21"/>
                          </w:rPr>
                          <w:t>68,344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4F16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17B8B80" w14:textId="77777777">
                    <w:trPr>
                      <w:trHeight w:hRule="exact" w:val="250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</w:tcPr>
                      <w:p w14:paraId="7DB546D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E6C88B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14C6AF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54C555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620"/>
                        </w:pPr>
                        <w:r>
                          <w:rPr>
                            <w:rStyle w:val="Zkladntext21"/>
                          </w:rPr>
                          <w:t>68,344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C7361C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8FD5875" w14:textId="77777777">
                    <w:trPr>
                      <w:trHeight w:hRule="exact" w:val="283"/>
                      <w:jc w:val="center"/>
                    </w:trPr>
                    <w:tc>
                      <w:tcPr>
                        <w:tcW w:w="658" w:type="dxa"/>
                        <w:gridSpan w:val="2"/>
                        <w:shd w:val="clear" w:color="auto" w:fill="FFFFFF"/>
                        <w:vAlign w:val="bottom"/>
                      </w:tcPr>
                      <w:p w14:paraId="2BA396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3DE1CB7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18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A46F4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Zemní práce - povrchové úpravy terénu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F176C5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30A51A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4 383,29</w:t>
                        </w:r>
                      </w:p>
                    </w:tc>
                  </w:tr>
                  <w:tr w:rsidR="00C73A3A" w14:paraId="4B5A71CC" w14:textId="77777777">
                    <w:trPr>
                      <w:trHeight w:hRule="exact" w:val="394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3752C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6F60B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DDAD0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R181951102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431AD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Úprava pláně vyrovnáním výškových rozdílů v hornině tř, 1 až 4 se zhutněním ručně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69804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AD2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151,148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A96B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29,00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E5938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4 383,29</w:t>
                        </w:r>
                      </w:p>
                    </w:tc>
                  </w:tr>
                </w:tbl>
                <w:p w14:paraId="67CC7653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2E45AC4">
          <v:shape id="_x0000_s1059" type="#_x0000_t202" style="position:absolute;margin-left:14.9pt;margin-top:693.45pt;width:11.5pt;height:92.6pt;z-index:251657746;mso-wrap-distance-left:5pt;mso-wrap-distance-right:5pt;mso-position-horizontal-relative:margin" filled="f" stroked="f">
            <v:textbox style="mso-fit-shape-to-text:t" inset="0,0,0,0">
              <w:txbxContent>
                <w:p w14:paraId="3357707F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3C837940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ACF602C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20A93C3F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7790293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8647209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60777253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6169B6B0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2F92644A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E1E495F" w14:textId="77777777" w:rsidR="00C73A3A" w:rsidRDefault="00E46864">
                  <w:pPr>
                    <w:pStyle w:val="Zkladntext30"/>
                    <w:shd w:val="clear" w:color="auto" w:fill="auto"/>
                    <w:spacing w:after="0" w:line="178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7D7AE44C">
          <v:shape id="_x0000_s1060" type="#_x0000_t202" style="position:absolute;margin-left:99.35pt;margin-top:693.5pt;width:173.75pt;height:92.6pt;z-index:251657747;mso-wrap-distance-left:5pt;mso-wrap-distance-right:5pt;mso-position-horizontal-relative:margin" filled="f" stroked="f">
            <v:textbox style="mso-fit-shape-to-text:t" inset="0,0,0,0">
              <w:txbxContent>
                <w:p w14:paraId="6C69BC59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"Jámy”</w:t>
                  </w:r>
                </w:p>
                <w:p w14:paraId="2F6B87C9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"vsakovací objekt" ((12,00+0,30+2,16)*(2,4+0,3+2,16))</w:t>
                  </w:r>
                </w:p>
                <w:p w14:paraId="4B4501C3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"rozšíření pro Šrozdělovací"1,6*1,6</w:t>
                  </w:r>
                </w:p>
                <w:p w14:paraId="31616437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"rozšíření pro </w:t>
                  </w:r>
                  <w:r>
                    <w:rPr>
                      <w:rStyle w:val="Zkladntext2KurzvaExact"/>
                    </w:rPr>
                    <w:t>Šškrtící"</w:t>
                  </w:r>
                  <w:r>
                    <w:rPr>
                      <w:rStyle w:val="Zkladntext2Exact"/>
                    </w:rPr>
                    <w:t xml:space="preserve"> 1,6*1,6</w:t>
                  </w:r>
                </w:p>
                <w:p w14:paraId="004E6BAD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Mezisoučet</w:t>
                  </w:r>
                </w:p>
                <w:p w14:paraId="5B856938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"rýhy"</w:t>
                  </w:r>
                </w:p>
                <w:p w14:paraId="28226AFB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 svod D1 - Šrozdělovací"</w:t>
                  </w:r>
                </w:p>
                <w:p w14:paraId="4B6ED4AF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"km 0,00000- 0,00100 HTÚ KOM</w:t>
                  </w:r>
                  <w:r>
                    <w:rPr>
                      <w:rStyle w:val="Zkladntext2Exact"/>
                      <w:vertAlign w:val="superscript"/>
                    </w:rPr>
                    <w:t>1</w:t>
                  </w:r>
                  <w:r>
                    <w:rPr>
                      <w:rStyle w:val="Zkladntext2Exact"/>
                    </w:rPr>
                    <w:t>' 0,8*1,0</w:t>
                  </w:r>
                </w:p>
                <w:p w14:paraId="75E20B92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"km 0,00100 - 0,01774 HTÚ KOM" 0,8*(17,74-1,00)</w:t>
                  </w:r>
                </w:p>
                <w:p w14:paraId="7BE2E39C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"km 0,01774 - 0,02470 HTÚ KOM" 0,8*(24,70-17,74)</w:t>
                  </w:r>
                </w:p>
              </w:txbxContent>
            </v:textbox>
            <w10:wrap anchorx="margin"/>
          </v:shape>
        </w:pict>
      </w:r>
      <w:r>
        <w:pict w14:anchorId="6E95224E">
          <v:shape id="_x0000_s1061" type="#_x0000_t202" style="position:absolute;margin-left:356.15pt;margin-top:702.1pt;width:24.25pt;height:38.85pt;z-index:251657748;mso-wrap-distance-left:5pt;mso-wrap-distance-right:5pt;mso-position-horizontal-relative:margin" filled="f" stroked="f">
            <v:textbox style="mso-fit-shape-to-text:t" inset="0,0,0,0">
              <w:txbxContent>
                <w:p w14:paraId="012700B6" w14:textId="77777777" w:rsidR="00C73A3A" w:rsidRDefault="00E46864">
                  <w:pPr>
                    <w:pStyle w:val="Zkladntext20"/>
                    <w:shd w:val="clear" w:color="auto" w:fill="auto"/>
                    <w:jc w:val="right"/>
                  </w:pPr>
                  <w:r>
                    <w:rPr>
                      <w:rStyle w:val="Zkladntext2Exact"/>
                    </w:rPr>
                    <w:t>70,276</w:t>
                  </w:r>
                </w:p>
                <w:p w14:paraId="505305CE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2.560</w:t>
                  </w:r>
                </w:p>
                <w:p w14:paraId="1C1298D0" w14:textId="77777777" w:rsidR="00C73A3A" w:rsidRDefault="00E4686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jc w:val="right"/>
                  </w:pPr>
                  <w:r>
                    <w:rPr>
                      <w:rStyle w:val="Zkladntext2Exact"/>
                    </w:rPr>
                    <w:t xml:space="preserve"> 75,396</w:t>
                  </w:r>
                </w:p>
              </w:txbxContent>
            </v:textbox>
            <w10:wrap anchorx="margin"/>
          </v:shape>
        </w:pict>
      </w:r>
      <w:r>
        <w:pict w14:anchorId="6A51FD59">
          <v:shape id="_x0000_s1062" type="#_x0000_t202" style="position:absolute;margin-left:356.65pt;margin-top:755.9pt;width:23.5pt;height:30pt;z-index:251657749;mso-wrap-distance-left:5pt;mso-wrap-distance-right:5pt;mso-position-horizontal-relative:margin" filled="f" stroked="f">
            <v:textbox style="mso-fit-shape-to-text:t" inset="0,0,0,0">
              <w:txbxContent>
                <w:p w14:paraId="2E61B8D6" w14:textId="77777777" w:rsidR="00C73A3A" w:rsidRDefault="00E46864">
                  <w:pPr>
                    <w:pStyle w:val="Zkladntext20"/>
                    <w:shd w:val="clear" w:color="auto" w:fill="auto"/>
                    <w:spacing w:line="182" w:lineRule="exact"/>
                  </w:pPr>
                  <w:r>
                    <w:rPr>
                      <w:rStyle w:val="Zkladntext2Exact"/>
                    </w:rPr>
                    <w:t>0,800</w:t>
                  </w:r>
                </w:p>
                <w:p w14:paraId="75FCA635" w14:textId="77777777" w:rsidR="00C73A3A" w:rsidRDefault="00E46864">
                  <w:pPr>
                    <w:pStyle w:val="Zkladntext20"/>
                    <w:shd w:val="clear" w:color="auto" w:fill="auto"/>
                    <w:spacing w:line="182" w:lineRule="exact"/>
                  </w:pPr>
                  <w:r>
                    <w:rPr>
                      <w:rStyle w:val="Zkladntext2Exact"/>
                    </w:rPr>
                    <w:t>13,392</w:t>
                  </w:r>
                </w:p>
                <w:p w14:paraId="78812F7E" w14:textId="77777777" w:rsidR="00C73A3A" w:rsidRDefault="00E46864">
                  <w:pPr>
                    <w:pStyle w:val="Zkladntext20"/>
                    <w:shd w:val="clear" w:color="auto" w:fill="auto"/>
                    <w:spacing w:line="182" w:lineRule="exact"/>
                  </w:pPr>
                  <w:r>
                    <w:rPr>
                      <w:rStyle w:val="Zkladntext2Exact"/>
                    </w:rPr>
                    <w:t>5,568</w:t>
                  </w:r>
                </w:p>
              </w:txbxContent>
            </v:textbox>
            <w10:wrap anchorx="margin"/>
          </v:shape>
        </w:pict>
      </w:r>
    </w:p>
    <w:p w14:paraId="454FBD8F" w14:textId="77777777" w:rsidR="00C73A3A" w:rsidRDefault="00C73A3A">
      <w:pPr>
        <w:spacing w:line="360" w:lineRule="exact"/>
      </w:pPr>
    </w:p>
    <w:p w14:paraId="1F27FD14" w14:textId="77777777" w:rsidR="00C73A3A" w:rsidRDefault="00C73A3A">
      <w:pPr>
        <w:spacing w:line="360" w:lineRule="exact"/>
      </w:pPr>
    </w:p>
    <w:p w14:paraId="5C24B1D8" w14:textId="77777777" w:rsidR="00C73A3A" w:rsidRDefault="00C73A3A">
      <w:pPr>
        <w:spacing w:line="360" w:lineRule="exact"/>
      </w:pPr>
    </w:p>
    <w:p w14:paraId="06C7938C" w14:textId="77777777" w:rsidR="00C73A3A" w:rsidRDefault="00C73A3A">
      <w:pPr>
        <w:spacing w:line="360" w:lineRule="exact"/>
      </w:pPr>
    </w:p>
    <w:p w14:paraId="317420CD" w14:textId="77777777" w:rsidR="00C73A3A" w:rsidRDefault="00C73A3A">
      <w:pPr>
        <w:spacing w:line="360" w:lineRule="exact"/>
      </w:pPr>
    </w:p>
    <w:p w14:paraId="4F1B2220" w14:textId="77777777" w:rsidR="00C73A3A" w:rsidRDefault="00C73A3A">
      <w:pPr>
        <w:spacing w:line="360" w:lineRule="exact"/>
      </w:pPr>
    </w:p>
    <w:p w14:paraId="5EF914AB" w14:textId="77777777" w:rsidR="00C73A3A" w:rsidRDefault="00C73A3A">
      <w:pPr>
        <w:spacing w:line="360" w:lineRule="exact"/>
      </w:pPr>
    </w:p>
    <w:p w14:paraId="149AC54E" w14:textId="77777777" w:rsidR="00C73A3A" w:rsidRDefault="00C73A3A">
      <w:pPr>
        <w:spacing w:line="360" w:lineRule="exact"/>
      </w:pPr>
    </w:p>
    <w:p w14:paraId="10900B5E" w14:textId="77777777" w:rsidR="00C73A3A" w:rsidRDefault="00C73A3A">
      <w:pPr>
        <w:spacing w:line="360" w:lineRule="exact"/>
      </w:pPr>
    </w:p>
    <w:p w14:paraId="0110DA50" w14:textId="77777777" w:rsidR="00C73A3A" w:rsidRDefault="00C73A3A">
      <w:pPr>
        <w:spacing w:line="360" w:lineRule="exact"/>
      </w:pPr>
    </w:p>
    <w:p w14:paraId="7E93D546" w14:textId="77777777" w:rsidR="00C73A3A" w:rsidRDefault="00C73A3A">
      <w:pPr>
        <w:spacing w:line="360" w:lineRule="exact"/>
      </w:pPr>
    </w:p>
    <w:p w14:paraId="0869D0B3" w14:textId="77777777" w:rsidR="00C73A3A" w:rsidRDefault="00C73A3A">
      <w:pPr>
        <w:spacing w:line="360" w:lineRule="exact"/>
      </w:pPr>
    </w:p>
    <w:p w14:paraId="5E782231" w14:textId="77777777" w:rsidR="00C73A3A" w:rsidRDefault="00C73A3A">
      <w:pPr>
        <w:spacing w:line="360" w:lineRule="exact"/>
      </w:pPr>
    </w:p>
    <w:p w14:paraId="41C4905C" w14:textId="77777777" w:rsidR="00C73A3A" w:rsidRDefault="00C73A3A">
      <w:pPr>
        <w:spacing w:line="360" w:lineRule="exact"/>
      </w:pPr>
    </w:p>
    <w:p w14:paraId="2CE2FC1B" w14:textId="77777777" w:rsidR="00C73A3A" w:rsidRDefault="00C73A3A">
      <w:pPr>
        <w:spacing w:line="360" w:lineRule="exact"/>
      </w:pPr>
    </w:p>
    <w:p w14:paraId="1AEE53C1" w14:textId="77777777" w:rsidR="00C73A3A" w:rsidRDefault="00C73A3A">
      <w:pPr>
        <w:spacing w:line="360" w:lineRule="exact"/>
      </w:pPr>
    </w:p>
    <w:p w14:paraId="440FD294" w14:textId="77777777" w:rsidR="00C73A3A" w:rsidRDefault="00C73A3A">
      <w:pPr>
        <w:spacing w:line="360" w:lineRule="exact"/>
      </w:pPr>
    </w:p>
    <w:p w14:paraId="2E0E4BD6" w14:textId="77777777" w:rsidR="00C73A3A" w:rsidRDefault="00C73A3A">
      <w:pPr>
        <w:spacing w:line="360" w:lineRule="exact"/>
      </w:pPr>
    </w:p>
    <w:p w14:paraId="758022F0" w14:textId="77777777" w:rsidR="00C73A3A" w:rsidRDefault="00C73A3A">
      <w:pPr>
        <w:spacing w:line="360" w:lineRule="exact"/>
      </w:pPr>
    </w:p>
    <w:p w14:paraId="4FC934FE" w14:textId="77777777" w:rsidR="00C73A3A" w:rsidRDefault="00C73A3A">
      <w:pPr>
        <w:spacing w:line="360" w:lineRule="exact"/>
      </w:pPr>
    </w:p>
    <w:p w14:paraId="7502CC03" w14:textId="77777777" w:rsidR="00C73A3A" w:rsidRDefault="00C73A3A">
      <w:pPr>
        <w:spacing w:line="360" w:lineRule="exact"/>
      </w:pPr>
    </w:p>
    <w:p w14:paraId="075983D5" w14:textId="77777777" w:rsidR="00C73A3A" w:rsidRDefault="00C73A3A">
      <w:pPr>
        <w:spacing w:line="360" w:lineRule="exact"/>
      </w:pPr>
    </w:p>
    <w:p w14:paraId="102335DC" w14:textId="77777777" w:rsidR="00C73A3A" w:rsidRDefault="00C73A3A">
      <w:pPr>
        <w:spacing w:line="360" w:lineRule="exact"/>
      </w:pPr>
    </w:p>
    <w:p w14:paraId="31D5E43B" w14:textId="77777777" w:rsidR="00C73A3A" w:rsidRDefault="00C73A3A">
      <w:pPr>
        <w:spacing w:line="360" w:lineRule="exact"/>
      </w:pPr>
    </w:p>
    <w:p w14:paraId="75A184D2" w14:textId="77777777" w:rsidR="00C73A3A" w:rsidRDefault="00C73A3A">
      <w:pPr>
        <w:spacing w:line="360" w:lineRule="exact"/>
      </w:pPr>
    </w:p>
    <w:p w14:paraId="507160E0" w14:textId="77777777" w:rsidR="00C73A3A" w:rsidRDefault="00C73A3A">
      <w:pPr>
        <w:spacing w:line="360" w:lineRule="exact"/>
      </w:pPr>
    </w:p>
    <w:p w14:paraId="289E637E" w14:textId="77777777" w:rsidR="00C73A3A" w:rsidRDefault="00C73A3A">
      <w:pPr>
        <w:spacing w:line="360" w:lineRule="exact"/>
      </w:pPr>
    </w:p>
    <w:p w14:paraId="5F5BA4C0" w14:textId="77777777" w:rsidR="00C73A3A" w:rsidRDefault="00C73A3A">
      <w:pPr>
        <w:spacing w:line="360" w:lineRule="exact"/>
      </w:pPr>
    </w:p>
    <w:p w14:paraId="59CC3AA2" w14:textId="77777777" w:rsidR="00C73A3A" w:rsidRDefault="00C73A3A">
      <w:pPr>
        <w:spacing w:line="360" w:lineRule="exact"/>
      </w:pPr>
    </w:p>
    <w:p w14:paraId="0AF22D60" w14:textId="77777777" w:rsidR="00C73A3A" w:rsidRDefault="00C73A3A">
      <w:pPr>
        <w:spacing w:line="360" w:lineRule="exact"/>
      </w:pPr>
    </w:p>
    <w:p w14:paraId="07C36B29" w14:textId="77777777" w:rsidR="00C73A3A" w:rsidRDefault="00C73A3A">
      <w:pPr>
        <w:spacing w:line="360" w:lineRule="exact"/>
      </w:pPr>
    </w:p>
    <w:p w14:paraId="6EF2A89B" w14:textId="77777777" w:rsidR="00C73A3A" w:rsidRDefault="00C73A3A">
      <w:pPr>
        <w:spacing w:line="360" w:lineRule="exact"/>
      </w:pPr>
    </w:p>
    <w:p w14:paraId="6E3B42A9" w14:textId="77777777" w:rsidR="00C73A3A" w:rsidRDefault="00C73A3A">
      <w:pPr>
        <w:spacing w:line="360" w:lineRule="exact"/>
      </w:pPr>
    </w:p>
    <w:p w14:paraId="72792D13" w14:textId="77777777" w:rsidR="00C73A3A" w:rsidRDefault="00C73A3A">
      <w:pPr>
        <w:spacing w:line="360" w:lineRule="exact"/>
      </w:pPr>
    </w:p>
    <w:p w14:paraId="2DC33075" w14:textId="77777777" w:rsidR="00C73A3A" w:rsidRDefault="00C73A3A">
      <w:pPr>
        <w:spacing w:line="360" w:lineRule="exact"/>
      </w:pPr>
    </w:p>
    <w:p w14:paraId="3426CA67" w14:textId="77777777" w:rsidR="00C73A3A" w:rsidRDefault="00C73A3A">
      <w:pPr>
        <w:spacing w:line="360" w:lineRule="exact"/>
      </w:pPr>
    </w:p>
    <w:p w14:paraId="4F2F9959" w14:textId="77777777" w:rsidR="00C73A3A" w:rsidRDefault="00C73A3A">
      <w:pPr>
        <w:spacing w:line="360" w:lineRule="exact"/>
      </w:pPr>
    </w:p>
    <w:p w14:paraId="701AD38E" w14:textId="77777777" w:rsidR="00C73A3A" w:rsidRDefault="00C73A3A">
      <w:pPr>
        <w:spacing w:line="360" w:lineRule="exact"/>
      </w:pPr>
    </w:p>
    <w:p w14:paraId="5032E1D3" w14:textId="77777777" w:rsidR="00C73A3A" w:rsidRDefault="00C73A3A">
      <w:pPr>
        <w:spacing w:line="360" w:lineRule="exact"/>
      </w:pPr>
    </w:p>
    <w:p w14:paraId="4B0E4394" w14:textId="77777777" w:rsidR="00C73A3A" w:rsidRDefault="00C73A3A">
      <w:pPr>
        <w:spacing w:line="360" w:lineRule="exact"/>
      </w:pPr>
    </w:p>
    <w:p w14:paraId="7D435C21" w14:textId="77777777" w:rsidR="00C73A3A" w:rsidRDefault="00C73A3A">
      <w:pPr>
        <w:spacing w:line="360" w:lineRule="exact"/>
      </w:pPr>
    </w:p>
    <w:p w14:paraId="1C325640" w14:textId="77777777" w:rsidR="00C73A3A" w:rsidRDefault="00C73A3A">
      <w:pPr>
        <w:spacing w:line="587" w:lineRule="exact"/>
      </w:pPr>
    </w:p>
    <w:p w14:paraId="52239D41" w14:textId="77777777" w:rsidR="00C73A3A" w:rsidRDefault="00C73A3A">
      <w:pPr>
        <w:rPr>
          <w:sz w:val="2"/>
          <w:szCs w:val="2"/>
        </w:rPr>
        <w:sectPr w:rsidR="00C73A3A">
          <w:pgSz w:w="11900" w:h="16840"/>
          <w:pgMar w:top="479" w:right="701" w:bottom="479" w:left="601" w:header="0" w:footer="3" w:gutter="0"/>
          <w:cols w:space="720"/>
          <w:noEndnote/>
          <w:docGrid w:linePitch="360"/>
        </w:sectPr>
      </w:pPr>
    </w:p>
    <w:p w14:paraId="3B54B5CF" w14:textId="77777777" w:rsidR="00C73A3A" w:rsidRDefault="0005465C">
      <w:pPr>
        <w:spacing w:line="360" w:lineRule="exact"/>
      </w:pPr>
      <w:r>
        <w:lastRenderedPageBreak/>
        <w:pict w14:anchorId="667138A4">
          <v:shape id="_x0000_s1063" type="#_x0000_t202" style="position:absolute;margin-left:.05pt;margin-top:0;width:394.55pt;height:322.3pt;z-index:25165775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"/>
                    <w:gridCol w:w="701"/>
                    <w:gridCol w:w="3998"/>
                    <w:gridCol w:w="816"/>
                    <w:gridCol w:w="1330"/>
                  </w:tblGrid>
                  <w:tr w:rsidR="00C73A3A" w14:paraId="61245F99" w14:textId="77777777">
                    <w:trPr>
                      <w:trHeight w:hRule="exact" w:val="475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E365D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C6D95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39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8D08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40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9BF4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F3C6F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85pt"/>
                          </w:rPr>
                          <w:t>Množství J</w:t>
                        </w:r>
                      </w:p>
                    </w:tc>
                  </w:tr>
                  <w:tr w:rsidR="00C73A3A" w14:paraId="1DFEC77D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7457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4EEC4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CB1A8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0,02470 - 0,03889 HTÚ KOM" 0,8*(38,89-24,70)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C5E33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A9BE8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11,352</w:t>
                        </w:r>
                      </w:p>
                    </w:tc>
                  </w:tr>
                  <w:tr w:rsidR="00C73A3A" w14:paraId="51C6DC7B" w14:textId="77777777">
                    <w:trPr>
                      <w:trHeight w:hRule="exact" w:val="187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237D1B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275220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22A6A0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"rozšíření pro kufr dlažby z LK" 2,5*0,4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6D61D58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5D48ED5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30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1,000</w:t>
                        </w:r>
                      </w:p>
                    </w:tc>
                  </w:tr>
                  <w:tr w:rsidR="00C73A3A" w14:paraId="10DB9D35" w14:textId="77777777">
                    <w:trPr>
                      <w:trHeight w:hRule="exact" w:val="173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505306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31EB17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0B8AF81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6D5CB71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18E7D4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32,112</w:t>
                        </w:r>
                      </w:p>
                    </w:tc>
                  </w:tr>
                  <w:tr w:rsidR="00C73A3A" w14:paraId="4E6AC444" w14:textId="77777777">
                    <w:trPr>
                      <w:trHeight w:hRule="exact" w:val="192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542AC0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0734AFA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0B427DD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"od Šškrtící do vyvedení do Mlýnské stoky"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10E19BF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3A28E87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F27A8C7" w14:textId="77777777">
                    <w:trPr>
                      <w:trHeight w:hRule="exact" w:val="168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70F856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022A622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2F03B58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0,00000 - 0,00230 HTÚ DLAŽBA LK” 0,8*2,30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C58BE1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338136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1,840</w:t>
                        </w:r>
                      </w:p>
                    </w:tc>
                  </w:tr>
                  <w:tr w:rsidR="00C73A3A" w14:paraId="34F0D529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2F82D9D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9EB2D1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5E2EE4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0,00230 - 0,00510 RT" 0,8*(5,1-2,30)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7F9BA0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5262D77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2,240</w:t>
                        </w:r>
                      </w:p>
                    </w:tc>
                  </w:tr>
                  <w:tr w:rsidR="00C73A3A" w14:paraId="76DE7ADC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162E531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0A35B6D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49B39BF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0,00510 - 0,00910 HTÚ ZD" 0,8*(9,10-5,10)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0A73080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7A06EDD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3,200</w:t>
                        </w:r>
                      </w:p>
                    </w:tc>
                  </w:tr>
                  <w:tr w:rsidR="00C73A3A" w14:paraId="38C8092E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01C479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7F2C3C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674D2F9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0,00910 - 0,02102 HTÚ KOM" 0,8*(21,02-9,10)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1727713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5F2F687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9,536</w:t>
                        </w:r>
                      </w:p>
                    </w:tc>
                  </w:tr>
                  <w:tr w:rsidR="00C73A3A" w14:paraId="07C24667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6D15030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5A21EAC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62398A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548023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52EA761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16,816</w:t>
                        </w:r>
                      </w:p>
                    </w:tc>
                  </w:tr>
                  <w:tr w:rsidR="00C73A3A" w14:paraId="4265D10F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4313874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5F3A836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62D06FA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D2"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7158DE1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794E0D6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DEDCDE6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7120AC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A348EC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7D56F06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0,00000 - 0,00244 HTÚ KOM" 0,8*2,44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0B51F7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6285B14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1,952</w:t>
                        </w:r>
                      </w:p>
                    </w:tc>
                  </w:tr>
                  <w:tr w:rsidR="00C73A3A" w14:paraId="6A8AA914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6700CE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25080ED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412F04D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3D9435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00F8F99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1,952</w:t>
                        </w:r>
                      </w:p>
                    </w:tc>
                  </w:tr>
                  <w:tr w:rsidR="00C73A3A" w14:paraId="3A149A89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6485651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C832BB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7F3022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D3"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74A5BCF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1550067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DDAB5D9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4379400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1D9B1B1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626B68E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0,00000 - 0,00340 HTÚ KOM" 0,8*3,40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DA3F8B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2689C1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2,720</w:t>
                        </w:r>
                      </w:p>
                    </w:tc>
                  </w:tr>
                  <w:tr w:rsidR="00C73A3A" w14:paraId="48919517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1A7F0A2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16B5E04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5A69B04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0,00340 - 0,01067 HTÚ KOM" 0,8*(10,67-3,40)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239D4FC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6509EB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5,816</w:t>
                        </w:r>
                      </w:p>
                    </w:tc>
                  </w:tr>
                  <w:tr w:rsidR="00C73A3A" w14:paraId="426B8127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141173B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7C90FD9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615D2F9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EF8AF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3566C39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8,536</w:t>
                        </w:r>
                      </w:p>
                    </w:tc>
                  </w:tr>
                  <w:tr w:rsidR="00C73A3A" w14:paraId="5EE467F6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31469F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7D6454D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0D16B94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D4"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BCED39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089889A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D0B2A90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7B7521F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57A57D5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02C54BE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0,00000 - 0,0062 HTÚ KOM" 0,8*0,62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65FD3DE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3F3C72C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0,496</w:t>
                        </w:r>
                      </w:p>
                    </w:tc>
                  </w:tr>
                  <w:tr w:rsidR="00C73A3A" w14:paraId="2CE4353A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006C7EA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5D428F5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5D813CC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20519C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58BB84D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0,496</w:t>
                        </w:r>
                      </w:p>
                    </w:tc>
                  </w:tr>
                  <w:tr w:rsidR="00C73A3A" w14:paraId="21CBDE58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49DAB4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65DE2E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3AD6194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D6"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4294611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515E180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7F19DB4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251D92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7A931C0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78A7EBD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0,00000 - 0,003673 HTÚ KOM" 0,8*3,67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5D0ED40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1CE9947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2,936</w:t>
                        </w:r>
                      </w:p>
                    </w:tc>
                  </w:tr>
                  <w:tr w:rsidR="00C73A3A" w14:paraId="115EFCE5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1B3BE1A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34B8BC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643ECE5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587E2F5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7BEB6A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2,936</w:t>
                        </w:r>
                      </w:p>
                    </w:tc>
                  </w:tr>
                  <w:tr w:rsidR="00C73A3A" w14:paraId="74D9BD88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0418854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3BBDD57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7CB282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"sběrač D7"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674F081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5DF757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CB24C35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6049017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6BCA243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44DB76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"km 0,00000 - 0,01133 HTÚ KOM" 0,8*11,33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26081C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3B60693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9,064</w:t>
                        </w:r>
                      </w:p>
                    </w:tc>
                  </w:tr>
                  <w:tr w:rsidR="00C73A3A" w14:paraId="333D4833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F22818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9D087B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5FF43A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76696A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75AE1A8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9,064</w:t>
                        </w:r>
                      </w:p>
                    </w:tc>
                  </w:tr>
                  <w:tr w:rsidR="00C73A3A" w14:paraId="3B44A5B9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107903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2A335C1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0F61230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"rozdělovači vsakovací potrubí DN160" 2*1,20*0,8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1C8A2F6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7C49EE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1,920</w:t>
                        </w:r>
                      </w:p>
                    </w:tc>
                  </w:tr>
                  <w:tr w:rsidR="00C73A3A" w14:paraId="1E8178D7" w14:textId="77777777">
                    <w:trPr>
                      <w:trHeight w:hRule="exact" w:val="182"/>
                    </w:trPr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539679D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ECDA39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bottom"/>
                      </w:tcPr>
                      <w:p w14:paraId="420AD52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"sběrné vsakovací potrubí DN 160" 2*1,20 *0,8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4A0944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0F64865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1,920</w:t>
                        </w:r>
                      </w:p>
                    </w:tc>
                  </w:tr>
                  <w:tr w:rsidR="00C73A3A" w14:paraId="1A6AD9F0" w14:textId="77777777">
                    <w:trPr>
                      <w:trHeight w:hRule="exact" w:val="178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6805986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39B4D8D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69EFDB7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1C34DE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2C8F8E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3,840</w:t>
                        </w:r>
                      </w:p>
                    </w:tc>
                  </w:tr>
                  <w:tr w:rsidR="00C73A3A" w14:paraId="4D076516" w14:textId="77777777">
                    <w:trPr>
                      <w:trHeight w:hRule="exact" w:val="254"/>
                    </w:trPr>
                    <w:tc>
                      <w:tcPr>
                        <w:tcW w:w="1046" w:type="dxa"/>
                        <w:shd w:val="clear" w:color="auto" w:fill="FFFFFF"/>
                      </w:tcPr>
                      <w:p w14:paraId="10379C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4084BC4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</w:tcPr>
                      <w:p w14:paraId="3F36C8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33C7189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780759A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151,148</w:t>
                        </w:r>
                      </w:p>
                    </w:tc>
                  </w:tr>
                  <w:tr w:rsidR="00C73A3A" w14:paraId="4ED009D6" w14:textId="77777777">
                    <w:trPr>
                      <w:trHeight w:hRule="exact" w:val="365"/>
                    </w:trPr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14:paraId="2FBDDB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D </w:t>
                        </w:r>
                        <w:r>
                          <w:rPr>
                            <w:rStyle w:val="Zkladntext285pt"/>
                          </w:rPr>
                          <w:t>2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21AAF24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98" w:type="dxa"/>
                        <w:shd w:val="clear" w:color="auto" w:fill="FFFFFF"/>
                        <w:vAlign w:val="center"/>
                      </w:tcPr>
                      <w:p w14:paraId="361C9B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Zakládání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14:paraId="028D238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7B999AA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B788175" w14:textId="77777777">
                    <w:trPr>
                      <w:trHeight w:hRule="exact" w:val="298"/>
                    </w:trPr>
                    <w:tc>
                      <w:tcPr>
                        <w:tcW w:w="10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1634A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D </w:t>
                        </w:r>
                        <w:r>
                          <w:rPr>
                            <w:rStyle w:val="Zkladntext285pt"/>
                          </w:rPr>
                          <w:t>21</w:t>
                        </w:r>
                      </w:p>
                    </w:tc>
                    <w:tc>
                      <w:tcPr>
                        <w:tcW w:w="70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EDCED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4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2408F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Zakládání - úprava podloží a základové spáry, zlepšování vlastností hornin</w:t>
                        </w:r>
                      </w:p>
                    </w:tc>
                  </w:tr>
                </w:tbl>
                <w:p w14:paraId="590B5944" w14:textId="77777777" w:rsidR="008D2527" w:rsidRDefault="008D2527"/>
              </w:txbxContent>
            </v:textbox>
            <w10:wrap anchorx="margin"/>
          </v:shape>
        </w:pict>
      </w:r>
      <w:r>
        <w:pict w14:anchorId="2096C857">
          <v:shape id="_x0000_s1064" type="#_x0000_t202" style="position:absolute;margin-left:388.85pt;margin-top:6.15pt;width:135.35pt;height:11.35pt;z-index:251657751;mso-wrap-distance-left:5pt;mso-wrap-distance-right:5pt;mso-position-horizontal-relative:margin" filled="f" stroked="f">
            <v:textbox style="mso-fit-shape-to-text:t" inset="0,0,0,0">
              <w:txbxContent>
                <w:p w14:paraId="13433F03" w14:textId="77777777" w:rsidR="00C73A3A" w:rsidRDefault="00E46864">
                  <w:pPr>
                    <w:pStyle w:val="Titulektabulky40"/>
                    <w:shd w:val="clear" w:color="auto" w:fill="auto"/>
                    <w:spacing w:line="170" w:lineRule="exact"/>
                  </w:pPr>
                  <w:r>
                    <w:rPr>
                      <w:rStyle w:val="Titulektabulky4Exact"/>
                    </w:rPr>
                    <w:t>J.cena [CZK] Cena celkem [CZK]</w:t>
                  </w:r>
                </w:p>
              </w:txbxContent>
            </v:textbox>
            <w10:wrap anchorx="margin"/>
          </v:shape>
        </w:pict>
      </w:r>
      <w:r>
        <w:pict w14:anchorId="53908680">
          <v:shape id="_x0000_s1065" type="#_x0000_t202" style="position:absolute;margin-left:491.05pt;margin-top:285.2pt;width:40.8pt;height:38.6pt;z-index:251657752;mso-wrap-distance-left:5pt;mso-wrap-distance-right:5pt;mso-position-horizontal-relative:margin" filled="f" stroked="f">
            <v:textbox style="mso-fit-shape-to-text:t" inset="0,0,0,0">
              <w:txbxContent>
                <w:p w14:paraId="28AED36B" w14:textId="77777777" w:rsidR="00C73A3A" w:rsidRDefault="00E46864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t>0,00</w:t>
                  </w:r>
                  <w:bookmarkEnd w:id="2"/>
                </w:p>
                <w:p w14:paraId="55F17E78" w14:textId="77777777" w:rsidR="00C73A3A" w:rsidRDefault="00E46864">
                  <w:pPr>
                    <w:pStyle w:val="Zkladntext30"/>
                    <w:shd w:val="clear" w:color="auto" w:fill="auto"/>
                    <w:spacing w:after="0" w:line="365" w:lineRule="exact"/>
                    <w:jc w:val="right"/>
                  </w:pPr>
                  <w:r>
                    <w:rPr>
                      <w:rStyle w:val="Zkladntext3Exact"/>
                    </w:rPr>
                    <w:t>9 879,54</w:t>
                  </w:r>
                </w:p>
              </w:txbxContent>
            </v:textbox>
            <w10:wrap anchorx="margin"/>
          </v:shape>
        </w:pict>
      </w:r>
      <w:r>
        <w:pict w14:anchorId="6A84AE9E">
          <v:shape id="_x0000_s1066" type="#_x0000_t202" style="position:absolute;margin-left:.05pt;margin-top:321.1pt;width:530.15pt;height:.05pt;z-index:25165775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4"/>
                    <w:gridCol w:w="3955"/>
                    <w:gridCol w:w="581"/>
                    <w:gridCol w:w="1085"/>
                    <w:gridCol w:w="1234"/>
                    <w:gridCol w:w="1742"/>
                  </w:tblGrid>
                  <w:tr w:rsidR="00C73A3A" w14:paraId="48694182" w14:textId="77777777">
                    <w:trPr>
                      <w:trHeight w:hRule="exact" w:val="26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ACFF2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C61DB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6FC4E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E2E6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Výplň kamenivem do rýh odvodňovacích žeber nebo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B2C3D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1050D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FB4A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5AD3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B8EEF1C" w14:textId="77777777">
                    <w:trPr>
                      <w:trHeight w:hRule="exact" w:val="446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0300D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18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438E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B9A5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211531111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15F5E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85pt"/>
                          </w:rPr>
                          <w:t>trativodů bez zhutnění, s úpravou povrchu výplně kamenivem hrubým drceným frakce 16 až 63 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8681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E1A07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10,589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7975A5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933,00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7159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9 879,54</w:t>
                        </w:r>
                      </w:p>
                    </w:tc>
                  </w:tr>
                  <w:tr w:rsidR="00C73A3A" w14:paraId="55B98EFE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77AC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193F5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9ED5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"obsyp vsakovacího obj ŠD 16/32 v tl. 15 cm"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67D56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72086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96BFEBC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AAF810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9F528A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5D25835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12,3*2,7*2*0,15 + 2,4*2*0,87*0,15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032C269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640"/>
                        </w:pPr>
                        <w:r>
                          <w:rPr>
                            <w:rStyle w:val="Zkladntext21"/>
                          </w:rPr>
                          <w:t>10,589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FD1A9C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BD40AD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F1833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E8D362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6A6390B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08B4BEA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640"/>
                        </w:pPr>
                        <w:r>
                          <w:rPr>
                            <w:rStyle w:val="Zkladntext21"/>
                          </w:rPr>
                          <w:t>10,589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90339F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9DAADF8" w14:textId="77777777">
                    <w:trPr>
                      <w:trHeight w:hRule="exact" w:val="254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00B04D2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68C4E0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4F99FD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61AE04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640"/>
                        </w:pPr>
                        <w:r>
                          <w:rPr>
                            <w:rStyle w:val="Zkladntext21"/>
                          </w:rPr>
                          <w:t>10,589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BF4652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2295E16" w14:textId="77777777">
                    <w:trPr>
                      <w:trHeight w:hRule="exact" w:val="370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center"/>
                      </w:tcPr>
                      <w:p w14:paraId="7550BA2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center"/>
                      </w:tcPr>
                      <w:p w14:paraId="3502CA8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center"/>
                      </w:tcPr>
                      <w:p w14:paraId="471F8A6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Svislé a kompletní konstrukce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200DA5E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center"/>
                      </w:tcPr>
                      <w:p w14:paraId="46A34F6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0,00</w:t>
                        </w:r>
                      </w:p>
                    </w:tc>
                  </w:tr>
                  <w:tr w:rsidR="00C73A3A" w14:paraId="66F4A61A" w14:textId="77777777">
                    <w:trPr>
                      <w:trHeight w:hRule="exact" w:val="2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80B32A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30A3278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35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7E2F73D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Stoky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7D7BF6F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17BDC9D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3 055,47</w:t>
                        </w:r>
                      </w:p>
                    </w:tc>
                  </w:tr>
                  <w:tr w:rsidR="00C73A3A" w14:paraId="1A4754E0" w14:textId="77777777"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95165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874B8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69ECF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359901211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B46E8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Monitoring stok (kamerový systém) jakékoli výšky nová kanalizace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0251F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0E7D4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65,010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E8771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47,00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2C87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3 055,47</w:t>
                        </w:r>
                      </w:p>
                    </w:tc>
                  </w:tr>
                  <w:tr w:rsidR="00C73A3A" w14:paraId="7119E756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8FCED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FF1A8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A949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 svod D1 - Šrozdělovací DN 160" 38,89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6D88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38,890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0A4C3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40FA99C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9CCD1E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19CF73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4DC4B53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0E69270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38,890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30BBAF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72DB855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07EA9B7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E5AFD3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13B22BA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"od Šškrtící do vyvedení do Mlýnské stoky DN 160"21,32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3540C63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21,320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100CFB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89BC339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600583B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E9A36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0D2224B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71E7DDF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21,320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73B4A3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9EBACE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A9D635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2F896D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55C04DB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D2 DN 125" 2,44*0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D73210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4C5F8E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21FCE56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1562AE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1B9F21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2587FE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D2F88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38EA36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DDC4FA2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93B6E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819FCC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5802C02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D3 DN 110"10,67*0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C93311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5CE7E9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461282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7E7EAB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723774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66A36C4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267DD4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4469F7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38B1389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E4DF3F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F94895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5064D2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D4 DN 110" 0,62*0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6F5DF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19C48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3794878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979596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F673D6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46AA62D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19FB41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6CBCCB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0390CB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EDE02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60294F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6C1A21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D6 DN 125” 3,67*0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417A535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CDC085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B20246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7A9557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63FBA3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25D805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B50710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80DF94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E46B101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B22666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1C054F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3A885A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D7 DN 125"11,33*0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1C0E5B7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DD84E7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6AF3C9C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901266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C2A988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692B4B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CF6149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780790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E668D86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2BB5025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A26A88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181B36D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"rozdělovači vsakovací potrubí DN160" 2*1,20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71428C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2,400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B6E37F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85C435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F50126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DDE4F7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749B202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"sběrné vsakovací potrubí DN 160" 2*1,20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7E2C900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2,400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E9DD76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4231F1A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668FFC5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CD0044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1341B30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5A7DB7B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4,800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3FE76D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7380440" w14:textId="77777777">
                    <w:trPr>
                      <w:trHeight w:hRule="exact" w:val="254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026D1D5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F0B2D8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5ADD8FB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00DF7F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260"/>
                          <w:jc w:val="right"/>
                        </w:pPr>
                        <w:r>
                          <w:rPr>
                            <w:rStyle w:val="Zkladntext21"/>
                          </w:rPr>
                          <w:t>65,010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920B7C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0897869" w14:textId="77777777">
                    <w:trPr>
                      <w:trHeight w:hRule="exact" w:val="355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center"/>
                      </w:tcPr>
                      <w:p w14:paraId="5B07C2E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center"/>
                      </w:tcPr>
                      <w:p w14:paraId="53CC401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center"/>
                      </w:tcPr>
                      <w:p w14:paraId="5DC293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Vodorovné konstrukce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</w:tcPr>
                      <w:p w14:paraId="0CAD388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center"/>
                      </w:tcPr>
                      <w:p w14:paraId="6C5F569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0,00</w:t>
                        </w:r>
                      </w:p>
                    </w:tc>
                  </w:tr>
                  <w:tr w:rsidR="00C73A3A" w14:paraId="3B5F4370" w14:textId="77777777">
                    <w:trPr>
                      <w:trHeight w:hRule="exact" w:val="293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4DD05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3E23F4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45</w:t>
                        </w:r>
                      </w:p>
                    </w:tc>
                    <w:tc>
                      <w:tcPr>
                        <w:tcW w:w="6855" w:type="dxa"/>
                        <w:gridSpan w:val="4"/>
                        <w:shd w:val="clear" w:color="auto" w:fill="FFFFFF"/>
                        <w:vAlign w:val="bottom"/>
                      </w:tcPr>
                      <w:p w14:paraId="046082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Podkladní a vedlejší konstrukce kromě vozovek a železničního svršku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058E33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16 683,66</w:t>
                        </w:r>
                      </w:p>
                    </w:tc>
                  </w:tr>
                  <w:tr w:rsidR="00C73A3A" w14:paraId="47359EE8" w14:textId="77777777">
                    <w:trPr>
                      <w:trHeight w:hRule="exact" w:val="52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AAF00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20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C6722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159A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451317111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DEC9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 xml:space="preserve">Podklad pod dlažbu z betonu prostého pro prostředí s mrazovými cykly tř, C 25/30 </w:t>
                        </w:r>
                        <w:r>
                          <w:rPr>
                            <w:rStyle w:val="Zkladntext21"/>
                          </w:rPr>
                          <w:t xml:space="preserve">tl. </w:t>
                        </w:r>
                        <w:r>
                          <w:rPr>
                            <w:rStyle w:val="Zkladntext285pt"/>
                          </w:rPr>
                          <w:t>do 100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E47F0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EAF78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25EB4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341,00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BFCD5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1 023,00</w:t>
                        </w:r>
                      </w:p>
                    </w:tc>
                  </w:tr>
                  <w:tr w:rsidR="00C73A3A" w14:paraId="3D8BE246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1E005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01316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D0FD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"svod do Mlýnské stoky" 2,5*1,2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A0DE2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76F46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5824CC5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A7467C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4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EBD26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596DE4E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7F490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C4CB32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2513DED" w14:textId="77777777"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C7D45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21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2AF9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BF387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451572111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E72AF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Lože pod potrubí, stoky a drobné objekty v otevřeném výkopu z kameniva drobného těženého 0 až 4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6917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B1EA0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7,500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6C050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1 206,00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8D7F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9 045,00</w:t>
                        </w:r>
                      </w:p>
                    </w:tc>
                  </w:tr>
                  <w:tr w:rsidR="00C73A3A" w14:paraId="2CEA36E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C16CD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7A23D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BED45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 svod D1 - Šrozdělovací DN 160" 38,89*0,8*0,1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5A22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3,111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8B0F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59DB64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0498A3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0477C2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2173A64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6CBF13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3,111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95B7B7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EA7607C" w14:textId="77777777">
                    <w:trPr>
                      <w:trHeight w:hRule="exact" w:val="360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center"/>
                      </w:tcPr>
                      <w:p w14:paraId="4E67182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416D09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</w:tcPr>
                      <w:p w14:paraId="5A4CCF5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82" w:lineRule="exact"/>
                        </w:pPr>
                        <w:r>
                          <w:rPr>
                            <w:rStyle w:val="Zkladntext21"/>
                          </w:rPr>
                          <w:t>"od Šškrtící do vyvedení do Mlýnské stoky DN 160"21,32*0,8*0,1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center"/>
                      </w:tcPr>
                      <w:p w14:paraId="4FBB86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1,706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82DC33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13BA511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62D5BC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52695E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3451394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2B1000E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1,706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FFFBE7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019A20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83846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207E1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036E4E6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D2 DN 125" 2,44*0,8*0,1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39C303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0,195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96202F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C7A7A9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26941D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B0F3BB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FFFFFF"/>
                        <w:vAlign w:val="bottom"/>
                      </w:tcPr>
                      <w:p w14:paraId="7272527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2319" w:type="dxa"/>
                        <w:gridSpan w:val="2"/>
                        <w:shd w:val="clear" w:color="auto" w:fill="FFFFFF"/>
                        <w:vAlign w:val="bottom"/>
                      </w:tcPr>
                      <w:p w14:paraId="26D3670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0,195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724DE8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1BF16D5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BCF8EF5" w14:textId="77777777" w:rsidR="00C73A3A" w:rsidRDefault="00C73A3A">
      <w:pPr>
        <w:spacing w:line="360" w:lineRule="exact"/>
      </w:pPr>
    </w:p>
    <w:p w14:paraId="24AC0ECB" w14:textId="77777777" w:rsidR="00C73A3A" w:rsidRDefault="00C73A3A">
      <w:pPr>
        <w:spacing w:line="360" w:lineRule="exact"/>
      </w:pPr>
    </w:p>
    <w:p w14:paraId="77C047A7" w14:textId="77777777" w:rsidR="00C73A3A" w:rsidRDefault="00C73A3A">
      <w:pPr>
        <w:spacing w:line="360" w:lineRule="exact"/>
      </w:pPr>
    </w:p>
    <w:p w14:paraId="2689BD91" w14:textId="77777777" w:rsidR="00C73A3A" w:rsidRDefault="00C73A3A">
      <w:pPr>
        <w:spacing w:line="360" w:lineRule="exact"/>
      </w:pPr>
    </w:p>
    <w:p w14:paraId="0D3A2CBC" w14:textId="77777777" w:rsidR="00C73A3A" w:rsidRDefault="00C73A3A">
      <w:pPr>
        <w:spacing w:line="360" w:lineRule="exact"/>
      </w:pPr>
    </w:p>
    <w:p w14:paraId="0BD2DF99" w14:textId="77777777" w:rsidR="00C73A3A" w:rsidRDefault="00C73A3A">
      <w:pPr>
        <w:spacing w:line="360" w:lineRule="exact"/>
      </w:pPr>
    </w:p>
    <w:p w14:paraId="33D8A602" w14:textId="77777777" w:rsidR="00C73A3A" w:rsidRDefault="00C73A3A">
      <w:pPr>
        <w:spacing w:line="360" w:lineRule="exact"/>
      </w:pPr>
    </w:p>
    <w:p w14:paraId="196561C3" w14:textId="77777777" w:rsidR="00C73A3A" w:rsidRDefault="00C73A3A">
      <w:pPr>
        <w:spacing w:line="360" w:lineRule="exact"/>
      </w:pPr>
    </w:p>
    <w:p w14:paraId="616430CF" w14:textId="77777777" w:rsidR="00C73A3A" w:rsidRDefault="00C73A3A">
      <w:pPr>
        <w:spacing w:line="360" w:lineRule="exact"/>
      </w:pPr>
    </w:p>
    <w:p w14:paraId="5BB14D2A" w14:textId="77777777" w:rsidR="00C73A3A" w:rsidRDefault="00C73A3A">
      <w:pPr>
        <w:spacing w:line="360" w:lineRule="exact"/>
      </w:pPr>
    </w:p>
    <w:p w14:paraId="3BEA278A" w14:textId="77777777" w:rsidR="00C73A3A" w:rsidRDefault="00C73A3A">
      <w:pPr>
        <w:spacing w:line="360" w:lineRule="exact"/>
      </w:pPr>
    </w:p>
    <w:p w14:paraId="20FBA676" w14:textId="77777777" w:rsidR="00C73A3A" w:rsidRDefault="00C73A3A">
      <w:pPr>
        <w:spacing w:line="360" w:lineRule="exact"/>
      </w:pPr>
    </w:p>
    <w:p w14:paraId="712DC1B9" w14:textId="77777777" w:rsidR="00C73A3A" w:rsidRDefault="00C73A3A">
      <w:pPr>
        <w:spacing w:line="360" w:lineRule="exact"/>
      </w:pPr>
    </w:p>
    <w:p w14:paraId="036DD3A4" w14:textId="77777777" w:rsidR="00C73A3A" w:rsidRDefault="00C73A3A">
      <w:pPr>
        <w:spacing w:line="360" w:lineRule="exact"/>
      </w:pPr>
    </w:p>
    <w:p w14:paraId="275CF0C1" w14:textId="77777777" w:rsidR="00C73A3A" w:rsidRDefault="00C73A3A">
      <w:pPr>
        <w:spacing w:line="360" w:lineRule="exact"/>
      </w:pPr>
    </w:p>
    <w:p w14:paraId="338CDC1A" w14:textId="77777777" w:rsidR="00C73A3A" w:rsidRDefault="00C73A3A">
      <w:pPr>
        <w:spacing w:line="360" w:lineRule="exact"/>
      </w:pPr>
    </w:p>
    <w:p w14:paraId="3DE4AFEE" w14:textId="77777777" w:rsidR="00C73A3A" w:rsidRDefault="00C73A3A">
      <w:pPr>
        <w:spacing w:line="360" w:lineRule="exact"/>
      </w:pPr>
    </w:p>
    <w:p w14:paraId="093E192D" w14:textId="77777777" w:rsidR="00C73A3A" w:rsidRDefault="00C73A3A">
      <w:pPr>
        <w:spacing w:line="360" w:lineRule="exact"/>
      </w:pPr>
    </w:p>
    <w:p w14:paraId="2E58936A" w14:textId="77777777" w:rsidR="00C73A3A" w:rsidRDefault="00C73A3A">
      <w:pPr>
        <w:spacing w:line="360" w:lineRule="exact"/>
      </w:pPr>
    </w:p>
    <w:p w14:paraId="171C089A" w14:textId="77777777" w:rsidR="00C73A3A" w:rsidRDefault="00C73A3A">
      <w:pPr>
        <w:spacing w:line="360" w:lineRule="exact"/>
      </w:pPr>
    </w:p>
    <w:p w14:paraId="2982AD2D" w14:textId="77777777" w:rsidR="00C73A3A" w:rsidRDefault="00C73A3A">
      <w:pPr>
        <w:spacing w:line="360" w:lineRule="exact"/>
      </w:pPr>
    </w:p>
    <w:p w14:paraId="153A57CA" w14:textId="77777777" w:rsidR="00C73A3A" w:rsidRDefault="00C73A3A">
      <w:pPr>
        <w:spacing w:line="360" w:lineRule="exact"/>
      </w:pPr>
    </w:p>
    <w:p w14:paraId="7A469BF3" w14:textId="77777777" w:rsidR="00C73A3A" w:rsidRDefault="00C73A3A">
      <w:pPr>
        <w:spacing w:line="360" w:lineRule="exact"/>
      </w:pPr>
    </w:p>
    <w:p w14:paraId="01D9A2A1" w14:textId="77777777" w:rsidR="00C73A3A" w:rsidRDefault="00C73A3A">
      <w:pPr>
        <w:spacing w:line="360" w:lineRule="exact"/>
      </w:pPr>
    </w:p>
    <w:p w14:paraId="1540BCF4" w14:textId="77777777" w:rsidR="00C73A3A" w:rsidRDefault="00C73A3A">
      <w:pPr>
        <w:spacing w:line="360" w:lineRule="exact"/>
      </w:pPr>
    </w:p>
    <w:p w14:paraId="6F9D9489" w14:textId="77777777" w:rsidR="00C73A3A" w:rsidRDefault="00C73A3A">
      <w:pPr>
        <w:spacing w:line="360" w:lineRule="exact"/>
      </w:pPr>
    </w:p>
    <w:p w14:paraId="0B584FF2" w14:textId="77777777" w:rsidR="00C73A3A" w:rsidRDefault="00C73A3A">
      <w:pPr>
        <w:spacing w:line="360" w:lineRule="exact"/>
      </w:pPr>
    </w:p>
    <w:p w14:paraId="55FFBA46" w14:textId="77777777" w:rsidR="00C73A3A" w:rsidRDefault="00C73A3A">
      <w:pPr>
        <w:spacing w:line="360" w:lineRule="exact"/>
      </w:pPr>
    </w:p>
    <w:p w14:paraId="4E99F495" w14:textId="77777777" w:rsidR="00C73A3A" w:rsidRDefault="00C73A3A">
      <w:pPr>
        <w:spacing w:line="360" w:lineRule="exact"/>
      </w:pPr>
    </w:p>
    <w:p w14:paraId="0348DA37" w14:textId="77777777" w:rsidR="00C73A3A" w:rsidRDefault="00C73A3A">
      <w:pPr>
        <w:spacing w:line="360" w:lineRule="exact"/>
      </w:pPr>
    </w:p>
    <w:p w14:paraId="1CE81A8B" w14:textId="77777777" w:rsidR="00C73A3A" w:rsidRDefault="00C73A3A">
      <w:pPr>
        <w:spacing w:line="360" w:lineRule="exact"/>
      </w:pPr>
    </w:p>
    <w:p w14:paraId="0F4F0092" w14:textId="77777777" w:rsidR="00C73A3A" w:rsidRDefault="00C73A3A">
      <w:pPr>
        <w:spacing w:line="360" w:lineRule="exact"/>
      </w:pPr>
    </w:p>
    <w:p w14:paraId="64D5A2C0" w14:textId="77777777" w:rsidR="00C73A3A" w:rsidRDefault="00C73A3A">
      <w:pPr>
        <w:spacing w:line="360" w:lineRule="exact"/>
      </w:pPr>
    </w:p>
    <w:p w14:paraId="72D1850D" w14:textId="77777777" w:rsidR="00C73A3A" w:rsidRDefault="00C73A3A">
      <w:pPr>
        <w:spacing w:line="360" w:lineRule="exact"/>
      </w:pPr>
    </w:p>
    <w:p w14:paraId="6AEA33BD" w14:textId="77777777" w:rsidR="00C73A3A" w:rsidRDefault="00C73A3A">
      <w:pPr>
        <w:spacing w:line="360" w:lineRule="exact"/>
      </w:pPr>
    </w:p>
    <w:p w14:paraId="35CFC8C8" w14:textId="77777777" w:rsidR="00C73A3A" w:rsidRDefault="00C73A3A">
      <w:pPr>
        <w:spacing w:line="360" w:lineRule="exact"/>
      </w:pPr>
    </w:p>
    <w:p w14:paraId="7F566284" w14:textId="77777777" w:rsidR="00C73A3A" w:rsidRDefault="00C73A3A">
      <w:pPr>
        <w:spacing w:line="360" w:lineRule="exact"/>
      </w:pPr>
    </w:p>
    <w:p w14:paraId="300E5532" w14:textId="77777777" w:rsidR="00C73A3A" w:rsidRDefault="00C73A3A">
      <w:pPr>
        <w:spacing w:line="360" w:lineRule="exact"/>
      </w:pPr>
    </w:p>
    <w:p w14:paraId="30E720BA" w14:textId="77777777" w:rsidR="00C73A3A" w:rsidRDefault="00C73A3A">
      <w:pPr>
        <w:spacing w:line="360" w:lineRule="exact"/>
      </w:pPr>
    </w:p>
    <w:p w14:paraId="2DDF56F0" w14:textId="77777777" w:rsidR="00C73A3A" w:rsidRDefault="00C73A3A">
      <w:pPr>
        <w:spacing w:line="360" w:lineRule="exact"/>
      </w:pPr>
    </w:p>
    <w:p w14:paraId="6C170715" w14:textId="77777777" w:rsidR="00C73A3A" w:rsidRDefault="00C73A3A">
      <w:pPr>
        <w:spacing w:line="360" w:lineRule="exact"/>
      </w:pPr>
    </w:p>
    <w:p w14:paraId="4A779EEC" w14:textId="77777777" w:rsidR="00C73A3A" w:rsidRDefault="00C73A3A">
      <w:pPr>
        <w:spacing w:line="496" w:lineRule="exact"/>
      </w:pPr>
    </w:p>
    <w:p w14:paraId="6A18ABF5" w14:textId="77777777" w:rsidR="00C73A3A" w:rsidRDefault="00C73A3A">
      <w:pPr>
        <w:rPr>
          <w:sz w:val="2"/>
          <w:szCs w:val="2"/>
        </w:rPr>
        <w:sectPr w:rsidR="00C73A3A">
          <w:pgSz w:w="11900" w:h="16840"/>
          <w:pgMar w:top="489" w:right="655" w:bottom="488" w:left="6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1"/>
        <w:gridCol w:w="1334"/>
        <w:gridCol w:w="3955"/>
        <w:gridCol w:w="581"/>
        <w:gridCol w:w="1085"/>
        <w:gridCol w:w="1238"/>
        <w:gridCol w:w="1752"/>
      </w:tblGrid>
      <w:tr w:rsidR="00C73A3A" w14:paraId="47413F0E" w14:textId="77777777">
        <w:trPr>
          <w:trHeight w:hRule="exact" w:val="47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9C93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FA374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284E6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549F8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79F82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30F94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28B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Cena celkem [CZK]</w:t>
            </w:r>
          </w:p>
        </w:tc>
      </w:tr>
      <w:tr w:rsidR="00C73A3A" w14:paraId="056DFFA0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D1CE8B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9364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7454F8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08341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D3 DN 110"10,67*0,8‘0,1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AC479C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81A6E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0,854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EEDE33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733486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CD24EFC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7F44D0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23AFBD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DBAD0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58A14E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D4FB0B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53B201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0,854</w:t>
            </w:r>
          </w:p>
        </w:tc>
        <w:tc>
          <w:tcPr>
            <w:tcW w:w="1238" w:type="dxa"/>
            <w:shd w:val="clear" w:color="auto" w:fill="FFFFFF"/>
          </w:tcPr>
          <w:p w14:paraId="5849FFD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9E9E3B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8524CB1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B2CC90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029D7B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045087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36231D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D4 DN 110" 0,62*0,8*0,1</w:t>
            </w:r>
          </w:p>
        </w:tc>
        <w:tc>
          <w:tcPr>
            <w:tcW w:w="581" w:type="dxa"/>
            <w:shd w:val="clear" w:color="auto" w:fill="FFFFFF"/>
          </w:tcPr>
          <w:p w14:paraId="791EFC5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4C288E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0,050</w:t>
            </w:r>
          </w:p>
        </w:tc>
        <w:tc>
          <w:tcPr>
            <w:tcW w:w="1238" w:type="dxa"/>
            <w:shd w:val="clear" w:color="auto" w:fill="FFFFFF"/>
          </w:tcPr>
          <w:p w14:paraId="260A682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84B358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547E41E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85526D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5C0391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A5BBEA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CAF45C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B147CB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C00823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0,050</w:t>
            </w:r>
          </w:p>
        </w:tc>
        <w:tc>
          <w:tcPr>
            <w:tcW w:w="1238" w:type="dxa"/>
            <w:shd w:val="clear" w:color="auto" w:fill="FFFFFF"/>
          </w:tcPr>
          <w:p w14:paraId="7A916C9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8000EE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7D3C1EC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20741F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B799BE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35E051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8F5407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D6 DN 125" 3,67*0,8*0,1</w:t>
            </w:r>
          </w:p>
        </w:tc>
        <w:tc>
          <w:tcPr>
            <w:tcW w:w="581" w:type="dxa"/>
            <w:shd w:val="clear" w:color="auto" w:fill="FFFFFF"/>
          </w:tcPr>
          <w:p w14:paraId="13B695D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E9ED13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0,294</w:t>
            </w:r>
          </w:p>
        </w:tc>
        <w:tc>
          <w:tcPr>
            <w:tcW w:w="1238" w:type="dxa"/>
            <w:shd w:val="clear" w:color="auto" w:fill="FFFFFF"/>
          </w:tcPr>
          <w:p w14:paraId="0DCDE83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F52D57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1F8C99C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1C33B1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9BF090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CAD87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0DF358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2E15764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86658E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0,294</w:t>
            </w:r>
          </w:p>
        </w:tc>
        <w:tc>
          <w:tcPr>
            <w:tcW w:w="1238" w:type="dxa"/>
            <w:shd w:val="clear" w:color="auto" w:fill="FFFFFF"/>
          </w:tcPr>
          <w:p w14:paraId="596D861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9BDD09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F6A68EF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05B56D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B1E4E0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4A4C5B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42403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D7 DN 125"11,33*0,8*0,1</w:t>
            </w:r>
          </w:p>
        </w:tc>
        <w:tc>
          <w:tcPr>
            <w:tcW w:w="581" w:type="dxa"/>
            <w:shd w:val="clear" w:color="auto" w:fill="FFFFFF"/>
          </w:tcPr>
          <w:p w14:paraId="48A6816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6BF3D3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0,906</w:t>
            </w:r>
          </w:p>
        </w:tc>
        <w:tc>
          <w:tcPr>
            <w:tcW w:w="1238" w:type="dxa"/>
            <w:shd w:val="clear" w:color="auto" w:fill="FFFFFF"/>
          </w:tcPr>
          <w:p w14:paraId="619B1C1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690E33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455DD23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048877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982D17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AB13F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29614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0E86321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D3B9C6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0,906</w:t>
            </w:r>
          </w:p>
        </w:tc>
        <w:tc>
          <w:tcPr>
            <w:tcW w:w="1238" w:type="dxa"/>
            <w:shd w:val="clear" w:color="auto" w:fill="FFFFFF"/>
          </w:tcPr>
          <w:p w14:paraId="02EB05C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49D3F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D6FD022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D1164D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F56748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C24D5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31EEA9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"rozdělovači vsakovací potrubí DN160" 2*1,20*0,8*0,1</w:t>
            </w:r>
          </w:p>
        </w:tc>
        <w:tc>
          <w:tcPr>
            <w:tcW w:w="581" w:type="dxa"/>
            <w:shd w:val="clear" w:color="auto" w:fill="FFFFFF"/>
          </w:tcPr>
          <w:p w14:paraId="241960D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CA5F43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0,192</w:t>
            </w:r>
          </w:p>
        </w:tc>
        <w:tc>
          <w:tcPr>
            <w:tcW w:w="1238" w:type="dxa"/>
            <w:shd w:val="clear" w:color="auto" w:fill="FFFFFF"/>
          </w:tcPr>
          <w:p w14:paraId="059704C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9FFB1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D3A7E83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5590861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74DCC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24574A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D99591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"sběrné vsakovací potrubí DN 160" 2*1,20 *0,8*0,1</w:t>
            </w:r>
          </w:p>
        </w:tc>
        <w:tc>
          <w:tcPr>
            <w:tcW w:w="581" w:type="dxa"/>
            <w:shd w:val="clear" w:color="auto" w:fill="FFFFFF"/>
          </w:tcPr>
          <w:p w14:paraId="6EFC0EE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6D40F8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0,192</w:t>
            </w:r>
          </w:p>
        </w:tc>
        <w:tc>
          <w:tcPr>
            <w:tcW w:w="1238" w:type="dxa"/>
            <w:shd w:val="clear" w:color="auto" w:fill="FFFFFF"/>
          </w:tcPr>
          <w:p w14:paraId="2063973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7ACDA2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E27FC2B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81427B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844F6F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C441B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1AFD5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62762BA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A767ED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0,384</w:t>
            </w:r>
          </w:p>
        </w:tc>
        <w:tc>
          <w:tcPr>
            <w:tcW w:w="1238" w:type="dxa"/>
            <w:shd w:val="clear" w:color="auto" w:fill="FFFFFF"/>
          </w:tcPr>
          <w:p w14:paraId="5EEDB72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0984F5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CFD63C8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F01CF5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37D298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AE2A7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BA08AC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8F7A7F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FF37BC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7,500</w:t>
            </w:r>
          </w:p>
        </w:tc>
        <w:tc>
          <w:tcPr>
            <w:tcW w:w="1238" w:type="dxa"/>
            <w:shd w:val="clear" w:color="auto" w:fill="FFFFFF"/>
          </w:tcPr>
          <w:p w14:paraId="1ADF90D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C3D63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26877E2" w14:textId="77777777"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9AFC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9EB2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FA41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451573111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6ED8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Lože pod potrubí, stoky a drobné objekty v otevřeném výkopu z pisku a štěrkopísku do 63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358E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5FE8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3,321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2DA9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807,00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857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2 680,05</w:t>
            </w:r>
          </w:p>
        </w:tc>
      </w:tr>
      <w:tr w:rsidR="00C73A3A" w14:paraId="3A106938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CCBD56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4C2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2C2574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9A2A9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"lože vsakovacího obj v tl. 10 cm"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9608B6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7D05F7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FE9F29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D0BD5A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E601EE2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2A1655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BA2FF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D01E9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32F96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12,3*2,7*0,1</w:t>
            </w:r>
          </w:p>
        </w:tc>
        <w:tc>
          <w:tcPr>
            <w:tcW w:w="581" w:type="dxa"/>
            <w:shd w:val="clear" w:color="auto" w:fill="FFFFFF"/>
          </w:tcPr>
          <w:p w14:paraId="7A9696C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E22DFC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3,321</w:t>
            </w:r>
          </w:p>
        </w:tc>
        <w:tc>
          <w:tcPr>
            <w:tcW w:w="1238" w:type="dxa"/>
            <w:shd w:val="clear" w:color="auto" w:fill="FFFFFF"/>
          </w:tcPr>
          <w:p w14:paraId="1AF0AC6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E1247F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CB2D6D7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88D8E8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9A0D2D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C6469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900F8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FB0E97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0F8527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3,321</w:t>
            </w:r>
          </w:p>
        </w:tc>
        <w:tc>
          <w:tcPr>
            <w:tcW w:w="1238" w:type="dxa"/>
            <w:shd w:val="clear" w:color="auto" w:fill="FFFFFF"/>
          </w:tcPr>
          <w:p w14:paraId="218084D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A74C4E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41F5681" w14:textId="77777777"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8D8C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1795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84AF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452112111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534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>Osazení betonových dílců prstenců nebo rámů pod poklopy a mříže, výšky do 100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3B6F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EC6B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B5CE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368,00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3F9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736,00</w:t>
            </w:r>
          </w:p>
        </w:tc>
      </w:tr>
      <w:tr w:rsidR="00C73A3A" w14:paraId="3CCA16F3" w14:textId="77777777"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14653C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07D22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1150C9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91A79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62/6"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1D753C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CB5BFC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38BF26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ADEB4C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FB5DA47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FDF4E4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4C9F59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2E09EB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E35B70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"Šroz" 0</w:t>
            </w:r>
          </w:p>
        </w:tc>
        <w:tc>
          <w:tcPr>
            <w:tcW w:w="581" w:type="dxa"/>
            <w:shd w:val="clear" w:color="auto" w:fill="FFFFFF"/>
          </w:tcPr>
          <w:p w14:paraId="5DBBA51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2BA495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3F9D49F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02BE9D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D7481D6" w14:textId="77777777"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7E83D07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1E0B2F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43E192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D56BC5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"Šškrt" 1</w:t>
            </w:r>
          </w:p>
        </w:tc>
        <w:tc>
          <w:tcPr>
            <w:tcW w:w="581" w:type="dxa"/>
            <w:shd w:val="clear" w:color="auto" w:fill="FFFFFF"/>
          </w:tcPr>
          <w:p w14:paraId="238415A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D40269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114ACF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13D731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0AAD9CB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9A5B1B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A0153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C5BE23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0200A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3E06BC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3945C7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DACBFB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742971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2F6B085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572209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658B3D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F741E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FA800C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63/10"</w:t>
            </w:r>
          </w:p>
        </w:tc>
        <w:tc>
          <w:tcPr>
            <w:tcW w:w="581" w:type="dxa"/>
            <w:shd w:val="clear" w:color="auto" w:fill="FFFFFF"/>
          </w:tcPr>
          <w:p w14:paraId="7B31AAA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B6DA26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7FB8D6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86C6F4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F2174E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CDEA61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496E75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36FCA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486938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"Šroz" 0</w:t>
            </w:r>
          </w:p>
        </w:tc>
        <w:tc>
          <w:tcPr>
            <w:tcW w:w="581" w:type="dxa"/>
            <w:shd w:val="clear" w:color="auto" w:fill="FFFFFF"/>
          </w:tcPr>
          <w:p w14:paraId="59D5FF6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1B4D59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11729EE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547D63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2764964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574FA0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3A7DD1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D8B3C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976F5D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"Šškrt"1</w:t>
            </w:r>
          </w:p>
        </w:tc>
        <w:tc>
          <w:tcPr>
            <w:tcW w:w="581" w:type="dxa"/>
            <w:shd w:val="clear" w:color="auto" w:fill="FFFFFF"/>
          </w:tcPr>
          <w:p w14:paraId="23C2640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383D3A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35BA49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C5A5C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4C3342B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EEA69B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1E5F94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98FF4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E86CCA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4668F9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D9F7B0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A3FC05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C1B82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7DD34F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FB53AB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699C02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6CFA1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C4575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556B96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B12C13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598B21F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9A1CE8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6774EA5" w14:textId="77777777"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0609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6EB2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18371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59224185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89B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prstenec šachtový vyrovnávací betonový 625x120x60mm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0820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076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A329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232,85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90B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235,18</w:t>
            </w:r>
          </w:p>
        </w:tc>
      </w:tr>
      <w:tr w:rsidR="00C73A3A" w14:paraId="6F59F54F" w14:textId="77777777"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A10DB6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BD882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91D580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7A56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62/6"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720CFC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0D01F6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B523E0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D23BEC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49C0B17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924D9E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5C9273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0F3870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990345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"Šroz" 0</w:t>
            </w:r>
          </w:p>
        </w:tc>
        <w:tc>
          <w:tcPr>
            <w:tcW w:w="581" w:type="dxa"/>
            <w:shd w:val="clear" w:color="auto" w:fill="FFFFFF"/>
          </w:tcPr>
          <w:p w14:paraId="1C35DAA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912371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2AD797C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BE6E99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63598B1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16244E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1FA19B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2B8C25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037E0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"Šškrt" 1*1,01</w:t>
            </w:r>
          </w:p>
        </w:tc>
        <w:tc>
          <w:tcPr>
            <w:tcW w:w="581" w:type="dxa"/>
            <w:shd w:val="clear" w:color="auto" w:fill="FFFFFF"/>
          </w:tcPr>
          <w:p w14:paraId="520761A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039647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34CED55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DDB040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CBABBD5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12FA1B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B5C5E3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96872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6CB6E5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5548F3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8061C3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1D7687B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742120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3B5BC5B" w14:textId="77777777"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4CF0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7ABC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6599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59224187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7132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prstenec šachtový vyrovnávací betonový 625x120x1 OOmm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76B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254B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91BE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289,21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E7B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292,10</w:t>
            </w:r>
          </w:p>
        </w:tc>
      </w:tr>
      <w:tr w:rsidR="00C73A3A" w14:paraId="6A878A81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E07D25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1D20E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18535A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6951B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63/10"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970BCD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509320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CD16A5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8EA95F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0935ED3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CD9610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6A6C7ED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4BFA5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0D0BB5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"Šroz" 0</w:t>
            </w:r>
          </w:p>
        </w:tc>
        <w:tc>
          <w:tcPr>
            <w:tcW w:w="581" w:type="dxa"/>
            <w:shd w:val="clear" w:color="auto" w:fill="FFFFFF"/>
          </w:tcPr>
          <w:p w14:paraId="62AF041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F3CD53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0BCDD6F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2BC659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6D3A75B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0A9AB6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820833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56292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E7566A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"Šškrt" 1*1,01</w:t>
            </w:r>
          </w:p>
        </w:tc>
        <w:tc>
          <w:tcPr>
            <w:tcW w:w="581" w:type="dxa"/>
            <w:shd w:val="clear" w:color="auto" w:fill="FFFFFF"/>
          </w:tcPr>
          <w:p w14:paraId="08F0ECD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DB9CBF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7BD2ABD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C17C45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E8C9021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50C8038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3D52F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A4117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43FC0C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CD2658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E8D0B4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03F7C2C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2F8D19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AFA6192" w14:textId="77777777">
        <w:trPr>
          <w:trHeight w:hRule="exact" w:val="52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1FD6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35A3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FAB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452112122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A346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 xml:space="preserve">Osazení betonových dílců prstenců nebo </w:t>
            </w:r>
            <w:r>
              <w:rPr>
                <w:rStyle w:val="Zkladntext28ptKurzva"/>
              </w:rPr>
              <w:t>rámů</w:t>
            </w:r>
            <w:r>
              <w:rPr>
                <w:rStyle w:val="Zkladntext285pt"/>
              </w:rPr>
              <w:t xml:space="preserve"> pod poklopy a mříže, výšky přes 100 do 200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9C31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F0C0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C150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670,00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436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670,00</w:t>
            </w:r>
          </w:p>
        </w:tc>
      </w:tr>
      <w:tr w:rsidR="00C73A3A" w14:paraId="6EDC75D4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27E07F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05489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DBF380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D54D9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62/12"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10E8D0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5644D9B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A607C9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299BC5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2DE8FD1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AA146B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823C34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F06ABD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DFA5FE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"Šroz" 1</w:t>
            </w:r>
          </w:p>
        </w:tc>
        <w:tc>
          <w:tcPr>
            <w:tcW w:w="581" w:type="dxa"/>
            <w:shd w:val="clear" w:color="auto" w:fill="FFFFFF"/>
          </w:tcPr>
          <w:p w14:paraId="193DAE6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E5899E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8162A9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56D72E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53D77B0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F4014B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867E83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43FB6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10FA5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2606D2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847C4E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45904E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61D832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AE0C6D5" w14:textId="77777777"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72D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30B5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666F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</w:t>
            </w:r>
            <w:r>
              <w:rPr>
                <w:rStyle w:val="Zkladntext28ptKurzva"/>
              </w:rPr>
              <w:t>9224188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2268D63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prstenec šachtový vyrovnávací betonový 625x120x120mm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ED69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A69A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49BA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320,63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49AB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323,83</w:t>
            </w:r>
          </w:p>
        </w:tc>
      </w:tr>
      <w:tr w:rsidR="00C73A3A" w14:paraId="2AB8497C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C38BD8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CCEB2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B66B0C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97B7A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"TBW-Q.1 62/12"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06E407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0ACD0A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0CE71C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AF100C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B15A7CB" w14:textId="77777777"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AE7D67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B1A6FF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046122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B33173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“Šroz" 1*1,01</w:t>
            </w:r>
          </w:p>
        </w:tc>
        <w:tc>
          <w:tcPr>
            <w:tcW w:w="581" w:type="dxa"/>
            <w:shd w:val="clear" w:color="auto" w:fill="FFFFFF"/>
          </w:tcPr>
          <w:p w14:paraId="420E89E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2CD0C2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4F57241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D10082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0F31904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8D2F89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0980E5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46A72F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C8A43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65117A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004CED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7380B77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C0C5A5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E80EA02" w14:textId="77777777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A4F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658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D1AA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34E8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Podkladní a zajišťovací konstrukce z betonu prostého 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97A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1FE5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7488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6B66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0B2B97E" w14:textId="77777777">
        <w:trPr>
          <w:trHeight w:hRule="exact" w:val="394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9E1EF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28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471724E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DEF81B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452311131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50347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otevřeném výkopu desky pod potrubí, stoky a drobné objekty z betonu tř. C 12/15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7FA14D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5FFE8B3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0,450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2FBAA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2 810,00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7CA2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1 264,50</w:t>
            </w:r>
          </w:p>
        </w:tc>
      </w:tr>
      <w:tr w:rsidR="00C73A3A" w14:paraId="33D96B5C" w14:textId="77777777"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382FEA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6F108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6D9BAB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C2C9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"podkladní desky šachet"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EA73BE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0B0E1D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CD5747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3E1ADE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5F08EAC" w14:textId="77777777"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36F8666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27CC61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7C96B2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520938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1,5*1,5*0,1*2</w:t>
            </w:r>
          </w:p>
        </w:tc>
        <w:tc>
          <w:tcPr>
            <w:tcW w:w="581" w:type="dxa"/>
            <w:shd w:val="clear" w:color="auto" w:fill="FFFFFF"/>
          </w:tcPr>
          <w:p w14:paraId="0DC9870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74CF1B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0,450</w:t>
            </w:r>
          </w:p>
        </w:tc>
        <w:tc>
          <w:tcPr>
            <w:tcW w:w="1238" w:type="dxa"/>
            <w:shd w:val="clear" w:color="auto" w:fill="FFFFFF"/>
          </w:tcPr>
          <w:p w14:paraId="2DE2478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CDF19E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F0F6C35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89E56B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D70A80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EB0BA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2BE4B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FF1CD1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A54F2C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0,450</w:t>
            </w:r>
          </w:p>
        </w:tc>
        <w:tc>
          <w:tcPr>
            <w:tcW w:w="1238" w:type="dxa"/>
            <w:shd w:val="clear" w:color="auto" w:fill="FFFFFF"/>
          </w:tcPr>
          <w:p w14:paraId="07F34BF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BB6CE2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238FF9A" w14:textId="77777777">
        <w:trPr>
          <w:trHeight w:hRule="exact" w:val="2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166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25B0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A386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870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Bednění podkladních a zajišfovacích konstrukcí 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7609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772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702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74ED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AEF94A8" w14:textId="77777777">
        <w:trPr>
          <w:trHeight w:hRule="exact" w:val="389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5FB27AE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5D21E67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892EE9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452351101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9149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otevřeném výkopu desek nebo sedlových loží pod potrubí, stoky a drobné objekty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1DF8B68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0588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1,200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7BD0FEF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345,00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163D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414,00</w:t>
            </w:r>
          </w:p>
        </w:tc>
      </w:tr>
      <w:tr w:rsidR="00C73A3A" w14:paraId="66996168" w14:textId="77777777">
        <w:trPr>
          <w:trHeight w:hRule="exact" w:val="19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426C64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92469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CAA3DA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0B4D9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"podkladní desky šachet"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EAC564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5475984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E60FE5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A0A422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2063C9F" w14:textId="77777777">
        <w:trPr>
          <w:trHeight w:hRule="exact" w:val="168"/>
          <w:jc w:val="center"/>
        </w:trPr>
        <w:tc>
          <w:tcPr>
            <w:tcW w:w="346" w:type="dxa"/>
            <w:shd w:val="clear" w:color="auto" w:fill="FFFFFF"/>
          </w:tcPr>
          <w:p w14:paraId="253AC14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A167DB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BE2A28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0824AA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1,5*4*0,1*2</w:t>
            </w:r>
          </w:p>
        </w:tc>
        <w:tc>
          <w:tcPr>
            <w:tcW w:w="581" w:type="dxa"/>
            <w:shd w:val="clear" w:color="auto" w:fill="FFFFFF"/>
          </w:tcPr>
          <w:p w14:paraId="1177675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CC4AA6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1,200</w:t>
            </w:r>
          </w:p>
        </w:tc>
        <w:tc>
          <w:tcPr>
            <w:tcW w:w="1238" w:type="dxa"/>
            <w:shd w:val="clear" w:color="auto" w:fill="FFFFFF"/>
          </w:tcPr>
          <w:p w14:paraId="0FC93E6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66BD63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F6E4879" w14:textId="77777777">
        <w:trPr>
          <w:trHeight w:hRule="exact" w:val="254"/>
          <w:jc w:val="center"/>
        </w:trPr>
        <w:tc>
          <w:tcPr>
            <w:tcW w:w="346" w:type="dxa"/>
            <w:shd w:val="clear" w:color="auto" w:fill="FFFFFF"/>
          </w:tcPr>
          <w:p w14:paraId="2450798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E52FAB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6A4EE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9619B6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093B40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6F5DA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1,200</w:t>
            </w:r>
          </w:p>
        </w:tc>
        <w:tc>
          <w:tcPr>
            <w:tcW w:w="1238" w:type="dxa"/>
            <w:shd w:val="clear" w:color="auto" w:fill="FFFFFF"/>
          </w:tcPr>
          <w:p w14:paraId="0469482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601001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E5B0150" w14:textId="77777777">
        <w:trPr>
          <w:trHeight w:hRule="exact" w:val="283"/>
          <w:jc w:val="center"/>
        </w:trPr>
        <w:tc>
          <w:tcPr>
            <w:tcW w:w="346" w:type="dxa"/>
            <w:shd w:val="clear" w:color="auto" w:fill="FFFFFF"/>
          </w:tcPr>
          <w:p w14:paraId="44DF586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74F001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CC2832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46</w:t>
            </w:r>
          </w:p>
        </w:tc>
        <w:tc>
          <w:tcPr>
            <w:tcW w:w="4536" w:type="dxa"/>
            <w:gridSpan w:val="2"/>
            <w:shd w:val="clear" w:color="auto" w:fill="FFFFFF"/>
            <w:vAlign w:val="bottom"/>
          </w:tcPr>
          <w:p w14:paraId="0D2EA6D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Zpevněné plochy kromě vozovek a železničních svršků</w:t>
            </w:r>
          </w:p>
        </w:tc>
        <w:tc>
          <w:tcPr>
            <w:tcW w:w="1085" w:type="dxa"/>
            <w:shd w:val="clear" w:color="auto" w:fill="FFFFFF"/>
          </w:tcPr>
          <w:p w14:paraId="51C2817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DEE388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26FC768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4 803,00</w:t>
            </w:r>
          </w:p>
        </w:tc>
      </w:tr>
      <w:tr w:rsidR="00C73A3A" w14:paraId="0C59004F" w14:textId="77777777">
        <w:trPr>
          <w:trHeight w:hRule="exact" w:val="26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3AB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8AD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7C4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6399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"/>
              </w:rPr>
              <w:t>Dlažba z lomového kamene lomařsky upraveného 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B2DD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B6E5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17D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1305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8FE6A56" w14:textId="77777777">
        <w:trPr>
          <w:trHeight w:hRule="exact" w:val="442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4D6D83B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30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7D637D2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CC4B09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465513227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50B8251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cementovou maltu, s vyspárováním cementovou maltou, tl. kamene 250 mm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374BEA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70C2BC7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79C5437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1 601,00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9765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4 803,00</w:t>
            </w:r>
          </w:p>
        </w:tc>
      </w:tr>
      <w:tr w:rsidR="00C73A3A" w14:paraId="5D89D0EA" w14:textId="77777777"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342209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E8EEE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5233BD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BC5C7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do Mlýnské stoky" 2,5*1,2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C34DAA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5688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477C26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16AE96C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07E9159" w14:textId="77777777">
        <w:trPr>
          <w:trHeight w:hRule="exact" w:val="245"/>
          <w:jc w:val="center"/>
        </w:trPr>
        <w:tc>
          <w:tcPr>
            <w:tcW w:w="346" w:type="dxa"/>
            <w:shd w:val="clear" w:color="auto" w:fill="FFFFFF"/>
          </w:tcPr>
          <w:p w14:paraId="0B20847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98597F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23284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0CC43D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75477F6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E8AE9D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shd w:val="clear" w:color="auto" w:fill="FFFFFF"/>
          </w:tcPr>
          <w:p w14:paraId="7238C6D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73251F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AA75D7D" w14:textId="77777777">
        <w:trPr>
          <w:trHeight w:hRule="exact" w:val="360"/>
          <w:jc w:val="center"/>
        </w:trPr>
        <w:tc>
          <w:tcPr>
            <w:tcW w:w="346" w:type="dxa"/>
            <w:shd w:val="clear" w:color="auto" w:fill="FFFFFF"/>
          </w:tcPr>
          <w:p w14:paraId="029AD46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8D361C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05B4B3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39615CB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Trubní vedení</w:t>
            </w:r>
          </w:p>
        </w:tc>
        <w:tc>
          <w:tcPr>
            <w:tcW w:w="581" w:type="dxa"/>
            <w:shd w:val="clear" w:color="auto" w:fill="FFFFFF"/>
          </w:tcPr>
          <w:p w14:paraId="672F41C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AFAFDD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9E890F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5A0F5E74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4823E81D" w14:textId="77777777">
        <w:trPr>
          <w:trHeight w:hRule="exact" w:val="288"/>
          <w:jc w:val="center"/>
        </w:trPr>
        <w:tc>
          <w:tcPr>
            <w:tcW w:w="346" w:type="dxa"/>
            <w:shd w:val="clear" w:color="auto" w:fill="FFFFFF"/>
          </w:tcPr>
          <w:p w14:paraId="21BA339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F5AF881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5FFC715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87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7294CF7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Potrubí z trub plastických a skleněných</w:t>
            </w:r>
          </w:p>
        </w:tc>
        <w:tc>
          <w:tcPr>
            <w:tcW w:w="581" w:type="dxa"/>
            <w:shd w:val="clear" w:color="auto" w:fill="FFFFFF"/>
          </w:tcPr>
          <w:p w14:paraId="51E84FF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85180A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9C0E45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0805233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72 781,80</w:t>
            </w:r>
          </w:p>
        </w:tc>
      </w:tr>
      <w:tr w:rsidR="00C73A3A" w14:paraId="3CD1B56D" w14:textId="77777777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8E2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6468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B56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95502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Montáž kanalizačního potrubí z plastů z tvrdého PVC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EF07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BF2F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246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42AF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D3B0FE0" w14:textId="77777777">
        <w:trPr>
          <w:trHeight w:hRule="exact" w:val="394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5429F30F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685E65D5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8757EF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871263121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564E3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 xml:space="preserve">těsněných gumovým kroužkem v otevřeném výkopu ve sklonu do </w:t>
            </w:r>
            <w:r>
              <w:rPr>
                <w:rStyle w:val="Zkladntext28ptKurzva"/>
              </w:rPr>
              <w:t>20 % DN 110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4C1C0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Zkladntext21"/>
              </w:rPr>
              <w:t>m</w:t>
            </w:r>
          </w:p>
          <w:p w14:paraId="56DCF26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Impact12pt"/>
              </w:rPr>
              <w:t>J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754CC896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8,340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1DB81AE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165,00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CE5D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1 376,10</w:t>
            </w:r>
          </w:p>
        </w:tc>
      </w:tr>
      <w:tr w:rsidR="00C73A3A" w14:paraId="56459F7A" w14:textId="77777777"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DDCCDE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D311D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E6074E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713E78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"potrubí PVC KG 110"</w:t>
            </w:r>
          </w:p>
        </w:tc>
        <w:tc>
          <w:tcPr>
            <w:tcW w:w="581" w:type="dxa"/>
            <w:shd w:val="clear" w:color="auto" w:fill="FFFFFF"/>
          </w:tcPr>
          <w:p w14:paraId="7476744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7F58D80E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E659DE1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B667FE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FA54097" w14:textId="77777777"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4803EE27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9D4180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8AB61F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D955BC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D3 DN 110 dl. 7,72 "7,72</w:t>
            </w:r>
          </w:p>
        </w:tc>
        <w:tc>
          <w:tcPr>
            <w:tcW w:w="581" w:type="dxa"/>
            <w:shd w:val="clear" w:color="auto" w:fill="FFFFFF"/>
          </w:tcPr>
          <w:p w14:paraId="29BAD874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00E94BD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7,720</w:t>
            </w:r>
          </w:p>
        </w:tc>
        <w:tc>
          <w:tcPr>
            <w:tcW w:w="1238" w:type="dxa"/>
            <w:shd w:val="clear" w:color="auto" w:fill="FFFFFF"/>
          </w:tcPr>
          <w:p w14:paraId="4A6CCBC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AD2AF8B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5D1B90F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1AB9335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E3B347E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059904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6FFD639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1FC9FC9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2EAD67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7,720</w:t>
            </w:r>
          </w:p>
        </w:tc>
        <w:tc>
          <w:tcPr>
            <w:tcW w:w="1238" w:type="dxa"/>
            <w:shd w:val="clear" w:color="auto" w:fill="FFFFFF"/>
          </w:tcPr>
          <w:p w14:paraId="2632DD6D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8656B4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CD8A5BB" w14:textId="77777777"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49B53500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7BF1A2A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95B9CF2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AA0A1AB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'sběrač D4 DN 110" 0,62</w:t>
            </w:r>
          </w:p>
        </w:tc>
        <w:tc>
          <w:tcPr>
            <w:tcW w:w="581" w:type="dxa"/>
            <w:shd w:val="clear" w:color="auto" w:fill="FFFFFF"/>
          </w:tcPr>
          <w:p w14:paraId="1F66E7FA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9DE26E7" w14:textId="77777777" w:rsidR="00C73A3A" w:rsidRDefault="00E46864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0,620</w:t>
            </w:r>
          </w:p>
        </w:tc>
        <w:tc>
          <w:tcPr>
            <w:tcW w:w="1238" w:type="dxa"/>
            <w:shd w:val="clear" w:color="auto" w:fill="FFFFFF"/>
          </w:tcPr>
          <w:p w14:paraId="6A8757E3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54395D9" w14:textId="77777777" w:rsidR="00C73A3A" w:rsidRDefault="00C73A3A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E5AF975" w14:textId="77777777" w:rsidR="00C73A3A" w:rsidRDefault="00C73A3A">
      <w:pPr>
        <w:framePr w:w="10622" w:wrap="notBeside" w:vAnchor="text" w:hAnchor="text" w:xAlign="center" w:y="1"/>
        <w:rPr>
          <w:sz w:val="2"/>
          <w:szCs w:val="2"/>
        </w:rPr>
      </w:pPr>
    </w:p>
    <w:p w14:paraId="1320E788" w14:textId="77777777" w:rsidR="00C73A3A" w:rsidRDefault="00E46864">
      <w:pPr>
        <w:rPr>
          <w:sz w:val="2"/>
          <w:szCs w:val="2"/>
        </w:rPr>
      </w:pPr>
      <w:r>
        <w:br w:type="page"/>
      </w:r>
    </w:p>
    <w:p w14:paraId="705F00B4" w14:textId="77777777" w:rsidR="00C73A3A" w:rsidRDefault="00E46864">
      <w:pPr>
        <w:pStyle w:val="Zkladntext20"/>
        <w:shd w:val="clear" w:color="auto" w:fill="auto"/>
        <w:ind w:left="1960"/>
      </w:pPr>
      <w:r>
        <w:lastRenderedPageBreak/>
        <w:t>"potrubí PVC KG 160"</w:t>
      </w:r>
    </w:p>
    <w:p w14:paraId="07AAF15B" w14:textId="77777777" w:rsidR="00C73A3A" w:rsidRDefault="0005465C">
      <w:pPr>
        <w:pStyle w:val="Zkladntext20"/>
        <w:shd w:val="clear" w:color="auto" w:fill="auto"/>
        <w:ind w:left="1960" w:right="1220"/>
      </w:pPr>
      <w:r>
        <w:pict w14:anchorId="7F2BE698">
          <v:shape id="_x0000_s1067" type="#_x0000_t202" style="position:absolute;left:0;text-align:left;margin-left:-3.5pt;margin-top:-354pt;width:530.15pt;height:.05pt;z-index:-125829366;mso-wrap-distance-left:5pt;mso-wrap-distance-right:71.5pt;mso-wrap-distance-bottom:129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6"/>
                    <w:gridCol w:w="1085"/>
                    <w:gridCol w:w="1238"/>
                    <w:gridCol w:w="1738"/>
                  </w:tblGrid>
                  <w:tr w:rsidR="00C73A3A" w14:paraId="18780948" w14:textId="77777777">
                    <w:trPr>
                      <w:trHeight w:hRule="exact" w:val="470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AD08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6295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DD867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7C47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85pt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C1131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06B80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J.cena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CF518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85pt"/>
                          </w:rPr>
                          <w:t>Cena celkem [CZK]</w:t>
                        </w:r>
                      </w:p>
                    </w:tc>
                  </w:tr>
                  <w:tr w:rsidR="00C73A3A" w14:paraId="38F4CBC3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08C31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30D1B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EB736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B77A0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D24F0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2F18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0,620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C47B4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B9E78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A9ECF9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239D2E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F5BCF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04042B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C4D473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BB2F5A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B87099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8,340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687E4B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65DE17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CBFC8F7" w14:textId="77777777"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8FCE3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32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E8054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2040A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5D0CC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110x1000mm SN4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C0EEE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20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A43B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8,46 5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2408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266,20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72E4C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253,38</w:t>
                        </w:r>
                      </w:p>
                    </w:tc>
                  </w:tr>
                  <w:tr w:rsidR="00C73A3A" w14:paraId="0F367361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8D6C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814F4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CBD15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2B53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"viz pol mtž"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20958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15C1B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B4BF7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218D4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46DF63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6F510C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2907EA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C578B8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590C9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 PVC KG 110" 8,34*1,015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E903A2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E14AD0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8,465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A3F003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2DF7546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5FCE8DB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98C87E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F46B1E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6232C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E7A9E8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11F48C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838B21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8,465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2142EF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B5A65B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818F03E" w14:textId="77777777">
                    <w:trPr>
                      <w:trHeight w:hRule="exact" w:val="20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7E0F6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22715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63A91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59D86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Montáž kanalizačního potrubí z plastů z tvrdého PVC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D0B2F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6EF18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3446D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C8EA9E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550B498" w14:textId="77777777">
                    <w:trPr>
                      <w:trHeight w:hRule="exact" w:val="206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C52E9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33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9986A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CEFA0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871273121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9A33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těsněných gumovým kroužkem v otevřeném výkopu ve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D797A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E1A24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32,790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A87A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198,00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D21A8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6 492,42</w:t>
                        </w:r>
                      </w:p>
                    </w:tc>
                  </w:tr>
                  <w:tr w:rsidR="00C73A3A" w14:paraId="561A7265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2CCEE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6099FA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A3D89B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5D88A4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sklonu do 20 % DN 125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F3E393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26926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CB70E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B8297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0786B88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A37C2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DFFBB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C8000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B706D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 PVC KG 125"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8EDD5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CF48E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2B78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ADC55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4D76FD6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6C1FA7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AB2EB6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CFD553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DBA5D1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” svod D1 - Šrozdělovací DN 125 dl 13,90" 2,4+0,3+11,2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1932EB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6736AF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13,900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4DB225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5C1BF5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C62420B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7EA33C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ED1BE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F83209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486BF6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069141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A3418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13,900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B956ED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7EC9BCF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0D53BC4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08C676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567B83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71372C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027C66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D2 DN 125" 2,44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0F327C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B4A1B6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2,440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509AF5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7F9922B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EC74C83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F62A91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6FDBDD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F6966F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9A07EA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D27B3D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72B43E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2,440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1D7E37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223ED03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DBCFD36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ECF18B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9F3867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E79306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A41F43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D3 DN 125"2,95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F41FEC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1D7DF4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2,950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19C74B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1A3566F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B032ABC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64AB96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1BB7E53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8E109F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C47BE7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762B99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175BD8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2,950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CF4B3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2900B0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A2EE148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38B546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332A32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8AADD6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DFD5D8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D6 DN 125" 3,67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BFA40C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A944E1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3,670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6839D0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22AACA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23FC69F9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38553B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1CEA36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02E39B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869E1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0EE5DD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139208E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3,670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46D121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75BB35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50AEF7E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57A4CF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FE7CC4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A9518E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4EA71C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"sběrač D7 DN 125"11,33-1,50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11C8B4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F19144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9,830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02B41E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68B320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07022B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F926A0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EFB2D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519948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162C9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5E43BA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FD227E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9,830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C518A6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F37882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3F3A396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8F1277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684D22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07F2A2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9815AB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282B1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AD0B48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32,790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3AB15A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569B93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24C75BF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D790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C3E52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3A968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28611126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ACB97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125x1000mm SN4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52F11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20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F75B9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33,282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827D9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316,80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8BE6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10 543,74</w:t>
                        </w:r>
                      </w:p>
                    </w:tc>
                  </w:tr>
                  <w:tr w:rsidR="00C73A3A" w14:paraId="38A9EF34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4DC01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CEB91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9FF24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1DC9A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"viz pol mtž"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CF142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44938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DD665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ABAA1D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40158AB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A4A817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755C1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FF8637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70D649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 PVC KG 125"32,79*1,015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7D9A95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4421AF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33,282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7113D9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7B7484B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45F035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578A8D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50F2FA3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475878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7BDC98A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8D87C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0421D2C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33,282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09ECCE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727291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1174113" w14:textId="77777777">
                    <w:trPr>
                      <w:trHeight w:hRule="exact" w:val="31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0EC5E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35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CA8DA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A900A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871275811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8A0CE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Bourání stávajícího potrubí z PVC nebo polypropylenu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1E1A1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DCB1B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15,300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9A718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021CC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</w:t>
                        </w:r>
                        <w:r>
                          <w:rPr>
                            <w:rStyle w:val="Zkladntext285pt"/>
                          </w:rPr>
                          <w:t xml:space="preserve"> 683,00</w:t>
                        </w:r>
                      </w:p>
                    </w:tc>
                  </w:tr>
                  <w:tr w:rsidR="00C73A3A" w14:paraId="6F8A24F3" w14:textId="77777777">
                    <w:trPr>
                      <w:trHeight w:hRule="exact" w:val="221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281CE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1E9A57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B7CD3D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ED6C4C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PP v otevřeném výkopu DN do 150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46F30F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E7633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D5E382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85EAB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1B88081" w14:textId="77777777" w:rsidR="00C73A3A" w:rsidRDefault="00E46864">
                  <w:pPr>
                    <w:pStyle w:val="Titulektabulky"/>
                    <w:shd w:val="clear" w:color="auto" w:fill="auto"/>
                  </w:pPr>
                  <w:r>
                    <w:t>"stávající potrubí od D7 k D4 a RSs předpoklad DN 125"</w:t>
                  </w:r>
                </w:p>
                <w:p w14:paraId="3E26A304" w14:textId="77777777" w:rsidR="00C73A3A" w:rsidRDefault="00E46864">
                  <w:pPr>
                    <w:pStyle w:val="Titulektabulky"/>
                    <w:shd w:val="clear" w:color="auto" w:fill="auto"/>
                  </w:pPr>
                  <w:r>
                    <w:t>3,6+2,7+9,0</w:t>
                  </w:r>
                </w:p>
                <w:p w14:paraId="6B48953C" w14:textId="77777777" w:rsidR="00C73A3A" w:rsidRDefault="00E46864">
                  <w:pPr>
                    <w:pStyle w:val="Titulektabulky"/>
                    <w:shd w:val="clear" w:color="auto" w:fill="auto"/>
                  </w:pPr>
                  <w:r>
                    <w:t>Součet</w:t>
                  </w:r>
                </w:p>
                <w:p w14:paraId="5A921542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 w14:anchorId="523A5771">
          <v:shape id="_x0000_s1068" type="#_x0000_t202" style="position:absolute;left:0;text-align:left;margin-left:10.9pt;margin-top:-63.2pt;width:15.85pt;height:24.1pt;z-index:-125829365;mso-wrap-distance-left:14.4pt;mso-wrap-distance-top:290.8pt;mso-wrap-distance-right:571.45pt;mso-wrap-distance-bottom:127.9pt;mso-position-horizontal-relative:margin" filled="f" stroked="f">
            <v:textbox style="mso-fit-shape-to-text:t" inset="0,0,0,0">
              <w:txbxContent>
                <w:p w14:paraId="74B2FDF5" w14:textId="77777777" w:rsidR="00C73A3A" w:rsidRDefault="00E46864">
                  <w:pPr>
                    <w:pStyle w:val="Zkladntext30"/>
                    <w:shd w:val="clear" w:color="auto" w:fill="auto"/>
                    <w:spacing w:after="46" w:line="170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  <w:p w14:paraId="11C58622" w14:textId="77777777" w:rsidR="00C73A3A" w:rsidRDefault="00E46864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w</w:t>
                  </w:r>
                </w:p>
              </w:txbxContent>
            </v:textbox>
            <w10:wrap type="square" side="right" anchorx="margin"/>
          </v:shape>
        </w:pict>
      </w:r>
      <w:r>
        <w:pict w14:anchorId="23397E91">
          <v:shape id="_x0000_s1069" type="#_x0000_t202" style="position:absolute;left:0;text-align:left;margin-left:-3.5pt;margin-top:-40.05pt;width:530.15pt;height:30.95pt;z-index:-125829364;mso-wrap-distance-left:5pt;mso-wrap-distance-top:292.1pt;mso-wrap-distance-right:71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0"/>
                    <w:gridCol w:w="1238"/>
                    <w:gridCol w:w="1738"/>
                  </w:tblGrid>
                  <w:tr w:rsidR="00C73A3A" w14:paraId="1A4B1DEA" w14:textId="77777777">
                    <w:trPr>
                      <w:trHeight w:hRule="exact" w:val="413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C656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36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6B27F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E8F8C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871313121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9C15F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Montáž kanalizačního potrubí z plastů z tvrdého PVC těsněných gumovým kroužkem v otevřeném výkopu ve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04CA9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DC5BA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52,610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B5890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220,00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56F6E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11 574,20</w:t>
                        </w:r>
                      </w:p>
                    </w:tc>
                  </w:tr>
                  <w:tr w:rsidR="00C73A3A" w14:paraId="1ACA112A" w14:textId="77777777">
                    <w:trPr>
                      <w:trHeight w:hRule="exact" w:val="206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C7689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04F0E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9AABA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B808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sklonu do 20 % DN 160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2800A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FAE1CC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91C4E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3C5D0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5014B81" w14:textId="77777777" w:rsidR="008D2527" w:rsidRDefault="008D2527"/>
              </w:txbxContent>
            </v:textbox>
            <w10:wrap type="square" side="right" anchorx="margin"/>
          </v:shape>
        </w:pict>
      </w:r>
      <w:r>
        <w:pict w14:anchorId="6FB94575">
          <v:shape id="_x0000_s1070" type="#_x0000_t202" style="position:absolute;left:0;text-align:left;margin-left:351.7pt;margin-top:-61.9pt;width:28.8pt;height:22.3pt;z-index:-125829363;mso-wrap-distance-left:5pt;mso-wrap-distance-top:292.1pt;mso-wrap-distance-right:71.5pt;mso-position-horizontal-relative:margin" filled="f" stroked="f">
            <v:textbox style="mso-fit-shape-to-text:t" inset="0,0,0,0">
              <w:txbxContent>
                <w:p w14:paraId="62ED111F" w14:textId="77777777" w:rsidR="00C73A3A" w:rsidRDefault="00E46864">
                  <w:pPr>
                    <w:pStyle w:val="Titulektabulky"/>
                    <w:shd w:val="clear" w:color="auto" w:fill="auto"/>
                    <w:spacing w:after="81" w:line="140" w:lineRule="exact"/>
                  </w:pPr>
                  <w:r>
                    <w:t>15.300</w:t>
                  </w:r>
                </w:p>
                <w:p w14:paraId="3BB6CC3F" w14:textId="77777777" w:rsidR="00C73A3A" w:rsidRDefault="00E46864">
                  <w:pPr>
                    <w:pStyle w:val="Titulektabulky"/>
                    <w:shd w:val="clear" w:color="auto" w:fill="auto"/>
                    <w:spacing w:line="140" w:lineRule="exact"/>
                  </w:pPr>
                  <w:r>
                    <w:rPr>
                      <w:rStyle w:val="TitulektabulkyExact0"/>
                    </w:rPr>
                    <w:t>15.300</w:t>
                  </w:r>
                </w:p>
              </w:txbxContent>
            </v:textbox>
            <w10:wrap type="square" side="right" anchorx="margin"/>
          </v:shape>
        </w:pict>
      </w:r>
      <w:r>
        <w:pict w14:anchorId="31AA8FF7">
          <v:shape id="_x0000_s1071" type="#_x0000_t202" style="position:absolute;left:0;text-align:left;margin-left:10.4pt;margin-top:-10.7pt;width:16.3pt;height:101.25pt;z-index:-125829362;mso-wrap-distance-left:5pt;mso-wrap-distance-top:292.1pt;mso-wrap-distance-right:71.5pt;mso-position-horizontal-relative:margin" filled="f" stroked="f">
            <v:textbox style="mso-fit-shape-to-text:t" inset="0,0,0,0">
              <w:txbxContent>
                <w:p w14:paraId="4AB65262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4F834F3E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7B83EEF6" w14:textId="77777777" w:rsidR="00C73A3A" w:rsidRDefault="00E46864">
                  <w:pPr>
                    <w:pStyle w:val="Titulektabulky5"/>
                    <w:shd w:val="clear" w:color="auto" w:fill="auto"/>
                  </w:pPr>
                  <w:r>
                    <w:t>W</w:t>
                  </w:r>
                </w:p>
                <w:p w14:paraId="0F7353B9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565F9987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2C91A829" w14:textId="77777777" w:rsidR="00C73A3A" w:rsidRDefault="00E46864">
                  <w:pPr>
                    <w:pStyle w:val="Titulektabulky6"/>
                    <w:shd w:val="clear" w:color="auto" w:fill="auto"/>
                  </w:pPr>
                  <w:r>
                    <w:t>W</w:t>
                  </w:r>
                </w:p>
                <w:p w14:paraId="6AECF7BF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1FE945D6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5328E880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636C5475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4DF1042A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</w:txbxContent>
            </v:textbox>
            <w10:wrap type="square" side="right" anchorx="margin"/>
          </v:shape>
        </w:pict>
      </w:r>
      <w:r>
        <w:pict w14:anchorId="7761D74F">
          <v:shape id="_x0000_s1072" type="#_x0000_t202" style="position:absolute;left:0;text-align:left;margin-left:351.25pt;margin-top:-2.05pt;width:28.8pt;height:91.4pt;z-index:-125829361;mso-wrap-distance-left:5pt;mso-wrap-distance-right:5pt;mso-wrap-distance-bottom:175.15pt;mso-position-horizontal-relative:margin" filled="f" stroked="f">
            <v:textbox style="mso-fit-shape-to-text:t" inset="0,0,0,0">
              <w:txbxContent>
                <w:p w14:paraId="67290073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24.990</w:t>
                  </w:r>
                </w:p>
                <w:p w14:paraId="2B032C06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24.990</w:t>
                  </w:r>
                </w:p>
                <w:p w14:paraId="33BC9967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21.320</w:t>
                  </w:r>
                </w:p>
                <w:p w14:paraId="6555D93C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21.320</w:t>
                  </w:r>
                </w:p>
                <w:p w14:paraId="297BC451" w14:textId="77777777" w:rsidR="00C73A3A" w:rsidRDefault="00E46864">
                  <w:pPr>
                    <w:pStyle w:val="Zkladntext20"/>
                    <w:shd w:val="clear" w:color="auto" w:fill="auto"/>
                    <w:ind w:left="160"/>
                    <w:jc w:val="both"/>
                  </w:pPr>
                  <w:r>
                    <w:rPr>
                      <w:rStyle w:val="Zkladntext2Exact"/>
                    </w:rPr>
                    <w:t>1.500</w:t>
                  </w:r>
                </w:p>
                <w:p w14:paraId="0C271206" w14:textId="77777777" w:rsidR="00C73A3A" w:rsidRDefault="00E46864">
                  <w:pPr>
                    <w:pStyle w:val="Zkladntext20"/>
                    <w:shd w:val="clear" w:color="auto" w:fill="auto"/>
                    <w:ind w:left="160"/>
                    <w:jc w:val="both"/>
                  </w:pPr>
                  <w:r>
                    <w:rPr>
                      <w:rStyle w:val="Zkladntext2Exact"/>
                    </w:rPr>
                    <w:t>1.500</w:t>
                  </w:r>
                </w:p>
                <w:p w14:paraId="51EB254E" w14:textId="77777777" w:rsidR="00C73A3A" w:rsidRDefault="00E46864">
                  <w:pPr>
                    <w:pStyle w:val="Zkladntext20"/>
                    <w:shd w:val="clear" w:color="auto" w:fill="auto"/>
                    <w:ind w:left="160"/>
                    <w:jc w:val="both"/>
                  </w:pPr>
                  <w:r>
                    <w:rPr>
                      <w:rStyle w:val="Zkladntext2Exact"/>
                    </w:rPr>
                    <w:t>2.400</w:t>
                  </w:r>
                </w:p>
                <w:p w14:paraId="4502F2DC" w14:textId="77777777" w:rsidR="00C73A3A" w:rsidRDefault="00E46864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ind w:left="160"/>
                    <w:jc w:val="both"/>
                  </w:pPr>
                  <w:r>
                    <w:rPr>
                      <w:rStyle w:val="Zkladntext2Exact"/>
                    </w:rPr>
                    <w:t xml:space="preserve"> 4,800</w:t>
                  </w:r>
                </w:p>
                <w:p w14:paraId="1D2BAD61" w14:textId="77777777" w:rsidR="00C73A3A" w:rsidRDefault="00E4686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52,610</w:t>
                  </w:r>
                </w:p>
              </w:txbxContent>
            </v:textbox>
            <w10:wrap type="square" side="left" anchorx="margin"/>
          </v:shape>
        </w:pict>
      </w:r>
      <w:r>
        <w:pict w14:anchorId="7F8DF711">
          <v:shape id="_x0000_s1073" type="#_x0000_t202" style="position:absolute;left:0;text-align:left;margin-left:354.6pt;margin-top:215.6pt;width:25.45pt;height:48.9pt;z-index:-125829360;mso-wrap-distance-left:5pt;mso-wrap-distance-top:215.6pt;mso-wrap-distance-right:5pt;mso-position-horizontal-relative:margin" filled="f" stroked="f">
            <v:textbox style="mso-fit-shape-to-text:t" inset="0,0,0,0">
              <w:txbxContent>
                <w:p w14:paraId="377784F9" w14:textId="77777777" w:rsidR="00C73A3A" w:rsidRDefault="00E46864">
                  <w:pPr>
                    <w:pStyle w:val="Zkladntext8"/>
                    <w:shd w:val="clear" w:color="auto" w:fill="auto"/>
                    <w:spacing w:after="206" w:line="130" w:lineRule="exact"/>
                  </w:pPr>
                  <w:r>
                    <w:t>1,000</w:t>
                  </w:r>
                </w:p>
                <w:p w14:paraId="7F351779" w14:textId="77777777" w:rsidR="00C73A3A" w:rsidRDefault="00E46864">
                  <w:pPr>
                    <w:pStyle w:val="Zkladntext9"/>
                    <w:shd w:val="clear" w:color="auto" w:fill="auto"/>
                    <w:spacing w:before="0" w:after="86" w:line="130" w:lineRule="exact"/>
                  </w:pPr>
                  <w:r>
                    <w:t>1,000</w:t>
                  </w:r>
                </w:p>
                <w:p w14:paraId="32D2870D" w14:textId="77777777" w:rsidR="00C73A3A" w:rsidRDefault="00E46864">
                  <w:pPr>
                    <w:pStyle w:val="Zkladntext10"/>
                    <w:shd w:val="clear" w:color="auto" w:fill="auto"/>
                    <w:spacing w:before="0" w:after="34" w:line="130" w:lineRule="exact"/>
                  </w:pPr>
                  <w:r>
                    <w:t>2,000</w:t>
                  </w:r>
                </w:p>
                <w:p w14:paraId="5193CE92" w14:textId="77777777" w:rsidR="00C73A3A" w:rsidRDefault="00E46864">
                  <w:pPr>
                    <w:pStyle w:val="Zkladntext11"/>
                    <w:shd w:val="clear" w:color="auto" w:fill="auto"/>
                    <w:spacing w:before="0" w:line="120" w:lineRule="exact"/>
                  </w:pPr>
                  <w:r>
                    <w:t>2,000</w:t>
                  </w:r>
                </w:p>
              </w:txbxContent>
            </v:textbox>
            <w10:wrap type="square" side="left" anchorx="margin"/>
          </v:shape>
        </w:pict>
      </w:r>
      <w:r w:rsidR="00E46864">
        <w:t>" svod D1 - Šrozdělovací DN 160 dl- 24,99 m" 38,89-13,90 Mezisoučet</w:t>
      </w:r>
    </w:p>
    <w:p w14:paraId="43F9DC31" w14:textId="77777777" w:rsidR="00C73A3A" w:rsidRDefault="00E46864">
      <w:pPr>
        <w:pStyle w:val="Zkladntext20"/>
        <w:shd w:val="clear" w:color="auto" w:fill="auto"/>
        <w:ind w:left="1960" w:right="1220"/>
      </w:pPr>
      <w:r>
        <w:t>"od Šškrtící do vyvedení do Mlýnské stoky DN 160"21,32 Mezisoučet</w:t>
      </w:r>
    </w:p>
    <w:p w14:paraId="63811D1D" w14:textId="77777777" w:rsidR="00C73A3A" w:rsidRDefault="00E46864">
      <w:pPr>
        <w:pStyle w:val="Zkladntext20"/>
        <w:shd w:val="clear" w:color="auto" w:fill="auto"/>
        <w:ind w:left="1960" w:right="1220"/>
      </w:pPr>
      <w:r>
        <w:t>"sběrač D7 DN 160"1,50 Mezisoučet</w:t>
      </w:r>
    </w:p>
    <w:p w14:paraId="6B46CF27" w14:textId="77777777" w:rsidR="00C73A3A" w:rsidRDefault="00E46864">
      <w:pPr>
        <w:pStyle w:val="Zkladntext20"/>
        <w:shd w:val="clear" w:color="auto" w:fill="auto"/>
        <w:ind w:left="1960" w:right="1220"/>
      </w:pPr>
      <w:r>
        <w:t>"rozdělovači vsakovací potrubí DN160" 2*1,20 "sběrné vsakovací potrubí DN 160" 2*1,20 Mezisoučet Součet</w:t>
      </w:r>
    </w:p>
    <w:p w14:paraId="16860168" w14:textId="77777777" w:rsidR="00C73A3A" w:rsidRDefault="0005465C">
      <w:pPr>
        <w:pStyle w:val="Zkladntext20"/>
        <w:shd w:val="clear" w:color="auto" w:fill="auto"/>
        <w:spacing w:line="269" w:lineRule="exact"/>
        <w:ind w:left="1960"/>
      </w:pPr>
      <w:r>
        <w:pict w14:anchorId="044C53AC">
          <v:shape id="_x0000_s1074" type="#_x0000_t202" style="position:absolute;left:0;text-align:left;margin-left:-3.7pt;margin-top:-113.75pt;width:530.15pt;height:13.9pt;z-index:-125829359;mso-wrap-distance-left:5pt;mso-wrap-distance-right:71.5pt;mso-wrap-distance-bottom:74.6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0"/>
                    <w:gridCol w:w="1238"/>
                    <w:gridCol w:w="1738"/>
                  </w:tblGrid>
                  <w:tr w:rsidR="00C73A3A" w14:paraId="3552AC50" w14:textId="77777777">
                    <w:trPr>
                      <w:trHeight w:hRule="exact" w:val="27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7C7A0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37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6359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5D46F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28611164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78E88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160x1000mm SN4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7E02C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3D3D7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6B1E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369,60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743CF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1 108,80</w:t>
                        </w:r>
                      </w:p>
                    </w:tc>
                  </w:tr>
                </w:tbl>
                <w:p w14:paraId="3FA94CE8" w14:textId="77777777" w:rsidR="008D2527" w:rsidRDefault="008D2527"/>
              </w:txbxContent>
            </v:textbox>
            <w10:wrap type="square" side="right" anchorx="margin"/>
          </v:shape>
        </w:pict>
      </w:r>
      <w:r>
        <w:pict w14:anchorId="7F3290C6">
          <v:shape id="_x0000_s1075" type="#_x0000_t202" style="position:absolute;left:0;text-align:left;margin-left:94.45pt;margin-top:-100.95pt;width:146.9pt;height:47.05pt;z-index:-125829358;mso-wrap-distance-left:5pt;mso-wrap-distance-right:71.5pt;mso-wrap-distance-bottom:74.65pt;mso-position-horizontal-relative:margin" filled="f" stroked="f">
            <v:textbox style="mso-fit-shape-to-text:t" inset="0,0,0,0">
              <w:txbxContent>
                <w:p w14:paraId="3B5317FE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"viz pol mtž"</w:t>
                  </w:r>
                </w:p>
                <w:p w14:paraId="7DCC41E3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"chránička PVC KG DN 160 - montáž stavba" "postupy DN 160 svodu D1 - nspojení D3" 3 Mezisoučet Součet</w:t>
                  </w:r>
                </w:p>
              </w:txbxContent>
            </v:textbox>
            <w10:wrap type="square" side="right" anchorx="margin"/>
          </v:shape>
        </w:pict>
      </w:r>
      <w:r>
        <w:pict w14:anchorId="51E8EAF9">
          <v:shape id="_x0000_s1076" type="#_x0000_t202" style="position:absolute;left:0;text-align:left;margin-left:-3.7pt;margin-top:-55.45pt;width:530.15pt;height:13.9pt;z-index:-125829357;mso-wrap-distance-left:5pt;mso-wrap-distance-top:14.9pt;mso-wrap-distance-right:71.5pt;mso-wrap-distance-bottom:60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6"/>
                    <w:gridCol w:w="1085"/>
                    <w:gridCol w:w="1243"/>
                    <w:gridCol w:w="1733"/>
                  </w:tblGrid>
                  <w:tr w:rsidR="00C73A3A" w14:paraId="21FB1D44" w14:textId="77777777">
                    <w:trPr>
                      <w:trHeight w:hRule="exact" w:val="27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0C706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38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41A45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9A36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28611164.1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0E50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160x1000mm SN8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22E8C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4A030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53,399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61DA8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400,40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08A05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21 380,96</w:t>
                        </w:r>
                      </w:p>
                    </w:tc>
                  </w:tr>
                </w:tbl>
                <w:p w14:paraId="399E8B73" w14:textId="77777777" w:rsidR="008D2527" w:rsidRDefault="008D2527"/>
              </w:txbxContent>
            </v:textbox>
            <w10:wrap type="square" side="right" anchorx="margin"/>
          </v:shape>
        </w:pict>
      </w:r>
      <w:r>
        <w:pict w14:anchorId="6F8B33C9">
          <v:shape id="_x0000_s1077" type="#_x0000_t202" style="position:absolute;left:0;text-align:left;margin-left:10.45pt;margin-top:-98.9pt;width:15.85pt;height:44.45pt;z-index:-125829356;mso-wrap-distance-left:5pt;mso-wrap-distance-top:14.9pt;mso-wrap-distance-right:71.5pt;mso-wrap-distance-bottom:60.5pt;mso-position-horizontal-relative:margin" filled="f" stroked="f">
            <v:textbox style="mso-fit-shape-to-text:t" inset="0,0,0,0">
              <w:txbxContent>
                <w:p w14:paraId="6C4457D1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14E9DF6B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6B2CD453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31DA66CB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  <w:p w14:paraId="22A6504A" w14:textId="77777777" w:rsidR="00C73A3A" w:rsidRDefault="00E46864">
                  <w:pPr>
                    <w:pStyle w:val="Titulektabulky3"/>
                    <w:shd w:val="clear" w:color="auto" w:fill="auto"/>
                    <w:spacing w:line="178" w:lineRule="exact"/>
                  </w:pPr>
                  <w:r>
                    <w:t>W</w:t>
                  </w:r>
                </w:p>
              </w:txbxContent>
            </v:textbox>
            <w10:wrap type="square" side="right" anchorx="margin"/>
          </v:shape>
        </w:pict>
      </w:r>
      <w:r>
        <w:pict w14:anchorId="4A4EA459">
          <v:shape id="_x0000_s1078" type="#_x0000_t202" style="position:absolute;left:0;text-align:left;margin-left:355.1pt;margin-top:-83.2pt;width:24.95pt;height:27.8pt;z-index:-125829355;mso-wrap-distance-left:5pt;mso-wrap-distance-top:14.9pt;mso-wrap-distance-right:71.5pt;mso-wrap-distance-bottom:60.5pt;mso-position-horizontal-relative:margin" filled="f" stroked="f">
            <v:textbox style="mso-fit-shape-to-text:t" inset="0,0,0,0">
              <w:txbxContent>
                <w:p w14:paraId="2CF1B876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3.000</w:t>
                  </w:r>
                </w:p>
                <w:p w14:paraId="503E449C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3.000</w:t>
                  </w:r>
                </w:p>
                <w:p w14:paraId="7FDAE1EB" w14:textId="77777777" w:rsidR="00C73A3A" w:rsidRDefault="00E46864">
                  <w:pPr>
                    <w:pStyle w:val="Titulektabulky"/>
                    <w:shd w:val="clear" w:color="auto" w:fill="auto"/>
                    <w:spacing w:line="178" w:lineRule="exact"/>
                  </w:pPr>
                  <w:r>
                    <w:t>3.000</w:t>
                  </w:r>
                </w:p>
              </w:txbxContent>
            </v:textbox>
            <w10:wrap type="square" side="right" anchorx="margin"/>
          </v:shape>
        </w:pict>
      </w:r>
      <w:r>
        <w:pict w14:anchorId="4603CDC3">
          <v:shape id="_x0000_s1079" type="#_x0000_t202" style="position:absolute;left:0;text-align:left;margin-left:10.9pt;margin-top:-42.5pt;width:366.95pt;height:.05pt;z-index:-125829354;mso-wrap-distance-left:14.9pt;mso-wrap-distance-top:71.3pt;mso-wrap-distance-right:220.1pt;mso-wrap-distance-bottom:33.3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4"/>
                    <w:gridCol w:w="4541"/>
                    <w:gridCol w:w="1094"/>
                  </w:tblGrid>
                  <w:tr w:rsidR="00C73A3A" w14:paraId="65BF7038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580B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B459D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"viz pol mtž"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E73A96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F2429B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1704" w:type="dxa"/>
                        <w:shd w:val="clear" w:color="auto" w:fill="FFFFFF"/>
                        <w:vAlign w:val="bottom"/>
                      </w:tcPr>
                      <w:p w14:paraId="7C410B8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6665200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"potrubí PVC KG 160"52,610*1,015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08B681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53,399</w:t>
                        </w:r>
                      </w:p>
                    </w:tc>
                  </w:tr>
                  <w:tr w:rsidR="00C73A3A" w14:paraId="341187EF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170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62487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840E3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2366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53,399</w:t>
                        </w:r>
                      </w:p>
                    </w:tc>
                  </w:tr>
                </w:tbl>
                <w:p w14:paraId="1F98990B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 w14:anchorId="1AF98D1B">
          <v:shape id="_x0000_s1080" type="#_x0000_t202" style="position:absolute;left:0;text-align:left;margin-left:-3.95pt;margin-top:-15.35pt;width:530.4pt;height:.05pt;z-index:-125829353;mso-wrap-distance-left:5pt;mso-wrap-distance-top:98.4pt;mso-wrap-distance-right:71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2"/>
                    <w:gridCol w:w="3960"/>
                    <w:gridCol w:w="581"/>
                    <w:gridCol w:w="1090"/>
                    <w:gridCol w:w="1238"/>
                    <w:gridCol w:w="1738"/>
                  </w:tblGrid>
                  <w:tr w:rsidR="00C73A3A" w14:paraId="09D78D92" w14:textId="77777777">
                    <w:trPr>
                      <w:trHeight w:hRule="exact" w:val="283"/>
                      <w:jc w:val="center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9DAF1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 xml:space="preserve">39 M </w:t>
                        </w:r>
                        <w:r>
                          <w:rPr>
                            <w:rStyle w:val="Zkladntext28ptKurzva"/>
                            <w:lang w:val="en-US" w:eastAsia="en-US" w:bidi="en-US"/>
                          </w:rPr>
                          <w:t>\28611136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53EA7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200x1 OOOmm SN4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56A58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19252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B22AD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467,50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2281B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935,00</w:t>
                        </w:r>
                      </w:p>
                    </w:tc>
                  </w:tr>
                </w:tbl>
                <w:p w14:paraId="2D5EDB14" w14:textId="77777777" w:rsidR="00C73A3A" w:rsidRDefault="00E46864">
                  <w:pPr>
                    <w:pStyle w:val="Titulektabulky3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  <w:p w14:paraId="2B075B38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E46864">
        <w:t>"chránička PVC KG DN200 -mtž stavba"</w:t>
      </w:r>
    </w:p>
    <w:p w14:paraId="2DF0BE89" w14:textId="77777777" w:rsidR="00C73A3A" w:rsidRDefault="00E46864">
      <w:pPr>
        <w:pStyle w:val="Zkladntext20"/>
        <w:shd w:val="clear" w:color="auto" w:fill="auto"/>
        <w:spacing w:line="269" w:lineRule="exact"/>
        <w:ind w:left="1960"/>
      </w:pPr>
      <w:r>
        <w:t>"chránička PVC KG DN200 prostup u napojení sběrače D2'" 1</w:t>
      </w:r>
    </w:p>
    <w:p w14:paraId="07CA59C0" w14:textId="77777777" w:rsidR="00C73A3A" w:rsidRDefault="0005465C">
      <w:pPr>
        <w:pStyle w:val="Zkladntext20"/>
        <w:shd w:val="clear" w:color="auto" w:fill="auto"/>
        <w:spacing w:line="269" w:lineRule="exact"/>
        <w:ind w:left="1960"/>
      </w:pPr>
      <w:r>
        <w:lastRenderedPageBreak/>
        <w:pict w14:anchorId="72A7016C">
          <v:shape id="_x0000_s1081" type="#_x0000_t202" style="position:absolute;left:0;text-align:left;margin-left:-4.7pt;margin-top:5.3pt;width:530.65pt;height:.05pt;z-index:-125829352;mso-wrap-distance-left:5pt;mso-wrap-distance-right:71.5pt;mso-wrap-distance-bottom:20pt;mso-position-horizontal-relative:margin" filled="f" stroked="f">
            <v:textbox style="mso-fit-shape-to-text:t" inset="0,0,0,0">
              <w:txbxContent>
                <w:p w14:paraId="325713E1" w14:textId="77777777" w:rsidR="00C73A3A" w:rsidRDefault="00E46864">
                  <w:pPr>
                    <w:pStyle w:val="Titulektabulky3"/>
                    <w:shd w:val="clear" w:color="auto" w:fill="auto"/>
                    <w:spacing w:after="86" w:line="130" w:lineRule="exact"/>
                  </w:pPr>
                  <w:r>
                    <w:t>W</w:t>
                  </w:r>
                </w:p>
                <w:p w14:paraId="51A27940" w14:textId="77777777" w:rsidR="00C73A3A" w:rsidRDefault="00E46864">
                  <w:pPr>
                    <w:pStyle w:val="Titulektabulky3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61127646" w14:textId="77777777" w:rsidR="00C73A3A" w:rsidRDefault="00E46864">
                  <w:pPr>
                    <w:pStyle w:val="Titulektabulky3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60"/>
                    <w:gridCol w:w="581"/>
                    <w:gridCol w:w="1090"/>
                    <w:gridCol w:w="1238"/>
                    <w:gridCol w:w="1738"/>
                  </w:tblGrid>
                  <w:tr w:rsidR="00C73A3A" w14:paraId="55695C98" w14:textId="77777777">
                    <w:trPr>
                      <w:trHeight w:hRule="exact" w:val="211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5036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C38085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A3DDD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82A02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Montáž tvarovek na kanalizačním potrubí z trub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47D01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06D1DB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AD8DB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21453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3D82DFE0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12189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40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6763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3193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877265211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00741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 xml:space="preserve">z </w:t>
                        </w:r>
                        <w:r>
                          <w:rPr>
                            <w:rStyle w:val="Zkladntext21"/>
                          </w:rPr>
                          <w:t xml:space="preserve">plastu </w:t>
                        </w:r>
                        <w:r>
                          <w:rPr>
                            <w:rStyle w:val="Zkladntext285pt"/>
                          </w:rPr>
                          <w:t xml:space="preserve">z tvrdého </w:t>
                        </w:r>
                        <w:r>
                          <w:rPr>
                            <w:rStyle w:val="Zkladntext28ptKurzva"/>
                          </w:rPr>
                          <w:t>PVC nebo z polypropylenu v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738FC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5F4F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7,000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79167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60E6C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770,00</w:t>
                        </w:r>
                      </w:p>
                    </w:tc>
                  </w:tr>
                  <w:tr w:rsidR="00C73A3A" w14:paraId="0B61B2E4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D35DF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C841B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88DEEC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0E5EA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otevřeném výkopu jednoosých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52DB8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7BCAB3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C019A1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819C9A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51FC8F69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200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187A5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1B421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"koleno PVC KG DN 110"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C2387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1F9FCA1C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61167DB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6E2D09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"svod D3" 2+2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366A1B22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20"/>
                        </w:pPr>
                        <w:r>
                          <w:rPr>
                            <w:rStyle w:val="Zkladntext21"/>
                          </w:rPr>
                          <w:t>4,000</w:t>
                        </w:r>
                      </w:p>
                    </w:tc>
                  </w:tr>
                  <w:tr w:rsidR="00C73A3A" w14:paraId="23DFDBB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5019571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772EA25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"svod D4" 1+2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531691A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20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</w:tr>
                  <w:tr w:rsidR="00C73A3A" w14:paraId="0F5D458E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5DFBC51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EC5724E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Mezisoučet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17BED77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20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C73A3A" w14:paraId="270CF58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0842111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9962A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40F58C1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20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C73A3A" w14:paraId="451A2BB7" w14:textId="77777777"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32F57C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41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00628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D18028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28611351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2E5C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koleno kanalizační PVC KG 110x45°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A1FEF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BE3C5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7,000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1DB8C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64,90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47C9E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454,30</w:t>
                        </w:r>
                      </w:p>
                    </w:tc>
                  </w:tr>
                  <w:tr w:rsidR="00C73A3A" w14:paraId="69A19DA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200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0BE22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F091E5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"viz pol mtž" 7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19C4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C73A3A" w14:paraId="791BEC5C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782B2F24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BBC7F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"koleno PVC KG DN 110"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</w:tcPr>
                      <w:p w14:paraId="798186C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746C212C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3F4779A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412319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390448D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C73A3A" w14:paraId="4476F31C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417B7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2B307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EF3F24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560FDD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Montáž tvarovek na kanalizačním potrubí z trub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AB4535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8AFDBC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34FC53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C0CCA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B398BC4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5962F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42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36B037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130BF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877275211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BDEDD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z plastu z tvrdého PVC nebo z polypropylenu v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5A7AD1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85pt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268DB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17,000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17DE53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137,50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B91A7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2 337,50</w:t>
                        </w:r>
                      </w:p>
                    </w:tc>
                  </w:tr>
                  <w:tr w:rsidR="00C73A3A" w14:paraId="3131178C" w14:textId="77777777">
                    <w:trPr>
                      <w:trHeight w:hRule="exact" w:val="197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9B3C90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134D277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7AD170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C15DA0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otevřeném výkopu jednoosých DN 125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3195D9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64E84B1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D45527E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7A7D9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622D4CA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200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611BEB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78D9D6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"koleno PVC KG DN 125/45°"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49F448" w14:textId="77777777" w:rsidR="00C73A3A" w:rsidRDefault="00C73A3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73A3A" w14:paraId="019AB7A2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2006" w:type="dxa"/>
                        <w:gridSpan w:val="3"/>
                        <w:shd w:val="clear" w:color="auto" w:fill="FFFFFF"/>
                        <w:vAlign w:val="bottom"/>
                      </w:tcPr>
                      <w:p w14:paraId="7EE20B49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/>
                        </w:pPr>
                        <w:r>
                          <w:rPr>
                            <w:rStyle w:val="Zkladntext28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0D7FC4F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1"/>
                          </w:rPr>
                          <w:t>"svod D1 do RŠroz" 2+2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shd w:val="clear" w:color="auto" w:fill="FFFFFF"/>
                        <w:vAlign w:val="bottom"/>
                      </w:tcPr>
                      <w:p w14:paraId="38F7483A" w14:textId="77777777" w:rsidR="00C73A3A" w:rsidRDefault="00E4686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4,000</w:t>
                        </w:r>
                      </w:p>
                    </w:tc>
                  </w:tr>
                </w:tbl>
                <w:p w14:paraId="27837E2C" w14:textId="77777777" w:rsidR="00C73A3A" w:rsidRDefault="00C73A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E46864">
        <w:t>"chránička PVC KG DN200 prostup svodu do Mlýnské stoky"</w:t>
      </w:r>
    </w:p>
    <w:p w14:paraId="78E1D544" w14:textId="77777777" w:rsidR="00C73A3A" w:rsidRDefault="00E46864">
      <w:pPr>
        <w:pStyle w:val="Zkladntext70"/>
        <w:shd w:val="clear" w:color="auto" w:fill="auto"/>
        <w:ind w:left="1960"/>
      </w:pPr>
      <w:r>
        <w:t>1</w:t>
      </w:r>
    </w:p>
    <w:p w14:paraId="0ABF8C97" w14:textId="77777777" w:rsidR="00C73A3A" w:rsidRDefault="00E46864">
      <w:pPr>
        <w:pStyle w:val="Zkladntext20"/>
        <w:shd w:val="clear" w:color="auto" w:fill="auto"/>
        <w:ind w:left="1960"/>
      </w:pPr>
      <w:r>
        <w:t>Mezisoučet</w:t>
      </w:r>
    </w:p>
    <w:p w14:paraId="71812C22" w14:textId="77777777" w:rsidR="00C73A3A" w:rsidRDefault="00E46864">
      <w:pPr>
        <w:pStyle w:val="Zkladntext20"/>
        <w:shd w:val="clear" w:color="auto" w:fill="auto"/>
        <w:ind w:left="1960"/>
      </w:pPr>
      <w:r>
        <w:t>Součet</w:t>
      </w:r>
      <w:r>
        <w:br w:type="page"/>
      </w:r>
    </w:p>
    <w:p w14:paraId="038705CC" w14:textId="77777777" w:rsidR="00C73A3A" w:rsidRDefault="00E46864">
      <w:pPr>
        <w:pStyle w:val="Titulektabulky40"/>
        <w:framePr w:w="10627" w:wrap="notBeside" w:vAnchor="text" w:hAnchor="text" w:xAlign="center" w:y="1"/>
        <w:shd w:val="clear" w:color="auto" w:fill="auto"/>
        <w:tabs>
          <w:tab w:val="left" w:pos="1133"/>
          <w:tab w:val="left" w:pos="3715"/>
          <w:tab w:val="left" w:pos="6082"/>
        </w:tabs>
        <w:spacing w:line="170" w:lineRule="exact"/>
        <w:jc w:val="both"/>
      </w:pPr>
      <w:r>
        <w:lastRenderedPageBreak/>
        <w:t>PČ Typ</w:t>
      </w:r>
      <w:r>
        <w:tab/>
        <w:t>Kód</w:t>
      </w:r>
      <w:r>
        <w:tab/>
        <w:t>Popis</w:t>
      </w:r>
      <w:r>
        <w:tab/>
        <w:t>MJ Množství J.cena [CZK] Cena celkem [CZK]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55"/>
        <w:gridCol w:w="581"/>
        <w:gridCol w:w="1090"/>
        <w:gridCol w:w="1238"/>
        <w:gridCol w:w="1752"/>
      </w:tblGrid>
      <w:tr w:rsidR="00C73A3A" w14:paraId="17ECF077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DF616E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D8C9A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BBCAE5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9DD1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D2 do svodu D1" 1+2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E234A6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EAB1F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8BAAC2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C69F51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4A7A888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7D1CF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70062E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DE776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5979B9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D2 do svodu D1" 1+2</w:t>
            </w:r>
          </w:p>
        </w:tc>
        <w:tc>
          <w:tcPr>
            <w:tcW w:w="581" w:type="dxa"/>
            <w:shd w:val="clear" w:color="auto" w:fill="FFFFFF"/>
          </w:tcPr>
          <w:p w14:paraId="7437A19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53E82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shd w:val="clear" w:color="auto" w:fill="FFFFFF"/>
          </w:tcPr>
          <w:p w14:paraId="1A1EA3E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481DA7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418E3C1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EF928F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7A4A6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A5ACB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8DFCCA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D6 do svodu D1" 2+1 +</w:t>
            </w:r>
          </w:p>
        </w:tc>
        <w:tc>
          <w:tcPr>
            <w:tcW w:w="581" w:type="dxa"/>
            <w:shd w:val="clear" w:color="auto" w:fill="FFFFFF"/>
          </w:tcPr>
          <w:p w14:paraId="3CBB439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1DBE2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B15532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C250AB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7DEBBB6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9E60B5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4E43E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90B8D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D0FA62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D7 do RŠroz" 2+1+1+1+1</w:t>
            </w:r>
          </w:p>
        </w:tc>
        <w:tc>
          <w:tcPr>
            <w:tcW w:w="581" w:type="dxa"/>
            <w:shd w:val="clear" w:color="auto" w:fill="FFFFFF"/>
          </w:tcPr>
          <w:p w14:paraId="6C654FA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5AC8ED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8" w:type="dxa"/>
            <w:shd w:val="clear" w:color="auto" w:fill="FFFFFF"/>
          </w:tcPr>
          <w:p w14:paraId="47F055D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A194E5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5B55169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6D4351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605BCD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2AB69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2AB65B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646B0E4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A0F94F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16,000</w:t>
            </w:r>
          </w:p>
        </w:tc>
        <w:tc>
          <w:tcPr>
            <w:tcW w:w="1238" w:type="dxa"/>
            <w:shd w:val="clear" w:color="auto" w:fill="FFFFFF"/>
          </w:tcPr>
          <w:p w14:paraId="42D33D3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CDF831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4F8E392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80128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7F4E4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1EB95D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5E0705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"redukce PVC KG DN 125/100"</w:t>
            </w:r>
          </w:p>
        </w:tc>
        <w:tc>
          <w:tcPr>
            <w:tcW w:w="581" w:type="dxa"/>
            <w:shd w:val="clear" w:color="auto" w:fill="FFFFFF"/>
          </w:tcPr>
          <w:p w14:paraId="7E4175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04BFB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DF5E06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CAE477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E44E824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B3F201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FC0151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6F4CB7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82DBCF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D3 do svodu D1" 1</w:t>
            </w:r>
          </w:p>
        </w:tc>
        <w:tc>
          <w:tcPr>
            <w:tcW w:w="581" w:type="dxa"/>
            <w:shd w:val="clear" w:color="auto" w:fill="FFFFFF"/>
          </w:tcPr>
          <w:p w14:paraId="7DB62C0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C34D5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F7B3CA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5D2AD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D60E40B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48A9DE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4D92F5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AF9F6D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27EA47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6F7747D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E0BACD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0F294B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53F02F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E5C43E2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919439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94246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969BA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2DD12C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6264B5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625036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17,000</w:t>
            </w:r>
          </w:p>
        </w:tc>
        <w:tc>
          <w:tcPr>
            <w:tcW w:w="1238" w:type="dxa"/>
            <w:shd w:val="clear" w:color="auto" w:fill="FFFFFF"/>
          </w:tcPr>
          <w:p w14:paraId="250136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A9983A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BBE8B98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5010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45D4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B45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3889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koleno kanalizační PVC KG 125x45°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BFDD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5298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6B10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90,20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322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270,60</w:t>
            </w:r>
          </w:p>
        </w:tc>
      </w:tr>
      <w:tr w:rsidR="00C73A3A" w14:paraId="12ABD311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27E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E838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93A2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28611502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793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redukce kanalizační PVC 125/110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AD9B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181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E40E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68,20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DD4D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68,20</w:t>
            </w:r>
          </w:p>
        </w:tc>
      </w:tr>
      <w:tr w:rsidR="00C73A3A" w14:paraId="2988C639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4CCF02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675E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F86791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0FE9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694A5E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FAD52E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75151F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5C31EF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3A1BF24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F294B4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E39C3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8FD997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F5B49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"redukce PVC KG DN 125/100"1</w:t>
            </w:r>
          </w:p>
        </w:tc>
        <w:tc>
          <w:tcPr>
            <w:tcW w:w="581" w:type="dxa"/>
            <w:shd w:val="clear" w:color="auto" w:fill="FFFFFF"/>
          </w:tcPr>
          <w:p w14:paraId="341EB5F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93790C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3BA308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8E3BB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F001FF5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F2EB60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E08E3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60AE7F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B715D6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719D3A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4D951D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026347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4B8C23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432275A" w14:textId="77777777">
        <w:trPr>
          <w:trHeight w:hRule="exact" w:val="206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6E1A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Zkladntext214pt"/>
              </w:rPr>
              <w:t>I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89ABF6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3AE554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B0DE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Montáž tvarovek na kanalizačním potrubí z trub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D20B00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F26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4194EE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9F4EC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B3D26B4" w14:textId="77777777">
        <w:trPr>
          <w:trHeight w:hRule="exact" w:val="398"/>
          <w:jc w:val="center"/>
        </w:trPr>
        <w:tc>
          <w:tcPr>
            <w:tcW w:w="341" w:type="dxa"/>
            <w:shd w:val="clear" w:color="auto" w:fill="FFFFFF"/>
          </w:tcPr>
          <w:p w14:paraId="131C66B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  <w:vertAlign w:val="superscript"/>
              </w:rPr>
              <w:t>1</w:t>
            </w:r>
            <w:r>
              <w:rPr>
                <w:rStyle w:val="Zkladntext285pt"/>
              </w:rPr>
              <w:t xml:space="preserve"> </w:t>
            </w:r>
            <w:r>
              <w:rPr>
                <w:rStyle w:val="Zkladntext28ptKurzva"/>
              </w:rPr>
              <w:t>45</w:t>
            </w:r>
          </w:p>
        </w:tc>
        <w:tc>
          <w:tcPr>
            <w:tcW w:w="336" w:type="dxa"/>
            <w:shd w:val="clear" w:color="auto" w:fill="FFFFFF"/>
          </w:tcPr>
          <w:p w14:paraId="439D24B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shd w:val="clear" w:color="auto" w:fill="FFFFFF"/>
          </w:tcPr>
          <w:p w14:paraId="7E97519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877275221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21A2B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 xml:space="preserve">z </w:t>
            </w:r>
            <w:r>
              <w:rPr>
                <w:rStyle w:val="Zkladntext28ptKurzva"/>
              </w:rPr>
              <w:t xml:space="preserve">plastu z tvrdého PVC nebo z polypropylenu v </w:t>
            </w:r>
            <w:r>
              <w:rPr>
                <w:rStyle w:val="Zkladntext285pt"/>
              </w:rPr>
              <w:t>otevřeném výkopu dvouosých DN 125</w:t>
            </w:r>
          </w:p>
        </w:tc>
        <w:tc>
          <w:tcPr>
            <w:tcW w:w="581" w:type="dxa"/>
            <w:shd w:val="clear" w:color="auto" w:fill="FFFFFF"/>
          </w:tcPr>
          <w:p w14:paraId="3B6B009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2AC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1,000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68901B1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220,00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7B6CE29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220,00</w:t>
            </w:r>
          </w:p>
        </w:tc>
      </w:tr>
      <w:tr w:rsidR="00C73A3A" w14:paraId="6B23AF36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402804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F5F0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5ECB34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A7A08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"odbočka PVC KG DN 125/100/45”"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DC6828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3898D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F11733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B7D25E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76A1823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3058F7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5DDB5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B37B6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E921B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D3/ svod D4" 1</w:t>
            </w:r>
          </w:p>
        </w:tc>
        <w:tc>
          <w:tcPr>
            <w:tcW w:w="581" w:type="dxa"/>
            <w:shd w:val="clear" w:color="auto" w:fill="FFFFFF"/>
          </w:tcPr>
          <w:p w14:paraId="3634D0D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33D9B4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D7BE43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4EDF20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BBD7FB3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C2CAF4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94D62A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CF7AE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AAB245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29E2CC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929461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F72616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20F9B1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1C61D1F" w14:textId="77777777"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8AE4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39A4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D1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WVN.SF661000</w:t>
            </w:r>
          </w:p>
          <w:p w14:paraId="0CAD5C8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W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39DE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Odbočka kanalizační plastová KGEA-125/110/45°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C9DB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BAC1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56E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152,90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52C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152,90</w:t>
            </w:r>
          </w:p>
        </w:tc>
      </w:tr>
      <w:tr w:rsidR="00C73A3A" w14:paraId="591F4E7D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857E1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79017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339E96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AFC1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"odbočka PVC KG DN 125/100 /45°"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365CD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38E7A1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BEDE38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03F57F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807882C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112F97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FF9EF5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260195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BB95A7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D3/ svod D4" 1</w:t>
            </w:r>
          </w:p>
        </w:tc>
        <w:tc>
          <w:tcPr>
            <w:tcW w:w="581" w:type="dxa"/>
            <w:shd w:val="clear" w:color="auto" w:fill="FFFFFF"/>
          </w:tcPr>
          <w:p w14:paraId="30CFD5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04ED15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AC2EF0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59686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8BB8861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3FFB56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3DF442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4753A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662122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B602B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3768CD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604F2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6E2E01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32A756A" w14:textId="77777777">
        <w:trPr>
          <w:trHeight w:hRule="exact" w:val="2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C9A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3F26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E7A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1DF2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Montáž tvarovek na kanalizačním potrubí z trub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A2A1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8F3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D240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E69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6EF0073" w14:textId="77777777">
        <w:trPr>
          <w:trHeight w:hRule="exact" w:val="403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6EE74AA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A28F9F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10B0D4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877315211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09BA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z plastu z tvrdého PVC nebo z polypropylenu v otevřeném výkopu jednoosých DN 160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0041F30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7D15A1B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13,000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41EAF16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165,00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CF7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ptKurzva"/>
              </w:rPr>
              <w:t>2</w:t>
            </w:r>
            <w:r>
              <w:rPr>
                <w:rStyle w:val="Zkladntext285pt"/>
              </w:rPr>
              <w:t xml:space="preserve"> 145,00</w:t>
            </w:r>
          </w:p>
        </w:tc>
      </w:tr>
      <w:tr w:rsidR="00C73A3A" w14:paraId="21FEF96A" w14:textId="77777777"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9F122C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D1095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85EF8A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773B5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"koleno PVC KG DN 160/45°"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F2D97A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31EFFE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74B7FB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67001B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66384AE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DB31DD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8D96A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1D8752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1445B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D1 do RŠroz" 2</w:t>
            </w:r>
          </w:p>
        </w:tc>
        <w:tc>
          <w:tcPr>
            <w:tcW w:w="581" w:type="dxa"/>
            <w:shd w:val="clear" w:color="auto" w:fill="FFFFFF"/>
          </w:tcPr>
          <w:p w14:paraId="1CC28B4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66769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6BE151F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E12E83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5884989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2E60D5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E9A551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1C00E3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FEDC47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D7 do RŠroz" 1</w:t>
            </w:r>
          </w:p>
        </w:tc>
        <w:tc>
          <w:tcPr>
            <w:tcW w:w="581" w:type="dxa"/>
            <w:shd w:val="clear" w:color="auto" w:fill="FFFFFF"/>
          </w:tcPr>
          <w:p w14:paraId="0F9718D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A1DE6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6DEFD6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AB166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B5F8AA4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1879E2D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70106D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6F1AD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A64F28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z RŠškr do Mlýnské stoky" 2</w:t>
            </w:r>
          </w:p>
        </w:tc>
        <w:tc>
          <w:tcPr>
            <w:tcW w:w="581" w:type="dxa"/>
            <w:shd w:val="clear" w:color="auto" w:fill="FFFFFF"/>
          </w:tcPr>
          <w:p w14:paraId="1DB8479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19FF21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3017C5C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B0A760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D8D9A47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B569F1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21928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FE9A0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9681B1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"napouštěcí a svodné potrubí u vsak.objektu - odhad" 2+2</w:t>
            </w:r>
          </w:p>
        </w:tc>
        <w:tc>
          <w:tcPr>
            <w:tcW w:w="581" w:type="dxa"/>
            <w:shd w:val="clear" w:color="auto" w:fill="FFFFFF"/>
          </w:tcPr>
          <w:p w14:paraId="59E3462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F07EE8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8" w:type="dxa"/>
            <w:shd w:val="clear" w:color="auto" w:fill="FFFFFF"/>
          </w:tcPr>
          <w:p w14:paraId="6E55D9F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E98234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93C0A6F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1C64870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79C432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C9DAF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AE1B90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0841B1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0FD0D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8" w:type="dxa"/>
            <w:shd w:val="clear" w:color="auto" w:fill="FFFFFF"/>
          </w:tcPr>
          <w:p w14:paraId="24CC9F2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9017D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927E798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F69127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CF6971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B0FB70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4EE829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"koleno PVC KG DN 160/15°"</w:t>
            </w:r>
          </w:p>
        </w:tc>
        <w:tc>
          <w:tcPr>
            <w:tcW w:w="581" w:type="dxa"/>
            <w:shd w:val="clear" w:color="auto" w:fill="FFFFFF"/>
          </w:tcPr>
          <w:p w14:paraId="0D154B1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4EDFEC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954013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6BE9A0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689DD37" w14:textId="77777777">
        <w:trPr>
          <w:trHeight w:hRule="exact" w:val="192"/>
          <w:jc w:val="center"/>
        </w:trPr>
        <w:tc>
          <w:tcPr>
            <w:tcW w:w="341" w:type="dxa"/>
            <w:shd w:val="clear" w:color="auto" w:fill="FFFFFF"/>
          </w:tcPr>
          <w:p w14:paraId="4AEC7F0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DD1C39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4A9EA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0B62CB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z RŠškr do Mlýnské stoky" 1</w:t>
            </w:r>
          </w:p>
        </w:tc>
        <w:tc>
          <w:tcPr>
            <w:tcW w:w="581" w:type="dxa"/>
            <w:shd w:val="clear" w:color="auto" w:fill="FFFFFF"/>
          </w:tcPr>
          <w:p w14:paraId="67DD2D9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B2B931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1B5A68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0C1669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86FA1A6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31F8548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CFBF2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E5C5B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3DDCE7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F45DFA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6A0F2C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78E036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E26253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F49F15B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D994D4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D3551F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962FA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AFA32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"redukce PVC KG DN 160/125/45”</w:t>
            </w:r>
          </w:p>
        </w:tc>
        <w:tc>
          <w:tcPr>
            <w:tcW w:w="581" w:type="dxa"/>
            <w:shd w:val="clear" w:color="auto" w:fill="FFFFFF"/>
          </w:tcPr>
          <w:p w14:paraId="021264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6B047A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3B9E86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E1679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463D743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2BCD66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17AC71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E33F59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A60E1C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D1 do RŠroz" 1</w:t>
            </w:r>
          </w:p>
        </w:tc>
        <w:tc>
          <w:tcPr>
            <w:tcW w:w="581" w:type="dxa"/>
            <w:shd w:val="clear" w:color="auto" w:fill="FFFFFF"/>
          </w:tcPr>
          <w:p w14:paraId="01C2F6F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F897A3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822359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36F001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A1D6B9B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545FBC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8D9FF3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E2040F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669EE3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D7 do RŠroz" 1</w:t>
            </w:r>
          </w:p>
        </w:tc>
        <w:tc>
          <w:tcPr>
            <w:tcW w:w="581" w:type="dxa"/>
            <w:shd w:val="clear" w:color="auto" w:fill="FFFFFF"/>
          </w:tcPr>
          <w:p w14:paraId="18E5B38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F25880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DDF642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E122B8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A898F30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5B5F9A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137DF3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77B803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7F1ECF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71D574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AA804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77073D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BD58CD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443A5A5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A47185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47E0E8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006F7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2C01B7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"RŠškrt" 1</w:t>
            </w:r>
          </w:p>
        </w:tc>
        <w:tc>
          <w:tcPr>
            <w:tcW w:w="581" w:type="dxa"/>
            <w:shd w:val="clear" w:color="auto" w:fill="FFFFFF"/>
          </w:tcPr>
          <w:p w14:paraId="2EE98C4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B74B8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2DA05D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11EC3A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F92C186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236809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FEFC59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C7B4C0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20882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814115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4E91F6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E66772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BF4F61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1361DE2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C172FC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091007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CBDC4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8CD693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B4AB81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C84A13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13,000</w:t>
            </w:r>
          </w:p>
        </w:tc>
        <w:tc>
          <w:tcPr>
            <w:tcW w:w="1238" w:type="dxa"/>
            <w:shd w:val="clear" w:color="auto" w:fill="FFFFFF"/>
          </w:tcPr>
          <w:p w14:paraId="3729C5E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899D96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7D99CBC" w14:textId="77777777"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53C4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6F73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7D1E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28611359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B5BB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koleno kanalizace PVC KG 160x15°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B219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93DBF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B861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135,30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68D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135,30</w:t>
            </w:r>
          </w:p>
        </w:tc>
      </w:tr>
      <w:tr w:rsidR="00C73A3A" w14:paraId="7118594F" w14:textId="77777777"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25E8B5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3BD6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054FDF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0C54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"koleno PVC KG DN 160/15”"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DBC092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1B731D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C010DA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F75B11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1CB1EE4" w14:textId="77777777">
        <w:trPr>
          <w:trHeight w:hRule="exact" w:val="192"/>
          <w:jc w:val="center"/>
        </w:trPr>
        <w:tc>
          <w:tcPr>
            <w:tcW w:w="341" w:type="dxa"/>
            <w:shd w:val="clear" w:color="auto" w:fill="FFFFFF"/>
          </w:tcPr>
          <w:p w14:paraId="4E27193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D004EF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FE1513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F5606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z RŠškr do Mlýnské stoky" 1</w:t>
            </w:r>
          </w:p>
        </w:tc>
        <w:tc>
          <w:tcPr>
            <w:tcW w:w="581" w:type="dxa"/>
            <w:shd w:val="clear" w:color="auto" w:fill="FFFFFF"/>
          </w:tcPr>
          <w:p w14:paraId="5D803CD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A9D8E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DF2A12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01D5ED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DCE4D39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286CD5B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4E980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C2A3AC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B1CB03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6A201D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02E056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09207E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D45E77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7DFCFC4" w14:textId="77777777"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5612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1C8F5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3368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28611361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791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koleno kanalizační PVC KG 160x45°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163B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EB2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9,000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AF25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140,80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F7A3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1 267,20</w:t>
            </w:r>
          </w:p>
        </w:tc>
      </w:tr>
      <w:tr w:rsidR="00C73A3A" w14:paraId="53CA7EC5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03278D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533D8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36D3BD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C827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 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F46CCC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AC03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51BDFB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962F12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380164B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A6E335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0B4806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AEA33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1B77C5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72A2B6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CF52A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8" w:type="dxa"/>
            <w:shd w:val="clear" w:color="auto" w:fill="FFFFFF"/>
          </w:tcPr>
          <w:p w14:paraId="57A1B6F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1F5F33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FDF0AD2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3ED3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837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4B5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28611506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A6292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redukce kanalizační PVC 160/125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85CF5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0982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9A53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113,30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572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226,60</w:t>
            </w:r>
          </w:p>
        </w:tc>
      </w:tr>
      <w:tr w:rsidR="00C73A3A" w14:paraId="548A2DE4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AAEC38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8EF29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FFD9D0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E711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 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0C5146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ACDB8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96FC78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0457AF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E70824E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40F627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D41328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93BD02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6ACB4F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AA84BD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573441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0207E1E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73041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564F00B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3D1A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CED0C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404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42283110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7F50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klapka koncová nerezová ocel DN 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F01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AB85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EE57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2 409,00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66D8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2 409,00</w:t>
            </w:r>
          </w:p>
        </w:tc>
      </w:tr>
      <w:tr w:rsidR="00C73A3A" w14:paraId="181F628E" w14:textId="77777777"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C59B69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E2AC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27BD40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830D0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"RŠškrt"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597ADC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F22B7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37975D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5AA0F7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21EFE1E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714A8D9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E9E365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97999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0EB5A7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FF98A2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336B41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4A8BF9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8CAAB6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861E3B9" w14:textId="77777777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7B0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680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16A6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C8C9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Montáž tvarovek na kanalizačním potrubí z trub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A6F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0B9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0F0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751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4648022" w14:textId="77777777">
        <w:trPr>
          <w:trHeight w:hRule="exact" w:val="398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0E6A103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5FBF56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E03375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877315221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6E7E7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z plastu z tvrdého PVC nebo z polypropylenu v otevřeném výkopu dvouosých DN 160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15F652E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25D7402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C623D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220,00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B87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880,00</w:t>
            </w:r>
          </w:p>
        </w:tc>
      </w:tr>
      <w:tr w:rsidR="00C73A3A" w14:paraId="68C3CC19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E94615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6D09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C5C50F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9A40F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"odbočka PVC KG DN 160/125/45°"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4B9F5C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D15BA4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598862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75FFEE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7ABA25C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A79BA8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F629B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0AADBF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5C5A36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D2 do svodu D1" 1</w:t>
            </w:r>
          </w:p>
        </w:tc>
        <w:tc>
          <w:tcPr>
            <w:tcW w:w="581" w:type="dxa"/>
            <w:shd w:val="clear" w:color="auto" w:fill="FFFFFF"/>
          </w:tcPr>
          <w:p w14:paraId="7A1B100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B4368E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41D8B3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C738B1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95DECFD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E80755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12192B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06851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2BD06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D3 do svodu D1" 1</w:t>
            </w:r>
          </w:p>
        </w:tc>
        <w:tc>
          <w:tcPr>
            <w:tcW w:w="581" w:type="dxa"/>
            <w:shd w:val="clear" w:color="auto" w:fill="FFFFFF"/>
          </w:tcPr>
          <w:p w14:paraId="5CE75A4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7F6BF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D5D236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924870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7B245B2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3599BF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FC269A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05C8B6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95CD6C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D6 do svodu D1" 1</w:t>
            </w:r>
          </w:p>
        </w:tc>
        <w:tc>
          <w:tcPr>
            <w:tcW w:w="581" w:type="dxa"/>
            <w:shd w:val="clear" w:color="auto" w:fill="FFFFFF"/>
          </w:tcPr>
          <w:p w14:paraId="49A9048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420C17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7AB7C3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8C9905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1FC99ED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D28A89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BD8640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830D3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9F675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134CB62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0F48A1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shd w:val="clear" w:color="auto" w:fill="FFFFFF"/>
          </w:tcPr>
          <w:p w14:paraId="4062C70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87B6C7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571F2B3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2A9CF4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81706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C2978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33B199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"RŠškrt" 1</w:t>
            </w:r>
          </w:p>
        </w:tc>
        <w:tc>
          <w:tcPr>
            <w:tcW w:w="581" w:type="dxa"/>
            <w:shd w:val="clear" w:color="auto" w:fill="FFFFFF"/>
          </w:tcPr>
          <w:p w14:paraId="7D5174A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8F4C00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077772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223E0C0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A9967A3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F78ABC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62903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444EA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28B068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1A8583E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F21936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6218F0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78852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A95FF54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A29A7B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B13E69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829AF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E7F69E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90E353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1C02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8" w:type="dxa"/>
            <w:shd w:val="clear" w:color="auto" w:fill="FFFFFF"/>
          </w:tcPr>
          <w:p w14:paraId="4AAA162B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A214D0E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61C96EC" w14:textId="77777777"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1336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EA46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F78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CB3C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odbočka kanalizační plastová s hrdlem KG 150/125/45°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9AAC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9FA19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C6E85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244,20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AB3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732,60</w:t>
            </w:r>
          </w:p>
        </w:tc>
      </w:tr>
      <w:tr w:rsidR="00C73A3A" w14:paraId="38D8DF3A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1D6BC0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F7CEF4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ECB36E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0590E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1950A9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DC43B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C3694A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4F2274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E307DE6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2F87C2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1BFB3F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267F5C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4DA8F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"odbočka PVC KG DN 160/125/45”" 3</w:t>
            </w:r>
          </w:p>
        </w:tc>
        <w:tc>
          <w:tcPr>
            <w:tcW w:w="581" w:type="dxa"/>
            <w:shd w:val="clear" w:color="auto" w:fill="FFFFFF"/>
          </w:tcPr>
          <w:p w14:paraId="5357F05C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ACD11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Kurzva"/>
              </w:rPr>
              <w:t>3,000</w:t>
            </w:r>
          </w:p>
        </w:tc>
        <w:tc>
          <w:tcPr>
            <w:tcW w:w="1238" w:type="dxa"/>
            <w:shd w:val="clear" w:color="auto" w:fill="FFFFFF"/>
          </w:tcPr>
          <w:p w14:paraId="53DE26C3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C81E4B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F620F89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55AC19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5C17A0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A730C8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AB544E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72231C8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5DC9EE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8" w:type="dxa"/>
            <w:shd w:val="clear" w:color="auto" w:fill="FFFFFF"/>
          </w:tcPr>
          <w:p w14:paraId="7BC89DD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A5C3B76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096BF3C" w14:textId="77777777"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FAC34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3343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71A9E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M42108902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E3C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regulační a škkrtící klapka PVC KG DN 150-0,5 l/s dod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44FD2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6FA0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327CD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3 365,00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B8F8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3 365,00</w:t>
            </w:r>
          </w:p>
        </w:tc>
      </w:tr>
      <w:tr w:rsidR="00C73A3A" w14:paraId="03BC3A97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2334307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9F427A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FC6217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FF3963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'RŠškrt"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0494C61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03EEA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CE7F04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8F9018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DAF8EF9" w14:textId="77777777">
        <w:trPr>
          <w:trHeight w:hRule="exact" w:val="254"/>
          <w:jc w:val="center"/>
        </w:trPr>
        <w:tc>
          <w:tcPr>
            <w:tcW w:w="341" w:type="dxa"/>
            <w:shd w:val="clear" w:color="auto" w:fill="FFFFFF"/>
          </w:tcPr>
          <w:p w14:paraId="67205C4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F816DE1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613944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3DEA817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FE351A5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5EC0183B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A6E81D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C7849AF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3FCC46" w14:textId="77777777">
        <w:trPr>
          <w:trHeight w:hRule="exact" w:val="302"/>
          <w:jc w:val="center"/>
        </w:trPr>
        <w:tc>
          <w:tcPr>
            <w:tcW w:w="341" w:type="dxa"/>
            <w:shd w:val="clear" w:color="auto" w:fill="FFFFFF"/>
          </w:tcPr>
          <w:p w14:paraId="130CBC7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A75BE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17C8C20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21862BF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Trubní vedení - ostatní konstrukce</w:t>
            </w:r>
          </w:p>
        </w:tc>
        <w:tc>
          <w:tcPr>
            <w:tcW w:w="581" w:type="dxa"/>
            <w:shd w:val="clear" w:color="auto" w:fill="FFFFFF"/>
          </w:tcPr>
          <w:p w14:paraId="4C90F8ED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0AA7722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56A947CA" w14:textId="77777777" w:rsidR="00C73A3A" w:rsidRDefault="00C73A3A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3733F4B6" w14:textId="77777777" w:rsidR="00C73A3A" w:rsidRDefault="00E4686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133 157,00</w:t>
            </w:r>
          </w:p>
        </w:tc>
      </w:tr>
    </w:tbl>
    <w:p w14:paraId="2D8C7152" w14:textId="77777777" w:rsidR="00C73A3A" w:rsidRDefault="00C73A3A">
      <w:pPr>
        <w:framePr w:w="10627" w:wrap="notBeside" w:vAnchor="text" w:hAnchor="text" w:xAlign="center" w:y="1"/>
        <w:rPr>
          <w:sz w:val="2"/>
          <w:szCs w:val="2"/>
        </w:rPr>
      </w:pPr>
    </w:p>
    <w:p w14:paraId="7FE43319" w14:textId="77777777" w:rsidR="00C73A3A" w:rsidRDefault="00C73A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6"/>
        <w:gridCol w:w="1334"/>
        <w:gridCol w:w="3950"/>
        <w:gridCol w:w="581"/>
        <w:gridCol w:w="1094"/>
        <w:gridCol w:w="1238"/>
        <w:gridCol w:w="1747"/>
      </w:tblGrid>
      <w:tr w:rsidR="00C73A3A" w14:paraId="3402D412" w14:textId="77777777">
        <w:trPr>
          <w:trHeight w:hRule="exact" w:val="470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93DE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183EC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2C2D6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D5D61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82901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DD84A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3E5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Cena celkem [CZK]</w:t>
            </w:r>
          </w:p>
        </w:tc>
      </w:tr>
      <w:tr w:rsidR="00C73A3A" w14:paraId="575F6A0D" w14:textId="77777777"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E740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71BC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22B5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890311811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668D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Bourání šachet a jímek ručně velikosti obestavěného prostoru do 1,5 m3 ze železobetonu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1336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E103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0,284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173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4 119,00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095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1 169,80</w:t>
            </w:r>
          </w:p>
        </w:tc>
      </w:tr>
      <w:tr w:rsidR="00C73A3A" w14:paraId="01CC0F91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27457D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5B2BF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8B1D66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7A348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''vybourání areálové dvorní vpusti odhad" 0,45*0,45*1,4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03F2C6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96B50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0,284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AAB5F9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B7F682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597DB07" w14:textId="77777777"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14:paraId="0C7DEE4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62A703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1F995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184B092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1AA255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768034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0,284</w:t>
            </w:r>
          </w:p>
        </w:tc>
        <w:tc>
          <w:tcPr>
            <w:tcW w:w="1238" w:type="dxa"/>
            <w:shd w:val="clear" w:color="auto" w:fill="FFFFFF"/>
          </w:tcPr>
          <w:p w14:paraId="7C519D5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20F074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97DEC94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A956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16B3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A6FE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892312121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2B0E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>Tlakové zkoušky vzduchem těsnícími vaky ucpávkovými DN 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86CA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úsek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DE08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B269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FAE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4 950,00</w:t>
            </w:r>
          </w:p>
        </w:tc>
      </w:tr>
      <w:tr w:rsidR="00C73A3A" w14:paraId="13A32D79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EE9B02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616849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8EA050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64CEB0E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 svod D1 - Šrozdělovaci DN 160" 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865A14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E9EBD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208EA3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B0E6E1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0B23931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61433C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01240D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74D535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C82FA0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7BF130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84A7CC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3CA22B8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6C7AD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08502DB" w14:textId="77777777"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1048DC8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640E4B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92E06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7B7916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"od Šškrtící do vyvedení do Mlýnské stoky DN 160"1</w:t>
            </w:r>
          </w:p>
        </w:tc>
        <w:tc>
          <w:tcPr>
            <w:tcW w:w="581" w:type="dxa"/>
            <w:shd w:val="clear" w:color="auto" w:fill="FFFFFF"/>
          </w:tcPr>
          <w:p w14:paraId="485303C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3C4A27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999796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FD3843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A79EFBD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69CB7E9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EC3A04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1E8733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7D992AB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7808CCF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4AB8D1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44FE30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7C638B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221E60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2EEEEC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34BA00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466AC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37A5BE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D2 DN 125" 1</w:t>
            </w:r>
          </w:p>
        </w:tc>
        <w:tc>
          <w:tcPr>
            <w:tcW w:w="581" w:type="dxa"/>
            <w:shd w:val="clear" w:color="auto" w:fill="FFFFFF"/>
          </w:tcPr>
          <w:p w14:paraId="6823CAF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02F163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975033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908514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76DBDCF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AF43B1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8ACE1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12580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8C7B31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02DB20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136D0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84A0E5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C14076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23E11A9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817868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913BE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B378E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7326FD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D3DN110"1</w:t>
            </w:r>
          </w:p>
        </w:tc>
        <w:tc>
          <w:tcPr>
            <w:tcW w:w="581" w:type="dxa"/>
            <w:shd w:val="clear" w:color="auto" w:fill="FFFFFF"/>
          </w:tcPr>
          <w:p w14:paraId="54F8715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A216E0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F86BE5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F40C12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EB0E037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238783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B684DD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7E061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CBD99C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0C0F17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4FCF08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6A318C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9FB09B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BE01CA2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29667E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F1E206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1CCF9E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F9D37C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D4 DN 110" 0</w:t>
            </w:r>
          </w:p>
        </w:tc>
        <w:tc>
          <w:tcPr>
            <w:tcW w:w="581" w:type="dxa"/>
            <w:shd w:val="clear" w:color="auto" w:fill="FFFFFF"/>
          </w:tcPr>
          <w:p w14:paraId="2D7224D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EFCFC0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1A5CF51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B33C38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CB74CD8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FB7349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2685D9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DC400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49221C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05263D6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70DC8F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238" w:type="dxa"/>
            <w:shd w:val="clear" w:color="auto" w:fill="FFFFFF"/>
          </w:tcPr>
          <w:p w14:paraId="56E4A3C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6C95B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9BAFF92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F0BAE0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E1FCE7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4033D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B11E16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D6 DN 125" 1</w:t>
            </w:r>
          </w:p>
        </w:tc>
        <w:tc>
          <w:tcPr>
            <w:tcW w:w="581" w:type="dxa"/>
            <w:shd w:val="clear" w:color="auto" w:fill="FFFFFF"/>
          </w:tcPr>
          <w:p w14:paraId="5800F08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718492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9BB3C6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F09101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2E96B3A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5EB6D3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3CA97E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E322B2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5AD129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BADF10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B04AE2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D98E2E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D44C93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BF8D4F9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FC354C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39845C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3BA14A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4B6FBF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"sběrač D7 DN 125"1</w:t>
            </w:r>
          </w:p>
        </w:tc>
        <w:tc>
          <w:tcPr>
            <w:tcW w:w="581" w:type="dxa"/>
            <w:shd w:val="clear" w:color="auto" w:fill="FFFFFF"/>
          </w:tcPr>
          <w:p w14:paraId="0AED46D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BC46A1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927047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8E2483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C41163B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40F257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1CBA8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2D337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A1B8B2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3DB6693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9EECA6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78D7BB7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73EB8B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0368F60" w14:textId="77777777"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37FE8F6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BD1391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4870D4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C1631C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"rozdělovači vsakovací potrubí DN160" 1</w:t>
            </w:r>
          </w:p>
        </w:tc>
        <w:tc>
          <w:tcPr>
            <w:tcW w:w="581" w:type="dxa"/>
            <w:shd w:val="clear" w:color="auto" w:fill="FFFFFF"/>
          </w:tcPr>
          <w:p w14:paraId="6A81050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2AA8D9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406047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5E513D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97B46A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82703C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BC9DCF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A2DC90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985728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"sběrné vsakovací potrubí DN 160" 1</w:t>
            </w:r>
          </w:p>
        </w:tc>
        <w:tc>
          <w:tcPr>
            <w:tcW w:w="581" w:type="dxa"/>
            <w:shd w:val="clear" w:color="auto" w:fill="FFFFFF"/>
          </w:tcPr>
          <w:p w14:paraId="4F8750E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536852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7A00D7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230E98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992947F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7951EBA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6CB447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F0F0D9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F89D4D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35B80F2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12A487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7E2A323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3D5BBC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F6CDF6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7578AA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46E08B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50762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5D14F6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9E09DE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158AB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8" w:type="dxa"/>
            <w:shd w:val="clear" w:color="auto" w:fill="FFFFFF"/>
          </w:tcPr>
          <w:p w14:paraId="0A768CE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1095E2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77675AD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038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A3AB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A4F1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894411311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85D4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Osazení betonových nebo železobetonových dílců pro šachty skruží rovných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F2A4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6F77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1214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815,00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2A0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1 630,00</w:t>
            </w:r>
          </w:p>
        </w:tc>
      </w:tr>
      <w:tr w:rsidR="00C73A3A" w14:paraId="6844228B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68D5DB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851169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9DC61E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26A53DA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“TBS-Q.1 100/100"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C3AFBD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6DDD696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222B5D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8A6F64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04927D8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8EE134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0664A0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F32FA6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11BE52E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</w:t>
            </w:r>
          </w:p>
        </w:tc>
        <w:tc>
          <w:tcPr>
            <w:tcW w:w="581" w:type="dxa"/>
            <w:shd w:val="clear" w:color="auto" w:fill="FFFFFF"/>
          </w:tcPr>
          <w:p w14:paraId="4D7E992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CC6E42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52ABA3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3362C2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89338AC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18A421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01738A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E59B5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4851A5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</w:t>
            </w:r>
          </w:p>
        </w:tc>
        <w:tc>
          <w:tcPr>
            <w:tcW w:w="581" w:type="dxa"/>
            <w:shd w:val="clear" w:color="auto" w:fill="FFFFFF"/>
          </w:tcPr>
          <w:p w14:paraId="414F7AB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124219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229668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94F76F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E3FEF32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2F1FAA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2919C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CFBE7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BCAB1C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A12CAE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DFECEF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2356CBC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D42FF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57C2722" w14:textId="77777777">
        <w:trPr>
          <w:trHeight w:hRule="exact" w:val="34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7FEF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C631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1D5F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59224162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9A36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skruž kanalizační s ocelovými stupadly 100x100x12cm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248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CD40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E906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 xml:space="preserve">2 </w:t>
            </w:r>
            <w:r>
              <w:rPr>
                <w:rStyle w:val="Zkladntext28ptKurzva"/>
              </w:rPr>
              <w:t>379,30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63E9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4 806,19</w:t>
            </w:r>
          </w:p>
        </w:tc>
      </w:tr>
      <w:tr w:rsidR="00C73A3A" w14:paraId="5F155E61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6F61BF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CB48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8C7071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68126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"TBS-Q.1 100/100”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19644A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CD532C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A08FFC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648BA0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7DC2390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1D2A62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3CE3C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FFA6F2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58717A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1*1,01</w:t>
            </w:r>
          </w:p>
        </w:tc>
        <w:tc>
          <w:tcPr>
            <w:tcW w:w="581" w:type="dxa"/>
            <w:shd w:val="clear" w:color="auto" w:fill="FFFFFF"/>
          </w:tcPr>
          <w:p w14:paraId="3AA3AF3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84F43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6B99E72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44AE3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A2C881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34D0BE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DCE666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3C1E5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764D90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1*1,01</w:t>
            </w:r>
          </w:p>
        </w:tc>
        <w:tc>
          <w:tcPr>
            <w:tcW w:w="581" w:type="dxa"/>
            <w:shd w:val="clear" w:color="auto" w:fill="FFFFFF"/>
          </w:tcPr>
          <w:p w14:paraId="22E6D13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BF3EAA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277D650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989F8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B0247B7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96D748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71B61C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825B1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3EC843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39971D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B258D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2,020</w:t>
            </w:r>
          </w:p>
        </w:tc>
        <w:tc>
          <w:tcPr>
            <w:tcW w:w="1238" w:type="dxa"/>
            <w:shd w:val="clear" w:color="auto" w:fill="FFFFFF"/>
          </w:tcPr>
          <w:p w14:paraId="25063DD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B7F3AD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2970120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6151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301F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05EC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59224348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57D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těsnění elastomerové pro spojení šachetnich dílů DN 1000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3BD3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FC57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8680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167,24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055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668,98</w:t>
            </w:r>
          </w:p>
        </w:tc>
      </w:tr>
      <w:tr w:rsidR="00C73A3A" w14:paraId="314344E8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6130CF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3E4CEC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BDE3FF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484A1C5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"TBS-Q.1 100/100"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E2CFA8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E93381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0DB0B7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E54AB7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32B2DC4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CB74D1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F15A99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18339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480F07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"RŠroz” 2</w:t>
            </w:r>
          </w:p>
        </w:tc>
        <w:tc>
          <w:tcPr>
            <w:tcW w:w="581" w:type="dxa"/>
            <w:shd w:val="clear" w:color="auto" w:fill="FFFFFF"/>
          </w:tcPr>
          <w:p w14:paraId="2196DF2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3FC8D2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7AC0CA4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11D7C0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B508079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A87BEA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4A8D4D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BFB333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EE7EA3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2</w:t>
            </w:r>
          </w:p>
        </w:tc>
        <w:tc>
          <w:tcPr>
            <w:tcW w:w="581" w:type="dxa"/>
            <w:shd w:val="clear" w:color="auto" w:fill="FFFFFF"/>
          </w:tcPr>
          <w:p w14:paraId="521227B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8A4D3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5DC0A6C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2CBB0F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436D00B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A5D50C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8F11D0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4F2EEC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6C0323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6528E7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82F5CA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8" w:type="dxa"/>
            <w:shd w:val="clear" w:color="auto" w:fill="FFFFFF"/>
          </w:tcPr>
          <w:p w14:paraId="7C01E66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EFF92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45213C5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825B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BB0A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4C1F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894414111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2361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Osazeni betonových nebo železobetonových dílců pro šachty skruží základových (dno)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0DE0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280B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FF18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969,00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78B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1 938,00</w:t>
            </w:r>
          </w:p>
        </w:tc>
      </w:tr>
      <w:tr w:rsidR="00C73A3A" w14:paraId="628B1721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BCD6B6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9ED5A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276D26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7209B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"TBZ*Q. 1/675 KOM tl. 15 cm"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8EA8A1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8C08D7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DFEEFE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846788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1CC6088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D03346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EFDAD4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ED6B8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343527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</w:t>
            </w:r>
          </w:p>
        </w:tc>
        <w:tc>
          <w:tcPr>
            <w:tcW w:w="581" w:type="dxa"/>
            <w:shd w:val="clear" w:color="auto" w:fill="FFFFFF"/>
          </w:tcPr>
          <w:p w14:paraId="58BE93A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232C53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10C458C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78F5C1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C57F6AC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89FFF2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D0C220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83575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ABA7FF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</w:t>
            </w:r>
          </w:p>
        </w:tc>
        <w:tc>
          <w:tcPr>
            <w:tcW w:w="581" w:type="dxa"/>
            <w:shd w:val="clear" w:color="auto" w:fill="FFFFFF"/>
          </w:tcPr>
          <w:p w14:paraId="4FCB2A8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02A443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08707E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7463B2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E4B06F8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59F047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07B3D4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EB4DF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81A25B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E26A1E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B1EA18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61281DE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B10CB1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6EC2BBB" w14:textId="77777777"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72FF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8B2D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2735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PFB.1135104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C7F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ptKurzva"/>
              </w:rPr>
              <w:t>Dno jednolité šachtové KOMPAKT- TBZ-Q.1 100/68 KOM V30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55C6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5A77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5685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5 669,95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176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11 453,30</w:t>
            </w:r>
          </w:p>
        </w:tc>
      </w:tr>
      <w:tr w:rsidR="00C73A3A" w14:paraId="2B5ED485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D565FD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A7190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6776F7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D01B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"TBZ*Q.1/675 KOM tl. 15 cm"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B3804F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F22C9F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4AA49C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3DDB46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889672D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00BCAE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730E6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FC583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AD104C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1*1,01</w:t>
            </w:r>
          </w:p>
        </w:tc>
        <w:tc>
          <w:tcPr>
            <w:tcW w:w="581" w:type="dxa"/>
            <w:shd w:val="clear" w:color="auto" w:fill="FFFFFF"/>
          </w:tcPr>
          <w:p w14:paraId="2FB22FF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1E734D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7DE28CE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7440BE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EA99484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A47DD2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1FADBC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FCF5D1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133A48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1*1,01</w:t>
            </w:r>
          </w:p>
        </w:tc>
        <w:tc>
          <w:tcPr>
            <w:tcW w:w="581" w:type="dxa"/>
            <w:shd w:val="clear" w:color="auto" w:fill="FFFFFF"/>
          </w:tcPr>
          <w:p w14:paraId="653BD96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411640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6A37E95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FF854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F862D8A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AB378F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234CD5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B53C4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9D6047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27674E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56F2E1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2,020</w:t>
            </w:r>
          </w:p>
        </w:tc>
        <w:tc>
          <w:tcPr>
            <w:tcW w:w="1238" w:type="dxa"/>
            <w:shd w:val="clear" w:color="auto" w:fill="FFFFFF"/>
          </w:tcPr>
          <w:p w14:paraId="0546F07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D84824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8031E98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DE1D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F009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5FC1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894414211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3EAE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Osazení betonových nebo železobetonových dílců pro šachty desek zákrytových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416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53A6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E526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641,00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93E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1 282,00</w:t>
            </w:r>
          </w:p>
        </w:tc>
      </w:tr>
      <w:tr w:rsidR="00C73A3A" w14:paraId="5922CE73" w14:textId="77777777"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AB99BF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A1180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824122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D8FF7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"TZK-Q.1 100-63/17"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1CD52E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CF1ECC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815D3C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86B582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7BAB547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75707A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0CCEDB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0C7E50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FAA718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</w:t>
            </w:r>
          </w:p>
        </w:tc>
        <w:tc>
          <w:tcPr>
            <w:tcW w:w="581" w:type="dxa"/>
            <w:shd w:val="clear" w:color="auto" w:fill="FFFFFF"/>
          </w:tcPr>
          <w:p w14:paraId="78D1E0B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6A5DD5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442A046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AF72E5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8B17BA0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0C91232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CCC0B3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D70AF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6CD1C7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</w:t>
            </w:r>
          </w:p>
        </w:tc>
        <w:tc>
          <w:tcPr>
            <w:tcW w:w="581" w:type="dxa"/>
            <w:shd w:val="clear" w:color="auto" w:fill="FFFFFF"/>
          </w:tcPr>
          <w:p w14:paraId="15CA06F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27A876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1AA3BF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ACA29C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D526745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BE09C2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D2E3F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F7FB73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1A4C66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95AFAF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25B728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2945C0B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FEB42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6AC7023" w14:textId="77777777">
        <w:trPr>
          <w:trHeight w:hRule="exact" w:val="25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0802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254C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C327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PFB.1121602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99C1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Deska zákrytováTZK-Q.1 120-63/17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6A89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DF767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908C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3 642,10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A1E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7 357,04</w:t>
            </w:r>
          </w:p>
        </w:tc>
      </w:tr>
      <w:tr w:rsidR="00C73A3A" w14:paraId="7C0745EC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056AD0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9D0B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D090C7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11BF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"TZK-Q.1 100-63/17"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A0A6C3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CE5FDC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E46856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2798C4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4A9A469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E126F8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44DBDE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7B064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BADD1C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1*1,01</w:t>
            </w:r>
          </w:p>
        </w:tc>
        <w:tc>
          <w:tcPr>
            <w:tcW w:w="581" w:type="dxa"/>
            <w:shd w:val="clear" w:color="auto" w:fill="FFFFFF"/>
          </w:tcPr>
          <w:p w14:paraId="46567BC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ED7D7C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397F21D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D417EC8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0B51227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B151D3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40FD03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DB33E5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06AAB0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1*1,01</w:t>
            </w:r>
          </w:p>
        </w:tc>
        <w:tc>
          <w:tcPr>
            <w:tcW w:w="581" w:type="dxa"/>
            <w:shd w:val="clear" w:color="auto" w:fill="FFFFFF"/>
          </w:tcPr>
          <w:p w14:paraId="0730F4B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C28753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3725479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C388E3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2BD07D9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D8615C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FEEC5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DBE303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44C304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9E5EC0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49C1A9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2,020</w:t>
            </w:r>
          </w:p>
        </w:tc>
        <w:tc>
          <w:tcPr>
            <w:tcW w:w="1238" w:type="dxa"/>
            <w:shd w:val="clear" w:color="auto" w:fill="FFFFFF"/>
          </w:tcPr>
          <w:p w14:paraId="23B5C59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6AE41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3330674" w14:textId="77777777">
        <w:trPr>
          <w:trHeight w:hRule="exact" w:val="20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B9D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4FA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A1AA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E4A9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Akumulační boxy z polypropylenu PP pro vsakování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8AB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DAE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B78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877A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C3A8190" w14:textId="77777777">
        <w:trPr>
          <w:trHeight w:hRule="exact" w:val="581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178B603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64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8F7E4A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90C4C2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897171112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27D2AB2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dešťových vod pod plochy zatížené osobními automobily o celkovém akumulačním objemu přes 10 do 30 m3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57FC73A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m3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0AED6C8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14,976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5169BDA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ptKurzva"/>
              </w:rPr>
              <w:t>5</w:t>
            </w:r>
            <w:r>
              <w:rPr>
                <w:rStyle w:val="Zkladntext285pt"/>
              </w:rPr>
              <w:t xml:space="preserve"> 553,00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E83F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83 161,73</w:t>
            </w:r>
          </w:p>
        </w:tc>
      </w:tr>
      <w:tr w:rsidR="00C73A3A" w14:paraId="017E62B1" w14:textId="77777777"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B89466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5FD0F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2E14A6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EF6E9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12,0*2,4*0,52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7725A4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FEB50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14,976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E72C55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408D27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F7D6BF3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89CDCC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4CE3B7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CB6D76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5333B0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96C82B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2DF740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14,976</w:t>
            </w:r>
          </w:p>
        </w:tc>
        <w:tc>
          <w:tcPr>
            <w:tcW w:w="1238" w:type="dxa"/>
            <w:shd w:val="clear" w:color="auto" w:fill="FFFFFF"/>
          </w:tcPr>
          <w:p w14:paraId="117330A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B1F013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D305E6B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172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B1C4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816EB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899104112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43AB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Osazeni poklopů litinových a ocelových včetně rámů pro třídu zatížení D400, E600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E712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7AEC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7BD9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2 621,00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1FCEA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5 242,00</w:t>
            </w:r>
          </w:p>
        </w:tc>
      </w:tr>
      <w:tr w:rsidR="00C73A3A" w14:paraId="6126A92B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3A31EAB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3DC39E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2A5F3B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6384629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8C6247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220F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967192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33D490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12C02A7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334AF7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73D293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0634F3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CE3C7B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 škrt" 1</w:t>
            </w:r>
          </w:p>
        </w:tc>
        <w:tc>
          <w:tcPr>
            <w:tcW w:w="581" w:type="dxa"/>
            <w:shd w:val="clear" w:color="auto" w:fill="FFFFFF"/>
          </w:tcPr>
          <w:p w14:paraId="0971177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29EDAB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33A9E0A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ACDB880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AAA5582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06EC01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3CD3E0D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D25BEE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81D7FD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EBD644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2BC81C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54CACF75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385AF7F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0706B13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F22CF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73D15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F3F5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59224661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D0DD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poklop šachtový betonová výplň+litina 785(610)x160mm, s odvětráním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813C0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53C9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383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3 778,23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24291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7 632,01</w:t>
            </w:r>
          </w:p>
        </w:tc>
      </w:tr>
      <w:tr w:rsidR="00C73A3A" w14:paraId="0C832D00" w14:textId="77777777"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3C88CC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CE403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682F444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E1D6EE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"RŠroz" 1*1,01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AFF369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EE9D2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1BCED6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7EBCF79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91E22E0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F621CE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FAF9AC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44900B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FAD666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'RŠ škrt" 1*1,01</w:t>
            </w:r>
          </w:p>
        </w:tc>
        <w:tc>
          <w:tcPr>
            <w:tcW w:w="581" w:type="dxa"/>
            <w:shd w:val="clear" w:color="auto" w:fill="FFFFFF"/>
          </w:tcPr>
          <w:p w14:paraId="1A3DD21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0B25676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1,010</w:t>
            </w:r>
          </w:p>
        </w:tc>
        <w:tc>
          <w:tcPr>
            <w:tcW w:w="1238" w:type="dxa"/>
            <w:shd w:val="clear" w:color="auto" w:fill="FFFFFF"/>
          </w:tcPr>
          <w:p w14:paraId="64ABC1F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C3DC793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3A29452" w14:textId="77777777">
        <w:trPr>
          <w:trHeight w:hRule="exact" w:val="192"/>
          <w:jc w:val="center"/>
        </w:trPr>
        <w:tc>
          <w:tcPr>
            <w:tcW w:w="355" w:type="dxa"/>
            <w:shd w:val="clear" w:color="auto" w:fill="FFFFFF"/>
          </w:tcPr>
          <w:p w14:paraId="742CC85C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50F5B38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2B5F7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FFA3644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D00A6F7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1250E3" w14:textId="77777777" w:rsidR="00C73A3A" w:rsidRDefault="00E46864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2,020</w:t>
            </w:r>
          </w:p>
        </w:tc>
        <w:tc>
          <w:tcPr>
            <w:tcW w:w="1238" w:type="dxa"/>
            <w:shd w:val="clear" w:color="auto" w:fill="FFFFFF"/>
          </w:tcPr>
          <w:p w14:paraId="62B5D161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42E69ED" w14:textId="77777777" w:rsidR="00C73A3A" w:rsidRDefault="00C73A3A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20E4ED" w14:textId="77777777" w:rsidR="00C73A3A" w:rsidRDefault="00C73A3A">
      <w:pPr>
        <w:framePr w:w="10637" w:wrap="notBeside" w:vAnchor="text" w:hAnchor="text" w:xAlign="center" w:y="1"/>
        <w:rPr>
          <w:sz w:val="2"/>
          <w:szCs w:val="2"/>
        </w:rPr>
      </w:pPr>
    </w:p>
    <w:p w14:paraId="2BFB61D1" w14:textId="77777777" w:rsidR="00C73A3A" w:rsidRDefault="00C73A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1"/>
        <w:gridCol w:w="1334"/>
        <w:gridCol w:w="3960"/>
        <w:gridCol w:w="581"/>
        <w:gridCol w:w="1085"/>
        <w:gridCol w:w="1238"/>
        <w:gridCol w:w="1747"/>
      </w:tblGrid>
      <w:tr w:rsidR="00C73A3A" w14:paraId="5B989F05" w14:textId="77777777">
        <w:trPr>
          <w:trHeight w:hRule="exact" w:val="475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4635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C5023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F1BAA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91D8D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38202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6113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Zkladntext285pt"/>
              </w:rP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784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"/>
              </w:rPr>
              <w:t>Cena celkem [CZK]</w:t>
            </w:r>
          </w:p>
        </w:tc>
      </w:tr>
      <w:tr w:rsidR="00C73A3A" w14:paraId="4A06B034" w14:textId="77777777"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9664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5A2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346C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899722113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F64D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Kryti potrubí z plastů výstražnou fólií z PVC šířky 34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C3B1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909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94,240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DA86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19,80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55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1 865,95</w:t>
            </w:r>
          </w:p>
        </w:tc>
      </w:tr>
      <w:tr w:rsidR="00C73A3A" w14:paraId="62D5E622" w14:textId="77777777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DA28F8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A448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7D3D85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1E7D2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"potrubí PVC KG 110"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DB355C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3EF41C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CBB8B3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1D8BCF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FB0DEFC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42EA8C1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B0DB4E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E224F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9B0D4C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 8,84</w:t>
            </w:r>
          </w:p>
        </w:tc>
        <w:tc>
          <w:tcPr>
            <w:tcW w:w="581" w:type="dxa"/>
            <w:shd w:val="clear" w:color="auto" w:fill="FFFFFF"/>
          </w:tcPr>
          <w:p w14:paraId="6FE0715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06A2C7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8,840</w:t>
            </w:r>
          </w:p>
        </w:tc>
        <w:tc>
          <w:tcPr>
            <w:tcW w:w="1238" w:type="dxa"/>
            <w:shd w:val="clear" w:color="auto" w:fill="FFFFFF"/>
          </w:tcPr>
          <w:p w14:paraId="5439B5A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4FB171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4D68BCB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F67546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1D816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FB319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7AAB63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5B1D2A9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8F75E5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8,840</w:t>
            </w:r>
          </w:p>
        </w:tc>
        <w:tc>
          <w:tcPr>
            <w:tcW w:w="1238" w:type="dxa"/>
            <w:shd w:val="clear" w:color="auto" w:fill="FFFFFF"/>
          </w:tcPr>
          <w:p w14:paraId="14EBCD2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52A5A4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798071B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25BDCC7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D59529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6C2132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E6627F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"potrubí PVC KG 125"</w:t>
            </w:r>
          </w:p>
        </w:tc>
        <w:tc>
          <w:tcPr>
            <w:tcW w:w="581" w:type="dxa"/>
            <w:shd w:val="clear" w:color="auto" w:fill="FFFFFF"/>
          </w:tcPr>
          <w:p w14:paraId="70183CA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CDB60D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71E8B9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DE135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1AFE72E5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E557A3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03F516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8237F3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4D438C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 32,79</w:t>
            </w:r>
          </w:p>
        </w:tc>
        <w:tc>
          <w:tcPr>
            <w:tcW w:w="581" w:type="dxa"/>
            <w:shd w:val="clear" w:color="auto" w:fill="FFFFFF"/>
          </w:tcPr>
          <w:p w14:paraId="1C93BF7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B249AB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32,790</w:t>
            </w:r>
          </w:p>
        </w:tc>
        <w:tc>
          <w:tcPr>
            <w:tcW w:w="1238" w:type="dxa"/>
            <w:shd w:val="clear" w:color="auto" w:fill="FFFFFF"/>
          </w:tcPr>
          <w:p w14:paraId="764FFC3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8C1B4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40AB808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E8A6C6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F6E2BA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8E476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D5696D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3DE6383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408261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32,790</w:t>
            </w:r>
          </w:p>
        </w:tc>
        <w:tc>
          <w:tcPr>
            <w:tcW w:w="1238" w:type="dxa"/>
            <w:shd w:val="clear" w:color="auto" w:fill="FFFFFF"/>
          </w:tcPr>
          <w:p w14:paraId="07AB425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01BC2B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896886C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3A42EFE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FA91C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BB7CB8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508998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"potrubí PVC KG 160"</w:t>
            </w:r>
          </w:p>
        </w:tc>
        <w:tc>
          <w:tcPr>
            <w:tcW w:w="581" w:type="dxa"/>
            <w:shd w:val="clear" w:color="auto" w:fill="FFFFFF"/>
          </w:tcPr>
          <w:p w14:paraId="55F7419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99CEEE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48565E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CA3879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0C39517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21FC70C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C7F381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797B43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1EA083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"viz pol mtž" 52,610</w:t>
            </w:r>
          </w:p>
        </w:tc>
        <w:tc>
          <w:tcPr>
            <w:tcW w:w="581" w:type="dxa"/>
            <w:shd w:val="clear" w:color="auto" w:fill="FFFFFF"/>
          </w:tcPr>
          <w:p w14:paraId="4A4AC69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1B1F5D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52,610</w:t>
            </w:r>
          </w:p>
        </w:tc>
        <w:tc>
          <w:tcPr>
            <w:tcW w:w="1238" w:type="dxa"/>
            <w:shd w:val="clear" w:color="auto" w:fill="FFFFFF"/>
          </w:tcPr>
          <w:p w14:paraId="1331D2B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96C74A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39B3B9F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A3B613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30CFD8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6704C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F2F0CD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7B0DCB4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B3B93B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52,610</w:t>
            </w:r>
          </w:p>
        </w:tc>
        <w:tc>
          <w:tcPr>
            <w:tcW w:w="1238" w:type="dxa"/>
            <w:shd w:val="clear" w:color="auto" w:fill="FFFFFF"/>
          </w:tcPr>
          <w:p w14:paraId="179FC81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CC4C6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EDA2192" w14:textId="77777777">
        <w:trPr>
          <w:trHeight w:hRule="exact" w:val="259"/>
          <w:jc w:val="center"/>
        </w:trPr>
        <w:tc>
          <w:tcPr>
            <w:tcW w:w="341" w:type="dxa"/>
            <w:shd w:val="clear" w:color="auto" w:fill="FFFFFF"/>
          </w:tcPr>
          <w:p w14:paraId="154B0B7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B02CF3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D4FAD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6A75C2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D87F6E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418AE0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94,240</w:t>
            </w:r>
          </w:p>
        </w:tc>
        <w:tc>
          <w:tcPr>
            <w:tcW w:w="1238" w:type="dxa"/>
            <w:shd w:val="clear" w:color="auto" w:fill="FFFFFF"/>
          </w:tcPr>
          <w:p w14:paraId="41D80FE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8E75CA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14FE0BD" w14:textId="77777777">
        <w:trPr>
          <w:trHeight w:hRule="exact" w:val="365"/>
          <w:jc w:val="center"/>
        </w:trPr>
        <w:tc>
          <w:tcPr>
            <w:tcW w:w="341" w:type="dxa"/>
            <w:shd w:val="clear" w:color="auto" w:fill="FFFFFF"/>
          </w:tcPr>
          <w:p w14:paraId="1146D30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51995A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218FA5D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1ED96E4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Ostatní konstrukce a práce, bourání</w:t>
            </w:r>
          </w:p>
        </w:tc>
        <w:tc>
          <w:tcPr>
            <w:tcW w:w="581" w:type="dxa"/>
            <w:shd w:val="clear" w:color="auto" w:fill="FFFFFF"/>
          </w:tcPr>
          <w:p w14:paraId="1668D02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E06DFC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8C4C80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14:paraId="303AF82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</w:t>
            </w:r>
          </w:p>
        </w:tc>
      </w:tr>
      <w:tr w:rsidR="00C73A3A" w14:paraId="2D11702E" w14:textId="77777777">
        <w:trPr>
          <w:trHeight w:hRule="exact" w:val="283"/>
          <w:jc w:val="center"/>
        </w:trPr>
        <w:tc>
          <w:tcPr>
            <w:tcW w:w="341" w:type="dxa"/>
            <w:shd w:val="clear" w:color="auto" w:fill="FFFFFF"/>
          </w:tcPr>
          <w:p w14:paraId="506D9F4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8855BB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F1C2FE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07679D0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Přesuny hmot a sutí</w:t>
            </w:r>
          </w:p>
        </w:tc>
        <w:tc>
          <w:tcPr>
            <w:tcW w:w="581" w:type="dxa"/>
            <w:shd w:val="clear" w:color="auto" w:fill="FFFFFF"/>
          </w:tcPr>
          <w:p w14:paraId="2CFEACD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138A10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486278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19A6BF9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6 585,78</w:t>
            </w:r>
          </w:p>
        </w:tc>
      </w:tr>
      <w:tr w:rsidR="00C73A3A" w14:paraId="78ACCA04" w14:textId="77777777">
        <w:trPr>
          <w:trHeight w:hRule="exact" w:val="6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6A8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AFE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31C7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998276101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8A16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Přesun hmot pro trubní vedení hloubené z trub z plastických hmot nebo sklolaminátových pro vodovody nebo kanalizace v otevřeném výkopu dopravní vzdálenost do 15 m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DCE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ABC9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12,084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1DBA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545,00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5482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6 585,78</w:t>
            </w:r>
          </w:p>
        </w:tc>
      </w:tr>
      <w:tr w:rsidR="00C73A3A" w14:paraId="402817BA" w14:textId="77777777">
        <w:trPr>
          <w:trHeight w:hRule="exact" w:val="18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17CEE5D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7754B35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770CD9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C3B08" w14:textId="77777777" w:rsidR="00C73A3A" w:rsidRDefault="00C73A3A">
            <w:pPr>
              <w:framePr w:w="10618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14A37" w14:textId="77777777" w:rsidR="00C73A3A" w:rsidRDefault="00C73A3A">
            <w:pPr>
              <w:framePr w:w="10618" w:wrap="notBeside" w:vAnchor="text" w:hAnchor="text" w:xAlign="center" w:y="1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2D49158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67CC4F1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3C84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C2398D4" w14:textId="77777777"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D2307A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EA27C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05C6E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997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AC672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Přesun sutě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9FF32B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4E48881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F9ABC3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346C1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1 262,94</w:t>
            </w:r>
          </w:p>
        </w:tc>
      </w:tr>
      <w:tr w:rsidR="00C73A3A" w14:paraId="3941AAA0" w14:textId="77777777"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ADB3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19B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FEB7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997013501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9B1A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Odvoz suti a vybouraných hmot na skládku nebo meziskládku se složením, na vzdálenost do 1 km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0AB6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C167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0,622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6FAC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144,00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371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89,57</w:t>
            </w:r>
          </w:p>
        </w:tc>
      </w:tr>
      <w:tr w:rsidR="00C73A3A" w14:paraId="5C42B2F5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B8F3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420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C6CA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0EF2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Odvoz suti a vybouraných hmot na skládku nebo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4672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A91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4CF7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7E89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772A383" w14:textId="77777777">
        <w:trPr>
          <w:trHeight w:hRule="exact" w:val="44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05D8538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70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5707F79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7B24E7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997013509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3E7A348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meziskládku se složením, na vzdálenost Příplatek k ceně za každý další i započatý 1 km přes 1 km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13E097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73FD0B3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3,110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4DA33A3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DC4C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24,88</w:t>
            </w:r>
          </w:p>
        </w:tc>
      </w:tr>
      <w:tr w:rsidR="00C73A3A" w14:paraId="562AF6EB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3F7D2A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59000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262B83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425EF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0,622*5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D40FD2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3D659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3,110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B700FB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51733C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C16664E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94F7F1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CBA0E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E76D1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05102A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EDF2E0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2F4FA2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3,110</w:t>
            </w:r>
          </w:p>
        </w:tc>
        <w:tc>
          <w:tcPr>
            <w:tcW w:w="1238" w:type="dxa"/>
            <w:shd w:val="clear" w:color="auto" w:fill="FFFFFF"/>
          </w:tcPr>
          <w:p w14:paraId="1B2DE56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AC6EA4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029E228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A73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F8E0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653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0556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Poplatek za uložení stavebního odpadu na skládce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87F5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A3EA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1FF9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73C8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D0F676B" w14:textId="77777777">
        <w:trPr>
          <w:trHeight w:hRule="exact" w:val="44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71D5ED9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3708007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4906839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997013601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19F3E23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(skládkovné) z prostého betonu zatříděného do Katalogu odpadů pod kódem 17 01 01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3C3A636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2705015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0,545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0611886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1 610,00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AAE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877,45</w:t>
            </w:r>
          </w:p>
        </w:tc>
      </w:tr>
      <w:tr w:rsidR="00C73A3A" w14:paraId="0DDF6A69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2FF507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BF6C0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59F3CB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987A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"suťbeton" 0,545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2061AF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443A0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0,545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77344B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C20B57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2174DCF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F01E42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699C9B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DC316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E5FC73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B6A1C1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0C45E0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0,545</w:t>
            </w:r>
          </w:p>
        </w:tc>
        <w:tc>
          <w:tcPr>
            <w:tcW w:w="1238" w:type="dxa"/>
            <w:shd w:val="clear" w:color="auto" w:fill="FFFFFF"/>
          </w:tcPr>
          <w:p w14:paraId="2858B4F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E237A4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1CC9769" w14:textId="77777777"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0F1D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99CD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D91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3098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Poplatek za uložení stavebního odpadu na skládce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21BC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1362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7564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6A38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4B98B151" w14:textId="77777777">
        <w:trPr>
          <w:trHeight w:hRule="exact" w:val="44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60D96C6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72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1020ED1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A35136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997013813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4136342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5pt"/>
              </w:rPr>
              <w:t>(skládkovné) z plastických hmot zatříděného do Katalogu odpadů pod kódem 17 02 03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577B9EE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3C8CAD0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0,077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7BD6076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3 520,00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801C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271,04</w:t>
            </w:r>
          </w:p>
        </w:tc>
      </w:tr>
      <w:tr w:rsidR="00C73A3A" w14:paraId="218E7D81" w14:textId="77777777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BD7469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BC0AB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4F3CB9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774F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"suť plasty" 0,077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FB0132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DAD7B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0,077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691811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710FB8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C8463ED" w14:textId="77777777">
        <w:trPr>
          <w:trHeight w:hRule="exact" w:val="259"/>
          <w:jc w:val="center"/>
        </w:trPr>
        <w:tc>
          <w:tcPr>
            <w:tcW w:w="341" w:type="dxa"/>
            <w:shd w:val="clear" w:color="auto" w:fill="FFFFFF"/>
          </w:tcPr>
          <w:p w14:paraId="7271835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7C7C93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6800B1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9365AB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542941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637208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0,077</w:t>
            </w:r>
          </w:p>
        </w:tc>
        <w:tc>
          <w:tcPr>
            <w:tcW w:w="1238" w:type="dxa"/>
            <w:shd w:val="clear" w:color="auto" w:fill="FFFFFF"/>
          </w:tcPr>
          <w:p w14:paraId="2BE69D8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936F5E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05A6863F" w14:textId="77777777">
        <w:trPr>
          <w:trHeight w:hRule="exact" w:val="408"/>
          <w:jc w:val="center"/>
        </w:trPr>
        <w:tc>
          <w:tcPr>
            <w:tcW w:w="341" w:type="dxa"/>
            <w:shd w:val="clear" w:color="auto" w:fill="FFFFFF"/>
          </w:tcPr>
          <w:p w14:paraId="5DFA601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6945999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2E220F0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PSV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6BA7127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Práce a dodávky PSV</w:t>
            </w:r>
          </w:p>
        </w:tc>
        <w:tc>
          <w:tcPr>
            <w:tcW w:w="581" w:type="dxa"/>
            <w:shd w:val="clear" w:color="auto" w:fill="FFFFFF"/>
          </w:tcPr>
          <w:p w14:paraId="037D909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321C84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20C2AB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14:paraId="67CEDAA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20 753,70</w:t>
            </w:r>
          </w:p>
        </w:tc>
      </w:tr>
      <w:tr w:rsidR="00C73A3A" w14:paraId="79C4BE12" w14:textId="77777777">
        <w:trPr>
          <w:trHeight w:hRule="exact" w:val="278"/>
          <w:jc w:val="center"/>
        </w:trPr>
        <w:tc>
          <w:tcPr>
            <w:tcW w:w="341" w:type="dxa"/>
            <w:shd w:val="clear" w:color="auto" w:fill="FFFFFF"/>
          </w:tcPr>
          <w:p w14:paraId="6078C8F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4C3BBA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401AC9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721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3F45D61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Zdravotechnika - vnitřní kanalizace</w:t>
            </w:r>
          </w:p>
        </w:tc>
        <w:tc>
          <w:tcPr>
            <w:tcW w:w="581" w:type="dxa"/>
            <w:shd w:val="clear" w:color="auto" w:fill="FFFFFF"/>
          </w:tcPr>
          <w:p w14:paraId="75324E7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5FA55C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FBA501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799F928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20 753,70</w:t>
            </w:r>
          </w:p>
        </w:tc>
      </w:tr>
      <w:tr w:rsidR="00C73A3A" w14:paraId="6710F542" w14:textId="77777777"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CBCF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1B8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E9C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721249116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33C8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Lapače střešních splavenin montáž lapačů střešních splavenin ostatních typů polypropylenových DN 125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00A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1FF0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1BE5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8AF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1 320,00</w:t>
            </w:r>
          </w:p>
        </w:tc>
      </w:tr>
      <w:tr w:rsidR="00C73A3A" w14:paraId="77C2D9D5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09DCDA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74FF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F4925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E45D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D1"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3E9C16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CD7F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6E6193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463125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A93E47C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92BBED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E45C8C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343F6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D70320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D2" 1</w:t>
            </w:r>
          </w:p>
        </w:tc>
        <w:tc>
          <w:tcPr>
            <w:tcW w:w="581" w:type="dxa"/>
            <w:shd w:val="clear" w:color="auto" w:fill="FFFFFF"/>
          </w:tcPr>
          <w:p w14:paraId="743AE19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1ED7BE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EB643B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50FA0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DD5BC10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6B1470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9FDE90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E1681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E631D3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D3" 1</w:t>
            </w:r>
          </w:p>
        </w:tc>
        <w:tc>
          <w:tcPr>
            <w:tcW w:w="581" w:type="dxa"/>
            <w:shd w:val="clear" w:color="auto" w:fill="FFFFFF"/>
          </w:tcPr>
          <w:p w14:paraId="2B63845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3D7F50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2EDF48E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6FCDDC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439856A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B9CB3A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5A5525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2553F7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B71240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D4" 1</w:t>
            </w:r>
          </w:p>
        </w:tc>
        <w:tc>
          <w:tcPr>
            <w:tcW w:w="581" w:type="dxa"/>
            <w:shd w:val="clear" w:color="auto" w:fill="FFFFFF"/>
          </w:tcPr>
          <w:p w14:paraId="0E80124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24A4A0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70670F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27A03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F2B2D00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DC018E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D878D1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3C6FE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D9E459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D6" 1</w:t>
            </w:r>
          </w:p>
        </w:tc>
        <w:tc>
          <w:tcPr>
            <w:tcW w:w="581" w:type="dxa"/>
            <w:shd w:val="clear" w:color="auto" w:fill="FFFFFF"/>
          </w:tcPr>
          <w:p w14:paraId="4BDF925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AFDABB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50B2118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A56634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7451A170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66A382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3F94A9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DAF90F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35A501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 D7" 1</w:t>
            </w:r>
          </w:p>
        </w:tc>
        <w:tc>
          <w:tcPr>
            <w:tcW w:w="581" w:type="dxa"/>
            <w:shd w:val="clear" w:color="auto" w:fill="FFFFFF"/>
          </w:tcPr>
          <w:p w14:paraId="3ABE765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7CDC89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6C95D19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A95EA7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97BE995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AAB325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4B6CF6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43F8B3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4CDA7C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0AA90D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A82E17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8" w:type="dxa"/>
            <w:shd w:val="clear" w:color="auto" w:fill="FFFFFF"/>
          </w:tcPr>
          <w:p w14:paraId="6A0F906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222BB6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45E1764" w14:textId="77777777"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D58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8015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959E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56231163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C15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lapač střešních splavenin se zápachovou klapkou a lapacím košem DN 125/110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AEDB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E476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6A7B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3 230,70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FB3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19 384,20</w:t>
            </w:r>
          </w:p>
        </w:tc>
      </w:tr>
      <w:tr w:rsidR="00C73A3A" w14:paraId="693BE397" w14:textId="77777777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8B429D3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55CF7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2BC5D5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615A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"svody dtepol mtž” 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4892D8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A3DB0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216464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B91F39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548490C0" w14:textId="77777777"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399706FA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1F3669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B4349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951FDB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9800BA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04D121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8" w:type="dxa"/>
            <w:shd w:val="clear" w:color="auto" w:fill="FFFFFF"/>
          </w:tcPr>
          <w:p w14:paraId="67BCBEC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EEF7C68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F4C9A0D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1EFF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FA4E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536F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A526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Přesun hmot pro vnitřní kanalizace stanovený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948D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D064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8A1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B717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A2796D0" w14:textId="77777777">
        <w:trPr>
          <w:trHeight w:hRule="exact" w:val="44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68BECAE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75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7A7BB6A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71ABBE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998721101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57A7260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5pt"/>
              </w:rPr>
              <w:t>z hmotnosti přesunovaného materiálu vodorovná dopravní vzdálenost do 50 m v objektech výšky do 6 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26A61F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063CF38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0,009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6B57881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5 500,00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CB27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49,50</w:t>
            </w:r>
          </w:p>
        </w:tc>
      </w:tr>
      <w:tr w:rsidR="00C73A3A" w14:paraId="7EF7AA33" w14:textId="77777777">
        <w:trPr>
          <w:trHeight w:hRule="exact" w:val="504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BD16EA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E9BE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00300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VRN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3F7C7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Vedlejší rozpočtové náklady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E95FD9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B2DDA4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91BA28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36A22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14 800,00</w:t>
            </w:r>
          </w:p>
        </w:tc>
      </w:tr>
      <w:tr w:rsidR="00C73A3A" w14:paraId="5C288299" w14:textId="77777777">
        <w:trPr>
          <w:trHeight w:hRule="exact" w:val="269"/>
          <w:jc w:val="center"/>
        </w:trPr>
        <w:tc>
          <w:tcPr>
            <w:tcW w:w="341" w:type="dxa"/>
            <w:shd w:val="clear" w:color="auto" w:fill="FFFFFF"/>
          </w:tcPr>
          <w:p w14:paraId="7E49664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E5A67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652FA94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VRN1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707EBDC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Průzkumné, geodetické a projektové práce</w:t>
            </w:r>
          </w:p>
        </w:tc>
        <w:tc>
          <w:tcPr>
            <w:tcW w:w="581" w:type="dxa"/>
            <w:shd w:val="clear" w:color="auto" w:fill="FFFFFF"/>
          </w:tcPr>
          <w:p w14:paraId="4944183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462FA5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42A79B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1C8CAF2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5 000,00</w:t>
            </w:r>
          </w:p>
        </w:tc>
      </w:tr>
      <w:tr w:rsidR="00C73A3A" w14:paraId="6519C570" w14:textId="77777777"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7051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B379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FAB5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013254000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BFCA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Dokumentace skutečného provedení stavby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824F4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E6468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5 000,000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EB35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3B87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5 000,00</w:t>
            </w:r>
          </w:p>
        </w:tc>
      </w:tr>
      <w:tr w:rsidR="00C73A3A" w14:paraId="672840DB" w14:textId="77777777"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8B849B5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F06D6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2A31C8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89714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5000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1CAB62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A294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5 000,000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8CEEE2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59318B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21BA5040" w14:textId="77777777">
        <w:trPr>
          <w:trHeight w:hRule="exact" w:val="259"/>
          <w:jc w:val="center"/>
        </w:trPr>
        <w:tc>
          <w:tcPr>
            <w:tcW w:w="341" w:type="dxa"/>
            <w:shd w:val="clear" w:color="auto" w:fill="FFFFFF"/>
          </w:tcPr>
          <w:p w14:paraId="0E4CEE9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86B142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EF17741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078FD51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C9AB3E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5F4E749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5 000,000</w:t>
            </w:r>
          </w:p>
        </w:tc>
        <w:tc>
          <w:tcPr>
            <w:tcW w:w="1238" w:type="dxa"/>
            <w:shd w:val="clear" w:color="auto" w:fill="FFFFFF"/>
          </w:tcPr>
          <w:p w14:paraId="3F5995BD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AD252AB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3056245B" w14:textId="77777777">
        <w:trPr>
          <w:trHeight w:hRule="exact" w:val="283"/>
          <w:jc w:val="center"/>
        </w:trPr>
        <w:tc>
          <w:tcPr>
            <w:tcW w:w="341" w:type="dxa"/>
            <w:shd w:val="clear" w:color="auto" w:fill="FFFFFF"/>
          </w:tcPr>
          <w:p w14:paraId="03A570E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CE93CF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1AD48A8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VRN3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66D40D5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Zařízení staveniště</w:t>
            </w:r>
          </w:p>
        </w:tc>
        <w:tc>
          <w:tcPr>
            <w:tcW w:w="581" w:type="dxa"/>
            <w:shd w:val="clear" w:color="auto" w:fill="FFFFFF"/>
          </w:tcPr>
          <w:p w14:paraId="70101BA4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5015166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E9C8269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2543AD25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9 800,00</w:t>
            </w:r>
          </w:p>
        </w:tc>
      </w:tr>
      <w:tr w:rsidR="00C73A3A" w14:paraId="0B89CFA6" w14:textId="77777777"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BD8E92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37D3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B84CEC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030001000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BE9AE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Zařízení staveniště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079E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"/>
              </w:rPr>
              <w:t>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2380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9 800,000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CACCA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D98C0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9 800,00</w:t>
            </w:r>
          </w:p>
        </w:tc>
      </w:tr>
      <w:tr w:rsidR="00C73A3A" w14:paraId="63289703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0EFDB3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BA7506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828340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61E4D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9800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B95BBB7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F359F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9 800,000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BC8DBF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3AA9BD2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3A3A" w14:paraId="6DE5A57A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736321F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52D958B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CEDDE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B228ED3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7CE1430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7E93F9D" w14:textId="77777777" w:rsidR="00C73A3A" w:rsidRDefault="00E46864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9 800,000</w:t>
            </w:r>
          </w:p>
        </w:tc>
        <w:tc>
          <w:tcPr>
            <w:tcW w:w="1238" w:type="dxa"/>
            <w:shd w:val="clear" w:color="auto" w:fill="FFFFFF"/>
          </w:tcPr>
          <w:p w14:paraId="4A3A637E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D07C38C" w14:textId="77777777" w:rsidR="00C73A3A" w:rsidRDefault="00C73A3A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E0A2E70" w14:textId="77777777" w:rsidR="00C73A3A" w:rsidRDefault="00C73A3A">
      <w:pPr>
        <w:framePr w:w="10618" w:wrap="notBeside" w:vAnchor="text" w:hAnchor="text" w:xAlign="center" w:y="1"/>
        <w:rPr>
          <w:sz w:val="2"/>
          <w:szCs w:val="2"/>
        </w:rPr>
      </w:pPr>
    </w:p>
    <w:p w14:paraId="07A42E92" w14:textId="77777777" w:rsidR="00C73A3A" w:rsidRDefault="00C73A3A">
      <w:pPr>
        <w:rPr>
          <w:sz w:val="2"/>
          <w:szCs w:val="2"/>
        </w:rPr>
      </w:pPr>
    </w:p>
    <w:p w14:paraId="409B4D23" w14:textId="77777777" w:rsidR="00C73A3A" w:rsidRDefault="00C73A3A">
      <w:pPr>
        <w:rPr>
          <w:sz w:val="2"/>
          <w:szCs w:val="2"/>
        </w:rPr>
      </w:pPr>
    </w:p>
    <w:sectPr w:rsidR="00C73A3A">
      <w:pgSz w:w="11900" w:h="16840"/>
      <w:pgMar w:top="372" w:right="644" w:bottom="437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4F2C" w14:textId="77777777" w:rsidR="00E46864" w:rsidRDefault="00E46864">
      <w:r>
        <w:separator/>
      </w:r>
    </w:p>
  </w:endnote>
  <w:endnote w:type="continuationSeparator" w:id="0">
    <w:p w14:paraId="63397B16" w14:textId="77777777" w:rsidR="00E46864" w:rsidRDefault="00E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A8FB" w14:textId="77777777" w:rsidR="00C73A3A" w:rsidRDefault="0005465C">
    <w:pPr>
      <w:rPr>
        <w:sz w:val="2"/>
        <w:szCs w:val="2"/>
      </w:rPr>
    </w:pPr>
    <w:r>
      <w:pict w14:anchorId="774DD8F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8.8pt;margin-top:817.9pt;width:41.3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22B0A3" w14:textId="77777777" w:rsidR="00C73A3A" w:rsidRDefault="00E468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FFBC" w14:textId="77777777" w:rsidR="00C73A3A" w:rsidRDefault="0005465C">
    <w:pPr>
      <w:rPr>
        <w:sz w:val="2"/>
        <w:szCs w:val="2"/>
      </w:rPr>
    </w:pPr>
    <w:r>
      <w:pict w14:anchorId="37559B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85pt;margin-top:821.5pt;width:41.3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7128FF" w14:textId="77777777" w:rsidR="00C73A3A" w:rsidRDefault="00E468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AAE3" w14:textId="77777777" w:rsidR="00C73A3A" w:rsidRDefault="0005465C">
    <w:pPr>
      <w:rPr>
        <w:sz w:val="2"/>
        <w:szCs w:val="2"/>
      </w:rPr>
    </w:pPr>
    <w:r>
      <w:pict w14:anchorId="6A2CDD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8pt;margin-top:823.65pt;width:45.35pt;height:5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5EA0AE" w14:textId="77777777" w:rsidR="00C73A3A" w:rsidRDefault="00E468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C1B" w14:textId="77777777" w:rsidR="00C73A3A" w:rsidRDefault="00C73A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8A6B" w14:textId="77777777" w:rsidR="00E46864" w:rsidRDefault="00E46864"/>
  </w:footnote>
  <w:footnote w:type="continuationSeparator" w:id="0">
    <w:p w14:paraId="27F255C4" w14:textId="77777777" w:rsidR="00E46864" w:rsidRDefault="00E46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C435" w14:textId="77777777" w:rsidR="00C73A3A" w:rsidRDefault="0005465C">
    <w:pPr>
      <w:rPr>
        <w:sz w:val="2"/>
        <w:szCs w:val="2"/>
      </w:rPr>
    </w:pPr>
    <w:r>
      <w:pict w14:anchorId="11A80ED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6pt;margin-top:26.6pt;width:251.5pt;height:11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A8A5A6D" w14:textId="77777777" w:rsidR="00C73A3A" w:rsidRDefault="00E468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B254" w14:textId="77777777" w:rsidR="00C73A3A" w:rsidRDefault="0005465C">
    <w:pPr>
      <w:rPr>
        <w:sz w:val="2"/>
        <w:szCs w:val="2"/>
      </w:rPr>
    </w:pPr>
    <w:r>
      <w:pict w14:anchorId="008988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5pt;margin-top:30.2pt;width:167.3pt;height:11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4FC8982" w14:textId="77777777" w:rsidR="00C73A3A" w:rsidRDefault="00E468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D6B2" w14:textId="77777777" w:rsidR="00C73A3A" w:rsidRDefault="00C73A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2A8" w14:textId="77777777" w:rsidR="00C73A3A" w:rsidRDefault="00C73A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41F2"/>
    <w:multiLevelType w:val="multilevel"/>
    <w:tmpl w:val="3328D70E"/>
    <w:lvl w:ilvl="0">
      <w:start w:val="560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270F8"/>
    <w:multiLevelType w:val="multilevel"/>
    <w:tmpl w:val="6CA4516A"/>
    <w:lvl w:ilvl="0">
      <w:start w:val="400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A3A"/>
    <w:rsid w:val="0005465C"/>
    <w:rsid w:val="008D2527"/>
    <w:rsid w:val="00C73A3A"/>
    <w:rsid w:val="00E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1005CDF"/>
  <w15:docId w15:val="{E4A28314-C4FA-46A5-A325-F285FE54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2ptTun">
    <w:name w:val="Záhlaví nebo Zápatí + 12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Malpsmena">
    <w:name w:val="Základní text (2) + 8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7ptExact">
    <w:name w:val="Základní text (3) + 7 pt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Impact12pt">
    <w:name w:val="Základní text (2) + Impact;12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6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82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65" w:lineRule="exact"/>
      <w:jc w:val="righ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178" w:lineRule="exact"/>
    </w:pPr>
    <w:rPr>
      <w:rFonts w:ascii="Georgia" w:eastAsia="Georgia" w:hAnsi="Georgia" w:cs="Georgia"/>
      <w:b/>
      <w:bCs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178" w:lineRule="exact"/>
    </w:pPr>
    <w:rPr>
      <w:rFonts w:ascii="Georgia" w:eastAsia="Georgia" w:hAnsi="Georgia" w:cs="Georgia"/>
      <w:b/>
      <w:bCs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2690</Words>
  <Characters>15876</Characters>
  <Application>Microsoft Office Word</Application>
  <DocSecurity>0</DocSecurity>
  <Lines>132</Lines>
  <Paragraphs>37</Paragraphs>
  <ScaleCrop>false</ScaleCrop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2023-11-21T12:15:00Z</dcterms:created>
  <dcterms:modified xsi:type="dcterms:W3CDTF">2023-11-21T12:45:00Z</dcterms:modified>
</cp:coreProperties>
</file>