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2748" w14:textId="77777777" w:rsidR="00834531" w:rsidRDefault="008A7B21">
      <w:pPr>
        <w:pStyle w:val="Nadpis10"/>
        <w:keepNext/>
        <w:keepLines/>
        <w:shd w:val="clear" w:color="auto" w:fill="auto"/>
        <w:spacing w:after="130" w:line="240" w:lineRule="exact"/>
      </w:pPr>
      <w:bookmarkStart w:id="0" w:name="bookmark0"/>
      <w:r>
        <w:t>KRYCÍ LIST SOUPISU PRACÍ</w:t>
      </w:r>
      <w:bookmarkEnd w:id="0"/>
    </w:p>
    <w:p w14:paraId="5A59FA4D" w14:textId="77777777" w:rsidR="00834531" w:rsidRDefault="008A7B21">
      <w:pPr>
        <w:pStyle w:val="Zkladntext20"/>
        <w:shd w:val="clear" w:color="auto" w:fill="auto"/>
        <w:spacing w:before="0" w:after="0" w:line="170" w:lineRule="exact"/>
      </w:pPr>
      <w:r>
        <w:t>Stavba:</w:t>
      </w:r>
    </w:p>
    <w:p w14:paraId="48E453A2" w14:textId="77777777" w:rsidR="00834531" w:rsidRDefault="008A7B21">
      <w:pPr>
        <w:pStyle w:val="Zkladntext20"/>
        <w:shd w:val="clear" w:color="auto" w:fill="auto"/>
        <w:spacing w:before="0" w:after="0" w:line="312" w:lineRule="exact"/>
        <w:ind w:right="4540" w:firstLine="380"/>
      </w:pPr>
      <w:r>
        <w:t>Přístavba a stavební úpravy objektu Střední školy obchodní Husova 9 Objekt:</w:t>
      </w:r>
    </w:p>
    <w:p w14:paraId="7A694AC2" w14:textId="77777777" w:rsidR="00834531" w:rsidRDefault="008A7B21">
      <w:pPr>
        <w:pStyle w:val="Zkladntext20"/>
        <w:shd w:val="clear" w:color="auto" w:fill="auto"/>
        <w:spacing w:before="0" w:after="0" w:line="230" w:lineRule="exact"/>
        <w:ind w:right="4540" w:firstLine="380"/>
      </w:pPr>
      <w:r>
        <w:t>SO.02 - Stavební úpravy a přístavba stávajícího objektu Soupis:</w:t>
      </w:r>
    </w:p>
    <w:p w14:paraId="3465FDAC" w14:textId="77777777" w:rsidR="00834531" w:rsidRDefault="008A7B21">
      <w:pPr>
        <w:pStyle w:val="Zkladntext30"/>
        <w:shd w:val="clear" w:color="auto" w:fill="auto"/>
        <w:ind w:firstLine="380"/>
      </w:pPr>
      <w:r>
        <w:t>ASŘ - Architektonicko-stavební řešení 1. - 3. NP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4"/>
        <w:gridCol w:w="2333"/>
        <w:gridCol w:w="1373"/>
      </w:tblGrid>
      <w:tr w:rsidR="00834531" w14:paraId="4874573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914" w:type="dxa"/>
            <w:shd w:val="clear" w:color="auto" w:fill="FFFFFF"/>
            <w:vAlign w:val="bottom"/>
          </w:tcPr>
          <w:p w14:paraId="47C17970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KSO:</w:t>
            </w:r>
          </w:p>
        </w:tc>
        <w:tc>
          <w:tcPr>
            <w:tcW w:w="2333" w:type="dxa"/>
            <w:shd w:val="clear" w:color="auto" w:fill="FFFFFF"/>
            <w:vAlign w:val="bottom"/>
          </w:tcPr>
          <w:p w14:paraId="645CA23D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CC-CZ:</w:t>
            </w:r>
          </w:p>
        </w:tc>
        <w:tc>
          <w:tcPr>
            <w:tcW w:w="1373" w:type="dxa"/>
            <w:shd w:val="clear" w:color="auto" w:fill="FFFFFF"/>
          </w:tcPr>
          <w:p w14:paraId="50C8F538" w14:textId="77777777" w:rsidR="00834531" w:rsidRDefault="00834531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1B5DA8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14" w:type="dxa"/>
            <w:shd w:val="clear" w:color="auto" w:fill="FFFFFF"/>
          </w:tcPr>
          <w:p w14:paraId="3243763C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Místo: České </w:t>
            </w:r>
            <w:r>
              <w:rPr>
                <w:rStyle w:val="Zkladntext21"/>
              </w:rPr>
              <w:t>Budějovice</w:t>
            </w:r>
          </w:p>
        </w:tc>
        <w:tc>
          <w:tcPr>
            <w:tcW w:w="2333" w:type="dxa"/>
            <w:shd w:val="clear" w:color="auto" w:fill="FFFFFF"/>
          </w:tcPr>
          <w:p w14:paraId="611BA2AD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373" w:type="dxa"/>
            <w:shd w:val="clear" w:color="auto" w:fill="FFFFFF"/>
          </w:tcPr>
          <w:p w14:paraId="7C3CC09A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31. 10. 2023</w:t>
            </w:r>
          </w:p>
        </w:tc>
      </w:tr>
      <w:tr w:rsidR="00834531" w14:paraId="494F0DD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14" w:type="dxa"/>
            <w:shd w:val="clear" w:color="auto" w:fill="FFFFFF"/>
            <w:vAlign w:val="bottom"/>
          </w:tcPr>
          <w:p w14:paraId="788CDC7B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2333" w:type="dxa"/>
            <w:shd w:val="clear" w:color="auto" w:fill="FFFFFF"/>
            <w:vAlign w:val="bottom"/>
          </w:tcPr>
          <w:p w14:paraId="4EF3556A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IČ:</w:t>
            </w:r>
          </w:p>
        </w:tc>
        <w:tc>
          <w:tcPr>
            <w:tcW w:w="1373" w:type="dxa"/>
            <w:shd w:val="clear" w:color="auto" w:fill="FFFFFF"/>
          </w:tcPr>
          <w:p w14:paraId="6820B1BA" w14:textId="77777777" w:rsidR="00834531" w:rsidRDefault="00834531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F4012F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14" w:type="dxa"/>
            <w:shd w:val="clear" w:color="auto" w:fill="FFFFFF"/>
          </w:tcPr>
          <w:p w14:paraId="78D24F03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r>
              <w:rPr>
                <w:rStyle w:val="Zkladntext21"/>
              </w:rPr>
              <w:t>Střední škola obchodní, České Budějovice, Husova 9</w:t>
            </w:r>
          </w:p>
        </w:tc>
        <w:tc>
          <w:tcPr>
            <w:tcW w:w="2333" w:type="dxa"/>
            <w:shd w:val="clear" w:color="auto" w:fill="FFFFFF"/>
          </w:tcPr>
          <w:p w14:paraId="372E0D7E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373" w:type="dxa"/>
            <w:shd w:val="clear" w:color="auto" w:fill="FFFFFF"/>
          </w:tcPr>
          <w:p w14:paraId="7CC867B9" w14:textId="77777777" w:rsidR="00834531" w:rsidRDefault="00834531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A2CE2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14" w:type="dxa"/>
            <w:shd w:val="clear" w:color="auto" w:fill="FFFFFF"/>
            <w:vAlign w:val="bottom"/>
          </w:tcPr>
          <w:p w14:paraId="4823E019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2333" w:type="dxa"/>
            <w:shd w:val="clear" w:color="auto" w:fill="FFFFFF"/>
            <w:vAlign w:val="bottom"/>
          </w:tcPr>
          <w:p w14:paraId="23590789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IČ:</w:t>
            </w:r>
          </w:p>
        </w:tc>
        <w:tc>
          <w:tcPr>
            <w:tcW w:w="1373" w:type="dxa"/>
            <w:shd w:val="clear" w:color="auto" w:fill="FFFFFF"/>
            <w:vAlign w:val="bottom"/>
          </w:tcPr>
          <w:p w14:paraId="2982CE30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26071584</w:t>
            </w:r>
          </w:p>
        </w:tc>
      </w:tr>
      <w:tr w:rsidR="00834531" w14:paraId="0D2D756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14" w:type="dxa"/>
            <w:shd w:val="clear" w:color="auto" w:fill="FFFFFF"/>
          </w:tcPr>
          <w:p w14:paraId="47078FC0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r>
              <w:rPr>
                <w:rStyle w:val="Zkladntext21"/>
              </w:rPr>
              <w:t>DŘEVOTVAR - ŘEMESLA a STAVBY, s.r.o.</w:t>
            </w:r>
          </w:p>
        </w:tc>
        <w:tc>
          <w:tcPr>
            <w:tcW w:w="2333" w:type="dxa"/>
            <w:shd w:val="clear" w:color="auto" w:fill="FFFFFF"/>
          </w:tcPr>
          <w:p w14:paraId="08228854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373" w:type="dxa"/>
            <w:shd w:val="clear" w:color="auto" w:fill="FFFFFF"/>
          </w:tcPr>
          <w:p w14:paraId="2FD4AE3F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CZ26071584</w:t>
            </w:r>
          </w:p>
        </w:tc>
      </w:tr>
      <w:tr w:rsidR="00834531" w14:paraId="2CA633D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914" w:type="dxa"/>
            <w:shd w:val="clear" w:color="auto" w:fill="FFFFFF"/>
            <w:vAlign w:val="bottom"/>
          </w:tcPr>
          <w:p w14:paraId="23FE24C6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2333" w:type="dxa"/>
            <w:shd w:val="clear" w:color="auto" w:fill="FFFFFF"/>
            <w:vAlign w:val="bottom"/>
          </w:tcPr>
          <w:p w14:paraId="67D57B6C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IČ:</w:t>
            </w:r>
          </w:p>
        </w:tc>
        <w:tc>
          <w:tcPr>
            <w:tcW w:w="1373" w:type="dxa"/>
            <w:shd w:val="clear" w:color="auto" w:fill="FFFFFF"/>
          </w:tcPr>
          <w:p w14:paraId="03ECC09F" w14:textId="77777777" w:rsidR="00834531" w:rsidRDefault="00834531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429DDC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14" w:type="dxa"/>
            <w:shd w:val="clear" w:color="auto" w:fill="FFFFFF"/>
          </w:tcPr>
          <w:p w14:paraId="7F1F4253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380"/>
            </w:pPr>
            <w:r>
              <w:rPr>
                <w:rStyle w:val="Zkladntext21"/>
              </w:rPr>
              <w:t>BRŮHA A KRAMPERA ARCHITEKTI, spol. s.r.o.</w:t>
            </w:r>
          </w:p>
        </w:tc>
        <w:tc>
          <w:tcPr>
            <w:tcW w:w="2333" w:type="dxa"/>
            <w:shd w:val="clear" w:color="auto" w:fill="FFFFFF"/>
          </w:tcPr>
          <w:p w14:paraId="6D406316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373" w:type="dxa"/>
            <w:shd w:val="clear" w:color="auto" w:fill="FFFFFF"/>
          </w:tcPr>
          <w:p w14:paraId="5A26236C" w14:textId="77777777" w:rsidR="00834531" w:rsidRDefault="00834531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75EE95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14" w:type="dxa"/>
            <w:shd w:val="clear" w:color="auto" w:fill="FFFFFF"/>
            <w:vAlign w:val="bottom"/>
          </w:tcPr>
          <w:p w14:paraId="552CB75C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2333" w:type="dxa"/>
            <w:shd w:val="clear" w:color="auto" w:fill="FFFFFF"/>
            <w:vAlign w:val="bottom"/>
          </w:tcPr>
          <w:p w14:paraId="2F832F7F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IČ:</w:t>
            </w:r>
          </w:p>
        </w:tc>
        <w:tc>
          <w:tcPr>
            <w:tcW w:w="1373" w:type="dxa"/>
            <w:shd w:val="clear" w:color="auto" w:fill="FFFFFF"/>
          </w:tcPr>
          <w:p w14:paraId="56C1E444" w14:textId="77777777" w:rsidR="00834531" w:rsidRDefault="00834531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9AB105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914" w:type="dxa"/>
            <w:shd w:val="clear" w:color="auto" w:fill="FFFFFF"/>
          </w:tcPr>
          <w:p w14:paraId="3F2A398C" w14:textId="77777777" w:rsidR="00834531" w:rsidRDefault="00834531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14:paraId="51EE7744" w14:textId="77777777" w:rsidR="00834531" w:rsidRDefault="008A7B2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before="0" w:after="0" w:line="170" w:lineRule="exact"/>
              <w:ind w:left="144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373" w:type="dxa"/>
            <w:shd w:val="clear" w:color="auto" w:fill="FFFFFF"/>
          </w:tcPr>
          <w:p w14:paraId="44624983" w14:textId="77777777" w:rsidR="00834531" w:rsidRDefault="00834531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29DB238" w14:textId="77777777" w:rsidR="00834531" w:rsidRDefault="008A7B21">
      <w:pPr>
        <w:pStyle w:val="Titulektabulky20"/>
        <w:framePr w:w="9619" w:wrap="notBeside" w:vAnchor="text" w:hAnchor="text" w:xAlign="center" w:y="1"/>
        <w:shd w:val="clear" w:color="auto" w:fill="auto"/>
        <w:spacing w:line="170" w:lineRule="exact"/>
      </w:pPr>
      <w:r>
        <w:t>Poznámka:</w:t>
      </w:r>
    </w:p>
    <w:p w14:paraId="76CACA0F" w14:textId="77777777" w:rsidR="00834531" w:rsidRDefault="00834531">
      <w:pPr>
        <w:framePr w:w="9619" w:wrap="notBeside" w:vAnchor="text" w:hAnchor="text" w:xAlign="center" w:y="1"/>
        <w:rPr>
          <w:sz w:val="2"/>
          <w:szCs w:val="2"/>
        </w:rPr>
      </w:pPr>
    </w:p>
    <w:p w14:paraId="5CB698BC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1733"/>
        <w:gridCol w:w="3067"/>
        <w:gridCol w:w="1430"/>
        <w:gridCol w:w="1598"/>
      </w:tblGrid>
      <w:tr w:rsidR="00834531" w14:paraId="1126AE5C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0E5BCE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Cena bez DPH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14:paraId="15E4E32D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</w:tcPr>
          <w:p w14:paraId="08EBFA10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5FE4DA94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A24464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15 662 323,10</w:t>
            </w:r>
          </w:p>
        </w:tc>
      </w:tr>
      <w:tr w:rsidR="00834531" w14:paraId="3DD009CB" w14:textId="77777777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FBC6D5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230" w:lineRule="exact"/>
              <w:ind w:right="1480"/>
              <w:jc w:val="right"/>
            </w:pPr>
            <w:r>
              <w:rPr>
                <w:rStyle w:val="Zkladntext2Malpsmena"/>
              </w:rPr>
              <w:t>dph</w:t>
            </w:r>
            <w:r>
              <w:rPr>
                <w:rStyle w:val="Zkladntext21"/>
              </w:rPr>
              <w:t xml:space="preserve"> základní snížená</w:t>
            </w:r>
          </w:p>
          <w:p w14:paraId="3D0790D4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Zkladntext21"/>
              </w:rPr>
              <w:t>zákl. přenesená sniž. přenesená nulová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14:paraId="664BD860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B8C008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230" w:lineRule="exact"/>
              <w:ind w:firstLine="100"/>
              <w:jc w:val="both"/>
            </w:pPr>
            <w:r>
              <w:rPr>
                <w:rStyle w:val="Zkladntext21"/>
              </w:rPr>
              <w:t>"Základ daně 15 662 323,10 0,00 0,00 0,00 0,00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ABAE9F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Zkladntext21"/>
              </w:rPr>
              <w:t>Sazba daně 21,00% 15,00% 21,00% 15,00% 0,00%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57010C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230" w:lineRule="exact"/>
              <w:ind w:firstLine="180"/>
              <w:jc w:val="both"/>
            </w:pPr>
            <w:r>
              <w:rPr>
                <w:rStyle w:val="Zkladntext21"/>
              </w:rPr>
              <w:t xml:space="preserve">Výše daně 3 289 087,85 0,00 </w:t>
            </w:r>
            <w:r>
              <w:rPr>
                <w:rStyle w:val="Zkladntext21"/>
              </w:rPr>
              <w:t>0,00 0,00 0,00</w:t>
            </w:r>
          </w:p>
        </w:tc>
      </w:tr>
      <w:tr w:rsidR="00834531" w14:paraId="235CB92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481E4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Tun"/>
              </w:rPr>
              <w:t>Cena s DPH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14:paraId="3AC7FD2B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481F7B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90" w:lineRule="exact"/>
              <w:ind w:right="340"/>
              <w:jc w:val="right"/>
            </w:pPr>
            <w:r>
              <w:rPr>
                <w:rStyle w:val="Zkladntext295ptTun"/>
              </w:rPr>
              <w:t>v CZK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5AEC88C0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470A23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18 951 410,95</w:t>
            </w:r>
          </w:p>
        </w:tc>
      </w:tr>
      <w:tr w:rsidR="00834531" w14:paraId="56160071" w14:textId="77777777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1032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7370DB7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73CD992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14:paraId="251BDC86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Projektant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14:paraId="38E7C29E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</w:tcPr>
          <w:p w14:paraId="2E21FB3F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60" w:lineRule="exact"/>
              <w:ind w:left="1460"/>
            </w:pPr>
            <w:r>
              <w:rPr>
                <w:rStyle w:val="Zkladntext28ptTun"/>
              </w:rPr>
              <w:t>Zpracovatel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68B05D2D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14:paraId="50F37784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124416E" w14:textId="77777777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2496" w:type="dxa"/>
            <w:shd w:val="clear" w:color="auto" w:fill="FFFFFF"/>
            <w:vAlign w:val="bottom"/>
          </w:tcPr>
          <w:p w14:paraId="64738EFA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Datum a podpis:</w:t>
            </w:r>
          </w:p>
        </w:tc>
        <w:tc>
          <w:tcPr>
            <w:tcW w:w="1733" w:type="dxa"/>
            <w:shd w:val="clear" w:color="auto" w:fill="FFFFFF"/>
            <w:vAlign w:val="bottom"/>
          </w:tcPr>
          <w:p w14:paraId="4040FDF6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70" w:lineRule="exact"/>
              <w:ind w:left="880"/>
            </w:pPr>
            <w:r>
              <w:rPr>
                <w:rStyle w:val="Zkladntext21"/>
              </w:rPr>
              <w:t>Razítko</w:t>
            </w:r>
          </w:p>
        </w:tc>
        <w:tc>
          <w:tcPr>
            <w:tcW w:w="3067" w:type="dxa"/>
            <w:shd w:val="clear" w:color="auto" w:fill="FFFFFF"/>
            <w:vAlign w:val="bottom"/>
          </w:tcPr>
          <w:p w14:paraId="185BAAD9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70" w:lineRule="exact"/>
              <w:ind w:right="340"/>
              <w:jc w:val="right"/>
            </w:pPr>
            <w:r>
              <w:rPr>
                <w:rStyle w:val="Zkladntext21"/>
              </w:rPr>
              <w:t>Datum a podpis:</w:t>
            </w:r>
          </w:p>
        </w:tc>
        <w:tc>
          <w:tcPr>
            <w:tcW w:w="1430" w:type="dxa"/>
            <w:shd w:val="clear" w:color="auto" w:fill="FFFFFF"/>
          </w:tcPr>
          <w:p w14:paraId="0FB61091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FFFFFF"/>
            <w:vAlign w:val="bottom"/>
          </w:tcPr>
          <w:p w14:paraId="56A633F6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Razítko</w:t>
            </w:r>
          </w:p>
        </w:tc>
      </w:tr>
      <w:tr w:rsidR="00834531" w14:paraId="35954EC9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32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6EEE35E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D5A3511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14:paraId="3BFC535B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Objednavatel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14:paraId="5A1697D5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</w:tcPr>
          <w:p w14:paraId="2FCBB50D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60" w:lineRule="exact"/>
              <w:ind w:left="1460"/>
            </w:pPr>
            <w:r>
              <w:rPr>
                <w:rStyle w:val="Zkladntext28ptTun"/>
              </w:rPr>
              <w:t>Uchazeč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34ED7210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14:paraId="143DAE73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0C4DC2F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24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8B28500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Datum a podpis: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3A510D6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70" w:lineRule="exact"/>
              <w:ind w:left="880"/>
            </w:pPr>
            <w:r>
              <w:rPr>
                <w:rStyle w:val="Zkladntext21"/>
              </w:rPr>
              <w:t>Razítko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E83D8A7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70" w:lineRule="exact"/>
              <w:ind w:right="340"/>
              <w:jc w:val="right"/>
            </w:pPr>
            <w:r>
              <w:rPr>
                <w:rStyle w:val="Zkladntext21"/>
              </w:rPr>
              <w:t>Datum a podpis: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FFFFFF"/>
          </w:tcPr>
          <w:p w14:paraId="331B62A0" w14:textId="77777777" w:rsidR="00834531" w:rsidRDefault="00834531">
            <w:pPr>
              <w:framePr w:w="103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CA35371" w14:textId="77777777" w:rsidR="00834531" w:rsidRDefault="008A7B21">
            <w:pPr>
              <w:pStyle w:val="Zkladntext20"/>
              <w:framePr w:w="10325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Razítko</w:t>
            </w:r>
          </w:p>
        </w:tc>
      </w:tr>
    </w:tbl>
    <w:p w14:paraId="7B3FD182" w14:textId="77777777" w:rsidR="00834531" w:rsidRDefault="00834531">
      <w:pPr>
        <w:framePr w:w="10325" w:wrap="notBeside" w:vAnchor="text" w:hAnchor="text" w:xAlign="center" w:y="1"/>
        <w:rPr>
          <w:sz w:val="2"/>
          <w:szCs w:val="2"/>
        </w:rPr>
      </w:pPr>
    </w:p>
    <w:p w14:paraId="5A5571A5" w14:textId="77777777" w:rsidR="00834531" w:rsidRDefault="00834531">
      <w:pPr>
        <w:rPr>
          <w:sz w:val="2"/>
          <w:szCs w:val="2"/>
        </w:rPr>
      </w:pPr>
    </w:p>
    <w:p w14:paraId="1AF5A5E1" w14:textId="77777777" w:rsidR="00834531" w:rsidRDefault="008A7B21">
      <w:pPr>
        <w:pStyle w:val="Nadpis10"/>
        <w:keepNext/>
        <w:keepLines/>
        <w:shd w:val="clear" w:color="auto" w:fill="auto"/>
        <w:spacing w:after="130" w:line="240" w:lineRule="exact"/>
      </w:pPr>
      <w:bookmarkStart w:id="1" w:name="bookmark1"/>
      <w:r>
        <w:t>REKAPITULACE ČLENĚNÍ SOUPISU PRACÍ</w:t>
      </w:r>
      <w:bookmarkEnd w:id="1"/>
    </w:p>
    <w:p w14:paraId="5CE96188" w14:textId="77777777" w:rsidR="00834531" w:rsidRDefault="008A7B21">
      <w:pPr>
        <w:pStyle w:val="Zkladntext20"/>
        <w:shd w:val="clear" w:color="auto" w:fill="auto"/>
        <w:spacing w:before="0" w:after="84" w:line="170" w:lineRule="exact"/>
      </w:pPr>
      <w:r>
        <w:t>Stavba:</w:t>
      </w:r>
    </w:p>
    <w:p w14:paraId="004F9279" w14:textId="77777777" w:rsidR="00834531" w:rsidRDefault="008A7B21">
      <w:pPr>
        <w:pStyle w:val="Zkladntext20"/>
        <w:shd w:val="clear" w:color="auto" w:fill="auto"/>
        <w:spacing w:before="0" w:after="36" w:line="170" w:lineRule="exact"/>
        <w:ind w:left="700"/>
      </w:pPr>
      <w:r>
        <w:t>Přístavba a stavební úpravy objektu Střední školy obchodní Husova 9</w:t>
      </w:r>
    </w:p>
    <w:p w14:paraId="07B2ED4C" w14:textId="77777777" w:rsidR="00834531" w:rsidRDefault="008A7B21">
      <w:pPr>
        <w:pStyle w:val="Zkladntext20"/>
        <w:shd w:val="clear" w:color="auto" w:fill="auto"/>
        <w:spacing w:before="0" w:after="0" w:line="226" w:lineRule="exact"/>
      </w:pPr>
      <w:r>
        <w:t>Objekt:</w:t>
      </w:r>
    </w:p>
    <w:p w14:paraId="76463F12" w14:textId="77777777" w:rsidR="00834531" w:rsidRDefault="008A7B21">
      <w:pPr>
        <w:pStyle w:val="Zkladntext20"/>
        <w:shd w:val="clear" w:color="auto" w:fill="auto"/>
        <w:spacing w:before="0" w:after="0" w:line="226" w:lineRule="exact"/>
        <w:ind w:left="700"/>
      </w:pPr>
      <w:r>
        <w:t>SO.02 - Stavební úpravy a přístavba stávajícího objektu</w:t>
      </w:r>
    </w:p>
    <w:p w14:paraId="7FEE822C" w14:textId="77777777" w:rsidR="00834531" w:rsidRDefault="008A7B21">
      <w:pPr>
        <w:pStyle w:val="Zkladntext20"/>
        <w:shd w:val="clear" w:color="auto" w:fill="auto"/>
        <w:spacing w:before="0" w:after="0" w:line="226" w:lineRule="exact"/>
      </w:pPr>
      <w:r>
        <w:t>Soupis:</w:t>
      </w:r>
    </w:p>
    <w:p w14:paraId="7C04D195" w14:textId="77777777" w:rsidR="00834531" w:rsidRDefault="008A7B21">
      <w:pPr>
        <w:pStyle w:val="Zkladntext30"/>
        <w:shd w:val="clear" w:color="auto" w:fill="auto"/>
        <w:spacing w:line="226" w:lineRule="exact"/>
        <w:ind w:left="700"/>
      </w:pPr>
      <w:r>
        <w:t>ASŘ - Architektonicko-stavební řešení 1. - 3. NP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8"/>
        <w:gridCol w:w="1843"/>
        <w:gridCol w:w="1867"/>
      </w:tblGrid>
      <w:tr w:rsidR="00834531" w14:paraId="7BA47DCD" w14:textId="77777777">
        <w:tblPrEx>
          <w:tblCellMar>
            <w:top w:w="0" w:type="dxa"/>
            <w:bottom w:w="0" w:type="dxa"/>
          </w:tblCellMar>
        </w:tblPrEx>
        <w:trPr>
          <w:trHeight w:hRule="exact" w:val="2976"/>
          <w:jc w:val="center"/>
        </w:trPr>
        <w:tc>
          <w:tcPr>
            <w:tcW w:w="6898" w:type="dxa"/>
            <w:shd w:val="clear" w:color="auto" w:fill="FFFFFF"/>
          </w:tcPr>
          <w:p w14:paraId="5FE94E38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420" w:line="170" w:lineRule="exact"/>
            </w:pPr>
            <w:r>
              <w:rPr>
                <w:rStyle w:val="Zkladntext21"/>
              </w:rPr>
              <w:lastRenderedPageBreak/>
              <w:t>Místo: České Budějovice</w:t>
            </w:r>
          </w:p>
          <w:p w14:paraId="146A9562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20" w:after="0" w:line="557" w:lineRule="exact"/>
            </w:pPr>
            <w:r>
              <w:rPr>
                <w:rStyle w:val="Zkladntext21"/>
              </w:rPr>
              <w:t xml:space="preserve">Zadavatel: Střední škola </w:t>
            </w:r>
            <w:r>
              <w:rPr>
                <w:rStyle w:val="Zkladntext21"/>
              </w:rPr>
              <w:t>obchodní, České Budějovice, Husova 9 Uchazeč: DŘEVOTVAR - ŘEMESLA a STAVBY, s.r.o.</w:t>
            </w:r>
          </w:p>
          <w:p w14:paraId="57F19EAD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420" w:line="170" w:lineRule="exact"/>
            </w:pPr>
            <w:r>
              <w:rPr>
                <w:rStyle w:val="Zkladntext21"/>
              </w:rPr>
              <w:t>Kód dílu - Popis</w:t>
            </w:r>
          </w:p>
          <w:p w14:paraId="6B613706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20" w:after="180" w:line="190" w:lineRule="exact"/>
            </w:pPr>
            <w:r>
              <w:rPr>
                <w:rStyle w:val="Zkladntext295ptTun"/>
              </w:rPr>
              <w:t>Náklady ze soupisu prací</w:t>
            </w:r>
          </w:p>
          <w:p w14:paraId="0B88DBC4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after="0" w:line="190" w:lineRule="exact"/>
              <w:ind w:left="360"/>
            </w:pPr>
            <w:r>
              <w:rPr>
                <w:rStyle w:val="Zkladntext295pt"/>
              </w:rPr>
              <w:t>HSV - Práce a dodávky HSV</w:t>
            </w:r>
          </w:p>
        </w:tc>
        <w:tc>
          <w:tcPr>
            <w:tcW w:w="1843" w:type="dxa"/>
            <w:shd w:val="clear" w:color="auto" w:fill="FFFFFF"/>
          </w:tcPr>
          <w:p w14:paraId="1C63A7FA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480" w:line="170" w:lineRule="exact"/>
              <w:jc w:val="center"/>
            </w:pPr>
            <w:r>
              <w:rPr>
                <w:rStyle w:val="Zkladntext21"/>
              </w:rPr>
              <w:t>Datum:</w:t>
            </w:r>
          </w:p>
          <w:p w14:paraId="362FD705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80" w:after="360" w:line="170" w:lineRule="exact"/>
              <w:ind w:right="260"/>
              <w:jc w:val="right"/>
            </w:pPr>
            <w:r>
              <w:rPr>
                <w:rStyle w:val="Zkladntext21"/>
              </w:rPr>
              <w:t>Projektant:</w:t>
            </w:r>
          </w:p>
          <w:p w14:paraId="6458B34E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360" w:after="0" w:line="170" w:lineRule="exact"/>
              <w:jc w:val="righ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1867" w:type="dxa"/>
            <w:shd w:val="clear" w:color="auto" w:fill="FFFFFF"/>
          </w:tcPr>
          <w:p w14:paraId="39E3A508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line="170" w:lineRule="exact"/>
              <w:ind w:left="160"/>
            </w:pPr>
            <w:r>
              <w:rPr>
                <w:rStyle w:val="Zkladntext21"/>
              </w:rPr>
              <w:t>31. 10. 2023</w:t>
            </w:r>
          </w:p>
          <w:p w14:paraId="6D3EFABF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120" w:after="480" w:line="216" w:lineRule="exact"/>
              <w:ind w:left="160"/>
            </w:pPr>
            <w:r>
              <w:rPr>
                <w:rStyle w:val="Zkladntext21"/>
              </w:rPr>
              <w:t>BRŮHAA KRAMPERA ARCHITEKTI, spol. s.r.o.</w:t>
            </w:r>
          </w:p>
          <w:p w14:paraId="24265F3C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80" w:after="420" w:line="170" w:lineRule="exact"/>
              <w:jc w:val="right"/>
            </w:pPr>
            <w:r>
              <w:rPr>
                <w:rStyle w:val="Zkladntext21"/>
              </w:rPr>
              <w:t xml:space="preserve">Cena celkem </w:t>
            </w:r>
            <w:r>
              <w:rPr>
                <w:rStyle w:val="Zkladntext21"/>
              </w:rPr>
              <w:t>[CZK]</w:t>
            </w:r>
          </w:p>
          <w:p w14:paraId="6F203F5C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420" w:line="190" w:lineRule="exact"/>
              <w:jc w:val="right"/>
            </w:pPr>
            <w:r>
              <w:rPr>
                <w:rStyle w:val="Zkladntext295ptTun"/>
              </w:rPr>
              <w:t>15 662 323,10</w:t>
            </w:r>
          </w:p>
          <w:p w14:paraId="432B9FF6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120" w:after="0" w:line="190" w:lineRule="exact"/>
              <w:jc w:val="right"/>
            </w:pPr>
            <w:r>
              <w:rPr>
                <w:rStyle w:val="Zkladntext295pt"/>
              </w:rPr>
              <w:t>9 557 313,87</w:t>
            </w:r>
          </w:p>
        </w:tc>
      </w:tr>
      <w:tr w:rsidR="00834531" w14:paraId="329F7C5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7B0EB7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1 - Zemní práce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BF07C64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E0D030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157 513,92</w:t>
            </w:r>
          </w:p>
        </w:tc>
      </w:tr>
      <w:tr w:rsidR="00834531" w14:paraId="2F00314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7199E1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2 - Zakládání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0290DC7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025840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1 694 951,66</w:t>
            </w:r>
          </w:p>
        </w:tc>
      </w:tr>
      <w:tr w:rsidR="00834531" w14:paraId="74B0962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6EE961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3 - Svislé a kompletní konstrukce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7AFBF963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9B5249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1 632 309,74</w:t>
            </w:r>
          </w:p>
        </w:tc>
      </w:tr>
      <w:tr w:rsidR="00834531" w14:paraId="454F767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7D5BFE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4 - Vodorovné konstrukce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253EE2A3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894600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1 767 287,33</w:t>
            </w:r>
          </w:p>
        </w:tc>
      </w:tr>
      <w:tr w:rsidR="00834531" w14:paraId="486D0DF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7FC46A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61 - Úprava povrchů vnitřních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49ED78D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BFE2CF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601 862,90</w:t>
            </w:r>
          </w:p>
        </w:tc>
      </w:tr>
      <w:tr w:rsidR="00834531" w14:paraId="69095DC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BCC23A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 xml:space="preserve">62 - Úprava povrchů </w:t>
            </w:r>
            <w:r>
              <w:rPr>
                <w:rStyle w:val="Zkladntext21"/>
              </w:rPr>
              <w:t>vnějších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5673DF38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47515E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2 290 180,94</w:t>
            </w:r>
          </w:p>
        </w:tc>
      </w:tr>
      <w:tr w:rsidR="00834531" w14:paraId="446C454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60C629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63 - Podlahy a podlahové konstrukce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69EE551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D026C5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171 150,84</w:t>
            </w:r>
          </w:p>
        </w:tc>
      </w:tr>
      <w:tr w:rsidR="00834531" w14:paraId="6656975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ABB734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64 - Osazován! výplní otvorů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E9FEEA7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934F51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37 838,42</w:t>
            </w:r>
          </w:p>
        </w:tc>
      </w:tr>
      <w:tr w:rsidR="00834531" w14:paraId="794D6C5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F7BD71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94 - Lešení a stavební výtahy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52B68AD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5B7968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128 146,07</w:t>
            </w:r>
          </w:p>
        </w:tc>
      </w:tr>
      <w:tr w:rsidR="00834531" w14:paraId="305C7E6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420C1D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95 - Různé dokončovací konstrukce a práce pozemních staveb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2D78B87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108F76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300 340,39</w:t>
            </w:r>
          </w:p>
        </w:tc>
      </w:tr>
      <w:tr w:rsidR="00834531" w14:paraId="095969C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6A1BC5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 xml:space="preserve">97 - Prorážení otvorů a </w:t>
            </w:r>
            <w:r>
              <w:rPr>
                <w:rStyle w:val="Zkladntext21"/>
              </w:rPr>
              <w:t>ostatní bourací práce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CB8330C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8B556F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72 737,22</w:t>
            </w:r>
          </w:p>
        </w:tc>
      </w:tr>
      <w:tr w:rsidR="00834531" w14:paraId="3DDEEA2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AD047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96 - Bourání konstrukcí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5955125A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ADE961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249 873,94</w:t>
            </w:r>
          </w:p>
        </w:tc>
      </w:tr>
      <w:tr w:rsidR="00834531" w14:paraId="777A46C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CACC8A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997 - Přesun sutě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E159E34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630316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194 016,71</w:t>
            </w:r>
          </w:p>
        </w:tc>
      </w:tr>
      <w:tr w:rsidR="00834531" w14:paraId="368FF98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FAD7DA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998 - Přesun hmot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A3794A5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4E5E9A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259 103,79</w:t>
            </w:r>
          </w:p>
        </w:tc>
      </w:tr>
      <w:tr w:rsidR="00834531" w14:paraId="31B92AF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65C4F5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0" w:lineRule="exact"/>
              <w:ind w:left="360"/>
            </w:pPr>
            <w:r>
              <w:rPr>
                <w:rStyle w:val="Zkladntext295pt"/>
              </w:rPr>
              <w:t>PSV - Práce a dodávky PSV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7741C06B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7FCBC6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5 856 184,23</w:t>
            </w:r>
          </w:p>
        </w:tc>
      </w:tr>
      <w:tr w:rsidR="00834531" w14:paraId="4E3F4F9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B337BA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711 - Izolace proti vodě, vlhkosti a plynům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216DB22A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58B5B3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128 374,40</w:t>
            </w:r>
          </w:p>
        </w:tc>
      </w:tr>
      <w:tr w:rsidR="00834531" w14:paraId="0C4051B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DD6391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 xml:space="preserve">713 - Izolace </w:t>
            </w:r>
            <w:r>
              <w:rPr>
                <w:rStyle w:val="Zkladntext21"/>
              </w:rPr>
              <w:t>tepelné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1419A59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CB3F18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133 139,59</w:t>
            </w:r>
          </w:p>
        </w:tc>
      </w:tr>
      <w:tr w:rsidR="00834531" w14:paraId="129BC9A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8C8738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714 - Akustická a protiotřesová opatření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C2C34BB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EFA50D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47 092,58</w:t>
            </w:r>
          </w:p>
        </w:tc>
      </w:tr>
      <w:tr w:rsidR="00834531" w14:paraId="1FEC336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92DA29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721 - Zdravotechnika - vnitřní kanalizace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5C84B56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FEE035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7 024,99</w:t>
            </w:r>
          </w:p>
        </w:tc>
      </w:tr>
      <w:tr w:rsidR="00834531" w14:paraId="4AD027A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7D1B2F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722 - Zdravotechnika - vnitřní vodovod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188C453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E06D5B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6 010,94</w:t>
            </w:r>
          </w:p>
        </w:tc>
      </w:tr>
      <w:tr w:rsidR="00834531" w14:paraId="4FAD1BE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8E2B94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725 - Zdravotechnika - zařizovací předměty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F2A948D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919926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55 568,95</w:t>
            </w:r>
          </w:p>
        </w:tc>
      </w:tr>
      <w:tr w:rsidR="00834531" w14:paraId="1259582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1513C3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 xml:space="preserve">762 - </w:t>
            </w:r>
            <w:r>
              <w:rPr>
                <w:rStyle w:val="Zkladntext21"/>
              </w:rPr>
              <w:t>Konstrukce tesařské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26A3F051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470A0C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38 077,44</w:t>
            </w:r>
          </w:p>
        </w:tc>
      </w:tr>
      <w:tr w:rsidR="00834531" w14:paraId="72F7F6E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97E2A8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763 - Konstrukce suché výstavby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5DEFEA1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DB37CA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1 422 380,14</w:t>
            </w:r>
          </w:p>
        </w:tc>
      </w:tr>
      <w:tr w:rsidR="00834531" w14:paraId="4768D15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C8EB4B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764 - Konstrukce klempířské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FF76634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189715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61 278,39</w:t>
            </w:r>
          </w:p>
        </w:tc>
      </w:tr>
      <w:tr w:rsidR="00834531" w14:paraId="3F2E4FA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334F0C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766 - Konstrukce truhlářské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A6C366F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710735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360 292,99</w:t>
            </w:r>
          </w:p>
        </w:tc>
      </w:tr>
      <w:tr w:rsidR="00834531" w14:paraId="2EC6C66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B27383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767 - Konstrukce zámečnické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4F064B1F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7CB8B5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542 150,39</w:t>
            </w:r>
          </w:p>
        </w:tc>
      </w:tr>
      <w:tr w:rsidR="00834531" w14:paraId="325C39D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B7392A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770 - Výplně otvorů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0218B383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AB655C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1 311 368,85</w:t>
            </w:r>
          </w:p>
        </w:tc>
      </w:tr>
      <w:tr w:rsidR="00834531" w14:paraId="6396869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22C4A9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 xml:space="preserve">771 - Podlahy z </w:t>
            </w:r>
            <w:r>
              <w:rPr>
                <w:rStyle w:val="Zkladntext21"/>
              </w:rPr>
              <w:t>dlaždic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2BDF4566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762C84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459 450,52</w:t>
            </w:r>
          </w:p>
        </w:tc>
      </w:tr>
      <w:tr w:rsidR="00834531" w14:paraId="6256A2A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B69E72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776 - Podlahy povlakové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18E94B24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F461BE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320 625,22</w:t>
            </w:r>
          </w:p>
        </w:tc>
      </w:tr>
      <w:tr w:rsidR="00834531" w14:paraId="5EB4D6B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AB627F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781 - Dokončovací práce - obklady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9EE7CF3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3C55D0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487 828,84</w:t>
            </w:r>
          </w:p>
        </w:tc>
      </w:tr>
      <w:tr w:rsidR="00834531" w14:paraId="79C805A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9F0A1E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783 - Dokončovací práce - nátěry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22540B99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4DB93D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6 853,55</w:t>
            </w:r>
          </w:p>
        </w:tc>
      </w:tr>
      <w:tr w:rsidR="00834531" w14:paraId="3D74615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8E46EB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784 - Dokončovací práce - malby a tapety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32435819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978FCC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125 890,92</w:t>
            </w:r>
          </w:p>
        </w:tc>
      </w:tr>
      <w:tr w:rsidR="00834531" w14:paraId="128483E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C75DD0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ind w:left="520"/>
            </w:pPr>
            <w:r>
              <w:rPr>
                <w:rStyle w:val="Zkladntext21"/>
              </w:rPr>
              <w:t>786 - Dokončovací práce - čalounické úpravy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66BD2B" w14:textId="77777777" w:rsidR="00834531" w:rsidRDefault="00834531">
            <w:pPr>
              <w:framePr w:w="106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73F4D7" w14:textId="77777777" w:rsidR="00834531" w:rsidRDefault="008A7B21">
            <w:pPr>
              <w:pStyle w:val="Zkladntext20"/>
              <w:framePr w:w="10608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342 </w:t>
            </w:r>
            <w:r>
              <w:rPr>
                <w:rStyle w:val="Zkladntext21"/>
              </w:rPr>
              <w:t>775,53</w:t>
            </w:r>
          </w:p>
        </w:tc>
      </w:tr>
    </w:tbl>
    <w:p w14:paraId="00C4ACFB" w14:textId="77777777" w:rsidR="00834531" w:rsidRDefault="00834531">
      <w:pPr>
        <w:framePr w:w="10608" w:wrap="notBeside" w:vAnchor="text" w:hAnchor="text" w:xAlign="center" w:y="1"/>
        <w:rPr>
          <w:sz w:val="2"/>
          <w:szCs w:val="2"/>
        </w:rPr>
      </w:pPr>
    </w:p>
    <w:p w14:paraId="142CC2EC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6"/>
        <w:gridCol w:w="3638"/>
      </w:tblGrid>
      <w:tr w:rsidR="00834531" w14:paraId="2B34C4B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706" w:type="dxa"/>
            <w:shd w:val="clear" w:color="auto" w:fill="FFFFFF"/>
          </w:tcPr>
          <w:p w14:paraId="143E91E2" w14:textId="77777777" w:rsidR="00834531" w:rsidRDefault="008A7B21">
            <w:pPr>
              <w:pStyle w:val="Zkladntext20"/>
              <w:framePr w:w="10344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"/>
              </w:rPr>
              <w:t>VRN - Vedlejší rozpočtové náklady</w:t>
            </w:r>
          </w:p>
        </w:tc>
        <w:tc>
          <w:tcPr>
            <w:tcW w:w="3638" w:type="dxa"/>
            <w:shd w:val="clear" w:color="auto" w:fill="FFFFFF"/>
          </w:tcPr>
          <w:p w14:paraId="3F6F4848" w14:textId="77777777" w:rsidR="00834531" w:rsidRDefault="008A7B21">
            <w:pPr>
              <w:pStyle w:val="Zkladntext20"/>
              <w:framePr w:w="1034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</w:rPr>
              <w:t>248 825,00</w:t>
            </w:r>
          </w:p>
        </w:tc>
      </w:tr>
      <w:tr w:rsidR="00834531" w14:paraId="4C0DAED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6A83E2" w14:textId="77777777" w:rsidR="00834531" w:rsidRDefault="008A7B21">
            <w:pPr>
              <w:pStyle w:val="Zkladntext20"/>
              <w:framePr w:w="10344" w:wrap="notBeside" w:vAnchor="text" w:hAnchor="text" w:xAlign="center" w:y="1"/>
              <w:shd w:val="clear" w:color="auto" w:fill="auto"/>
              <w:spacing w:before="0" w:after="0" w:line="170" w:lineRule="exact"/>
              <w:ind w:left="260"/>
            </w:pPr>
            <w:r>
              <w:rPr>
                <w:rStyle w:val="Zkladntext21"/>
              </w:rPr>
              <w:t>VRN1 - Průzkumné, geodetické a projektové práce</w:t>
            </w:r>
          </w:p>
        </w:tc>
        <w:tc>
          <w:tcPr>
            <w:tcW w:w="3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236D0" w14:textId="77777777" w:rsidR="00834531" w:rsidRDefault="008A7B21">
            <w:pPr>
              <w:pStyle w:val="Zkladntext20"/>
              <w:framePr w:w="10344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156 300,00</w:t>
            </w:r>
          </w:p>
        </w:tc>
      </w:tr>
      <w:tr w:rsidR="00834531" w14:paraId="749AD3A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FA444E" w14:textId="77777777" w:rsidR="00834531" w:rsidRDefault="008A7B21">
            <w:pPr>
              <w:pStyle w:val="Zkladntext20"/>
              <w:framePr w:w="10344" w:wrap="notBeside" w:vAnchor="text" w:hAnchor="text" w:xAlign="center" w:y="1"/>
              <w:shd w:val="clear" w:color="auto" w:fill="auto"/>
              <w:spacing w:before="0" w:after="0" w:line="170" w:lineRule="exact"/>
              <w:ind w:left="260"/>
            </w:pPr>
            <w:r>
              <w:rPr>
                <w:rStyle w:val="Zkladntext21"/>
              </w:rPr>
              <w:t>VRN3 - Zařízeni staveniště</w:t>
            </w:r>
          </w:p>
        </w:tc>
        <w:tc>
          <w:tcPr>
            <w:tcW w:w="3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1B2D03" w14:textId="77777777" w:rsidR="00834531" w:rsidRDefault="008A7B21">
            <w:pPr>
              <w:pStyle w:val="Zkladntext20"/>
              <w:framePr w:w="10344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67 525,00</w:t>
            </w:r>
          </w:p>
        </w:tc>
      </w:tr>
      <w:tr w:rsidR="00834531" w14:paraId="241ECE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B5DE51" w14:textId="77777777" w:rsidR="00834531" w:rsidRDefault="008A7B21">
            <w:pPr>
              <w:pStyle w:val="Zkladntext20"/>
              <w:framePr w:w="10344" w:wrap="notBeside" w:vAnchor="text" w:hAnchor="text" w:xAlign="center" w:y="1"/>
              <w:shd w:val="clear" w:color="auto" w:fill="auto"/>
              <w:spacing w:before="0" w:after="0" w:line="170" w:lineRule="exact"/>
              <w:ind w:left="260"/>
            </w:pPr>
            <w:r>
              <w:rPr>
                <w:rStyle w:val="Zkladntext21"/>
              </w:rPr>
              <w:t>VRN4 - Inženýrská činnost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1EBBFE" w14:textId="77777777" w:rsidR="00834531" w:rsidRDefault="008A7B21">
            <w:pPr>
              <w:pStyle w:val="Zkladntext20"/>
              <w:framePr w:w="10344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25 000,00</w:t>
            </w:r>
          </w:p>
        </w:tc>
      </w:tr>
    </w:tbl>
    <w:p w14:paraId="4CEF510E" w14:textId="77777777" w:rsidR="00834531" w:rsidRDefault="00834531">
      <w:pPr>
        <w:framePr w:w="10344" w:wrap="notBeside" w:vAnchor="text" w:hAnchor="text" w:xAlign="center" w:y="1"/>
        <w:rPr>
          <w:sz w:val="2"/>
          <w:szCs w:val="2"/>
        </w:rPr>
      </w:pPr>
    </w:p>
    <w:p w14:paraId="140558BC" w14:textId="77777777" w:rsidR="00834531" w:rsidRDefault="00834531">
      <w:pPr>
        <w:rPr>
          <w:sz w:val="2"/>
          <w:szCs w:val="2"/>
        </w:rPr>
      </w:pPr>
    </w:p>
    <w:p w14:paraId="2C29E530" w14:textId="77777777" w:rsidR="00834531" w:rsidRDefault="00834531">
      <w:pPr>
        <w:rPr>
          <w:sz w:val="2"/>
          <w:szCs w:val="2"/>
        </w:rPr>
        <w:sectPr w:rsidR="00834531">
          <w:footerReference w:type="default" r:id="rId7"/>
          <w:pgSz w:w="11900" w:h="16840"/>
          <w:pgMar w:top="458" w:right="615" w:bottom="539" w:left="677" w:header="0" w:footer="3" w:gutter="0"/>
          <w:cols w:space="720"/>
          <w:noEndnote/>
          <w:docGrid w:linePitch="360"/>
        </w:sectPr>
      </w:pPr>
    </w:p>
    <w:p w14:paraId="5E4A2173" w14:textId="77777777" w:rsidR="00834531" w:rsidRDefault="008A7B21">
      <w:pPr>
        <w:spacing w:line="360" w:lineRule="exact"/>
      </w:pPr>
      <w:r>
        <w:lastRenderedPageBreak/>
        <w:pict w14:anchorId="588A5587">
          <v:shapetype id="_x0000_t202" coordsize="21600,21600" o:spt="202" path="m,l,21600r21600,l21600,xe">
            <v:stroke joinstyle="miter"/>
            <v:path gradientshapeok="t" o:connecttype="rect"/>
          </v:shapetype>
          <v:shape id="_x0000_s1241" type="#_x0000_t202" style="position:absolute;margin-left:3.85pt;margin-top:0;width:309.1pt;height:179.8pt;z-index:251547648;mso-wrap-distance-left:5pt;mso-wrap-distance-right:5pt;mso-position-horizontal-relative:margin" filled="f" stroked="f">
            <v:textbox style="mso-fit-shape-to-text:t" inset="0,0,0,0">
              <w:txbxContent>
                <w:p w14:paraId="570F06E6" w14:textId="77777777" w:rsidR="00834531" w:rsidRDefault="008A7B21">
                  <w:pPr>
                    <w:pStyle w:val="Nadpis10"/>
                    <w:keepNext/>
                    <w:keepLines/>
                    <w:shd w:val="clear" w:color="auto" w:fill="auto"/>
                    <w:spacing w:after="24" w:line="240" w:lineRule="exact"/>
                    <w:jc w:val="both"/>
                  </w:pPr>
                  <w:bookmarkStart w:id="2" w:name="bookmark2"/>
                  <w:r>
                    <w:rPr>
                      <w:rStyle w:val="Nadpis1Exact"/>
                      <w:b/>
                      <w:bCs/>
                    </w:rPr>
                    <w:t>SOUPIS PRACÍ</w:t>
                  </w:r>
                  <w:bookmarkEnd w:id="2"/>
                </w:p>
                <w:p w14:paraId="76888190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302" w:lineRule="exact"/>
                    <w:jc w:val="both"/>
                  </w:pPr>
                  <w:r>
                    <w:rPr>
                      <w:rStyle w:val="Zkladntext2Exact"/>
                    </w:rPr>
                    <w:t>Stavba:</w:t>
                  </w:r>
                </w:p>
                <w:p w14:paraId="6DDF739C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302" w:lineRule="exact"/>
                    <w:ind w:left="700"/>
                  </w:pPr>
                  <w:r>
                    <w:rPr>
                      <w:rStyle w:val="Zkladntext2Exact"/>
                    </w:rPr>
                    <w:t>Přístavba a stavební úpravy objektu Střední školy obchodní Husova 9</w:t>
                  </w:r>
                </w:p>
                <w:p w14:paraId="30632314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302" w:lineRule="exact"/>
                    <w:jc w:val="both"/>
                  </w:pPr>
                  <w:r>
                    <w:rPr>
                      <w:rStyle w:val="Zkladntext2Exact"/>
                    </w:rPr>
                    <w:t>Objekt:</w:t>
                  </w:r>
                </w:p>
                <w:p w14:paraId="66459666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230" w:lineRule="exact"/>
                    <w:ind w:left="700"/>
                  </w:pPr>
                  <w:r>
                    <w:rPr>
                      <w:rStyle w:val="Zkladntext2Exact"/>
                    </w:rPr>
                    <w:t>SO.02 - Stavební úpravy a přístavba stávajícího objektu</w:t>
                  </w:r>
                </w:p>
                <w:p w14:paraId="16A7A29F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230" w:lineRule="exact"/>
                    <w:jc w:val="both"/>
                  </w:pPr>
                  <w:r>
                    <w:rPr>
                      <w:rStyle w:val="Zkladntext2Exact"/>
                    </w:rPr>
                    <w:t>Soupis:</w:t>
                  </w:r>
                </w:p>
                <w:p w14:paraId="38165FE4" w14:textId="77777777" w:rsidR="00834531" w:rsidRDefault="008A7B21">
                  <w:pPr>
                    <w:pStyle w:val="Zkladntext30"/>
                    <w:shd w:val="clear" w:color="auto" w:fill="auto"/>
                    <w:spacing w:after="108"/>
                    <w:ind w:left="700"/>
                  </w:pPr>
                  <w:r>
                    <w:rPr>
                      <w:rStyle w:val="Zkladntext3Exact"/>
                      <w:b/>
                      <w:bCs/>
                    </w:rPr>
                    <w:t>ASŘ - Architektonicko-stavební řešení</w:t>
                  </w:r>
                  <w:r>
                    <w:rPr>
                      <w:rStyle w:val="Zkladntext3Exact"/>
                      <w:b/>
                      <w:bCs/>
                    </w:rPr>
                    <w:t xml:space="preserve"> 1. - 3. NP</w:t>
                  </w:r>
                </w:p>
                <w:p w14:paraId="4D697529" w14:textId="77777777" w:rsidR="00834531" w:rsidRDefault="008A7B21">
                  <w:pPr>
                    <w:pStyle w:val="Zkladntext20"/>
                    <w:shd w:val="clear" w:color="auto" w:fill="auto"/>
                    <w:tabs>
                      <w:tab w:val="left" w:pos="1934"/>
                    </w:tabs>
                    <w:spacing w:before="0" w:after="104" w:line="170" w:lineRule="exact"/>
                    <w:jc w:val="both"/>
                  </w:pPr>
                  <w:r>
                    <w:rPr>
                      <w:rStyle w:val="Zkladntext2Exact"/>
                    </w:rPr>
                    <w:t>Místo:</w:t>
                  </w:r>
                  <w:r>
                    <w:rPr>
                      <w:rStyle w:val="Zkladntext2Exact"/>
                    </w:rPr>
                    <w:tab/>
                    <w:t>České Budějovice</w:t>
                  </w:r>
                </w:p>
                <w:p w14:paraId="61C07CBC" w14:textId="77777777" w:rsidR="00834531" w:rsidRDefault="008A7B21">
                  <w:pPr>
                    <w:pStyle w:val="Zkladntext20"/>
                    <w:shd w:val="clear" w:color="auto" w:fill="auto"/>
                    <w:tabs>
                      <w:tab w:val="left" w:pos="2002"/>
                    </w:tabs>
                    <w:spacing w:before="0" w:after="0" w:line="557" w:lineRule="exact"/>
                    <w:jc w:val="both"/>
                  </w:pPr>
                  <w:r>
                    <w:rPr>
                      <w:rStyle w:val="Zkladntext2Exact"/>
                    </w:rPr>
                    <w:t>Zadavatel:</w:t>
                  </w:r>
                  <w:r>
                    <w:rPr>
                      <w:rStyle w:val="Zkladntext2Exact"/>
                    </w:rPr>
                    <w:tab/>
                    <w:t>Střední škola obchodní, České Budějovice, Husova 9</w:t>
                  </w:r>
                </w:p>
                <w:p w14:paraId="307E2625" w14:textId="77777777" w:rsidR="00834531" w:rsidRDefault="008A7B21">
                  <w:pPr>
                    <w:pStyle w:val="Zkladntext20"/>
                    <w:shd w:val="clear" w:color="auto" w:fill="auto"/>
                    <w:tabs>
                      <w:tab w:val="left" w:pos="1934"/>
                    </w:tabs>
                    <w:spacing w:before="0" w:after="0" w:line="557" w:lineRule="exact"/>
                    <w:jc w:val="both"/>
                  </w:pPr>
                  <w:r>
                    <w:rPr>
                      <w:rStyle w:val="Zkladntext2Exact"/>
                    </w:rPr>
                    <w:t>Uchazeč:</w:t>
                  </w:r>
                  <w:r>
                    <w:rPr>
                      <w:rStyle w:val="Zkladntext2Exact"/>
                    </w:rPr>
                    <w:tab/>
                    <w:t>DŘEVOTVAR - ŘEMESLA a STAVBY, s.r.o.</w:t>
                  </w:r>
                </w:p>
              </w:txbxContent>
            </v:textbox>
            <w10:wrap anchorx="margin"/>
          </v:shape>
        </w:pict>
      </w:r>
      <w:r>
        <w:pict w14:anchorId="4E000CE2">
          <v:shape id="_x0000_s1240" type="#_x0000_t202" style="position:absolute;margin-left:385.9pt;margin-top:105.5pt;width:112.55pt;height:11.4pt;z-index:251548672;mso-wrap-distance-left:5pt;mso-wrap-distance-right:5pt;mso-position-horizontal-relative:margin" filled="f" stroked="f">
            <v:textbox style="mso-fit-shape-to-text:t" inset="0,0,0,0">
              <w:txbxContent>
                <w:p w14:paraId="36C2122A" w14:textId="77777777" w:rsidR="00834531" w:rsidRDefault="008A7B21">
                  <w:pPr>
                    <w:pStyle w:val="Zkladntext20"/>
                    <w:shd w:val="clear" w:color="auto" w:fill="auto"/>
                    <w:tabs>
                      <w:tab w:val="left" w:pos="1224"/>
                    </w:tabs>
                    <w:spacing w:before="0" w:after="0" w:line="170" w:lineRule="exact"/>
                    <w:jc w:val="both"/>
                  </w:pPr>
                  <w:r>
                    <w:rPr>
                      <w:rStyle w:val="Zkladntext2Exact"/>
                    </w:rPr>
                    <w:t>Datum:</w:t>
                  </w:r>
                  <w:r>
                    <w:rPr>
                      <w:rStyle w:val="Zkladntext2Exact"/>
                    </w:rPr>
                    <w:tab/>
                    <w:t>31.10.2023</w:t>
                  </w:r>
                </w:p>
              </w:txbxContent>
            </v:textbox>
            <w10:wrap anchorx="margin"/>
          </v:shape>
        </w:pict>
      </w:r>
      <w:r>
        <w:pict w14:anchorId="72FB2911">
          <v:shape id="_x0000_s1239" type="#_x0000_t202" style="position:absolute;margin-left:385.45pt;margin-top:137.4pt;width:49.9pt;height:39.2pt;z-index:251550720;mso-wrap-distance-left:5pt;mso-wrap-distance-right:5pt;mso-position-horizontal-relative:margin" filled="f" stroked="f">
            <v:textbox style="mso-fit-shape-to-text:t" inset="0,0,0,0">
              <w:txbxContent>
                <w:p w14:paraId="782DD1CA" w14:textId="77777777" w:rsidR="00834531" w:rsidRDefault="008A7B21">
                  <w:pPr>
                    <w:pStyle w:val="Zkladntext20"/>
                    <w:shd w:val="clear" w:color="auto" w:fill="auto"/>
                    <w:spacing w:before="0" w:after="324" w:line="170" w:lineRule="exac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14:paraId="10D63B6E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286371C1">
          <v:shape id="_x0000_s1238" type="#_x0000_t202" style="position:absolute;margin-left:446.9pt;margin-top:119.25pt;width:77.5pt;height:46.55pt;z-index:251552768;mso-wrap-distance-left:5pt;mso-wrap-distance-right:5pt;mso-position-horizontal-relative:margin" filled="f" stroked="f">
            <v:textbox style="mso-fit-shape-to-text:t" inset="0,0,0,0">
              <w:txbxContent>
                <w:p w14:paraId="31BCB19E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216" w:lineRule="exact"/>
                  </w:pPr>
                  <w:r>
                    <w:rPr>
                      <w:rStyle w:val="Zkladntext2Exact"/>
                    </w:rPr>
                    <w:t>BRŮHAA KRAMPERA ARCHITEKTI, spol. s.r.o.</w:t>
                  </w:r>
                </w:p>
              </w:txbxContent>
            </v:textbox>
            <w10:wrap anchorx="margin"/>
          </v:shape>
        </w:pict>
      </w:r>
      <w:r>
        <w:pict w14:anchorId="0A0FC744">
          <v:shape id="_x0000_s1237" type="#_x0000_t202" style="position:absolute;margin-left:.05pt;margin-top:190.55pt;width:533.5pt;height:.05pt;z-index:25155481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"/>
                    <w:gridCol w:w="341"/>
                    <w:gridCol w:w="1339"/>
                    <w:gridCol w:w="3955"/>
                    <w:gridCol w:w="586"/>
                    <w:gridCol w:w="1099"/>
                    <w:gridCol w:w="1224"/>
                    <w:gridCol w:w="1776"/>
                  </w:tblGrid>
                  <w:tr w:rsidR="00834531" w14:paraId="56A839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691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CBD8A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E86A0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2DBCAE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A6D12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0576BD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22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375D3D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J.cena [CZK]</w:t>
                        </w:r>
                      </w:p>
                    </w:tc>
                    <w:tc>
                      <w:tcPr>
                        <w:tcW w:w="177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0F193F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834531" w14:paraId="33D874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5985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B1BF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</w:pPr>
                        <w:r>
                          <w:rPr>
                            <w:rStyle w:val="Zkladntext295ptTun"/>
                          </w:rPr>
                          <w:t>Náklady soupisu celkem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145A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CF494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A3B67E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0F23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both"/>
                        </w:pPr>
                        <w:r>
                          <w:rPr>
                            <w:rStyle w:val="Zkladntext295ptTun"/>
                          </w:rPr>
                          <w:t>15 662 323,10</w:t>
                        </w:r>
                      </w:p>
                    </w:tc>
                  </w:tr>
                  <w:tr w:rsidR="00834531" w14:paraId="3DD58F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11F06AE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center"/>
                      </w:tcPr>
                      <w:p w14:paraId="4F420D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center"/>
                      </w:tcPr>
                      <w:p w14:paraId="3419B6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</w:pPr>
                        <w:r>
                          <w:rPr>
                            <w:rStyle w:val="Zkladntext295pt"/>
                          </w:rPr>
                          <w:t>HSV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center"/>
                      </w:tcPr>
                      <w:p w14:paraId="597ABA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</w:pPr>
                        <w:r>
                          <w:rPr>
                            <w:rStyle w:val="Zkladntext295pt"/>
                          </w:rPr>
                          <w:t>Práce a dodávky HSV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460A2B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1A4FBAF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7FC4B0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  <w:vAlign w:val="center"/>
                      </w:tcPr>
                      <w:p w14:paraId="37B535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right"/>
                        </w:pPr>
                        <w:r>
                          <w:rPr>
                            <w:rStyle w:val="Zkladntext295pt"/>
                          </w:rPr>
                          <w:t>9 557 313,87</w:t>
                        </w:r>
                      </w:p>
                    </w:tc>
                  </w:tr>
                  <w:tr w:rsidR="00834531" w14:paraId="29F65B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44F9F91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44D6F1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14:paraId="05035F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D6A2A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Zemní práce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CF8499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7C2D22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A82AC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  <w:vAlign w:val="bottom"/>
                      </w:tcPr>
                      <w:p w14:paraId="320FF9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157 513,92</w:t>
                        </w:r>
                      </w:p>
                    </w:tc>
                  </w:tr>
                  <w:tr w:rsidR="00834531" w14:paraId="33F772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2A53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C006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C8A6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115101223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296C4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Čerpání vody na dopravní výšku přes 10 do 25 m průměrný přítok přes 1 </w:t>
                        </w:r>
                        <w:r>
                          <w:rPr>
                            <w:rStyle w:val="Zkladntext21"/>
                          </w:rPr>
                          <w:t>000 do 2 000 l/min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078C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hod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951B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3E9F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64,00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7300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3 200,00</w:t>
                        </w:r>
                      </w:p>
                    </w:tc>
                  </w:tr>
                  <w:tr w:rsidR="00834531" w14:paraId="3964B8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FAAD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EE87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CDE5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131251104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F75E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Hloubení jam nezapažených v hornině třídy těžitelnosti I skupiny 3 objem do 500 m3 strojně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EC20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9E2A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163,800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DF44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92,00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581D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15 069,60</w:t>
                        </w:r>
                      </w:p>
                    </w:tc>
                  </w:tr>
                  <w:tr w:rsidR="00834531" w14:paraId="7B34F8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0E3A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EE4A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A745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1F1B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234*0,7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4633A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DCD41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163,800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4949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482DB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A26DB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3A22466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4FF44F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AA6A95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6BB53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B6F3C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657954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163,800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7AB932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2DD7C8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C127E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B931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A0A1B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694B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132251102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86A7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Hloubení rýh </w:t>
                        </w:r>
                        <w:r>
                          <w:rPr>
                            <w:rStyle w:val="Zkladntext21"/>
                          </w:rPr>
                          <w:t>nezapažených š do 800 mm v hornině třídy těžitelnosti I skupiny 3 objem do 50 m3 strojně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C9D9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A4FD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67,327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8C0E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209,00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2546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14 071,34</w:t>
                        </w:r>
                      </w:p>
                    </w:tc>
                  </w:tr>
                  <w:tr w:rsidR="00834531" w14:paraId="4A390F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C7C84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F274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708B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A06B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(12,3+58,7+13,5+5,3*2+7,6+7,5+7,4+2,5)*0,6*0,8+10,9*1,11* 0,8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543D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BE15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67,327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501AA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1C35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82745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0A0CD76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29B0BA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BE4154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8126F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64419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2D91AA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67,327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855E3B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220EAD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69F8F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5AA43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FF0B87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0E1DD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E89B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Vodorovné přemístění přes 9 000 do </w:t>
                        </w:r>
                        <w:r>
                          <w:rPr>
                            <w:rStyle w:val="Zkladntext21"/>
                          </w:rPr>
                          <w:t>10000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D90145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B6926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C0413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35E604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9D76C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5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24885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4</w:t>
                        </w:r>
                      </w:p>
                    </w:tc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34064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84B3B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162751117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92C57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výkopku/sypaniny z horniny třídy těžitelnosti I skupiny 1 až 3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536AF2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DEAA6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339,222</w:t>
                        </w:r>
                      </w:p>
                    </w:tc>
                    <w:tc>
                      <w:tcPr>
                        <w:tcW w:w="122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DFF07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71,00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BC6EF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24 084,76</w:t>
                        </w:r>
                      </w:p>
                    </w:tc>
                  </w:tr>
                  <w:tr w:rsidR="00834531" w14:paraId="1EB7E3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62FEE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D97C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7B7E7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AE6B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</w:pPr>
                        <w:r>
                          <w:rPr>
                            <w:rStyle w:val="Zkladntext265pt"/>
                          </w:rPr>
                          <w:t>"jáma" 234*0,7 "rýhy”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4710EC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5050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163,800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3A27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0CA8E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19933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0FA6748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7FD17B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28CB40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vMerge w:val="restart"/>
                        <w:shd w:val="clear" w:color="auto" w:fill="FFFFFF"/>
                        <w:vAlign w:val="bottom"/>
                      </w:tcPr>
                      <w:p w14:paraId="0AE344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(12,3+58,7+13,5+5,3*2+7,6+7,5+7,4+2,5)*0,6*0,8+10,9*1,11* 0,8</w:t>
                        </w:r>
                      </w:p>
                      <w:p w14:paraId="4BC92D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"piloty” 0,45*0,45*3,14*10*17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FDE0A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043FCF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67,327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1F0FD81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3DE126C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44F17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6D5B75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68C4E6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4CE1AD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vMerge/>
                        <w:shd w:val="clear" w:color="auto" w:fill="FFFFFF"/>
                        <w:vAlign w:val="bottom"/>
                      </w:tcPr>
                      <w:p w14:paraId="51E9C0D1" w14:textId="77777777" w:rsidR="00834531" w:rsidRDefault="00834531"/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F96E9A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2B8F13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108,095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2AEBC8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328430C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702AA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3940D81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07AE4A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45C16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1BDD48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32D761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52174E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339,222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31A4DC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0327555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BFA69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612D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17F9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BEF9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171201231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7B7D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2" w:lineRule="exact"/>
                        </w:pPr>
                        <w:r>
                          <w:rPr>
                            <w:rStyle w:val="Zkladntext21"/>
                          </w:rPr>
                          <w:t>Poplatek za uložení zeminy a kamení na recyklační skládce (skládkovné) kód odpadu 17 05 04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9862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F838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610,600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A0CF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160,00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4833D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97 696,00</w:t>
                        </w:r>
                      </w:p>
                    </w:tc>
                  </w:tr>
                  <w:tr w:rsidR="00834531" w14:paraId="0DDF2A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B2C56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4C46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A34CD0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AA84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339,222*1,8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6BA237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F006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610,600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249E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D2179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3DC40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457C063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4206A8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48B29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39CE41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8BBA0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10FA26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610,600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7A28A5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61A1B65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92396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A930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C390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59339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171251201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02BA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Uložení sypaniny na skládky nebo meziskládky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B38D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3F7E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339,222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F676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63137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3 392,22</w:t>
                        </w:r>
                      </w:p>
                    </w:tc>
                  </w:tr>
                  <w:tr w:rsidR="00834531" w14:paraId="79E36E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4283C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C6D18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5FCB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0744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Zakládání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E85C9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351C6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900F9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B3AC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1 694 951,66</w:t>
                        </w:r>
                      </w:p>
                    </w:tc>
                  </w:tr>
                  <w:tr w:rsidR="00834531" w14:paraId="4C3ED8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1737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B277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A4BE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226113213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2DDC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Vrty velkoprofilové svislé nezapažené D </w:t>
                        </w:r>
                        <w:r>
                          <w:rPr>
                            <w:rStyle w:val="Zkladntext21"/>
                          </w:rPr>
                          <w:t>přes 850 do 1050 mm hl přes 5 m hornina lil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6CCD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1989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170,000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BD08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2 035,00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0B8D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345 950,00</w:t>
                        </w:r>
                      </w:p>
                    </w:tc>
                  </w:tr>
                  <w:tr w:rsidR="00834531" w14:paraId="40091D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1FB478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F2C61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FA5B9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BD80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10*17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F8E06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C5F1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170,000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CE1DF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60EA4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FD72B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38B80B4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079610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313C4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86997B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5ED3C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492524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170,000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30EA86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304345B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3C44A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3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AD48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B810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623E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231112113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021B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Zřízení pilot svislých D přes 650 do 1250 mm hl od 0 do 10 m bez vytažení pažnic z betonu železového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EB2A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DBE4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170,000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E65B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488,40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41D6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83 028,00</w:t>
                        </w:r>
                      </w:p>
                    </w:tc>
                  </w:tr>
                  <w:tr w:rsidR="00834531" w14:paraId="230B0C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C6A419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6380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46446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BB3E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10*17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7600DC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FC3A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170,000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533EE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9A110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AF47F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79E8AA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6DE303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911608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6AB058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A4EA1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05847B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170,000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6944D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427B9AF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9B0BB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B9D0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60"/>
                        </w:pPr>
                        <w:r>
                          <w:rPr>
                            <w:rStyle w:val="Zkladntext28ptKurzva"/>
                          </w:rPr>
                          <w:t>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89A8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008F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589329. 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8D21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beton C 25/30 XC2XA1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4062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20"/>
                        </w:pPr>
                        <w:r>
                          <w:rPr>
                            <w:rStyle w:val="Zkladntext28ptKurzva"/>
                          </w:rPr>
                          <w:t>m3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1907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108,095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401E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8ptKurzva"/>
                          </w:rPr>
                          <w:t>816,00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CD86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304 395,52</w:t>
                        </w:r>
                      </w:p>
                    </w:tc>
                  </w:tr>
                  <w:tr w:rsidR="00834531" w14:paraId="26A007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C25423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6931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939A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9CEA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0,45*0,45*3,14*10*17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DAB5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5F04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108,095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3365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0D5D6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BE0FB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643CE96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0FD2F6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B572CC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A5C8F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BE6D74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41DCB3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108,095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4AEA9B7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255BBFF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534B2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1DD0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C30E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1838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231611114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136C5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Výztuž pilot betonovaných do země ocel z </w:t>
                        </w:r>
                        <w:r>
                          <w:rPr>
                            <w:rStyle w:val="Zkladntext21"/>
                          </w:rPr>
                          <w:t>betonářské oceli 10 505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4507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46B7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17,187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0BBA6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26 950,00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FA9B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463 189,65</w:t>
                        </w:r>
                      </w:p>
                    </w:tc>
                  </w:tr>
                  <w:tr w:rsidR="00834531" w14:paraId="761D78D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1A9B8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70690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1DEBC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FCCD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uvažovaná vyztuženost 159kg/m3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5EABD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F44A1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CAA05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769A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939E7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63B1F68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3D4B36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97642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8CF36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108,095*159/1000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06886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24FFF3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17,187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0A38A1A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399DE3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87DED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0" w:type="dxa"/>
                        <w:shd w:val="clear" w:color="auto" w:fill="FFFFFF"/>
                      </w:tcPr>
                      <w:p w14:paraId="3D83338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6D5BD5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72A947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78DF8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C771F6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60FBB3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17,187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3316284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7415197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21215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0C2A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CE02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3045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271532212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7D87E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Podsyp pod základové konstrukce se zhutněním z hrubého kameniva frakce 16 až 32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8504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1D56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38,167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8DFD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1 208,00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3A13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46 105,74</w:t>
                        </w:r>
                      </w:p>
                    </w:tc>
                  </w:tr>
                  <w:tr w:rsidR="00834531" w14:paraId="17F9B2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691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D6D7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06FC4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09F9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(97,2+8,9+13)*0,3+9,025*0,9*0,3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B77F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A02C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38,167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EA25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19B25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E1E00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691" w:type="dxa"/>
                        <w:gridSpan w:val="2"/>
                        <w:shd w:val="clear" w:color="auto" w:fill="FFFFFF"/>
                      </w:tcPr>
                      <w:p w14:paraId="6140E7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180"/>
                          <w:jc w:val="righ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1FE435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626B18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18A9A6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7D528C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38,167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14:paraId="62F277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76" w:type="dxa"/>
                        <w:shd w:val="clear" w:color="auto" w:fill="FFFFFF"/>
                      </w:tcPr>
                      <w:p w14:paraId="0AEB40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2AD82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08D0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12 j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2C36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520" w:lineRule="exact"/>
                        </w:pPr>
                        <w:r>
                          <w:rPr>
                            <w:rStyle w:val="Zkladntext226pt"/>
                            <w:vertAlign w:val="superscript"/>
                          </w:rPr>
                          <w:t>K</w:t>
                        </w:r>
                        <w:r>
                          <w:rPr>
                            <w:rStyle w:val="Zkladntext226pt"/>
                          </w:rPr>
                          <w:t xml:space="preserve"> I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3391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273321511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953AD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Základové desky ze ŽB bez zvýšených nároků na prostředí tř. C 25/30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42532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7BC9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19,350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FE07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2 650,00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C6AE107" w14:textId="77777777" w:rsidR="00834531" w:rsidRDefault="008A7B21">
                        <w:pPr>
                          <w:pStyle w:val="Zkladntext20"/>
                          <w:shd w:val="clear" w:color="auto" w:fill="auto"/>
                          <w:tabs>
                            <w:tab w:val="left" w:leader="dot" w:pos="1027"/>
                            <w:tab w:val="left" w:leader="dot" w:pos="1282"/>
                          </w:tabs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' </w:t>
                        </w:r>
                        <w:r>
                          <w:rPr>
                            <w:rStyle w:val="Zkladntext21"/>
                          </w:rPr>
                          <w:tab/>
                          <w:t xml:space="preserve"> </w:t>
                        </w:r>
                        <w:r>
                          <w:rPr>
                            <w:rStyle w:val="Zkladntext21"/>
                          </w:rPr>
                          <w:tab/>
                          <w:t>]</w:t>
                        </w:r>
                      </w:p>
                      <w:p w14:paraId="6B478B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51 277,50</w:t>
                        </w:r>
                      </w:p>
                    </w:tc>
                  </w:tr>
                </w:tbl>
                <w:p w14:paraId="456CC06E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37"/>
                      <w:tab w:val="left" w:pos="6816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129*0,15</w:t>
                  </w:r>
                  <w:r>
                    <w:rPr>
                      <w:rStyle w:val="TitulektabulkyExact"/>
                    </w:rPr>
                    <w:tab/>
                    <w:t>19,350</w:t>
                  </w:r>
                </w:p>
                <w:p w14:paraId="781F0A7C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42"/>
                      <w:tab w:val="left" w:pos="6821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>19,350</w:t>
                  </w:r>
                </w:p>
                <w:p w14:paraId="59E21EAC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5CF22FC3" w14:textId="77777777" w:rsidR="00834531" w:rsidRDefault="00834531">
      <w:pPr>
        <w:spacing w:line="360" w:lineRule="exact"/>
      </w:pPr>
    </w:p>
    <w:p w14:paraId="521F36C3" w14:textId="77777777" w:rsidR="00834531" w:rsidRDefault="00834531">
      <w:pPr>
        <w:spacing w:line="360" w:lineRule="exact"/>
      </w:pPr>
    </w:p>
    <w:p w14:paraId="1284B866" w14:textId="77777777" w:rsidR="00834531" w:rsidRDefault="00834531">
      <w:pPr>
        <w:spacing w:line="360" w:lineRule="exact"/>
      </w:pPr>
    </w:p>
    <w:p w14:paraId="08A2E791" w14:textId="77777777" w:rsidR="00834531" w:rsidRDefault="00834531">
      <w:pPr>
        <w:spacing w:line="360" w:lineRule="exact"/>
      </w:pPr>
    </w:p>
    <w:p w14:paraId="6C9A563A" w14:textId="77777777" w:rsidR="00834531" w:rsidRDefault="00834531">
      <w:pPr>
        <w:spacing w:line="360" w:lineRule="exact"/>
      </w:pPr>
    </w:p>
    <w:p w14:paraId="77EAE3E1" w14:textId="77777777" w:rsidR="00834531" w:rsidRDefault="00834531">
      <w:pPr>
        <w:spacing w:line="360" w:lineRule="exact"/>
      </w:pPr>
    </w:p>
    <w:p w14:paraId="093535D6" w14:textId="77777777" w:rsidR="00834531" w:rsidRDefault="00834531">
      <w:pPr>
        <w:spacing w:line="360" w:lineRule="exact"/>
      </w:pPr>
    </w:p>
    <w:p w14:paraId="595F1966" w14:textId="77777777" w:rsidR="00834531" w:rsidRDefault="00834531">
      <w:pPr>
        <w:spacing w:line="360" w:lineRule="exact"/>
      </w:pPr>
    </w:p>
    <w:p w14:paraId="305E42E9" w14:textId="77777777" w:rsidR="00834531" w:rsidRDefault="00834531">
      <w:pPr>
        <w:spacing w:line="360" w:lineRule="exact"/>
      </w:pPr>
    </w:p>
    <w:p w14:paraId="2B39AADB" w14:textId="77777777" w:rsidR="00834531" w:rsidRDefault="00834531">
      <w:pPr>
        <w:spacing w:line="360" w:lineRule="exact"/>
      </w:pPr>
    </w:p>
    <w:p w14:paraId="5E5C4E9A" w14:textId="77777777" w:rsidR="00834531" w:rsidRDefault="00834531">
      <w:pPr>
        <w:spacing w:line="360" w:lineRule="exact"/>
      </w:pPr>
    </w:p>
    <w:p w14:paraId="164048E2" w14:textId="77777777" w:rsidR="00834531" w:rsidRDefault="00834531">
      <w:pPr>
        <w:spacing w:line="360" w:lineRule="exact"/>
      </w:pPr>
    </w:p>
    <w:p w14:paraId="3B38BEE6" w14:textId="77777777" w:rsidR="00834531" w:rsidRDefault="00834531">
      <w:pPr>
        <w:spacing w:line="360" w:lineRule="exact"/>
      </w:pPr>
    </w:p>
    <w:p w14:paraId="0B004B42" w14:textId="77777777" w:rsidR="00834531" w:rsidRDefault="00834531">
      <w:pPr>
        <w:spacing w:line="360" w:lineRule="exact"/>
      </w:pPr>
    </w:p>
    <w:p w14:paraId="2553E451" w14:textId="77777777" w:rsidR="00834531" w:rsidRDefault="00834531">
      <w:pPr>
        <w:spacing w:line="360" w:lineRule="exact"/>
      </w:pPr>
    </w:p>
    <w:p w14:paraId="1E6AB9E4" w14:textId="77777777" w:rsidR="00834531" w:rsidRDefault="00834531">
      <w:pPr>
        <w:spacing w:line="360" w:lineRule="exact"/>
      </w:pPr>
    </w:p>
    <w:p w14:paraId="7F6A17B9" w14:textId="77777777" w:rsidR="00834531" w:rsidRDefault="00834531">
      <w:pPr>
        <w:spacing w:line="360" w:lineRule="exact"/>
      </w:pPr>
    </w:p>
    <w:p w14:paraId="241D0161" w14:textId="77777777" w:rsidR="00834531" w:rsidRDefault="00834531">
      <w:pPr>
        <w:spacing w:line="360" w:lineRule="exact"/>
      </w:pPr>
    </w:p>
    <w:p w14:paraId="07CAB2BE" w14:textId="77777777" w:rsidR="00834531" w:rsidRDefault="00834531">
      <w:pPr>
        <w:spacing w:line="360" w:lineRule="exact"/>
      </w:pPr>
    </w:p>
    <w:p w14:paraId="0637E7F6" w14:textId="77777777" w:rsidR="00834531" w:rsidRDefault="00834531">
      <w:pPr>
        <w:spacing w:line="360" w:lineRule="exact"/>
      </w:pPr>
    </w:p>
    <w:p w14:paraId="29CA800A" w14:textId="77777777" w:rsidR="00834531" w:rsidRDefault="00834531">
      <w:pPr>
        <w:spacing w:line="360" w:lineRule="exact"/>
      </w:pPr>
    </w:p>
    <w:p w14:paraId="589ED7E6" w14:textId="77777777" w:rsidR="00834531" w:rsidRDefault="00834531">
      <w:pPr>
        <w:spacing w:line="360" w:lineRule="exact"/>
      </w:pPr>
    </w:p>
    <w:p w14:paraId="60CD6B58" w14:textId="77777777" w:rsidR="00834531" w:rsidRDefault="00834531">
      <w:pPr>
        <w:spacing w:line="360" w:lineRule="exact"/>
      </w:pPr>
    </w:p>
    <w:p w14:paraId="439BF22D" w14:textId="77777777" w:rsidR="00834531" w:rsidRDefault="00834531">
      <w:pPr>
        <w:spacing w:line="360" w:lineRule="exact"/>
      </w:pPr>
    </w:p>
    <w:p w14:paraId="50A66EB4" w14:textId="77777777" w:rsidR="00834531" w:rsidRDefault="00834531">
      <w:pPr>
        <w:spacing w:line="360" w:lineRule="exact"/>
      </w:pPr>
    </w:p>
    <w:p w14:paraId="1BF1DEBD" w14:textId="77777777" w:rsidR="00834531" w:rsidRDefault="00834531">
      <w:pPr>
        <w:spacing w:line="360" w:lineRule="exact"/>
      </w:pPr>
    </w:p>
    <w:p w14:paraId="28FAA8FE" w14:textId="77777777" w:rsidR="00834531" w:rsidRDefault="00834531">
      <w:pPr>
        <w:spacing w:line="360" w:lineRule="exact"/>
      </w:pPr>
    </w:p>
    <w:p w14:paraId="3331D1D2" w14:textId="77777777" w:rsidR="00834531" w:rsidRDefault="00834531">
      <w:pPr>
        <w:spacing w:line="360" w:lineRule="exact"/>
      </w:pPr>
    </w:p>
    <w:p w14:paraId="194B2BF3" w14:textId="77777777" w:rsidR="00834531" w:rsidRDefault="00834531">
      <w:pPr>
        <w:spacing w:line="360" w:lineRule="exact"/>
      </w:pPr>
    </w:p>
    <w:p w14:paraId="73E1C7C4" w14:textId="77777777" w:rsidR="00834531" w:rsidRDefault="00834531">
      <w:pPr>
        <w:spacing w:line="360" w:lineRule="exact"/>
      </w:pPr>
    </w:p>
    <w:p w14:paraId="37B996C6" w14:textId="77777777" w:rsidR="00834531" w:rsidRDefault="00834531">
      <w:pPr>
        <w:spacing w:line="360" w:lineRule="exact"/>
      </w:pPr>
    </w:p>
    <w:p w14:paraId="65DA0B69" w14:textId="77777777" w:rsidR="00834531" w:rsidRDefault="00834531">
      <w:pPr>
        <w:spacing w:line="360" w:lineRule="exact"/>
      </w:pPr>
    </w:p>
    <w:p w14:paraId="78F4A10B" w14:textId="77777777" w:rsidR="00834531" w:rsidRDefault="00834531">
      <w:pPr>
        <w:spacing w:line="360" w:lineRule="exact"/>
      </w:pPr>
    </w:p>
    <w:p w14:paraId="5BD32465" w14:textId="77777777" w:rsidR="00834531" w:rsidRDefault="00834531">
      <w:pPr>
        <w:spacing w:line="360" w:lineRule="exact"/>
      </w:pPr>
    </w:p>
    <w:p w14:paraId="4E282B34" w14:textId="77777777" w:rsidR="00834531" w:rsidRDefault="00834531">
      <w:pPr>
        <w:spacing w:line="360" w:lineRule="exact"/>
      </w:pPr>
    </w:p>
    <w:p w14:paraId="760E5509" w14:textId="77777777" w:rsidR="00834531" w:rsidRDefault="00834531">
      <w:pPr>
        <w:spacing w:line="360" w:lineRule="exact"/>
      </w:pPr>
    </w:p>
    <w:p w14:paraId="1EE130BC" w14:textId="77777777" w:rsidR="00834531" w:rsidRDefault="00834531">
      <w:pPr>
        <w:spacing w:line="360" w:lineRule="exact"/>
      </w:pPr>
    </w:p>
    <w:p w14:paraId="40175684" w14:textId="77777777" w:rsidR="00834531" w:rsidRDefault="00834531">
      <w:pPr>
        <w:spacing w:line="360" w:lineRule="exact"/>
      </w:pPr>
    </w:p>
    <w:p w14:paraId="5A5EE4F6" w14:textId="77777777" w:rsidR="00834531" w:rsidRDefault="00834531">
      <w:pPr>
        <w:spacing w:line="360" w:lineRule="exact"/>
      </w:pPr>
    </w:p>
    <w:p w14:paraId="05829780" w14:textId="77777777" w:rsidR="00834531" w:rsidRDefault="00834531">
      <w:pPr>
        <w:spacing w:line="360" w:lineRule="exact"/>
      </w:pPr>
    </w:p>
    <w:p w14:paraId="7DFAACB6" w14:textId="77777777" w:rsidR="00834531" w:rsidRDefault="00834531">
      <w:pPr>
        <w:spacing w:line="360" w:lineRule="exact"/>
      </w:pPr>
    </w:p>
    <w:p w14:paraId="14C0D08F" w14:textId="77777777" w:rsidR="00834531" w:rsidRDefault="00834531">
      <w:pPr>
        <w:spacing w:line="534" w:lineRule="exact"/>
      </w:pPr>
    </w:p>
    <w:p w14:paraId="440DBCF7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555" w:right="761" w:bottom="446" w:left="4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6"/>
        <w:gridCol w:w="1334"/>
        <w:gridCol w:w="3960"/>
        <w:gridCol w:w="586"/>
        <w:gridCol w:w="1094"/>
        <w:gridCol w:w="1234"/>
        <w:gridCol w:w="1752"/>
      </w:tblGrid>
      <w:tr w:rsidR="00834531" w14:paraId="52228ED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7205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41079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CE19F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C6928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EF828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6E83A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J.cena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E648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Cena celkem [CZK]</w:t>
            </w:r>
          </w:p>
        </w:tc>
      </w:tr>
      <w:tr w:rsidR="00834531" w14:paraId="48C3516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EB03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9F25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393D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273351121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C09A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Zřízeni bednění základových desek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A53D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FE7C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7,305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A9FD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. 282,00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3EFC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2 060,01</w:t>
            </w:r>
          </w:p>
        </w:tc>
      </w:tr>
      <w:tr w:rsidR="00834531" w14:paraId="1DBBD64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815E22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9121C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3CC9603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7D6CD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48,7*0,15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2AC5FAF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3943F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7,305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7F17F6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26B2358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67869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4A184D0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14F698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E8FEFB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2EBA4C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551E59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85EC45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7,305</w:t>
            </w:r>
          </w:p>
        </w:tc>
        <w:tc>
          <w:tcPr>
            <w:tcW w:w="1234" w:type="dxa"/>
            <w:shd w:val="clear" w:color="auto" w:fill="FFFFFF"/>
          </w:tcPr>
          <w:p w14:paraId="369F7EC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FCF2FB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889555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3C87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D729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2C9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273351122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A076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Odstranění bedněni základových desek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9C4B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C8E5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7,305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CEAE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D921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730,50</w:t>
            </w:r>
          </w:p>
        </w:tc>
      </w:tr>
      <w:tr w:rsidR="00834531" w14:paraId="3D400D6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BC92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132E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C037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273362024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EDE9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Výztuž základových desek z kompozitních sítí D drátu 8 mm velikost ok 150 x 150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E8E0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B01A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129,000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B211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271,00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206E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34 959,00</w:t>
            </w:r>
          </w:p>
        </w:tc>
      </w:tr>
      <w:tr w:rsidR="00834531" w14:paraId="6C9AE57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E427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7BAB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3249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2743137.R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FCFC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Podkladní beton z </w:t>
            </w:r>
            <w:r>
              <w:rPr>
                <w:rStyle w:val="Zkladntext21"/>
              </w:rPr>
              <w:t>betonu tř. C 20/25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403F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8739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3,361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8554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2 507,00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5C7FA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8 426,03</w:t>
            </w:r>
          </w:p>
        </w:tc>
      </w:tr>
      <w:tr w:rsidR="00834531" w14:paraId="3A6AC7C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D62DDE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E8AE2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D6D0A7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3684D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"ZPr 13,9*0,45*0,05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59211C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BFEC0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0,313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0CFD83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70A6648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8725AB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2D7F4DE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7DC4F4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9D9ADF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EF36A1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"ZP2" 19,315*0,45*0,05</w:t>
            </w:r>
          </w:p>
        </w:tc>
        <w:tc>
          <w:tcPr>
            <w:tcW w:w="586" w:type="dxa"/>
            <w:shd w:val="clear" w:color="auto" w:fill="FFFFFF"/>
          </w:tcPr>
          <w:p w14:paraId="7B38F4C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3125D2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0,435</w:t>
            </w:r>
          </w:p>
        </w:tc>
        <w:tc>
          <w:tcPr>
            <w:tcW w:w="1234" w:type="dxa"/>
            <w:shd w:val="clear" w:color="auto" w:fill="FFFFFF"/>
          </w:tcPr>
          <w:p w14:paraId="028BFD6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F8626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371D4D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60E35C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A33033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20E431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830D6D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“ZP3" 16,74*0,45*0,05</w:t>
            </w:r>
          </w:p>
        </w:tc>
        <w:tc>
          <w:tcPr>
            <w:tcW w:w="586" w:type="dxa"/>
            <w:shd w:val="clear" w:color="auto" w:fill="FFFFFF"/>
          </w:tcPr>
          <w:p w14:paraId="44AE0DB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45197C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0,377</w:t>
            </w:r>
          </w:p>
        </w:tc>
        <w:tc>
          <w:tcPr>
            <w:tcW w:w="1234" w:type="dxa"/>
            <w:shd w:val="clear" w:color="auto" w:fill="FFFFFF"/>
          </w:tcPr>
          <w:p w14:paraId="2939574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7D64DC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C3AACA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10FEC28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87A66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ABC119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BFB07A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"ZP3"' 3,04*0,45*0,05</w:t>
            </w:r>
          </w:p>
        </w:tc>
        <w:tc>
          <w:tcPr>
            <w:tcW w:w="586" w:type="dxa"/>
            <w:shd w:val="clear" w:color="auto" w:fill="FFFFFF"/>
          </w:tcPr>
          <w:p w14:paraId="38613D9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5841B2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0,068</w:t>
            </w:r>
          </w:p>
        </w:tc>
        <w:tc>
          <w:tcPr>
            <w:tcW w:w="1234" w:type="dxa"/>
            <w:shd w:val="clear" w:color="auto" w:fill="FFFFFF"/>
          </w:tcPr>
          <w:p w14:paraId="381360F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5A7BD8D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808301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51FDBEB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E8A094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0920B3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DC4CF1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"ZP4" 13,715*0,45*0,05*4</w:t>
            </w:r>
          </w:p>
        </w:tc>
        <w:tc>
          <w:tcPr>
            <w:tcW w:w="586" w:type="dxa"/>
            <w:shd w:val="clear" w:color="auto" w:fill="FFFFFF"/>
          </w:tcPr>
          <w:p w14:paraId="624A63B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AE0A86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1,234</w:t>
            </w:r>
          </w:p>
        </w:tc>
        <w:tc>
          <w:tcPr>
            <w:tcW w:w="1234" w:type="dxa"/>
            <w:shd w:val="clear" w:color="auto" w:fill="FFFFFF"/>
          </w:tcPr>
          <w:p w14:paraId="77A8EBA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665520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969650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D2A4EA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B193F0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292E26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80374F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"ZP5</w:t>
            </w:r>
            <w:r>
              <w:rPr>
                <w:rStyle w:val="Zkladntext265pt"/>
                <w:vertAlign w:val="superscript"/>
              </w:rPr>
              <w:t>M</w:t>
            </w:r>
            <w:r>
              <w:rPr>
                <w:rStyle w:val="Zkladntext265pt"/>
              </w:rPr>
              <w:t xml:space="preserve"> 7,91*0,45*0,05</w:t>
            </w:r>
          </w:p>
        </w:tc>
        <w:tc>
          <w:tcPr>
            <w:tcW w:w="586" w:type="dxa"/>
            <w:shd w:val="clear" w:color="auto" w:fill="FFFFFF"/>
          </w:tcPr>
          <w:p w14:paraId="17ABC7E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420F06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0,178</w:t>
            </w:r>
          </w:p>
        </w:tc>
        <w:tc>
          <w:tcPr>
            <w:tcW w:w="1234" w:type="dxa"/>
            <w:shd w:val="clear" w:color="auto" w:fill="FFFFFF"/>
          </w:tcPr>
          <w:p w14:paraId="6EB2EF6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196989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B91F86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0B55748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864B86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B036BA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D46123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"ZP6" 7,925*0,45*0,05</w:t>
            </w:r>
          </w:p>
        </w:tc>
        <w:tc>
          <w:tcPr>
            <w:tcW w:w="586" w:type="dxa"/>
            <w:shd w:val="clear" w:color="auto" w:fill="FFFFFF"/>
          </w:tcPr>
          <w:p w14:paraId="1436213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BA46B1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0,178</w:t>
            </w:r>
          </w:p>
        </w:tc>
        <w:tc>
          <w:tcPr>
            <w:tcW w:w="1234" w:type="dxa"/>
            <w:shd w:val="clear" w:color="auto" w:fill="FFFFFF"/>
          </w:tcPr>
          <w:p w14:paraId="6DADD2E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0800D7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4E7F14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79F2932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A03366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84BBA8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C40B3F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"ZP7" 3,275*0,45*0,05</w:t>
            </w:r>
          </w:p>
        </w:tc>
        <w:tc>
          <w:tcPr>
            <w:tcW w:w="586" w:type="dxa"/>
            <w:shd w:val="clear" w:color="auto" w:fill="FFFFFF"/>
          </w:tcPr>
          <w:p w14:paraId="49444D5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C58CBB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0,074</w:t>
            </w:r>
          </w:p>
        </w:tc>
        <w:tc>
          <w:tcPr>
            <w:tcW w:w="1234" w:type="dxa"/>
            <w:shd w:val="clear" w:color="auto" w:fill="FFFFFF"/>
          </w:tcPr>
          <w:p w14:paraId="558B16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53DD894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CCAA54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011F5EF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2B8B42C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88EDC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3BB04BB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"oplocení" 9,025*0,9*0,05</w:t>
            </w:r>
          </w:p>
        </w:tc>
        <w:tc>
          <w:tcPr>
            <w:tcW w:w="586" w:type="dxa"/>
            <w:shd w:val="clear" w:color="auto" w:fill="FFFFFF"/>
          </w:tcPr>
          <w:p w14:paraId="755604B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0000808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0,406</w:t>
            </w:r>
          </w:p>
        </w:tc>
        <w:tc>
          <w:tcPr>
            <w:tcW w:w="1234" w:type="dxa"/>
            <w:shd w:val="clear" w:color="auto" w:fill="FFFFFF"/>
          </w:tcPr>
          <w:p w14:paraId="2E4EB76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CDE721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93B857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253484D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6AD90E5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407D81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5BFA35C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Mezisouqet</w:t>
            </w:r>
          </w:p>
        </w:tc>
        <w:tc>
          <w:tcPr>
            <w:tcW w:w="586" w:type="dxa"/>
            <w:shd w:val="clear" w:color="auto" w:fill="FFFFFF"/>
          </w:tcPr>
          <w:p w14:paraId="28EE3FC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711946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3,263</w:t>
            </w:r>
          </w:p>
        </w:tc>
        <w:tc>
          <w:tcPr>
            <w:tcW w:w="1234" w:type="dxa"/>
            <w:shd w:val="clear" w:color="auto" w:fill="FFFFFF"/>
          </w:tcPr>
          <w:p w14:paraId="587613F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4E8FCE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184458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3B7BBB4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14CCBAE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D2C2D6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72D5B1C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"3% navíc za betonáž do výkopu" 3,263/100*3</w:t>
            </w:r>
          </w:p>
        </w:tc>
        <w:tc>
          <w:tcPr>
            <w:tcW w:w="586" w:type="dxa"/>
            <w:shd w:val="clear" w:color="auto" w:fill="FFFFFF"/>
          </w:tcPr>
          <w:p w14:paraId="0B134EA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7EBD51A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0,098</w:t>
            </w:r>
          </w:p>
        </w:tc>
        <w:tc>
          <w:tcPr>
            <w:tcW w:w="1234" w:type="dxa"/>
            <w:shd w:val="clear" w:color="auto" w:fill="FFFFFF"/>
          </w:tcPr>
          <w:p w14:paraId="3FF17C1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E320F5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DBAFB6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5A6CA86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15857F7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D78B2D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5A724A3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D96AEF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48C4464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3,361</w:t>
            </w:r>
          </w:p>
        </w:tc>
        <w:tc>
          <w:tcPr>
            <w:tcW w:w="1234" w:type="dxa"/>
            <w:shd w:val="clear" w:color="auto" w:fill="FFFFFF"/>
          </w:tcPr>
          <w:p w14:paraId="2CC7E86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C2AB6F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34BBA0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A683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C033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4C9B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274321511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A94A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Základové pasy ze ŽB bez zvýšených’ nároků na prostředí tř. C25/30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555C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7C8D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36,718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FF5D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2 650,00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7BD0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97 302,70</w:t>
            </w:r>
          </w:p>
        </w:tc>
      </w:tr>
      <w:tr w:rsidR="00834531" w14:paraId="0BF1D5F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5B2C0AB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A2D69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590FDBE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737CA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"ZP1" 13,9*0,45*0,6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7982607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BCC0B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3,753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93987D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2F1D23C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D56F3F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7AA54A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C7F328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6C37D4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4A8F04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"ZP2" 19,315*0,45*0,6</w:t>
            </w:r>
          </w:p>
        </w:tc>
        <w:tc>
          <w:tcPr>
            <w:tcW w:w="586" w:type="dxa"/>
            <w:shd w:val="clear" w:color="auto" w:fill="FFFFFF"/>
          </w:tcPr>
          <w:p w14:paraId="20164FD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301137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5,215</w:t>
            </w:r>
          </w:p>
        </w:tc>
        <w:tc>
          <w:tcPr>
            <w:tcW w:w="1234" w:type="dxa"/>
            <w:shd w:val="clear" w:color="auto" w:fill="FFFFFF"/>
          </w:tcPr>
          <w:p w14:paraId="2B539BF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192F1E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3F1ECE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BDA75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6CBDBB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5B7B5F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3CCCC6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"ZP3" 16,74*0,45*0,6</w:t>
            </w:r>
          </w:p>
        </w:tc>
        <w:tc>
          <w:tcPr>
            <w:tcW w:w="586" w:type="dxa"/>
            <w:shd w:val="clear" w:color="auto" w:fill="FFFFFF"/>
          </w:tcPr>
          <w:p w14:paraId="32CB499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BD1FC9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4,520</w:t>
            </w:r>
          </w:p>
        </w:tc>
        <w:tc>
          <w:tcPr>
            <w:tcW w:w="1234" w:type="dxa"/>
            <w:shd w:val="clear" w:color="auto" w:fill="FFFFFF"/>
          </w:tcPr>
          <w:p w14:paraId="01D4208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1F15FB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0F84B7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31A9A0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E941A9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2CE06F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4ED732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"ZP3'" 3,04*0,45*0,6</w:t>
            </w:r>
          </w:p>
        </w:tc>
        <w:tc>
          <w:tcPr>
            <w:tcW w:w="586" w:type="dxa"/>
            <w:shd w:val="clear" w:color="auto" w:fill="FFFFFF"/>
          </w:tcPr>
          <w:p w14:paraId="6467F8C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3BF16E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0,821</w:t>
            </w:r>
          </w:p>
        </w:tc>
        <w:tc>
          <w:tcPr>
            <w:tcW w:w="1234" w:type="dxa"/>
            <w:shd w:val="clear" w:color="auto" w:fill="FFFFFF"/>
          </w:tcPr>
          <w:p w14:paraId="54DE490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EA4525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E7F8C2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0740F5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F7D40C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32B6A7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3A00BF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“ZP4" 13,715*0,45*0,6*4</w:t>
            </w:r>
          </w:p>
        </w:tc>
        <w:tc>
          <w:tcPr>
            <w:tcW w:w="586" w:type="dxa"/>
            <w:shd w:val="clear" w:color="auto" w:fill="FFFFFF"/>
          </w:tcPr>
          <w:p w14:paraId="5DF8713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F1C9E3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14,812</w:t>
            </w:r>
          </w:p>
        </w:tc>
        <w:tc>
          <w:tcPr>
            <w:tcW w:w="1234" w:type="dxa"/>
            <w:shd w:val="clear" w:color="auto" w:fill="FFFFFF"/>
          </w:tcPr>
          <w:p w14:paraId="27EE0C7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26096A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2599B5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7E31BDE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54FA7E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BEA1AE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F1791D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"ZP5" 7,91*0,45*0,6</w:t>
            </w:r>
          </w:p>
        </w:tc>
        <w:tc>
          <w:tcPr>
            <w:tcW w:w="586" w:type="dxa"/>
            <w:shd w:val="clear" w:color="auto" w:fill="FFFFFF"/>
          </w:tcPr>
          <w:p w14:paraId="1642073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E1BD8B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2,136</w:t>
            </w:r>
          </w:p>
        </w:tc>
        <w:tc>
          <w:tcPr>
            <w:tcW w:w="1234" w:type="dxa"/>
            <w:shd w:val="clear" w:color="auto" w:fill="FFFFFF"/>
          </w:tcPr>
          <w:p w14:paraId="0D54E6F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D2DD53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36D0E2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2AA065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FC2235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5D3152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DE0454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"ZP6" 7,925*0,45*0,6</w:t>
            </w:r>
          </w:p>
        </w:tc>
        <w:tc>
          <w:tcPr>
            <w:tcW w:w="586" w:type="dxa"/>
            <w:shd w:val="clear" w:color="auto" w:fill="FFFFFF"/>
          </w:tcPr>
          <w:p w14:paraId="7FCD834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A327BF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2,140</w:t>
            </w:r>
          </w:p>
        </w:tc>
        <w:tc>
          <w:tcPr>
            <w:tcW w:w="1234" w:type="dxa"/>
            <w:shd w:val="clear" w:color="auto" w:fill="FFFFFF"/>
          </w:tcPr>
          <w:p w14:paraId="4DCA4A5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492810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9D10DF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9C5173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9181DB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D3846E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303D9F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"ZP7" 3,275*0,45*0,6</w:t>
            </w:r>
          </w:p>
        </w:tc>
        <w:tc>
          <w:tcPr>
            <w:tcW w:w="586" w:type="dxa"/>
            <w:shd w:val="clear" w:color="auto" w:fill="FFFFFF"/>
          </w:tcPr>
          <w:p w14:paraId="35CDA35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D00D6F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0,884</w:t>
            </w:r>
          </w:p>
        </w:tc>
        <w:tc>
          <w:tcPr>
            <w:tcW w:w="1234" w:type="dxa"/>
            <w:shd w:val="clear" w:color="auto" w:fill="FFFFFF"/>
          </w:tcPr>
          <w:p w14:paraId="144393B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F862F4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8B94B0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4412702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265B92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37CC1F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42B094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"oplocení" 9,025*0,9*0,3</w:t>
            </w:r>
          </w:p>
        </w:tc>
        <w:tc>
          <w:tcPr>
            <w:tcW w:w="586" w:type="dxa"/>
            <w:shd w:val="clear" w:color="auto" w:fill="FFFFFF"/>
          </w:tcPr>
          <w:p w14:paraId="4210117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D7A8A7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2,437</w:t>
            </w:r>
          </w:p>
        </w:tc>
        <w:tc>
          <w:tcPr>
            <w:tcW w:w="1234" w:type="dxa"/>
            <w:shd w:val="clear" w:color="auto" w:fill="FFFFFF"/>
          </w:tcPr>
          <w:p w14:paraId="611F1D0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1AA2E2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0F651B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777F787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703CA85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214213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394A6F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7A56B4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201074F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36,718</w:t>
            </w:r>
          </w:p>
        </w:tc>
        <w:tc>
          <w:tcPr>
            <w:tcW w:w="1234" w:type="dxa"/>
            <w:shd w:val="clear" w:color="auto" w:fill="FFFFFF"/>
          </w:tcPr>
          <w:p w14:paraId="3263947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143CC0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2B26BC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92C3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26BA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8196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274351121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2EEC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Zřízení bednění základových pasů </w:t>
            </w:r>
            <w:r>
              <w:rPr>
                <w:rStyle w:val="Zkladntext21"/>
              </w:rPr>
              <w:t>rovného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E9C1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6CB8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141,855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B34E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241,00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9CF4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34 187,06</w:t>
            </w:r>
          </w:p>
        </w:tc>
      </w:tr>
      <w:tr w:rsidR="00834531" w14:paraId="28F8FF5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1DE857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B318F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31D0D94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2C38B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"ZP1" 13,9*2*0,6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F884F4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55E9E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16,680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9FB029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D9FDD4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91AA5F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7369049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EE33B4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E66D66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A3C410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"ZP2" 19,315*2*0,6</w:t>
            </w:r>
          </w:p>
        </w:tc>
        <w:tc>
          <w:tcPr>
            <w:tcW w:w="586" w:type="dxa"/>
            <w:shd w:val="clear" w:color="auto" w:fill="FFFFFF"/>
          </w:tcPr>
          <w:p w14:paraId="14977CF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2A0E36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23,178</w:t>
            </w:r>
          </w:p>
        </w:tc>
        <w:tc>
          <w:tcPr>
            <w:tcW w:w="1234" w:type="dxa"/>
            <w:shd w:val="clear" w:color="auto" w:fill="FFFFFF"/>
          </w:tcPr>
          <w:p w14:paraId="41407C3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1EA6B1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EBCCE2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E5E14C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A4FEF8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7A51B0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40BE27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"ZP3" 16,74*2*0,6</w:t>
            </w:r>
          </w:p>
        </w:tc>
        <w:tc>
          <w:tcPr>
            <w:tcW w:w="586" w:type="dxa"/>
            <w:shd w:val="clear" w:color="auto" w:fill="FFFFFF"/>
          </w:tcPr>
          <w:p w14:paraId="26FAFAB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5712D6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20,088</w:t>
            </w:r>
          </w:p>
        </w:tc>
        <w:tc>
          <w:tcPr>
            <w:tcW w:w="1234" w:type="dxa"/>
            <w:shd w:val="clear" w:color="auto" w:fill="FFFFFF"/>
          </w:tcPr>
          <w:p w14:paraId="61E68F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50D6A8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0A3A7E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C3E8E5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6E721A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C01F3A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1ED498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"ZP3</w:t>
            </w:r>
            <w:r>
              <w:rPr>
                <w:rStyle w:val="Zkladntext265pt"/>
                <w:vertAlign w:val="superscript"/>
              </w:rPr>
              <w:t>r</w:t>
            </w:r>
            <w:r>
              <w:rPr>
                <w:rStyle w:val="Zkladntext265pt"/>
              </w:rPr>
              <w:t>" 3,04*2*0,6</w:t>
            </w:r>
          </w:p>
        </w:tc>
        <w:tc>
          <w:tcPr>
            <w:tcW w:w="586" w:type="dxa"/>
            <w:shd w:val="clear" w:color="auto" w:fill="FFFFFF"/>
          </w:tcPr>
          <w:p w14:paraId="672A7D2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411564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3,648</w:t>
            </w:r>
          </w:p>
        </w:tc>
        <w:tc>
          <w:tcPr>
            <w:tcW w:w="1234" w:type="dxa"/>
            <w:shd w:val="clear" w:color="auto" w:fill="FFFFFF"/>
          </w:tcPr>
          <w:p w14:paraId="0828CD3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054CF5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E0EFE0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516C4A1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262343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C7AB54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A88D8E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"ZP4" 13,715*0,45*2*4</w:t>
            </w:r>
          </w:p>
        </w:tc>
        <w:tc>
          <w:tcPr>
            <w:tcW w:w="586" w:type="dxa"/>
            <w:shd w:val="clear" w:color="auto" w:fill="FFFFFF"/>
          </w:tcPr>
          <w:p w14:paraId="0EF50E2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A2C9C8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49,374</w:t>
            </w:r>
          </w:p>
        </w:tc>
        <w:tc>
          <w:tcPr>
            <w:tcW w:w="1234" w:type="dxa"/>
            <w:shd w:val="clear" w:color="auto" w:fill="FFFFFF"/>
          </w:tcPr>
          <w:p w14:paraId="4C7E916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E9D27D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1D58CE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034745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75F011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2BAD6D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4D17AA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"ZP5" 7,91*2*0,6</w:t>
            </w:r>
          </w:p>
        </w:tc>
        <w:tc>
          <w:tcPr>
            <w:tcW w:w="586" w:type="dxa"/>
            <w:shd w:val="clear" w:color="auto" w:fill="FFFFFF"/>
          </w:tcPr>
          <w:p w14:paraId="135A61F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D6DBED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9,492</w:t>
            </w:r>
          </w:p>
        </w:tc>
        <w:tc>
          <w:tcPr>
            <w:tcW w:w="1234" w:type="dxa"/>
            <w:shd w:val="clear" w:color="auto" w:fill="FFFFFF"/>
          </w:tcPr>
          <w:p w14:paraId="463E093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54F4E3D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E954FD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88BD6B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7B9A91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898931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04F10E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"ZP6" </w:t>
            </w:r>
            <w:r>
              <w:rPr>
                <w:rStyle w:val="Zkladntext265pt"/>
              </w:rPr>
              <w:t>7,925*2*0,6</w:t>
            </w:r>
          </w:p>
        </w:tc>
        <w:tc>
          <w:tcPr>
            <w:tcW w:w="586" w:type="dxa"/>
            <w:shd w:val="clear" w:color="auto" w:fill="FFFFFF"/>
          </w:tcPr>
          <w:p w14:paraId="74482EF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03E39F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9,510</w:t>
            </w:r>
          </w:p>
        </w:tc>
        <w:tc>
          <w:tcPr>
            <w:tcW w:w="1234" w:type="dxa"/>
            <w:shd w:val="clear" w:color="auto" w:fill="FFFFFF"/>
          </w:tcPr>
          <w:p w14:paraId="3E4242D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F0B465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0F5FE7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0124D0B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C67954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CD6C9B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7055FB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"ZP7" 3,275*2*0,6</w:t>
            </w:r>
          </w:p>
        </w:tc>
        <w:tc>
          <w:tcPr>
            <w:tcW w:w="586" w:type="dxa"/>
            <w:shd w:val="clear" w:color="auto" w:fill="FFFFFF"/>
          </w:tcPr>
          <w:p w14:paraId="3435374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896BC8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3,930</w:t>
            </w:r>
          </w:p>
        </w:tc>
        <w:tc>
          <w:tcPr>
            <w:tcW w:w="1234" w:type="dxa"/>
            <w:shd w:val="clear" w:color="auto" w:fill="FFFFFF"/>
          </w:tcPr>
          <w:p w14:paraId="49CAFB5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B199F0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775FE0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28302D4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B45644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0255BE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44276E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"oplocení" 9,025*0,3*2+0,9*0,3*2</w:t>
            </w:r>
          </w:p>
        </w:tc>
        <w:tc>
          <w:tcPr>
            <w:tcW w:w="586" w:type="dxa"/>
            <w:shd w:val="clear" w:color="auto" w:fill="FFFFFF"/>
          </w:tcPr>
          <w:p w14:paraId="04D8E75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02FE9D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5,955</w:t>
            </w:r>
          </w:p>
        </w:tc>
        <w:tc>
          <w:tcPr>
            <w:tcW w:w="1234" w:type="dxa"/>
            <w:shd w:val="clear" w:color="auto" w:fill="FFFFFF"/>
          </w:tcPr>
          <w:p w14:paraId="192BCDC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081325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395500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449FA0D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3AE9744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91F89E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39FA849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5ABE542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2AE285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141,855</w:t>
            </w:r>
          </w:p>
        </w:tc>
        <w:tc>
          <w:tcPr>
            <w:tcW w:w="1234" w:type="dxa"/>
            <w:shd w:val="clear" w:color="auto" w:fill="FFFFFF"/>
          </w:tcPr>
          <w:p w14:paraId="7E4E6DD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1D8C1F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7614B4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C2B0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CA45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A22F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274351122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BDA0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Odstranění bednění základových pasů rovného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94F2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FA0D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141,855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9CE4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47,00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EBCE9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6 667,19</w:t>
            </w:r>
          </w:p>
        </w:tc>
      </w:tr>
      <w:tr w:rsidR="00834531" w14:paraId="223DCF2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297B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36A6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4BA5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274361821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E8BA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Výztuž základových pasů </w:t>
            </w:r>
            <w:r>
              <w:rPr>
                <w:rStyle w:val="Zkladntext21"/>
              </w:rPr>
              <w:t>betonářskou ocelí 10 505 (R)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067E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EC16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3,985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ED7B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29 383,00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5BFD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117 091,26</w:t>
            </w:r>
          </w:p>
        </w:tc>
      </w:tr>
      <w:tr w:rsidR="00834531" w14:paraId="3F90B10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8411DF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26ED1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3163325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8F5EB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"ZP1" 0,292381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283273C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9010C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0,292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BDF7AD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2777F22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FE5DEC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CE45FF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0425B5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CB65BC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AEB352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"ZP2" 0,538602</w:t>
            </w:r>
          </w:p>
        </w:tc>
        <w:tc>
          <w:tcPr>
            <w:tcW w:w="586" w:type="dxa"/>
            <w:shd w:val="clear" w:color="auto" w:fill="FFFFFF"/>
          </w:tcPr>
          <w:p w14:paraId="4C63404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6A5001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0,539</w:t>
            </w:r>
          </w:p>
        </w:tc>
        <w:tc>
          <w:tcPr>
            <w:tcW w:w="1234" w:type="dxa"/>
            <w:shd w:val="clear" w:color="auto" w:fill="FFFFFF"/>
          </w:tcPr>
          <w:p w14:paraId="530048B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CF28BB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61B5D6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09FDA6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F8A42B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62D264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D22CDB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"ZP3" 0,353516</w:t>
            </w:r>
          </w:p>
        </w:tc>
        <w:tc>
          <w:tcPr>
            <w:tcW w:w="586" w:type="dxa"/>
            <w:shd w:val="clear" w:color="auto" w:fill="FFFFFF"/>
          </w:tcPr>
          <w:p w14:paraId="4B3BE6E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416604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0,354</w:t>
            </w:r>
          </w:p>
        </w:tc>
        <w:tc>
          <w:tcPr>
            <w:tcW w:w="1234" w:type="dxa"/>
            <w:shd w:val="clear" w:color="auto" w:fill="FFFFFF"/>
          </w:tcPr>
          <w:p w14:paraId="797818E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F60F8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BCF864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2DB35B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EA7E27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9A842F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71E56C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"ZP3'" 0,035342</w:t>
            </w:r>
          </w:p>
        </w:tc>
        <w:tc>
          <w:tcPr>
            <w:tcW w:w="586" w:type="dxa"/>
            <w:shd w:val="clear" w:color="auto" w:fill="FFFFFF"/>
          </w:tcPr>
          <w:p w14:paraId="21F4B2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361F2D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0,035</w:t>
            </w:r>
          </w:p>
        </w:tc>
        <w:tc>
          <w:tcPr>
            <w:tcW w:w="1234" w:type="dxa"/>
            <w:shd w:val="clear" w:color="auto" w:fill="FFFFFF"/>
          </w:tcPr>
          <w:p w14:paraId="1FAE79C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3818B7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904270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3603BC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DE1E1D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DA0BBF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A57863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"ZP4" 1,853952</w:t>
            </w:r>
          </w:p>
        </w:tc>
        <w:tc>
          <w:tcPr>
            <w:tcW w:w="586" w:type="dxa"/>
            <w:shd w:val="clear" w:color="auto" w:fill="FFFFFF"/>
          </w:tcPr>
          <w:p w14:paraId="2AC4A8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5738E2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1,854</w:t>
            </w:r>
          </w:p>
        </w:tc>
        <w:tc>
          <w:tcPr>
            <w:tcW w:w="1234" w:type="dxa"/>
            <w:shd w:val="clear" w:color="auto" w:fill="FFFFFF"/>
          </w:tcPr>
          <w:p w14:paraId="4D221C0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09B186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E2B18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F59D17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3C5BC9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3E0B81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F02E58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"ZP5” 0,305474</w:t>
            </w:r>
          </w:p>
        </w:tc>
        <w:tc>
          <w:tcPr>
            <w:tcW w:w="586" w:type="dxa"/>
            <w:shd w:val="clear" w:color="auto" w:fill="FFFFFF"/>
          </w:tcPr>
          <w:p w14:paraId="0D2D4FF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E61158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0,305</w:t>
            </w:r>
          </w:p>
        </w:tc>
        <w:tc>
          <w:tcPr>
            <w:tcW w:w="1234" w:type="dxa"/>
            <w:shd w:val="clear" w:color="auto" w:fill="FFFFFF"/>
          </w:tcPr>
          <w:p w14:paraId="0D84171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F75A90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B66AC8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6C0B00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92CDFD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99528C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A495D8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"ZP6" </w:t>
            </w:r>
            <w:r>
              <w:rPr>
                <w:rStyle w:val="Zkladntext265pt"/>
              </w:rPr>
              <w:t>0,092849</w:t>
            </w:r>
          </w:p>
        </w:tc>
        <w:tc>
          <w:tcPr>
            <w:tcW w:w="586" w:type="dxa"/>
            <w:shd w:val="clear" w:color="auto" w:fill="FFFFFF"/>
          </w:tcPr>
          <w:p w14:paraId="0B96406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E31EEB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0,093</w:t>
            </w:r>
          </w:p>
        </w:tc>
        <w:tc>
          <w:tcPr>
            <w:tcW w:w="1234" w:type="dxa"/>
            <w:shd w:val="clear" w:color="auto" w:fill="FFFFFF"/>
          </w:tcPr>
          <w:p w14:paraId="7C9F8B8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FB91BA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B355B2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CF4E51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A04C85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485B10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7E53F1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"ZP7" 0,03806</w:t>
            </w:r>
          </w:p>
        </w:tc>
        <w:tc>
          <w:tcPr>
            <w:tcW w:w="586" w:type="dxa"/>
            <w:shd w:val="clear" w:color="auto" w:fill="FFFFFF"/>
          </w:tcPr>
          <w:p w14:paraId="10B1741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2BFC5C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0,038</w:t>
            </w:r>
          </w:p>
        </w:tc>
        <w:tc>
          <w:tcPr>
            <w:tcW w:w="1234" w:type="dxa"/>
            <w:shd w:val="clear" w:color="auto" w:fill="FFFFFF"/>
          </w:tcPr>
          <w:p w14:paraId="1212AC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162ED4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F7C136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8F63D4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999DED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F06458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EA6361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"KV1" 0,098651</w:t>
            </w:r>
          </w:p>
        </w:tc>
        <w:tc>
          <w:tcPr>
            <w:tcW w:w="586" w:type="dxa"/>
            <w:shd w:val="clear" w:color="auto" w:fill="FFFFFF"/>
          </w:tcPr>
          <w:p w14:paraId="497504D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9477DD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0,099</w:t>
            </w:r>
          </w:p>
        </w:tc>
        <w:tc>
          <w:tcPr>
            <w:tcW w:w="1234" w:type="dxa"/>
            <w:shd w:val="clear" w:color="auto" w:fill="FFFFFF"/>
          </w:tcPr>
          <w:p w14:paraId="36B3F48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0B9B5B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AD4B84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6022B6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C48742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29CAC3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F86E49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"KV2" 0,169875</w:t>
            </w:r>
          </w:p>
        </w:tc>
        <w:tc>
          <w:tcPr>
            <w:tcW w:w="586" w:type="dxa"/>
            <w:shd w:val="clear" w:color="auto" w:fill="FFFFFF"/>
          </w:tcPr>
          <w:p w14:paraId="54FB3F7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5BE287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0,170</w:t>
            </w:r>
          </w:p>
        </w:tc>
        <w:tc>
          <w:tcPr>
            <w:tcW w:w="1234" w:type="dxa"/>
            <w:shd w:val="clear" w:color="auto" w:fill="FFFFFF"/>
          </w:tcPr>
          <w:p w14:paraId="2B24646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E2DB71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B0A7AE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DAD6E7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174287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042526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2B5EF63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"KV3” 0,205877</w:t>
            </w:r>
          </w:p>
        </w:tc>
        <w:tc>
          <w:tcPr>
            <w:tcW w:w="586" w:type="dxa"/>
            <w:shd w:val="clear" w:color="auto" w:fill="FFFFFF"/>
          </w:tcPr>
          <w:p w14:paraId="7519089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C6BED9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0,206</w:t>
            </w:r>
          </w:p>
        </w:tc>
        <w:tc>
          <w:tcPr>
            <w:tcW w:w="1234" w:type="dxa"/>
            <w:shd w:val="clear" w:color="auto" w:fill="FFFFFF"/>
          </w:tcPr>
          <w:p w14:paraId="338768A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CC635C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7F56A3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2C198E6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B794F9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7EE96C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71B9BE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937A7B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729A19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3,985</w:t>
            </w:r>
          </w:p>
        </w:tc>
        <w:tc>
          <w:tcPr>
            <w:tcW w:w="1234" w:type="dxa"/>
            <w:shd w:val="clear" w:color="auto" w:fill="FFFFFF"/>
          </w:tcPr>
          <w:p w14:paraId="1329321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E7274B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4C1473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803D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721F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E238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279113143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580A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Základová zeď tl přes 200 do 250 mm z tvárnic ztraceného bednění včetně výplně z </w:t>
            </w:r>
            <w:r>
              <w:rPr>
                <w:rStyle w:val="Zkladntext21"/>
              </w:rPr>
              <w:t>betonu tř. C 20/25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5709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E311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19,400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E3B6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1 098,00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B09B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21 301,20</w:t>
            </w:r>
          </w:p>
        </w:tc>
      </w:tr>
      <w:tr w:rsidR="00834531" w14:paraId="449809B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55D6D63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E3BFE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5462AA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E4C4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"pod zděnými stěnami" (31,2+7,6)*o,5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E2178A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1E098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19,400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C60C46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475C8CF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51CBB4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17B9773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1203D1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CD59F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7A570DD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8BB93C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4F201D1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19,400</w:t>
            </w:r>
          </w:p>
        </w:tc>
        <w:tc>
          <w:tcPr>
            <w:tcW w:w="1234" w:type="dxa"/>
            <w:shd w:val="clear" w:color="auto" w:fill="FFFFFF"/>
          </w:tcPr>
          <w:p w14:paraId="1E07F9C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3072B8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3D7289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923E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2321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8CE3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279113145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CB5E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Základová zeď tl přes 300 do 400 mm z tvárnic ztraceného bednění včetně výplně z betonu tř. C 20/25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A49A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8B8D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6,544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76E1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1 </w:t>
            </w:r>
            <w:r>
              <w:rPr>
                <w:rStyle w:val="Zkladntext21"/>
              </w:rPr>
              <w:t>609,00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7305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10 529,30</w:t>
            </w:r>
          </w:p>
        </w:tc>
      </w:tr>
      <w:tr w:rsidR="00834531" w14:paraId="5975D4E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03DFE2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4C066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509E1D9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E12B7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"oplocení" 8,725*0,75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54CCA9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041D2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6,544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EE034E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2A59FE1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51F463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1874A6B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E2D62D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E34FB0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118F85E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A11A00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2134F89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6,544</w:t>
            </w:r>
          </w:p>
        </w:tc>
        <w:tc>
          <w:tcPr>
            <w:tcW w:w="1234" w:type="dxa"/>
            <w:shd w:val="clear" w:color="auto" w:fill="FFFFFF"/>
          </w:tcPr>
          <w:p w14:paraId="0831C71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8AECDE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014FFA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526C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EBEF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02B8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279321347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3675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Základová zeď ze ŽB bez zvýšených nároků na prostředí tř. C 25/30 bez výztuže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0212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60B3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2,063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8789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2 707,00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6591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5 584,54</w:t>
            </w:r>
          </w:p>
        </w:tc>
      </w:tr>
      <w:tr w:rsidR="00834531" w14:paraId="2E3DCD7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0A189C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2E9F4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7A0814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8BE2D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16,5*0,25*0,5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889795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FFE8E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2,063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0969C8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1D00440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465188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13FFB4F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3CED2D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07BF4F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E70DC8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AC80C9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798D57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2,063</w:t>
            </w:r>
          </w:p>
        </w:tc>
        <w:tc>
          <w:tcPr>
            <w:tcW w:w="1234" w:type="dxa"/>
            <w:shd w:val="clear" w:color="auto" w:fill="FFFFFF"/>
          </w:tcPr>
          <w:p w14:paraId="6D4184B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58CC4C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B6E8DC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AA28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AB4D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8901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279351121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CC97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Zřízení oboustranného bednění základových zdí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92DB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BF01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16,500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6A17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337,00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BFB9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5 560,50</w:t>
            </w:r>
          </w:p>
        </w:tc>
      </w:tr>
      <w:tr w:rsidR="00834531" w14:paraId="265D5B2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4B426D5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69EFE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51258BC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70D5E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16,5*2*0,5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BCA824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F5316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16,500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374A15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C5F7D7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64D6E8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67DE89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751B0E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3FBFD3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52DC70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583A0DA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62B520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16,500</w:t>
            </w:r>
          </w:p>
        </w:tc>
        <w:tc>
          <w:tcPr>
            <w:tcW w:w="1234" w:type="dxa"/>
            <w:shd w:val="clear" w:color="auto" w:fill="FFFFFF"/>
          </w:tcPr>
          <w:p w14:paraId="06F7C35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A0ED6A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263140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705A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140E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4627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279351122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1788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Odstranění oboustranného bednění základových zdí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A511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7105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16,500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BB49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C325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1 485,00</w:t>
            </w:r>
          </w:p>
        </w:tc>
      </w:tr>
      <w:tr w:rsidR="00834531" w14:paraId="0F1C9AB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36E9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7475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99BD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279361821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B836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Výztuž </w:t>
            </w:r>
            <w:r>
              <w:rPr>
                <w:rStyle w:val="Zkladntext21"/>
              </w:rPr>
              <w:t>základových zdí nosných betonářskou ocelí 10 505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C140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8363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1,861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3C8B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29 619,00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9242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55 120,96</w:t>
            </w:r>
          </w:p>
        </w:tc>
      </w:tr>
      <w:tr w:rsidR="00834531" w14:paraId="2AAF603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576797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1E69A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5C7947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96810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"šalovací tvárnice" 19,4*80/1000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CE1AD0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B7050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1,552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04905E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4C7474B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D525F0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50BB50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D2C1E6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09798A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2C932B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"ŽB základová zeď' 2,063*150/1000</w:t>
            </w:r>
          </w:p>
        </w:tc>
        <w:tc>
          <w:tcPr>
            <w:tcW w:w="586" w:type="dxa"/>
            <w:shd w:val="clear" w:color="auto" w:fill="FFFFFF"/>
          </w:tcPr>
          <w:p w14:paraId="3BAA5DD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1DF852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0,309</w:t>
            </w:r>
          </w:p>
        </w:tc>
        <w:tc>
          <w:tcPr>
            <w:tcW w:w="1234" w:type="dxa"/>
            <w:shd w:val="clear" w:color="auto" w:fill="FFFFFF"/>
          </w:tcPr>
          <w:p w14:paraId="470521C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AECE67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A11B9C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C13D2A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F842A7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C5E68C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CE7828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58881B4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88BA50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1,861</w:t>
            </w:r>
          </w:p>
        </w:tc>
        <w:tc>
          <w:tcPr>
            <w:tcW w:w="1234" w:type="dxa"/>
            <w:shd w:val="clear" w:color="auto" w:fill="FFFFFF"/>
          </w:tcPr>
          <w:p w14:paraId="20479BE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635693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510984E" w14:textId="77777777" w:rsidR="00834531" w:rsidRDefault="00834531">
      <w:pPr>
        <w:framePr w:w="10642" w:wrap="notBeside" w:vAnchor="text" w:hAnchor="text" w:xAlign="center" w:y="1"/>
        <w:rPr>
          <w:sz w:val="2"/>
          <w:szCs w:val="2"/>
        </w:rPr>
      </w:pPr>
    </w:p>
    <w:p w14:paraId="38AFA4CE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341"/>
        <w:gridCol w:w="1334"/>
        <w:gridCol w:w="3955"/>
        <w:gridCol w:w="581"/>
        <w:gridCol w:w="1094"/>
        <w:gridCol w:w="1234"/>
        <w:gridCol w:w="1766"/>
      </w:tblGrid>
      <w:tr w:rsidR="00834531" w14:paraId="06D1D9D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3CB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F0161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8B5EF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C827C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AB515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5C521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J.cena [CZK]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6345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 xml:space="preserve">Cena celkem </w:t>
            </w:r>
            <w:r>
              <w:rPr>
                <w:rStyle w:val="Zkladntext21"/>
              </w:rPr>
              <w:t>[CZK]</w:t>
            </w:r>
          </w:p>
        </w:tc>
      </w:tr>
      <w:tr w:rsidR="00834531" w14:paraId="07487FB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3B9F2C2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6EAC1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CCBDD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9C49A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Svislé a kompletní konstrukce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FC3913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7CA6F89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C9BC49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D1F24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1 632 309,74</w:t>
            </w:r>
          </w:p>
        </w:tc>
      </w:tr>
      <w:tr w:rsidR="00834531" w14:paraId="7364935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73A0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94BF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462D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310239411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1256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Zazdívka otvorů pl přes 1 do 4 m2 ve zdivu nadzákladovém cihlami pálenými na MC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4C2F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7B8B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1,365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65FE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4 560,00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307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6 224,40</w:t>
            </w:r>
          </w:p>
        </w:tc>
      </w:tr>
      <w:tr w:rsidR="00834531" w14:paraId="4019DAC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7474D86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419ECDF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4517CB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452B34F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 NP" 1*2,1*0,65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59C3E4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760CF88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1,365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AA69C9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14D164EF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1C8F05F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74" w:type="dxa"/>
            <w:shd w:val="clear" w:color="auto" w:fill="FFFFFF"/>
          </w:tcPr>
          <w:p w14:paraId="3AEAAF6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5856E0B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7F7F3C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1E50A3B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16A6603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07C57CD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1,365</w:t>
            </w:r>
          </w:p>
        </w:tc>
        <w:tc>
          <w:tcPr>
            <w:tcW w:w="1234" w:type="dxa"/>
            <w:shd w:val="clear" w:color="auto" w:fill="FFFFFF"/>
          </w:tcPr>
          <w:p w14:paraId="3E53F92F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368B642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2C2D4BE1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4929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9B8F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91E4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311113143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BD8D1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Nosná zeď tl přes 200 do 250 mm z hladkých tvárnic ztraceného bednění včetně výplně z betonu tř. C 20/25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9C54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14E3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22,336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27AA1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1 130,00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76D0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25 239,68</w:t>
            </w:r>
          </w:p>
        </w:tc>
      </w:tr>
      <w:tr w:rsidR="00834531" w14:paraId="54F5483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60C4B70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AE670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3EB3C48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880781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"ST3-oploceni" 8,725*2,56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A948EC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35EA2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22,336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F653BD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79B5F7E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7A68CD7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74" w:type="dxa"/>
            <w:shd w:val="clear" w:color="auto" w:fill="FFFFFF"/>
          </w:tcPr>
          <w:p w14:paraId="60E04F6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1853121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5E8BC0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0C81B4E1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6704E3E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41A79EF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22,336</w:t>
            </w:r>
          </w:p>
        </w:tc>
        <w:tc>
          <w:tcPr>
            <w:tcW w:w="1234" w:type="dxa"/>
            <w:shd w:val="clear" w:color="auto" w:fill="FFFFFF"/>
          </w:tcPr>
          <w:p w14:paraId="568A03E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7C3B7A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3354D11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E511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A1F6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3547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311235221</w:t>
            </w:r>
          </w:p>
          <w:p w14:paraId="1ABB120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tabs>
                <w:tab w:val="left" w:leader="dot" w:pos="446"/>
              </w:tabs>
              <w:spacing w:before="0" w:after="0" w:line="170" w:lineRule="exact"/>
              <w:jc w:val="both"/>
            </w:pPr>
            <w:r>
              <w:rPr>
                <w:rStyle w:val="Zkladntext21"/>
              </w:rPr>
              <w:t>i</w:t>
            </w:r>
            <w:r>
              <w:rPr>
                <w:rStyle w:val="Zkladntext21"/>
              </w:rPr>
              <w:tab/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E3E2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Zdivo jednovrstvé z cihel </w:t>
            </w:r>
            <w:r>
              <w:rPr>
                <w:rStyle w:val="Zkladntext21"/>
              </w:rPr>
              <w:t>broušených přes P10 do P15 na tenkovrstvou maltu tt 440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321D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59CA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16,808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90C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2 159,00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827A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36 288,47</w:t>
            </w:r>
          </w:p>
        </w:tc>
      </w:tr>
      <w:tr w:rsidR="00834531" w14:paraId="2969A85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57E6EA8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C0F2B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52C725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2AF98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"zazděni otvorů 2. NP" 3,27*2,57*2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3CB370E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003FD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16,808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39DEBB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3C69297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5CFD3E7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74" w:type="dxa"/>
            <w:shd w:val="clear" w:color="auto" w:fill="FFFFFF"/>
          </w:tcPr>
          <w:p w14:paraId="556B8B6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19CF2BE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BD34B8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340640E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6EF3DDB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C8D977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16,808</w:t>
            </w:r>
          </w:p>
        </w:tc>
        <w:tc>
          <w:tcPr>
            <w:tcW w:w="1234" w:type="dxa"/>
            <w:shd w:val="clear" w:color="auto" w:fill="FFFFFF"/>
          </w:tcPr>
          <w:p w14:paraId="7EF9605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3FF2B45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0A35A261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7A51C19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I 30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D2C81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1189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311236121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86C5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Zdivo jednovrstvé zvukově izolační na cementovou maltu M10 z cihel </w:t>
            </w:r>
            <w:r>
              <w:rPr>
                <w:rStyle w:val="Zkladntext21"/>
              </w:rPr>
              <w:t>děrovaných do P15 tl 250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1DEA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7E00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454,461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B008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1 882,00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F2E0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855 295,60</w:t>
            </w:r>
          </w:p>
        </w:tc>
      </w:tr>
      <w:tr w:rsidR="00834531" w14:paraId="6AB971B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46A322E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7FC71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004E9B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0787B63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"1. NP" (0,3+8+8,1 +2+5,168+4,361 +7,6)*3,24-1,6*2,76- 4,234*2,3-5,66*2,3-3,311*2,3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C669C5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87DA0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80,326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1C4B35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7220ADD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3FA194C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374" w:type="dxa"/>
            <w:shd w:val="clear" w:color="auto" w:fill="FFFFFF"/>
          </w:tcPr>
          <w:p w14:paraId="674C3FD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7339E41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EEFF6B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6D7778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 xml:space="preserve">"2.NP" </w:t>
            </w:r>
            <w:r>
              <w:rPr>
                <w:rStyle w:val="Zkladntext265pt"/>
              </w:rPr>
              <w:t>(21,3+7,3+7,6+1,2+2+5,3+4,4+2,3)*3,65-0,8*1,25-</w:t>
            </w:r>
          </w:p>
          <w:p w14:paraId="3312769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1,5*1,25-0,9*2,1*2-1,45*2,65-3,2*2,3-4,28*2,3</w:t>
            </w:r>
          </w:p>
          <w:p w14:paraId="665BC62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"3. NP" (0,2+29,7+7,3+7,6+2+5,3+4,36+2,245+5,2+0,2)*3,75-</w:t>
            </w:r>
          </w:p>
        </w:tc>
        <w:tc>
          <w:tcPr>
            <w:tcW w:w="581" w:type="dxa"/>
            <w:shd w:val="clear" w:color="auto" w:fill="FFFFFF"/>
          </w:tcPr>
          <w:p w14:paraId="69CCF34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769E887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159,909</w:t>
            </w:r>
          </w:p>
        </w:tc>
        <w:tc>
          <w:tcPr>
            <w:tcW w:w="1234" w:type="dxa"/>
            <w:shd w:val="clear" w:color="auto" w:fill="FFFFFF"/>
          </w:tcPr>
          <w:p w14:paraId="3AE73A7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53BAC84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3DFFF0D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74" w:type="dxa"/>
            <w:shd w:val="clear" w:color="auto" w:fill="FFFFFF"/>
          </w:tcPr>
          <w:p w14:paraId="34D6238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161D246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70AEFD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99F01A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0,75*1,25*2-1,6*2,65-0,8*1,25-1,5*1,25-0,9*2,1 *2-1,4*2,65- 4,28*2,3*2-4*2,3</w:t>
            </w:r>
          </w:p>
        </w:tc>
        <w:tc>
          <w:tcPr>
            <w:tcW w:w="581" w:type="dxa"/>
            <w:shd w:val="clear" w:color="auto" w:fill="FFFFFF"/>
          </w:tcPr>
          <w:p w14:paraId="641091FB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6ABD2A5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195,026</w:t>
            </w:r>
          </w:p>
        </w:tc>
        <w:tc>
          <w:tcPr>
            <w:tcW w:w="1234" w:type="dxa"/>
            <w:shd w:val="clear" w:color="auto" w:fill="FFFFFF"/>
          </w:tcPr>
          <w:p w14:paraId="760D40F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7583026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608B84E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shd w:val="clear" w:color="auto" w:fill="FFFFFF"/>
          </w:tcPr>
          <w:p w14:paraId="1EC6AC8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6D5F47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91033E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DA3E10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"pozn. 4" 0,8*3,24+0,9*3,65*4+0,95*3,65</w:t>
            </w:r>
          </w:p>
        </w:tc>
        <w:tc>
          <w:tcPr>
            <w:tcW w:w="581" w:type="dxa"/>
            <w:shd w:val="clear" w:color="auto" w:fill="FFFFFF"/>
          </w:tcPr>
          <w:p w14:paraId="32FBFD7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838969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19,200</w:t>
            </w:r>
          </w:p>
        </w:tc>
        <w:tc>
          <w:tcPr>
            <w:tcW w:w="1234" w:type="dxa"/>
            <w:shd w:val="clear" w:color="auto" w:fill="FFFFFF"/>
          </w:tcPr>
          <w:p w14:paraId="7DF664E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70895B9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7C1EDBB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74" w:type="dxa"/>
            <w:shd w:val="clear" w:color="auto" w:fill="FFFFFF"/>
          </w:tcPr>
          <w:p w14:paraId="63764BB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4C427A8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D6258F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30FCCF9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6DB5442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E0453A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454,461</w:t>
            </w:r>
          </w:p>
        </w:tc>
        <w:tc>
          <w:tcPr>
            <w:tcW w:w="1234" w:type="dxa"/>
            <w:shd w:val="clear" w:color="auto" w:fill="FFFFFF"/>
          </w:tcPr>
          <w:p w14:paraId="6709EC3B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2B886F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4A39DC0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0E75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79A9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2969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311236141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7920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Zdivo jednovrstvé zvukově izolační na cementovou maltu M10 z cihel </w:t>
            </w:r>
            <w:r>
              <w:rPr>
                <w:rStyle w:val="Zkladntext21"/>
              </w:rPr>
              <w:t>děrovaných do P15 tl 300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A878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D8C6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8,430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0F14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1 961,00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667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16 531,23</w:t>
            </w:r>
          </w:p>
        </w:tc>
      </w:tr>
      <w:tr w:rsidR="00834531" w14:paraId="7409C50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28BB7DE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D9833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28CE58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4F07A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"zazděni otvoru 3. NP" 3,28*2,57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CE5325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C8EE9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8,430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A75557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625BBA5F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7B55F98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74" w:type="dxa"/>
            <w:shd w:val="clear" w:color="auto" w:fill="FFFFFF"/>
          </w:tcPr>
          <w:p w14:paraId="35D944D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6B3299B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F40B2E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01B966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D6551B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2FBEB9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8,430</w:t>
            </w:r>
          </w:p>
        </w:tc>
        <w:tc>
          <w:tcPr>
            <w:tcW w:w="1234" w:type="dxa"/>
            <w:shd w:val="clear" w:color="auto" w:fill="FFFFFF"/>
          </w:tcPr>
          <w:p w14:paraId="0588BB5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987019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5FD556E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2251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642D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0121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311321611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3F01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Nosná zeď ze ŽB tř. C 30/37 bez výztuže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DE76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29CC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33,768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45F2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3 105,00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2EFC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104 849,64</w:t>
            </w:r>
          </w:p>
        </w:tc>
      </w:tr>
      <w:tr w:rsidR="00834531" w14:paraId="133E29B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1673727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FB594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69D0A6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A4024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"ST1" 16,55*0,25*4,44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0BF946E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20BF5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18,371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45A3CC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14DA3C0B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1D99FFD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shd w:val="clear" w:color="auto" w:fill="FFFFFF"/>
          </w:tcPr>
          <w:p w14:paraId="52D43D4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333EE1A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E635A8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494898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"ST2" 16,55*0,25*3,85-1,6*2,65*0,25</w:t>
            </w:r>
          </w:p>
        </w:tc>
        <w:tc>
          <w:tcPr>
            <w:tcW w:w="581" w:type="dxa"/>
            <w:shd w:val="clear" w:color="auto" w:fill="FFFFFF"/>
          </w:tcPr>
          <w:p w14:paraId="216C67B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6D2C9D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14,869</w:t>
            </w:r>
          </w:p>
        </w:tc>
        <w:tc>
          <w:tcPr>
            <w:tcW w:w="1234" w:type="dxa"/>
            <w:shd w:val="clear" w:color="auto" w:fill="FFFFFF"/>
          </w:tcPr>
          <w:p w14:paraId="6F9717F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127E980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0A01B7C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74" w:type="dxa"/>
            <w:shd w:val="clear" w:color="auto" w:fill="FFFFFF"/>
          </w:tcPr>
          <w:p w14:paraId="37F955D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735E03E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8C95C2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FE077A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"podpůrná ŽB kce schodiště" 2,2*1,6*0,15</w:t>
            </w:r>
          </w:p>
        </w:tc>
        <w:tc>
          <w:tcPr>
            <w:tcW w:w="581" w:type="dxa"/>
            <w:shd w:val="clear" w:color="auto" w:fill="FFFFFF"/>
          </w:tcPr>
          <w:p w14:paraId="415BA39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39F310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0,528</w:t>
            </w:r>
          </w:p>
        </w:tc>
        <w:tc>
          <w:tcPr>
            <w:tcW w:w="1234" w:type="dxa"/>
            <w:shd w:val="clear" w:color="auto" w:fill="FFFFFF"/>
          </w:tcPr>
          <w:p w14:paraId="3D29496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73F1456F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70B22D0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74" w:type="dxa"/>
            <w:shd w:val="clear" w:color="auto" w:fill="FFFFFF"/>
          </w:tcPr>
          <w:p w14:paraId="7EF4EC5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151BC0A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4BA10F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5128E4B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28DA066F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4F35A9A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33,768</w:t>
            </w:r>
          </w:p>
        </w:tc>
        <w:tc>
          <w:tcPr>
            <w:tcW w:w="1234" w:type="dxa"/>
            <w:shd w:val="clear" w:color="auto" w:fill="FFFFFF"/>
          </w:tcPr>
          <w:p w14:paraId="58B9BFD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901449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3D09BA3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53D6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1818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3855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311351121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F3E5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Zřízení oboustranného bednění nosných nadzákladových zdí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73A0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97DF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307,039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1AC9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0A7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101 322,87</w:t>
            </w:r>
          </w:p>
        </w:tc>
      </w:tr>
      <w:tr w:rsidR="00834531" w14:paraId="54AD397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3938DBC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53D29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BC36D7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4A0F1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"ST1" </w:t>
            </w:r>
            <w:r>
              <w:rPr>
                <w:rStyle w:val="Zkladntext265pt"/>
              </w:rPr>
              <w:t>16,55*4,44*2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B31E868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ADABB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146,964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5A1150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0FAF571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7331EA1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shd w:val="clear" w:color="auto" w:fill="FFFFFF"/>
          </w:tcPr>
          <w:p w14:paraId="14826CD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6A96291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DB2CE3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F9DE7A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"ST2" 16,55*3,85*2</w:t>
            </w:r>
          </w:p>
        </w:tc>
        <w:tc>
          <w:tcPr>
            <w:tcW w:w="581" w:type="dxa"/>
            <w:shd w:val="clear" w:color="auto" w:fill="FFFFFF"/>
          </w:tcPr>
          <w:p w14:paraId="17CDAD9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88865B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127,435</w:t>
            </w:r>
          </w:p>
        </w:tc>
        <w:tc>
          <w:tcPr>
            <w:tcW w:w="1234" w:type="dxa"/>
            <w:shd w:val="clear" w:color="auto" w:fill="FFFFFF"/>
          </w:tcPr>
          <w:p w14:paraId="33B3401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7EADF8E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3BB8643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74" w:type="dxa"/>
            <w:shd w:val="clear" w:color="auto" w:fill="FFFFFF"/>
          </w:tcPr>
          <w:p w14:paraId="5CEE551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3E431A0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F49C9F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CD50F1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"podpůrná ŽB kce schodiště" 2,2*1,6*2</w:t>
            </w:r>
          </w:p>
        </w:tc>
        <w:tc>
          <w:tcPr>
            <w:tcW w:w="581" w:type="dxa"/>
            <w:shd w:val="clear" w:color="auto" w:fill="FFFFFF"/>
          </w:tcPr>
          <w:p w14:paraId="54B1F9AB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AC3F40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7,040</w:t>
            </w:r>
          </w:p>
        </w:tc>
        <w:tc>
          <w:tcPr>
            <w:tcW w:w="1234" w:type="dxa"/>
            <w:shd w:val="clear" w:color="auto" w:fill="FFFFFF"/>
          </w:tcPr>
          <w:p w14:paraId="5A769C3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1354EA9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16A0B82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74" w:type="dxa"/>
            <w:shd w:val="clear" w:color="auto" w:fill="FFFFFF"/>
          </w:tcPr>
          <w:p w14:paraId="2BE894A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49A9C6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A6E48C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3EAA05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"atika" 51,2*0,25*2</w:t>
            </w:r>
          </w:p>
        </w:tc>
        <w:tc>
          <w:tcPr>
            <w:tcW w:w="581" w:type="dxa"/>
            <w:shd w:val="clear" w:color="auto" w:fill="FFFFFF"/>
          </w:tcPr>
          <w:p w14:paraId="1B16A76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F20631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25,600</w:t>
            </w:r>
          </w:p>
        </w:tc>
        <w:tc>
          <w:tcPr>
            <w:tcW w:w="1234" w:type="dxa"/>
            <w:shd w:val="clear" w:color="auto" w:fill="FFFFFF"/>
          </w:tcPr>
          <w:p w14:paraId="28877428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F7FD87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156156A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74" w:type="dxa"/>
            <w:shd w:val="clear" w:color="auto" w:fill="FFFFFF"/>
          </w:tcPr>
          <w:p w14:paraId="2EC4B4E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B5D303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10F016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7B57CF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18882AE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AE2E6F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307,039</w:t>
            </w:r>
          </w:p>
        </w:tc>
        <w:tc>
          <w:tcPr>
            <w:tcW w:w="1234" w:type="dxa"/>
            <w:shd w:val="clear" w:color="auto" w:fill="FFFFFF"/>
          </w:tcPr>
          <w:p w14:paraId="2DC26B2B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16960C4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04C3B0C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64F9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7FE3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F695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311351122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898F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Odstranění oboustranného bednění nosných nadzákladových zdi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08F8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EDB1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307,039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7481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86,00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63CB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26 405,35</w:t>
            </w:r>
          </w:p>
        </w:tc>
      </w:tr>
      <w:tr w:rsidR="00834531" w14:paraId="28E9E33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0B1D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30A6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3CD7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311361821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E2E3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Výztuž nosných zdí betonářskou ocelí 10 505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FC19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3380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2,451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9DB9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30 185,00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195BF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73 983,44</w:t>
            </w:r>
          </w:p>
        </w:tc>
      </w:tr>
      <w:tr w:rsidR="00834531" w14:paraId="278D00B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2FBE1EE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B3612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BA3C11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3406C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"ST3 - oploceni" 0,5277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0AF484D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99EF4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0,528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97D13D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7E6FF16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51FBD00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shd w:val="clear" w:color="auto" w:fill="FFFFFF"/>
          </w:tcPr>
          <w:p w14:paraId="67624A78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0CFC871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E4971A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2996B3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"ST1" 0,764166</w:t>
            </w:r>
          </w:p>
        </w:tc>
        <w:tc>
          <w:tcPr>
            <w:tcW w:w="581" w:type="dxa"/>
            <w:shd w:val="clear" w:color="auto" w:fill="FFFFFF"/>
          </w:tcPr>
          <w:p w14:paraId="32B2A6C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AB5B21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0,764</w:t>
            </w:r>
          </w:p>
        </w:tc>
        <w:tc>
          <w:tcPr>
            <w:tcW w:w="1234" w:type="dxa"/>
            <w:shd w:val="clear" w:color="auto" w:fill="FFFFFF"/>
          </w:tcPr>
          <w:p w14:paraId="777D9E8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2937852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6CB3D95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shd w:val="clear" w:color="auto" w:fill="FFFFFF"/>
          </w:tcPr>
          <w:p w14:paraId="44698D5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20601DC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263D0C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A4C7E6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"ST2" 0,711589</w:t>
            </w:r>
          </w:p>
        </w:tc>
        <w:tc>
          <w:tcPr>
            <w:tcW w:w="581" w:type="dxa"/>
            <w:shd w:val="clear" w:color="auto" w:fill="FFFFFF"/>
          </w:tcPr>
          <w:p w14:paraId="139A7D7B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8CC8A6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0,712</w:t>
            </w:r>
          </w:p>
        </w:tc>
        <w:tc>
          <w:tcPr>
            <w:tcW w:w="1234" w:type="dxa"/>
            <w:shd w:val="clear" w:color="auto" w:fill="FFFFFF"/>
          </w:tcPr>
          <w:p w14:paraId="49E6B6D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3301F22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0918067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74" w:type="dxa"/>
            <w:shd w:val="clear" w:color="auto" w:fill="FFFFFF"/>
          </w:tcPr>
          <w:p w14:paraId="4AA7007B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03CA48F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25E4D9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6D2E76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"podpůrná ŽB kce schodiště" </w:t>
            </w:r>
            <w:r>
              <w:rPr>
                <w:rStyle w:val="Zkladntext265pt"/>
              </w:rPr>
              <w:t>2,2*1,6*0,15*120/1000</w:t>
            </w:r>
          </w:p>
        </w:tc>
        <w:tc>
          <w:tcPr>
            <w:tcW w:w="581" w:type="dxa"/>
            <w:shd w:val="clear" w:color="auto" w:fill="FFFFFF"/>
          </w:tcPr>
          <w:p w14:paraId="1405377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72C916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0,063</w:t>
            </w:r>
          </w:p>
        </w:tc>
        <w:tc>
          <w:tcPr>
            <w:tcW w:w="1234" w:type="dxa"/>
            <w:shd w:val="clear" w:color="auto" w:fill="FFFFFF"/>
          </w:tcPr>
          <w:p w14:paraId="73D26AA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A52E49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0A43377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74" w:type="dxa"/>
            <w:shd w:val="clear" w:color="auto" w:fill="FFFFFF"/>
          </w:tcPr>
          <w:p w14:paraId="79BCD10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5BAB020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A79D1AF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E6E0C2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"atika" 51,2*0,25*0,25*120/1000</w:t>
            </w:r>
          </w:p>
        </w:tc>
        <w:tc>
          <w:tcPr>
            <w:tcW w:w="581" w:type="dxa"/>
            <w:shd w:val="clear" w:color="auto" w:fill="FFFFFF"/>
          </w:tcPr>
          <w:p w14:paraId="1ED5FFE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2C612F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0,384</w:t>
            </w:r>
          </w:p>
        </w:tc>
        <w:tc>
          <w:tcPr>
            <w:tcW w:w="1234" w:type="dxa"/>
            <w:shd w:val="clear" w:color="auto" w:fill="FFFFFF"/>
          </w:tcPr>
          <w:p w14:paraId="53D13D8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1D31602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1BD8148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74" w:type="dxa"/>
            <w:shd w:val="clear" w:color="auto" w:fill="FFFFFF"/>
          </w:tcPr>
          <w:p w14:paraId="4FB30AD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22B3F90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D656558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5EDDF1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193AA5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8FB1F5A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2,451</w:t>
            </w:r>
          </w:p>
        </w:tc>
        <w:tc>
          <w:tcPr>
            <w:tcW w:w="1234" w:type="dxa"/>
            <w:shd w:val="clear" w:color="auto" w:fill="FFFFFF"/>
          </w:tcPr>
          <w:p w14:paraId="64EEA5D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325C593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36F6B72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7A48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FBF1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1917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317168012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76FF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Překlad keramický plochý š 115 mm dl 1250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ED40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9226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AA28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345,00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A540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2 415,00</w:t>
            </w:r>
          </w:p>
        </w:tc>
      </w:tr>
      <w:tr w:rsidR="00834531" w14:paraId="146109B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31DE5EB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E467C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676CFF5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8CE7E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 NP" 7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47AA4CD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26A2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3BE83A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4ECC72E8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06EE79C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74" w:type="dxa"/>
            <w:shd w:val="clear" w:color="auto" w:fill="FFFFFF"/>
          </w:tcPr>
          <w:p w14:paraId="69BDBC3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2EEA7FE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53A307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46213C1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519CBAB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4B4C68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7,000</w:t>
            </w:r>
          </w:p>
        </w:tc>
        <w:tc>
          <w:tcPr>
            <w:tcW w:w="1234" w:type="dxa"/>
            <w:shd w:val="clear" w:color="auto" w:fill="FFFFFF"/>
          </w:tcPr>
          <w:p w14:paraId="2630985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3150E1A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4DFFB2D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359A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4487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DF34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317168051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A94A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Překlad keramický vysoký v 238 mm dl 1000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69F4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9D00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F20F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376,00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198C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2 256,00</w:t>
            </w:r>
          </w:p>
        </w:tc>
      </w:tr>
      <w:tr w:rsidR="00834531" w14:paraId="09D97CC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657D793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199FFDE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9DC9FB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0FE7578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 NP" 6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3915335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5FD9B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130090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0AD78A18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6AC993C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74" w:type="dxa"/>
            <w:shd w:val="clear" w:color="auto" w:fill="FFFFFF"/>
          </w:tcPr>
          <w:p w14:paraId="7795CC9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8D7A4D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3DA8A1F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1F1707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6674A80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45FC94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6,000</w:t>
            </w:r>
          </w:p>
        </w:tc>
        <w:tc>
          <w:tcPr>
            <w:tcW w:w="1234" w:type="dxa"/>
            <w:shd w:val="clear" w:color="auto" w:fill="FFFFFF"/>
          </w:tcPr>
          <w:p w14:paraId="09B85D8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0E84C7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020FFFC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7BF8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C12F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11F1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317168052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1C0F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Překlad keramický vysoký v 238 mm dl 1250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5A6BE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A920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0E99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470,00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D1D0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9 870,00</w:t>
            </w:r>
          </w:p>
        </w:tc>
      </w:tr>
      <w:tr w:rsidR="00834531" w14:paraId="19F6307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D3FB1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1536E20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B4C64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'1. NP" 3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3A264C3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46679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A01F47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280D1BF4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779BFB0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15" w:type="dxa"/>
            <w:gridSpan w:val="2"/>
            <w:shd w:val="clear" w:color="auto" w:fill="FFFFFF"/>
            <w:vAlign w:val="bottom"/>
          </w:tcPr>
          <w:p w14:paraId="14AF04E1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95ADA9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D7FDAAC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'2. NP" 9</w:t>
            </w:r>
          </w:p>
        </w:tc>
        <w:tc>
          <w:tcPr>
            <w:tcW w:w="581" w:type="dxa"/>
            <w:shd w:val="clear" w:color="auto" w:fill="FFFFFF"/>
          </w:tcPr>
          <w:p w14:paraId="3CF4C4D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530231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9,000</w:t>
            </w:r>
          </w:p>
        </w:tc>
        <w:tc>
          <w:tcPr>
            <w:tcW w:w="1234" w:type="dxa"/>
            <w:shd w:val="clear" w:color="auto" w:fill="FFFFFF"/>
          </w:tcPr>
          <w:p w14:paraId="72BF82B8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3806CAB9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763F514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15" w:type="dxa"/>
            <w:gridSpan w:val="2"/>
            <w:shd w:val="clear" w:color="auto" w:fill="FFFFFF"/>
            <w:vAlign w:val="bottom"/>
          </w:tcPr>
          <w:p w14:paraId="35FA94B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926E6B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46D34C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'3. NP" 9</w:t>
            </w:r>
          </w:p>
        </w:tc>
        <w:tc>
          <w:tcPr>
            <w:tcW w:w="581" w:type="dxa"/>
            <w:shd w:val="clear" w:color="auto" w:fill="FFFFFF"/>
          </w:tcPr>
          <w:p w14:paraId="3C8F52CC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1682A0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9,000</w:t>
            </w:r>
          </w:p>
        </w:tc>
        <w:tc>
          <w:tcPr>
            <w:tcW w:w="1234" w:type="dxa"/>
            <w:shd w:val="clear" w:color="auto" w:fill="FFFFFF"/>
          </w:tcPr>
          <w:p w14:paraId="74217182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420C8B0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62CEC5D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15" w:type="dxa"/>
            <w:gridSpan w:val="2"/>
            <w:shd w:val="clear" w:color="auto" w:fill="FFFFFF"/>
          </w:tcPr>
          <w:p w14:paraId="761D1B2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5A7A0C7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1ACFC4A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2FB792F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08D9081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21,000</w:t>
            </w:r>
          </w:p>
        </w:tc>
        <w:tc>
          <w:tcPr>
            <w:tcW w:w="1234" w:type="dxa"/>
            <w:shd w:val="clear" w:color="auto" w:fill="FFFFFF"/>
          </w:tcPr>
          <w:p w14:paraId="41ED73FD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4D87838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40AE12F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8881F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ADDE2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F1207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317168054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351BD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Překlad keramický vysoký v 238 mm dl 1750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3862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EF68B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4DA9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650,50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266C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5 854,50</w:t>
            </w:r>
          </w:p>
        </w:tc>
      </w:tr>
      <w:tr w:rsidR="00834531" w14:paraId="2AF262F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11BA2A4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C3B5DE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1C8DFED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</w:pPr>
            <w:r>
              <w:rPr>
                <w:rStyle w:val="Zkladntext28ptKurzva"/>
              </w:rPr>
              <w:t>'2.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65pt"/>
              </w:rPr>
              <w:t>NP" 3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0E7595F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50069F69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91E5CF5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0CE0E65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1FCE6B8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15" w:type="dxa"/>
            <w:gridSpan w:val="2"/>
            <w:shd w:val="clear" w:color="auto" w:fill="FFFFFF"/>
            <w:vAlign w:val="bottom"/>
          </w:tcPr>
          <w:p w14:paraId="2FCA734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4B4EEFE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C414058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'3. NP" 6</w:t>
            </w:r>
          </w:p>
        </w:tc>
        <w:tc>
          <w:tcPr>
            <w:tcW w:w="581" w:type="dxa"/>
            <w:shd w:val="clear" w:color="auto" w:fill="FFFFFF"/>
          </w:tcPr>
          <w:p w14:paraId="5E4E410A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B220B00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6,000</w:t>
            </w:r>
          </w:p>
        </w:tc>
        <w:tc>
          <w:tcPr>
            <w:tcW w:w="1234" w:type="dxa"/>
            <w:shd w:val="clear" w:color="auto" w:fill="FFFFFF"/>
          </w:tcPr>
          <w:p w14:paraId="640CEE3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5F1ABCEB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  <w:tr w:rsidR="00834531" w14:paraId="42E0551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FFB996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528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7F9B65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ind w:left="1320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FFFFFF"/>
          </w:tcPr>
          <w:p w14:paraId="7F791461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630FD143" w14:textId="77777777" w:rsidR="00834531" w:rsidRDefault="008A7B21">
            <w:pPr>
              <w:pStyle w:val="Zkladntext20"/>
              <w:framePr w:w="10680" w:h="13661" w:hSpace="19" w:wrap="notBeside" w:vAnchor="text" w:hAnchor="text" w:x="58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9,000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</w:tcPr>
          <w:p w14:paraId="70DBD346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</w:tcPr>
          <w:p w14:paraId="3C451FC3" w14:textId="77777777" w:rsidR="00834531" w:rsidRDefault="00834531">
            <w:pPr>
              <w:framePr w:w="10680" w:h="13661" w:hSpace="19" w:wrap="notBeside" w:vAnchor="text" w:hAnchor="text" w:x="58" w:y="1"/>
              <w:rPr>
                <w:sz w:val="10"/>
                <w:szCs w:val="10"/>
              </w:rPr>
            </w:pPr>
          </w:p>
        </w:tc>
      </w:tr>
    </w:tbl>
    <w:p w14:paraId="332CC6EB" w14:textId="77777777" w:rsidR="00834531" w:rsidRDefault="008A7B21">
      <w:pPr>
        <w:pStyle w:val="Titulektabulky30"/>
        <w:framePr w:w="6787" w:h="310" w:hSpace="19" w:wrap="notBeside" w:vAnchor="text" w:hAnchor="text" w:x="20" w:y="13454"/>
        <w:shd w:val="clear" w:color="auto" w:fill="auto"/>
        <w:tabs>
          <w:tab w:val="left" w:leader="dot" w:pos="894"/>
          <w:tab w:val="left" w:leader="dot" w:pos="1696"/>
          <w:tab w:val="left" w:leader="dot" w:pos="3112"/>
          <w:tab w:val="left" w:leader="dot" w:pos="3770"/>
          <w:tab w:val="left" w:leader="dot" w:pos="4466"/>
          <w:tab w:val="left" w:leader="dot" w:pos="5488"/>
          <w:tab w:val="left" w:leader="dot" w:pos="5982"/>
        </w:tabs>
        <w:spacing w:line="200" w:lineRule="exact"/>
        <w:ind w:left="76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57D7F95D" w14:textId="77777777" w:rsidR="00834531" w:rsidRDefault="008A7B21">
      <w:pPr>
        <w:pStyle w:val="Titulektabulky20"/>
        <w:framePr w:w="326" w:h="213" w:hSpace="19" w:wrap="notBeside" w:vAnchor="text" w:hAnchor="text" w:x="58" w:y="13699"/>
        <w:shd w:val="clear" w:color="auto" w:fill="auto"/>
        <w:spacing w:line="170" w:lineRule="exact"/>
      </w:pPr>
      <w:r>
        <w:t>40</w:t>
      </w:r>
    </w:p>
    <w:p w14:paraId="13865661" w14:textId="77777777" w:rsidR="00834531" w:rsidRDefault="008A7B21">
      <w:pPr>
        <w:pStyle w:val="Titulektabulky20"/>
        <w:framePr w:w="1171" w:h="223" w:hSpace="19" w:wrap="notBeside" w:vAnchor="text" w:hAnchor="text" w:x="452" w:y="13699"/>
        <w:shd w:val="clear" w:color="auto" w:fill="auto"/>
        <w:spacing w:line="170" w:lineRule="exact"/>
      </w:pPr>
      <w:r>
        <w:t>K 317168055</w:t>
      </w:r>
    </w:p>
    <w:p w14:paraId="23AC88CD" w14:textId="77777777" w:rsidR="00834531" w:rsidRDefault="008A7B21">
      <w:pPr>
        <w:pStyle w:val="Titulektabulky20"/>
        <w:framePr w:w="3504" w:h="232" w:hSpace="19" w:wrap="notBeside" w:vAnchor="text" w:hAnchor="text" w:x="2084" w:y="13704"/>
        <w:shd w:val="clear" w:color="auto" w:fill="auto"/>
        <w:spacing w:line="170" w:lineRule="exact"/>
      </w:pPr>
      <w:r>
        <w:t xml:space="preserve">Překlad keramický vysoký v 238 </w:t>
      </w:r>
      <w:r>
        <w:t>mm dl 2000 mm</w:t>
      </w:r>
    </w:p>
    <w:p w14:paraId="2D08F7D7" w14:textId="77777777" w:rsidR="00834531" w:rsidRDefault="008A7B21">
      <w:pPr>
        <w:pStyle w:val="Titulektabulky0"/>
        <w:framePr w:w="758" w:h="130" w:hSpace="19" w:wrap="notBeside" w:vAnchor="text" w:hAnchor="text" w:x="9946" w:y="13784"/>
        <w:shd w:val="clear" w:color="auto" w:fill="auto"/>
        <w:spacing w:line="130" w:lineRule="exact"/>
        <w:jc w:val="left"/>
      </w:pPr>
      <w:r>
        <w:t>a ooo,uu</w:t>
      </w:r>
    </w:p>
    <w:p w14:paraId="4C18C500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46"/>
        <w:gridCol w:w="1339"/>
        <w:gridCol w:w="3965"/>
        <w:gridCol w:w="581"/>
        <w:gridCol w:w="1094"/>
        <w:gridCol w:w="1234"/>
        <w:gridCol w:w="1738"/>
      </w:tblGrid>
      <w:tr w:rsidR="00834531" w14:paraId="17E22CC1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A7F4B" w14:textId="77777777" w:rsidR="00834531" w:rsidRDefault="008A7B21">
            <w:pPr>
              <w:pStyle w:val="Zkladntext20"/>
              <w:framePr w:w="10627" w:h="557" w:hSpace="45" w:wrap="notBeside" w:vAnchor="text" w:hAnchor="text" w:x="46" w:y="692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24878" w14:textId="77777777" w:rsidR="00834531" w:rsidRDefault="008A7B21">
            <w:pPr>
              <w:pStyle w:val="Zkladntext20"/>
              <w:framePr w:w="10627" w:h="557" w:hSpace="45" w:wrap="notBeside" w:vAnchor="text" w:hAnchor="text" w:x="46" w:y="692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316E9" w14:textId="77777777" w:rsidR="00834531" w:rsidRDefault="008A7B21">
            <w:pPr>
              <w:pStyle w:val="Zkladntext20"/>
              <w:framePr w:w="10627" w:h="557" w:hSpace="45" w:wrap="notBeside" w:vAnchor="text" w:hAnchor="text" w:x="46" w:y="692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317941121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2B106" w14:textId="77777777" w:rsidR="00834531" w:rsidRDefault="008A7B21">
            <w:pPr>
              <w:pStyle w:val="Zkladntext20"/>
              <w:framePr w:w="10627" w:h="557" w:hSpace="45" w:wrap="notBeside" w:vAnchor="text" w:hAnchor="text" w:x="46" w:y="692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Zkladntext21"/>
              </w:rPr>
              <w:t>Osazování ocelových válcovaných nosníků na zdivu I, IE, U, UE nebo L do č. 12 nebo výšky do 120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E1EDA" w14:textId="77777777" w:rsidR="00834531" w:rsidRDefault="00834531">
            <w:pPr>
              <w:framePr w:w="10627" w:h="557" w:hSpace="45" w:wrap="notBeside" w:vAnchor="text" w:hAnchor="text" w:x="46" w:y="692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26BB6" w14:textId="77777777" w:rsidR="00834531" w:rsidRDefault="008A7B21">
            <w:pPr>
              <w:pStyle w:val="Zkladntext20"/>
              <w:framePr w:w="10627" w:h="557" w:hSpace="45" w:wrap="notBeside" w:vAnchor="text" w:hAnchor="text" w:x="46" w:y="69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0,084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AE8C6" w14:textId="77777777" w:rsidR="00834531" w:rsidRDefault="008A7B21">
            <w:pPr>
              <w:pStyle w:val="Zkladntext20"/>
              <w:framePr w:w="10627" w:h="557" w:hSpace="45" w:wrap="notBeside" w:vAnchor="text" w:hAnchor="text" w:x="46" w:y="69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7 514,00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0F4F4" w14:textId="77777777" w:rsidR="00834531" w:rsidRDefault="008A7B21">
            <w:pPr>
              <w:pStyle w:val="Zkladntext20"/>
              <w:framePr w:w="10627" w:h="557" w:hSpace="45" w:wrap="notBeside" w:vAnchor="text" w:hAnchor="text" w:x="46" w:y="692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631,18</w:t>
            </w:r>
          </w:p>
        </w:tc>
      </w:tr>
    </w:tbl>
    <w:p w14:paraId="5ADBA22E" w14:textId="77777777" w:rsidR="00834531" w:rsidRDefault="008A7B21">
      <w:pPr>
        <w:pStyle w:val="Titulektabulky0"/>
        <w:framePr w:w="2314" w:h="757" w:hSpace="45" w:wrap="notBeside" w:vAnchor="text" w:hAnchor="text" w:x="382" w:y="-35"/>
        <w:shd w:val="clear" w:color="auto" w:fill="auto"/>
        <w:tabs>
          <w:tab w:val="left" w:pos="1637"/>
        </w:tabs>
      </w:pPr>
      <w:r>
        <w:t>w</w:t>
      </w:r>
      <w:r>
        <w:tab/>
        <w:t>"1.NP"3</w:t>
      </w:r>
    </w:p>
    <w:p w14:paraId="36E9B626" w14:textId="77777777" w:rsidR="00834531" w:rsidRDefault="008A7B21">
      <w:pPr>
        <w:pStyle w:val="Titulektabulky0"/>
        <w:framePr w:w="2314" w:h="757" w:hSpace="45" w:wrap="notBeside" w:vAnchor="text" w:hAnchor="text" w:x="382" w:y="-35"/>
        <w:shd w:val="clear" w:color="auto" w:fill="auto"/>
        <w:tabs>
          <w:tab w:val="left" w:pos="1642"/>
          <w:tab w:val="left" w:pos="2155"/>
        </w:tabs>
      </w:pPr>
      <w:r>
        <w:t>w</w:t>
      </w:r>
      <w:r>
        <w:tab/>
        <w:t>"2. NP"</w:t>
      </w:r>
      <w:r>
        <w:tab/>
        <w:t>6</w:t>
      </w:r>
    </w:p>
    <w:p w14:paraId="3EFD97D0" w14:textId="77777777" w:rsidR="00834531" w:rsidRDefault="008A7B21">
      <w:pPr>
        <w:pStyle w:val="Titulektabulky0"/>
        <w:framePr w:w="2314" w:h="757" w:hSpace="45" w:wrap="notBeside" w:vAnchor="text" w:hAnchor="text" w:x="382" w:y="-35"/>
        <w:shd w:val="clear" w:color="auto" w:fill="auto"/>
        <w:tabs>
          <w:tab w:val="left" w:pos="1646"/>
          <w:tab w:val="left" w:pos="2160"/>
        </w:tabs>
      </w:pPr>
      <w:r>
        <w:t>W</w:t>
      </w:r>
      <w:r>
        <w:tab/>
        <w:t>"3. NP"</w:t>
      </w:r>
      <w:r>
        <w:tab/>
        <w:t>3</w:t>
      </w:r>
    </w:p>
    <w:p w14:paraId="21B5CF65" w14:textId="77777777" w:rsidR="00834531" w:rsidRDefault="008A7B21">
      <w:pPr>
        <w:pStyle w:val="Titulektabulky0"/>
        <w:framePr w:w="2314" w:h="757" w:hSpace="45" w:wrap="notBeside" w:vAnchor="text" w:hAnchor="text" w:x="382" w:y="-35"/>
        <w:shd w:val="clear" w:color="auto" w:fill="auto"/>
        <w:tabs>
          <w:tab w:val="left" w:pos="1642"/>
        </w:tabs>
      </w:pPr>
      <w:r>
        <w:t>W</w:t>
      </w:r>
      <w:r>
        <w:tab/>
        <w:t>Součet</w:t>
      </w:r>
    </w:p>
    <w:p w14:paraId="56E21E72" w14:textId="77777777" w:rsidR="00834531" w:rsidRDefault="008A7B21">
      <w:pPr>
        <w:pStyle w:val="Titulektabulky0"/>
        <w:framePr w:w="475" w:h="738" w:hSpace="45" w:wrap="notBeside" w:vAnchor="text" w:hAnchor="text" w:x="7227" w:y="-40"/>
        <w:shd w:val="clear" w:color="auto" w:fill="auto"/>
      </w:pPr>
      <w:r>
        <w:lastRenderedPageBreak/>
        <w:t>3.000</w:t>
      </w:r>
    </w:p>
    <w:p w14:paraId="3BB6E391" w14:textId="77777777" w:rsidR="00834531" w:rsidRDefault="008A7B21">
      <w:pPr>
        <w:pStyle w:val="Titulektabulky40"/>
        <w:framePr w:w="475" w:h="738" w:hSpace="45" w:wrap="notBeside" w:vAnchor="text" w:hAnchor="text" w:x="7227" w:y="-40"/>
        <w:numPr>
          <w:ilvl w:val="0"/>
          <w:numId w:val="1"/>
        </w:numPr>
        <w:shd w:val="clear" w:color="auto" w:fill="auto"/>
      </w:pPr>
      <w:r>
        <w:t xml:space="preserve"> </w:t>
      </w:r>
      <w:r>
        <w:rPr>
          <w:rStyle w:val="Titulektabulky465pt"/>
        </w:rPr>
        <w:t>3,000</w:t>
      </w:r>
    </w:p>
    <w:p w14:paraId="7244F795" w14:textId="77777777" w:rsidR="00834531" w:rsidRDefault="008A7B21">
      <w:pPr>
        <w:pStyle w:val="Titulektabulky50"/>
        <w:framePr w:w="475" w:h="738" w:hSpace="45" w:wrap="notBeside" w:vAnchor="text" w:hAnchor="text" w:x="7227" w:y="-40"/>
        <w:shd w:val="clear" w:color="auto" w:fill="auto"/>
      </w:pPr>
      <w:r>
        <w:t>12,000</w:t>
      </w:r>
    </w:p>
    <w:p w14:paraId="5ADAFB06" w14:textId="77777777" w:rsidR="00834531" w:rsidRDefault="008A7B21">
      <w:pPr>
        <w:pStyle w:val="Titulektabulky0"/>
        <w:framePr w:w="7315" w:h="402" w:hSpace="45" w:wrap="notBeside" w:vAnchor="text" w:hAnchor="text" w:x="377" w:y="1209"/>
        <w:shd w:val="clear" w:color="auto" w:fill="auto"/>
        <w:tabs>
          <w:tab w:val="left" w:pos="1642"/>
          <w:tab w:val="left" w:pos="6869"/>
        </w:tabs>
        <w:spacing w:line="182" w:lineRule="exact"/>
      </w:pPr>
      <w:r>
        <w:t>W</w:t>
      </w:r>
      <w:r>
        <w:tab/>
        <w:t xml:space="preserve">"U3-IPE 100" </w:t>
      </w:r>
      <w:r>
        <w:t>6*8,1/1000</w:t>
      </w:r>
      <w:r>
        <w:tab/>
        <w:t>0,049</w:t>
      </w:r>
    </w:p>
    <w:p w14:paraId="1DDD049A" w14:textId="77777777" w:rsidR="00834531" w:rsidRDefault="008A7B21">
      <w:pPr>
        <w:pStyle w:val="Titulektabulky0"/>
        <w:framePr w:w="7315" w:h="402" w:hSpace="45" w:wrap="notBeside" w:vAnchor="text" w:hAnchor="text" w:x="377" w:y="1209"/>
        <w:shd w:val="clear" w:color="auto" w:fill="auto"/>
        <w:tabs>
          <w:tab w:val="left" w:pos="1642"/>
          <w:tab w:val="left" w:pos="6869"/>
        </w:tabs>
        <w:spacing w:line="182" w:lineRule="exact"/>
      </w:pPr>
      <w:r>
        <w:t>W</w:t>
      </w:r>
      <w:r>
        <w:tab/>
        <w:t>"U5-L70/70/6" 1,4*6,38/1000</w:t>
      </w:r>
      <w:r>
        <w:tab/>
        <w:t>0,009</w:t>
      </w:r>
    </w:p>
    <w:p w14:paraId="43063F3E" w14:textId="77777777" w:rsidR="00834531" w:rsidRDefault="00834531">
      <w:pPr>
        <w:rPr>
          <w:sz w:val="2"/>
          <w:szCs w:val="2"/>
        </w:rPr>
      </w:pPr>
    </w:p>
    <w:p w14:paraId="61B5094F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09" w:right="704" w:bottom="657" w:left="478" w:header="0" w:footer="3" w:gutter="0"/>
          <w:cols w:space="720"/>
          <w:noEndnote/>
          <w:docGrid w:linePitch="360"/>
        </w:sectPr>
      </w:pPr>
    </w:p>
    <w:p w14:paraId="79330917" w14:textId="77777777" w:rsidR="00834531" w:rsidRDefault="008A7B21">
      <w:pPr>
        <w:spacing w:line="360" w:lineRule="exact"/>
      </w:pPr>
      <w:r>
        <w:lastRenderedPageBreak/>
        <w:pict w14:anchorId="1A5C407D">
          <v:shape id="_x0000_s1236" type="#_x0000_t202" style="position:absolute;margin-left:.95pt;margin-top:0;width:531.85pt;height:.05pt;z-index:2515558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"/>
                    <w:gridCol w:w="331"/>
                    <w:gridCol w:w="1334"/>
                    <w:gridCol w:w="3965"/>
                    <w:gridCol w:w="586"/>
                    <w:gridCol w:w="1094"/>
                    <w:gridCol w:w="1229"/>
                    <w:gridCol w:w="1752"/>
                  </w:tblGrid>
                  <w:tr w:rsidR="00834531" w14:paraId="18E038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6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C761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01F7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76892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7739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DE7D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8AA7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J.cena [CZK]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36C2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834531" w14:paraId="536B57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EF76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A3B8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8EB84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4E25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"OK1-L150/12" 13,7/1000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70B6A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0D26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0,014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F9712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BE7A6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4EAD2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57FC404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33B93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F9590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47D28F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"OK1 - PL 200/10" 12,3/1000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3C5B9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0368CD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0,012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69B5F6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1A794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61077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7F9AD6A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22A00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070E9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16AB15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C631E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418C0A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0,084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470A3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04585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FE9FD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B280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42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B0753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131B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13010742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0060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both"/>
                        </w:pPr>
                        <w:r>
                          <w:rPr>
                            <w:rStyle w:val="Zkladntext28ptKurzva"/>
                          </w:rPr>
                          <w:t>ocel profilová jakost S235JR (11 375) průřez IPE 100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79D5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ř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F46D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0,049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0D2F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23 </w:t>
                        </w:r>
                        <w:r>
                          <w:rPr>
                            <w:rStyle w:val="Zkladntext28ptKurzva"/>
                          </w:rPr>
                          <w:t>280,00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F6D2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1 140,72</w:t>
                        </w:r>
                      </w:p>
                    </w:tc>
                  </w:tr>
                  <w:tr w:rsidR="00834531" w14:paraId="42832A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EA7AE4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D650F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ED8F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B7D3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838379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FB8D6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11711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0777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A0CE6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3CF030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657D9B6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EC0DE1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68161B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Hmotnost: 8,10 kg/m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31EB93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3CB346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4ACEA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38A7023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4EE35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5BF0B36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3C1F14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F6C6C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</w:tcPr>
                      <w:p w14:paraId="4D84DD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"U3" 0,049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D329B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199367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0,049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6FA36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80863E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32E04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019182A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464E5A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6FE0F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1BB648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B0BEA5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3295C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0,049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4D624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5633FA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519BC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7A26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43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1E1F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A336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13010428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A6E6D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8ptKurzva"/>
                          </w:rPr>
                          <w:t xml:space="preserve">úhelník ocelový </w:t>
                        </w:r>
                        <w:r>
                          <w:rPr>
                            <w:rStyle w:val="Zkladntext28ptKurzva"/>
                          </w:rPr>
                          <w:t>rovnostrannýjakost S235JR (11 375) 70x70x6mm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5C0C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ř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4B3D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0,009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8962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23 400,00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89F8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210,60</w:t>
                        </w:r>
                      </w:p>
                    </w:tc>
                  </w:tr>
                  <w:tr w:rsidR="00834531" w14:paraId="0F4169B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66AAF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B948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71F4BF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B2FB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695DD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41C0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7435E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440A0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7A46E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5B823E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2E97CE8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0DB52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</w:tcPr>
                      <w:p w14:paraId="48FBFE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Kurzva"/>
                          </w:rPr>
                          <w:t>Hmotnost: 6,40 kg/m</w:t>
                        </w:r>
                        <w:r>
                          <w:rPr>
                            <w:rStyle w:val="Zkladntext265pt"/>
                          </w:rPr>
                          <w:t xml:space="preserve"> &gt;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66A4B0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36CBFAA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A5B55E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2CFB16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D8879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3A200D8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AB384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3F8A6F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052B58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"U5" 0,009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AE2CA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98D0D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0,009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35913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1B3BBB2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69111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4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7B1A5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522AD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E5CFB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178E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2C1514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D5820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0,009</w:t>
                        </w:r>
                      </w:p>
                    </w:tc>
                    <w:tc>
                      <w:tcPr>
                        <w:tcW w:w="122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8D57E3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156B6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5AB86B" w14:textId="77777777" w:rsidR="00834531" w:rsidRDefault="008A7B21">
                  <w:pPr>
                    <w:pStyle w:val="Titulektabulky6"/>
                    <w:shd w:val="clear" w:color="auto" w:fill="auto"/>
                    <w:spacing w:line="160" w:lineRule="exact"/>
                  </w:pPr>
                  <w:r>
                    <w:t>332,64</w:t>
                  </w:r>
                </w:p>
                <w:p w14:paraId="7161C02D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022CB82">
          <v:shape id="_x0000_s1235" type="#_x0000_t202" style="position:absolute;margin-left:1.2pt;margin-top:154.1pt;width:328.1pt;height:.05pt;z-index:2515568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34"/>
                    <w:gridCol w:w="3960"/>
                    <w:gridCol w:w="590"/>
                  </w:tblGrid>
                  <w:tr w:rsidR="00834531" w14:paraId="00713A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46B5D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44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BBCF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20CB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13011070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1CDB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8ptKurzva"/>
                          </w:rPr>
                          <w:t xml:space="preserve">úhelník ocelový rovnostranný jakost S235JR (11 375) </w:t>
                        </w:r>
                        <w:r>
                          <w:rPr>
                            <w:rStyle w:val="Zkladntext28ptKurzva"/>
                          </w:rPr>
                          <w:t>120x120x12mm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2BC6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Kurzva"/>
                          </w:rPr>
                          <w:t>t</w:t>
                        </w:r>
                      </w:p>
                    </w:tc>
                  </w:tr>
                </w:tbl>
                <w:p w14:paraId="12E30849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1E61ABC">
          <v:shape id="_x0000_s1234" type="#_x0000_t202" style="position:absolute;margin-left:1.2pt;margin-top:173.5pt;width:533.05pt;height:34.55pt;z-index:25155788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1"/>
                    <w:gridCol w:w="3960"/>
                    <w:gridCol w:w="4690"/>
                  </w:tblGrid>
                  <w:tr w:rsidR="00834531" w14:paraId="406299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20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04F43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1A6A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46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3723B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B80D5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</w:trPr>
                    <w:tc>
                      <w:tcPr>
                        <w:tcW w:w="2011" w:type="dxa"/>
                        <w:shd w:val="clear" w:color="auto" w:fill="FFFFFF"/>
                      </w:tcPr>
                      <w:p w14:paraId="219AA20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4476C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Hmotnost: 21,60 kg/m</w:t>
                        </w:r>
                      </w:p>
                    </w:tc>
                    <w:tc>
                      <w:tcPr>
                        <w:tcW w:w="4690" w:type="dxa"/>
                        <w:shd w:val="clear" w:color="auto" w:fill="FFFFFF"/>
                      </w:tcPr>
                      <w:p w14:paraId="0311589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85850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</w:trPr>
                    <w:tc>
                      <w:tcPr>
                        <w:tcW w:w="2011" w:type="dxa"/>
                        <w:shd w:val="clear" w:color="auto" w:fill="FFFFFF"/>
                      </w:tcPr>
                      <w:p w14:paraId="28783E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380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60" w:type="dxa"/>
                        <w:shd w:val="clear" w:color="auto" w:fill="FFFFFF"/>
                      </w:tcPr>
                      <w:p w14:paraId="2808CC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"OK1" 13,7/1000</w:t>
                        </w:r>
                      </w:p>
                    </w:tc>
                    <w:tc>
                      <w:tcPr>
                        <w:tcW w:w="4690" w:type="dxa"/>
                        <w:shd w:val="clear" w:color="auto" w:fill="FFFFFF"/>
                      </w:tcPr>
                      <w:p w14:paraId="748E0B6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300"/>
                        </w:pPr>
                        <w:r>
                          <w:rPr>
                            <w:rStyle w:val="Zkladntext265pt"/>
                          </w:rPr>
                          <w:t>0,014</w:t>
                        </w:r>
                      </w:p>
                    </w:tc>
                  </w:tr>
                  <w:tr w:rsidR="00834531" w14:paraId="350FDCF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</w:trPr>
                    <w:tc>
                      <w:tcPr>
                        <w:tcW w:w="201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F17EF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380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6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449AC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46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963CF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300"/>
                        </w:pPr>
                        <w:r>
                          <w:rPr>
                            <w:rStyle w:val="Zkladntext265pt"/>
                          </w:rPr>
                          <w:t>0,014</w:t>
                        </w:r>
                      </w:p>
                    </w:tc>
                  </w:tr>
                </w:tbl>
                <w:p w14:paraId="3C9C0376" w14:textId="77777777" w:rsidR="00000000" w:rsidRDefault="008A7B21"/>
              </w:txbxContent>
            </v:textbox>
            <w10:wrap anchorx="margin"/>
          </v:shape>
        </w:pict>
      </w:r>
      <w:r>
        <w:pict w14:anchorId="639C7656">
          <v:shape id="_x0000_s1233" type="#_x0000_t202" style="position:absolute;margin-left:357.6pt;margin-top:159.6pt;width:24.5pt;height:9.05pt;z-index:251558912;mso-wrap-distance-left:5pt;mso-wrap-distance-right:5pt;mso-position-horizontal-relative:margin" filled="f" stroked="f">
            <v:textbox style="mso-fit-shape-to-text:t" inset="0,0,0,0">
              <w:txbxContent>
                <w:p w14:paraId="7C6FF397" w14:textId="77777777" w:rsidR="00834531" w:rsidRDefault="008A7B21">
                  <w:pPr>
                    <w:pStyle w:val="Titulektabulky6"/>
                    <w:shd w:val="clear" w:color="auto" w:fill="auto"/>
                    <w:spacing w:line="160" w:lineRule="exact"/>
                  </w:pPr>
                  <w:r>
                    <w:t>0,014</w:t>
                  </w:r>
                </w:p>
              </w:txbxContent>
            </v:textbox>
            <w10:wrap anchorx="margin"/>
          </v:shape>
        </w:pict>
      </w:r>
      <w:r>
        <w:pict w14:anchorId="0474AB7F">
          <v:shape id="_x0000_s1232" type="#_x0000_t202" style="position:absolute;margin-left:403.7pt;margin-top:159.6pt;width:39.85pt;height:10pt;z-index:251559936;mso-wrap-distance-left:5pt;mso-wrap-distance-right:5pt;mso-position-horizontal-relative:margin" filled="f" stroked="f">
            <v:textbox style="mso-fit-shape-to-text:t" inset="0,0,0,0">
              <w:txbxContent>
                <w:p w14:paraId="677E4144" w14:textId="77777777" w:rsidR="00834531" w:rsidRDefault="008A7B21">
                  <w:pPr>
                    <w:pStyle w:val="Titulektabulky6"/>
                    <w:shd w:val="clear" w:color="auto" w:fill="auto"/>
                    <w:spacing w:line="160" w:lineRule="exact"/>
                  </w:pPr>
                  <w:r>
                    <w:t>23 760,00</w:t>
                  </w:r>
                </w:p>
              </w:txbxContent>
            </v:textbox>
            <w10:wrap anchorx="margin"/>
          </v:shape>
        </w:pict>
      </w:r>
      <w:r>
        <w:pict w14:anchorId="0AE3C9FB">
          <v:shape id="_x0000_s1231" type="#_x0000_t202" style="position:absolute;margin-left:1.45pt;margin-top:207.1pt;width:531.35pt;height:.05pt;z-index:2515609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4"/>
                    <w:gridCol w:w="3965"/>
                    <w:gridCol w:w="768"/>
                    <w:gridCol w:w="907"/>
                    <w:gridCol w:w="1234"/>
                    <w:gridCol w:w="1747"/>
                  </w:tblGrid>
                  <w:tr w:rsidR="00834531" w14:paraId="7C95E8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759E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45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6135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5767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13010328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334321" w14:textId="77777777" w:rsidR="00834531" w:rsidRDefault="008A7B21">
                        <w:pPr>
                          <w:pStyle w:val="Zkladntext20"/>
                          <w:shd w:val="clear" w:color="auto" w:fill="auto"/>
                          <w:tabs>
                            <w:tab w:val="left" w:leader="dot" w:pos="2194"/>
                            <w:tab w:val="left" w:leader="dot" w:pos="2419"/>
                            <w:tab w:val="left" w:leader="dot" w:pos="2429"/>
                          </w:tabs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TrebuchetMS4ptKurzva"/>
                          </w:rPr>
                          <w:t xml:space="preserve">■ ■ - </w:t>
                        </w:r>
                        <w:r>
                          <w:rPr>
                            <w:rStyle w:val="Zkladntext28ptKurzva"/>
                          </w:rPr>
                          <w:t>~~</w:t>
                        </w:r>
                        <w:r>
                          <w:rPr>
                            <w:rStyle w:val="Zkladntext21"/>
                          </w:rPr>
                          <w:t xml:space="preserve"> ■"% </w:t>
                        </w:r>
                        <w:r>
                          <w:rPr>
                            <w:rStyle w:val="Zkladntext24pt"/>
                          </w:rPr>
                          <w:t xml:space="preserve">- </w:t>
                        </w:r>
                        <w:r>
                          <w:rPr>
                            <w:rStyle w:val="Zkladntext21"/>
                          </w:rPr>
                          <w:tab/>
                        </w:r>
                        <w:r>
                          <w:rPr>
                            <w:rStyle w:val="Zkladntext21"/>
                          </w:rPr>
                          <w:tab/>
                        </w:r>
                        <w:r>
                          <w:rPr>
                            <w:rStyle w:val="Zkladntext21"/>
                          </w:rPr>
                          <w:tab/>
                          <w:t xml:space="preserve"> ' -</w:t>
                        </w:r>
                      </w:p>
                      <w:p w14:paraId="09A32C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tyč ocelová plochá jakost S235JR (11 375) 200x1Omm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FD1F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320" w:lineRule="exact"/>
                          <w:ind w:left="260"/>
                        </w:pPr>
                        <w:r>
                          <w:rPr>
                            <w:rStyle w:val="Zkladntext216ptMtko33"/>
                            <w:vertAlign w:val="superscript"/>
                          </w:rPr>
                          <w:t>ř</w:t>
                        </w:r>
                        <w:r>
                          <w:rPr>
                            <w:rStyle w:val="Zkladntext216ptMtko33"/>
                          </w:rPr>
                          <w:t xml:space="preserve"> i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A8D6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0,012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4084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23 400,00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37C5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280,80</w:t>
                        </w:r>
                      </w:p>
                    </w:tc>
                  </w:tr>
                </w:tbl>
                <w:p w14:paraId="1E0E43A6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FC8676A">
          <v:shape id="_x0000_s1230" type="#_x0000_t202" style="position:absolute;margin-left:18.25pt;margin-top:224.4pt;width:366pt;height:.05pt;z-index:2515619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0"/>
                    <w:gridCol w:w="3965"/>
                    <w:gridCol w:w="1685"/>
                  </w:tblGrid>
                  <w:tr w:rsidR="00834531" w14:paraId="1F7A3F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5DB4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E3A7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58" w:lineRule="exact"/>
                        </w:pPr>
                        <w:r>
                          <w:rPr>
                            <w:rStyle w:val="Zkladntext265ptKurzva"/>
                          </w:rPr>
                          <w:t>Poznámka k položce: Hmotnost: 15,90 kg/m</w:t>
                        </w:r>
                      </w:p>
                    </w:tc>
                    <w:tc>
                      <w:tcPr>
                        <w:tcW w:w="16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A8B6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9B5A7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1670" w:type="dxa"/>
                        <w:shd w:val="clear" w:color="auto" w:fill="FFFFFF"/>
                        <w:vAlign w:val="bottom"/>
                      </w:tcPr>
                      <w:p w14:paraId="2FF147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563E72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"OK1" 12,3/1000</w:t>
                        </w:r>
                      </w:p>
                    </w:tc>
                    <w:tc>
                      <w:tcPr>
                        <w:tcW w:w="1685" w:type="dxa"/>
                        <w:shd w:val="clear" w:color="auto" w:fill="FFFFFF"/>
                        <w:vAlign w:val="bottom"/>
                      </w:tcPr>
                      <w:p w14:paraId="34AADB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0,012</w:t>
                        </w:r>
                      </w:p>
                    </w:tc>
                  </w:tr>
                  <w:tr w:rsidR="00834531" w14:paraId="047DB8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6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8DC87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6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F3AAA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68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BB4C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0,012</w:t>
                        </w:r>
                      </w:p>
                    </w:tc>
                  </w:tr>
                </w:tbl>
                <w:p w14:paraId="6617104B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634476B">
          <v:shape id="_x0000_s1229" type="#_x0000_t202" style="position:absolute;margin-left:1.45pt;margin-top:258pt;width:531.35pt;height:.05pt;z-index:25156300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4"/>
                    <w:gridCol w:w="3965"/>
                    <w:gridCol w:w="581"/>
                    <w:gridCol w:w="1099"/>
                    <w:gridCol w:w="1229"/>
                    <w:gridCol w:w="1747"/>
                  </w:tblGrid>
                  <w:tr w:rsidR="00834531" w14:paraId="3996FB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8D84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46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0E1F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D036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317941123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C11A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Osazování ocelových válcovaných nosníků na zdivu I, IE, U, UE nebo L přes č. 14 do č. 22 nebo výšky do 220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33750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1C7E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0,785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3F3D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7 807,00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24F9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6 128,50</w:t>
                        </w:r>
                      </w:p>
                    </w:tc>
                  </w:tr>
                  <w:tr w:rsidR="00834531" w14:paraId="689761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34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03C791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AFDEAF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A2B61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D4F8E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mm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02CF8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83A54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0D436F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84E22B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782EA7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EA49BA7">
          <v:shape id="_x0000_s1228" type="#_x0000_t202" style="position:absolute;margin-left:18.25pt;margin-top:288.5pt;width:366pt;height:.05pt;z-index:2515640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0"/>
                    <w:gridCol w:w="2544"/>
                    <w:gridCol w:w="2002"/>
                    <w:gridCol w:w="1104"/>
                  </w:tblGrid>
                  <w:tr w:rsidR="00834531" w14:paraId="677612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8941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8FF7A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"U1 - IPE 220" 26,2*18,2/1000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31C29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6FA0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0,477</w:t>
                        </w:r>
                      </w:p>
                    </w:tc>
                  </w:tr>
                  <w:tr w:rsidR="00834531" w14:paraId="0F13F8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70" w:type="dxa"/>
                        <w:shd w:val="clear" w:color="auto" w:fill="FFFFFF"/>
                        <w:vAlign w:val="bottom"/>
                      </w:tcPr>
                      <w:p w14:paraId="37AB00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2544" w:type="dxa"/>
                        <w:shd w:val="clear" w:color="auto" w:fill="FFFFFF"/>
                        <w:vAlign w:val="bottom"/>
                      </w:tcPr>
                      <w:p w14:paraId="364022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"U2 - IPE 160" 8,4*2*15,8/1000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</w:tcPr>
                      <w:p w14:paraId="556D9C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shd w:val="clear" w:color="auto" w:fill="FFFFFF"/>
                        <w:vAlign w:val="bottom"/>
                      </w:tcPr>
                      <w:p w14:paraId="69236C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0,265</w:t>
                        </w:r>
                      </w:p>
                    </w:tc>
                  </w:tr>
                  <w:tr w:rsidR="00834531" w14:paraId="2F205E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70" w:type="dxa"/>
                        <w:shd w:val="clear" w:color="auto" w:fill="FFFFFF"/>
                        <w:vAlign w:val="bottom"/>
                      </w:tcPr>
                      <w:p w14:paraId="0C2208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2544" w:type="dxa"/>
                        <w:shd w:val="clear" w:color="auto" w:fill="FFFFFF"/>
                        <w:vAlign w:val="bottom"/>
                      </w:tcPr>
                      <w:p w14:paraId="10BBC7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"OK1 - UPE 140" (39,5+3,2)/1000</w:t>
                        </w:r>
                      </w:p>
                    </w:tc>
                    <w:tc>
                      <w:tcPr>
                        <w:tcW w:w="2002" w:type="dxa"/>
                        <w:shd w:val="clear" w:color="auto" w:fill="FFFFFF"/>
                      </w:tcPr>
                      <w:p w14:paraId="0EE44D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shd w:val="clear" w:color="auto" w:fill="FFFFFF"/>
                        <w:vAlign w:val="bottom"/>
                      </w:tcPr>
                      <w:p w14:paraId="6789DE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0,043</w:t>
                        </w:r>
                      </w:p>
                    </w:tc>
                  </w:tr>
                  <w:tr w:rsidR="00834531" w14:paraId="64BD8E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6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7D8E3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254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6A244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200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A2F88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0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C93FF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0,785</w:t>
                        </w:r>
                      </w:p>
                    </w:tc>
                  </w:tr>
                </w:tbl>
                <w:p w14:paraId="56FF0CD8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BF42FF5">
          <v:shape id="_x0000_s1227" type="#_x0000_t202" style="position:absolute;margin-left:1.45pt;margin-top:324.5pt;width:531.35pt;height:.05pt;z-index:2515650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4"/>
                    <w:gridCol w:w="3960"/>
                    <w:gridCol w:w="586"/>
                    <w:gridCol w:w="1094"/>
                    <w:gridCol w:w="1229"/>
                    <w:gridCol w:w="1752"/>
                  </w:tblGrid>
                  <w:tr w:rsidR="00834531" w14:paraId="4147F9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E40D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47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D440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B948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13010754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10F7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ocel profilová jakost S235JR (11 375) průřez IPE 220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EDF7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Kurzva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40F3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0,477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C138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24 600,00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939F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11 734,20</w:t>
                        </w:r>
                      </w:p>
                    </w:tc>
                  </w:tr>
                </w:tbl>
                <w:p w14:paraId="012E1674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1E09F1F">
          <v:shape id="_x0000_s1226" type="#_x0000_t202" style="position:absolute;margin-left:.05pt;margin-top:342.95pt;width:532.8pt;height:.05pt;z-index:251566080;mso-wrap-distance-left:5pt;mso-wrap-distance-right:5pt;mso-position-horizontal-relative:margin" filled="f" stroked="f">
            <v:textbox style="mso-fit-shape-to-text:t" inset="0,0,0,0">
              <w:txbxContent>
                <w:p w14:paraId="47923D9C" w14:textId="77777777" w:rsidR="00834531" w:rsidRDefault="008A7B21">
                  <w:pPr>
                    <w:pStyle w:val="Titulektabulky70"/>
                    <w:shd w:val="clear" w:color="auto" w:fill="auto"/>
                  </w:pPr>
                  <w:r>
                    <w:rPr>
                      <w:rStyle w:val="Titulektabulky7Exact"/>
                      <w:i/>
                      <w:iCs/>
                    </w:rPr>
                    <w:t>Poznámka k položce: Hmotnost: 26,90 kg/m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"/>
                    <w:gridCol w:w="326"/>
                    <w:gridCol w:w="5299"/>
                    <w:gridCol w:w="586"/>
                    <w:gridCol w:w="1094"/>
                    <w:gridCol w:w="1229"/>
                    <w:gridCol w:w="1752"/>
                  </w:tblGrid>
                  <w:tr w:rsidR="00834531" w14:paraId="3856E1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70" w:type="dxa"/>
                        <w:shd w:val="clear" w:color="auto" w:fill="FFFFFF"/>
                      </w:tcPr>
                      <w:p w14:paraId="50525D4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shd w:val="clear" w:color="auto" w:fill="FFFFFF"/>
                        <w:vAlign w:val="bottom"/>
                      </w:tcPr>
                      <w:p w14:paraId="02D1D5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5299" w:type="dxa"/>
                        <w:shd w:val="clear" w:color="auto" w:fill="FFFFFF"/>
                        <w:vAlign w:val="bottom"/>
                      </w:tcPr>
                      <w:p w14:paraId="46E510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380"/>
                        </w:pPr>
                        <w:r>
                          <w:rPr>
                            <w:rStyle w:val="Zkladntext265pt"/>
                          </w:rPr>
                          <w:t>"U1" 26,2*18,2/1000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CC2845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D5B85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0,477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B0B105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627EDF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34B69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70" w:type="dxa"/>
                        <w:shd w:val="clear" w:color="auto" w:fill="FFFFFF"/>
                      </w:tcPr>
                      <w:p w14:paraId="7820A6D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shd w:val="clear" w:color="auto" w:fill="FFFFFF"/>
                        <w:vAlign w:val="bottom"/>
                      </w:tcPr>
                      <w:p w14:paraId="17AEA4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5299" w:type="dxa"/>
                        <w:shd w:val="clear" w:color="auto" w:fill="FFFFFF"/>
                        <w:vAlign w:val="bottom"/>
                      </w:tcPr>
                      <w:p w14:paraId="21E808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380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D9FC0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498DD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0,477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76E3CC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2B1F1A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F05FE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20BC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48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ED5B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52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E9F8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 xml:space="preserve">13010932 </w:t>
                        </w:r>
                        <w:r>
                          <w:rPr>
                            <w:rStyle w:val="Zkladntext28ptKurzva"/>
                            <w:lang w:val="en-US" w:eastAsia="en-US" w:bidi="en-US"/>
                          </w:rPr>
                          <w:t xml:space="preserve">\ocel </w:t>
                        </w:r>
                        <w:r>
                          <w:rPr>
                            <w:rStyle w:val="Zkladntext28ptKurzva"/>
                          </w:rPr>
                          <w:t>profilová jakost S235JR (11 375) průřez UPE 140</w:t>
                        </w:r>
                      </w:p>
                      <w:p w14:paraId="13ECC1A6" w14:textId="77777777" w:rsidR="00834531" w:rsidRDefault="008A7B21">
                        <w:pPr>
                          <w:pStyle w:val="Zkladntext20"/>
                          <w:shd w:val="clear" w:color="auto" w:fill="auto"/>
                          <w:tabs>
                            <w:tab w:val="left" w:leader="underscore" w:pos="610"/>
                            <w:tab w:val="left" w:leader="dot" w:pos="1690"/>
                            <w:tab w:val="left" w:leader="dot" w:pos="1738"/>
                          </w:tabs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ab/>
                          <w:t>i</w:t>
                        </w:r>
                        <w:r>
                          <w:rPr>
                            <w:rStyle w:val="Zkladntext21"/>
                          </w:rPr>
                          <w:tab/>
                        </w:r>
                        <w:r>
                          <w:rPr>
                            <w:rStyle w:val="Zkladntext21"/>
                          </w:rPr>
                          <w:tab/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CDB2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Kurzva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48B7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0,043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A9EF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25 080,00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5334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1 078,44</w:t>
                        </w:r>
                      </w:p>
                    </w:tc>
                  </w:tr>
                </w:tbl>
                <w:p w14:paraId="2400CE37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1454F4A">
          <v:shape id="_x0000_s1225" type="#_x0000_t202" style="position:absolute;margin-left:1.45pt;margin-top:394.1pt;width:531.35pt;height:.05pt;z-index:251567104;mso-wrap-distance-left:5pt;mso-wrap-distance-right:5pt;mso-position-horizontal-relative:margin" filled="f" stroked="f">
            <v:textbox style="mso-fit-shape-to-text:t" inset="0,0,0,0">
              <w:txbxContent>
                <w:p w14:paraId="1D45D906" w14:textId="77777777" w:rsidR="00834531" w:rsidRDefault="008A7B21">
                  <w:pPr>
                    <w:pStyle w:val="Titulektabulky70"/>
                    <w:shd w:val="clear" w:color="auto" w:fill="auto"/>
                  </w:pPr>
                  <w:r>
                    <w:rPr>
                      <w:rStyle w:val="Titulektabulky7Exact"/>
                      <w:i/>
                      <w:iCs/>
                    </w:rPr>
                    <w:t>Poznámka k položce: Hmotnost: 14,80 kg/m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26"/>
                    <w:gridCol w:w="1334"/>
                    <w:gridCol w:w="3965"/>
                    <w:gridCol w:w="586"/>
                    <w:gridCol w:w="1094"/>
                    <w:gridCol w:w="1229"/>
                    <w:gridCol w:w="1752"/>
                  </w:tblGrid>
                  <w:tr w:rsidR="00834531" w14:paraId="2C739B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BA36A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shd w:val="clear" w:color="auto" w:fill="FFFFFF"/>
                        <w:vAlign w:val="bottom"/>
                      </w:tcPr>
                      <w:p w14:paraId="6737FB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6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  <w:p w14:paraId="69C94C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6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A98198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681821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</w:pPr>
                        <w:r>
                          <w:rPr>
                            <w:rStyle w:val="Zkladntext21"/>
                          </w:rPr>
                          <w:t xml:space="preserve">"OK1" </w:t>
                        </w:r>
                        <w:r>
                          <w:rPr>
                            <w:rStyle w:val="Zkladntext265pt"/>
                          </w:rPr>
                          <w:t>(39,5+3,2)/1000 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0BE23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96F4E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0,043</w:t>
                        </w:r>
                      </w:p>
                      <w:p w14:paraId="5E1045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0,043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146E2E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077B9E4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55C60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234B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49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24F6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07DA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13010748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5E02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ocel profilová jakost S235JR (11 375) průřez IPE 160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A53D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Kurzva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47CE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0,266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C907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23 160,00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3813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6 </w:t>
                        </w:r>
                        <w:r>
                          <w:rPr>
                            <w:rStyle w:val="Zkladntext28ptKurzva"/>
                          </w:rPr>
                          <w:t>160,56</w:t>
                        </w:r>
                      </w:p>
                    </w:tc>
                  </w:tr>
                  <w:tr w:rsidR="00834531" w14:paraId="75B1C1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7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3EC6EA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5E88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60" w:line="130" w:lineRule="exact"/>
                        </w:pPr>
                        <w:r>
                          <w:rPr>
                            <w:rStyle w:val="Zkladntext265pt"/>
                          </w:rPr>
                          <w:t>p</w:t>
                        </w:r>
                      </w:p>
                      <w:p w14:paraId="25BA16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60" w:after="6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  <w:p w14:paraId="6F0B3A8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6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D03F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12AD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8" w:lineRule="exact"/>
                        </w:pPr>
                        <w:r>
                          <w:rPr>
                            <w:rStyle w:val="Zkladntext265ptKurzva"/>
                          </w:rPr>
                          <w:t xml:space="preserve">Poznámka k položce: Hmotnost: 16,20 kg/m </w:t>
                        </w:r>
                        <w:r>
                          <w:rPr>
                            <w:rStyle w:val="Zkladntext265pt"/>
                          </w:rPr>
                          <w:t>"1)2" 0,133*2 Součet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A74E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715E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6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0,266</w:t>
                        </w:r>
                      </w:p>
                      <w:p w14:paraId="3C4E432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6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0,266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171F11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B3A469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A5FD7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6983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50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D76C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7459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330321610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9648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Sloupy nebo </w:t>
                        </w:r>
                        <w:r>
                          <w:rPr>
                            <w:rStyle w:val="Zkladntext21"/>
                          </w:rPr>
                          <w:t>pilíře ze ŽB tř. C 30/37 bez výztuže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63EF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F581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13,061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88DA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3 729,00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36D3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48 704,47</w:t>
                        </w:r>
                      </w:p>
                    </w:tc>
                  </w:tr>
                </w:tbl>
                <w:p w14:paraId="79D03BF5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AFF9A6E">
          <v:shape id="_x0000_s1224" type="#_x0000_t202" style="position:absolute;margin-left:18.25pt;margin-top:496.1pt;width:365.5pt;height:.05pt;z-index:2515681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0"/>
                    <w:gridCol w:w="3979"/>
                    <w:gridCol w:w="2381"/>
                  </w:tblGrid>
                  <w:tr w:rsidR="00834531" w14:paraId="65E51C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0DF4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6682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"S1" 0,4*0,3*7,79*2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A6ED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1,870</w:t>
                        </w:r>
                      </w:p>
                    </w:tc>
                  </w:tr>
                  <w:tr w:rsidR="00834531" w14:paraId="6C3947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217031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682B8F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"S2" 0,3*0,3*7,79*2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6A236D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1,402</w:t>
                        </w:r>
                      </w:p>
                    </w:tc>
                  </w:tr>
                  <w:tr w:rsidR="00834531" w14:paraId="2E79C5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6C6DE3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4EC5E2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"S3" 0,3*0,3*3,89*3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188E84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1,050</w:t>
                        </w:r>
                      </w:p>
                    </w:tc>
                  </w:tr>
                  <w:tr w:rsidR="00834531" w14:paraId="7B29B4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10A9CC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5D1D73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"S4" 0,3*0,4*3,89*2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4DF2EA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0,934</w:t>
                        </w:r>
                      </w:p>
                    </w:tc>
                  </w:tr>
                  <w:tr w:rsidR="00834531" w14:paraId="6AC170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0A08CD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0EB2ED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"S5" 0,3*0,4*3,89*2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015667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0,934</w:t>
                        </w:r>
                      </w:p>
                    </w:tc>
                  </w:tr>
                  <w:tr w:rsidR="00834531" w14:paraId="3E1526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1A145C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1A3818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"S6" 0,3*0,3*3,89*2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752240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0,700</w:t>
                        </w:r>
                      </w:p>
                    </w:tc>
                  </w:tr>
                  <w:tr w:rsidR="00834531" w14:paraId="3A7745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4C6DB6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27FEF1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 xml:space="preserve">"S7" </w:t>
                        </w:r>
                        <w:r>
                          <w:rPr>
                            <w:rStyle w:val="Zkladntext265pt"/>
                          </w:rPr>
                          <w:t>0,3*0,3*3,9*3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7A8424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1,053</w:t>
                        </w:r>
                      </w:p>
                    </w:tc>
                  </w:tr>
                  <w:tr w:rsidR="00834531" w14:paraId="2DF249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0CA914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4D7E81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"S8" 0,3*0,3*3,9*3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093E16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1,053</w:t>
                        </w:r>
                      </w:p>
                    </w:tc>
                  </w:tr>
                  <w:tr w:rsidR="00834531" w14:paraId="75EE7C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4307F4C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234571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"S80" 0,3*0,3*3,9*1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3A2699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0,351</w:t>
                        </w:r>
                      </w:p>
                    </w:tc>
                  </w:tr>
                  <w:tr w:rsidR="00834531" w14:paraId="73145A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591F32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1CD7A1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"S9" 0,3*0,3*3,75*7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176E07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2,363</w:t>
                        </w:r>
                      </w:p>
                    </w:tc>
                  </w:tr>
                  <w:tr w:rsidR="00834531" w14:paraId="4D4ECB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6EEF0D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63ED93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"S90" 0,3*0,3*3,75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2C3D78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0,338</w:t>
                        </w:r>
                      </w:p>
                    </w:tc>
                  </w:tr>
                  <w:tr w:rsidR="00834531" w14:paraId="3ECAFB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62E48E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752C9B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"S10" 0,3*0,3*3,75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4B560A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0,338</w:t>
                        </w:r>
                      </w:p>
                    </w:tc>
                  </w:tr>
                  <w:tr w:rsidR="00834531" w14:paraId="22F3D4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0" w:type="dxa"/>
                        <w:shd w:val="clear" w:color="auto" w:fill="FFFFFF"/>
                        <w:vAlign w:val="bottom"/>
                      </w:tcPr>
                      <w:p w14:paraId="0C2B5B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shd w:val="clear" w:color="auto" w:fill="FFFFFF"/>
                        <w:vAlign w:val="bottom"/>
                      </w:tcPr>
                      <w:p w14:paraId="767100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"S11" 0,3*0,3*3,75*2</w:t>
                        </w:r>
                      </w:p>
                    </w:tc>
                    <w:tc>
                      <w:tcPr>
                        <w:tcW w:w="2381" w:type="dxa"/>
                        <w:shd w:val="clear" w:color="auto" w:fill="FFFFFF"/>
                        <w:vAlign w:val="bottom"/>
                      </w:tcPr>
                      <w:p w14:paraId="683DB9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0,675</w:t>
                        </w:r>
                      </w:p>
                    </w:tc>
                  </w:tr>
                  <w:tr w:rsidR="00834531" w14:paraId="666F1D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95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2AE33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397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5CD8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238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D967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13,061</w:t>
                        </w:r>
                      </w:p>
                    </w:tc>
                  </w:tr>
                </w:tbl>
                <w:p w14:paraId="4FC01A8C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AD451EA">
          <v:shape id="_x0000_s1223" type="#_x0000_t202" style="position:absolute;margin-left:.95pt;margin-top:621.1pt;width:531.85pt;height:.05pt;z-index:25156915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4"/>
                    <w:gridCol w:w="3965"/>
                    <w:gridCol w:w="586"/>
                    <w:gridCol w:w="1094"/>
                    <w:gridCol w:w="1229"/>
                    <w:gridCol w:w="1757"/>
                  </w:tblGrid>
                  <w:tr w:rsidR="00834531" w14:paraId="21D9DC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969F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51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7904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A882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331351121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B2B7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Zřízení bednění </w:t>
                        </w:r>
                        <w:r>
                          <w:rPr>
                            <w:rStyle w:val="Zkladntext21"/>
                          </w:rPr>
                          <w:t>čtyřúhelníkových sloupů v do 4 m průřezu přes 0,08 do 0,16 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2647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A3B6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127,384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9D62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623,00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DEA1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79 360,23</w:t>
                        </w:r>
                      </w:p>
                    </w:tc>
                  </w:tr>
                  <w:tr w:rsidR="00834531" w14:paraId="16DC57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DE026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32D8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B2BB3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C5B3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"S3" 0,3*4*3,89*3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73EEA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96E4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14,004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3C4AFD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9B7B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6EFF6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E0EF5E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EFD58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841599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1E16F2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"S4" (0,3+0,4)*2*3,89*2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15D95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E3B8D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10,892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D9D67F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AAA00D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335C4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ECF782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840E4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C872FD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19431E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"S5" (0,3+0,4)*2*3,89*2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EFBB48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94959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10,892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E0C1D2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1C87B7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F0C43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0B779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9C8E5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B27768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63FADC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"S6" 0,3*4*3,89*2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9F1C02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A648A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9,336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E2437E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E80D23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6C39F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47E758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526EA7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A09ED1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69D869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"S7" </w:t>
                        </w:r>
                        <w:r>
                          <w:rPr>
                            <w:rStyle w:val="Zkladntext265pt"/>
                          </w:rPr>
                          <w:t>0,3*4*3,9*3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E62F2A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50475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14,040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724E76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1DCDAF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F0704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9C946F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49B518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37C8FE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1CA861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"S8" 0,3*4*3,9*3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2ABF03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92B80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14,040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4EC33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474C71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810E6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B3C6E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58696E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FB1269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2A2379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"S80" 0,3*4*3,9*1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DF6385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9DD4B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4,680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19B7DFB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E0EC7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A27BC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B5F75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83740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AA968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100CF5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"S9" 0,3*4*3,75*7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C2315D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490908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31,500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A9465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A1747B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87818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186E04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E57E9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DB4128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4037FB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"S90" 0,3*4*3,75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EC3756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6B7C0E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4,500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114E617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6FD24C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16BA2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245EBD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F758C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B9F75D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0F7986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"S10"</w:t>
                        </w:r>
                        <w:r>
                          <w:rPr>
                            <w:rStyle w:val="Zkladntext265pt"/>
                          </w:rPr>
                          <w:t xml:space="preserve"> 0,3*4*3,75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42DFB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303BB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4,500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135FD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F5380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04587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5950F85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25352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1A158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45DDDF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"S11" 0,3*4*3,75*2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BCB9C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D4B67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0DDAD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346DAD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B9CA9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666521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4E6871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7C710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4AE2A1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35AC0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B9906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127,384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88C3E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7524E8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03AFA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102C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52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8EC7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9042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331351122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650F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Odstraněn! bednění čtyřúhelníkových sloupů v do 4 m průřezu přes 0,08 do 0,16 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1C66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94D8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127,384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2F44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112,00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722D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14 267,01</w:t>
                        </w:r>
                      </w:p>
                    </w:tc>
                  </w:tr>
                </w:tbl>
                <w:p w14:paraId="61AC99B8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35F0BF0D" w14:textId="77777777" w:rsidR="00834531" w:rsidRDefault="00834531">
      <w:pPr>
        <w:spacing w:line="360" w:lineRule="exact"/>
      </w:pPr>
    </w:p>
    <w:p w14:paraId="6FDE2DC3" w14:textId="77777777" w:rsidR="00834531" w:rsidRDefault="00834531">
      <w:pPr>
        <w:spacing w:line="360" w:lineRule="exact"/>
      </w:pPr>
    </w:p>
    <w:p w14:paraId="398E7C17" w14:textId="77777777" w:rsidR="00834531" w:rsidRDefault="00834531">
      <w:pPr>
        <w:spacing w:line="360" w:lineRule="exact"/>
      </w:pPr>
    </w:p>
    <w:p w14:paraId="2A3B47B6" w14:textId="77777777" w:rsidR="00834531" w:rsidRDefault="00834531">
      <w:pPr>
        <w:spacing w:line="360" w:lineRule="exact"/>
      </w:pPr>
    </w:p>
    <w:p w14:paraId="3F3AE44A" w14:textId="77777777" w:rsidR="00834531" w:rsidRDefault="00834531">
      <w:pPr>
        <w:spacing w:line="360" w:lineRule="exact"/>
      </w:pPr>
    </w:p>
    <w:p w14:paraId="5154B62F" w14:textId="77777777" w:rsidR="00834531" w:rsidRDefault="00834531">
      <w:pPr>
        <w:spacing w:line="360" w:lineRule="exact"/>
      </w:pPr>
    </w:p>
    <w:p w14:paraId="39DE17F8" w14:textId="77777777" w:rsidR="00834531" w:rsidRDefault="00834531">
      <w:pPr>
        <w:spacing w:line="360" w:lineRule="exact"/>
      </w:pPr>
    </w:p>
    <w:p w14:paraId="184A5858" w14:textId="77777777" w:rsidR="00834531" w:rsidRDefault="00834531">
      <w:pPr>
        <w:spacing w:line="360" w:lineRule="exact"/>
      </w:pPr>
    </w:p>
    <w:p w14:paraId="772BD3E0" w14:textId="77777777" w:rsidR="00834531" w:rsidRDefault="00834531">
      <w:pPr>
        <w:spacing w:line="360" w:lineRule="exact"/>
      </w:pPr>
    </w:p>
    <w:p w14:paraId="676C2325" w14:textId="77777777" w:rsidR="00834531" w:rsidRDefault="00834531">
      <w:pPr>
        <w:spacing w:line="360" w:lineRule="exact"/>
      </w:pPr>
    </w:p>
    <w:p w14:paraId="3A8D3C80" w14:textId="77777777" w:rsidR="00834531" w:rsidRDefault="00834531">
      <w:pPr>
        <w:spacing w:line="360" w:lineRule="exact"/>
      </w:pPr>
    </w:p>
    <w:p w14:paraId="5756D038" w14:textId="77777777" w:rsidR="00834531" w:rsidRDefault="00834531">
      <w:pPr>
        <w:spacing w:line="360" w:lineRule="exact"/>
      </w:pPr>
    </w:p>
    <w:p w14:paraId="387EC664" w14:textId="77777777" w:rsidR="00834531" w:rsidRDefault="00834531">
      <w:pPr>
        <w:spacing w:line="360" w:lineRule="exact"/>
      </w:pPr>
    </w:p>
    <w:p w14:paraId="728DC031" w14:textId="77777777" w:rsidR="00834531" w:rsidRDefault="00834531">
      <w:pPr>
        <w:spacing w:line="360" w:lineRule="exact"/>
      </w:pPr>
    </w:p>
    <w:p w14:paraId="43131E26" w14:textId="77777777" w:rsidR="00834531" w:rsidRDefault="00834531">
      <w:pPr>
        <w:spacing w:line="360" w:lineRule="exact"/>
      </w:pPr>
    </w:p>
    <w:p w14:paraId="4F786581" w14:textId="77777777" w:rsidR="00834531" w:rsidRDefault="00834531">
      <w:pPr>
        <w:spacing w:line="360" w:lineRule="exact"/>
      </w:pPr>
    </w:p>
    <w:p w14:paraId="58DAED90" w14:textId="77777777" w:rsidR="00834531" w:rsidRDefault="00834531">
      <w:pPr>
        <w:spacing w:line="360" w:lineRule="exact"/>
      </w:pPr>
    </w:p>
    <w:p w14:paraId="61D89623" w14:textId="77777777" w:rsidR="00834531" w:rsidRDefault="00834531">
      <w:pPr>
        <w:spacing w:line="360" w:lineRule="exact"/>
      </w:pPr>
    </w:p>
    <w:p w14:paraId="4D049AF9" w14:textId="77777777" w:rsidR="00834531" w:rsidRDefault="00834531">
      <w:pPr>
        <w:spacing w:line="360" w:lineRule="exact"/>
      </w:pPr>
    </w:p>
    <w:p w14:paraId="44BA2FA1" w14:textId="77777777" w:rsidR="00834531" w:rsidRDefault="00834531">
      <w:pPr>
        <w:spacing w:line="360" w:lineRule="exact"/>
      </w:pPr>
    </w:p>
    <w:p w14:paraId="35C1FFEB" w14:textId="77777777" w:rsidR="00834531" w:rsidRDefault="00834531">
      <w:pPr>
        <w:spacing w:line="360" w:lineRule="exact"/>
      </w:pPr>
    </w:p>
    <w:p w14:paraId="6E839856" w14:textId="77777777" w:rsidR="00834531" w:rsidRDefault="00834531">
      <w:pPr>
        <w:spacing w:line="360" w:lineRule="exact"/>
      </w:pPr>
    </w:p>
    <w:p w14:paraId="4977FD66" w14:textId="77777777" w:rsidR="00834531" w:rsidRDefault="00834531">
      <w:pPr>
        <w:spacing w:line="360" w:lineRule="exact"/>
      </w:pPr>
    </w:p>
    <w:p w14:paraId="1B410A19" w14:textId="77777777" w:rsidR="00834531" w:rsidRDefault="00834531">
      <w:pPr>
        <w:spacing w:line="360" w:lineRule="exact"/>
      </w:pPr>
    </w:p>
    <w:p w14:paraId="292D24F8" w14:textId="77777777" w:rsidR="00834531" w:rsidRDefault="00834531">
      <w:pPr>
        <w:spacing w:line="360" w:lineRule="exact"/>
      </w:pPr>
    </w:p>
    <w:p w14:paraId="43F0074C" w14:textId="77777777" w:rsidR="00834531" w:rsidRDefault="00834531">
      <w:pPr>
        <w:spacing w:line="360" w:lineRule="exact"/>
      </w:pPr>
    </w:p>
    <w:p w14:paraId="6A54DA34" w14:textId="77777777" w:rsidR="00834531" w:rsidRDefault="00834531">
      <w:pPr>
        <w:spacing w:line="360" w:lineRule="exact"/>
      </w:pPr>
    </w:p>
    <w:p w14:paraId="5443F6CC" w14:textId="77777777" w:rsidR="00834531" w:rsidRDefault="00834531">
      <w:pPr>
        <w:spacing w:line="360" w:lineRule="exact"/>
      </w:pPr>
    </w:p>
    <w:p w14:paraId="4E5FDE41" w14:textId="77777777" w:rsidR="00834531" w:rsidRDefault="00834531">
      <w:pPr>
        <w:spacing w:line="360" w:lineRule="exact"/>
      </w:pPr>
    </w:p>
    <w:p w14:paraId="4EDE3DE7" w14:textId="77777777" w:rsidR="00834531" w:rsidRDefault="00834531">
      <w:pPr>
        <w:spacing w:line="360" w:lineRule="exact"/>
      </w:pPr>
    </w:p>
    <w:p w14:paraId="3EF99C09" w14:textId="77777777" w:rsidR="00834531" w:rsidRDefault="00834531">
      <w:pPr>
        <w:spacing w:line="360" w:lineRule="exact"/>
      </w:pPr>
    </w:p>
    <w:p w14:paraId="08E3EC4D" w14:textId="77777777" w:rsidR="00834531" w:rsidRDefault="00834531">
      <w:pPr>
        <w:spacing w:line="360" w:lineRule="exact"/>
      </w:pPr>
    </w:p>
    <w:p w14:paraId="2AECF015" w14:textId="77777777" w:rsidR="00834531" w:rsidRDefault="00834531">
      <w:pPr>
        <w:spacing w:line="360" w:lineRule="exact"/>
      </w:pPr>
    </w:p>
    <w:p w14:paraId="5EC3329D" w14:textId="77777777" w:rsidR="00834531" w:rsidRDefault="00834531">
      <w:pPr>
        <w:spacing w:line="360" w:lineRule="exact"/>
      </w:pPr>
    </w:p>
    <w:p w14:paraId="01799AD7" w14:textId="77777777" w:rsidR="00834531" w:rsidRDefault="00834531">
      <w:pPr>
        <w:spacing w:line="360" w:lineRule="exact"/>
      </w:pPr>
    </w:p>
    <w:p w14:paraId="3135C980" w14:textId="77777777" w:rsidR="00834531" w:rsidRDefault="00834531">
      <w:pPr>
        <w:spacing w:line="360" w:lineRule="exact"/>
      </w:pPr>
    </w:p>
    <w:p w14:paraId="77801175" w14:textId="77777777" w:rsidR="00834531" w:rsidRDefault="00834531">
      <w:pPr>
        <w:spacing w:line="360" w:lineRule="exact"/>
      </w:pPr>
    </w:p>
    <w:p w14:paraId="072AB8AB" w14:textId="77777777" w:rsidR="00834531" w:rsidRDefault="00834531">
      <w:pPr>
        <w:spacing w:line="360" w:lineRule="exact"/>
      </w:pPr>
    </w:p>
    <w:p w14:paraId="0CFB3D6F" w14:textId="77777777" w:rsidR="00834531" w:rsidRDefault="00834531">
      <w:pPr>
        <w:spacing w:line="360" w:lineRule="exact"/>
      </w:pPr>
    </w:p>
    <w:p w14:paraId="1D707F7A" w14:textId="77777777" w:rsidR="00834531" w:rsidRDefault="00834531">
      <w:pPr>
        <w:spacing w:line="360" w:lineRule="exact"/>
      </w:pPr>
    </w:p>
    <w:p w14:paraId="7FD72EFA" w14:textId="77777777" w:rsidR="00834531" w:rsidRDefault="00834531">
      <w:pPr>
        <w:spacing w:line="616" w:lineRule="exact"/>
      </w:pPr>
    </w:p>
    <w:p w14:paraId="7D322DD8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309" w:right="648" w:bottom="309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336"/>
        <w:gridCol w:w="1334"/>
        <w:gridCol w:w="3960"/>
        <w:gridCol w:w="586"/>
        <w:gridCol w:w="1094"/>
        <w:gridCol w:w="1224"/>
        <w:gridCol w:w="1776"/>
      </w:tblGrid>
      <w:tr w:rsidR="00834531" w14:paraId="7EE0FED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5AF9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FDA13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1DF29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F0C5F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E6EA7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BDECB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J.cena [CZK]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EA5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Cena celkem [CZK]</w:t>
            </w:r>
          </w:p>
        </w:tc>
      </w:tr>
      <w:tr w:rsidR="00834531" w14:paraId="4B481FD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D8C3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53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A166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9DB6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331351321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41AB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Zřízení bednění čtyřúhelníkových sloupů v přes 4 do 6 m průřezu přes 0,08 do 0,16 m2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3010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B5C4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40,508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F2D5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779,00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B228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31 555,73</w:t>
            </w:r>
          </w:p>
        </w:tc>
      </w:tr>
      <w:tr w:rsidR="00834531" w14:paraId="6AB8FF7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28FA0E3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1C0013A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9FF701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</w:tcPr>
          <w:p w14:paraId="677C34E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"S1" (0,4+0,3)*2*7,79*2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2306D9F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E3995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21,812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2E7F621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67E22BD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7A81D7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70" w:type="dxa"/>
            <w:shd w:val="clear" w:color="auto" w:fill="FFFFFF"/>
          </w:tcPr>
          <w:p w14:paraId="562D7E0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A49A24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5E414D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9FFCCF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"S2" 0,3*4*7,79*2</w:t>
            </w:r>
          </w:p>
        </w:tc>
        <w:tc>
          <w:tcPr>
            <w:tcW w:w="586" w:type="dxa"/>
            <w:shd w:val="clear" w:color="auto" w:fill="FFFFFF"/>
          </w:tcPr>
          <w:p w14:paraId="656762F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A4D91E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18,696</w:t>
            </w:r>
          </w:p>
        </w:tc>
        <w:tc>
          <w:tcPr>
            <w:tcW w:w="1224" w:type="dxa"/>
            <w:shd w:val="clear" w:color="auto" w:fill="FFFFFF"/>
          </w:tcPr>
          <w:p w14:paraId="1CE3066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C79CC8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12A3C5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0" w:type="dxa"/>
            <w:shd w:val="clear" w:color="auto" w:fill="FFFFFF"/>
          </w:tcPr>
          <w:p w14:paraId="077FA14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65AA6B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EBA7B5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31BAA8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769CDA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103DDA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40,508</w:t>
            </w:r>
          </w:p>
        </w:tc>
        <w:tc>
          <w:tcPr>
            <w:tcW w:w="1224" w:type="dxa"/>
            <w:shd w:val="clear" w:color="auto" w:fill="FFFFFF"/>
          </w:tcPr>
          <w:p w14:paraId="0C5C3DC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9BA751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8558A6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8F2D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54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95F9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5589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331351322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42A7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Odstranění </w:t>
            </w:r>
            <w:r>
              <w:rPr>
                <w:rStyle w:val="Zkladntext21"/>
              </w:rPr>
              <w:t>bednění čtyřúhelníkových sloupů v přes 4 do 6 m průřezu přes 0,08 do 0,16 m2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DE50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7462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40,508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C455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D641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2 835,56</w:t>
            </w:r>
          </w:p>
        </w:tc>
      </w:tr>
      <w:tr w:rsidR="00834531" w14:paraId="3CDEE90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AF57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55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7DFF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7419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331351911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B653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Příplatek k cenám bednění čtyřúhelníkových sloupů za pohledový beton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6CD7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529F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49,844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6E8FB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150,00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4A44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7 476,60</w:t>
            </w:r>
          </w:p>
        </w:tc>
      </w:tr>
      <w:tr w:rsidR="00834531" w14:paraId="023E0EA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4E9E4B9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C7CE5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14355D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41E7F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"S1" </w:t>
            </w:r>
            <w:r>
              <w:rPr>
                <w:rStyle w:val="Zkladntext265pt"/>
              </w:rPr>
              <w:t>(0,4+0,3)*2*7,79*2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E6C98C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2D6D3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21,812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74C3EB4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1B25551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5F0E67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21C3DD9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2192FB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B4971D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BA18C5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"S2" 0,3*4*7,79*2</w:t>
            </w:r>
          </w:p>
        </w:tc>
        <w:tc>
          <w:tcPr>
            <w:tcW w:w="586" w:type="dxa"/>
            <w:shd w:val="clear" w:color="auto" w:fill="FFFFFF"/>
          </w:tcPr>
          <w:p w14:paraId="5F91BEC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5506B3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18,696</w:t>
            </w:r>
          </w:p>
        </w:tc>
        <w:tc>
          <w:tcPr>
            <w:tcW w:w="1224" w:type="dxa"/>
            <w:shd w:val="clear" w:color="auto" w:fill="FFFFFF"/>
          </w:tcPr>
          <w:p w14:paraId="292F4E5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6DE370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E17D9E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65C58F6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71A98F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26BFB7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39A46F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"S6" 0,3*4*3,89*2</w:t>
            </w:r>
          </w:p>
        </w:tc>
        <w:tc>
          <w:tcPr>
            <w:tcW w:w="586" w:type="dxa"/>
            <w:shd w:val="clear" w:color="auto" w:fill="FFFFFF"/>
          </w:tcPr>
          <w:p w14:paraId="50A04F1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105FC8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9,336</w:t>
            </w:r>
          </w:p>
        </w:tc>
        <w:tc>
          <w:tcPr>
            <w:tcW w:w="1224" w:type="dxa"/>
            <w:shd w:val="clear" w:color="auto" w:fill="FFFFFF"/>
          </w:tcPr>
          <w:p w14:paraId="4DB5D54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3C3156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2B92F3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0" w:type="dxa"/>
            <w:shd w:val="clear" w:color="auto" w:fill="FFFFFF"/>
          </w:tcPr>
          <w:p w14:paraId="740EEDB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7BC3A43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B7F6DC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02A3541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EDEE12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770A8B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49,844</w:t>
            </w:r>
          </w:p>
        </w:tc>
        <w:tc>
          <w:tcPr>
            <w:tcW w:w="1224" w:type="dxa"/>
            <w:shd w:val="clear" w:color="auto" w:fill="FFFFFF"/>
          </w:tcPr>
          <w:p w14:paraId="1804E4D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ECB278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68EDC7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4B5B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56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BB61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5B2A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331361821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374C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Výztuž sloupů hranatých betonářskou ocelí 10 505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3D46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852A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1,566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7A55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30 870,00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EB7D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48 342,42</w:t>
            </w:r>
          </w:p>
        </w:tc>
      </w:tr>
      <w:tr w:rsidR="00834531" w14:paraId="36648D5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11AD822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66C45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9883ED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DE844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"S1" 0,169983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7585AC5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32C03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0,170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4A04894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2B13EC7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913BC6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4A8F2E3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1EC546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270147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0CE1A0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"S2" </w:t>
            </w:r>
            <w:r>
              <w:rPr>
                <w:rStyle w:val="Zkladntext265pt"/>
              </w:rPr>
              <w:t>0,19605</w:t>
            </w:r>
          </w:p>
        </w:tc>
        <w:tc>
          <w:tcPr>
            <w:tcW w:w="586" w:type="dxa"/>
            <w:shd w:val="clear" w:color="auto" w:fill="FFFFFF"/>
          </w:tcPr>
          <w:p w14:paraId="2DC987F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771C74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0,196</w:t>
            </w:r>
          </w:p>
        </w:tc>
        <w:tc>
          <w:tcPr>
            <w:tcW w:w="1224" w:type="dxa"/>
            <w:shd w:val="clear" w:color="auto" w:fill="FFFFFF"/>
          </w:tcPr>
          <w:p w14:paraId="52F7B42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3C64A0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266D4F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3530640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C7B71B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6C619E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8DD658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"S3</w:t>
            </w:r>
            <w:r>
              <w:rPr>
                <w:rStyle w:val="Zkladntext265pt"/>
                <w:vertAlign w:val="superscript"/>
              </w:rPr>
              <w:t>M</w:t>
            </w:r>
            <w:r>
              <w:rPr>
                <w:rStyle w:val="Zkladntext265pt"/>
              </w:rPr>
              <w:t xml:space="preserve"> 0,132689</w:t>
            </w:r>
          </w:p>
        </w:tc>
        <w:tc>
          <w:tcPr>
            <w:tcW w:w="586" w:type="dxa"/>
            <w:shd w:val="clear" w:color="auto" w:fill="FFFFFF"/>
          </w:tcPr>
          <w:p w14:paraId="208CAA0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F62F0E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0,133</w:t>
            </w:r>
          </w:p>
        </w:tc>
        <w:tc>
          <w:tcPr>
            <w:tcW w:w="1224" w:type="dxa"/>
            <w:shd w:val="clear" w:color="auto" w:fill="FFFFFF"/>
          </w:tcPr>
          <w:p w14:paraId="21BFE5F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9E71D9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39ECA1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0E03E60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69CC1D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6C5DF8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01DFAC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"S4" 0,107221</w:t>
            </w:r>
          </w:p>
        </w:tc>
        <w:tc>
          <w:tcPr>
            <w:tcW w:w="586" w:type="dxa"/>
            <w:shd w:val="clear" w:color="auto" w:fill="FFFFFF"/>
          </w:tcPr>
          <w:p w14:paraId="492A032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BC8A46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0,107</w:t>
            </w:r>
          </w:p>
        </w:tc>
        <w:tc>
          <w:tcPr>
            <w:tcW w:w="1224" w:type="dxa"/>
            <w:shd w:val="clear" w:color="auto" w:fill="FFFFFF"/>
          </w:tcPr>
          <w:p w14:paraId="0B57A8B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CF0F97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25C3A5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7DBB538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680625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648BC6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F719D3B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"S5" 0,09224</w:t>
            </w:r>
          </w:p>
        </w:tc>
        <w:tc>
          <w:tcPr>
            <w:tcW w:w="586" w:type="dxa"/>
            <w:shd w:val="clear" w:color="auto" w:fill="FFFFFF"/>
          </w:tcPr>
          <w:p w14:paraId="04A9AF0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CACB47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0,092</w:t>
            </w:r>
          </w:p>
        </w:tc>
        <w:tc>
          <w:tcPr>
            <w:tcW w:w="1224" w:type="dxa"/>
            <w:shd w:val="clear" w:color="auto" w:fill="FFFFFF"/>
          </w:tcPr>
          <w:p w14:paraId="0895703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7FF90A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D9A642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373805B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B40D21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0C9940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04197C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"S6" 0,064842</w:t>
            </w:r>
          </w:p>
        </w:tc>
        <w:tc>
          <w:tcPr>
            <w:tcW w:w="586" w:type="dxa"/>
            <w:shd w:val="clear" w:color="auto" w:fill="FFFFFF"/>
          </w:tcPr>
          <w:p w14:paraId="7F67A99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6E11EE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0,065</w:t>
            </w:r>
          </w:p>
        </w:tc>
        <w:tc>
          <w:tcPr>
            <w:tcW w:w="1224" w:type="dxa"/>
            <w:shd w:val="clear" w:color="auto" w:fill="FFFFFF"/>
          </w:tcPr>
          <w:p w14:paraId="456B6E3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57110B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6320E0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47008CF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B2DFD4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E59B90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31BF25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"S7" 0,132929</w:t>
            </w:r>
          </w:p>
        </w:tc>
        <w:tc>
          <w:tcPr>
            <w:tcW w:w="586" w:type="dxa"/>
            <w:shd w:val="clear" w:color="auto" w:fill="FFFFFF"/>
          </w:tcPr>
          <w:p w14:paraId="222C172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080BAB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0,133</w:t>
            </w:r>
          </w:p>
        </w:tc>
        <w:tc>
          <w:tcPr>
            <w:tcW w:w="1224" w:type="dxa"/>
            <w:shd w:val="clear" w:color="auto" w:fill="FFFFFF"/>
          </w:tcPr>
          <w:p w14:paraId="3588A56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63E117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588B29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6950002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D23809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608C3D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94E2F0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"S8" 0,157571</w:t>
            </w:r>
          </w:p>
        </w:tc>
        <w:tc>
          <w:tcPr>
            <w:tcW w:w="586" w:type="dxa"/>
            <w:shd w:val="clear" w:color="auto" w:fill="FFFFFF"/>
          </w:tcPr>
          <w:p w14:paraId="776E04A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2B5DCA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0,158</w:t>
            </w:r>
          </w:p>
        </w:tc>
        <w:tc>
          <w:tcPr>
            <w:tcW w:w="1224" w:type="dxa"/>
            <w:shd w:val="clear" w:color="auto" w:fill="FFFFFF"/>
          </w:tcPr>
          <w:p w14:paraId="25DEC5E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E5B744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66C826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2837385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97A6A3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84A2B7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072E38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"S80" 0,052524</w:t>
            </w:r>
          </w:p>
        </w:tc>
        <w:tc>
          <w:tcPr>
            <w:tcW w:w="586" w:type="dxa"/>
            <w:shd w:val="clear" w:color="auto" w:fill="FFFFFF"/>
          </w:tcPr>
          <w:p w14:paraId="0290783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B6056F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0,053</w:t>
            </w:r>
          </w:p>
        </w:tc>
        <w:tc>
          <w:tcPr>
            <w:tcW w:w="1224" w:type="dxa"/>
            <w:shd w:val="clear" w:color="auto" w:fill="FFFFFF"/>
          </w:tcPr>
          <w:p w14:paraId="39F4B65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7C04278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2A2304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4BD2F9F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7CD399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7268E0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D22687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"S9" 0,252249</w:t>
            </w:r>
          </w:p>
        </w:tc>
        <w:tc>
          <w:tcPr>
            <w:tcW w:w="586" w:type="dxa"/>
            <w:shd w:val="clear" w:color="auto" w:fill="FFFFFF"/>
          </w:tcPr>
          <w:p w14:paraId="6C0FA97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FE48E6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0,252</w:t>
            </w:r>
          </w:p>
        </w:tc>
        <w:tc>
          <w:tcPr>
            <w:tcW w:w="1224" w:type="dxa"/>
            <w:shd w:val="clear" w:color="auto" w:fill="FFFFFF"/>
          </w:tcPr>
          <w:p w14:paraId="6E37AF0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9418BE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C9A25C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7322250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FF42BB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53E6DD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708A0E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"S90" </w:t>
            </w:r>
            <w:r>
              <w:rPr>
                <w:rStyle w:val="Zkladntext265pt"/>
              </w:rPr>
              <w:t>0,098964</w:t>
            </w:r>
          </w:p>
        </w:tc>
        <w:tc>
          <w:tcPr>
            <w:tcW w:w="586" w:type="dxa"/>
            <w:shd w:val="clear" w:color="auto" w:fill="FFFFFF"/>
          </w:tcPr>
          <w:p w14:paraId="0111A8E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D8A018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0,099</w:t>
            </w:r>
          </w:p>
        </w:tc>
        <w:tc>
          <w:tcPr>
            <w:tcW w:w="1224" w:type="dxa"/>
            <w:shd w:val="clear" w:color="auto" w:fill="FFFFFF"/>
          </w:tcPr>
          <w:p w14:paraId="5269A72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A3E8C5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EC84C4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10A7B35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C97A9A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15378F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A53FEF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"S10" 0,036723</w:t>
            </w:r>
          </w:p>
        </w:tc>
        <w:tc>
          <w:tcPr>
            <w:tcW w:w="586" w:type="dxa"/>
            <w:shd w:val="clear" w:color="auto" w:fill="FFFFFF"/>
          </w:tcPr>
          <w:p w14:paraId="3368E06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976DD9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0,037</w:t>
            </w:r>
          </w:p>
        </w:tc>
        <w:tc>
          <w:tcPr>
            <w:tcW w:w="1224" w:type="dxa"/>
            <w:shd w:val="clear" w:color="auto" w:fill="FFFFFF"/>
          </w:tcPr>
          <w:p w14:paraId="401FA67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94247C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AC37BA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0522EF0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837971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7ACEB4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FCB086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"S11" 0,071202</w:t>
            </w:r>
          </w:p>
        </w:tc>
        <w:tc>
          <w:tcPr>
            <w:tcW w:w="586" w:type="dxa"/>
            <w:shd w:val="clear" w:color="auto" w:fill="FFFFFF"/>
          </w:tcPr>
          <w:p w14:paraId="6B0DB91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881D21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0,071</w:t>
            </w:r>
          </w:p>
        </w:tc>
        <w:tc>
          <w:tcPr>
            <w:tcW w:w="1224" w:type="dxa"/>
            <w:shd w:val="clear" w:color="auto" w:fill="FFFFFF"/>
          </w:tcPr>
          <w:p w14:paraId="77657B3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B34FC6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37434A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0" w:type="dxa"/>
            <w:shd w:val="clear" w:color="auto" w:fill="FFFFFF"/>
          </w:tcPr>
          <w:p w14:paraId="086B315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350027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F7B436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6D4CA4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1C60471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493A2D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1,566</w:t>
            </w:r>
          </w:p>
        </w:tc>
        <w:tc>
          <w:tcPr>
            <w:tcW w:w="1224" w:type="dxa"/>
            <w:shd w:val="clear" w:color="auto" w:fill="FFFFFF"/>
          </w:tcPr>
          <w:p w14:paraId="1EDA93A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2604CE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98139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5D87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57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E449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A3C4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342244111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67CE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1"/>
              </w:rPr>
              <w:t>Příčka z cihel děrovaných do P10 na maltu M5 tloušťky 115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37ED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5E9C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88,050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651C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736,00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D35D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64 804,80</w:t>
            </w:r>
          </w:p>
        </w:tc>
      </w:tr>
      <w:tr w:rsidR="00834531" w14:paraId="5407228E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6134331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98CBC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2CE63A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D155F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 xml:space="preserve">"1. NP" </w:t>
            </w:r>
            <w:r>
              <w:rPr>
                <w:rStyle w:val="Zkladntext265pt"/>
              </w:rPr>
              <w:t>(8,4+4,7+2,3+0,95+8+2,3+1,1)*3,24+10,1-0,9*2,1*2- 0,8*2,1*2-1,25*1-0,8*2,1-0,9*2,1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3DB678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1E8EF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88,050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4660698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7BBE712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786EDC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30C58F8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61F339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60BC92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D30C31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32B8649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6F74FD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88,050</w:t>
            </w:r>
          </w:p>
        </w:tc>
        <w:tc>
          <w:tcPr>
            <w:tcW w:w="1224" w:type="dxa"/>
            <w:shd w:val="clear" w:color="auto" w:fill="FFFFFF"/>
          </w:tcPr>
          <w:p w14:paraId="38BECF4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B22F7B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8333E9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D604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58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48F3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6123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346272236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65591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Přizdívka z pórobetonových tvárnic tl 100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6A48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300EB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1,080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73FD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696,00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8139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751,68</w:t>
            </w:r>
          </w:p>
        </w:tc>
      </w:tr>
      <w:tr w:rsidR="00834531" w14:paraId="453BA5C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40F551C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4EB26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C1F105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C24A7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pozn. 2: v. 1,2m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EAFC34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17E31A9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7E7EE0B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648108C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833D17A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0" w:type="dxa"/>
            <w:shd w:val="clear" w:color="auto" w:fill="FFFFFF"/>
          </w:tcPr>
          <w:p w14:paraId="1C5355B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40C8E4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0BAD4C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0A814C0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 NP'</w:t>
            </w:r>
            <w:r>
              <w:rPr>
                <w:rStyle w:val="Zkladntext265pt"/>
                <w:vertAlign w:val="superscript"/>
              </w:rPr>
              <w:t>1</w:t>
            </w:r>
            <w:r>
              <w:rPr>
                <w:rStyle w:val="Zkladntext265pt"/>
              </w:rPr>
              <w:t xml:space="preserve"> 0,9*1,2</w:t>
            </w:r>
          </w:p>
        </w:tc>
        <w:tc>
          <w:tcPr>
            <w:tcW w:w="586" w:type="dxa"/>
            <w:shd w:val="clear" w:color="auto" w:fill="FFFFFF"/>
          </w:tcPr>
          <w:p w14:paraId="1D4E86C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89653A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1,080</w:t>
            </w:r>
          </w:p>
        </w:tc>
        <w:tc>
          <w:tcPr>
            <w:tcW w:w="1224" w:type="dxa"/>
            <w:shd w:val="clear" w:color="auto" w:fill="FFFFFF"/>
          </w:tcPr>
          <w:p w14:paraId="6A13AD5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FEED37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FA88E7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0" w:type="dxa"/>
            <w:shd w:val="clear" w:color="auto" w:fill="FFFFFF"/>
          </w:tcPr>
          <w:p w14:paraId="56F80D3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051FACE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B39F7E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69E86A2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143C4E9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89F4E6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1,080</w:t>
            </w:r>
          </w:p>
        </w:tc>
        <w:tc>
          <w:tcPr>
            <w:tcW w:w="1224" w:type="dxa"/>
            <w:shd w:val="clear" w:color="auto" w:fill="FFFFFF"/>
          </w:tcPr>
          <w:p w14:paraId="428F4F3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EDF82C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0FACDF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E4F5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59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6637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3BD1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346272256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A709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Přizdívka z pórobetonových tvárnic tl 150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E9BF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2FCC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25,018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8E75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870,00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ED3A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21 765,66</w:t>
            </w:r>
          </w:p>
        </w:tc>
      </w:tr>
      <w:tr w:rsidR="00834531" w14:paraId="7BC3890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60BB5E6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0F219D1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795398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</w:tcPr>
          <w:p w14:paraId="52CBC6C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pozn. 1 v. 1,2m, pozn. 3 v. místnosti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E95B3F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00268F6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62585FE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7364C41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BB5474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0" w:type="dxa"/>
            <w:shd w:val="clear" w:color="auto" w:fill="FFFFFF"/>
          </w:tcPr>
          <w:p w14:paraId="176D00A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BBECD2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1D20E4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227A152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 NP" 0,95*1,2+0,95*3,24</w:t>
            </w:r>
          </w:p>
        </w:tc>
        <w:tc>
          <w:tcPr>
            <w:tcW w:w="586" w:type="dxa"/>
            <w:shd w:val="clear" w:color="auto" w:fill="FFFFFF"/>
          </w:tcPr>
          <w:p w14:paraId="408A59E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16A7B98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4,218</w:t>
            </w:r>
          </w:p>
        </w:tc>
        <w:tc>
          <w:tcPr>
            <w:tcW w:w="1224" w:type="dxa"/>
            <w:shd w:val="clear" w:color="auto" w:fill="FFFFFF"/>
          </w:tcPr>
          <w:p w14:paraId="3B84416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BCD3D4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56462F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0" w:type="dxa"/>
            <w:shd w:val="clear" w:color="auto" w:fill="FFFFFF"/>
          </w:tcPr>
          <w:p w14:paraId="247C514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045D1C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18E7F3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2B411D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”2. NP" </w:t>
            </w:r>
            <w:r>
              <w:rPr>
                <w:rStyle w:val="Zkladntext265pt"/>
              </w:rPr>
              <w:t>(0,95+1,7)*1,2+(1,7+2,1)*3,65</w:t>
            </w:r>
          </w:p>
        </w:tc>
        <w:tc>
          <w:tcPr>
            <w:tcW w:w="586" w:type="dxa"/>
            <w:shd w:val="clear" w:color="auto" w:fill="FFFFFF"/>
          </w:tcPr>
          <w:p w14:paraId="011E28C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D0FE7F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17,050</w:t>
            </w:r>
          </w:p>
        </w:tc>
        <w:tc>
          <w:tcPr>
            <w:tcW w:w="1224" w:type="dxa"/>
            <w:shd w:val="clear" w:color="auto" w:fill="FFFFFF"/>
          </w:tcPr>
          <w:p w14:paraId="664297A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3C05AB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4B77C3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70" w:type="dxa"/>
            <w:shd w:val="clear" w:color="auto" w:fill="FFFFFF"/>
          </w:tcPr>
          <w:p w14:paraId="1736553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A6FAF2B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99FC11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0BF593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 NP" 1*3,75</w:t>
            </w:r>
          </w:p>
        </w:tc>
        <w:tc>
          <w:tcPr>
            <w:tcW w:w="586" w:type="dxa"/>
            <w:shd w:val="clear" w:color="auto" w:fill="FFFFFF"/>
          </w:tcPr>
          <w:p w14:paraId="17CF306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27FF46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3,750</w:t>
            </w:r>
          </w:p>
        </w:tc>
        <w:tc>
          <w:tcPr>
            <w:tcW w:w="1224" w:type="dxa"/>
            <w:shd w:val="clear" w:color="auto" w:fill="FFFFFF"/>
          </w:tcPr>
          <w:p w14:paraId="01D09E6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B591CE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604DC0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70" w:type="dxa"/>
            <w:shd w:val="clear" w:color="auto" w:fill="FFFFFF"/>
          </w:tcPr>
          <w:p w14:paraId="6E25578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299B67B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9E71F5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42A92A9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ED487B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6A68ABD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25,018</w:t>
            </w:r>
          </w:p>
        </w:tc>
        <w:tc>
          <w:tcPr>
            <w:tcW w:w="1224" w:type="dxa"/>
            <w:shd w:val="clear" w:color="auto" w:fill="FFFFFF"/>
          </w:tcPr>
          <w:p w14:paraId="4C96125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44A009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04D36A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8A23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60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5383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A239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346272266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5407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Přizdívka z pórobetonových tvárnic tl 200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7B7F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8DC7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8,511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F80E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978,00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FE69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8 323,76</w:t>
            </w:r>
          </w:p>
        </w:tc>
      </w:tr>
      <w:tr w:rsidR="00834531" w14:paraId="0BF8180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5D3730D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595F2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64A52E9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F9509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pozn. 6: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A96773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4969680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6BC9B57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3443113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860443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0" w:type="dxa"/>
            <w:shd w:val="clear" w:color="auto" w:fill="FFFFFF"/>
          </w:tcPr>
          <w:p w14:paraId="47BE0B4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60C4452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49D4A7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013DE57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"2. NP" 1,15*3,65</w:t>
            </w:r>
          </w:p>
        </w:tc>
        <w:tc>
          <w:tcPr>
            <w:tcW w:w="586" w:type="dxa"/>
            <w:shd w:val="clear" w:color="auto" w:fill="FFFFFF"/>
          </w:tcPr>
          <w:p w14:paraId="3E99995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259D846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4,198</w:t>
            </w:r>
          </w:p>
        </w:tc>
        <w:tc>
          <w:tcPr>
            <w:tcW w:w="1224" w:type="dxa"/>
            <w:shd w:val="clear" w:color="auto" w:fill="FFFFFF"/>
          </w:tcPr>
          <w:p w14:paraId="26ECBC1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2F83D9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DE2AC4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5024E05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1BE7F6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42B906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64F996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"3. NP" </w:t>
            </w:r>
            <w:r>
              <w:rPr>
                <w:rStyle w:val="Zkladntext265pt"/>
              </w:rPr>
              <w:t>1,15*3,75</w:t>
            </w:r>
          </w:p>
        </w:tc>
        <w:tc>
          <w:tcPr>
            <w:tcW w:w="586" w:type="dxa"/>
            <w:shd w:val="clear" w:color="auto" w:fill="FFFFFF"/>
          </w:tcPr>
          <w:p w14:paraId="76BD0A7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D474F5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4,313</w:t>
            </w:r>
          </w:p>
        </w:tc>
        <w:tc>
          <w:tcPr>
            <w:tcW w:w="1224" w:type="dxa"/>
            <w:shd w:val="clear" w:color="auto" w:fill="FFFFFF"/>
          </w:tcPr>
          <w:p w14:paraId="43BBD42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7C7FA8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D972B1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0" w:type="dxa"/>
            <w:shd w:val="clear" w:color="auto" w:fill="FFFFFF"/>
          </w:tcPr>
          <w:p w14:paraId="2BF862E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72F737D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1254F7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5F65D8C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13B0B2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31270F5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8,511</w:t>
            </w:r>
          </w:p>
        </w:tc>
        <w:tc>
          <w:tcPr>
            <w:tcW w:w="1224" w:type="dxa"/>
            <w:shd w:val="clear" w:color="auto" w:fill="FFFFFF"/>
          </w:tcPr>
          <w:p w14:paraId="4283427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09A616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450B14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70" w:type="dxa"/>
            <w:shd w:val="clear" w:color="auto" w:fill="FFFFFF"/>
          </w:tcPr>
          <w:p w14:paraId="2B5C210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86C4BD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4" w:type="dxa"/>
            <w:shd w:val="clear" w:color="auto" w:fill="FFFFFF"/>
            <w:vAlign w:val="bottom"/>
          </w:tcPr>
          <w:p w14:paraId="3DA603F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3960" w:type="dxa"/>
            <w:shd w:val="clear" w:color="auto" w:fill="FFFFFF"/>
            <w:vAlign w:val="bottom"/>
          </w:tcPr>
          <w:p w14:paraId="24F40A6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Vodorovné konstrukce</w:t>
            </w:r>
          </w:p>
        </w:tc>
        <w:tc>
          <w:tcPr>
            <w:tcW w:w="586" w:type="dxa"/>
            <w:shd w:val="clear" w:color="auto" w:fill="FFFFFF"/>
          </w:tcPr>
          <w:p w14:paraId="413FF72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4DFA201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FFFFFF"/>
          </w:tcPr>
          <w:p w14:paraId="0FADC25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14:paraId="1804342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1 767 287,33</w:t>
            </w:r>
          </w:p>
        </w:tc>
      </w:tr>
      <w:tr w:rsidR="00834531" w14:paraId="7765E92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ACC73B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61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3FA5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71E7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411321616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A88CA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Stropy deskové ze ŽB tř. C 30/37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9B3B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F8E4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140,308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11E3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3 120,00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2071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437 760,96</w:t>
            </w:r>
          </w:p>
        </w:tc>
      </w:tr>
      <w:tr w:rsidR="00834531" w14:paraId="0CF6791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1BAE25B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E94E9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B780B4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54C31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"D1" 133,75*0,25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9CDFBB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3F511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33,438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7E16812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4065659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49ECD9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668F51A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33C2A4B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62F42A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E1DF95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"D2" 136,15*0,25+75,4*0,25</w:t>
            </w:r>
          </w:p>
        </w:tc>
        <w:tc>
          <w:tcPr>
            <w:tcW w:w="586" w:type="dxa"/>
            <w:shd w:val="clear" w:color="auto" w:fill="FFFFFF"/>
          </w:tcPr>
          <w:p w14:paraId="0EF30FD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DB37C8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52,888</w:t>
            </w:r>
          </w:p>
        </w:tc>
        <w:tc>
          <w:tcPr>
            <w:tcW w:w="1224" w:type="dxa"/>
            <w:shd w:val="clear" w:color="auto" w:fill="FFFFFF"/>
          </w:tcPr>
          <w:p w14:paraId="09BE181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CAE452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70A12B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7B42FCF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3EE7B8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F0592B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3DADB9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"D3" </w:t>
            </w:r>
            <w:r>
              <w:rPr>
                <w:rStyle w:val="Zkladntext265pt"/>
              </w:rPr>
              <w:t>211,4*0,25</w:t>
            </w:r>
          </w:p>
        </w:tc>
        <w:tc>
          <w:tcPr>
            <w:tcW w:w="586" w:type="dxa"/>
            <w:shd w:val="clear" w:color="auto" w:fill="FFFFFF"/>
          </w:tcPr>
          <w:p w14:paraId="4E27DB3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A10D9B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52,850</w:t>
            </w:r>
          </w:p>
        </w:tc>
        <w:tc>
          <w:tcPr>
            <w:tcW w:w="1224" w:type="dxa"/>
            <w:shd w:val="clear" w:color="auto" w:fill="FFFFFF"/>
          </w:tcPr>
          <w:p w14:paraId="237E19E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7B5730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B0A436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687D653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DA04A7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9568C0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0845E01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"OK1" 3,3*0,14</w:t>
            </w:r>
          </w:p>
        </w:tc>
        <w:tc>
          <w:tcPr>
            <w:tcW w:w="586" w:type="dxa"/>
            <w:shd w:val="clear" w:color="auto" w:fill="FFFFFF"/>
          </w:tcPr>
          <w:p w14:paraId="7BB301E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D5D37E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0,462</w:t>
            </w:r>
          </w:p>
        </w:tc>
        <w:tc>
          <w:tcPr>
            <w:tcW w:w="1224" w:type="dxa"/>
            <w:shd w:val="clear" w:color="auto" w:fill="FFFFFF"/>
          </w:tcPr>
          <w:p w14:paraId="1C35DD3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973D04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E0CAA1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70" w:type="dxa"/>
            <w:shd w:val="clear" w:color="auto" w:fill="FFFFFF"/>
          </w:tcPr>
          <w:p w14:paraId="63C9B4A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C24D89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C95015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3B61A8E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"0.02 - oprava klenby" 1,1*1,05*0,12</w:t>
            </w:r>
          </w:p>
        </w:tc>
        <w:tc>
          <w:tcPr>
            <w:tcW w:w="586" w:type="dxa"/>
            <w:shd w:val="clear" w:color="auto" w:fill="FFFFFF"/>
          </w:tcPr>
          <w:p w14:paraId="2C9932C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C3EEBF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0,139</w:t>
            </w:r>
          </w:p>
        </w:tc>
        <w:tc>
          <w:tcPr>
            <w:tcW w:w="1224" w:type="dxa"/>
            <w:shd w:val="clear" w:color="auto" w:fill="FFFFFF"/>
          </w:tcPr>
          <w:p w14:paraId="64EF487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ABC8A2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34BCEC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06E74AB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7229439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411CE4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2A23EB2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"1.02 - oprava klenby" 2,065*2,144*0,12</w:t>
            </w:r>
          </w:p>
        </w:tc>
        <w:tc>
          <w:tcPr>
            <w:tcW w:w="586" w:type="dxa"/>
            <w:shd w:val="clear" w:color="auto" w:fill="FFFFFF"/>
          </w:tcPr>
          <w:p w14:paraId="3F007A0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10562FF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0,531</w:t>
            </w:r>
          </w:p>
        </w:tc>
        <w:tc>
          <w:tcPr>
            <w:tcW w:w="1224" w:type="dxa"/>
            <w:shd w:val="clear" w:color="auto" w:fill="FFFFFF"/>
          </w:tcPr>
          <w:p w14:paraId="557BE7C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D76D81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7DCF81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70" w:type="dxa"/>
            <w:shd w:val="clear" w:color="auto" w:fill="FFFFFF"/>
          </w:tcPr>
          <w:p w14:paraId="2E498B6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5674DA3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BE4188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588D640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34460B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313E974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140,308</w:t>
            </w:r>
          </w:p>
        </w:tc>
        <w:tc>
          <w:tcPr>
            <w:tcW w:w="1224" w:type="dxa"/>
            <w:shd w:val="clear" w:color="auto" w:fill="FFFFFF"/>
          </w:tcPr>
          <w:p w14:paraId="493E805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7DCE8BF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E63B5C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7924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62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49A7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6C93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411351011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2BBE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1"/>
              </w:rPr>
              <w:t xml:space="preserve">Zřízení bednění stropů deskových tl přes 5 do 25 cm bez </w:t>
            </w:r>
            <w:r>
              <w:rPr>
                <w:rStyle w:val="Zkladntext21"/>
              </w:rPr>
              <w:t>podpěrné kce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F036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25DA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556,700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EFA2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353,00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0608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196 515,10</w:t>
            </w:r>
          </w:p>
        </w:tc>
      </w:tr>
      <w:tr w:rsidR="00834531" w14:paraId="69AF4F0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724200A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20646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AB7C95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B4AC6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"D1" 133,75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945FCE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03E07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133,750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78C7180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08F2E7B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84EDF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0577EF0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519A27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37A1DD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ED7E24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"D2" 136,15+75,4</w:t>
            </w:r>
          </w:p>
        </w:tc>
        <w:tc>
          <w:tcPr>
            <w:tcW w:w="586" w:type="dxa"/>
            <w:shd w:val="clear" w:color="auto" w:fill="FFFFFF"/>
          </w:tcPr>
          <w:p w14:paraId="5B108C7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4E9A6C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211,550</w:t>
            </w:r>
          </w:p>
        </w:tc>
        <w:tc>
          <w:tcPr>
            <w:tcW w:w="1224" w:type="dxa"/>
            <w:shd w:val="clear" w:color="auto" w:fill="FFFFFF"/>
          </w:tcPr>
          <w:p w14:paraId="32B0935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B12138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07115F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69AA5CE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7BBA00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3F7F62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5AAB116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"D3" 211,4</w:t>
            </w:r>
          </w:p>
        </w:tc>
        <w:tc>
          <w:tcPr>
            <w:tcW w:w="586" w:type="dxa"/>
            <w:shd w:val="clear" w:color="auto" w:fill="FFFFFF"/>
          </w:tcPr>
          <w:p w14:paraId="6FC88BF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BAD745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211,400</w:t>
            </w:r>
          </w:p>
        </w:tc>
        <w:tc>
          <w:tcPr>
            <w:tcW w:w="1224" w:type="dxa"/>
            <w:shd w:val="clear" w:color="auto" w:fill="FFFFFF"/>
          </w:tcPr>
          <w:p w14:paraId="48560F7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89D2A6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C5E122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7D63E54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C5F414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D596B35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1A72C5AB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015FCE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692E95B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556,700</w:t>
            </w:r>
          </w:p>
        </w:tc>
        <w:tc>
          <w:tcPr>
            <w:tcW w:w="1224" w:type="dxa"/>
            <w:shd w:val="clear" w:color="auto" w:fill="FFFFFF"/>
          </w:tcPr>
          <w:p w14:paraId="6D0F029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73E2BC4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C94EAB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BA06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63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5BD1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469E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411351012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0C75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Odstranění bednění stropů deskových tl přes 5 do 25 cm bez podpěrné kce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C6CC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6317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556,700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5536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85,00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DDC9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47 319,50</w:t>
            </w:r>
          </w:p>
        </w:tc>
      </w:tr>
      <w:tr w:rsidR="00834531" w14:paraId="30560D1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D687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64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D6BF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4525B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4113542.R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81C5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Bednění stropů ztracené z hraněných trapézových vln v 55 mm plech pozinkovaný tl 1,0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400B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B139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3,300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A5AE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1 020,00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EE0E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3 366,00</w:t>
            </w:r>
          </w:p>
        </w:tc>
      </w:tr>
      <w:tr w:rsidR="00834531" w14:paraId="4BE6234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7040887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C0881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53320C2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095C1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"OK1" 3,3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7C1E6DA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61088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3,300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439084F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1A4B0AB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8A503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70" w:type="dxa"/>
            <w:shd w:val="clear" w:color="auto" w:fill="FFFFFF"/>
          </w:tcPr>
          <w:p w14:paraId="56E37796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F6FA2C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8C5DFE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A2C635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23EBA4B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21B15D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3,300</w:t>
            </w:r>
          </w:p>
        </w:tc>
        <w:tc>
          <w:tcPr>
            <w:tcW w:w="1224" w:type="dxa"/>
            <w:shd w:val="clear" w:color="auto" w:fill="FFFFFF"/>
          </w:tcPr>
          <w:p w14:paraId="0420A6C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73AAEE7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C3B71D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384C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65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798E7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AA89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411354313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3A35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Zřízení podpěrné konstrukce stropů </w:t>
            </w:r>
            <w:r>
              <w:rPr>
                <w:rStyle w:val="Zkladntext21"/>
              </w:rPr>
              <w:t>výšky do 4 m tl přes 15 do 25 cm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D462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9E79D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486,882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765F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152,00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EF50A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74 006,06</w:t>
            </w:r>
          </w:p>
        </w:tc>
      </w:tr>
      <w:tr w:rsidR="00834531" w14:paraId="500553C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14:paraId="4F8B7D5A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54D8A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307B11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22A5D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’D1" 133,75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13FF53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AEA12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133,750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14:paraId="2F69707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7B0D8070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A6E9D3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70" w:type="dxa"/>
            <w:shd w:val="clear" w:color="auto" w:fill="FFFFFF"/>
          </w:tcPr>
          <w:p w14:paraId="776AF1B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CC9160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95F359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44984916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’D2" 136,15</w:t>
            </w:r>
          </w:p>
        </w:tc>
        <w:tc>
          <w:tcPr>
            <w:tcW w:w="586" w:type="dxa"/>
            <w:shd w:val="clear" w:color="auto" w:fill="FFFFFF"/>
          </w:tcPr>
          <w:p w14:paraId="2138994D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35DDD5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136,150</w:t>
            </w:r>
          </w:p>
        </w:tc>
        <w:tc>
          <w:tcPr>
            <w:tcW w:w="1224" w:type="dxa"/>
            <w:shd w:val="clear" w:color="auto" w:fill="FFFFFF"/>
          </w:tcPr>
          <w:p w14:paraId="130024B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78CAA5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584E4E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06" w:type="dxa"/>
            <w:gridSpan w:val="2"/>
            <w:shd w:val="clear" w:color="auto" w:fill="FFFFFF"/>
            <w:vAlign w:val="bottom"/>
          </w:tcPr>
          <w:p w14:paraId="4093601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0DA22E7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7B79DBD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'D3" 211,4</w:t>
            </w:r>
          </w:p>
        </w:tc>
        <w:tc>
          <w:tcPr>
            <w:tcW w:w="586" w:type="dxa"/>
            <w:shd w:val="clear" w:color="auto" w:fill="FFFFFF"/>
          </w:tcPr>
          <w:p w14:paraId="0CF4DFD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93C0F4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211,400</w:t>
            </w:r>
          </w:p>
        </w:tc>
        <w:tc>
          <w:tcPr>
            <w:tcW w:w="1224" w:type="dxa"/>
            <w:shd w:val="clear" w:color="auto" w:fill="FFFFFF"/>
          </w:tcPr>
          <w:p w14:paraId="0021E36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F1E393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FA73D7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06" w:type="dxa"/>
            <w:gridSpan w:val="2"/>
            <w:shd w:val="clear" w:color="auto" w:fill="FFFFFF"/>
            <w:vAlign w:val="bottom"/>
          </w:tcPr>
          <w:p w14:paraId="464EE49C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BA51B5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  <w:vAlign w:val="bottom"/>
          </w:tcPr>
          <w:p w14:paraId="68161325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'0.02 - podpora klenby" 1,1*1,05</w:t>
            </w:r>
          </w:p>
        </w:tc>
        <w:tc>
          <w:tcPr>
            <w:tcW w:w="586" w:type="dxa"/>
            <w:shd w:val="clear" w:color="auto" w:fill="FFFFFF"/>
          </w:tcPr>
          <w:p w14:paraId="31E96409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1AF6ED4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1,155</w:t>
            </w:r>
          </w:p>
        </w:tc>
        <w:tc>
          <w:tcPr>
            <w:tcW w:w="1224" w:type="dxa"/>
            <w:shd w:val="clear" w:color="auto" w:fill="FFFFFF"/>
          </w:tcPr>
          <w:p w14:paraId="223BB8B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82B4948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D80835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06" w:type="dxa"/>
            <w:gridSpan w:val="2"/>
            <w:shd w:val="clear" w:color="auto" w:fill="FFFFFF"/>
          </w:tcPr>
          <w:p w14:paraId="2DED4D01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3AFEC3E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0F06C7F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'1.01 - podpora klenby" 2,065*2,144</w:t>
            </w:r>
          </w:p>
        </w:tc>
        <w:tc>
          <w:tcPr>
            <w:tcW w:w="586" w:type="dxa"/>
            <w:shd w:val="clear" w:color="auto" w:fill="FFFFFF"/>
          </w:tcPr>
          <w:p w14:paraId="12310B9F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7E978689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4,427</w:t>
            </w:r>
          </w:p>
        </w:tc>
        <w:tc>
          <w:tcPr>
            <w:tcW w:w="1224" w:type="dxa"/>
            <w:shd w:val="clear" w:color="auto" w:fill="FFFFFF"/>
          </w:tcPr>
          <w:p w14:paraId="16112351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A84A37C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8246FC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706" w:type="dxa"/>
            <w:gridSpan w:val="2"/>
            <w:shd w:val="clear" w:color="auto" w:fill="FFFFFF"/>
          </w:tcPr>
          <w:p w14:paraId="063BA2C2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8DFB382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0" w:type="dxa"/>
            <w:shd w:val="clear" w:color="auto" w:fill="FFFFFF"/>
          </w:tcPr>
          <w:p w14:paraId="78F6638E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1F563CEB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4A6BC07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486,882</w:t>
            </w:r>
          </w:p>
        </w:tc>
        <w:tc>
          <w:tcPr>
            <w:tcW w:w="1224" w:type="dxa"/>
            <w:shd w:val="clear" w:color="auto" w:fill="FFFFFF"/>
          </w:tcPr>
          <w:p w14:paraId="22C263F4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6814443" w14:textId="77777777" w:rsidR="00834531" w:rsidRDefault="00834531">
            <w:pPr>
              <w:framePr w:w="106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2D35F8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1941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B0BFF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8271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411354314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0046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Odstranění podpěrné konstrukce stropů výšky do 4 m tl přes 15 do 25 cm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5D0F7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E5CA3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486,882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4A8F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46,00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1E338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tabs>
                <w:tab w:val="left" w:leader="dot" w:pos="389"/>
              </w:tabs>
              <w:spacing w:before="0" w:after="0" w:line="170" w:lineRule="exact"/>
              <w:jc w:val="both"/>
            </w:pPr>
            <w:r>
              <w:rPr>
                <w:rStyle w:val="Zkladntext21"/>
              </w:rPr>
              <w:tab/>
              <w:t xml:space="preserve"> </w:t>
            </w:r>
            <w:r>
              <w:rPr>
                <w:rStyle w:val="Zkladntext2BookmanOldStyle4pt"/>
              </w:rPr>
              <w:t>'1</w:t>
            </w:r>
          </w:p>
          <w:p w14:paraId="58E6A1A0" w14:textId="77777777" w:rsidR="00834531" w:rsidRDefault="008A7B21">
            <w:pPr>
              <w:pStyle w:val="Zkladntext20"/>
              <w:framePr w:w="1068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22 396,57</w:t>
            </w:r>
          </w:p>
        </w:tc>
      </w:tr>
    </w:tbl>
    <w:p w14:paraId="22038C51" w14:textId="77777777" w:rsidR="00834531" w:rsidRDefault="00834531">
      <w:pPr>
        <w:framePr w:w="10680" w:wrap="notBeside" w:vAnchor="text" w:hAnchor="text" w:xAlign="center" w:y="1"/>
        <w:rPr>
          <w:sz w:val="2"/>
          <w:szCs w:val="2"/>
        </w:rPr>
      </w:pPr>
    </w:p>
    <w:p w14:paraId="7D2AB898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331"/>
        <w:gridCol w:w="1339"/>
        <w:gridCol w:w="3955"/>
        <w:gridCol w:w="581"/>
        <w:gridCol w:w="1099"/>
        <w:gridCol w:w="1234"/>
        <w:gridCol w:w="1747"/>
      </w:tblGrid>
      <w:tr w:rsidR="00834531" w14:paraId="524B2B8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88FC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AFFF1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D9C15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DAF1F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82200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143B7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J.cena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AD6B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Cena celkem [CZK]</w:t>
            </w:r>
          </w:p>
        </w:tc>
      </w:tr>
      <w:tr w:rsidR="00834531" w14:paraId="5DBBE80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2A59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7D59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9069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411354333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EFD2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Zřízení podpěrné konstrukce stropů výšky </w:t>
            </w:r>
            <w:r>
              <w:rPr>
                <w:rStyle w:val="Zkladntext21"/>
              </w:rPr>
              <w:t>přes 4 do 6 m tl přes 15 do 25 cm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214B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2552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75,400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97F8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171,00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E270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12 893,40</w:t>
            </w:r>
          </w:p>
        </w:tc>
      </w:tr>
      <w:tr w:rsidR="00834531" w14:paraId="7E6700E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0CC0F5B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A0190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5ED9C7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98DA3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"D2" 75,4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DF897B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E2487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75,400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802BB0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3BCE8F9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FA0960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509A53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B737E8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8CA496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36EC30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B3C5F0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56172D1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75,400</w:t>
            </w:r>
          </w:p>
        </w:tc>
        <w:tc>
          <w:tcPr>
            <w:tcW w:w="1234" w:type="dxa"/>
            <w:shd w:val="clear" w:color="auto" w:fill="FFFFFF"/>
          </w:tcPr>
          <w:p w14:paraId="5229D48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9CBEF1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8320A1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885B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EFBB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BC92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411354334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12BC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Odstranění podpěrné konstrukce stropů výšky přes 4 do 6 m tl přes 15 do 25 cm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80FE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7291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75,400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07A8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3E3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3 845,40</w:t>
            </w:r>
          </w:p>
        </w:tc>
      </w:tr>
      <w:tr w:rsidR="00834531" w14:paraId="56AEB78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9F81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F34C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815B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4133511.R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54D5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Zřízení bednění čela stropní desky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4F03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0B0F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53,375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0FF8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465,00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7665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24 819,38</w:t>
            </w:r>
          </w:p>
        </w:tc>
      </w:tr>
      <w:tr w:rsidR="00834531" w14:paraId="0089227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07C49E2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F3F04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5565AF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EBA66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"D1" 64,5*0,25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75B382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86D4E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16,125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CA2E22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FCC028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D78A89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27FC4F8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582CFA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664D2B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4F533B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"D2" 74,5*0,25</w:t>
            </w:r>
          </w:p>
        </w:tc>
        <w:tc>
          <w:tcPr>
            <w:tcW w:w="581" w:type="dxa"/>
            <w:shd w:val="clear" w:color="auto" w:fill="FFFFFF"/>
          </w:tcPr>
          <w:p w14:paraId="7DCD416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4653E5E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18,625</w:t>
            </w:r>
          </w:p>
        </w:tc>
        <w:tc>
          <w:tcPr>
            <w:tcW w:w="1234" w:type="dxa"/>
            <w:shd w:val="clear" w:color="auto" w:fill="FFFFFF"/>
          </w:tcPr>
          <w:p w14:paraId="1BA80A7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8A6438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130B31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58E99FC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5A42C4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642769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ECCEC9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"D3" 74,5*0,25</w:t>
            </w:r>
          </w:p>
        </w:tc>
        <w:tc>
          <w:tcPr>
            <w:tcW w:w="581" w:type="dxa"/>
            <w:shd w:val="clear" w:color="auto" w:fill="FFFFFF"/>
          </w:tcPr>
          <w:p w14:paraId="269DB70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0B841EC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18,625</w:t>
            </w:r>
          </w:p>
        </w:tc>
        <w:tc>
          <w:tcPr>
            <w:tcW w:w="1234" w:type="dxa"/>
            <w:shd w:val="clear" w:color="auto" w:fill="FFFFFF"/>
          </w:tcPr>
          <w:p w14:paraId="669E775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855086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37CD5B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6454028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5F1C83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79AB14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490060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5444F3F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7450437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53,375</w:t>
            </w:r>
          </w:p>
        </w:tc>
        <w:tc>
          <w:tcPr>
            <w:tcW w:w="1234" w:type="dxa"/>
            <w:shd w:val="clear" w:color="auto" w:fill="FFFFFF"/>
          </w:tcPr>
          <w:p w14:paraId="4638116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001789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E97EAA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057D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715C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AFCA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4133512.R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BADE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Odstranění bednění čela stropní desky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BF7F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5D37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53,375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F6B2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EA40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5 </w:t>
            </w:r>
            <w:r>
              <w:rPr>
                <w:rStyle w:val="Zkladntext21"/>
              </w:rPr>
              <w:t>337,50</w:t>
            </w:r>
          </w:p>
        </w:tc>
      </w:tr>
      <w:tr w:rsidR="00834531" w14:paraId="37409E1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0D18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39E0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27F4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411361821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8E57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Výztuž stropů betonářskou ocelí 10 505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7BBA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6E31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9,402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1BE2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30 551,00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8696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287 240,50</w:t>
            </w:r>
          </w:p>
        </w:tc>
      </w:tr>
      <w:tr w:rsidR="00834531" w14:paraId="6EC9C9B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44FC992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8BBEF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128D44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639E0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"D1" 1,517342+0,74694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6B13E7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B72F1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2,264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696F5A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85ACF2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9EDFA3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4E4CFE7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ACB456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331FA9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F66ACF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"D2" 2,197062+1,341421</w:t>
            </w:r>
          </w:p>
        </w:tc>
        <w:tc>
          <w:tcPr>
            <w:tcW w:w="581" w:type="dxa"/>
            <w:shd w:val="clear" w:color="auto" w:fill="FFFFFF"/>
          </w:tcPr>
          <w:p w14:paraId="7105AE0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01F34FB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3,538</w:t>
            </w:r>
          </w:p>
        </w:tc>
        <w:tc>
          <w:tcPr>
            <w:tcW w:w="1234" w:type="dxa"/>
            <w:shd w:val="clear" w:color="auto" w:fill="FFFFFF"/>
          </w:tcPr>
          <w:p w14:paraId="6E46DAD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F46CB3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069BB7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49A584B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DE083A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92728C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E536FD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"D3" 2,085748+1,498493</w:t>
            </w:r>
          </w:p>
        </w:tc>
        <w:tc>
          <w:tcPr>
            <w:tcW w:w="581" w:type="dxa"/>
            <w:shd w:val="clear" w:color="auto" w:fill="FFFFFF"/>
          </w:tcPr>
          <w:p w14:paraId="71F5A0D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7728DC0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3,584</w:t>
            </w:r>
          </w:p>
        </w:tc>
        <w:tc>
          <w:tcPr>
            <w:tcW w:w="1234" w:type="dxa"/>
            <w:shd w:val="clear" w:color="auto" w:fill="FFFFFF"/>
          </w:tcPr>
          <w:p w14:paraId="758DFD1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33341A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19AED3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348C4D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9B4C12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661D1F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1C1262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"OKI" 15,7/1000</w:t>
            </w:r>
          </w:p>
        </w:tc>
        <w:tc>
          <w:tcPr>
            <w:tcW w:w="581" w:type="dxa"/>
            <w:shd w:val="clear" w:color="auto" w:fill="FFFFFF"/>
          </w:tcPr>
          <w:p w14:paraId="09E0B6C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0CCFB9C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0,016</w:t>
            </w:r>
          </w:p>
        </w:tc>
        <w:tc>
          <w:tcPr>
            <w:tcW w:w="1234" w:type="dxa"/>
            <w:shd w:val="clear" w:color="auto" w:fill="FFFFFF"/>
          </w:tcPr>
          <w:p w14:paraId="1816822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28ACB0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6B1BD1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55" w:type="dxa"/>
            <w:shd w:val="clear" w:color="auto" w:fill="FFFFFF"/>
          </w:tcPr>
          <w:p w14:paraId="7F8AF02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02C099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477F43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8DFC09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0AEC0A9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1C5F235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9,402</w:t>
            </w:r>
          </w:p>
        </w:tc>
        <w:tc>
          <w:tcPr>
            <w:tcW w:w="1234" w:type="dxa"/>
            <w:shd w:val="clear" w:color="auto" w:fill="FFFFFF"/>
          </w:tcPr>
          <w:p w14:paraId="08DC7ED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DFA4EE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3FD251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139D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5807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E437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411362021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E740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Výztuž stropů svařovanými sítěmi Kari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64E4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56E2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0AEB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40 154,00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B20F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923,54</w:t>
            </w:r>
          </w:p>
        </w:tc>
      </w:tr>
      <w:tr w:rsidR="00834531" w14:paraId="16FCC44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61857A8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BAD20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21844D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15ADF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"OK1" 11,5/1000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02BFCFF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9A44D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0,012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050E87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AF2283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DCA859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5" w:type="dxa"/>
            <w:shd w:val="clear" w:color="auto" w:fill="FFFFFF"/>
          </w:tcPr>
          <w:p w14:paraId="7A02C7E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7BB1F1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0A578A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7132FD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"0.02 oprava klenby" 1,1*1,05*2/1000</w:t>
            </w:r>
          </w:p>
        </w:tc>
        <w:tc>
          <w:tcPr>
            <w:tcW w:w="581" w:type="dxa"/>
            <w:shd w:val="clear" w:color="auto" w:fill="FFFFFF"/>
          </w:tcPr>
          <w:p w14:paraId="261FC87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2C594F6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0,002</w:t>
            </w:r>
          </w:p>
        </w:tc>
        <w:tc>
          <w:tcPr>
            <w:tcW w:w="1234" w:type="dxa"/>
            <w:shd w:val="clear" w:color="auto" w:fill="FFFFFF"/>
          </w:tcPr>
          <w:p w14:paraId="7947C64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18F9EC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949F36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2D72E6A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2C06E8B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01969E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09FF8A3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"1.02 - oprava klenby" 2,065*2,144*2/1000</w:t>
            </w:r>
          </w:p>
        </w:tc>
        <w:tc>
          <w:tcPr>
            <w:tcW w:w="581" w:type="dxa"/>
            <w:shd w:val="clear" w:color="auto" w:fill="FFFFFF"/>
          </w:tcPr>
          <w:p w14:paraId="2B666A0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2FD4BC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0,009</w:t>
            </w:r>
          </w:p>
        </w:tc>
        <w:tc>
          <w:tcPr>
            <w:tcW w:w="1234" w:type="dxa"/>
            <w:shd w:val="clear" w:color="auto" w:fill="FFFFFF"/>
          </w:tcPr>
          <w:p w14:paraId="1A51F47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51BDF1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6B3809F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55" w:type="dxa"/>
            <w:shd w:val="clear" w:color="auto" w:fill="FFFFFF"/>
          </w:tcPr>
          <w:p w14:paraId="150BC14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7F01F11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88A0F3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3375819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3DF8B5C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096250D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0,023</w:t>
            </w:r>
          </w:p>
        </w:tc>
        <w:tc>
          <w:tcPr>
            <w:tcW w:w="1234" w:type="dxa"/>
            <w:shd w:val="clear" w:color="auto" w:fill="FFFFFF"/>
          </w:tcPr>
          <w:p w14:paraId="1BC2F3E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113FBE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0AA636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A13F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D2AD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1962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413321616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B4A4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1"/>
              </w:rPr>
              <w:t>Nosníky ze ŽB tř. C 30/37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CC73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3E29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21,954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7E77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3 098,00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776D5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68 013,49</w:t>
            </w:r>
          </w:p>
        </w:tc>
      </w:tr>
      <w:tr w:rsidR="00834531" w14:paraId="798AAFC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73B4DE4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C044E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720162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FFA87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"P1" 0,3*0,5*7,4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EEEE1A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52B5C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1,110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913860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D0A91D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3C8382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5885BBE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D878F7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497F20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42C743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“P2" 0,3*0,5*13,7</w:t>
            </w:r>
          </w:p>
        </w:tc>
        <w:tc>
          <w:tcPr>
            <w:tcW w:w="581" w:type="dxa"/>
            <w:shd w:val="clear" w:color="auto" w:fill="FFFFFF"/>
          </w:tcPr>
          <w:p w14:paraId="3873706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3FAC9E2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2,055</w:t>
            </w:r>
          </w:p>
        </w:tc>
        <w:tc>
          <w:tcPr>
            <w:tcW w:w="1234" w:type="dxa"/>
            <w:shd w:val="clear" w:color="auto" w:fill="FFFFFF"/>
          </w:tcPr>
          <w:p w14:paraId="5C3CEE0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883650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4545B2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432006B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EAF6C2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AD613A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1BCB99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"P3" 0,3*0,85*13,7</w:t>
            </w:r>
          </w:p>
        </w:tc>
        <w:tc>
          <w:tcPr>
            <w:tcW w:w="581" w:type="dxa"/>
            <w:shd w:val="clear" w:color="auto" w:fill="FFFFFF"/>
          </w:tcPr>
          <w:p w14:paraId="3027F00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07301C2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3,494</w:t>
            </w:r>
          </w:p>
        </w:tc>
        <w:tc>
          <w:tcPr>
            <w:tcW w:w="1234" w:type="dxa"/>
            <w:shd w:val="clear" w:color="auto" w:fill="FFFFFF"/>
          </w:tcPr>
          <w:p w14:paraId="5BB4D55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368536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6D9531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0338CA1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4AEC5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FDCA3B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E815B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"P4" 0,3*0,85*5,73</w:t>
            </w:r>
          </w:p>
        </w:tc>
        <w:tc>
          <w:tcPr>
            <w:tcW w:w="581" w:type="dxa"/>
            <w:shd w:val="clear" w:color="auto" w:fill="FFFFFF"/>
          </w:tcPr>
          <w:p w14:paraId="03A11EC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5726EF9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1,461</w:t>
            </w:r>
          </w:p>
        </w:tc>
        <w:tc>
          <w:tcPr>
            <w:tcW w:w="1234" w:type="dxa"/>
            <w:shd w:val="clear" w:color="auto" w:fill="FFFFFF"/>
          </w:tcPr>
          <w:p w14:paraId="0BC172C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75C313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2407B0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1A565F9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E9E1EC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310EE2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B8DFB4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"P5" 0,3*0,45*7,7</w:t>
            </w:r>
          </w:p>
        </w:tc>
        <w:tc>
          <w:tcPr>
            <w:tcW w:w="581" w:type="dxa"/>
            <w:shd w:val="clear" w:color="auto" w:fill="FFFFFF"/>
          </w:tcPr>
          <w:p w14:paraId="60EEB9B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4156E41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1,040</w:t>
            </w:r>
          </w:p>
        </w:tc>
        <w:tc>
          <w:tcPr>
            <w:tcW w:w="1234" w:type="dxa"/>
            <w:shd w:val="clear" w:color="auto" w:fill="FFFFFF"/>
          </w:tcPr>
          <w:p w14:paraId="3D7A0F7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EAF32E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EBA3B8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2EBC440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789EEC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19ADB6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CE0E43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 xml:space="preserve">"P5'" </w:t>
            </w:r>
            <w:r>
              <w:rPr>
                <w:rStyle w:val="Zkladntext265pt"/>
              </w:rPr>
              <w:t>0,3*0,45*2,85*2</w:t>
            </w:r>
          </w:p>
        </w:tc>
        <w:tc>
          <w:tcPr>
            <w:tcW w:w="581" w:type="dxa"/>
            <w:shd w:val="clear" w:color="auto" w:fill="FFFFFF"/>
          </w:tcPr>
          <w:p w14:paraId="1A9F5F2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6F133BB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0,770</w:t>
            </w:r>
          </w:p>
        </w:tc>
        <w:tc>
          <w:tcPr>
            <w:tcW w:w="1234" w:type="dxa"/>
            <w:shd w:val="clear" w:color="auto" w:fill="FFFFFF"/>
          </w:tcPr>
          <w:p w14:paraId="4FE659F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316DA1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BEC089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98AEF0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200CDD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3E572F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47860F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"P6" 0,271*0,85*5,7</w:t>
            </w:r>
          </w:p>
        </w:tc>
        <w:tc>
          <w:tcPr>
            <w:tcW w:w="581" w:type="dxa"/>
            <w:shd w:val="clear" w:color="auto" w:fill="FFFFFF"/>
          </w:tcPr>
          <w:p w14:paraId="792CF1D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4C47C17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1,313</w:t>
            </w:r>
          </w:p>
        </w:tc>
        <w:tc>
          <w:tcPr>
            <w:tcW w:w="1234" w:type="dxa"/>
            <w:shd w:val="clear" w:color="auto" w:fill="FFFFFF"/>
          </w:tcPr>
          <w:p w14:paraId="77D4E63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D8FACF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594BF1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912D99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332EB1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371E51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36F6AD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"P7" 0,3*0,6*13,7</w:t>
            </w:r>
          </w:p>
        </w:tc>
        <w:tc>
          <w:tcPr>
            <w:tcW w:w="581" w:type="dxa"/>
            <w:shd w:val="clear" w:color="auto" w:fill="FFFFFF"/>
          </w:tcPr>
          <w:p w14:paraId="14639EB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4CCBB04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2,466</w:t>
            </w:r>
          </w:p>
        </w:tc>
        <w:tc>
          <w:tcPr>
            <w:tcW w:w="1234" w:type="dxa"/>
            <w:shd w:val="clear" w:color="auto" w:fill="FFFFFF"/>
          </w:tcPr>
          <w:p w14:paraId="3D35CA8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3A6EB1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0FB0C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7673E65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75883A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9BF74C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0F10C8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"P8" 0,3*0,45*13,7</w:t>
            </w:r>
          </w:p>
        </w:tc>
        <w:tc>
          <w:tcPr>
            <w:tcW w:w="581" w:type="dxa"/>
            <w:shd w:val="clear" w:color="auto" w:fill="FFFFFF"/>
          </w:tcPr>
          <w:p w14:paraId="7A7B780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6DB8999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1,850</w:t>
            </w:r>
          </w:p>
        </w:tc>
        <w:tc>
          <w:tcPr>
            <w:tcW w:w="1234" w:type="dxa"/>
            <w:shd w:val="clear" w:color="auto" w:fill="FFFFFF"/>
          </w:tcPr>
          <w:p w14:paraId="5DE8B87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3FA07F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3460CB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6FD57F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023CBB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84AD51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9DCBFD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"P9" 0,25*0,7*5,8</w:t>
            </w:r>
          </w:p>
        </w:tc>
        <w:tc>
          <w:tcPr>
            <w:tcW w:w="581" w:type="dxa"/>
            <w:shd w:val="clear" w:color="auto" w:fill="FFFFFF"/>
          </w:tcPr>
          <w:p w14:paraId="04B7C28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18AF0D8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1,015</w:t>
            </w:r>
          </w:p>
        </w:tc>
        <w:tc>
          <w:tcPr>
            <w:tcW w:w="1234" w:type="dxa"/>
            <w:shd w:val="clear" w:color="auto" w:fill="FFFFFF"/>
          </w:tcPr>
          <w:p w14:paraId="0EA62B3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7D4A18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A24DF3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4161A8C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A95E41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35D215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6D533F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"P10" 0,3*0,45*13,7</w:t>
            </w:r>
          </w:p>
        </w:tc>
        <w:tc>
          <w:tcPr>
            <w:tcW w:w="581" w:type="dxa"/>
            <w:shd w:val="clear" w:color="auto" w:fill="FFFFFF"/>
          </w:tcPr>
          <w:p w14:paraId="1C3856E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386A247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1,850</w:t>
            </w:r>
          </w:p>
        </w:tc>
        <w:tc>
          <w:tcPr>
            <w:tcW w:w="1234" w:type="dxa"/>
            <w:shd w:val="clear" w:color="auto" w:fill="FFFFFF"/>
          </w:tcPr>
          <w:p w14:paraId="5B05FFE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037723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5E628A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33947F9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2EFEE0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98AFCB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40D326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"P11” 0,3*0,7*13,7</w:t>
            </w:r>
          </w:p>
        </w:tc>
        <w:tc>
          <w:tcPr>
            <w:tcW w:w="581" w:type="dxa"/>
            <w:shd w:val="clear" w:color="auto" w:fill="FFFFFF"/>
          </w:tcPr>
          <w:p w14:paraId="1954397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4F2C869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2,877</w:t>
            </w:r>
          </w:p>
        </w:tc>
        <w:tc>
          <w:tcPr>
            <w:tcW w:w="1234" w:type="dxa"/>
            <w:shd w:val="clear" w:color="auto" w:fill="FFFFFF"/>
          </w:tcPr>
          <w:p w14:paraId="7A33D67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1B8B43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64BB9E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9B2488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794AC2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D9BF5A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32B0F9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 xml:space="preserve">"P12" </w:t>
            </w:r>
            <w:r>
              <w:rPr>
                <w:rStyle w:val="Zkladntext265pt"/>
              </w:rPr>
              <w:t>0,25*0,45*5,8</w:t>
            </w:r>
          </w:p>
        </w:tc>
        <w:tc>
          <w:tcPr>
            <w:tcW w:w="581" w:type="dxa"/>
            <w:shd w:val="clear" w:color="auto" w:fill="FFFFFF"/>
          </w:tcPr>
          <w:p w14:paraId="7600B45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1413742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0,653</w:t>
            </w:r>
          </w:p>
        </w:tc>
        <w:tc>
          <w:tcPr>
            <w:tcW w:w="1234" w:type="dxa"/>
            <w:shd w:val="clear" w:color="auto" w:fill="FFFFFF"/>
          </w:tcPr>
          <w:p w14:paraId="495CC4E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6F9C01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547550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1226C01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3A2D8B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95FBE9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91F7AF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47BE882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737A931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21,954</w:t>
            </w:r>
          </w:p>
        </w:tc>
        <w:tc>
          <w:tcPr>
            <w:tcW w:w="1234" w:type="dxa"/>
            <w:shd w:val="clear" w:color="auto" w:fill="FFFFFF"/>
          </w:tcPr>
          <w:p w14:paraId="4069BF6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3E0E1E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019884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6B06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A7A1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9DAC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413351111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B071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Zřízení bednění nosníků a průvlaků bez podpěrné kce výšky do 100 cm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CE94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E51C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186,565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3812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485,00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F854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90 484,03</w:t>
            </w:r>
          </w:p>
        </w:tc>
      </w:tr>
      <w:tr w:rsidR="00834531" w14:paraId="5944C85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6E8EEE2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52410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A94A2E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3A1BC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"P1" (0,3+0,5*2)*7,4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749AE5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B206C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9,620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8BB3C4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204B29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07C5DF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EC677E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EF227D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AEF3DE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7273FE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"P2" (0,3+0,5*2)*13,7</w:t>
            </w:r>
          </w:p>
        </w:tc>
        <w:tc>
          <w:tcPr>
            <w:tcW w:w="581" w:type="dxa"/>
            <w:shd w:val="clear" w:color="auto" w:fill="FFFFFF"/>
          </w:tcPr>
          <w:p w14:paraId="57CB717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32CC8EF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17,810</w:t>
            </w:r>
          </w:p>
        </w:tc>
        <w:tc>
          <w:tcPr>
            <w:tcW w:w="1234" w:type="dxa"/>
            <w:shd w:val="clear" w:color="auto" w:fill="FFFFFF"/>
          </w:tcPr>
          <w:p w14:paraId="6C955E1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9467ED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0691FE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1E2D832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30C5DE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C7A793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1895C8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 xml:space="preserve">"P3" </w:t>
            </w:r>
            <w:r>
              <w:rPr>
                <w:rStyle w:val="Zkladntext265pt"/>
              </w:rPr>
              <w:t>(0,3+0,85*2)*13,7</w:t>
            </w:r>
          </w:p>
        </w:tc>
        <w:tc>
          <w:tcPr>
            <w:tcW w:w="581" w:type="dxa"/>
            <w:shd w:val="clear" w:color="auto" w:fill="FFFFFF"/>
          </w:tcPr>
          <w:p w14:paraId="2DB01C5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583CC36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27,400</w:t>
            </w:r>
          </w:p>
        </w:tc>
        <w:tc>
          <w:tcPr>
            <w:tcW w:w="1234" w:type="dxa"/>
            <w:shd w:val="clear" w:color="auto" w:fill="FFFFFF"/>
          </w:tcPr>
          <w:p w14:paraId="2E21E37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51F64C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1BBF7E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5BF88D1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949BED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D2A2BC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5DE083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"P4" (0,3+0,85*2)*5,73</w:t>
            </w:r>
          </w:p>
        </w:tc>
        <w:tc>
          <w:tcPr>
            <w:tcW w:w="581" w:type="dxa"/>
            <w:shd w:val="clear" w:color="auto" w:fill="FFFFFF"/>
          </w:tcPr>
          <w:p w14:paraId="11EE3C8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7B94443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11,460</w:t>
            </w:r>
          </w:p>
        </w:tc>
        <w:tc>
          <w:tcPr>
            <w:tcW w:w="1234" w:type="dxa"/>
            <w:shd w:val="clear" w:color="auto" w:fill="FFFFFF"/>
          </w:tcPr>
          <w:p w14:paraId="02097E3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13B0F0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8369D6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322358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26C695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412EF3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57040C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"P5" (0,3+0,45*2)*7,7</w:t>
            </w:r>
          </w:p>
        </w:tc>
        <w:tc>
          <w:tcPr>
            <w:tcW w:w="581" w:type="dxa"/>
            <w:shd w:val="clear" w:color="auto" w:fill="FFFFFF"/>
          </w:tcPr>
          <w:p w14:paraId="2E716EA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50ADDEA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9,240</w:t>
            </w:r>
          </w:p>
        </w:tc>
        <w:tc>
          <w:tcPr>
            <w:tcW w:w="1234" w:type="dxa"/>
            <w:shd w:val="clear" w:color="auto" w:fill="FFFFFF"/>
          </w:tcPr>
          <w:p w14:paraId="394336B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296A4A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39CBF9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7240C43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9B374D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4969C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0F1263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"P5'" (0,3+0,45*2)*2,85*2</w:t>
            </w:r>
          </w:p>
        </w:tc>
        <w:tc>
          <w:tcPr>
            <w:tcW w:w="581" w:type="dxa"/>
            <w:shd w:val="clear" w:color="auto" w:fill="FFFFFF"/>
          </w:tcPr>
          <w:p w14:paraId="0E52C4C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1852ADE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6,840</w:t>
            </w:r>
          </w:p>
        </w:tc>
        <w:tc>
          <w:tcPr>
            <w:tcW w:w="1234" w:type="dxa"/>
            <w:shd w:val="clear" w:color="auto" w:fill="FFFFFF"/>
          </w:tcPr>
          <w:p w14:paraId="36E63A9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9621A6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46ABF7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2F6DA35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C2145D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381D44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6BA5D7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"P6" (0,271 +0,85*2)*5,7</w:t>
            </w:r>
          </w:p>
        </w:tc>
        <w:tc>
          <w:tcPr>
            <w:tcW w:w="581" w:type="dxa"/>
            <w:shd w:val="clear" w:color="auto" w:fill="FFFFFF"/>
          </w:tcPr>
          <w:p w14:paraId="16A0BA1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2F0F8A4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11,235</w:t>
            </w:r>
          </w:p>
        </w:tc>
        <w:tc>
          <w:tcPr>
            <w:tcW w:w="1234" w:type="dxa"/>
            <w:shd w:val="clear" w:color="auto" w:fill="FFFFFF"/>
          </w:tcPr>
          <w:p w14:paraId="023886A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D93A69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FE5917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E40AD3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243226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48AAAA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6C159C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"P7" (0,3+0,6*2)*13,7</w:t>
            </w:r>
          </w:p>
        </w:tc>
        <w:tc>
          <w:tcPr>
            <w:tcW w:w="581" w:type="dxa"/>
            <w:shd w:val="clear" w:color="auto" w:fill="FFFFFF"/>
          </w:tcPr>
          <w:p w14:paraId="029D047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5CC17B1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20,550</w:t>
            </w:r>
          </w:p>
        </w:tc>
        <w:tc>
          <w:tcPr>
            <w:tcW w:w="1234" w:type="dxa"/>
            <w:shd w:val="clear" w:color="auto" w:fill="FFFFFF"/>
          </w:tcPr>
          <w:p w14:paraId="059CC34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9FB7C8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440BE7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550BAD6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C07EA1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6AB30A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075F2B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 xml:space="preserve">"P8" </w:t>
            </w:r>
            <w:r>
              <w:rPr>
                <w:rStyle w:val="Zkladntext265pt"/>
              </w:rPr>
              <w:t>(0,3+0,45*2)*13,7</w:t>
            </w:r>
          </w:p>
        </w:tc>
        <w:tc>
          <w:tcPr>
            <w:tcW w:w="581" w:type="dxa"/>
            <w:shd w:val="clear" w:color="auto" w:fill="FFFFFF"/>
          </w:tcPr>
          <w:p w14:paraId="07EC7ED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16C9DDD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16,440</w:t>
            </w:r>
          </w:p>
        </w:tc>
        <w:tc>
          <w:tcPr>
            <w:tcW w:w="1234" w:type="dxa"/>
            <w:shd w:val="clear" w:color="auto" w:fill="FFFFFF"/>
          </w:tcPr>
          <w:p w14:paraId="5950204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1F30CD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877228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12D8C3B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0D8F21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DCC0F1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86B715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"P9" (0,25+0,7*2)*5,8</w:t>
            </w:r>
          </w:p>
        </w:tc>
        <w:tc>
          <w:tcPr>
            <w:tcW w:w="581" w:type="dxa"/>
            <w:shd w:val="clear" w:color="auto" w:fill="FFFFFF"/>
          </w:tcPr>
          <w:p w14:paraId="2CE8193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5F1BD0B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9,570</w:t>
            </w:r>
          </w:p>
        </w:tc>
        <w:tc>
          <w:tcPr>
            <w:tcW w:w="1234" w:type="dxa"/>
            <w:shd w:val="clear" w:color="auto" w:fill="FFFFFF"/>
          </w:tcPr>
          <w:p w14:paraId="492384E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2AE6C2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22DC68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7D7373B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12B574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6BFF4F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D258E1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"P10"(0,3+0,45*2)*13,7</w:t>
            </w:r>
          </w:p>
        </w:tc>
        <w:tc>
          <w:tcPr>
            <w:tcW w:w="581" w:type="dxa"/>
            <w:shd w:val="clear" w:color="auto" w:fill="FFFFFF"/>
          </w:tcPr>
          <w:p w14:paraId="74C89A1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4ECD263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16,440</w:t>
            </w:r>
          </w:p>
        </w:tc>
        <w:tc>
          <w:tcPr>
            <w:tcW w:w="1234" w:type="dxa"/>
            <w:shd w:val="clear" w:color="auto" w:fill="FFFFFF"/>
          </w:tcPr>
          <w:p w14:paraId="2F41255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141538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F3E46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6126A95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33C8A7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499A33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518667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"P11" (0,3+0,7*2)*13,7</w:t>
            </w:r>
          </w:p>
        </w:tc>
        <w:tc>
          <w:tcPr>
            <w:tcW w:w="581" w:type="dxa"/>
            <w:shd w:val="clear" w:color="auto" w:fill="FFFFFF"/>
          </w:tcPr>
          <w:p w14:paraId="441F3D5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7D8029D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23,290</w:t>
            </w:r>
          </w:p>
        </w:tc>
        <w:tc>
          <w:tcPr>
            <w:tcW w:w="1234" w:type="dxa"/>
            <w:shd w:val="clear" w:color="auto" w:fill="FFFFFF"/>
          </w:tcPr>
          <w:p w14:paraId="38D2CA2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9A2A72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63A3DB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0A8E1DB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9167DE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EE7BB0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AFF3F1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"P12" (0,25+0,45*2)*5,8</w:t>
            </w:r>
          </w:p>
        </w:tc>
        <w:tc>
          <w:tcPr>
            <w:tcW w:w="581" w:type="dxa"/>
            <w:shd w:val="clear" w:color="auto" w:fill="FFFFFF"/>
          </w:tcPr>
          <w:p w14:paraId="0D24CBC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57AB148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6,670</w:t>
            </w:r>
          </w:p>
        </w:tc>
        <w:tc>
          <w:tcPr>
            <w:tcW w:w="1234" w:type="dxa"/>
            <w:shd w:val="clear" w:color="auto" w:fill="FFFFFF"/>
          </w:tcPr>
          <w:p w14:paraId="5940049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7FDFF5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BDFF8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735E98C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F1706F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1723BD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66F983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522ED39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69781EE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186,565</w:t>
            </w:r>
          </w:p>
        </w:tc>
        <w:tc>
          <w:tcPr>
            <w:tcW w:w="1234" w:type="dxa"/>
            <w:shd w:val="clear" w:color="auto" w:fill="FFFFFF"/>
          </w:tcPr>
          <w:p w14:paraId="4045B0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C8378C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9DA246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0BA9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2A61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BAB6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413351112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AAA5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Odstranění bednění nosníků a </w:t>
            </w:r>
            <w:r>
              <w:rPr>
                <w:rStyle w:val="Zkladntext21"/>
              </w:rPr>
              <w:t>průvlaků bez podpěrné kce výšky do 100 cm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4A57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D91F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186,565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482D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B9BF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18 656,50</w:t>
            </w:r>
          </w:p>
        </w:tc>
      </w:tr>
      <w:tr w:rsidR="00834531" w14:paraId="3A1032FE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236B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9E96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C0AB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413352111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30A9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Zřízení podpěrné konstrukce nosníků výšky podepření do 4 m pro nosník výšky do 100 cm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9523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4C7C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29,690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0DA0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520,00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A573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15 438,80</w:t>
            </w:r>
          </w:p>
        </w:tc>
      </w:tr>
      <w:tr w:rsidR="00834531" w14:paraId="0A3D71E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1A81109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66544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44BC4FC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4D8EA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"P1" 0,3*7,4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4565DB0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90973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2,220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90747D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75B078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67C6E9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247A84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20F5AD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21D135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07CE38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"P2" 0,3*13,7</w:t>
            </w:r>
          </w:p>
        </w:tc>
        <w:tc>
          <w:tcPr>
            <w:tcW w:w="581" w:type="dxa"/>
            <w:shd w:val="clear" w:color="auto" w:fill="FFFFFF"/>
          </w:tcPr>
          <w:p w14:paraId="223083F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3A44364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4,110</w:t>
            </w:r>
          </w:p>
        </w:tc>
        <w:tc>
          <w:tcPr>
            <w:tcW w:w="1234" w:type="dxa"/>
            <w:shd w:val="clear" w:color="auto" w:fill="FFFFFF"/>
          </w:tcPr>
          <w:p w14:paraId="65E2686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9CC1CD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EFEE8D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4EABF0B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53FB15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78259C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EBAE99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"P5" 0,3*7,7</w:t>
            </w:r>
          </w:p>
        </w:tc>
        <w:tc>
          <w:tcPr>
            <w:tcW w:w="581" w:type="dxa"/>
            <w:shd w:val="clear" w:color="auto" w:fill="FFFFFF"/>
          </w:tcPr>
          <w:p w14:paraId="33A0AFA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367EA8E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2,310</w:t>
            </w:r>
          </w:p>
        </w:tc>
        <w:tc>
          <w:tcPr>
            <w:tcW w:w="1234" w:type="dxa"/>
            <w:shd w:val="clear" w:color="auto" w:fill="FFFFFF"/>
          </w:tcPr>
          <w:p w14:paraId="3422719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86CBF9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C55F46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4438141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666A96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B7E2E2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2BDAEE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"P5'</w:t>
            </w:r>
            <w:r>
              <w:rPr>
                <w:rStyle w:val="Zkladntext265pt"/>
                <w:vertAlign w:val="superscript"/>
              </w:rPr>
              <w:t>M</w:t>
            </w:r>
            <w:r>
              <w:rPr>
                <w:rStyle w:val="Zkladntext265pt"/>
              </w:rPr>
              <w:t xml:space="preserve"> 0,3*2,85*2</w:t>
            </w:r>
          </w:p>
        </w:tc>
        <w:tc>
          <w:tcPr>
            <w:tcW w:w="581" w:type="dxa"/>
            <w:shd w:val="clear" w:color="auto" w:fill="FFFFFF"/>
          </w:tcPr>
          <w:p w14:paraId="51EB2C0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4605FD0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1,710</w:t>
            </w:r>
          </w:p>
        </w:tc>
        <w:tc>
          <w:tcPr>
            <w:tcW w:w="1234" w:type="dxa"/>
            <w:shd w:val="clear" w:color="auto" w:fill="FFFFFF"/>
          </w:tcPr>
          <w:p w14:paraId="6EC8337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16AE16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9DA397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188EC26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7C5BEB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8325AA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ECBBEC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"P7" 0,3*13,7</w:t>
            </w:r>
          </w:p>
        </w:tc>
        <w:tc>
          <w:tcPr>
            <w:tcW w:w="581" w:type="dxa"/>
            <w:shd w:val="clear" w:color="auto" w:fill="FFFFFF"/>
          </w:tcPr>
          <w:p w14:paraId="6962045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704E9FE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4,110</w:t>
            </w:r>
          </w:p>
        </w:tc>
        <w:tc>
          <w:tcPr>
            <w:tcW w:w="1234" w:type="dxa"/>
            <w:shd w:val="clear" w:color="auto" w:fill="FFFFFF"/>
          </w:tcPr>
          <w:p w14:paraId="135A4B2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A00C03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71ADA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23DC963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07C07C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143864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6825C7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"P8" 0,3*13,7</w:t>
            </w:r>
          </w:p>
        </w:tc>
        <w:tc>
          <w:tcPr>
            <w:tcW w:w="581" w:type="dxa"/>
            <w:shd w:val="clear" w:color="auto" w:fill="FFFFFF"/>
          </w:tcPr>
          <w:p w14:paraId="3221BD1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5360B56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4,110</w:t>
            </w:r>
          </w:p>
        </w:tc>
        <w:tc>
          <w:tcPr>
            <w:tcW w:w="1234" w:type="dxa"/>
            <w:shd w:val="clear" w:color="auto" w:fill="FFFFFF"/>
          </w:tcPr>
          <w:p w14:paraId="401B65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602F4A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DA533A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2620801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7DDEB2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794503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FD5A47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"P9" 0,25*5,8</w:t>
            </w:r>
          </w:p>
        </w:tc>
        <w:tc>
          <w:tcPr>
            <w:tcW w:w="581" w:type="dxa"/>
            <w:shd w:val="clear" w:color="auto" w:fill="FFFFFF"/>
          </w:tcPr>
          <w:p w14:paraId="421377A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7FE2C07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1,450</w:t>
            </w:r>
          </w:p>
        </w:tc>
        <w:tc>
          <w:tcPr>
            <w:tcW w:w="1234" w:type="dxa"/>
            <w:shd w:val="clear" w:color="auto" w:fill="FFFFFF"/>
          </w:tcPr>
          <w:p w14:paraId="38FFBF2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653F32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DA37D6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65BA945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1DA645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2482C0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5CEF5B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”P10" 0,3*13,7</w:t>
            </w:r>
          </w:p>
        </w:tc>
        <w:tc>
          <w:tcPr>
            <w:tcW w:w="581" w:type="dxa"/>
            <w:shd w:val="clear" w:color="auto" w:fill="FFFFFF"/>
          </w:tcPr>
          <w:p w14:paraId="7FB660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129381C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4,110</w:t>
            </w:r>
          </w:p>
        </w:tc>
        <w:tc>
          <w:tcPr>
            <w:tcW w:w="1234" w:type="dxa"/>
            <w:shd w:val="clear" w:color="auto" w:fill="FFFFFF"/>
          </w:tcPr>
          <w:p w14:paraId="3FE5649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E51A7E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223F4A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040F61A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D2290E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21D8EB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2F9B19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"P11" 0,3*13,7</w:t>
            </w:r>
          </w:p>
        </w:tc>
        <w:tc>
          <w:tcPr>
            <w:tcW w:w="581" w:type="dxa"/>
            <w:shd w:val="clear" w:color="auto" w:fill="FFFFFF"/>
          </w:tcPr>
          <w:p w14:paraId="101DD76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63DD481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4,110</w:t>
            </w:r>
          </w:p>
        </w:tc>
        <w:tc>
          <w:tcPr>
            <w:tcW w:w="1234" w:type="dxa"/>
            <w:shd w:val="clear" w:color="auto" w:fill="FFFFFF"/>
          </w:tcPr>
          <w:p w14:paraId="3B233A4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17F77C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C19AD3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586D63D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79BF94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5B7389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103C9C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"P12" 0,25*5,8</w:t>
            </w:r>
          </w:p>
        </w:tc>
        <w:tc>
          <w:tcPr>
            <w:tcW w:w="581" w:type="dxa"/>
            <w:shd w:val="clear" w:color="auto" w:fill="FFFFFF"/>
          </w:tcPr>
          <w:p w14:paraId="1961DDD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5A87900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1,450</w:t>
            </w:r>
          </w:p>
        </w:tc>
        <w:tc>
          <w:tcPr>
            <w:tcW w:w="1234" w:type="dxa"/>
            <w:shd w:val="clear" w:color="auto" w:fill="FFFFFF"/>
          </w:tcPr>
          <w:p w14:paraId="1DADA5C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9BE7EF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849EC4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5017B90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922206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D41E79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45F1D7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1FFB521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0789756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29,690</w:t>
            </w:r>
          </w:p>
        </w:tc>
        <w:tc>
          <w:tcPr>
            <w:tcW w:w="1234" w:type="dxa"/>
            <w:shd w:val="clear" w:color="auto" w:fill="FFFFFF"/>
          </w:tcPr>
          <w:p w14:paraId="3F6AC97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EBF9F2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948214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AD19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7474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5415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413352112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846F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Odstranění podpěrné konstrukce nosníků výšky podepření do 4 m pro nosník výšky do 100 cm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7AA4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C4E3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29,690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2824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DC5B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2 286,13</w:t>
            </w:r>
          </w:p>
        </w:tc>
      </w:tr>
      <w:tr w:rsidR="00834531" w14:paraId="6CED1F4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327CE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ECCE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6FCE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413352211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1EF7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Zřízení podpěrné konstrukce nosníků výšky podepření přes 4 do 6 m pro nosník výšky do 100 cm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D244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6063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7,374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97C4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669,00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21CF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4 </w:t>
            </w:r>
            <w:r>
              <w:rPr>
                <w:rStyle w:val="Zkladntext21"/>
              </w:rPr>
              <w:t>933,21</w:t>
            </w:r>
          </w:p>
        </w:tc>
      </w:tr>
      <w:tr w:rsidR="00834531" w14:paraId="160EBB4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5FD56C1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A16A7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07EB14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6393E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"P3" 0,3*13,7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422F18E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DC4BE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4,110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5580CB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DEDC79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684868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4E33815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8F4B0D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E309BE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9D962B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"P4" 0,3*5,73</w:t>
            </w:r>
          </w:p>
        </w:tc>
        <w:tc>
          <w:tcPr>
            <w:tcW w:w="581" w:type="dxa"/>
            <w:shd w:val="clear" w:color="auto" w:fill="FFFFFF"/>
          </w:tcPr>
          <w:p w14:paraId="63AD5EC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0D1AA12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1,719</w:t>
            </w:r>
          </w:p>
        </w:tc>
        <w:tc>
          <w:tcPr>
            <w:tcW w:w="1234" w:type="dxa"/>
            <w:shd w:val="clear" w:color="auto" w:fill="FFFFFF"/>
          </w:tcPr>
          <w:p w14:paraId="51A56EB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294837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EF8245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452902F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16494F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AB4185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A1642B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"P6" 0,271*5,7</w:t>
            </w:r>
          </w:p>
        </w:tc>
        <w:tc>
          <w:tcPr>
            <w:tcW w:w="581" w:type="dxa"/>
            <w:shd w:val="clear" w:color="auto" w:fill="FFFFFF"/>
          </w:tcPr>
          <w:p w14:paraId="130ACF3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20BC04D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1,545</w:t>
            </w:r>
          </w:p>
        </w:tc>
        <w:tc>
          <w:tcPr>
            <w:tcW w:w="1234" w:type="dxa"/>
            <w:shd w:val="clear" w:color="auto" w:fill="FFFFFF"/>
          </w:tcPr>
          <w:p w14:paraId="681264C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4AFFFE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3403A9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60961F8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A4356C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465E67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44838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1AD7B3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bottom"/>
          </w:tcPr>
          <w:p w14:paraId="275BF31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7,374</w:t>
            </w:r>
          </w:p>
        </w:tc>
        <w:tc>
          <w:tcPr>
            <w:tcW w:w="1234" w:type="dxa"/>
            <w:shd w:val="clear" w:color="auto" w:fill="FFFFFF"/>
          </w:tcPr>
          <w:p w14:paraId="0D88E58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7D9A29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213F590" w14:textId="77777777" w:rsidR="00834531" w:rsidRDefault="00834531">
      <w:pPr>
        <w:framePr w:w="10642" w:wrap="notBeside" w:vAnchor="text" w:hAnchor="text" w:xAlign="center" w:y="1"/>
        <w:rPr>
          <w:sz w:val="2"/>
          <w:szCs w:val="2"/>
        </w:rPr>
      </w:pPr>
    </w:p>
    <w:p w14:paraId="32C07F30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336"/>
        <w:gridCol w:w="1339"/>
        <w:gridCol w:w="3950"/>
        <w:gridCol w:w="586"/>
        <w:gridCol w:w="1094"/>
        <w:gridCol w:w="1229"/>
        <w:gridCol w:w="1762"/>
      </w:tblGrid>
      <w:tr w:rsidR="00834531" w14:paraId="7210ACAF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C212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F1221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B5EAC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FBC78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216E1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89341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J.cena [CZK]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0E22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Cena celkem [CZK]</w:t>
            </w:r>
          </w:p>
        </w:tc>
      </w:tr>
      <w:tr w:rsidR="00834531" w14:paraId="6E32AD05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DB08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A2E1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71CA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413352212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2BC2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Odstranění podpěrné konstrukce nosníků výšky podepření přes 4 </w:t>
            </w:r>
            <w:r>
              <w:rPr>
                <w:rStyle w:val="Zkladntext21"/>
              </w:rPr>
              <w:t>do 6 m pro nosník výšky do 100 cm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A339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ACE0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7,374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E9AA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89,00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0477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656,29</w:t>
            </w:r>
          </w:p>
        </w:tc>
      </w:tr>
      <w:tr w:rsidR="00834531" w14:paraId="5237CF0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47E4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D0BB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8100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413361821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AAEA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Výztuž nosníků, volných trámů nebo průvlaků volných trámů betonářskou ocelí 10 505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A668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B1AB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1,910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B91C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30 362,00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44FD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57 991,42</w:t>
            </w:r>
          </w:p>
        </w:tc>
      </w:tr>
      <w:tr w:rsidR="00834531" w14:paraId="65EC6C0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14:paraId="420F582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B4B01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BD56FB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2B091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"P1" 0,108628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C08499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FAF88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0,109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7B1DE79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454AE97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1D4492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39F8250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FB2308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1FC657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ACE39F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"P2" 0,207682</w:t>
            </w:r>
          </w:p>
        </w:tc>
        <w:tc>
          <w:tcPr>
            <w:tcW w:w="586" w:type="dxa"/>
            <w:shd w:val="clear" w:color="auto" w:fill="FFFFFF"/>
          </w:tcPr>
          <w:p w14:paraId="54926C3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04DFF0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0,208</w:t>
            </w:r>
          </w:p>
        </w:tc>
        <w:tc>
          <w:tcPr>
            <w:tcW w:w="1229" w:type="dxa"/>
            <w:shd w:val="clear" w:color="auto" w:fill="FFFFFF"/>
          </w:tcPr>
          <w:p w14:paraId="1B3C835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B882A8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EC6164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3807E57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1F9EC5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BEC28E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DEA36A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"P3" </w:t>
            </w:r>
            <w:r>
              <w:rPr>
                <w:rStyle w:val="Zkladntext265pt"/>
              </w:rPr>
              <w:t>0,195308</w:t>
            </w:r>
          </w:p>
        </w:tc>
        <w:tc>
          <w:tcPr>
            <w:tcW w:w="586" w:type="dxa"/>
            <w:shd w:val="clear" w:color="auto" w:fill="FFFFFF"/>
          </w:tcPr>
          <w:p w14:paraId="1D40885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FBBC82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0,195</w:t>
            </w:r>
          </w:p>
        </w:tc>
        <w:tc>
          <w:tcPr>
            <w:tcW w:w="1229" w:type="dxa"/>
            <w:shd w:val="clear" w:color="auto" w:fill="FFFFFF"/>
          </w:tcPr>
          <w:p w14:paraId="71F94EE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4543D7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0292E1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00528AA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99DD3C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6D1579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81A718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"P4" 0,098116</w:t>
            </w:r>
          </w:p>
        </w:tc>
        <w:tc>
          <w:tcPr>
            <w:tcW w:w="586" w:type="dxa"/>
            <w:shd w:val="clear" w:color="auto" w:fill="FFFFFF"/>
          </w:tcPr>
          <w:p w14:paraId="498340C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B591D9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0,098</w:t>
            </w:r>
          </w:p>
        </w:tc>
        <w:tc>
          <w:tcPr>
            <w:tcW w:w="1229" w:type="dxa"/>
            <w:shd w:val="clear" w:color="auto" w:fill="FFFFFF"/>
          </w:tcPr>
          <w:p w14:paraId="34D0D0A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49E20D6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719069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46DA03F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4D806B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E872BE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2ABC29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"P5" 0,118323</w:t>
            </w:r>
          </w:p>
        </w:tc>
        <w:tc>
          <w:tcPr>
            <w:tcW w:w="586" w:type="dxa"/>
            <w:shd w:val="clear" w:color="auto" w:fill="FFFFFF"/>
          </w:tcPr>
          <w:p w14:paraId="1255D36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19B21F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0,118</w:t>
            </w:r>
          </w:p>
        </w:tc>
        <w:tc>
          <w:tcPr>
            <w:tcW w:w="1229" w:type="dxa"/>
            <w:shd w:val="clear" w:color="auto" w:fill="FFFFFF"/>
          </w:tcPr>
          <w:p w14:paraId="377380B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51CA5F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A54CD9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361DEE3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547E83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2A4E0C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A4FCE6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"P5'" 0,050882</w:t>
            </w:r>
          </w:p>
        </w:tc>
        <w:tc>
          <w:tcPr>
            <w:tcW w:w="586" w:type="dxa"/>
            <w:shd w:val="clear" w:color="auto" w:fill="FFFFFF"/>
          </w:tcPr>
          <w:p w14:paraId="52ADB09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C5C57A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0,051</w:t>
            </w:r>
          </w:p>
        </w:tc>
        <w:tc>
          <w:tcPr>
            <w:tcW w:w="1229" w:type="dxa"/>
            <w:shd w:val="clear" w:color="auto" w:fill="FFFFFF"/>
          </w:tcPr>
          <w:p w14:paraId="2D9BE13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01AAC6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74C98F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125F584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ECB118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F6D6C6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3E4499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"P6" 0,100457</w:t>
            </w:r>
          </w:p>
        </w:tc>
        <w:tc>
          <w:tcPr>
            <w:tcW w:w="586" w:type="dxa"/>
            <w:shd w:val="clear" w:color="auto" w:fill="FFFFFF"/>
          </w:tcPr>
          <w:p w14:paraId="07E8EDA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DF2869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0,100</w:t>
            </w:r>
          </w:p>
        </w:tc>
        <w:tc>
          <w:tcPr>
            <w:tcW w:w="1229" w:type="dxa"/>
            <w:shd w:val="clear" w:color="auto" w:fill="FFFFFF"/>
          </w:tcPr>
          <w:p w14:paraId="2C226E6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3FF14E1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B92B42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409473A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A258B3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D5968C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A15B14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"P7" 0,209487</w:t>
            </w:r>
          </w:p>
        </w:tc>
        <w:tc>
          <w:tcPr>
            <w:tcW w:w="586" w:type="dxa"/>
            <w:shd w:val="clear" w:color="auto" w:fill="FFFFFF"/>
          </w:tcPr>
          <w:p w14:paraId="0D3EA47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7395C5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0,209</w:t>
            </w:r>
          </w:p>
        </w:tc>
        <w:tc>
          <w:tcPr>
            <w:tcW w:w="1229" w:type="dxa"/>
            <w:shd w:val="clear" w:color="auto" w:fill="FFFFFF"/>
          </w:tcPr>
          <w:p w14:paraId="2E98B5B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3380498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7187B0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26157D9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180637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573F8D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D1DFD3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"P8" 0,155069</w:t>
            </w:r>
          </w:p>
        </w:tc>
        <w:tc>
          <w:tcPr>
            <w:tcW w:w="586" w:type="dxa"/>
            <w:shd w:val="clear" w:color="auto" w:fill="FFFFFF"/>
          </w:tcPr>
          <w:p w14:paraId="6287E7C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2D4352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0,155</w:t>
            </w:r>
          </w:p>
        </w:tc>
        <w:tc>
          <w:tcPr>
            <w:tcW w:w="1229" w:type="dxa"/>
            <w:shd w:val="clear" w:color="auto" w:fill="FFFFFF"/>
          </w:tcPr>
          <w:p w14:paraId="7208144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3AFEABF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DDD9A7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6135646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859DCF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A7E10B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15456C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"P9" 0,09358</w:t>
            </w:r>
          </w:p>
        </w:tc>
        <w:tc>
          <w:tcPr>
            <w:tcW w:w="586" w:type="dxa"/>
            <w:shd w:val="clear" w:color="auto" w:fill="FFFFFF"/>
          </w:tcPr>
          <w:p w14:paraId="3B912A3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B0E573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0,094</w:t>
            </w:r>
          </w:p>
        </w:tc>
        <w:tc>
          <w:tcPr>
            <w:tcW w:w="1229" w:type="dxa"/>
            <w:shd w:val="clear" w:color="auto" w:fill="FFFFFF"/>
          </w:tcPr>
          <w:p w14:paraId="0035299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28906F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7FFBBE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297B697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E89693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89680A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0D180E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"P10'</w:t>
            </w:r>
            <w:r>
              <w:rPr>
                <w:rStyle w:val="Zkladntext265pt"/>
                <w:vertAlign w:val="superscript"/>
              </w:rPr>
              <w:t>1</w:t>
            </w:r>
            <w:r>
              <w:rPr>
                <w:rStyle w:val="Zkladntext265pt"/>
              </w:rPr>
              <w:t xml:space="preserve"> 0,270234</w:t>
            </w:r>
          </w:p>
        </w:tc>
        <w:tc>
          <w:tcPr>
            <w:tcW w:w="586" w:type="dxa"/>
            <w:shd w:val="clear" w:color="auto" w:fill="FFFFFF"/>
          </w:tcPr>
          <w:p w14:paraId="404BAEE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280E31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0,270</w:t>
            </w:r>
          </w:p>
        </w:tc>
        <w:tc>
          <w:tcPr>
            <w:tcW w:w="1229" w:type="dxa"/>
            <w:shd w:val="clear" w:color="auto" w:fill="FFFFFF"/>
          </w:tcPr>
          <w:p w14:paraId="15943AF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2A751F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BEB8A9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48D88B0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65A338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D78A84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8DC6F8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"P11" 0,237212</w:t>
            </w:r>
          </w:p>
        </w:tc>
        <w:tc>
          <w:tcPr>
            <w:tcW w:w="586" w:type="dxa"/>
            <w:shd w:val="clear" w:color="auto" w:fill="FFFFFF"/>
          </w:tcPr>
          <w:p w14:paraId="1BAF6FA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45C0D5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0,237</w:t>
            </w:r>
          </w:p>
        </w:tc>
        <w:tc>
          <w:tcPr>
            <w:tcW w:w="1229" w:type="dxa"/>
            <w:shd w:val="clear" w:color="auto" w:fill="FFFFFF"/>
          </w:tcPr>
          <w:p w14:paraId="4A77FBF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809681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AE008F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3630479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536BD3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0071AD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B9D74C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"P12" 0,066172</w:t>
            </w:r>
          </w:p>
        </w:tc>
        <w:tc>
          <w:tcPr>
            <w:tcW w:w="586" w:type="dxa"/>
            <w:shd w:val="clear" w:color="auto" w:fill="FFFFFF"/>
          </w:tcPr>
          <w:p w14:paraId="229706B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6E941F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0,066</w:t>
            </w:r>
          </w:p>
        </w:tc>
        <w:tc>
          <w:tcPr>
            <w:tcW w:w="1229" w:type="dxa"/>
            <w:shd w:val="clear" w:color="auto" w:fill="FFFFFF"/>
          </w:tcPr>
          <w:p w14:paraId="0D94965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85974B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DFDD92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3FC3EBA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A353BC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7439C7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7D619D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3BA8E3D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93A113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1,910</w:t>
            </w:r>
          </w:p>
        </w:tc>
        <w:tc>
          <w:tcPr>
            <w:tcW w:w="1229" w:type="dxa"/>
            <w:shd w:val="clear" w:color="auto" w:fill="FFFFFF"/>
          </w:tcPr>
          <w:p w14:paraId="23B4325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2FC23F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9F3657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0C67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ADBD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160E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417321616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AA4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Ztužující pásy a věnce ze ŽB tř. C 30/37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350C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E17D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10,351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4800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3 218,00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FCE8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33 309,52</w:t>
            </w:r>
          </w:p>
        </w:tc>
      </w:tr>
      <w:tr w:rsidR="00834531" w14:paraId="110DEEC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14:paraId="69885E3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92877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362EDB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4756E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"V1" 0,30*0,30*19,35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CDCF32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69950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1,742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486462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2E3DB9C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E1A156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5E8EF59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D70171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031BB0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EE0927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"V1" 0,30*0,30*53,45</w:t>
            </w:r>
          </w:p>
        </w:tc>
        <w:tc>
          <w:tcPr>
            <w:tcW w:w="586" w:type="dxa"/>
            <w:shd w:val="clear" w:color="auto" w:fill="FFFFFF"/>
          </w:tcPr>
          <w:p w14:paraId="185FF5C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464107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4,811</w:t>
            </w:r>
          </w:p>
        </w:tc>
        <w:tc>
          <w:tcPr>
            <w:tcW w:w="1229" w:type="dxa"/>
            <w:shd w:val="clear" w:color="auto" w:fill="FFFFFF"/>
          </w:tcPr>
          <w:p w14:paraId="7DD8317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9EDAD3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6D5EB3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29B4F4A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E198BE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518AE0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ED81FB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"Vf </w:t>
            </w:r>
            <w:r>
              <w:rPr>
                <w:rStyle w:val="Zkladntext265pt"/>
              </w:rPr>
              <w:t>0,30*0,30*42,2</w:t>
            </w:r>
          </w:p>
        </w:tc>
        <w:tc>
          <w:tcPr>
            <w:tcW w:w="586" w:type="dxa"/>
            <w:shd w:val="clear" w:color="auto" w:fill="FFFFFF"/>
          </w:tcPr>
          <w:p w14:paraId="3445E15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7E3688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3,798</w:t>
            </w:r>
          </w:p>
        </w:tc>
        <w:tc>
          <w:tcPr>
            <w:tcW w:w="1229" w:type="dxa"/>
            <w:shd w:val="clear" w:color="auto" w:fill="FFFFFF"/>
          </w:tcPr>
          <w:p w14:paraId="6A2CEDC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8AB187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8545AD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47AD64F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20806B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8F76FC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7880D7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3978945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1DEF9C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10,351</w:t>
            </w:r>
          </w:p>
        </w:tc>
        <w:tc>
          <w:tcPr>
            <w:tcW w:w="1229" w:type="dxa"/>
            <w:shd w:val="clear" w:color="auto" w:fill="FFFFFF"/>
          </w:tcPr>
          <w:p w14:paraId="42207DD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38960D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1F61B4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CC79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1A03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CD00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417351115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45E7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Zřízení bednění ztužujících věnců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8427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E9824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34,500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8A5F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321,00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4582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11 074,50</w:t>
            </w:r>
          </w:p>
        </w:tc>
      </w:tr>
      <w:tr w:rsidR="00834531" w14:paraId="237CD1D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14:paraId="7980F6C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8788B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1954B5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79426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"V1" 0,30*19,35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1F4F01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AB5C3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5,805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4FCF31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77055AE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476CA5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068C010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40F1E3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305F25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62E40A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"V1" 0,30*53,45</w:t>
            </w:r>
          </w:p>
        </w:tc>
        <w:tc>
          <w:tcPr>
            <w:tcW w:w="586" w:type="dxa"/>
            <w:shd w:val="clear" w:color="auto" w:fill="FFFFFF"/>
          </w:tcPr>
          <w:p w14:paraId="1773331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97BCCD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16,035</w:t>
            </w:r>
          </w:p>
        </w:tc>
        <w:tc>
          <w:tcPr>
            <w:tcW w:w="1229" w:type="dxa"/>
            <w:shd w:val="clear" w:color="auto" w:fill="FFFFFF"/>
          </w:tcPr>
          <w:p w14:paraId="5D6DA1D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1E6206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39BB83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5C3D562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81EFB3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7997B0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610840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"V1" 0,30*42,2</w:t>
            </w:r>
          </w:p>
        </w:tc>
        <w:tc>
          <w:tcPr>
            <w:tcW w:w="586" w:type="dxa"/>
            <w:shd w:val="clear" w:color="auto" w:fill="FFFFFF"/>
          </w:tcPr>
          <w:p w14:paraId="72A67A0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7A53FD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12,660</w:t>
            </w:r>
          </w:p>
        </w:tc>
        <w:tc>
          <w:tcPr>
            <w:tcW w:w="1229" w:type="dxa"/>
            <w:shd w:val="clear" w:color="auto" w:fill="FFFFFF"/>
          </w:tcPr>
          <w:p w14:paraId="198E92A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D9C635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F3357D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47F6743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54D4325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B9C632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69950C2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15FF787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04BCB68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34,500</w:t>
            </w:r>
          </w:p>
        </w:tc>
        <w:tc>
          <w:tcPr>
            <w:tcW w:w="1229" w:type="dxa"/>
            <w:shd w:val="clear" w:color="auto" w:fill="FFFFFF"/>
          </w:tcPr>
          <w:p w14:paraId="56B368A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3BC3BCE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86A701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CBB9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5D22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BAF0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417351116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78F3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Odstranění bednění ztužujících věnců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E16B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AF78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34,500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79A3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66,00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3059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2 277,00</w:t>
            </w:r>
          </w:p>
        </w:tc>
      </w:tr>
      <w:tr w:rsidR="00834531" w14:paraId="40A9938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BBE7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76C7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A089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417361821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9965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Výztuž ztužujících pásů a věnců betonářskou ocelí 10 505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9C55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3D7B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699B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30 319,00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3B0F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12 127,60</w:t>
            </w:r>
          </w:p>
        </w:tc>
      </w:tr>
      <w:tr w:rsidR="00834531" w14:paraId="2D6CDB0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14:paraId="448D961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C4718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943710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4DDF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"V1" 0,067337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1D4D35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BD168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0,067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0D17574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537AE9E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1C68A7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441A67C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40C939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186CE3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BA1DCF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"V1" 0,185584</w:t>
            </w:r>
          </w:p>
        </w:tc>
        <w:tc>
          <w:tcPr>
            <w:tcW w:w="586" w:type="dxa"/>
            <w:shd w:val="clear" w:color="auto" w:fill="FFFFFF"/>
          </w:tcPr>
          <w:p w14:paraId="2BA6A01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2573F5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0,186</w:t>
            </w:r>
          </w:p>
        </w:tc>
        <w:tc>
          <w:tcPr>
            <w:tcW w:w="1229" w:type="dxa"/>
            <w:shd w:val="clear" w:color="auto" w:fill="FFFFFF"/>
          </w:tcPr>
          <w:p w14:paraId="5826731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619AB1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FA3B2D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28BAFF0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8D581F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1E68CF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4BB6D4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"V1" 0,147248</w:t>
            </w:r>
          </w:p>
        </w:tc>
        <w:tc>
          <w:tcPr>
            <w:tcW w:w="586" w:type="dxa"/>
            <w:shd w:val="clear" w:color="auto" w:fill="FFFFFF"/>
          </w:tcPr>
          <w:p w14:paraId="455AF19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CF2F05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0,147</w:t>
            </w:r>
          </w:p>
        </w:tc>
        <w:tc>
          <w:tcPr>
            <w:tcW w:w="1229" w:type="dxa"/>
            <w:shd w:val="clear" w:color="auto" w:fill="FFFFFF"/>
          </w:tcPr>
          <w:p w14:paraId="1EFA31B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F50F3B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D107BA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260FB9E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45B41F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BFF386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924FD0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B0ABA7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59F924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0,400</w:t>
            </w:r>
          </w:p>
        </w:tc>
        <w:tc>
          <w:tcPr>
            <w:tcW w:w="1229" w:type="dxa"/>
            <w:shd w:val="clear" w:color="auto" w:fill="FFFFFF"/>
          </w:tcPr>
          <w:p w14:paraId="25BAEF1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F72AAD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EA899C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594E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F5CA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3607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430321001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8AC9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Montáž podestových panelů hmotnosti do 3 t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2044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A24E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786D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1 298,26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CD1C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5 193,04</w:t>
            </w:r>
          </w:p>
        </w:tc>
      </w:tr>
      <w:tr w:rsidR="00834531" w14:paraId="6FE9AD4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15DD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A9BA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27AF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593737.R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FDD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dkovn1pt"/>
              </w:rPr>
              <w:t>1,4-</w:t>
            </w:r>
            <w:r>
              <w:rPr>
                <w:rStyle w:val="Zkladntext28ptKurzva"/>
              </w:rPr>
              <w:t xml:space="preserve"> podesta schodišťová nosná ŽB 2550x1100x250mm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D1B9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8091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32D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37 649,06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45E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75 298,11</w:t>
            </w:r>
          </w:p>
        </w:tc>
      </w:tr>
      <w:tr w:rsidR="00834531" w14:paraId="01687EE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9E6F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87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D9D8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0B56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593738.R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D2D2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dkovn1pt"/>
              </w:rPr>
              <w:t>2,3-</w:t>
            </w:r>
            <w:r>
              <w:rPr>
                <w:rStyle w:val="Zkladntext28ptKurzva"/>
              </w:rPr>
              <w:t xml:space="preserve"> podesta schodišťová nosná ŽB 2550x959x250mm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9219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B104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B320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32 823,13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B1B0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65 646,26</w:t>
            </w:r>
          </w:p>
        </w:tc>
      </w:tr>
      <w:tr w:rsidR="00834531" w14:paraId="4C99C11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9804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B9A4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B9E9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430321616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070A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Schodišťová konstrukce a rampa ze ŽB tř. C 30/37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DC5E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DFA9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0,258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3849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3 719,00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279D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959,50</w:t>
            </w:r>
          </w:p>
        </w:tc>
      </w:tr>
      <w:tr w:rsidR="00834531" w14:paraId="4C394D2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14:paraId="4190825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E5234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487A5F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F818D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"vyrovnávací schodiště" 0,162*0,29/2*2,2*5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2DE4EB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7EB56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0,258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5902BC2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58F864A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7AAC1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4D50C04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2DEC729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2F45FF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5413975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EA2FA4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1D67EBF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0,258</w:t>
            </w:r>
          </w:p>
        </w:tc>
        <w:tc>
          <w:tcPr>
            <w:tcW w:w="1229" w:type="dxa"/>
            <w:shd w:val="clear" w:color="auto" w:fill="FFFFFF"/>
          </w:tcPr>
          <w:p w14:paraId="36D4B78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9918A7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5B9790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8973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89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D0C7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5018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430361821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7B9D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Výztuž schodišťové konstrukce a rampy betonářskou ocelí 10 505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1FA6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FEDD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0,021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4930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42 926,00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903F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901,45</w:t>
            </w:r>
          </w:p>
        </w:tc>
      </w:tr>
      <w:tr w:rsidR="00834531" w14:paraId="1A17540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14:paraId="77644BF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C347C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7A6741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C0706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"vyrovnávací schodiště" 0,258*80/1000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CA59F7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E2CBC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0,021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1FB16D3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74B68B9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C0393B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0BFEDDA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B8AB62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37A9F2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323882B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3CFBA7B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D5E977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0,021</w:t>
            </w:r>
          </w:p>
        </w:tc>
        <w:tc>
          <w:tcPr>
            <w:tcW w:w="1229" w:type="dxa"/>
            <w:shd w:val="clear" w:color="auto" w:fill="FFFFFF"/>
          </w:tcPr>
          <w:p w14:paraId="50E469B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5B997D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1FD685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771B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2017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04FA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434351141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DD1A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Zřízení bednění stupňů přímočarých schodišť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0CED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C839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2,017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053F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347,00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272D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699,90 </w:t>
            </w:r>
            <w:r>
              <w:rPr>
                <w:rStyle w:val="Zkladntext265pt"/>
              </w:rPr>
              <w:t>j</w:t>
            </w:r>
          </w:p>
        </w:tc>
      </w:tr>
      <w:tr w:rsidR="00834531" w14:paraId="18BD89C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14:paraId="6198CC9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EC8CE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6E7270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D21E7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"vyrovnávací schodiště" 0,162*0,29/2*5*2+0,162*2,2*5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3E6FDD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A5EA3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2,017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2B162AA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0C6EFBC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47717F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3A5AC57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7567F4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C5ED70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3D6D40B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2358F71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270BE6D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2,017</w:t>
            </w:r>
          </w:p>
        </w:tc>
        <w:tc>
          <w:tcPr>
            <w:tcW w:w="1229" w:type="dxa"/>
            <w:shd w:val="clear" w:color="auto" w:fill="FFFFFF"/>
          </w:tcPr>
          <w:p w14:paraId="0EA312B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21116C5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ECDC44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FDD1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26EB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E196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434351142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163B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Odstranění bedněni stupňů přímočarých schodišť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BB23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07AB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2,017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081B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66,00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C3A8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133,12</w:t>
            </w:r>
          </w:p>
        </w:tc>
      </w:tr>
      <w:tr w:rsidR="00834531" w14:paraId="3C6B8B7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FA80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E761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4AD1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435121011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029C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schodišťových ramen bez podest hmotnosti do 1,5 t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0E9B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3644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9E9B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1 351,98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875C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5 407,92</w:t>
            </w:r>
          </w:p>
        </w:tc>
      </w:tr>
      <w:tr w:rsidR="00834531" w14:paraId="072C345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2403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93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5DAE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C1C8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593721.R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0030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1 - rameno schodišťové ŽB 3424x1190x200mm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0C0B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D130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CD6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43 751,40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6FA4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43 751,40</w:t>
            </w:r>
          </w:p>
        </w:tc>
      </w:tr>
      <w:tr w:rsidR="00834531" w14:paraId="0B961C5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00AC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94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A37B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8C6B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593722.R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B524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2 - rameno schodišťové ŽB 3063x1190x200mm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FA5A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23B2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31D7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39 138,59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DDB6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39 138,59</w:t>
            </w:r>
          </w:p>
        </w:tc>
      </w:tr>
      <w:tr w:rsidR="00834531" w14:paraId="4ECCCA5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9F20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95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5ACE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7485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593723. 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F792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 xml:space="preserve">3 - rameno schodišťové ŽB </w:t>
            </w:r>
            <w:r>
              <w:rPr>
                <w:rStyle w:val="Zkladntext28ptKurzva"/>
              </w:rPr>
              <w:t>3803x1190x200mm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728D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6233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0979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48 594,21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3793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48 594,21</w:t>
            </w:r>
          </w:p>
        </w:tc>
      </w:tr>
      <w:tr w:rsidR="00834531" w14:paraId="208A8F1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AD29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96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D69CE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0EF3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593724.R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5A95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4 - rameno schodišťové ŽB 3748x1190x200mm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DFCF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"/>
              </w:rPr>
              <w:t>kus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F715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B108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47 891,43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7198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47 891,43</w:t>
            </w:r>
          </w:p>
        </w:tc>
      </w:tr>
      <w:tr w:rsidR="00834531" w14:paraId="526569D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14:paraId="7E9FDFF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5FB73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045A2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0435B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Úprava povrchů vnitřních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2F8E286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7BB1506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5C66A72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28843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601 862,90</w:t>
            </w:r>
          </w:p>
        </w:tc>
      </w:tr>
      <w:tr w:rsidR="00834531" w14:paraId="548732D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AC6A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3FB8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5B52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611131321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4433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Penetrační disperzní nátěr vnitřních stropů nanášený </w:t>
            </w:r>
            <w:r>
              <w:rPr>
                <w:rStyle w:val="Zkladntext21"/>
              </w:rPr>
              <w:t>strojně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41E0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FD19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73,120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8AE2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68,00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CEFC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4 972,16</w:t>
            </w:r>
          </w:p>
        </w:tc>
      </w:tr>
      <w:tr w:rsidR="00834531" w14:paraId="4D57BDD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tcBorders>
              <w:top w:val="single" w:sz="4" w:space="0" w:color="auto"/>
            </w:tcBorders>
            <w:shd w:val="clear" w:color="auto" w:fill="FFFFFF"/>
          </w:tcPr>
          <w:p w14:paraId="61B6D0C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D7343B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09FAC2B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740DAA0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1. NP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B40681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00E6385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1B0B158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1344B16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CF5CD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65" w:type="dxa"/>
            <w:shd w:val="clear" w:color="auto" w:fill="FFFFFF"/>
          </w:tcPr>
          <w:p w14:paraId="3A19A58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4EFD67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002F2A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C23308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"1.09, 1.10, 1.11" 14,6*1,2+1,1*2,6*2+(3+3,4)*2,6</w:t>
            </w:r>
          </w:p>
        </w:tc>
        <w:tc>
          <w:tcPr>
            <w:tcW w:w="586" w:type="dxa"/>
            <w:shd w:val="clear" w:color="auto" w:fill="FFFFFF"/>
          </w:tcPr>
          <w:p w14:paraId="3D0998A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4328F7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39,880</w:t>
            </w:r>
          </w:p>
        </w:tc>
        <w:tc>
          <w:tcPr>
            <w:tcW w:w="1229" w:type="dxa"/>
            <w:shd w:val="clear" w:color="auto" w:fill="FFFFFF"/>
          </w:tcPr>
          <w:p w14:paraId="12B6A39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3ADDBA1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599D04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65" w:type="dxa"/>
            <w:shd w:val="clear" w:color="auto" w:fill="FFFFFF"/>
          </w:tcPr>
          <w:p w14:paraId="1128BA0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274B0C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1AE71C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C507F1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0728895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929D5B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39,880</w:t>
            </w:r>
          </w:p>
        </w:tc>
        <w:tc>
          <w:tcPr>
            <w:tcW w:w="1229" w:type="dxa"/>
            <w:shd w:val="clear" w:color="auto" w:fill="FFFFFF"/>
          </w:tcPr>
          <w:p w14:paraId="14F820F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E15CE5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39DDB4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28D8D4A5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1627A1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9F3588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7989433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2. NP</w:t>
            </w:r>
          </w:p>
        </w:tc>
        <w:tc>
          <w:tcPr>
            <w:tcW w:w="586" w:type="dxa"/>
            <w:shd w:val="clear" w:color="auto" w:fill="FFFFFF"/>
          </w:tcPr>
          <w:p w14:paraId="637A623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69168AD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14:paraId="20D9DA3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0951D9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F6732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69F1814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0F8E51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778B57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CD551B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'2.03" 14,13</w:t>
            </w:r>
          </w:p>
        </w:tc>
        <w:tc>
          <w:tcPr>
            <w:tcW w:w="586" w:type="dxa"/>
            <w:shd w:val="clear" w:color="auto" w:fill="FFFFFF"/>
          </w:tcPr>
          <w:p w14:paraId="6EABE27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31CEAE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14,130</w:t>
            </w:r>
          </w:p>
        </w:tc>
        <w:tc>
          <w:tcPr>
            <w:tcW w:w="1229" w:type="dxa"/>
            <w:shd w:val="clear" w:color="auto" w:fill="FFFFFF"/>
          </w:tcPr>
          <w:p w14:paraId="176C150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287086F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13EC7F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2CAC1BD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1B6142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12FE35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531BC9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'2.13" 2,49</w:t>
            </w:r>
          </w:p>
        </w:tc>
        <w:tc>
          <w:tcPr>
            <w:tcW w:w="586" w:type="dxa"/>
            <w:shd w:val="clear" w:color="auto" w:fill="FFFFFF"/>
          </w:tcPr>
          <w:p w14:paraId="201D2FA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ABA972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2,490</w:t>
            </w:r>
          </w:p>
        </w:tc>
        <w:tc>
          <w:tcPr>
            <w:tcW w:w="1229" w:type="dxa"/>
            <w:shd w:val="clear" w:color="auto" w:fill="FFFFFF"/>
          </w:tcPr>
          <w:p w14:paraId="0345797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B511928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A15A6C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308ADEB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A8F205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FD7BDB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295B360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540F55E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B6015B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16,620</w:t>
            </w:r>
          </w:p>
        </w:tc>
        <w:tc>
          <w:tcPr>
            <w:tcW w:w="1229" w:type="dxa"/>
            <w:shd w:val="clear" w:color="auto" w:fill="FFFFFF"/>
          </w:tcPr>
          <w:p w14:paraId="602E55F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CA5A77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DE86D6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1BAB8BD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F207A6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C042C83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72C83C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3. NP</w:t>
            </w:r>
          </w:p>
        </w:tc>
        <w:tc>
          <w:tcPr>
            <w:tcW w:w="586" w:type="dxa"/>
            <w:shd w:val="clear" w:color="auto" w:fill="FFFFFF"/>
          </w:tcPr>
          <w:p w14:paraId="51C8D34B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205EC83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14:paraId="6F33323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A19E16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2971F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08B9EB7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F8B5FE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0EA8CF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12F939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■3.03" 14,13</w:t>
            </w:r>
          </w:p>
        </w:tc>
        <w:tc>
          <w:tcPr>
            <w:tcW w:w="586" w:type="dxa"/>
            <w:shd w:val="clear" w:color="auto" w:fill="FFFFFF"/>
          </w:tcPr>
          <w:p w14:paraId="593EAF5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54DAC3CD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14,130</w:t>
            </w:r>
          </w:p>
        </w:tc>
        <w:tc>
          <w:tcPr>
            <w:tcW w:w="1229" w:type="dxa"/>
            <w:shd w:val="clear" w:color="auto" w:fill="FFFFFF"/>
          </w:tcPr>
          <w:p w14:paraId="679665B7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FC8F9F2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B88BCA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5" w:type="dxa"/>
            <w:shd w:val="clear" w:color="auto" w:fill="FFFFFF"/>
          </w:tcPr>
          <w:p w14:paraId="4D04C06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A57174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A25A89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1C049A4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'3.14" 2,49</w:t>
            </w:r>
          </w:p>
        </w:tc>
        <w:tc>
          <w:tcPr>
            <w:tcW w:w="586" w:type="dxa"/>
            <w:shd w:val="clear" w:color="auto" w:fill="FFFFFF"/>
          </w:tcPr>
          <w:p w14:paraId="28D614A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7E36971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2,490</w:t>
            </w:r>
          </w:p>
        </w:tc>
        <w:tc>
          <w:tcPr>
            <w:tcW w:w="1229" w:type="dxa"/>
            <w:shd w:val="clear" w:color="auto" w:fill="FFFFFF"/>
          </w:tcPr>
          <w:p w14:paraId="2A50E9E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D2ABC5A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52A7B7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5" w:type="dxa"/>
            <w:shd w:val="clear" w:color="auto" w:fill="FFFFFF"/>
          </w:tcPr>
          <w:p w14:paraId="77BB664E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B50AB5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0CAA6FD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975052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2953DA2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0E4BEF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16,620</w:t>
            </w:r>
          </w:p>
        </w:tc>
        <w:tc>
          <w:tcPr>
            <w:tcW w:w="1229" w:type="dxa"/>
            <w:shd w:val="clear" w:color="auto" w:fill="FFFFFF"/>
          </w:tcPr>
          <w:p w14:paraId="327FF249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17EB674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730BCD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01" w:type="dxa"/>
            <w:gridSpan w:val="2"/>
            <w:shd w:val="clear" w:color="auto" w:fill="FFFFFF"/>
            <w:vAlign w:val="bottom"/>
          </w:tcPr>
          <w:p w14:paraId="69CFAA32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EC126D0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2FAF3EC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06C6FF6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B10184B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73,120</w:t>
            </w:r>
          </w:p>
        </w:tc>
        <w:tc>
          <w:tcPr>
            <w:tcW w:w="1229" w:type="dxa"/>
            <w:shd w:val="clear" w:color="auto" w:fill="FFFFFF"/>
          </w:tcPr>
          <w:p w14:paraId="7380CC9C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2F3674EF" w14:textId="77777777" w:rsidR="00834531" w:rsidRDefault="00834531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D06AD1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C9003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98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9E05F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184A9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l</w:t>
            </w:r>
          </w:p>
          <w:p w14:paraId="630B33A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612131321</w:t>
            </w:r>
          </w:p>
        </w:tc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C9ECA8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Penetrační disperzní nátěr vnitřních stěn nanášený strojně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8B216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4D3A7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75,840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88975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54,00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E148A" w14:textId="77777777" w:rsidR="00834531" w:rsidRDefault="008A7B21">
            <w:pPr>
              <w:pStyle w:val="Zkladntext20"/>
              <w:framePr w:w="10661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4 095,36</w:t>
            </w:r>
          </w:p>
        </w:tc>
      </w:tr>
    </w:tbl>
    <w:p w14:paraId="442B9669" w14:textId="77777777" w:rsidR="00834531" w:rsidRDefault="008A7B21">
      <w:pPr>
        <w:pStyle w:val="Titulektabulky0"/>
        <w:framePr w:w="10661" w:wrap="notBeside" w:vAnchor="text" w:hAnchor="text" w:xAlign="center" w:y="1"/>
        <w:shd w:val="clear" w:color="auto" w:fill="auto"/>
        <w:tabs>
          <w:tab w:val="left" w:pos="1627"/>
        </w:tabs>
        <w:spacing w:line="182" w:lineRule="exact"/>
      </w:pPr>
      <w:r>
        <w:t>W</w:t>
      </w:r>
      <w:r>
        <w:tab/>
        <w:t>ŽB stěny</w:t>
      </w:r>
    </w:p>
    <w:p w14:paraId="57361D6C" w14:textId="77777777" w:rsidR="00834531" w:rsidRDefault="008A7B21">
      <w:pPr>
        <w:pStyle w:val="Titulektabulky0"/>
        <w:framePr w:w="10661" w:wrap="notBeside" w:vAnchor="text" w:hAnchor="text" w:xAlign="center" w:y="1"/>
        <w:shd w:val="clear" w:color="auto" w:fill="auto"/>
        <w:tabs>
          <w:tab w:val="left" w:pos="1632"/>
        </w:tabs>
        <w:spacing w:line="182" w:lineRule="exact"/>
      </w:pPr>
      <w:r>
        <w:t>w</w:t>
      </w:r>
      <w:r>
        <w:tab/>
        <w:t>1. NP</w:t>
      </w:r>
    </w:p>
    <w:p w14:paraId="5213ABEC" w14:textId="77777777" w:rsidR="00834531" w:rsidRDefault="00834531">
      <w:pPr>
        <w:framePr w:w="10661" w:wrap="notBeside" w:vAnchor="text" w:hAnchor="text" w:xAlign="center" w:y="1"/>
        <w:rPr>
          <w:sz w:val="2"/>
          <w:szCs w:val="2"/>
        </w:rPr>
      </w:pPr>
    </w:p>
    <w:p w14:paraId="57B767F5" w14:textId="77777777" w:rsidR="00834531" w:rsidRDefault="00834531">
      <w:pPr>
        <w:rPr>
          <w:sz w:val="2"/>
          <w:szCs w:val="2"/>
        </w:rPr>
      </w:pPr>
    </w:p>
    <w:p w14:paraId="321BF912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48" w:right="727" w:bottom="573" w:left="494" w:header="0" w:footer="3" w:gutter="0"/>
          <w:cols w:space="720"/>
          <w:noEndnote/>
          <w:docGrid w:linePitch="360"/>
        </w:sectPr>
      </w:pPr>
    </w:p>
    <w:p w14:paraId="762F03EC" w14:textId="77777777" w:rsidR="00834531" w:rsidRDefault="008A7B21">
      <w:pPr>
        <w:spacing w:line="360" w:lineRule="exact"/>
      </w:pPr>
      <w:r>
        <w:lastRenderedPageBreak/>
        <w:pict w14:anchorId="6E5763D5">
          <v:shape id="_x0000_s1222" type="#_x0000_t202" style="position:absolute;margin-left:.05pt;margin-top:0;width:531.6pt;height:.05pt;z-index:2515701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39"/>
                    <w:gridCol w:w="3960"/>
                    <w:gridCol w:w="590"/>
                    <w:gridCol w:w="1085"/>
                    <w:gridCol w:w="1238"/>
                    <w:gridCol w:w="1742"/>
                  </w:tblGrid>
                  <w:tr w:rsidR="00834531" w14:paraId="252930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5"/>
                      <w:jc w:val="center"/>
                    </w:trPr>
                    <w:tc>
                      <w:tcPr>
                        <w:tcW w:w="6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4B66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9DDB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0"/>
                          </w:rPr>
                          <w:t>Kód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FB61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0"/>
                          </w:rPr>
                          <w:t>Popis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D259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00"/>
                        </w:pPr>
                        <w:r>
                          <w:rPr>
                            <w:rStyle w:val="Zkladntext265pt0"/>
                          </w:rP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C4C4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0"/>
                          </w:rPr>
                          <w:t>Množství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B58A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60"/>
                        </w:pPr>
                        <w:r>
                          <w:rPr>
                            <w:rStyle w:val="Zkladntext265pt0"/>
                          </w:rPr>
                          <w:t>J.cena 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96CC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80"/>
                        </w:pPr>
                        <w:r>
                          <w:rPr>
                            <w:rStyle w:val="Zkladntext265pt0"/>
                          </w:rPr>
                          <w:t>Cena celkem [CZK]</w:t>
                        </w:r>
                      </w:p>
                    </w:tc>
                  </w:tr>
                  <w:tr w:rsidR="00834531" w14:paraId="3EDBEB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3ECEE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940F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11E96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339D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"1.02" 2,05*06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3616A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10B0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12,300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145A8E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6DFEF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D9633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5E870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13242B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0352AA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22B17A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"1.03" 0,95*0,6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DBEA8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66517D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0,570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F52022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682925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CFF04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564F6D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019B9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5E452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134B01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"1.04" (4,3+8,1 )*2,7-1,995*2,75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F8D636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2E2B60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27,994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12C7D8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2D83F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FFBC8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E6B70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AD057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5B9B1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FE3F9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"1.09" 2,3*3-0,9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7E572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8604B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6,000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012BE43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0BDF48E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5AE1B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94186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71D03E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D01B19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</w:tcPr>
                      <w:p w14:paraId="2507BF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Mezisoučet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54C9D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57440F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46,864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692490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AD4EDA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88593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535A279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4ACFA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B17F6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215BBB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2. NP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572B492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32A28B9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20D2676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2D536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EE552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077AD4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E476B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4E975D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B59EC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 xml:space="preserve">"2.02" </w:t>
                        </w:r>
                        <w:r>
                          <w:rPr>
                            <w:rStyle w:val="Zkladntext265pt0"/>
                          </w:rPr>
                          <w:t>2,6*3,5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73DC7E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6CEB25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9,100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140648A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501E8B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AE5DF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E93E56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AD3D9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C477D4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5D9F31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"2.04" (2,2+1,7)*3-1,4*2,6-0,9*2,6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F388BB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7542F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5,720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39F4FC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1C3AD8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03C516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FBFE79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02390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F6F1F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50A6E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"2.12" 4*3-4,28*2,3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7C47072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BEA29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2,156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142295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12396D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478EC6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650BD0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15845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27837E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590492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"S.12" 4*3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F8350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BB706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12,000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079063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95246F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605AA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5E1255F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0785B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455E3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E1650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Mezisoučet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91243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CB401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28,976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40AA104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573E8F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17F53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265DFF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94EF9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5BA0E6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DC6BA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BDBF5F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077C0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75,840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1D248C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1E2CA3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89732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AD3E4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3BAF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CC26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6111810.R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FC0B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Vápenná stěrka tl.do 3 mm vnitřních rovných stropů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60B2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00"/>
                        </w:pPr>
                        <w:r>
                          <w:rPr>
                            <w:rStyle w:val="Zkladntext265pt0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BBD4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73,120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C8C6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254,00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872B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18 572,48</w:t>
                        </w:r>
                      </w:p>
                    </w:tc>
                  </w:tr>
                </w:tbl>
                <w:p w14:paraId="7B7FF0FC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99DDCE3">
          <v:shape id="_x0000_s1221" type="#_x0000_t202" style="position:absolute;margin-left:17.05pt;margin-top:150.7pt;width:365.5pt;height:.05pt;z-index:25157120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"/>
                    <w:gridCol w:w="4882"/>
                    <w:gridCol w:w="1474"/>
                  </w:tblGrid>
                  <w:tr w:rsidR="00834531" w14:paraId="05A9FDB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641E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FD6F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1. NP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2B1AF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718E9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6577F2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  <w:vAlign w:val="bottom"/>
                      </w:tcPr>
                      <w:p w14:paraId="45AD9C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"1.09, 1.10, 1.11" 14,6*1,2+1,1 *2,6*2+(3+3,4)*2,6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14:paraId="3069D4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39,880</w:t>
                        </w:r>
                      </w:p>
                    </w:tc>
                  </w:tr>
                  <w:tr w:rsidR="00834531" w14:paraId="05225E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</w:tcPr>
                      <w:p w14:paraId="41BFAF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</w:tcPr>
                      <w:p w14:paraId="71C51D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32125A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39,880</w:t>
                        </w:r>
                      </w:p>
                    </w:tc>
                  </w:tr>
                  <w:tr w:rsidR="00834531" w14:paraId="73DB05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129073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  <w:vAlign w:val="bottom"/>
                      </w:tcPr>
                      <w:p w14:paraId="4AA03A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2. NP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7FEE4BB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F6952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347448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  <w:vAlign w:val="bottom"/>
                      </w:tcPr>
                      <w:p w14:paraId="6C1DCE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"2.03" 14,13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14:paraId="4E8856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14,130</w:t>
                        </w:r>
                      </w:p>
                    </w:tc>
                  </w:tr>
                  <w:tr w:rsidR="00834531" w14:paraId="742551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668028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  <w:vAlign w:val="bottom"/>
                      </w:tcPr>
                      <w:p w14:paraId="5DA494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"2.13" 2,49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14:paraId="0DD309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2,490</w:t>
                        </w:r>
                      </w:p>
                    </w:tc>
                  </w:tr>
                  <w:tr w:rsidR="00834531" w14:paraId="770E8A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56AD2C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  <w:vAlign w:val="bottom"/>
                      </w:tcPr>
                      <w:p w14:paraId="4C838F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14:paraId="6E2E08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16,620</w:t>
                        </w:r>
                      </w:p>
                    </w:tc>
                  </w:tr>
                  <w:tr w:rsidR="00834531" w14:paraId="55EE22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03E89F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  <w:vAlign w:val="bottom"/>
                      </w:tcPr>
                      <w:p w14:paraId="0E472B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3. NP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</w:tcPr>
                      <w:p w14:paraId="5B51386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51D86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2BA054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  <w:vAlign w:val="bottom"/>
                      </w:tcPr>
                      <w:p w14:paraId="40CB57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"3.03" 14,13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14:paraId="53EDCE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14,130</w:t>
                        </w:r>
                      </w:p>
                    </w:tc>
                  </w:tr>
                  <w:tr w:rsidR="00834531" w14:paraId="36A6D3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38B43E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  <w:vAlign w:val="bottom"/>
                      </w:tcPr>
                      <w:p w14:paraId="75C271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"3.14" 2,49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14:paraId="3F8399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2,490</w:t>
                        </w:r>
                      </w:p>
                    </w:tc>
                  </w:tr>
                  <w:tr w:rsidR="00834531" w14:paraId="7F3826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390113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shd w:val="clear" w:color="auto" w:fill="FFFFFF"/>
                        <w:vAlign w:val="bottom"/>
                      </w:tcPr>
                      <w:p w14:paraId="795A17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14:paraId="104341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16,620</w:t>
                        </w:r>
                      </w:p>
                    </w:tc>
                  </w:tr>
                  <w:tr w:rsidR="00834531" w14:paraId="7D99FD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253F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88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14A4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47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F1E9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73,120</w:t>
                        </w:r>
                      </w:p>
                    </w:tc>
                  </w:tr>
                </w:tbl>
                <w:p w14:paraId="179076DD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82FC9B5">
          <v:shape id="_x0000_s1220" type="#_x0000_t202" style="position:absolute;margin-left:17.3pt;margin-top:257.5pt;width:514.8pt;height:14.9pt;z-index:25157222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1061"/>
                    <w:gridCol w:w="4234"/>
                    <w:gridCol w:w="590"/>
                    <w:gridCol w:w="1085"/>
                    <w:gridCol w:w="1238"/>
                    <w:gridCol w:w="1747"/>
                  </w:tblGrid>
                  <w:tr w:rsidR="00834531" w14:paraId="249935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A6F7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7B4C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6121820.R</w:t>
                        </w:r>
                      </w:p>
                    </w:tc>
                    <w:tc>
                      <w:tcPr>
                        <w:tcW w:w="42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217D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60"/>
                        </w:pPr>
                        <w:r>
                          <w:rPr>
                            <w:rStyle w:val="Zkladntext21"/>
                          </w:rPr>
                          <w:t>| Vápenná stěrka tl.do 3 mm vnitřních stěn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DFC9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429B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512,752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451F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D9DA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105 626,91</w:t>
                        </w:r>
                      </w:p>
                    </w:tc>
                  </w:tr>
                </w:tbl>
                <w:p w14:paraId="24B6E9DE" w14:textId="77777777" w:rsidR="00000000" w:rsidRDefault="008A7B21"/>
              </w:txbxContent>
            </v:textbox>
            <w10:wrap anchorx="margin"/>
          </v:shape>
        </w:pict>
      </w:r>
      <w:r>
        <w:pict w14:anchorId="4C59E50B">
          <v:shape id="_x0000_s1219" type="#_x0000_t202" style="position:absolute;margin-left:.5pt;margin-top:260.95pt;width:16.8pt;height:10.4pt;z-index:251573248;mso-wrap-distance-left:5pt;mso-wrap-distance-right:5pt;mso-position-horizontal-relative:margin" filled="f" stroked="f">
            <v:textbox style="mso-fit-shape-to-text:t" inset="0,0,0,0">
              <w:txbxContent>
                <w:p w14:paraId="04AC29FA" w14:textId="77777777" w:rsidR="00834531" w:rsidRDefault="008A7B21">
                  <w:pPr>
                    <w:pStyle w:val="Titulektabulky8"/>
                    <w:shd w:val="clear" w:color="auto" w:fill="auto"/>
                    <w:spacing w:line="160" w:lineRule="exact"/>
                  </w:pPr>
                  <w:r>
                    <w:t>100</w:t>
                  </w:r>
                </w:p>
              </w:txbxContent>
            </v:textbox>
            <w10:wrap anchorx="margin"/>
          </v:shape>
        </w:pict>
      </w:r>
      <w:r>
        <w:pict w14:anchorId="2FB4AAFE">
          <v:shape id="_x0000_s1218" type="#_x0000_t202" style="position:absolute;margin-left:17.3pt;margin-top:272.4pt;width:365.75pt;height:.05pt;z-index:25157427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"/>
                    <w:gridCol w:w="1339"/>
                    <w:gridCol w:w="3960"/>
                    <w:gridCol w:w="590"/>
                    <w:gridCol w:w="1080"/>
                  </w:tblGrid>
                  <w:tr w:rsidR="00834531" w14:paraId="5532C2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A7E9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DBAB3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ZB stěny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8A28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61C41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</w:tcPr>
                      <w:p w14:paraId="1750DF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</w:tcPr>
                      <w:p w14:paraId="148F2B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1. NP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</w:tcPr>
                      <w:p w14:paraId="537BF96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8A698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150239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11631B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"1.02" 2,05*06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222175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12,300</w:t>
                        </w:r>
                      </w:p>
                    </w:tc>
                  </w:tr>
                  <w:tr w:rsidR="00834531" w14:paraId="01EB82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2A46AB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742D0A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"1.03" 0,95*0,6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7F0871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0,570</w:t>
                        </w:r>
                      </w:p>
                    </w:tc>
                  </w:tr>
                  <w:tr w:rsidR="00834531" w14:paraId="4CCDBC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42F576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5DCC9C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 xml:space="preserve">"1.04" (4,3+8,1 </w:t>
                        </w:r>
                        <w:r>
                          <w:rPr>
                            <w:rStyle w:val="Zkladntext265pt0"/>
                          </w:rPr>
                          <w:t>)*2,7-1,995*2,75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0DA34D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27,994</w:t>
                        </w:r>
                      </w:p>
                    </w:tc>
                  </w:tr>
                  <w:tr w:rsidR="00834531" w14:paraId="6898EC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0BCB7A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181663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"1.09" 2,3*3-0,9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2DE295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6,000</w:t>
                        </w:r>
                      </w:p>
                    </w:tc>
                  </w:tr>
                  <w:tr w:rsidR="00834531" w14:paraId="0FB711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</w:tcPr>
                      <w:p w14:paraId="4DA2AD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</w:tcPr>
                      <w:p w14:paraId="74F021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Mezisoučet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</w:tcPr>
                      <w:p w14:paraId="3B42E0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46,864</w:t>
                        </w:r>
                      </w:p>
                    </w:tc>
                  </w:tr>
                  <w:tr w:rsidR="00834531" w14:paraId="478F2B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7D2682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4979F0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2. NP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</w:tcPr>
                      <w:p w14:paraId="6600CB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9B857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5A802C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022642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"2.02" 2,6*3,5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10D295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9,100</w:t>
                        </w:r>
                      </w:p>
                    </w:tc>
                  </w:tr>
                  <w:tr w:rsidR="00834531" w14:paraId="086FCC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300342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082165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"2.04" (2,2+1,7)*3-1,4*2,6-0,9*2,6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04428E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5,720</w:t>
                        </w:r>
                      </w:p>
                    </w:tc>
                  </w:tr>
                  <w:tr w:rsidR="00834531" w14:paraId="1C8D1D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43F288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4A6A6D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"2.12" 4*3-4,28*2,3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6FFEC9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2,156</w:t>
                        </w:r>
                      </w:p>
                    </w:tc>
                  </w:tr>
                  <w:tr w:rsidR="00834531" w14:paraId="4447EB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6CB5E9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19C8C8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"S.12" 4*3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46CD12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12,000</w:t>
                        </w:r>
                      </w:p>
                    </w:tc>
                  </w:tr>
                  <w:tr w:rsidR="00834531" w14:paraId="75AA6F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</w:tcPr>
                      <w:p w14:paraId="162C52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</w:tcPr>
                      <w:p w14:paraId="3D6067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Mezisoučet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</w:tcPr>
                      <w:p w14:paraId="36805E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28,976</w:t>
                        </w:r>
                      </w:p>
                    </w:tc>
                  </w:tr>
                  <w:tr w:rsidR="00834531" w14:paraId="765842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267A77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4347BC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SDK stěny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</w:tcPr>
                      <w:p w14:paraId="320EA1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E1298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</w:tcPr>
                      <w:p w14:paraId="33042B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</w:tcPr>
                      <w:p w14:paraId="42081F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1. NP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</w:tcPr>
                      <w:p w14:paraId="4CAAC3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25626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3A7D66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77DF02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"1.04" 1,2*2,7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41728B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3,240</w:t>
                        </w:r>
                      </w:p>
                    </w:tc>
                  </w:tr>
                  <w:tr w:rsidR="00834531" w14:paraId="30C739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1E1EDB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20DACC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2. NP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</w:tcPr>
                      <w:p w14:paraId="04E06D2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2439C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65E536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255DAB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"2.03" 2,4*3,5-0,5*1,25-0,9*2,1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157CDD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5,885</w:t>
                        </w:r>
                      </w:p>
                    </w:tc>
                  </w:tr>
                  <w:tr w:rsidR="00834531" w14:paraId="5AD8A7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26CF5B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7C05C6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"2.04" 13,5*3-0,9*2,1*4-0,9*2,1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04AC23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31,050</w:t>
                        </w:r>
                      </w:p>
                    </w:tc>
                  </w:tr>
                  <w:tr w:rsidR="00834531" w14:paraId="7B4904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44A85A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09AC58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"2.05" 4,7*3-0,9*2,1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33D486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12,210</w:t>
                        </w:r>
                      </w:p>
                    </w:tc>
                  </w:tr>
                  <w:tr w:rsidR="00834531" w14:paraId="4BF9F3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3B30D5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5B7417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"2.06" 5,3*0,9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0FC321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4,770</w:t>
                        </w:r>
                      </w:p>
                    </w:tc>
                  </w:tr>
                  <w:tr w:rsidR="00834531" w14:paraId="5FE9EB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4EEDB4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102BD1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"2.07"5,5*0,9*2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7C0B7D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9,900</w:t>
                        </w:r>
                      </w:p>
                    </w:tc>
                  </w:tr>
                  <w:tr w:rsidR="00834531" w14:paraId="7BF9FF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2C03F1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2E4E83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"2.08" 12,6*3-0,8*2,1-0,9*2,1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150856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34,230</w:t>
                        </w:r>
                      </w:p>
                    </w:tc>
                  </w:tr>
                  <w:tr w:rsidR="00834531" w14:paraId="5587F3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40BE80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674D74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 xml:space="preserve">"2.09" </w:t>
                        </w:r>
                        <w:r>
                          <w:rPr>
                            <w:rStyle w:val="Zkladntext265pt0"/>
                          </w:rPr>
                          <w:t>4,3*0,9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2183BA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3,870</w:t>
                        </w:r>
                      </w:p>
                    </w:tc>
                  </w:tr>
                  <w:tr w:rsidR="00834531" w14:paraId="2D41F2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5B9E16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5ADE07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"2.10" 4,6*0,9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12C511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4,140</w:t>
                        </w:r>
                      </w:p>
                    </w:tc>
                  </w:tr>
                  <w:tr w:rsidR="00834531" w14:paraId="50D595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55F86E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36BD97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"2.11" 8,5*3-0,9*2,1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225FD0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23,610</w:t>
                        </w:r>
                      </w:p>
                    </w:tc>
                  </w:tr>
                  <w:tr w:rsidR="00834531" w14:paraId="2D1CD7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2CC304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507DB2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"2.12" 7,2*3-0,9*2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012615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19,800</w:t>
                        </w:r>
                      </w:p>
                    </w:tc>
                  </w:tr>
                  <w:tr w:rsidR="00834531" w14:paraId="05AF8F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467FE8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33F80B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Mezisoučet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4DDBD6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152,705</w:t>
                        </w:r>
                      </w:p>
                    </w:tc>
                  </w:tr>
                  <w:tr w:rsidR="00834531" w14:paraId="0D16D8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3B1000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6FE579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3. NP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</w:tcPr>
                      <w:p w14:paraId="516E3C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03044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4078AA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703999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"3.03" 2,365*3,6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6CC582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8,514</w:t>
                        </w:r>
                      </w:p>
                    </w:tc>
                  </w:tr>
                  <w:tr w:rsidR="00834531" w14:paraId="4A9FCE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06CE69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37B58C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"3.04" 16,4*3,97-0,8*2,1*2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4AD0E2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61,748</w:t>
                        </w:r>
                      </w:p>
                    </w:tc>
                  </w:tr>
                  <w:tr w:rsidR="00834531" w14:paraId="7CB9F8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6FB0F5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72C1911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"3.05" 12,7*3,3-1*2,1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06E791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39,810</w:t>
                        </w:r>
                      </w:p>
                    </w:tc>
                  </w:tr>
                  <w:tr w:rsidR="00834531" w14:paraId="07D549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057BDE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7C1DBA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 xml:space="preserve">"3.06" </w:t>
                        </w:r>
                        <w:r>
                          <w:rPr>
                            <w:rStyle w:val="Zkladntext265pt0"/>
                          </w:rPr>
                          <w:t>13,8*3,3-1*2,1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1B7C3A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43,440</w:t>
                        </w:r>
                      </w:p>
                    </w:tc>
                  </w:tr>
                  <w:tr w:rsidR="00834531" w14:paraId="360E23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1C6FCA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07C3BD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"3.07" 14,3*3,3-1*2,1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7B5990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45,090</w:t>
                        </w:r>
                      </w:p>
                    </w:tc>
                  </w:tr>
                  <w:tr w:rsidR="00834531" w14:paraId="487A44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57640E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347B0D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"3.08" 9*1,2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6FD48E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10,800</w:t>
                        </w:r>
                      </w:p>
                    </w:tc>
                  </w:tr>
                  <w:tr w:rsidR="00834531" w14:paraId="6BDBB2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159459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772D7C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"3.09" 3,6*1,2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270AFE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4,320</w:t>
                        </w:r>
                      </w:p>
                    </w:tc>
                  </w:tr>
                  <w:tr w:rsidR="00834531" w14:paraId="0B9960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664FBC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1BF58A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"3.10" 10,5*1,2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35CCC4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12,600</w:t>
                        </w:r>
                      </w:p>
                    </w:tc>
                  </w:tr>
                  <w:tr w:rsidR="00834531" w14:paraId="1E9CC7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16251B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28AF3A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"3.11" (8,9+1,3*4)*1,2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65523A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16,920</w:t>
                        </w:r>
                      </w:p>
                    </w:tc>
                  </w:tr>
                  <w:tr w:rsidR="00834531" w14:paraId="49FE85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7F8E29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0BD248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"3.12" 6,2*1,2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1D365F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7,440</w:t>
                        </w:r>
                      </w:p>
                    </w:tc>
                  </w:tr>
                  <w:tr w:rsidR="00834531" w14:paraId="11DD57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44671C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42AD8E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"3.13" 6,3*3,97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174A20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25,011</w:t>
                        </w:r>
                      </w:p>
                    </w:tc>
                  </w:tr>
                  <w:tr w:rsidR="00834531" w14:paraId="21CC53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7367F1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75ACC7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"3.14" 2,365*3,6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00719E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8,514</w:t>
                        </w:r>
                      </w:p>
                    </w:tc>
                  </w:tr>
                  <w:tr w:rsidR="00834531" w14:paraId="37CB79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36B3A9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257032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Mezisoučet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5C4AAC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284,207</w:t>
                        </w:r>
                      </w:p>
                    </w:tc>
                  </w:tr>
                  <w:tr w:rsidR="00834531" w14:paraId="6D5F10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85" w:type="dxa"/>
                        <w:gridSpan w:val="2"/>
                        <w:shd w:val="clear" w:color="auto" w:fill="FFFFFF"/>
                        <w:vAlign w:val="bottom"/>
                      </w:tcPr>
                      <w:p w14:paraId="140934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w</w:t>
                        </w:r>
                      </w:p>
                    </w:tc>
                    <w:tc>
                      <w:tcPr>
                        <w:tcW w:w="4550" w:type="dxa"/>
                        <w:gridSpan w:val="2"/>
                        <w:shd w:val="clear" w:color="auto" w:fill="FFFFFF"/>
                        <w:vAlign w:val="bottom"/>
                      </w:tcPr>
                      <w:p w14:paraId="401EB7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Součet</w:t>
                        </w:r>
                      </w:p>
                    </w:tc>
                    <w:tc>
                      <w:tcPr>
                        <w:tcW w:w="1080" w:type="dxa"/>
                        <w:shd w:val="clear" w:color="auto" w:fill="FFFFFF"/>
                        <w:vAlign w:val="bottom"/>
                      </w:tcPr>
                      <w:p w14:paraId="755F8A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0"/>
                          </w:rPr>
                          <w:t>512,752</w:t>
                        </w:r>
                      </w:p>
                    </w:tc>
                  </w:tr>
                  <w:tr w:rsidR="00834531" w14:paraId="79E9EC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0A1F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140"/>
                        </w:pPr>
                        <w:r>
                          <w:rPr>
                            <w:rStyle w:val="Zkladntext265pt0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779D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612311131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5F2EE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0"/>
                          </w:rPr>
                          <w:t>Potaženi vnitřních stěn vápenným štukem tloušťky do 3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A56D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68C2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71,896</w:t>
                        </w:r>
                      </w:p>
                    </w:tc>
                  </w:tr>
                </w:tbl>
                <w:p w14:paraId="1E12964E" w14:textId="77777777" w:rsidR="00834531" w:rsidRDefault="008A7B21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Exact"/>
                    </w:rPr>
                    <w:t>mm</w:t>
                  </w:r>
                </w:p>
                <w:p w14:paraId="4A1CFC7C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1109D80">
          <v:shape id="_x0000_s1217" type="#_x0000_t202" style="position:absolute;margin-left:15.35pt;margin-top:698.7pt;width:15.85pt;height:42.5pt;z-index:251575296;mso-wrap-distance-left:5pt;mso-wrap-distance-right:5pt;mso-position-horizontal-relative:margin" filled="f" stroked="f">
            <v:textbox style="mso-fit-shape-to-text:t" inset="0,0,0,0">
              <w:txbxContent>
                <w:p w14:paraId="3D53AA43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269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4DB7ACD9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269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1A6ED8E0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269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35771F6D">
          <v:shape id="_x0000_s1216" type="#_x0000_t202" style="position:absolute;margin-left:98.9pt;margin-top:678.45pt;width:201.6pt;height:61.55pt;z-index:251576320;mso-wrap-distance-left:5pt;mso-wrap-distance-right:5pt;mso-position-horizontal-relative:margin" filled="f" stroked="f">
            <v:textbox style="mso-fit-shape-to-text:t" inset="0,0,0,0">
              <w:txbxContent>
                <w:p w14:paraId="1A094C8C" w14:textId="77777777" w:rsidR="00834531" w:rsidRDefault="008A7B21">
                  <w:pPr>
                    <w:pStyle w:val="Zkladntext4"/>
                    <w:shd w:val="clear" w:color="auto" w:fill="auto"/>
                  </w:pPr>
                  <w:r>
                    <w:t>Poznámka k položce:</w:t>
                  </w:r>
                </w:p>
                <w:p w14:paraId="71CA5C17" w14:textId="77777777" w:rsidR="00834531" w:rsidRDefault="008A7B21">
                  <w:pPr>
                    <w:pStyle w:val="Zkladntext4"/>
                    <w:shd w:val="clear" w:color="auto" w:fill="auto"/>
                  </w:pPr>
                  <w:r>
                    <w:t xml:space="preserve">Pozn.: OP oprava stávajících stěn a průvlaků po provedení dodatečných prostupů skrze tyto konstrukce </w:t>
                  </w:r>
                  <w:r>
                    <w:rPr>
                      <w:rStyle w:val="Zkladntext4NekurzvaExact"/>
                    </w:rPr>
                    <w:t>"předávací' stanice" 0,62*3*3,2</w:t>
                  </w:r>
                </w:p>
                <w:p w14:paraId="7B3BD843" w14:textId="77777777" w:rsidR="00834531" w:rsidRDefault="008A7B21">
                  <w:pPr>
                    <w:pStyle w:val="Zkladntext5"/>
                    <w:shd w:val="clear" w:color="auto" w:fill="auto"/>
                  </w:pPr>
                  <w:r>
                    <w:t>"chodba" (0,62+2,25*4+1,7*3+2,3*2+1,8*2+3,9*2+2,2)*3,2- 1 *2*2-1,6*2*2-1,5*2*2-1,2*2*4-1,6*2-3,5*2-0,8*2*2 Součet</w:t>
                  </w:r>
                </w:p>
              </w:txbxContent>
            </v:textbox>
            <w10:wrap anchorx="margin"/>
          </v:shape>
        </w:pict>
      </w:r>
      <w:r>
        <w:pict w14:anchorId="35FD6FF7">
          <v:shape id="_x0000_s1215" type="#_x0000_t202" style="position:absolute;margin-left:416.65pt;margin-top:663.75pt;width:30.7pt;height:10.9pt;z-index:251577344;mso-wrap-distance-left:5pt;mso-wrap-distance-right:5pt;mso-position-horizontal-relative:margin" filled="f" stroked="f">
            <v:textbox style="mso-fit-shape-to-text:t" inset="0,0,0,0">
              <w:txbxContent>
                <w:p w14:paraId="73BEFF47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163,00</w:t>
                  </w:r>
                </w:p>
              </w:txbxContent>
            </v:textbox>
            <w10:wrap anchorx="margin"/>
          </v:shape>
        </w:pict>
      </w:r>
      <w:r>
        <w:pict w14:anchorId="56BD28A0">
          <v:shape id="_x0000_s1214" type="#_x0000_t202" style="position:absolute;margin-left:492.5pt;margin-top:663.3pt;width:38.9pt;height:9.95pt;z-index:251578368;mso-wrap-distance-left:5pt;mso-wrap-distance-right:5pt;mso-position-horizontal-relative:margin" filled="f" stroked="f">
            <v:textbox style="mso-fit-shape-to-text:t" inset="0,0,0,0">
              <w:txbxContent>
                <w:p w14:paraId="18EC99B2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11 719,05</w:t>
                  </w:r>
                </w:p>
              </w:txbxContent>
            </v:textbox>
            <w10:wrap anchorx="margin"/>
          </v:shape>
        </w:pict>
      </w:r>
      <w:r>
        <w:pict w14:anchorId="31CC706C">
          <v:shape id="_x0000_s1213" type="#_x0000_t202" style="position:absolute;margin-left:1.2pt;margin-top:702.95pt;width:531.1pt;height:.05pt;z-index:251579392;mso-wrap-distance-left:5pt;mso-wrap-distance-right:5pt;mso-position-horizontal-relative:margin" filled="f" stroked="f">
            <v:textbox style="mso-fit-shape-to-text:t" inset="0,0,0,0">
              <w:txbxContent>
                <w:p w14:paraId="368FE0CC" w14:textId="77777777" w:rsidR="00834531" w:rsidRDefault="008A7B21">
                  <w:pPr>
                    <w:pStyle w:val="Titulektabulky9"/>
                    <w:shd w:val="clear" w:color="auto" w:fill="auto"/>
                  </w:pPr>
                  <w:r>
                    <w:t>5,952</w:t>
                  </w:r>
                </w:p>
                <w:p w14:paraId="48AFB23F" w14:textId="77777777" w:rsidR="00834531" w:rsidRDefault="008A7B21">
                  <w:pPr>
                    <w:pStyle w:val="Titulektabulky9"/>
                    <w:shd w:val="clear" w:color="auto" w:fill="auto"/>
                  </w:pPr>
                  <w:r>
                    <w:t>65,944</w:t>
                  </w:r>
                </w:p>
                <w:p w14:paraId="17560750" w14:textId="77777777" w:rsidR="00834531" w:rsidRDefault="008A7B21">
                  <w:pPr>
                    <w:pStyle w:val="Titulektabulky9"/>
                    <w:shd w:val="clear" w:color="auto" w:fill="auto"/>
                  </w:pPr>
                  <w:r>
                    <w:t>71,896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  <w:gridCol w:w="336"/>
                    <w:gridCol w:w="1339"/>
                    <w:gridCol w:w="3960"/>
                    <w:gridCol w:w="590"/>
                    <w:gridCol w:w="1085"/>
                    <w:gridCol w:w="1238"/>
                    <w:gridCol w:w="1747"/>
                  </w:tblGrid>
                  <w:tr w:rsidR="00834531" w14:paraId="52D159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3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6335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102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FB99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4805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7841614.R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0894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Celoplošné vyhlazení podkladu vápennou stěrkou v místnostech v do 3,80 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24ED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CB34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730,132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B22B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245,00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3F3B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178 882,34</w:t>
                        </w:r>
                      </w:p>
                    </w:tc>
                  </w:tr>
                </w:tbl>
                <w:p w14:paraId="445F72A6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SDK podhledy:</w:t>
                  </w:r>
                </w:p>
                <w:p w14:paraId="1CBE26EB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C2</w:t>
                  </w:r>
                </w:p>
                <w:p w14:paraId="45E7CC54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C3</w:t>
                  </w:r>
                </w:p>
                <w:p w14:paraId="68968CE1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B01A11A">
          <v:shape id="_x0000_s1212" type="#_x0000_t202" style="position:absolute;margin-left:15.35pt;margin-top:757.55pt;width:15.85pt;height:28.8pt;z-index:251580416;mso-wrap-distance-left:5pt;mso-wrap-distance-right:5pt;mso-position-horizontal-relative:margin" filled="f" stroked="f">
            <v:textbox style="mso-fit-shape-to-text:t" inset="0,0,0,0">
              <w:txbxContent>
                <w:p w14:paraId="1C79D48F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08DC42CD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04FB6594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588E08F5">
          <v:shape id="_x0000_s1211" type="#_x0000_t202" style="position:absolute;margin-left:360.5pt;margin-top:766.65pt;width:24.95pt;height:18.25pt;z-index:251581440;mso-wrap-distance-left:5pt;mso-wrap-distance-right:5pt;mso-position-horizontal-relative:margin" filled="f" stroked="f">
            <v:textbox style="mso-fit-shape-to-text:t" inset="0,0,0,0">
              <w:txbxContent>
                <w:p w14:paraId="0168EE38" w14:textId="77777777" w:rsidR="00834531" w:rsidRDefault="008A7B21">
                  <w:pPr>
                    <w:pStyle w:val="Zkladntext6"/>
                    <w:shd w:val="clear" w:color="auto" w:fill="auto"/>
                    <w:spacing w:after="31" w:line="130" w:lineRule="exact"/>
                  </w:pPr>
                  <w:r>
                    <w:t>9,070</w:t>
                  </w:r>
                </w:p>
                <w:p w14:paraId="31878055" w14:textId="77777777" w:rsidR="00834531" w:rsidRDefault="008A7B21">
                  <w:pPr>
                    <w:pStyle w:val="Zkladntext6"/>
                    <w:shd w:val="clear" w:color="auto" w:fill="auto"/>
                    <w:spacing w:after="0" w:line="130" w:lineRule="exact"/>
                  </w:pPr>
                  <w:r>
                    <w:t>2,870</w:t>
                  </w:r>
                </w:p>
              </w:txbxContent>
            </v:textbox>
            <w10:wrap anchorx="margin"/>
          </v:shape>
        </w:pict>
      </w:r>
    </w:p>
    <w:p w14:paraId="04B67384" w14:textId="77777777" w:rsidR="00834531" w:rsidRDefault="00834531">
      <w:pPr>
        <w:spacing w:line="360" w:lineRule="exact"/>
      </w:pPr>
    </w:p>
    <w:p w14:paraId="667A4F51" w14:textId="77777777" w:rsidR="00834531" w:rsidRDefault="00834531">
      <w:pPr>
        <w:spacing w:line="360" w:lineRule="exact"/>
      </w:pPr>
    </w:p>
    <w:p w14:paraId="7D41B163" w14:textId="77777777" w:rsidR="00834531" w:rsidRDefault="00834531">
      <w:pPr>
        <w:spacing w:line="360" w:lineRule="exact"/>
      </w:pPr>
    </w:p>
    <w:p w14:paraId="5C3F106F" w14:textId="77777777" w:rsidR="00834531" w:rsidRDefault="00834531">
      <w:pPr>
        <w:spacing w:line="360" w:lineRule="exact"/>
      </w:pPr>
    </w:p>
    <w:p w14:paraId="7A665AB2" w14:textId="77777777" w:rsidR="00834531" w:rsidRDefault="00834531">
      <w:pPr>
        <w:spacing w:line="360" w:lineRule="exact"/>
      </w:pPr>
    </w:p>
    <w:p w14:paraId="43B25FD7" w14:textId="77777777" w:rsidR="00834531" w:rsidRDefault="00834531">
      <w:pPr>
        <w:spacing w:line="360" w:lineRule="exact"/>
      </w:pPr>
    </w:p>
    <w:p w14:paraId="2D139AA4" w14:textId="77777777" w:rsidR="00834531" w:rsidRDefault="00834531">
      <w:pPr>
        <w:spacing w:line="360" w:lineRule="exact"/>
      </w:pPr>
    </w:p>
    <w:p w14:paraId="64204FC1" w14:textId="77777777" w:rsidR="00834531" w:rsidRDefault="00834531">
      <w:pPr>
        <w:spacing w:line="360" w:lineRule="exact"/>
      </w:pPr>
    </w:p>
    <w:p w14:paraId="46A09892" w14:textId="77777777" w:rsidR="00834531" w:rsidRDefault="00834531">
      <w:pPr>
        <w:spacing w:line="360" w:lineRule="exact"/>
      </w:pPr>
    </w:p>
    <w:p w14:paraId="1A0A03BD" w14:textId="77777777" w:rsidR="00834531" w:rsidRDefault="00834531">
      <w:pPr>
        <w:spacing w:line="360" w:lineRule="exact"/>
      </w:pPr>
    </w:p>
    <w:p w14:paraId="0D3E3651" w14:textId="77777777" w:rsidR="00834531" w:rsidRDefault="00834531">
      <w:pPr>
        <w:spacing w:line="360" w:lineRule="exact"/>
      </w:pPr>
    </w:p>
    <w:p w14:paraId="26B66DEF" w14:textId="77777777" w:rsidR="00834531" w:rsidRDefault="00834531">
      <w:pPr>
        <w:spacing w:line="360" w:lineRule="exact"/>
      </w:pPr>
    </w:p>
    <w:p w14:paraId="3FA43F9E" w14:textId="77777777" w:rsidR="00834531" w:rsidRDefault="00834531">
      <w:pPr>
        <w:spacing w:line="360" w:lineRule="exact"/>
      </w:pPr>
    </w:p>
    <w:p w14:paraId="1B29696A" w14:textId="77777777" w:rsidR="00834531" w:rsidRDefault="00834531">
      <w:pPr>
        <w:spacing w:line="360" w:lineRule="exact"/>
      </w:pPr>
    </w:p>
    <w:p w14:paraId="1EBDD942" w14:textId="77777777" w:rsidR="00834531" w:rsidRDefault="00834531">
      <w:pPr>
        <w:spacing w:line="360" w:lineRule="exact"/>
      </w:pPr>
    </w:p>
    <w:p w14:paraId="744472F8" w14:textId="77777777" w:rsidR="00834531" w:rsidRDefault="00834531">
      <w:pPr>
        <w:spacing w:line="360" w:lineRule="exact"/>
      </w:pPr>
    </w:p>
    <w:p w14:paraId="00FB8491" w14:textId="77777777" w:rsidR="00834531" w:rsidRDefault="00834531">
      <w:pPr>
        <w:spacing w:line="360" w:lineRule="exact"/>
      </w:pPr>
    </w:p>
    <w:p w14:paraId="4C195484" w14:textId="77777777" w:rsidR="00834531" w:rsidRDefault="00834531">
      <w:pPr>
        <w:spacing w:line="360" w:lineRule="exact"/>
      </w:pPr>
    </w:p>
    <w:p w14:paraId="02CC1B62" w14:textId="77777777" w:rsidR="00834531" w:rsidRDefault="00834531">
      <w:pPr>
        <w:spacing w:line="360" w:lineRule="exact"/>
      </w:pPr>
    </w:p>
    <w:p w14:paraId="6B432BDB" w14:textId="77777777" w:rsidR="00834531" w:rsidRDefault="00834531">
      <w:pPr>
        <w:spacing w:line="360" w:lineRule="exact"/>
      </w:pPr>
    </w:p>
    <w:p w14:paraId="0AF665AD" w14:textId="77777777" w:rsidR="00834531" w:rsidRDefault="00834531">
      <w:pPr>
        <w:spacing w:line="360" w:lineRule="exact"/>
      </w:pPr>
    </w:p>
    <w:p w14:paraId="29A764A8" w14:textId="77777777" w:rsidR="00834531" w:rsidRDefault="00834531">
      <w:pPr>
        <w:spacing w:line="360" w:lineRule="exact"/>
      </w:pPr>
    </w:p>
    <w:p w14:paraId="15CD4D76" w14:textId="77777777" w:rsidR="00834531" w:rsidRDefault="00834531">
      <w:pPr>
        <w:spacing w:line="360" w:lineRule="exact"/>
      </w:pPr>
    </w:p>
    <w:p w14:paraId="002165D6" w14:textId="77777777" w:rsidR="00834531" w:rsidRDefault="00834531">
      <w:pPr>
        <w:spacing w:line="360" w:lineRule="exact"/>
      </w:pPr>
    </w:p>
    <w:p w14:paraId="1C4C7E8A" w14:textId="77777777" w:rsidR="00834531" w:rsidRDefault="00834531">
      <w:pPr>
        <w:spacing w:line="360" w:lineRule="exact"/>
      </w:pPr>
    </w:p>
    <w:p w14:paraId="3D9F25AA" w14:textId="77777777" w:rsidR="00834531" w:rsidRDefault="00834531">
      <w:pPr>
        <w:spacing w:line="360" w:lineRule="exact"/>
      </w:pPr>
    </w:p>
    <w:p w14:paraId="1D74AF18" w14:textId="77777777" w:rsidR="00834531" w:rsidRDefault="00834531">
      <w:pPr>
        <w:spacing w:line="360" w:lineRule="exact"/>
      </w:pPr>
    </w:p>
    <w:p w14:paraId="206DF85F" w14:textId="77777777" w:rsidR="00834531" w:rsidRDefault="00834531">
      <w:pPr>
        <w:spacing w:line="360" w:lineRule="exact"/>
      </w:pPr>
    </w:p>
    <w:p w14:paraId="35DE2762" w14:textId="77777777" w:rsidR="00834531" w:rsidRDefault="00834531">
      <w:pPr>
        <w:spacing w:line="360" w:lineRule="exact"/>
      </w:pPr>
    </w:p>
    <w:p w14:paraId="2699B065" w14:textId="77777777" w:rsidR="00834531" w:rsidRDefault="00834531">
      <w:pPr>
        <w:spacing w:line="360" w:lineRule="exact"/>
      </w:pPr>
    </w:p>
    <w:p w14:paraId="7110EBB4" w14:textId="77777777" w:rsidR="00834531" w:rsidRDefault="00834531">
      <w:pPr>
        <w:spacing w:line="360" w:lineRule="exact"/>
      </w:pPr>
    </w:p>
    <w:p w14:paraId="312F5080" w14:textId="77777777" w:rsidR="00834531" w:rsidRDefault="00834531">
      <w:pPr>
        <w:spacing w:line="360" w:lineRule="exact"/>
      </w:pPr>
    </w:p>
    <w:p w14:paraId="7F301EEE" w14:textId="77777777" w:rsidR="00834531" w:rsidRDefault="00834531">
      <w:pPr>
        <w:spacing w:line="360" w:lineRule="exact"/>
      </w:pPr>
    </w:p>
    <w:p w14:paraId="741F87E5" w14:textId="77777777" w:rsidR="00834531" w:rsidRDefault="00834531">
      <w:pPr>
        <w:spacing w:line="360" w:lineRule="exact"/>
      </w:pPr>
    </w:p>
    <w:p w14:paraId="78AD4AB5" w14:textId="77777777" w:rsidR="00834531" w:rsidRDefault="00834531">
      <w:pPr>
        <w:spacing w:line="360" w:lineRule="exact"/>
      </w:pPr>
    </w:p>
    <w:p w14:paraId="2B17FEF6" w14:textId="77777777" w:rsidR="00834531" w:rsidRDefault="00834531">
      <w:pPr>
        <w:spacing w:line="360" w:lineRule="exact"/>
      </w:pPr>
    </w:p>
    <w:p w14:paraId="529CEAEC" w14:textId="77777777" w:rsidR="00834531" w:rsidRDefault="00834531">
      <w:pPr>
        <w:spacing w:line="360" w:lineRule="exact"/>
      </w:pPr>
    </w:p>
    <w:p w14:paraId="68ED4B7B" w14:textId="77777777" w:rsidR="00834531" w:rsidRDefault="00834531">
      <w:pPr>
        <w:spacing w:line="360" w:lineRule="exact"/>
      </w:pPr>
    </w:p>
    <w:p w14:paraId="72758F2A" w14:textId="77777777" w:rsidR="00834531" w:rsidRDefault="00834531">
      <w:pPr>
        <w:spacing w:line="360" w:lineRule="exact"/>
      </w:pPr>
    </w:p>
    <w:p w14:paraId="2302242A" w14:textId="77777777" w:rsidR="00834531" w:rsidRDefault="00834531">
      <w:pPr>
        <w:spacing w:line="360" w:lineRule="exact"/>
      </w:pPr>
    </w:p>
    <w:p w14:paraId="243213EF" w14:textId="77777777" w:rsidR="00834531" w:rsidRDefault="00834531">
      <w:pPr>
        <w:spacing w:line="360" w:lineRule="exact"/>
      </w:pPr>
    </w:p>
    <w:p w14:paraId="303385E7" w14:textId="77777777" w:rsidR="00834531" w:rsidRDefault="00834531">
      <w:pPr>
        <w:spacing w:line="563" w:lineRule="exact"/>
      </w:pPr>
    </w:p>
    <w:p w14:paraId="43A4ACBC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08" w:right="676" w:bottom="408" w:left="577" w:header="0" w:footer="3" w:gutter="0"/>
          <w:cols w:space="720"/>
          <w:noEndnote/>
          <w:docGrid w:linePitch="360"/>
        </w:sectPr>
      </w:pPr>
    </w:p>
    <w:p w14:paraId="1F837C85" w14:textId="77777777" w:rsidR="00834531" w:rsidRDefault="008A7B21">
      <w:pPr>
        <w:spacing w:line="360" w:lineRule="exact"/>
      </w:pPr>
      <w:r>
        <w:lastRenderedPageBreak/>
        <w:pict w14:anchorId="5BFA86C7">
          <v:shape id="_x0000_s1210" type="#_x0000_t202" style="position:absolute;margin-left:.05pt;margin-top:0;width:383.5pt;height:.05pt;z-index:2515824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"/>
                    <w:gridCol w:w="821"/>
                    <w:gridCol w:w="4267"/>
                    <w:gridCol w:w="566"/>
                    <w:gridCol w:w="1070"/>
                  </w:tblGrid>
                  <w:tr w:rsidR="00834531" w14:paraId="6F6E91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2287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C5E8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Kód</w:t>
                        </w:r>
                      </w:p>
                    </w:tc>
                    <w:tc>
                      <w:tcPr>
                        <w:tcW w:w="426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7114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3AB9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E4B1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</w:tr>
                  <w:tr w:rsidR="00834531" w14:paraId="10D2B45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FC8EB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EE0E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AEB7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C6b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B8733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02970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14,760</w:t>
                        </w:r>
                      </w:p>
                    </w:tc>
                  </w:tr>
                  <w:tr w:rsidR="00834531" w14:paraId="5896CF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7E5E58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0483BA2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4C8A2A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C7a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6B8CC4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125EC4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2,680</w:t>
                        </w:r>
                      </w:p>
                    </w:tc>
                  </w:tr>
                  <w:tr w:rsidR="00834531" w14:paraId="453577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2CA04D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1CBFB8F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022777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C7b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3F29FE6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4911A6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3,530</w:t>
                        </w:r>
                      </w:p>
                    </w:tc>
                  </w:tr>
                  <w:tr w:rsidR="00834531" w14:paraId="44E992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2F29B1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6D95A3C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20B952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C8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0098212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673DB2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3,130</w:t>
                        </w:r>
                      </w:p>
                    </w:tc>
                  </w:tr>
                  <w:tr w:rsidR="00834531" w14:paraId="58D7A0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F953E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2B93B03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5BDC47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C9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2CC1664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127CCD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4,960</w:t>
                        </w:r>
                      </w:p>
                    </w:tc>
                  </w:tr>
                  <w:tr w:rsidR="00834531" w14:paraId="09AC8D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632C53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3679225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6026EFF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C14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50D0D5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76A742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6,200</w:t>
                        </w:r>
                      </w:p>
                    </w:tc>
                  </w:tr>
                  <w:tr w:rsidR="00834531" w14:paraId="3276F1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3BB073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7B4712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708B5C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C15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2D6693C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533EFC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8,200</w:t>
                        </w:r>
                      </w:p>
                    </w:tc>
                  </w:tr>
                  <w:tr w:rsidR="00834531" w14:paraId="7DAE80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18156E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09429A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5B2213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C16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453FF8F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423EC8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6,150</w:t>
                        </w:r>
                      </w:p>
                    </w:tc>
                  </w:tr>
                  <w:tr w:rsidR="00834531" w14:paraId="2804A1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2A8F9F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62ED5E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475600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496B2AD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2F5697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61,550</w:t>
                        </w:r>
                      </w:p>
                    </w:tc>
                  </w:tr>
                  <w:tr w:rsidR="00834531" w14:paraId="1524225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54B7A8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24CDA1C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7FC40E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omítky 1. NP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1F7F9C2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7D9696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1B285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26475F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1B2A1B5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39678E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"1.02" 6,6*0,6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54C08F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7A5ECB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3,960</w:t>
                        </w:r>
                      </w:p>
                    </w:tc>
                  </w:tr>
                  <w:tr w:rsidR="00834531" w14:paraId="15E6E6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58AFFE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72C69B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48521E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"1.03" 5,6*0,6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1159569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2B5C7A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3,360</w:t>
                        </w:r>
                      </w:p>
                    </w:tc>
                  </w:tr>
                  <w:tr w:rsidR="00834531" w14:paraId="5B3BC7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center"/>
                      </w:tcPr>
                      <w:p w14:paraId="563889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51F144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2FEB29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"1.04" (8,3+4,4+5,2+2+12,7)*2,7-0,9*2,1*3-0,8*2,1-3,802*2,3- 5,659*2,3-4,234*2,3-1,25*1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6BB05A3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center"/>
                      </w:tcPr>
                      <w:p w14:paraId="678102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47,922</w:t>
                        </w:r>
                      </w:p>
                    </w:tc>
                  </w:tr>
                  <w:tr w:rsidR="00834531" w14:paraId="7FD7E1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1F6B75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7896241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32F42B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"1.05" 5,95*2,7-0,9*2,1*2-0,8*2,1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5C2931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335C87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10,605</w:t>
                        </w:r>
                      </w:p>
                    </w:tc>
                  </w:tr>
                  <w:tr w:rsidR="00834531" w14:paraId="4B2F94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180100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796EBCD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284F6F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"1.06" 12,3*2,7-0,9*2,1-1,25*1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0A77605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20B7ED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30,070</w:t>
                        </w:r>
                      </w:p>
                    </w:tc>
                  </w:tr>
                  <w:tr w:rsidR="00834531" w14:paraId="7C57B3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7B6AB3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4770BFC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4B7ABF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"1.07" 5,5*0,6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3F00AD5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1807BF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3,300</w:t>
                        </w:r>
                      </w:p>
                    </w:tc>
                  </w:tr>
                  <w:tr w:rsidR="00834531" w14:paraId="7E422B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B88AD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558297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0E096D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"1.08" </w:t>
                        </w:r>
                        <w:r>
                          <w:rPr>
                            <w:rStyle w:val="Zkladntext265pt"/>
                          </w:rPr>
                          <w:t>4,4*0,6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1AAB5A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3ABCF6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2,640</w:t>
                        </w:r>
                      </w:p>
                    </w:tc>
                  </w:tr>
                  <w:tr w:rsidR="00834531" w14:paraId="36D07F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4B9B63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2335FE8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6971E3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"1.09" (4,92+3,4)*3-0,9*2,1 -1,6*2,76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51324F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122BD6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18,654</w:t>
                        </w:r>
                      </w:p>
                    </w:tc>
                  </w:tr>
                  <w:tr w:rsidR="00834531" w14:paraId="54B1D3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77A544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1A3DBA4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4D1FD2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"1.11" 11,05*3,4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58D5355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066B12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37,570</w:t>
                        </w:r>
                      </w:p>
                    </w:tc>
                  </w:tr>
                  <w:tr w:rsidR="00834531" w14:paraId="4330C9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51B14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3ADF9C8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2F8430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7D4DE89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30E102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158,081</w:t>
                        </w:r>
                      </w:p>
                    </w:tc>
                  </w:tr>
                  <w:tr w:rsidR="00834531" w14:paraId="74D790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41C0F3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223C10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7543A5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omítky 2. NP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3F2AF54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6E0FF28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57E3F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0CCA14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3F8269A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091C8A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"2.01" 11,7*7,5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2705D7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2635B5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87,750</w:t>
                        </w:r>
                      </w:p>
                    </w:tc>
                  </w:tr>
                  <w:tr w:rsidR="00834531" w14:paraId="51D7D5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0764C1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3F5779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19CC44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"2.02" (3,1+3,1)*3,5-0,9*2,1*2-1,4*2,6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4C6B41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49AB75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14,280</w:t>
                        </w:r>
                      </w:p>
                    </w:tc>
                  </w:tr>
                  <w:tr w:rsidR="00834531" w14:paraId="03B09A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602BFE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12DE7CD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7C693D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"2.03" </w:t>
                        </w:r>
                        <w:r>
                          <w:rPr>
                            <w:rStyle w:val="Zkladntext265pt"/>
                          </w:rPr>
                          <w:t>14,3*3,5-0,9*2,1-1,5*1,25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6C5B8E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0F8530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46,285</w:t>
                        </w:r>
                      </w:p>
                    </w:tc>
                  </w:tr>
                  <w:tr w:rsidR="00834531" w14:paraId="0BBF9B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29230E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40EBE48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34AACC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"2.04" (2,2+1,7)*3-1,4*2,6-0,9*2,6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177388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46537B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5,720</w:t>
                        </w:r>
                      </w:p>
                    </w:tc>
                  </w:tr>
                  <w:tr w:rsidR="00834531" w14:paraId="46A682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50B084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1ED278B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0B6CEB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"2.05" 2,5*3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6C9E041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050FB5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7,500</w:t>
                        </w:r>
                      </w:p>
                    </w:tc>
                  </w:tr>
                  <w:tr w:rsidR="00834531" w14:paraId="24D664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7CF690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1A06FE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1968AA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"2.09” 1,521*0,9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5F5C0FE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69DB80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1,369</w:t>
                        </w:r>
                      </w:p>
                    </w:tc>
                  </w:tr>
                  <w:tr w:rsidR="00834531" w14:paraId="488F8F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FC7B6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3BC2B6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37D139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"2.10" 1,08*0,9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709B6BD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1585C9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0,972</w:t>
                        </w:r>
                      </w:p>
                    </w:tc>
                  </w:tr>
                  <w:tr w:rsidR="00834531" w14:paraId="393D83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690AC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3740D43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4D1A02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"2.11" (3,8+1,5)*3,5-3,2*2,3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79ECE4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0FF4B1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11,190</w:t>
                        </w:r>
                      </w:p>
                    </w:tc>
                  </w:tr>
                  <w:tr w:rsidR="00834531" w14:paraId="00FF9F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07DE5D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78ACE69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1C166C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"2.12" 13*3-4,28*2,3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234654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5C1A88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29,156</w:t>
                        </w:r>
                      </w:p>
                    </w:tc>
                  </w:tr>
                  <w:tr w:rsidR="00834531" w14:paraId="3D693E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69A642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2A6248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17730A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"2.13" </w:t>
                        </w:r>
                        <w:r>
                          <w:rPr>
                            <w:rStyle w:val="Zkladntext265pt"/>
                          </w:rPr>
                          <w:t>3,3*1,2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336FE3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667F51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3,960</w:t>
                        </w:r>
                      </w:p>
                    </w:tc>
                  </w:tr>
                  <w:tr w:rsidR="00834531" w14:paraId="4512F5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098CED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7E7F7A9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7B9018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61F69E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4D2CA7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208,182</w:t>
                        </w:r>
                      </w:p>
                    </w:tc>
                  </w:tr>
                  <w:tr w:rsidR="00834531" w14:paraId="09A288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035FED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123309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4B05EA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omítky 3. NP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3D11E30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723F837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DDBBF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3B5E59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2D99854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759A2C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"3.02" 8,4*3,3-0,9*2,1 *2-1,4*2,65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36BAC5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363BC4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20,230</w:t>
                        </w:r>
                      </w:p>
                    </w:tc>
                  </w:tr>
                  <w:tr w:rsidR="00834531" w14:paraId="2B05BFD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6242B0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338038E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591308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"3.03" 14,4*3,6-0,9*2,1 -1,5*1,25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4A436E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17F848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48,075</w:t>
                        </w:r>
                      </w:p>
                    </w:tc>
                  </w:tr>
                  <w:tr w:rsidR="00834531" w14:paraId="589287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169D86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342B9C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081057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"3.04" 1,9*3,3-1,4*2,65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760B028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1F6DF6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2,560</w:t>
                        </w:r>
                      </w:p>
                    </w:tc>
                  </w:tr>
                  <w:tr w:rsidR="00834531" w14:paraId="0949BC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087016F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4F2DDF9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2DE87AB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"3.05" (3,8+5,7)*3,3-4,28*2,3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4AB9129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390B80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21,506</w:t>
                        </w:r>
                      </w:p>
                    </w:tc>
                  </w:tr>
                  <w:tr w:rsidR="00834531" w14:paraId="62B4C5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6CDD90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0AEEA1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7FC3B8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"3.06" </w:t>
                        </w:r>
                        <w:r>
                          <w:rPr>
                            <w:rStyle w:val="Zkladntext265pt"/>
                          </w:rPr>
                          <w:t>13,7*3,3-4,28*2,3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1282643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2F4AC6A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35,366</w:t>
                        </w:r>
                      </w:p>
                    </w:tc>
                  </w:tr>
                  <w:tr w:rsidR="00834531" w14:paraId="3FB77B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C1C97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7FF5E7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17CAA1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"3.07" 5,7*3,3-4*2,3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53B0F8B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4741BB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9,610</w:t>
                        </w:r>
                      </w:p>
                    </w:tc>
                  </w:tr>
                  <w:tr w:rsidR="00834531" w14:paraId="2B7C02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7CF6A9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1DC919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46EED3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"3.09" 1,75*1,2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533167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295B37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2,100</w:t>
                        </w:r>
                      </w:p>
                    </w:tc>
                  </w:tr>
                  <w:tr w:rsidR="00834531" w14:paraId="78D3B6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4F81EF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46CD7E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5480AA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"3.14" 3,3*1,2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671054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7883F1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3,960</w:t>
                        </w:r>
                      </w:p>
                    </w:tc>
                  </w:tr>
                  <w:tr w:rsidR="00834531" w14:paraId="6A902F0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6D049D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651864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73D426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2CD1A46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019C77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143,407</w:t>
                        </w:r>
                      </w:p>
                    </w:tc>
                  </w:tr>
                  <w:tr w:rsidR="00834531" w14:paraId="1DB10E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3869CC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4DE3D4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3866C8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stávající objekt stěny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5A260FF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0140600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62AC9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</w:tcPr>
                      <w:p w14:paraId="2C7933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40B4F8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</w:tcPr>
                      <w:p w14:paraId="79B109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"1.01-úprava </w:t>
                        </w:r>
                        <w:r>
                          <w:rPr>
                            <w:rStyle w:val="Zkladntext265ptKurzva"/>
                          </w:rPr>
                          <w:t>B"</w:t>
                        </w:r>
                        <w:r>
                          <w:rPr>
                            <w:rStyle w:val="Zkladntext265pt"/>
                          </w:rPr>
                          <w:t xml:space="preserve"> 25,6*0,2*2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17D624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</w:tcPr>
                      <w:p w14:paraId="0D3E9D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10,240</w:t>
                        </w:r>
                      </w:p>
                    </w:tc>
                  </w:tr>
                  <w:tr w:rsidR="00834531" w14:paraId="1428F6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228997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138996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206B4E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"S.12" 3,27*2,57*2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4FC0B2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2E9138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16,808</w:t>
                        </w:r>
                      </w:p>
                    </w:tc>
                  </w:tr>
                  <w:tr w:rsidR="00834531" w14:paraId="2BC065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028C20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54C74C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7CDC21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"S.14 fasáda v </w:t>
                        </w:r>
                        <w:r>
                          <w:rPr>
                            <w:rStyle w:val="Zkladntext265pt"/>
                          </w:rPr>
                          <w:t>interiéru" 51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23F1FE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15C46E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51,000</w:t>
                        </w:r>
                      </w:p>
                    </w:tc>
                  </w:tr>
                  <w:tr w:rsidR="00834531" w14:paraId="5689A7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0F022C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618242A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5D43261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"2.01-zazdění otvoru" 1*2,1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7418B65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73170E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2,100</w:t>
                        </w:r>
                      </w:p>
                    </w:tc>
                  </w:tr>
                  <w:tr w:rsidR="00834531" w14:paraId="1F594A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79FD10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7C64AA6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3CEA45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"2.01-úprava El" 25,6*0,2*2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0269D0E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307F51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10,240</w:t>
                        </w:r>
                      </w:p>
                    </w:tc>
                  </w:tr>
                  <w:tr w:rsidR="00834531" w14:paraId="103EC4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3F84ED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699DEC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6A8878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"2.04-zazdění otvoru" 2,5*2,5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107ADED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54C478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6,250</w:t>
                        </w:r>
                      </w:p>
                    </w:tc>
                  </w:tr>
                  <w:tr w:rsidR="00834531" w14:paraId="37C1E1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531833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627E2B3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1D4CE7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"3.13" 10,6*3,99-2,4*2,1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2A55142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1CF32A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37,254</w:t>
                        </w:r>
                      </w:p>
                    </w:tc>
                  </w:tr>
                  <w:tr w:rsidR="00834531" w14:paraId="0803DD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23E535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2B38C8C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3C7BE6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7853B0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3DB29B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133,892</w:t>
                        </w:r>
                      </w:p>
                    </w:tc>
                  </w:tr>
                  <w:tr w:rsidR="00834531" w14:paraId="777624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46" w:type="dxa"/>
                        <w:shd w:val="clear" w:color="auto" w:fill="FFFFFF"/>
                        <w:vAlign w:val="bottom"/>
                      </w:tcPr>
                      <w:p w14:paraId="174FC8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shd w:val="clear" w:color="auto" w:fill="FFFFFF"/>
                      </w:tcPr>
                      <w:p w14:paraId="6AD7F52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shd w:val="clear" w:color="auto" w:fill="FFFFFF"/>
                        <w:vAlign w:val="bottom"/>
                      </w:tcPr>
                      <w:p w14:paraId="79E5DE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"schodiště" 15,1*1,2+3,6+3,3</w:t>
                        </w:r>
                      </w:p>
                    </w:tc>
                    <w:tc>
                      <w:tcPr>
                        <w:tcW w:w="566" w:type="dxa"/>
                        <w:shd w:val="clear" w:color="auto" w:fill="FFFFFF"/>
                      </w:tcPr>
                      <w:p w14:paraId="028A01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shd w:val="clear" w:color="auto" w:fill="FFFFFF"/>
                        <w:vAlign w:val="bottom"/>
                      </w:tcPr>
                      <w:p w14:paraId="035538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25,020</w:t>
                        </w:r>
                      </w:p>
                    </w:tc>
                  </w:tr>
                  <w:tr w:rsidR="00834531" w14:paraId="763059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94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A5602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82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0AF55E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67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7FEF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6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405F89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41EA1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730,132</w:t>
                        </w:r>
                      </w:p>
                    </w:tc>
                  </w:tr>
                </w:tbl>
                <w:p w14:paraId="37F384CE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5117016">
          <v:shape id="_x0000_s1209" type="#_x0000_t202" style="position:absolute;margin-left:450.95pt;margin-top:6.85pt;width:75.85pt;height:11.6pt;z-index:251583488;mso-wrap-distance-left:5pt;mso-wrap-distance-right:5pt;mso-position-horizontal-relative:margin" filled="f" stroked="f">
            <v:textbox style="mso-fit-shape-to-text:t" inset="0,0,0,0">
              <w:txbxContent>
                <w:p w14:paraId="281C503F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Cena celkem [CZK]</w:t>
                  </w:r>
                </w:p>
              </w:txbxContent>
            </v:textbox>
            <w10:wrap anchorx="margin"/>
          </v:shape>
        </w:pict>
      </w:r>
      <w:r>
        <w:pict w14:anchorId="7905D621">
          <v:shape id="_x0000_s1208" type="#_x0000_t202" style="position:absolute;margin-left:.05pt;margin-top:510.7pt;width:531.1pt;height:.05pt;z-index:2515845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9"/>
                    <w:gridCol w:w="3965"/>
                    <w:gridCol w:w="581"/>
                    <w:gridCol w:w="1085"/>
                    <w:gridCol w:w="1234"/>
                    <w:gridCol w:w="1752"/>
                  </w:tblGrid>
                  <w:tr w:rsidR="00834531" w14:paraId="2F7F49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BC20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103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478C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F6F4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6123110.R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1D5B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Vápenná omítka hladká jednovrstvá vnitřních stěn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403F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D467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600,487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8297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331,00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EE3B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198 761,20</w:t>
                        </w:r>
                      </w:p>
                    </w:tc>
                  </w:tr>
                  <w:tr w:rsidR="00834531" w14:paraId="5D4061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jc w:val="center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130942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FB016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14CA1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3ED3A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nanášená strojně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EBD5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8776F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908C5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07B17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9F52EC6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FF49D88">
          <v:shape id="_x0000_s1207" type="#_x0000_t202" style="position:absolute;margin-left:14.9pt;margin-top:530.15pt;width:368.65pt;height:.05pt;z-index:2515855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0"/>
                    <w:gridCol w:w="5194"/>
                    <w:gridCol w:w="1210"/>
                  </w:tblGrid>
                  <w:tr w:rsidR="00834531" w14:paraId="628D58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345B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A2EA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1. NP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0A8B4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ED32A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638D5F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419A0F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"1.02" 6,6*2,7-0,9*2,1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4E4DEE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15,930</w:t>
                        </w:r>
                      </w:p>
                    </w:tc>
                  </w:tr>
                  <w:tr w:rsidR="00834531" w14:paraId="567862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2607B4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10AF41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"1.03" 5,6*2,7-0,8*2,1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2E8244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13,440</w:t>
                        </w:r>
                      </w:p>
                    </w:tc>
                  </w:tr>
                  <w:tr w:rsidR="00834531" w14:paraId="3C9862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center"/>
                      </w:tcPr>
                      <w:p w14:paraId="637573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2BCD9C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 xml:space="preserve">"1.04" </w:t>
                        </w:r>
                        <w:r>
                          <w:rPr>
                            <w:rStyle w:val="Zkladntext265pt"/>
                          </w:rPr>
                          <w:t>(8,3+4,4+5,2+2+12,7)*2,7-0,9*2,1*3-0,8*2,1-3,802*2,3- 5,659*2,3-4,234*2,3-1,25*1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center"/>
                      </w:tcPr>
                      <w:p w14:paraId="0A06A9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47,922</w:t>
                        </w:r>
                      </w:p>
                    </w:tc>
                  </w:tr>
                  <w:tr w:rsidR="00834531" w14:paraId="175363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3CFF30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24E389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"1.05" 5,95*2,7-0,9*2,1*2-0,8*2,1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48198D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10,605</w:t>
                        </w:r>
                      </w:p>
                    </w:tc>
                  </w:tr>
                  <w:tr w:rsidR="00834531" w14:paraId="6C1E50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752B0A3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0F3501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"1.06” 12,3*2,7-0,9*2,1-1,25*1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7F86A9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30,070</w:t>
                        </w:r>
                      </w:p>
                    </w:tc>
                  </w:tr>
                  <w:tr w:rsidR="00834531" w14:paraId="7F4A3B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6207F3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661731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"1.07" 5,5*2,7-0,8*2,1*2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22D5CD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11,490</w:t>
                        </w:r>
                      </w:p>
                    </w:tc>
                  </w:tr>
                  <w:tr w:rsidR="00834531" w14:paraId="564059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5DD919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6CAC98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"1.08" 4,4*2,1-0,8*2,1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34665E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7,560</w:t>
                        </w:r>
                      </w:p>
                    </w:tc>
                  </w:tr>
                  <w:tr w:rsidR="00834531" w14:paraId="5686A4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7DC8AD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16B028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 xml:space="preserve">"1.09" </w:t>
                        </w:r>
                        <w:r>
                          <w:rPr>
                            <w:rStyle w:val="Zkladntext265pt"/>
                          </w:rPr>
                          <w:t>(4,92+3,4)*3-0,9*2,1-1,6*2,76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7F17FE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18,654</w:t>
                        </w:r>
                      </w:p>
                    </w:tc>
                  </w:tr>
                  <w:tr w:rsidR="00834531" w14:paraId="77B9C1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06679D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5014AA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"1.11" 11,05*3,4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43CBAD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37,570</w:t>
                        </w:r>
                      </w:p>
                    </w:tc>
                  </w:tr>
                  <w:tr w:rsidR="00834531" w14:paraId="7C356D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2C37C1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71F582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728F3D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193,241</w:t>
                        </w:r>
                      </w:p>
                    </w:tc>
                  </w:tr>
                  <w:tr w:rsidR="00834531" w14:paraId="35646A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</w:tcPr>
                      <w:p w14:paraId="28C8B3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</w:tcPr>
                      <w:p w14:paraId="3697A7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2. NP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</w:tcPr>
                      <w:p w14:paraId="730C2E9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E1283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686949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2A40E1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"2.01"11,7*7,5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161566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87,750</w:t>
                        </w:r>
                      </w:p>
                    </w:tc>
                  </w:tr>
                  <w:tr w:rsidR="00834531" w14:paraId="5C67A0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3743EE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441CA4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"2.02" (3,1 +3,1 )*3,5-0,9*2,1 *2-1,4*2,6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19E760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14,280</w:t>
                        </w:r>
                      </w:p>
                    </w:tc>
                  </w:tr>
                  <w:tr w:rsidR="00834531" w14:paraId="68BFCF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0E721B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4A8C85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"2.03" 14,3*3,5-0,9*2,1-1,5*1,25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0BDAEC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46,285</w:t>
                        </w:r>
                      </w:p>
                    </w:tc>
                  </w:tr>
                  <w:tr w:rsidR="00834531" w14:paraId="553248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217DFE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79A4B5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 xml:space="preserve">"2.04" </w:t>
                        </w:r>
                        <w:r>
                          <w:rPr>
                            <w:rStyle w:val="Zkladntext265pt"/>
                          </w:rPr>
                          <w:t>(2,2+1,7)*3-1,4*2,6-0,9*2,6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3ECCE3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5,720</w:t>
                        </w:r>
                      </w:p>
                    </w:tc>
                  </w:tr>
                  <w:tr w:rsidR="00834531" w14:paraId="1E0377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052086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4BCEA0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"2.05" 2,5*3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50F339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7,500</w:t>
                        </w:r>
                      </w:p>
                    </w:tc>
                  </w:tr>
                  <w:tr w:rsidR="00834531" w14:paraId="6FC57B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06046B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72A7DB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"2.09" 1,521*1,8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2C951E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2,738</w:t>
                        </w:r>
                      </w:p>
                    </w:tc>
                  </w:tr>
                  <w:tr w:rsidR="00834531" w14:paraId="2D2D37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0622BC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7D9BC0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"2.10" 1,08*1,8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5B3221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1,944</w:t>
                        </w:r>
                      </w:p>
                    </w:tc>
                  </w:tr>
                  <w:tr w:rsidR="00834531" w14:paraId="32A5D5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3AC139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21B6F3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"2.11" (3,8+1,5)*3,5-3,2‘2,3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02953F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11,190</w:t>
                        </w:r>
                      </w:p>
                    </w:tc>
                  </w:tr>
                  <w:tr w:rsidR="00834531" w14:paraId="76E415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1EF896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41AED0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"2.12" 13*3-4,28*2,3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6A91CF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29,156</w:t>
                        </w:r>
                      </w:p>
                    </w:tc>
                  </w:tr>
                  <w:tr w:rsidR="00834531" w14:paraId="28CF5B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271D1A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227D10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"2.13" 3,3*3-0,9*2,1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32E57B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8,010</w:t>
                        </w:r>
                      </w:p>
                    </w:tc>
                  </w:tr>
                  <w:tr w:rsidR="00834531" w14:paraId="6D9B44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35F657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467868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Mezisoučet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14431C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214,573</w:t>
                        </w:r>
                      </w:p>
                    </w:tc>
                  </w:tr>
                  <w:tr w:rsidR="00834531" w14:paraId="347F79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78AD4C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2B65DE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3. NP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</w:tcPr>
                      <w:p w14:paraId="7E0582F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C82AC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196ECA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4A5CD9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 xml:space="preserve">"3.02" </w:t>
                        </w:r>
                        <w:r>
                          <w:rPr>
                            <w:rStyle w:val="Zkladntext265pt"/>
                          </w:rPr>
                          <w:t>8,4*3,3-0,9*2,1*2-1,4*2,65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670D83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20,230</w:t>
                        </w:r>
                      </w:p>
                    </w:tc>
                  </w:tr>
                  <w:tr w:rsidR="00834531" w14:paraId="26734F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  <w:vAlign w:val="bottom"/>
                      </w:tcPr>
                      <w:p w14:paraId="0C2218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  <w:vAlign w:val="bottom"/>
                      </w:tcPr>
                      <w:p w14:paraId="131895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"3.03" 14,4*3,6-0,9*2,1-1,5*1,25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  <w:vAlign w:val="bottom"/>
                      </w:tcPr>
                      <w:p w14:paraId="3129AA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48,075</w:t>
                        </w:r>
                      </w:p>
                    </w:tc>
                  </w:tr>
                  <w:tr w:rsidR="00834531" w14:paraId="225AC6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970" w:type="dxa"/>
                        <w:shd w:val="clear" w:color="auto" w:fill="FFFFFF"/>
                      </w:tcPr>
                      <w:p w14:paraId="30BAED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5194" w:type="dxa"/>
                        <w:shd w:val="clear" w:color="auto" w:fill="FFFFFF"/>
                      </w:tcPr>
                      <w:p w14:paraId="0E42A0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"/>
                          </w:rPr>
                          <w:t>"3.04" 1,9*3,3-1,4*2,65</w:t>
                        </w:r>
                      </w:p>
                    </w:tc>
                    <w:tc>
                      <w:tcPr>
                        <w:tcW w:w="1210" w:type="dxa"/>
                        <w:shd w:val="clear" w:color="auto" w:fill="FFFFFF"/>
                      </w:tcPr>
                      <w:p w14:paraId="2D1BE6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2,560</w:t>
                        </w:r>
                      </w:p>
                    </w:tc>
                  </w:tr>
                </w:tbl>
                <w:p w14:paraId="0F821C3A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124CB417" w14:textId="77777777" w:rsidR="00834531" w:rsidRDefault="00834531">
      <w:pPr>
        <w:spacing w:line="360" w:lineRule="exact"/>
      </w:pPr>
    </w:p>
    <w:p w14:paraId="23A58B8E" w14:textId="77777777" w:rsidR="00834531" w:rsidRDefault="00834531">
      <w:pPr>
        <w:spacing w:line="360" w:lineRule="exact"/>
      </w:pPr>
    </w:p>
    <w:p w14:paraId="20E79F14" w14:textId="77777777" w:rsidR="00834531" w:rsidRDefault="00834531">
      <w:pPr>
        <w:spacing w:line="360" w:lineRule="exact"/>
      </w:pPr>
    </w:p>
    <w:p w14:paraId="70CE8998" w14:textId="77777777" w:rsidR="00834531" w:rsidRDefault="00834531">
      <w:pPr>
        <w:spacing w:line="360" w:lineRule="exact"/>
      </w:pPr>
    </w:p>
    <w:p w14:paraId="3E81896D" w14:textId="77777777" w:rsidR="00834531" w:rsidRDefault="00834531">
      <w:pPr>
        <w:spacing w:line="360" w:lineRule="exact"/>
      </w:pPr>
    </w:p>
    <w:p w14:paraId="0A81E228" w14:textId="77777777" w:rsidR="00834531" w:rsidRDefault="00834531">
      <w:pPr>
        <w:spacing w:line="360" w:lineRule="exact"/>
      </w:pPr>
    </w:p>
    <w:p w14:paraId="33CDDDEA" w14:textId="77777777" w:rsidR="00834531" w:rsidRDefault="00834531">
      <w:pPr>
        <w:spacing w:line="360" w:lineRule="exact"/>
      </w:pPr>
    </w:p>
    <w:p w14:paraId="7BC73B7C" w14:textId="77777777" w:rsidR="00834531" w:rsidRDefault="00834531">
      <w:pPr>
        <w:spacing w:line="360" w:lineRule="exact"/>
      </w:pPr>
    </w:p>
    <w:p w14:paraId="25421051" w14:textId="77777777" w:rsidR="00834531" w:rsidRDefault="00834531">
      <w:pPr>
        <w:spacing w:line="360" w:lineRule="exact"/>
      </w:pPr>
    </w:p>
    <w:p w14:paraId="7278A819" w14:textId="77777777" w:rsidR="00834531" w:rsidRDefault="00834531">
      <w:pPr>
        <w:spacing w:line="360" w:lineRule="exact"/>
      </w:pPr>
    </w:p>
    <w:p w14:paraId="19D5BB86" w14:textId="77777777" w:rsidR="00834531" w:rsidRDefault="00834531">
      <w:pPr>
        <w:spacing w:line="360" w:lineRule="exact"/>
      </w:pPr>
    </w:p>
    <w:p w14:paraId="3787C1A5" w14:textId="77777777" w:rsidR="00834531" w:rsidRDefault="00834531">
      <w:pPr>
        <w:spacing w:line="360" w:lineRule="exact"/>
      </w:pPr>
    </w:p>
    <w:p w14:paraId="6E1CB918" w14:textId="77777777" w:rsidR="00834531" w:rsidRDefault="00834531">
      <w:pPr>
        <w:spacing w:line="360" w:lineRule="exact"/>
      </w:pPr>
    </w:p>
    <w:p w14:paraId="5EF5CBF9" w14:textId="77777777" w:rsidR="00834531" w:rsidRDefault="00834531">
      <w:pPr>
        <w:spacing w:line="360" w:lineRule="exact"/>
      </w:pPr>
    </w:p>
    <w:p w14:paraId="169EEBD9" w14:textId="77777777" w:rsidR="00834531" w:rsidRDefault="00834531">
      <w:pPr>
        <w:spacing w:line="360" w:lineRule="exact"/>
      </w:pPr>
    </w:p>
    <w:p w14:paraId="69CA95E2" w14:textId="77777777" w:rsidR="00834531" w:rsidRDefault="00834531">
      <w:pPr>
        <w:spacing w:line="360" w:lineRule="exact"/>
      </w:pPr>
    </w:p>
    <w:p w14:paraId="1BE4E5D5" w14:textId="77777777" w:rsidR="00834531" w:rsidRDefault="00834531">
      <w:pPr>
        <w:spacing w:line="360" w:lineRule="exact"/>
      </w:pPr>
    </w:p>
    <w:p w14:paraId="3751D0FB" w14:textId="77777777" w:rsidR="00834531" w:rsidRDefault="00834531">
      <w:pPr>
        <w:spacing w:line="360" w:lineRule="exact"/>
      </w:pPr>
    </w:p>
    <w:p w14:paraId="58CAF44A" w14:textId="77777777" w:rsidR="00834531" w:rsidRDefault="00834531">
      <w:pPr>
        <w:spacing w:line="360" w:lineRule="exact"/>
      </w:pPr>
    </w:p>
    <w:p w14:paraId="7D0AA32E" w14:textId="77777777" w:rsidR="00834531" w:rsidRDefault="00834531">
      <w:pPr>
        <w:spacing w:line="360" w:lineRule="exact"/>
      </w:pPr>
    </w:p>
    <w:p w14:paraId="1C2315EC" w14:textId="77777777" w:rsidR="00834531" w:rsidRDefault="00834531">
      <w:pPr>
        <w:spacing w:line="360" w:lineRule="exact"/>
      </w:pPr>
    </w:p>
    <w:p w14:paraId="090CBC1B" w14:textId="77777777" w:rsidR="00834531" w:rsidRDefault="00834531">
      <w:pPr>
        <w:spacing w:line="360" w:lineRule="exact"/>
      </w:pPr>
    </w:p>
    <w:p w14:paraId="48990238" w14:textId="77777777" w:rsidR="00834531" w:rsidRDefault="00834531">
      <w:pPr>
        <w:spacing w:line="360" w:lineRule="exact"/>
      </w:pPr>
    </w:p>
    <w:p w14:paraId="30F6F0D7" w14:textId="77777777" w:rsidR="00834531" w:rsidRDefault="00834531">
      <w:pPr>
        <w:spacing w:line="360" w:lineRule="exact"/>
      </w:pPr>
    </w:p>
    <w:p w14:paraId="0C82416C" w14:textId="77777777" w:rsidR="00834531" w:rsidRDefault="00834531">
      <w:pPr>
        <w:spacing w:line="360" w:lineRule="exact"/>
      </w:pPr>
    </w:p>
    <w:p w14:paraId="7C14937D" w14:textId="77777777" w:rsidR="00834531" w:rsidRDefault="00834531">
      <w:pPr>
        <w:spacing w:line="360" w:lineRule="exact"/>
      </w:pPr>
    </w:p>
    <w:p w14:paraId="3C6B18A6" w14:textId="77777777" w:rsidR="00834531" w:rsidRDefault="00834531">
      <w:pPr>
        <w:spacing w:line="360" w:lineRule="exact"/>
      </w:pPr>
    </w:p>
    <w:p w14:paraId="739D640E" w14:textId="77777777" w:rsidR="00834531" w:rsidRDefault="00834531">
      <w:pPr>
        <w:spacing w:line="360" w:lineRule="exact"/>
      </w:pPr>
    </w:p>
    <w:p w14:paraId="78145F6C" w14:textId="77777777" w:rsidR="00834531" w:rsidRDefault="00834531">
      <w:pPr>
        <w:spacing w:line="360" w:lineRule="exact"/>
      </w:pPr>
    </w:p>
    <w:p w14:paraId="409DB9A1" w14:textId="77777777" w:rsidR="00834531" w:rsidRDefault="00834531">
      <w:pPr>
        <w:spacing w:line="360" w:lineRule="exact"/>
      </w:pPr>
    </w:p>
    <w:p w14:paraId="7DE73804" w14:textId="77777777" w:rsidR="00834531" w:rsidRDefault="00834531">
      <w:pPr>
        <w:spacing w:line="360" w:lineRule="exact"/>
      </w:pPr>
    </w:p>
    <w:p w14:paraId="2A5CEC30" w14:textId="77777777" w:rsidR="00834531" w:rsidRDefault="00834531">
      <w:pPr>
        <w:spacing w:line="360" w:lineRule="exact"/>
      </w:pPr>
    </w:p>
    <w:p w14:paraId="49DDB54B" w14:textId="77777777" w:rsidR="00834531" w:rsidRDefault="00834531">
      <w:pPr>
        <w:spacing w:line="360" w:lineRule="exact"/>
      </w:pPr>
    </w:p>
    <w:p w14:paraId="5980DF80" w14:textId="77777777" w:rsidR="00834531" w:rsidRDefault="00834531">
      <w:pPr>
        <w:spacing w:line="360" w:lineRule="exact"/>
      </w:pPr>
    </w:p>
    <w:p w14:paraId="400B28DC" w14:textId="77777777" w:rsidR="00834531" w:rsidRDefault="00834531">
      <w:pPr>
        <w:spacing w:line="360" w:lineRule="exact"/>
      </w:pPr>
    </w:p>
    <w:p w14:paraId="072B6754" w14:textId="77777777" w:rsidR="00834531" w:rsidRDefault="00834531">
      <w:pPr>
        <w:spacing w:line="360" w:lineRule="exact"/>
      </w:pPr>
    </w:p>
    <w:p w14:paraId="2727A81B" w14:textId="77777777" w:rsidR="00834531" w:rsidRDefault="00834531">
      <w:pPr>
        <w:spacing w:line="360" w:lineRule="exact"/>
      </w:pPr>
    </w:p>
    <w:p w14:paraId="3768DC31" w14:textId="77777777" w:rsidR="00834531" w:rsidRDefault="00834531">
      <w:pPr>
        <w:spacing w:line="360" w:lineRule="exact"/>
      </w:pPr>
    </w:p>
    <w:p w14:paraId="4CD4091C" w14:textId="77777777" w:rsidR="00834531" w:rsidRDefault="00834531">
      <w:pPr>
        <w:spacing w:line="360" w:lineRule="exact"/>
      </w:pPr>
    </w:p>
    <w:p w14:paraId="7D6E51AF" w14:textId="77777777" w:rsidR="00834531" w:rsidRDefault="00834531">
      <w:pPr>
        <w:spacing w:line="360" w:lineRule="exact"/>
      </w:pPr>
    </w:p>
    <w:p w14:paraId="0C40909A" w14:textId="77777777" w:rsidR="00834531" w:rsidRDefault="00834531">
      <w:pPr>
        <w:spacing w:line="360" w:lineRule="exact"/>
      </w:pPr>
    </w:p>
    <w:p w14:paraId="23F81852" w14:textId="77777777" w:rsidR="00834531" w:rsidRDefault="00834531">
      <w:pPr>
        <w:spacing w:line="544" w:lineRule="exact"/>
      </w:pPr>
    </w:p>
    <w:p w14:paraId="7FC9DA5A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89" w:right="795" w:bottom="417" w:left="482" w:header="0" w:footer="3" w:gutter="0"/>
          <w:cols w:space="720"/>
          <w:noEndnote/>
          <w:docGrid w:linePitch="360"/>
        </w:sectPr>
      </w:pPr>
    </w:p>
    <w:p w14:paraId="7DCAA35B" w14:textId="77777777" w:rsidR="00834531" w:rsidRDefault="00834531">
      <w:pPr>
        <w:spacing w:line="126" w:lineRule="exact"/>
        <w:rPr>
          <w:sz w:val="10"/>
          <w:szCs w:val="10"/>
        </w:rPr>
      </w:pPr>
    </w:p>
    <w:p w14:paraId="61E9D337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360" w:right="0" w:bottom="67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6"/>
        <w:gridCol w:w="1334"/>
        <w:gridCol w:w="3955"/>
        <w:gridCol w:w="586"/>
        <w:gridCol w:w="1094"/>
        <w:gridCol w:w="1238"/>
        <w:gridCol w:w="1747"/>
      </w:tblGrid>
      <w:tr w:rsidR="00834531" w14:paraId="17CA466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8DA3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B960A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BCCDB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2DAFE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C27F3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right="24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967D4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J.cena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FE32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 xml:space="preserve">Cena </w:t>
            </w:r>
            <w:r>
              <w:rPr>
                <w:rStyle w:val="Zkladntext21"/>
              </w:rPr>
              <w:t>celkem [CZK]</w:t>
            </w:r>
          </w:p>
        </w:tc>
      </w:tr>
      <w:tr w:rsidR="00834531" w14:paraId="3354A51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45FAD0B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255E9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EAA682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695FF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"3.05" (3,8+5,7)*3,3-4,28*2,3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793D72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B2E5F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21,506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732DF26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4BA1F6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184BDB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14E2CE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F1EB4E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80EC0D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909819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"3.06" 13,7*3,3-4,28*2,3</w:t>
            </w:r>
          </w:p>
        </w:tc>
        <w:tc>
          <w:tcPr>
            <w:tcW w:w="586" w:type="dxa"/>
            <w:shd w:val="clear" w:color="auto" w:fill="FFFFFF"/>
          </w:tcPr>
          <w:p w14:paraId="4CBCD37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3089D9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35,366</w:t>
            </w:r>
          </w:p>
        </w:tc>
        <w:tc>
          <w:tcPr>
            <w:tcW w:w="1238" w:type="dxa"/>
            <w:shd w:val="clear" w:color="auto" w:fill="FFFFFF"/>
          </w:tcPr>
          <w:p w14:paraId="7C92C09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4F40C3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233A70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C700B3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16B647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FF941F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865087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"3.07" 5,7*3,3-4*2,3</w:t>
            </w:r>
          </w:p>
        </w:tc>
        <w:tc>
          <w:tcPr>
            <w:tcW w:w="586" w:type="dxa"/>
            <w:shd w:val="clear" w:color="auto" w:fill="FFFFFF"/>
          </w:tcPr>
          <w:p w14:paraId="57034FC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518006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9,610</w:t>
            </w:r>
          </w:p>
        </w:tc>
        <w:tc>
          <w:tcPr>
            <w:tcW w:w="1238" w:type="dxa"/>
            <w:shd w:val="clear" w:color="auto" w:fill="FFFFFF"/>
          </w:tcPr>
          <w:p w14:paraId="74D5107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CE682C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6C2495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29C24E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B410FA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A017F8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68681C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"3.09" 1,75*3,3-0,75*1,25</w:t>
            </w:r>
          </w:p>
        </w:tc>
        <w:tc>
          <w:tcPr>
            <w:tcW w:w="586" w:type="dxa"/>
            <w:shd w:val="clear" w:color="auto" w:fill="FFFFFF"/>
          </w:tcPr>
          <w:p w14:paraId="112CEB5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34CFF6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4,838</w:t>
            </w:r>
          </w:p>
        </w:tc>
        <w:tc>
          <w:tcPr>
            <w:tcW w:w="1238" w:type="dxa"/>
            <w:shd w:val="clear" w:color="auto" w:fill="FFFFFF"/>
          </w:tcPr>
          <w:p w14:paraId="3BEE34D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C6DAE3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AFA2CA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7684F0D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51743B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88D898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8E2469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"3.14" 3,3*3,3-0,9*2,1</w:t>
            </w:r>
          </w:p>
        </w:tc>
        <w:tc>
          <w:tcPr>
            <w:tcW w:w="586" w:type="dxa"/>
            <w:shd w:val="clear" w:color="auto" w:fill="FFFFFF"/>
          </w:tcPr>
          <w:p w14:paraId="1BBB692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FBCA8B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9,000</w:t>
            </w:r>
          </w:p>
        </w:tc>
        <w:tc>
          <w:tcPr>
            <w:tcW w:w="1238" w:type="dxa"/>
            <w:shd w:val="clear" w:color="auto" w:fill="FFFFFF"/>
          </w:tcPr>
          <w:p w14:paraId="03A2831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C8C3C8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0820C9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6A90E6C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3F32D5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31F983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E1FF4A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0AF9E07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F24423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151,185</w:t>
            </w:r>
          </w:p>
        </w:tc>
        <w:tc>
          <w:tcPr>
            <w:tcW w:w="1238" w:type="dxa"/>
            <w:shd w:val="clear" w:color="auto" w:fill="FFFFFF"/>
          </w:tcPr>
          <w:p w14:paraId="1D0D18C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A7CCAF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961F76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6" w:type="dxa"/>
            <w:shd w:val="clear" w:color="auto" w:fill="FFFFFF"/>
          </w:tcPr>
          <w:p w14:paraId="5829C78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55D9967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76DFAB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7138341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stávající objekt</w:t>
            </w:r>
          </w:p>
        </w:tc>
        <w:tc>
          <w:tcPr>
            <w:tcW w:w="586" w:type="dxa"/>
            <w:shd w:val="clear" w:color="auto" w:fill="FFFFFF"/>
          </w:tcPr>
          <w:p w14:paraId="1434437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340DA4C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0A76E04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D87AF6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894F1C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2E5D58E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E29578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30F072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1291E60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”1.01-úprava El" 25,6*0,2*2</w:t>
            </w:r>
          </w:p>
        </w:tc>
        <w:tc>
          <w:tcPr>
            <w:tcW w:w="586" w:type="dxa"/>
            <w:shd w:val="clear" w:color="auto" w:fill="FFFFFF"/>
          </w:tcPr>
          <w:p w14:paraId="0231FD8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52D8B26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10,240</w:t>
            </w:r>
          </w:p>
        </w:tc>
        <w:tc>
          <w:tcPr>
            <w:tcW w:w="1238" w:type="dxa"/>
            <w:shd w:val="clear" w:color="auto" w:fill="FFFFFF"/>
          </w:tcPr>
          <w:p w14:paraId="5E40413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21346E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BC5A4D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250C268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E2FBF1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8C2EDA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92536F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"S.12" 3,27*2,57*2</w:t>
            </w:r>
          </w:p>
        </w:tc>
        <w:tc>
          <w:tcPr>
            <w:tcW w:w="586" w:type="dxa"/>
            <w:shd w:val="clear" w:color="auto" w:fill="FFFFFF"/>
          </w:tcPr>
          <w:p w14:paraId="43BAFDF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7AD00A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16,808</w:t>
            </w:r>
          </w:p>
        </w:tc>
        <w:tc>
          <w:tcPr>
            <w:tcW w:w="1238" w:type="dxa"/>
            <w:shd w:val="clear" w:color="auto" w:fill="FFFFFF"/>
          </w:tcPr>
          <w:p w14:paraId="4300164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562D65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65EFD7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850BE4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CA0168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48D6BD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06E406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"2.01-zazdění otvoru" 1*2,1</w:t>
            </w:r>
          </w:p>
        </w:tc>
        <w:tc>
          <w:tcPr>
            <w:tcW w:w="586" w:type="dxa"/>
            <w:shd w:val="clear" w:color="auto" w:fill="FFFFFF"/>
          </w:tcPr>
          <w:p w14:paraId="30A9F64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359DE7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2,100</w:t>
            </w:r>
          </w:p>
        </w:tc>
        <w:tc>
          <w:tcPr>
            <w:tcW w:w="1238" w:type="dxa"/>
            <w:shd w:val="clear" w:color="auto" w:fill="FFFFFF"/>
          </w:tcPr>
          <w:p w14:paraId="29B8E29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4DA50E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B5E1FF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752EC3F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E21306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A4BA0E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269DAC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"2.01-úprava El" 25,6*0,2*2</w:t>
            </w:r>
          </w:p>
        </w:tc>
        <w:tc>
          <w:tcPr>
            <w:tcW w:w="586" w:type="dxa"/>
            <w:shd w:val="clear" w:color="auto" w:fill="FFFFFF"/>
          </w:tcPr>
          <w:p w14:paraId="71FAB1C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3982DC9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10,240</w:t>
            </w:r>
          </w:p>
        </w:tc>
        <w:tc>
          <w:tcPr>
            <w:tcW w:w="1238" w:type="dxa"/>
            <w:shd w:val="clear" w:color="auto" w:fill="FFFFFF"/>
          </w:tcPr>
          <w:p w14:paraId="6C55307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B3069F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0E3605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54FC3A0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B4A80A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43627F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CA6EE8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"2.04-zazdění otvoru" 1*2,1</w:t>
            </w:r>
          </w:p>
        </w:tc>
        <w:tc>
          <w:tcPr>
            <w:tcW w:w="586" w:type="dxa"/>
            <w:shd w:val="clear" w:color="auto" w:fill="FFFFFF"/>
          </w:tcPr>
          <w:p w14:paraId="3B1A017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FB8250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2,100</w:t>
            </w:r>
          </w:p>
        </w:tc>
        <w:tc>
          <w:tcPr>
            <w:tcW w:w="1238" w:type="dxa"/>
            <w:shd w:val="clear" w:color="auto" w:fill="FFFFFF"/>
          </w:tcPr>
          <w:p w14:paraId="06723B3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75772F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74E208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DF3392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6E36CD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DD2993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34CC68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6368B99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3A5285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41,488</w:t>
            </w:r>
          </w:p>
        </w:tc>
        <w:tc>
          <w:tcPr>
            <w:tcW w:w="1238" w:type="dxa"/>
            <w:shd w:val="clear" w:color="auto" w:fill="FFFFFF"/>
          </w:tcPr>
          <w:p w14:paraId="3209011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E7CDD9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83C137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4B42D51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DF61C2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5A3494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4400B3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7FAA9E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653C3F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600,487</w:t>
            </w:r>
          </w:p>
        </w:tc>
        <w:tc>
          <w:tcPr>
            <w:tcW w:w="1238" w:type="dxa"/>
            <w:shd w:val="clear" w:color="auto" w:fill="FFFFFF"/>
          </w:tcPr>
          <w:p w14:paraId="069314B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38F36F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978995D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4B55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104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DD26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C8BC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6123111. 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C635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Příplatek k vápenné omítce vnitřních stěn za každých dalších 5 mm tloušťky strojně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C8E4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AE2B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600,487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7F3F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7767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70 857,47</w:t>
            </w:r>
          </w:p>
        </w:tc>
      </w:tr>
      <w:tr w:rsidR="00834531" w14:paraId="267A5EA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0280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105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B701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76E4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622143004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E90C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omítkových samolepících začišťovacích profilů pro spojení s okenním rámem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50D3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8D89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168,472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ACC9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7704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4 211,80</w:t>
            </w:r>
          </w:p>
        </w:tc>
      </w:tr>
      <w:tr w:rsidR="00834531" w14:paraId="6F5FE4A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F8F16B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6F67850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1685FB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4C2D1CF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"začišťovací - okna 1. NP"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79BC103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3EC6A61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65DF468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1A1986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00ECE89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46" w:type="dxa"/>
            <w:shd w:val="clear" w:color="auto" w:fill="FFFFFF"/>
          </w:tcPr>
          <w:p w14:paraId="4CD3E0F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7769443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C6A8A1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E411A8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(1,6+2,76)*2+(4,23+2,3)*2+(5,659+2,3)*2+(3,802+2,3)*2+(1,9 95+2,75)*2</w:t>
            </w:r>
          </w:p>
          <w:p w14:paraId="62A39C6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"začišťovací - okna 2. NP"</w:t>
            </w:r>
          </w:p>
        </w:tc>
        <w:tc>
          <w:tcPr>
            <w:tcW w:w="586" w:type="dxa"/>
            <w:shd w:val="clear" w:color="auto" w:fill="FFFFFF"/>
          </w:tcPr>
          <w:p w14:paraId="39B358A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305D04F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59,392</w:t>
            </w:r>
          </w:p>
        </w:tc>
        <w:tc>
          <w:tcPr>
            <w:tcW w:w="1238" w:type="dxa"/>
            <w:shd w:val="clear" w:color="auto" w:fill="FFFFFF"/>
          </w:tcPr>
          <w:p w14:paraId="7B93583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EABCE1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39A3542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46" w:type="dxa"/>
            <w:shd w:val="clear" w:color="auto" w:fill="FFFFFF"/>
          </w:tcPr>
          <w:p w14:paraId="5316006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0E19ACA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A01969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9FA74A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(1,6+2,65)*2+(0,8+1,25)*2+(1,5+1,25)*2+(3,2+2,3)*2+(4,28+3, 2)*2</w:t>
            </w:r>
          </w:p>
          <w:p w14:paraId="185ABA3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"začišťovací - okna 3. NP"</w:t>
            </w:r>
          </w:p>
        </w:tc>
        <w:tc>
          <w:tcPr>
            <w:tcW w:w="586" w:type="dxa"/>
            <w:shd w:val="clear" w:color="auto" w:fill="FFFFFF"/>
          </w:tcPr>
          <w:p w14:paraId="6BA6674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69D521C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44,060</w:t>
            </w:r>
          </w:p>
        </w:tc>
        <w:tc>
          <w:tcPr>
            <w:tcW w:w="1238" w:type="dxa"/>
            <w:shd w:val="clear" w:color="auto" w:fill="FFFFFF"/>
          </w:tcPr>
          <w:p w14:paraId="307E9E0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480286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CB6BC1A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6" w:type="dxa"/>
            <w:shd w:val="clear" w:color="auto" w:fill="FFFFFF"/>
          </w:tcPr>
          <w:p w14:paraId="0DF9EFE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875635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A709BB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D13255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(0,75+1,25)*2*2+(1,6+2,65)*2+(0,8+1,25)*2+(1,5+1,25)*2+(4, 28+2,3)*2*2+(4+2,3)*2</w:t>
            </w:r>
          </w:p>
        </w:tc>
        <w:tc>
          <w:tcPr>
            <w:tcW w:w="586" w:type="dxa"/>
            <w:shd w:val="clear" w:color="auto" w:fill="FFFFFF"/>
          </w:tcPr>
          <w:p w14:paraId="528C03E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607E561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65,020</w:t>
            </w:r>
          </w:p>
        </w:tc>
        <w:tc>
          <w:tcPr>
            <w:tcW w:w="1238" w:type="dxa"/>
            <w:shd w:val="clear" w:color="auto" w:fill="FFFFFF"/>
          </w:tcPr>
          <w:p w14:paraId="69BA5BE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D6527D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139197B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6" w:type="dxa"/>
            <w:shd w:val="clear" w:color="auto" w:fill="FFFFFF"/>
          </w:tcPr>
          <w:p w14:paraId="295AE61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1F3B015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5AF246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1B15177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13319D4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716B61F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168,472</w:t>
            </w:r>
          </w:p>
        </w:tc>
        <w:tc>
          <w:tcPr>
            <w:tcW w:w="1238" w:type="dxa"/>
            <w:shd w:val="clear" w:color="auto" w:fill="FFFFFF"/>
          </w:tcPr>
          <w:p w14:paraId="3F9B25C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E04979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A3B3C1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36D6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106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913F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E99E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59051476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32A3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"/>
              </w:rPr>
              <w:t xml:space="preserve">profil </w:t>
            </w:r>
            <w:r>
              <w:rPr>
                <w:rStyle w:val="Zkladntext28ptKurzva"/>
              </w:rPr>
              <w:t>začišťovací PVC 9mm</w:t>
            </w:r>
            <w:r>
              <w:rPr>
                <w:rStyle w:val="Zkladntext21"/>
              </w:rPr>
              <w:t xml:space="preserve"> s </w:t>
            </w:r>
            <w:r>
              <w:rPr>
                <w:rStyle w:val="Zkladntext28ptKurzva"/>
              </w:rPr>
              <w:t>výztužnou tkaninou pro ostání ETICS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6ED5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B5A3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176,896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1368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23,54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6335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4 164,13</w:t>
            </w:r>
          </w:p>
        </w:tc>
      </w:tr>
      <w:tr w:rsidR="00834531" w14:paraId="65D01C0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5D7DD2E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F11458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4A63DA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48987DD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168,472*1,05 'Přepočtené koeficientem množství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D21A90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2F5F5E2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176,896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78AB860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741E3E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176D0B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6" w:type="dxa"/>
            <w:shd w:val="clear" w:color="auto" w:fill="FFFFFF"/>
          </w:tcPr>
          <w:p w14:paraId="7BD145C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67018A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34" w:type="dxa"/>
            <w:shd w:val="clear" w:color="auto" w:fill="FFFFFF"/>
            <w:vAlign w:val="bottom"/>
          </w:tcPr>
          <w:p w14:paraId="356E7B4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62</w:t>
            </w:r>
          </w:p>
        </w:tc>
        <w:tc>
          <w:tcPr>
            <w:tcW w:w="3955" w:type="dxa"/>
            <w:shd w:val="clear" w:color="auto" w:fill="FFFFFF"/>
            <w:vAlign w:val="bottom"/>
          </w:tcPr>
          <w:p w14:paraId="6A7C775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Úprava povrchů vnějších</w:t>
            </w:r>
          </w:p>
        </w:tc>
        <w:tc>
          <w:tcPr>
            <w:tcW w:w="586" w:type="dxa"/>
            <w:shd w:val="clear" w:color="auto" w:fill="FFFFFF"/>
          </w:tcPr>
          <w:p w14:paraId="43FAF39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0D5F971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273304E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bottom"/>
          </w:tcPr>
          <w:p w14:paraId="6B50AFD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2 290 180,94</w:t>
            </w:r>
          </w:p>
        </w:tc>
      </w:tr>
      <w:tr w:rsidR="00834531" w14:paraId="03102D3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15E2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107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528E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EE4A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622273281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5F60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odvětrávané fasády stěn na </w:t>
            </w:r>
            <w:r>
              <w:rPr>
                <w:rStyle w:val="Zkladntext21"/>
              </w:rPr>
              <w:t>hliníkový obousměrný rošt izolace tl. 200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CB9A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ACAE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228,758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5EEB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1 414,50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36ED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323 578,19</w:t>
            </w:r>
          </w:p>
        </w:tc>
      </w:tr>
      <w:tr w:rsidR="00834531" w14:paraId="182A4D9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1EA2405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8A078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37503F1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91BFF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"S.3a, S.3b" 5,8+156+0,9*5,5+105,2+2,9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E7DE8F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5FA9E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274,850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74057F5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1F2516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C4539A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29F04E6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2FCEBD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BF0347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91A0DF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"odpočet otvorů" -3,2*2,3-4,28*2,3*3-4*2,3</w:t>
            </w:r>
          </w:p>
        </w:tc>
        <w:tc>
          <w:tcPr>
            <w:tcW w:w="586" w:type="dxa"/>
            <w:shd w:val="clear" w:color="auto" w:fill="FFFFFF"/>
          </w:tcPr>
          <w:p w14:paraId="47962E1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77424F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-46,092</w:t>
            </w:r>
          </w:p>
        </w:tc>
        <w:tc>
          <w:tcPr>
            <w:tcW w:w="1238" w:type="dxa"/>
            <w:shd w:val="clear" w:color="auto" w:fill="FFFFFF"/>
          </w:tcPr>
          <w:p w14:paraId="6DBBF3E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E8981C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66BAA7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6C1FE5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B46D8F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7FE96F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CF302C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1BFA10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F92789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228,758</w:t>
            </w:r>
          </w:p>
        </w:tc>
        <w:tc>
          <w:tcPr>
            <w:tcW w:w="1238" w:type="dxa"/>
            <w:shd w:val="clear" w:color="auto" w:fill="FFFFFF"/>
          </w:tcPr>
          <w:p w14:paraId="612A19C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72B626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2942FF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874C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108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490F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A470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622273291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45FB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 xml:space="preserve">Montáž </w:t>
            </w:r>
            <w:r>
              <w:rPr>
                <w:rStyle w:val="Zkladntext21"/>
              </w:rPr>
              <w:t>odvětrávané fasády ostání nebo nadpraží na hliníkový obousměrný rošt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9C15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AB46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63,080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74A5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C396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21 762,60</w:t>
            </w:r>
          </w:p>
        </w:tc>
      </w:tr>
      <w:tr w:rsidR="00834531" w14:paraId="01E5B49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A00EC1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6D6A7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Kurzva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09A681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97324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65pt"/>
              </w:rPr>
              <w:t xml:space="preserve">"S.3a, </w:t>
            </w:r>
            <w:r>
              <w:rPr>
                <w:rStyle w:val="Zkladntext265ptKurzva"/>
              </w:rPr>
              <w:t>S.3b</w:t>
            </w:r>
            <w:r>
              <w:rPr>
                <w:rStyle w:val="Zkladntext21"/>
              </w:rPr>
              <w:t xml:space="preserve">" </w:t>
            </w:r>
            <w:r>
              <w:rPr>
                <w:rStyle w:val="Zkladntext265pt"/>
              </w:rPr>
              <w:t>(3,2+2,3)*2+(4,28+2,3)*2*3+(4+2,3)*2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970F9C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2A35D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Kurzva"/>
              </w:rPr>
              <w:t>63,080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4460FD1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7DAD9E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0051C9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644D66C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086DF34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D1A169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6CE0D8F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8EFAA2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14:paraId="6D5EBBA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63,080</w:t>
            </w:r>
          </w:p>
        </w:tc>
        <w:tc>
          <w:tcPr>
            <w:tcW w:w="1238" w:type="dxa"/>
            <w:shd w:val="clear" w:color="auto" w:fill="FFFFFF"/>
          </w:tcPr>
          <w:p w14:paraId="6653008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948919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8F8EBC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6166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5856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C2F3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268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"/>
              </w:rPr>
              <w:t xml:space="preserve">fasádní obklad - sendvičový z AI plechu tl. ~4 mm. složení: </w:t>
            </w:r>
            <w:r>
              <w:rPr>
                <w:rStyle w:val="Zkladntext28ptKurzva"/>
              </w:rPr>
              <w:t>viditelný pohledový plech tl cca 0,5 mm,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FB35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FA1F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462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DCE1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579052F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14:paraId="30790DF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109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2F18FE0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6CD5B80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553244. R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5E01661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"/>
              </w:rPr>
              <w:t>lakovaný s povrchovou úpravou imitujíc! rezavějící plech, vnitřní nesnadno hořlavé jádro, rubový hliníkový plech tl. cca 0,5 mm v přírodní barvě hliníku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76B75FB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"/>
              </w:rPr>
              <w:t>m2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73DEFE7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301,718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14:paraId="4CD5DE8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2 </w:t>
            </w:r>
            <w:r>
              <w:rPr>
                <w:rStyle w:val="Zkladntext28ptKurzva"/>
              </w:rPr>
              <w:t>825,00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7724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852 353,35</w:t>
            </w:r>
          </w:p>
        </w:tc>
      </w:tr>
      <w:tr w:rsidR="00834531" w14:paraId="2BBD969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1EC8B6A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14626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A0F468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10BB3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"plocha" 228,758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7EA626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CED3B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228,758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0A9C6DA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E2710D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B25D193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6" w:type="dxa"/>
            <w:shd w:val="clear" w:color="auto" w:fill="FFFFFF"/>
          </w:tcPr>
          <w:p w14:paraId="234614B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2947FE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5FA895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773CE1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"ostění” 63,08*0,2</w:t>
            </w:r>
          </w:p>
        </w:tc>
        <w:tc>
          <w:tcPr>
            <w:tcW w:w="586" w:type="dxa"/>
            <w:shd w:val="clear" w:color="auto" w:fill="FFFFFF"/>
          </w:tcPr>
          <w:p w14:paraId="50B4EE2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8219D7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12,616</w:t>
            </w:r>
          </w:p>
        </w:tc>
        <w:tc>
          <w:tcPr>
            <w:tcW w:w="1238" w:type="dxa"/>
            <w:shd w:val="clear" w:color="auto" w:fill="FFFFFF"/>
          </w:tcPr>
          <w:p w14:paraId="4CA3DB9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52D050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99A14A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24E5E8E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325443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7B7628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14AA4E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27A470E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A8B4E7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241,374</w:t>
            </w:r>
          </w:p>
        </w:tc>
        <w:tc>
          <w:tcPr>
            <w:tcW w:w="1238" w:type="dxa"/>
            <w:shd w:val="clear" w:color="auto" w:fill="FFFFFF"/>
          </w:tcPr>
          <w:p w14:paraId="7D4E11B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709AF6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C32D25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7716FA2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78849F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28A7CC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5E25F7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241,374*1,25 'Přepočtené koeficientem množství</w:t>
            </w:r>
          </w:p>
        </w:tc>
        <w:tc>
          <w:tcPr>
            <w:tcW w:w="586" w:type="dxa"/>
            <w:shd w:val="clear" w:color="auto" w:fill="FFFFFF"/>
          </w:tcPr>
          <w:p w14:paraId="7874813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88EDF6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301,718</w:t>
            </w:r>
          </w:p>
        </w:tc>
        <w:tc>
          <w:tcPr>
            <w:tcW w:w="1238" w:type="dxa"/>
            <w:shd w:val="clear" w:color="auto" w:fill="FFFFFF"/>
          </w:tcPr>
          <w:p w14:paraId="0C1DF93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4EDA72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6EA51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C5CF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6AE1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1A41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CF6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fólie kontaktňTWfuzňě propustná pro doplňkovou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3A6B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F723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DFA4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8570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6D86BD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C05A7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110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85C664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0BCC3E6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28329044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81FCD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8ptKurzva"/>
              </w:rPr>
              <w:t xml:space="preserve">hydroizolační vrstvu, </w:t>
            </w:r>
            <w:r>
              <w:rPr>
                <w:rStyle w:val="Zkladntext28ptKurzva"/>
              </w:rPr>
              <w:t>třívrstvá mikroporézní PP 150a/m2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56CE53C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"/>
              </w:rPr>
              <w:t>m2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447184B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291,838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14:paraId="51FD1E8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44,50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8BD7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12 986,79</w:t>
            </w:r>
          </w:p>
        </w:tc>
      </w:tr>
      <w:tr w:rsidR="00834531" w14:paraId="0143A84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7AD342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B58B8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1B7E84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56EB6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"plocha" 5,8+156+0,9*5,5+105,2+2,9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C91685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5CCBF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274,850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60098DF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997D7E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18DC49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B9C0F2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CFD1C3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53023F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2DF87F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"odpočet otvorů" -3,2*2,3-4,28*2,3*3-4*2,3</w:t>
            </w:r>
          </w:p>
        </w:tc>
        <w:tc>
          <w:tcPr>
            <w:tcW w:w="586" w:type="dxa"/>
            <w:shd w:val="clear" w:color="auto" w:fill="FFFFFF"/>
          </w:tcPr>
          <w:p w14:paraId="146F665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10B61B7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-46,092</w:t>
            </w:r>
          </w:p>
        </w:tc>
        <w:tc>
          <w:tcPr>
            <w:tcW w:w="1238" w:type="dxa"/>
            <w:shd w:val="clear" w:color="auto" w:fill="FFFFFF"/>
          </w:tcPr>
          <w:p w14:paraId="35490B8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E4C560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302F8F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16BB40C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8B0D20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277530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6B91B9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"ostění" </w:t>
            </w:r>
            <w:r>
              <w:rPr>
                <w:rStyle w:val="Zkladntext265pt"/>
              </w:rPr>
              <w:t>(3,2+2,3)*2+(4,28+2,3)*2*3+(4+2,3)*2</w:t>
            </w:r>
          </w:p>
        </w:tc>
        <w:tc>
          <w:tcPr>
            <w:tcW w:w="586" w:type="dxa"/>
            <w:shd w:val="clear" w:color="auto" w:fill="FFFFFF"/>
          </w:tcPr>
          <w:p w14:paraId="166561B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A62000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63,080</w:t>
            </w:r>
          </w:p>
        </w:tc>
        <w:tc>
          <w:tcPr>
            <w:tcW w:w="1238" w:type="dxa"/>
            <w:shd w:val="clear" w:color="auto" w:fill="FFFFFF"/>
          </w:tcPr>
          <w:p w14:paraId="2CA8950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A6A81D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062840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6415942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AE1DBD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5BB6CA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243CFD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2E89DD3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9F7C2D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291,838</w:t>
            </w:r>
          </w:p>
        </w:tc>
        <w:tc>
          <w:tcPr>
            <w:tcW w:w="1238" w:type="dxa"/>
            <w:shd w:val="clear" w:color="auto" w:fill="FFFFFF"/>
          </w:tcPr>
          <w:p w14:paraId="30FBBA9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431AA6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7BF4DC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F3E1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D810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C85E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9888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vápenocemnetová jádrová omítka, nanášená v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81AF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EAE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3399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647D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26ECAC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17FED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111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097A03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63EA6DB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6223231.R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7F07F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několika vrstvách, připadne zpevněná síťovou, behem vrtstvení budou v omítce již tvarovány bosáže navazující na </w:t>
            </w:r>
            <w:r>
              <w:rPr>
                <w:rStyle w:val="Zkladntext21"/>
              </w:rPr>
              <w:t>stávající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2B61D22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C7A47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2,000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14:paraId="1FFE417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348,00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1C42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696,00</w:t>
            </w:r>
          </w:p>
        </w:tc>
      </w:tr>
      <w:tr w:rsidR="00834531" w14:paraId="504DB6D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73B5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C782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9900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7816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odšramování části stávajícího zdivá a základových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B7DD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6A65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976A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902C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490C7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6CF2E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112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7EAF981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316A236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622324111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DC6B0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pasu v nezbytném rozsahu pro provedení opatření, předpoklad 70mm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5601B74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E0847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22,200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</w:tcPr>
          <w:p w14:paraId="3247B8F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823,00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03B8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18 270,60</w:t>
            </w:r>
          </w:p>
        </w:tc>
      </w:tr>
      <w:tr w:rsidR="00834531" w14:paraId="1C42E09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9707B0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2C020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25580A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3591E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"S.15" 1,5*14,8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32A77A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3DE2E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22,200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043623C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C06CF1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49D35A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CAE249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FBFAA9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7008A5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AC7445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996255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0240D2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22,200</w:t>
            </w:r>
          </w:p>
        </w:tc>
        <w:tc>
          <w:tcPr>
            <w:tcW w:w="1238" w:type="dxa"/>
            <w:shd w:val="clear" w:color="auto" w:fill="FFFFFF"/>
          </w:tcPr>
          <w:p w14:paraId="62190C4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5F9A0D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2BCC6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FE26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DF6C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18E0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1A86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Očištění vnějších ploch - zbroušení, zbavení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69B2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A632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9EBE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B49D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6A5BFC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14:paraId="0E4DD12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113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14:paraId="5A5DAC6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56AC6A3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6299951.R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2F74E9E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nesoudržných částí, odmaštění a očištění tlakovým vzduchem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333CFAE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4573846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279,620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AA6A1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68,00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58B1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19 014,16</w:t>
            </w:r>
          </w:p>
        </w:tc>
      </w:tr>
      <w:tr w:rsidR="00834531" w14:paraId="2CC8B37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4FBC227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8421E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B15648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BD445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"S.13 západní fasáda" 86,6-2,4*2,1*2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DF470A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92EB2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76,520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6054C06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E667CA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D5A2A8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A9A8B5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5DF722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82AFFD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4A57B0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"S.13 jižni fasáda" </w:t>
            </w:r>
            <w:r>
              <w:rPr>
                <w:rStyle w:val="Zkladntext265pt"/>
              </w:rPr>
              <w:t>170,1-1,2*2-7,8*2</w:t>
            </w:r>
          </w:p>
        </w:tc>
        <w:tc>
          <w:tcPr>
            <w:tcW w:w="586" w:type="dxa"/>
            <w:shd w:val="clear" w:color="auto" w:fill="FFFFFF"/>
          </w:tcPr>
          <w:p w14:paraId="6B6D7D8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2768B6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152,100</w:t>
            </w:r>
          </w:p>
        </w:tc>
        <w:tc>
          <w:tcPr>
            <w:tcW w:w="1238" w:type="dxa"/>
            <w:shd w:val="clear" w:color="auto" w:fill="FFFFFF"/>
          </w:tcPr>
          <w:p w14:paraId="78CEA79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B00160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83FEF5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71DDC3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F96617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7267F4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AEEA21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"S.14 fasáda v interiéru" 51</w:t>
            </w:r>
          </w:p>
        </w:tc>
        <w:tc>
          <w:tcPr>
            <w:tcW w:w="586" w:type="dxa"/>
            <w:shd w:val="clear" w:color="auto" w:fill="FFFFFF"/>
          </w:tcPr>
          <w:p w14:paraId="7FCCFC2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75F2866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51,000</w:t>
            </w:r>
          </w:p>
        </w:tc>
        <w:tc>
          <w:tcPr>
            <w:tcW w:w="1238" w:type="dxa"/>
            <w:shd w:val="clear" w:color="auto" w:fill="FFFFFF"/>
          </w:tcPr>
          <w:p w14:paraId="741A678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40328C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732BCD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47CE04B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598DDF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487362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2343FB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97D445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65B4B1C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279,620</w:t>
            </w:r>
          </w:p>
        </w:tc>
        <w:tc>
          <w:tcPr>
            <w:tcW w:w="1238" w:type="dxa"/>
            <w:shd w:val="clear" w:color="auto" w:fill="FFFFFF"/>
          </w:tcPr>
          <w:p w14:paraId="6014DAC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B1A336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91829B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3C72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114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BA90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FB86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622325107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0FE0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Oprava vnější vápenocementové hladké omítky složitosti 1 stěn v rozsahu přes 50 do 65 %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D895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A96B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181,753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3ADE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324,00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2B00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58 887,97</w:t>
            </w:r>
          </w:p>
        </w:tc>
      </w:tr>
      <w:tr w:rsidR="00834531" w14:paraId="5F616DA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0F04AF7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CC303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51635CF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F3450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"S.13 západní </w:t>
            </w:r>
            <w:r>
              <w:rPr>
                <w:rStyle w:val="Zkladntext265pt"/>
              </w:rPr>
              <w:t>fasáda" 86,6-2,4*2,1*2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EAC05B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6343B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76,520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7329E3C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9132AE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5A3CC6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7B79C8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9FD5F4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83D1E6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BC3452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"S.13 jižní fasáda" 170,1-1,2*2-7,8*2</w:t>
            </w:r>
          </w:p>
        </w:tc>
        <w:tc>
          <w:tcPr>
            <w:tcW w:w="586" w:type="dxa"/>
            <w:shd w:val="clear" w:color="auto" w:fill="FFFFFF"/>
          </w:tcPr>
          <w:p w14:paraId="1D41DCA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02BB2F4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152,100</w:t>
            </w:r>
          </w:p>
        </w:tc>
        <w:tc>
          <w:tcPr>
            <w:tcW w:w="1238" w:type="dxa"/>
            <w:shd w:val="clear" w:color="auto" w:fill="FFFFFF"/>
          </w:tcPr>
          <w:p w14:paraId="6210FE7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0FE44D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15A5CC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27E4DB7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1C4347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F1E1AC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0F5A10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"S.14 fasáda v interiéru” 51</w:t>
            </w:r>
          </w:p>
        </w:tc>
        <w:tc>
          <w:tcPr>
            <w:tcW w:w="586" w:type="dxa"/>
            <w:shd w:val="clear" w:color="auto" w:fill="FFFFFF"/>
          </w:tcPr>
          <w:p w14:paraId="5A2E67F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41588A2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51,000</w:t>
            </w:r>
          </w:p>
        </w:tc>
        <w:tc>
          <w:tcPr>
            <w:tcW w:w="1238" w:type="dxa"/>
            <w:shd w:val="clear" w:color="auto" w:fill="FFFFFF"/>
          </w:tcPr>
          <w:p w14:paraId="7CB92FA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765A43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06E853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42A6F77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A71808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F5BA5A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9EE30B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51CF8F6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  <w:vAlign w:val="bottom"/>
          </w:tcPr>
          <w:p w14:paraId="22BE5C9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279,620</w:t>
            </w:r>
          </w:p>
        </w:tc>
        <w:tc>
          <w:tcPr>
            <w:tcW w:w="1238" w:type="dxa"/>
            <w:shd w:val="clear" w:color="auto" w:fill="FFFFFF"/>
          </w:tcPr>
          <w:p w14:paraId="7BF2900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38B41F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AF93259" w14:textId="77777777" w:rsidR="00834531" w:rsidRDefault="00834531">
      <w:pPr>
        <w:framePr w:w="10637" w:wrap="notBeside" w:vAnchor="text" w:hAnchor="text" w:xAlign="center" w:y="1"/>
        <w:rPr>
          <w:sz w:val="2"/>
          <w:szCs w:val="2"/>
        </w:rPr>
      </w:pPr>
    </w:p>
    <w:p w14:paraId="650D4FFB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336"/>
        <w:gridCol w:w="1339"/>
        <w:gridCol w:w="3950"/>
        <w:gridCol w:w="586"/>
        <w:gridCol w:w="1099"/>
        <w:gridCol w:w="1224"/>
        <w:gridCol w:w="1762"/>
      </w:tblGrid>
      <w:tr w:rsidR="00834531" w14:paraId="164E944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22D3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30" w:lineRule="exact"/>
              <w:ind w:left="400"/>
            </w:pPr>
            <w:r>
              <w:rPr>
                <w:rStyle w:val="Zkladntext265pt"/>
              </w:rPr>
              <w:lastRenderedPageBreak/>
              <w:t>W 279,62*0,65'Přepočtené koeficientem množství 181,753</w:t>
            </w:r>
          </w:p>
        </w:tc>
      </w:tr>
      <w:tr w:rsidR="00834531" w14:paraId="33CF70C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BC2E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0366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53477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6121350.R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A81A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stávajíc! zdivo </w:t>
            </w:r>
            <w:r>
              <w:rPr>
                <w:rStyle w:val="Zkladntext21"/>
              </w:rPr>
              <w:t>zacišteno a zarovnáno pomocí jádrové cementové omítky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E0938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m2 22,200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4595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431,00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57BE9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9 568,20</w:t>
            </w:r>
          </w:p>
        </w:tc>
      </w:tr>
      <w:tr w:rsidR="00834531" w14:paraId="3F95E1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26B260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8" w:lineRule="exact"/>
              <w:ind w:left="400"/>
            </w:pPr>
            <w:r>
              <w:rPr>
                <w:rStyle w:val="Zkladntext265pt"/>
              </w:rPr>
              <w:t>W "S.15" 1,5*14,8 22,200 W Součet 22,200</w:t>
            </w:r>
          </w:p>
        </w:tc>
      </w:tr>
      <w:tr w:rsidR="00834531" w14:paraId="1836F7B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C15B8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116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A31A6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F863E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612135000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DE9A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Vyrovnání podkladu vnitřních stěn maltou vápennou ti do 10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A036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0C4A1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51,000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4424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430,00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EBBC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21 930,00</w:t>
            </w:r>
          </w:p>
        </w:tc>
      </w:tr>
      <w:tr w:rsidR="00834531" w14:paraId="7D91B56D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CB192E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82" w:lineRule="exact"/>
              <w:ind w:left="400"/>
            </w:pPr>
            <w:r>
              <w:rPr>
                <w:rStyle w:val="Zkladntext265pt"/>
              </w:rPr>
              <w:t xml:space="preserve">W "S.14 fasáda v </w:t>
            </w:r>
            <w:r>
              <w:rPr>
                <w:rStyle w:val="Zkladntext265pt"/>
              </w:rPr>
              <w:t>interiéru" 51 51,000 W Součet 51,000</w:t>
            </w:r>
          </w:p>
        </w:tc>
      </w:tr>
      <w:tr w:rsidR="00834531" w14:paraId="02AD93D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A0DE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■ml K</w:t>
            </w:r>
          </w:p>
        </w:tc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3778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8" w:lineRule="exact"/>
              <w:ind w:left="1360" w:hanging="1360"/>
            </w:pPr>
            <w:r>
              <w:rPr>
                <w:rStyle w:val="Zkladntext21"/>
              </w:rPr>
              <w:t xml:space="preserve">622142001 Potažení vnějších stěn sklovláknitým pletivem </w:t>
            </w:r>
            <w:r>
              <w:rPr>
                <w:rStyle w:val="Zkladntext21"/>
                <w:vertAlign w:val="subscript"/>
              </w:rPr>
              <w:t>m2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8ptKurzva"/>
              </w:rPr>
              <w:t>^</w:t>
            </w:r>
            <w:r>
              <w:rPr>
                <w:rStyle w:val="Zkladntext21"/>
              </w:rPr>
              <w:t xml:space="preserve"> ^ j vtlačeným do tenkovrstvé hmoty | i i j</w:t>
            </w:r>
          </w:p>
        </w:tc>
      </w:tr>
      <w:tr w:rsidR="00834531" w14:paraId="1AF961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D8D7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8" w:lineRule="exact"/>
              <w:ind w:left="400"/>
            </w:pPr>
            <w:r>
              <w:rPr>
                <w:rStyle w:val="Zkladntext265pt"/>
              </w:rPr>
              <w:t>W "S.12" 3,27*2,57*2 16,808 W Součet 16,808</w:t>
            </w:r>
          </w:p>
        </w:tc>
      </w:tr>
      <w:tr w:rsidR="00834531" w14:paraId="050B681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0CD36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118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D8BB9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622D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622323111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30B0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Vápenocementová omítka hladkých </w:t>
            </w:r>
            <w:r>
              <w:rPr>
                <w:rStyle w:val="Zkladntext21"/>
              </w:rPr>
              <w:t>vnějších stěn tloušťky do 5 mm nanášená ručně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C3BCD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F235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16,808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B3118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156,00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74EEB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2 622,05</w:t>
            </w:r>
          </w:p>
        </w:tc>
      </w:tr>
      <w:tr w:rsidR="00834531" w14:paraId="71926AF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5D2BD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82" w:lineRule="exact"/>
              <w:ind w:left="400"/>
            </w:pPr>
            <w:r>
              <w:rPr>
                <w:rStyle w:val="Zkladntext265pt"/>
              </w:rPr>
              <w:t>W "S.12" 3,27*2,57*2 16,808 W Součet 16,808</w:t>
            </w:r>
          </w:p>
        </w:tc>
      </w:tr>
      <w:tr w:rsidR="00834531" w14:paraId="7E453009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E3217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119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46436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54CE0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621221051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2FE5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kontaktního zateplení vnějších podhledů lepením a mechanickým kotvením TI z minerální vlny s podélnou </w:t>
            </w:r>
            <w:r>
              <w:rPr>
                <w:rStyle w:val="Zkladntext21"/>
              </w:rPr>
              <w:t>orientací do betonu a zdivá ti přes 200 do 240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569EB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D02F5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87,290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75FB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980,00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10E0E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85 544,20</w:t>
            </w:r>
          </w:p>
        </w:tc>
      </w:tr>
      <w:tr w:rsidR="00834531" w14:paraId="170952D5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0BA56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Zkladntext265pt"/>
              </w:rPr>
              <w:t>W "S6-průjezd" 13,3*5,3 70,490 W "S5- průchod" 16,8 16,800 W Součet 87,290</w:t>
            </w:r>
          </w:p>
        </w:tc>
      </w:tr>
      <w:tr w:rsidR="00834531" w14:paraId="583359B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B63D5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1D3E5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AD926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63151541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9624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8ptKurzva"/>
              </w:rPr>
              <w:t>deska tepelně izolační minerální kontaktních fasád podélné vlákno</w:t>
            </w:r>
            <w:r>
              <w:rPr>
                <w:rStyle w:val="Zkladntext21"/>
              </w:rPr>
              <w:t xml:space="preserve"> 4=0,036 </w:t>
            </w:r>
            <w:r>
              <w:rPr>
                <w:rStyle w:val="Zkladntext28ptKurzva"/>
              </w:rPr>
              <w:t>tl 220mm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CA8C5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35905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91,655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AEB49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665,38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11A87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60 </w:t>
            </w:r>
            <w:r>
              <w:rPr>
                <w:rStyle w:val="Zkladntext28ptKurzva"/>
              </w:rPr>
              <w:t>985,31</w:t>
            </w:r>
          </w:p>
        </w:tc>
      </w:tr>
      <w:tr w:rsidR="00834531" w14:paraId="6DA0E23F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50BC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>W ”S6- průjezd" 13,3*5,3 70,490 W "S5-průchod" 16,8 16,800 W Součet 87,290 w 87,29*1,05 'Přepočtené koeficientem množství 91,655</w:t>
            </w:r>
          </w:p>
        </w:tc>
      </w:tr>
      <w:tr w:rsidR="00834531" w14:paraId="3BD05AB3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483B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F0FC7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D138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621221031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A111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kontaktního zatepleni vnějších podhledů lepením a mechanickým kotvením Tl z </w:t>
            </w:r>
            <w:r>
              <w:rPr>
                <w:rStyle w:val="Zkladntext21"/>
              </w:rPr>
              <w:t>minerální vlny s podélnou orientací do betonu a zdivá tl přes 120 do 160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9FB8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2D7D6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22,310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F014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870,00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03CFC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19 409,70</w:t>
            </w:r>
          </w:p>
        </w:tc>
      </w:tr>
      <w:tr w:rsidR="00834531" w14:paraId="4C395009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465FC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Zkladntext265pt"/>
              </w:rPr>
              <w:t>W "průjezd - průvlaky” 0,5*13,3+0,45*5,3*2 11,420 W "průchod - průvlaky" 0,9*(2,4+7,3+2,4) 10,890 W Součet 22,310</w:t>
            </w:r>
          </w:p>
        </w:tc>
      </w:tr>
      <w:tr w:rsidR="00834531" w14:paraId="3508F57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03AC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122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C493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0FFF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63151521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9A4A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8ptKurzva"/>
              </w:rPr>
              <w:t xml:space="preserve">deska tepelně </w:t>
            </w:r>
            <w:r>
              <w:rPr>
                <w:rStyle w:val="Zkladntext28ptKurzva"/>
              </w:rPr>
              <w:t>izolační minerální kontaktních fasád podélné vlákno</w:t>
            </w:r>
            <w:r>
              <w:rPr>
                <w:rStyle w:val="Zkladntext21"/>
              </w:rPr>
              <w:t xml:space="preserve"> 4=0,</w:t>
            </w:r>
            <w:r>
              <w:rPr>
                <w:rStyle w:val="Zkladntext28ptKurzva"/>
              </w:rPr>
              <w:t>036 tl 150mm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DFA9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3A34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23,426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D04D6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453,67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F583E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10 627,74</w:t>
            </w:r>
          </w:p>
        </w:tc>
      </w:tr>
      <w:tr w:rsidR="00834531" w14:paraId="1D8ECDA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BE109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30" w:lineRule="exact"/>
              <w:ind w:left="380"/>
            </w:pPr>
            <w:r>
              <w:rPr>
                <w:rStyle w:val="Zkladntext265pt"/>
              </w:rPr>
              <w:t>W 22,31*1,05‘Přepočtené koeficientem množství 23,426</w:t>
            </w:r>
          </w:p>
        </w:tc>
      </w:tr>
      <w:tr w:rsidR="00834531" w14:paraId="4699684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3D82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9411E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DEA9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621131321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1CD2B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Penetrační nátěr vnějších podhledů nanášený strojně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8A0F1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331D7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109,600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BDB58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37,00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AC1CC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4 055,20</w:t>
            </w:r>
          </w:p>
        </w:tc>
      </w:tr>
      <w:tr w:rsidR="00834531" w14:paraId="3ADD22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25C57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"/>
              </w:rPr>
              <w:t xml:space="preserve">W </w:t>
            </w:r>
            <w:r>
              <w:rPr>
                <w:rStyle w:val="Zkladntext265pt"/>
              </w:rPr>
              <w:t>87,29+22,31 109,600 W Součet 109,600</w:t>
            </w:r>
          </w:p>
        </w:tc>
      </w:tr>
      <w:tr w:rsidR="00834531" w14:paraId="6BCE20B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B27F0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8153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23EC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6211313.R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E94A1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systémový uzavírací nátěr podhledů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8E3F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D6D57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81,910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885C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53,00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0242EC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4 341,23</w:t>
            </w:r>
          </w:p>
        </w:tc>
      </w:tr>
      <w:tr w:rsidR="00834531" w14:paraId="251CEE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9E32C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"/>
              </w:rPr>
              <w:t>W 70,49+11,42 81,910 W Součet 81,910</w:t>
            </w:r>
          </w:p>
        </w:tc>
      </w:tr>
      <w:tr w:rsidR="00834531" w14:paraId="1731E1F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86DB8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60C93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D5058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621531012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0445D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Tenkovrstvé silikonová zrnitá omítka zrnitost 1,5 mm vnějších podhledů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BA27C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5753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27,690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FB1A8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352,00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F1D3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9 746,88</w:t>
            </w:r>
          </w:p>
        </w:tc>
      </w:tr>
      <w:tr w:rsidR="00834531" w14:paraId="474F9302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67FBE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82" w:lineRule="exact"/>
              <w:jc w:val="both"/>
            </w:pPr>
            <w:r>
              <w:rPr>
                <w:rStyle w:val="Zkladntext265pt"/>
              </w:rPr>
              <w:t>W "S5-průchod" 16,8 16,800 W "průchod - průvlaky” 0,9*(2,4+7,3+2,4) 10,890 W Součet 27,690</w:t>
            </w:r>
          </w:p>
        </w:tc>
      </w:tr>
      <w:tr w:rsidR="00834531" w14:paraId="32AFA24E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79EA6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E27DC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C0FCB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622211041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6B5A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kontaktního zateplení vnějších stěn lepením a mechanickým kotvením polystyrénových desek do betonu a zdivá tl přes 160 do </w:t>
            </w:r>
            <w:r>
              <w:rPr>
                <w:rStyle w:val="Zkladntext21"/>
              </w:rPr>
              <w:t>200 mmmm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4093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216E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44,280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5CEC6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689,00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A4B83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30 508,92</w:t>
            </w:r>
          </w:p>
        </w:tc>
      </w:tr>
      <w:tr w:rsidR="00834531" w14:paraId="67F1F27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24947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82" w:lineRule="exact"/>
              <w:ind w:left="360"/>
            </w:pPr>
            <w:r>
              <w:rPr>
                <w:rStyle w:val="Zkladntext265pt"/>
              </w:rPr>
              <w:t>W "perimetr" 0,9*49,2 44,280 W Součet 44,280</w:t>
            </w:r>
          </w:p>
        </w:tc>
      </w:tr>
      <w:tr w:rsidR="00834531" w14:paraId="0E7C1E7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EEE75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EDFB0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82CF7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</w:t>
            </w:r>
            <w:r>
              <w:rPr>
                <w:rStyle w:val="Zkladntext28ptKurzva"/>
              </w:rPr>
              <w:t>8376363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1EB41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8ptKurzva"/>
              </w:rPr>
              <w:t>deska perimetrická pro zateplení spodních staveb 200kPa Á=0,034 tl 200mm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AE94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"/>
              </w:rPr>
              <w:t>m 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3A894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46,494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6E531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567,60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3882D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26 389,99</w:t>
            </w:r>
          </w:p>
        </w:tc>
      </w:tr>
      <w:tr w:rsidR="00834531" w14:paraId="5C461E4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06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94EF0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30" w:lineRule="exact"/>
              <w:ind w:left="360"/>
            </w:pPr>
            <w:r>
              <w:rPr>
                <w:rStyle w:val="Zkladntext265pt"/>
              </w:rPr>
              <w:t xml:space="preserve">W 44,28*1,05'Přepočtené koeficientem množství </w:t>
            </w:r>
            <w:r>
              <w:rPr>
                <w:rStyle w:val="Zkladntext265pt"/>
              </w:rPr>
              <w:t>46,494</w:t>
            </w:r>
          </w:p>
        </w:tc>
      </w:tr>
      <w:tr w:rsidR="00834531" w14:paraId="50AB31BF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3B85A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128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3F729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DCF03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622221041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B8E51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kontaktního zateplení vnějších stěn lepením a mechanickým kotvením desek z minerální vlny s podélnou orientaci do zdivá a betonu tl přes 160 do 200mm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F866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2FF9F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305,319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53C12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735,00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E590D" w14:textId="77777777" w:rsidR="00834531" w:rsidRDefault="008A7B21">
            <w:pPr>
              <w:pStyle w:val="Zkladntext20"/>
              <w:framePr w:w="10651" w:h="12182" w:hSpace="7" w:wrap="notBeside" w:vAnchor="text" w:hAnchor="text" w:x="8" w:y="356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224 409,47</w:t>
            </w:r>
          </w:p>
        </w:tc>
      </w:tr>
    </w:tbl>
    <w:p w14:paraId="52A04720" w14:textId="77777777" w:rsidR="00834531" w:rsidRDefault="008A7B21">
      <w:pPr>
        <w:pStyle w:val="Titulektabulky20"/>
        <w:framePr w:w="1454" w:h="240" w:hSpace="7" w:wrap="notBeside" w:vAnchor="text" w:hAnchor="text" w:x="99" w:y="1"/>
        <w:shd w:val="clear" w:color="auto" w:fill="auto"/>
        <w:tabs>
          <w:tab w:val="left" w:pos="1128"/>
        </w:tabs>
        <w:spacing w:line="170" w:lineRule="exact"/>
        <w:jc w:val="both"/>
      </w:pPr>
      <w:r>
        <w:t>PČ Typ</w:t>
      </w:r>
      <w:r>
        <w:tab/>
        <w:t>Kód</w:t>
      </w:r>
    </w:p>
    <w:p w14:paraId="69D56F30" w14:textId="77777777" w:rsidR="00834531" w:rsidRDefault="008A7B21">
      <w:pPr>
        <w:pStyle w:val="Titulektabulky20"/>
        <w:framePr w:w="437" w:h="227" w:hSpace="7" w:wrap="notBeside" w:vAnchor="text" w:hAnchor="text" w:x="3819" w:y="14"/>
        <w:shd w:val="clear" w:color="auto" w:fill="auto"/>
        <w:spacing w:line="170" w:lineRule="exact"/>
      </w:pPr>
      <w:r>
        <w:t>Popis</w:t>
      </w:r>
    </w:p>
    <w:p w14:paraId="3C17791A" w14:textId="77777777" w:rsidR="00834531" w:rsidRDefault="008A7B21">
      <w:pPr>
        <w:pStyle w:val="Titulektabulky20"/>
        <w:framePr w:w="4315" w:h="227" w:hSpace="7" w:wrap="notBeside" w:vAnchor="text" w:hAnchor="text" w:x="6181" w:y="19"/>
        <w:shd w:val="clear" w:color="auto" w:fill="auto"/>
        <w:spacing w:line="170" w:lineRule="exact"/>
      </w:pPr>
      <w:r>
        <w:t xml:space="preserve">MJ Množství J.cena </w:t>
      </w:r>
      <w:r>
        <w:t>[CZK] Cena celkem [CZK]</w:t>
      </w:r>
    </w:p>
    <w:p w14:paraId="6B8DAD2A" w14:textId="77777777" w:rsidR="00834531" w:rsidRDefault="008A7B21">
      <w:pPr>
        <w:pStyle w:val="Titulektabulky0"/>
        <w:framePr w:w="7315" w:h="1280" w:hSpace="7" w:wrap="notBeside" w:vAnchor="text" w:hAnchor="text" w:x="330" w:y="12502"/>
        <w:shd w:val="clear" w:color="auto" w:fill="auto"/>
        <w:tabs>
          <w:tab w:val="left" w:pos="1651"/>
        </w:tabs>
      </w:pPr>
      <w:r>
        <w:t>w</w:t>
      </w:r>
      <w:r>
        <w:tab/>
        <w:t>S1 + S2</w:t>
      </w:r>
    </w:p>
    <w:p w14:paraId="3539127A" w14:textId="77777777" w:rsidR="00834531" w:rsidRDefault="008A7B21">
      <w:pPr>
        <w:pStyle w:val="Titulektabulky0"/>
        <w:framePr w:w="7315" w:h="1280" w:hSpace="7" w:wrap="notBeside" w:vAnchor="text" w:hAnchor="text" w:x="330" w:y="12502"/>
        <w:shd w:val="clear" w:color="auto" w:fill="auto"/>
        <w:tabs>
          <w:tab w:val="left" w:pos="1651"/>
          <w:tab w:val="right" w:pos="7253"/>
        </w:tabs>
      </w:pPr>
      <w:r>
        <w:t>W</w:t>
      </w:r>
      <w:r>
        <w:tab/>
        <w:t>"severní fasáda" 152,9-0,8*1,25*2-1,6*2,65*2</w:t>
      </w:r>
      <w:r>
        <w:tab/>
        <w:t>142,420</w:t>
      </w:r>
    </w:p>
    <w:p w14:paraId="6986B3A6" w14:textId="77777777" w:rsidR="00834531" w:rsidRDefault="008A7B21">
      <w:pPr>
        <w:pStyle w:val="Titulektabulky0"/>
        <w:framePr w:w="7315" w:h="1280" w:hSpace="7" w:wrap="notBeside" w:vAnchor="text" w:hAnchor="text" w:x="330" w:y="12502"/>
        <w:shd w:val="clear" w:color="auto" w:fill="auto"/>
        <w:tabs>
          <w:tab w:val="left" w:pos="1656"/>
          <w:tab w:val="right" w:pos="7253"/>
        </w:tabs>
      </w:pPr>
      <w:r>
        <w:t>W</w:t>
      </w:r>
      <w:r>
        <w:tab/>
        <w:t>"jižní fasáda" 24,1+21,6</w:t>
      </w:r>
      <w:r>
        <w:tab/>
        <w:t>45,700</w:t>
      </w:r>
    </w:p>
    <w:p w14:paraId="6FA6E5A2" w14:textId="77777777" w:rsidR="00834531" w:rsidRDefault="008A7B21">
      <w:pPr>
        <w:pStyle w:val="Titulektabulky0"/>
        <w:framePr w:w="7315" w:h="1280" w:hSpace="7" w:wrap="notBeside" w:vAnchor="text" w:hAnchor="text" w:x="330" w:y="12502"/>
        <w:shd w:val="clear" w:color="auto" w:fill="auto"/>
        <w:tabs>
          <w:tab w:val="left" w:pos="1656"/>
          <w:tab w:val="right" w:pos="7253"/>
        </w:tabs>
      </w:pPr>
      <w:r>
        <w:t>W</w:t>
      </w:r>
      <w:r>
        <w:tab/>
        <w:t>"západní fasáda" 131,9+3-1,6*2,76-1,5*1,25*2-0,75*1,25*2</w:t>
      </w:r>
      <w:r>
        <w:tab/>
        <w:t>124,859</w:t>
      </w:r>
    </w:p>
    <w:p w14:paraId="70C45B21" w14:textId="77777777" w:rsidR="00834531" w:rsidRDefault="008A7B21">
      <w:pPr>
        <w:pStyle w:val="Titulektabulky0"/>
        <w:framePr w:w="7315" w:h="1280" w:hSpace="7" w:wrap="notBeside" w:vAnchor="text" w:hAnchor="text" w:x="330" w:y="12502"/>
        <w:shd w:val="clear" w:color="auto" w:fill="auto"/>
        <w:tabs>
          <w:tab w:val="left" w:pos="1651"/>
          <w:tab w:val="right" w:pos="7253"/>
        </w:tabs>
      </w:pPr>
      <w:r>
        <w:t>W</w:t>
      </w:r>
      <w:r>
        <w:tab/>
        <w:t>"východní fasáda" 5+2,1</w:t>
      </w:r>
      <w:r>
        <w:tab/>
        <w:t>7,100</w:t>
      </w:r>
    </w:p>
    <w:p w14:paraId="37E8F4C1" w14:textId="77777777" w:rsidR="00834531" w:rsidRDefault="008A7B21">
      <w:pPr>
        <w:pStyle w:val="Titulektabulky0"/>
        <w:framePr w:w="7315" w:h="1280" w:hSpace="7" w:wrap="notBeside" w:vAnchor="text" w:hAnchor="text" w:x="330" w:y="12502"/>
        <w:shd w:val="clear" w:color="auto" w:fill="auto"/>
        <w:tabs>
          <w:tab w:val="left" w:pos="1651"/>
          <w:tab w:val="right" w:pos="7253"/>
        </w:tabs>
      </w:pPr>
      <w:r>
        <w:t>W</w:t>
      </w:r>
      <w:r>
        <w:tab/>
        <w:t>"odpočet perimetru"-0,3*49,2</w:t>
      </w:r>
      <w:r>
        <w:tab/>
        <w:t>-14</w:t>
      </w:r>
      <w:r>
        <w:t>,760</w:t>
      </w:r>
    </w:p>
    <w:p w14:paraId="7F025C03" w14:textId="77777777" w:rsidR="00834531" w:rsidRDefault="008A7B21">
      <w:pPr>
        <w:pStyle w:val="Titulektabulky0"/>
        <w:framePr w:w="7315" w:h="1280" w:hSpace="7" w:wrap="notBeside" w:vAnchor="text" w:hAnchor="text" w:x="330" w:y="12502"/>
        <w:shd w:val="clear" w:color="auto" w:fill="auto"/>
        <w:tabs>
          <w:tab w:val="left" w:pos="1656"/>
          <w:tab w:val="right" w:pos="7253"/>
        </w:tabs>
      </w:pPr>
      <w:r>
        <w:t>W</w:t>
      </w:r>
      <w:r>
        <w:tab/>
        <w:t>Součet</w:t>
      </w:r>
      <w:r>
        <w:tab/>
        <w:t>305,319</w:t>
      </w:r>
    </w:p>
    <w:p w14:paraId="1890DF5F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346"/>
        <w:gridCol w:w="1330"/>
        <w:gridCol w:w="3965"/>
        <w:gridCol w:w="586"/>
        <w:gridCol w:w="1094"/>
        <w:gridCol w:w="1229"/>
        <w:gridCol w:w="1781"/>
      </w:tblGrid>
      <w:tr w:rsidR="00834531" w14:paraId="18C4B0C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5F1CB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129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9A7A8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18045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63151540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29F4D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97" w:lineRule="exact"/>
            </w:pPr>
            <w:r>
              <w:rPr>
                <w:rStyle w:val="Zkladntext28ptKurzva"/>
              </w:rPr>
              <w:t>deska tepelně izolační minerální kontaktních fasád podélné vlákno Á=0,036 tl 200mm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60459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186BA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305,948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A507C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604,89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E6063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185 064,89</w:t>
            </w:r>
          </w:p>
        </w:tc>
      </w:tr>
      <w:tr w:rsidR="00834531" w14:paraId="400F6B61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6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E6AAE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"/>
              </w:rPr>
              <w:t>W 291,379 291,379 W Součet 291,379 w 291,379*1,05'Přepočtené koeficientem množství 305,948</w:t>
            </w:r>
          </w:p>
        </w:tc>
      </w:tr>
      <w:tr w:rsidR="00834531" w14:paraId="3078E15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973DBC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281271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K </w:t>
            </w:r>
            <w:r>
              <w:rPr>
                <w:rStyle w:val="Zkladntext21"/>
              </w:rPr>
              <w:t>622131321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5834EC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Penetračni nátěr vnějších stěn nanášený strojně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2FA3A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m2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76819F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666,913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7A905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C1330" w14:textId="77777777" w:rsidR="00834531" w:rsidRDefault="008A7B21">
            <w:pPr>
              <w:pStyle w:val="Zkladntext20"/>
              <w:framePr w:w="10651" w:h="1210" w:hSpace="7" w:wrap="notBeside" w:vAnchor="text" w:hAnchor="text" w:x="8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22 008,13</w:t>
            </w:r>
          </w:p>
        </w:tc>
      </w:tr>
    </w:tbl>
    <w:p w14:paraId="2869BCB2" w14:textId="77777777" w:rsidR="00834531" w:rsidRDefault="008A7B21">
      <w:pPr>
        <w:pStyle w:val="Titulektabulky0"/>
        <w:framePr w:w="226" w:h="595" w:hSpace="7" w:wrap="notBeside" w:vAnchor="text" w:hAnchor="text" w:x="320" w:y="1160"/>
        <w:shd w:val="clear" w:color="auto" w:fill="auto"/>
        <w:jc w:val="left"/>
      </w:pPr>
      <w:r>
        <w:t>W</w:t>
      </w:r>
    </w:p>
    <w:p w14:paraId="7B78B654" w14:textId="77777777" w:rsidR="00834531" w:rsidRDefault="008A7B21">
      <w:pPr>
        <w:pStyle w:val="Titulektabulky0"/>
        <w:framePr w:w="226" w:h="595" w:hSpace="7" w:wrap="notBeside" w:vAnchor="text" w:hAnchor="text" w:x="320" w:y="1160"/>
        <w:shd w:val="clear" w:color="auto" w:fill="auto"/>
        <w:jc w:val="left"/>
      </w:pPr>
      <w:r>
        <w:t>W</w:t>
      </w:r>
    </w:p>
    <w:p w14:paraId="60F7A129" w14:textId="77777777" w:rsidR="00834531" w:rsidRDefault="008A7B21">
      <w:pPr>
        <w:pStyle w:val="Titulektabulky0"/>
        <w:framePr w:w="226" w:h="595" w:hSpace="7" w:wrap="notBeside" w:vAnchor="text" w:hAnchor="text" w:x="320" w:y="1160"/>
        <w:shd w:val="clear" w:color="auto" w:fill="auto"/>
        <w:jc w:val="left"/>
      </w:pPr>
      <w:r>
        <w:t>W</w:t>
      </w:r>
    </w:p>
    <w:p w14:paraId="16EE8A6C" w14:textId="77777777" w:rsidR="00834531" w:rsidRDefault="008A7B21">
      <w:pPr>
        <w:pStyle w:val="Titulektabulky0"/>
        <w:framePr w:w="2213" w:h="604" w:hSpace="7" w:wrap="notBeside" w:vAnchor="text" w:hAnchor="text" w:x="2005" w:y="1161"/>
        <w:shd w:val="clear" w:color="auto" w:fill="auto"/>
        <w:spacing w:line="182" w:lineRule="exact"/>
        <w:jc w:val="left"/>
      </w:pPr>
      <w:r>
        <w:t>"novostavba" 44,28+305,319 "stávající objekt" 76,52+152,1+2*2 "ostání" 168,472*0,2</w:t>
      </w:r>
    </w:p>
    <w:p w14:paraId="5841139F" w14:textId="77777777" w:rsidR="00834531" w:rsidRDefault="008A7B21">
      <w:pPr>
        <w:pStyle w:val="Titulektabulky0"/>
        <w:framePr w:w="566" w:h="594" w:hSpace="7" w:wrap="notBeside" w:vAnchor="text" w:hAnchor="text" w:x="7074" w:y="1170"/>
        <w:shd w:val="clear" w:color="auto" w:fill="auto"/>
        <w:jc w:val="left"/>
      </w:pPr>
      <w:r>
        <w:t>349,599</w:t>
      </w:r>
    </w:p>
    <w:p w14:paraId="539A920D" w14:textId="77777777" w:rsidR="00834531" w:rsidRDefault="008A7B21">
      <w:pPr>
        <w:pStyle w:val="Titulektabulky0"/>
        <w:framePr w:w="566" w:h="594" w:hSpace="7" w:wrap="notBeside" w:vAnchor="text" w:hAnchor="text" w:x="7074" w:y="1170"/>
        <w:shd w:val="clear" w:color="auto" w:fill="auto"/>
        <w:jc w:val="left"/>
      </w:pPr>
      <w:r>
        <w:t>232,620</w:t>
      </w:r>
    </w:p>
    <w:p w14:paraId="6BE1EE03" w14:textId="77777777" w:rsidR="00834531" w:rsidRDefault="008A7B21">
      <w:pPr>
        <w:pStyle w:val="Titulektabulky0"/>
        <w:framePr w:w="566" w:h="594" w:hSpace="7" w:wrap="notBeside" w:vAnchor="text" w:hAnchor="text" w:x="7074" w:y="1170"/>
        <w:shd w:val="clear" w:color="auto" w:fill="auto"/>
        <w:jc w:val="left"/>
      </w:pPr>
      <w:r>
        <w:t>33,694</w:t>
      </w:r>
    </w:p>
    <w:p w14:paraId="5574DB81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31"/>
        <w:gridCol w:w="1339"/>
        <w:gridCol w:w="3965"/>
        <w:gridCol w:w="586"/>
        <w:gridCol w:w="1085"/>
        <w:gridCol w:w="1243"/>
        <w:gridCol w:w="1742"/>
      </w:tblGrid>
      <w:tr w:rsidR="00834531" w14:paraId="4F16FAC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5CBC9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37DBC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F626C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3B35F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MJ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92AEC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48FFC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rPr>
                <w:rStyle w:val="Zkladntext21"/>
              </w:rPr>
              <w:t>J.cena [CZK]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8970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 xml:space="preserve">Cena </w:t>
            </w:r>
            <w:r>
              <w:rPr>
                <w:rStyle w:val="Zkladntext21"/>
              </w:rPr>
              <w:t>celkem [CZK]</w:t>
            </w:r>
          </w:p>
        </w:tc>
      </w:tr>
      <w:tr w:rsidR="00834531" w14:paraId="6B0F713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3F9F7B4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4974F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117F7B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875A8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"S.14 fasáda v interiéru" 51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6A9FE9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9883C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51,000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3004477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2F36F987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AA5266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4A77BF5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EF3935D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1694A2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F4F6FB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57CE73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3BF03D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666,913</w:t>
            </w:r>
          </w:p>
        </w:tc>
        <w:tc>
          <w:tcPr>
            <w:tcW w:w="1243" w:type="dxa"/>
            <w:shd w:val="clear" w:color="auto" w:fill="FFFFFF"/>
          </w:tcPr>
          <w:p w14:paraId="6204423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86D781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6E2DF3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0318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849A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D739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73F7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Montáž kontaktního zateplení vnějšího ostění, nadpraží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B98F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9286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FF95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D7D7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8D9783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14:paraId="78997E5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131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3391CA1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01D9F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622222001</w:t>
            </w:r>
          </w:p>
        </w:tc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14F41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nebo parapetu hl. špalety do 200 mm lepením desek z minerální vlny tl do 40 mm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6BE4D1E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14:paraId="4456341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168,472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14:paraId="3A18F27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172,00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A2A6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28 977,18</w:t>
            </w:r>
          </w:p>
        </w:tc>
      </w:tr>
      <w:tr w:rsidR="00834531" w14:paraId="3647A33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19E6158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2AD38D7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0E6F06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</w:tcPr>
          <w:p w14:paraId="06A0DDD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Malpsmena"/>
              </w:rPr>
              <w:t xml:space="preserve">"1 </w:t>
            </w:r>
            <w:r>
              <w:rPr>
                <w:rStyle w:val="Zkladntext2Malpsmena"/>
                <w:vertAlign w:val="subscript"/>
              </w:rPr>
              <w:t>NP</w:t>
            </w:r>
            <w:r>
              <w:rPr>
                <w:rStyle w:val="Zkladntext2Malpsmena"/>
              </w:rPr>
              <w:t>i.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46BF6D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1CEA9A7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6F34655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4821084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6EEA5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41" w:type="dxa"/>
            <w:shd w:val="clear" w:color="auto" w:fill="FFFFFF"/>
          </w:tcPr>
          <w:p w14:paraId="754D9F37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3DE1F53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0884E8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838DF2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(1,6+2,76)*2+(4,23+2,3)*2+(5,659+2,3)*2+(3,802+2,3)*2+(1,9</w:t>
            </w:r>
          </w:p>
          <w:p w14:paraId="28D542F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95+2,75)*2</w:t>
            </w:r>
          </w:p>
          <w:p w14:paraId="1876E43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"2. NP”</w:t>
            </w:r>
          </w:p>
        </w:tc>
        <w:tc>
          <w:tcPr>
            <w:tcW w:w="586" w:type="dxa"/>
            <w:shd w:val="clear" w:color="auto" w:fill="FFFFFF"/>
          </w:tcPr>
          <w:p w14:paraId="241E97D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44B4800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59,392</w:t>
            </w:r>
          </w:p>
        </w:tc>
        <w:tc>
          <w:tcPr>
            <w:tcW w:w="1243" w:type="dxa"/>
            <w:shd w:val="clear" w:color="auto" w:fill="FFFFFF"/>
          </w:tcPr>
          <w:p w14:paraId="5BA073B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584384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B5639E1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41" w:type="dxa"/>
            <w:shd w:val="clear" w:color="auto" w:fill="FFFFFF"/>
          </w:tcPr>
          <w:p w14:paraId="36218F9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408F126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BC13B1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4F04434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(1,6+2,65)*2+(0,8+1,25)*2+(1,5+1,25)*2+(3,2+2,3)*2+(4,28+3, 2)*2 "3, NP"</w:t>
            </w:r>
          </w:p>
        </w:tc>
        <w:tc>
          <w:tcPr>
            <w:tcW w:w="586" w:type="dxa"/>
            <w:shd w:val="clear" w:color="auto" w:fill="FFFFFF"/>
          </w:tcPr>
          <w:p w14:paraId="71970DC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4AF7A01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44,060</w:t>
            </w:r>
          </w:p>
        </w:tc>
        <w:tc>
          <w:tcPr>
            <w:tcW w:w="1243" w:type="dxa"/>
            <w:shd w:val="clear" w:color="auto" w:fill="FFFFFF"/>
          </w:tcPr>
          <w:p w14:paraId="18C4AF3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4C8311F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B36ED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1" w:type="dxa"/>
            <w:shd w:val="clear" w:color="auto" w:fill="FFFFFF"/>
          </w:tcPr>
          <w:p w14:paraId="15F7493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4AC008E9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422B54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290339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(0,75+1,25)*2*2+(1,6+2,65)*2+(0,8+1,25)*2+(1,5+1,25)*2+(4, 28+2,3)*2*2+(4+2,3)*2</w:t>
            </w:r>
          </w:p>
        </w:tc>
        <w:tc>
          <w:tcPr>
            <w:tcW w:w="586" w:type="dxa"/>
            <w:shd w:val="clear" w:color="auto" w:fill="FFFFFF"/>
          </w:tcPr>
          <w:p w14:paraId="7117EB7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3DB021C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65,020</w:t>
            </w:r>
          </w:p>
        </w:tc>
        <w:tc>
          <w:tcPr>
            <w:tcW w:w="1243" w:type="dxa"/>
            <w:shd w:val="clear" w:color="auto" w:fill="FFFFFF"/>
          </w:tcPr>
          <w:p w14:paraId="290B891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A97C027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29F99B8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1" w:type="dxa"/>
            <w:shd w:val="clear" w:color="auto" w:fill="FFFFFF"/>
          </w:tcPr>
          <w:p w14:paraId="00B0CDD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19D52B0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1E0DD2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</w:tcPr>
          <w:p w14:paraId="4A8FE65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D843AF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24D5C22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168,472</w:t>
            </w:r>
          </w:p>
        </w:tc>
        <w:tc>
          <w:tcPr>
            <w:tcW w:w="1243" w:type="dxa"/>
            <w:shd w:val="clear" w:color="auto" w:fill="FFFFFF"/>
          </w:tcPr>
          <w:p w14:paraId="37856DF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4D9625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2DEDA5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9256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132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D8A8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9603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63151518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C4CA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"/>
              </w:rPr>
              <w:t>deska tepelně izolační minerální kontaktních fasád podélné vlákno Á=0,036 tl 40mm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6AC5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Kurzva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E837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37,063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70BE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153,30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9CC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5 </w:t>
            </w:r>
            <w:r>
              <w:rPr>
                <w:rStyle w:val="Zkladntext28ptKurzva"/>
              </w:rPr>
              <w:t>681,61</w:t>
            </w:r>
          </w:p>
        </w:tc>
      </w:tr>
      <w:tr w:rsidR="00834531" w14:paraId="4BD67EB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7A6BC14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12E1BF8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97E04B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</w:tcPr>
          <w:p w14:paraId="7288F7A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 NP"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B9129E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5B01E00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71FC6D9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7C044BA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592583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41" w:type="dxa"/>
            <w:shd w:val="clear" w:color="auto" w:fill="FFFFFF"/>
          </w:tcPr>
          <w:p w14:paraId="7EC7E58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55BC7A7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AB27FE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6CE1402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((1,6+2,76)*2+(4,23+2,3)*2+(5,659+2,3)*2+(3,802+2,3)*2+(1,</w:t>
            </w:r>
          </w:p>
          <w:p w14:paraId="1867928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995+2,75)*2)*0,2</w:t>
            </w:r>
          </w:p>
          <w:p w14:paraId="586C337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"2. NP"</w:t>
            </w:r>
          </w:p>
        </w:tc>
        <w:tc>
          <w:tcPr>
            <w:tcW w:w="586" w:type="dxa"/>
            <w:shd w:val="clear" w:color="auto" w:fill="FFFFFF"/>
          </w:tcPr>
          <w:p w14:paraId="49FEEC1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53B501D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11,878</w:t>
            </w:r>
          </w:p>
        </w:tc>
        <w:tc>
          <w:tcPr>
            <w:tcW w:w="1243" w:type="dxa"/>
            <w:shd w:val="clear" w:color="auto" w:fill="FFFFFF"/>
          </w:tcPr>
          <w:p w14:paraId="621508E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C0421D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6C2B5C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1" w:type="dxa"/>
            <w:shd w:val="clear" w:color="auto" w:fill="FFFFFF"/>
          </w:tcPr>
          <w:p w14:paraId="7A4E470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2807178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31F77E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948BB0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((1,6+2,65)*2+(0,8+1,25)*2+(1,5+1,25)*2+(3,2+2,3)*2+(4,28+ 3,2)*2)*0,2</w:t>
            </w:r>
          </w:p>
        </w:tc>
        <w:tc>
          <w:tcPr>
            <w:tcW w:w="586" w:type="dxa"/>
            <w:shd w:val="clear" w:color="auto" w:fill="FFFFFF"/>
          </w:tcPr>
          <w:p w14:paraId="563BE60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center"/>
          </w:tcPr>
          <w:p w14:paraId="52F4059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8,812</w:t>
            </w:r>
          </w:p>
        </w:tc>
        <w:tc>
          <w:tcPr>
            <w:tcW w:w="1243" w:type="dxa"/>
            <w:shd w:val="clear" w:color="auto" w:fill="FFFFFF"/>
          </w:tcPr>
          <w:p w14:paraId="7686448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800838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EEDC7F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1" w:type="dxa"/>
            <w:shd w:val="clear" w:color="auto" w:fill="FFFFFF"/>
          </w:tcPr>
          <w:p w14:paraId="56C43DB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417FF4E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64E281C7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</w:tcPr>
          <w:p w14:paraId="60999CE9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 NP"</w:t>
            </w:r>
          </w:p>
        </w:tc>
        <w:tc>
          <w:tcPr>
            <w:tcW w:w="586" w:type="dxa"/>
            <w:shd w:val="clear" w:color="auto" w:fill="FFFFFF"/>
          </w:tcPr>
          <w:p w14:paraId="00258CE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3B9A85B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32082EC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7EF8194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3605763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1" w:type="dxa"/>
            <w:shd w:val="clear" w:color="auto" w:fill="FFFFFF"/>
          </w:tcPr>
          <w:p w14:paraId="531CA08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0C46259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A1C080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06E263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((0,75+1,25)*2*2+(1,6+2,65)*2+(0,8+1,25)*2+(1,5+1,25)*2+(4, 28+2,3)*2*2+(4+2,3)*2)*0,2</w:t>
            </w:r>
          </w:p>
        </w:tc>
        <w:tc>
          <w:tcPr>
            <w:tcW w:w="586" w:type="dxa"/>
            <w:shd w:val="clear" w:color="auto" w:fill="FFFFFF"/>
          </w:tcPr>
          <w:p w14:paraId="3CBD65C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48F71E1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13,004</w:t>
            </w:r>
          </w:p>
        </w:tc>
        <w:tc>
          <w:tcPr>
            <w:tcW w:w="1243" w:type="dxa"/>
            <w:shd w:val="clear" w:color="auto" w:fill="FFFFFF"/>
          </w:tcPr>
          <w:p w14:paraId="4B49860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EA6E30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9069DB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1" w:type="dxa"/>
            <w:shd w:val="clear" w:color="auto" w:fill="FFFFFF"/>
          </w:tcPr>
          <w:p w14:paraId="6205549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018C219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7F08E4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</w:tcPr>
          <w:p w14:paraId="628FAC2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3CCD83D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3347466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33,694</w:t>
            </w:r>
          </w:p>
        </w:tc>
        <w:tc>
          <w:tcPr>
            <w:tcW w:w="1243" w:type="dxa"/>
            <w:shd w:val="clear" w:color="auto" w:fill="FFFFFF"/>
          </w:tcPr>
          <w:p w14:paraId="506527A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3AEEEA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6584D8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0DDC500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7F7671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93A1CC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56E756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33,694*1,1 'Přepočtené koeficientem množství</w:t>
            </w:r>
          </w:p>
        </w:tc>
        <w:tc>
          <w:tcPr>
            <w:tcW w:w="586" w:type="dxa"/>
            <w:shd w:val="clear" w:color="auto" w:fill="FFFFFF"/>
          </w:tcPr>
          <w:p w14:paraId="0999CC7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C462DA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37,063</w:t>
            </w:r>
          </w:p>
        </w:tc>
        <w:tc>
          <w:tcPr>
            <w:tcW w:w="1243" w:type="dxa"/>
            <w:shd w:val="clear" w:color="auto" w:fill="FFFFFF"/>
          </w:tcPr>
          <w:p w14:paraId="5B53190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DF3A04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99F846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34BC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EBDF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9F70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622252001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5D88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Montáž profilů kontaktního zateplení </w:t>
            </w:r>
            <w:r>
              <w:rPr>
                <w:rStyle w:val="Zkladntext21"/>
              </w:rPr>
              <w:t>připevněných mechanicky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F78F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1A7F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49,000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502E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105,00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D018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5 145,00</w:t>
            </w:r>
          </w:p>
        </w:tc>
      </w:tr>
      <w:tr w:rsidR="00834531" w14:paraId="0593E5A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8769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134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B103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9199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59051657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898F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"/>
              </w:rPr>
              <w:t>profil zakládací AI tl 0,7mm pro ETICS pro izolant tl 200mm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0278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90E9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51,450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127D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170,86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3634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8 790,90</w:t>
            </w:r>
          </w:p>
        </w:tc>
      </w:tr>
      <w:tr w:rsidR="00834531" w14:paraId="59217CC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15DEB34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9082B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1F24FE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EF88E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49*1,05 'Přepočtené koeficientem množství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B643D7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97E55D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51,450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7146EB6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48C2180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13257F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C676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8ED4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4BD6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622252002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2D9D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Montáž profilů </w:t>
            </w:r>
            <w:r>
              <w:rPr>
                <w:rStyle w:val="Zkladntext21"/>
              </w:rPr>
              <w:t>kontaktního zateplení lepených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B89E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5843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233,872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DCEAD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46,00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EB27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10 758,11</w:t>
            </w:r>
          </w:p>
        </w:tc>
      </w:tr>
      <w:tr w:rsidR="00834531" w14:paraId="0CCB83C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365E14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767EF60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FB1E64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DB5FE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"rohový" 14,5*2+2,4+2,8+8,2+5,5*2 "rohový - okna 1. NP"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8FAC00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16A51B8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53,400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571E5EE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432C126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8A3672C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41" w:type="dxa"/>
            <w:shd w:val="clear" w:color="auto" w:fill="FFFFFF"/>
          </w:tcPr>
          <w:p w14:paraId="768BABF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6750AC1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CE709A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666B46C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(1,6+2,76)*2+(4,23+2,3)*2+(5,659+2,3)*2+(3,802+2,3)*2+(1,9</w:t>
            </w:r>
          </w:p>
          <w:p w14:paraId="3C882A9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95+2,75)*2</w:t>
            </w:r>
          </w:p>
          <w:p w14:paraId="4ED605C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"rohový - okna 2. NP"</w:t>
            </w:r>
          </w:p>
        </w:tc>
        <w:tc>
          <w:tcPr>
            <w:tcW w:w="586" w:type="dxa"/>
            <w:shd w:val="clear" w:color="auto" w:fill="FFFFFF"/>
          </w:tcPr>
          <w:p w14:paraId="03A9260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0B246F8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59,392</w:t>
            </w:r>
          </w:p>
        </w:tc>
        <w:tc>
          <w:tcPr>
            <w:tcW w:w="1243" w:type="dxa"/>
            <w:shd w:val="clear" w:color="auto" w:fill="FFFFFF"/>
          </w:tcPr>
          <w:p w14:paraId="0FD73C2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4F2A664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1BA0A47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41" w:type="dxa"/>
            <w:shd w:val="clear" w:color="auto" w:fill="FFFFFF"/>
          </w:tcPr>
          <w:p w14:paraId="1FB9DC9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3850BCB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C6477E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557731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(1,6+2,65)*2+(0,8+1,25)*2+(1,5+1,25)*2+(3,2+2,3)*2+(4,28+3, 2)*2</w:t>
            </w:r>
          </w:p>
          <w:p w14:paraId="06E7F5D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"rohový - okna 3. NP”</w:t>
            </w:r>
          </w:p>
        </w:tc>
        <w:tc>
          <w:tcPr>
            <w:tcW w:w="586" w:type="dxa"/>
            <w:shd w:val="clear" w:color="auto" w:fill="FFFFFF"/>
          </w:tcPr>
          <w:p w14:paraId="0BCF8FA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34C5C86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44,060</w:t>
            </w:r>
          </w:p>
        </w:tc>
        <w:tc>
          <w:tcPr>
            <w:tcW w:w="1243" w:type="dxa"/>
            <w:shd w:val="clear" w:color="auto" w:fill="FFFFFF"/>
          </w:tcPr>
          <w:p w14:paraId="22A560F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D84FBB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43B2E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1" w:type="dxa"/>
            <w:shd w:val="clear" w:color="auto" w:fill="FFFFFF"/>
          </w:tcPr>
          <w:p w14:paraId="49291B5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490B82E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9A9694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3398E3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(0,75+1,25)*2*2+(1,6+2,65)*2+(0,8+1,25)*2+(1,5+1,25)*2+(4, 28+2,3)*2*2+(4+2,3)*2</w:t>
            </w:r>
          </w:p>
        </w:tc>
        <w:tc>
          <w:tcPr>
            <w:tcW w:w="586" w:type="dxa"/>
            <w:shd w:val="clear" w:color="auto" w:fill="FFFFFF"/>
          </w:tcPr>
          <w:p w14:paraId="62115BE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4F00505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65,020</w:t>
            </w:r>
          </w:p>
        </w:tc>
        <w:tc>
          <w:tcPr>
            <w:tcW w:w="1243" w:type="dxa"/>
            <w:shd w:val="clear" w:color="auto" w:fill="FFFFFF"/>
          </w:tcPr>
          <w:p w14:paraId="5A15F64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795431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7A6F48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1" w:type="dxa"/>
            <w:shd w:val="clear" w:color="auto" w:fill="FFFFFF"/>
          </w:tcPr>
          <w:p w14:paraId="7D806FA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34938E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B19F0A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D33247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"06 - vnitřní roh" 12</w:t>
            </w:r>
          </w:p>
        </w:tc>
        <w:tc>
          <w:tcPr>
            <w:tcW w:w="586" w:type="dxa"/>
            <w:shd w:val="clear" w:color="auto" w:fill="FFFFFF"/>
          </w:tcPr>
          <w:p w14:paraId="0E0AE0B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25CA7F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12,000</w:t>
            </w:r>
          </w:p>
        </w:tc>
        <w:tc>
          <w:tcPr>
            <w:tcW w:w="1243" w:type="dxa"/>
            <w:shd w:val="clear" w:color="auto" w:fill="FFFFFF"/>
          </w:tcPr>
          <w:p w14:paraId="47A5CCB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EAB2B3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9AA91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6AFF439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DD1F22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A44398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65EFA8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4BEFA9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DA161D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233,872</w:t>
            </w:r>
          </w:p>
        </w:tc>
        <w:tc>
          <w:tcPr>
            <w:tcW w:w="1243" w:type="dxa"/>
            <w:shd w:val="clear" w:color="auto" w:fill="FFFFFF"/>
          </w:tcPr>
          <w:p w14:paraId="2333DBF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178A383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EE1890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673E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136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A6CB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9A0F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63127466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1009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"/>
              </w:rPr>
              <w:t>profil rohový AI 23x23mm s výztužnou tkaninou š 10Omm pro ETICS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F969D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1DA1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232,966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8115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15,55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D71B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3 </w:t>
            </w:r>
            <w:r>
              <w:rPr>
                <w:rStyle w:val="Zkladntext28ptKurzva"/>
              </w:rPr>
              <w:t>623,55</w:t>
            </w:r>
          </w:p>
        </w:tc>
      </w:tr>
      <w:tr w:rsidR="00834531" w14:paraId="0620AA4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6D518BF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6C73105D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547C26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F91A8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"rohový" 14,5*2+2,4+2,8+8,2+5,5*2 "rohový - okna 1. NP"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7B7B2FE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3FE9141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53,400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6BB3D31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6CB5664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562C66D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41" w:type="dxa"/>
            <w:shd w:val="clear" w:color="auto" w:fill="FFFFFF"/>
          </w:tcPr>
          <w:p w14:paraId="2E301C9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06C671D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6098DB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378F363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(1,6+2,76)*2+(4,23+2,3)*2+(5,659+2,3)*2+(3,802+2,3)*2+(1,9</w:t>
            </w:r>
          </w:p>
          <w:p w14:paraId="0C1FE2C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95+2,75)*2</w:t>
            </w:r>
          </w:p>
          <w:p w14:paraId="3E4BBD5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"rohový - okna 2. NP"</w:t>
            </w:r>
          </w:p>
        </w:tc>
        <w:tc>
          <w:tcPr>
            <w:tcW w:w="586" w:type="dxa"/>
            <w:shd w:val="clear" w:color="auto" w:fill="FFFFFF"/>
          </w:tcPr>
          <w:p w14:paraId="7AAC8727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47C9D25D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59,392</w:t>
            </w:r>
          </w:p>
        </w:tc>
        <w:tc>
          <w:tcPr>
            <w:tcW w:w="1243" w:type="dxa"/>
            <w:shd w:val="clear" w:color="auto" w:fill="FFFFFF"/>
          </w:tcPr>
          <w:p w14:paraId="2498028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76A6504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A957F6A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41" w:type="dxa"/>
            <w:shd w:val="clear" w:color="auto" w:fill="FFFFFF"/>
          </w:tcPr>
          <w:p w14:paraId="19632F9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0D24C41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682735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65901FD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(1,6+2,65)*2+(0,8+1,25)*2+(1,5+1,25)*2+(3,2+2,3)*2+(4,28+3, 2)*2</w:t>
            </w:r>
          </w:p>
          <w:p w14:paraId="6522FE6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"rohový - okna 3. NP"</w:t>
            </w:r>
          </w:p>
        </w:tc>
        <w:tc>
          <w:tcPr>
            <w:tcW w:w="586" w:type="dxa"/>
            <w:shd w:val="clear" w:color="auto" w:fill="FFFFFF"/>
          </w:tcPr>
          <w:p w14:paraId="0A87B50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13398D9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44,060</w:t>
            </w:r>
          </w:p>
        </w:tc>
        <w:tc>
          <w:tcPr>
            <w:tcW w:w="1243" w:type="dxa"/>
            <w:shd w:val="clear" w:color="auto" w:fill="FFFFFF"/>
          </w:tcPr>
          <w:p w14:paraId="21F89EF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9F802E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15111D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1" w:type="dxa"/>
            <w:shd w:val="clear" w:color="auto" w:fill="FFFFFF"/>
          </w:tcPr>
          <w:p w14:paraId="7445D14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3579C35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B46DB7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85DF9F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(0,75+1,25)*2*2+(1,6+2,65)*2+(0,8+1,25)*2+(1,5+1,25)*2+(4, 28+2,3)*2*2+(4+2,3)*2</w:t>
            </w:r>
          </w:p>
        </w:tc>
        <w:tc>
          <w:tcPr>
            <w:tcW w:w="586" w:type="dxa"/>
            <w:shd w:val="clear" w:color="auto" w:fill="FFFFFF"/>
          </w:tcPr>
          <w:p w14:paraId="184B1FC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150E946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65,020</w:t>
            </w:r>
          </w:p>
        </w:tc>
        <w:tc>
          <w:tcPr>
            <w:tcW w:w="1243" w:type="dxa"/>
            <w:shd w:val="clear" w:color="auto" w:fill="FFFFFF"/>
          </w:tcPr>
          <w:p w14:paraId="6B5FB9A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2617EF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C7378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41" w:type="dxa"/>
            <w:shd w:val="clear" w:color="auto" w:fill="FFFFFF"/>
          </w:tcPr>
          <w:p w14:paraId="1E272B5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5FB6A39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CADB36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</w:tcPr>
          <w:p w14:paraId="2EC9322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7965FE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5EE926C9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221,872</w:t>
            </w:r>
          </w:p>
        </w:tc>
        <w:tc>
          <w:tcPr>
            <w:tcW w:w="1243" w:type="dxa"/>
            <w:shd w:val="clear" w:color="auto" w:fill="FFFFFF"/>
          </w:tcPr>
          <w:p w14:paraId="3181C42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5A4F3C4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7893DF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1" w:type="dxa"/>
            <w:shd w:val="clear" w:color="auto" w:fill="FFFFFF"/>
          </w:tcPr>
          <w:p w14:paraId="71AAB69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D2BE30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7B1361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44760E0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221,872*1,05 'Přepočtené koeficientem množství</w:t>
            </w:r>
          </w:p>
        </w:tc>
        <w:tc>
          <w:tcPr>
            <w:tcW w:w="586" w:type="dxa"/>
            <w:shd w:val="clear" w:color="auto" w:fill="FFFFFF"/>
          </w:tcPr>
          <w:p w14:paraId="00057A1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D2A744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232,966</w:t>
            </w:r>
          </w:p>
        </w:tc>
        <w:tc>
          <w:tcPr>
            <w:tcW w:w="1243" w:type="dxa"/>
            <w:shd w:val="clear" w:color="auto" w:fill="FFFFFF"/>
          </w:tcPr>
          <w:p w14:paraId="10BB245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766E7B9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9DA190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AA6A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137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8864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30B7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59051502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B68E9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"/>
              </w:rPr>
              <w:t>profil dilatační rohový PVC s výztužnou tkaninou pro ETICS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4919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1B9ED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12,000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686C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161,96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E27D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1 943,57</w:t>
            </w:r>
          </w:p>
        </w:tc>
      </w:tr>
      <w:tr w:rsidR="00834531" w14:paraId="2730EAA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EFED97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E88AD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123E65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48C8A9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"06" 12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846DD8E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AE421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12,000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352B2ED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54B10C47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BF35BA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AA6702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E29EC3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95929C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CA522C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6349B9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B42B60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12,000</w:t>
            </w:r>
          </w:p>
        </w:tc>
        <w:tc>
          <w:tcPr>
            <w:tcW w:w="1243" w:type="dxa"/>
            <w:shd w:val="clear" w:color="auto" w:fill="FFFFFF"/>
          </w:tcPr>
          <w:p w14:paraId="794DAB7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3B6EEC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9EAF49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0E0B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138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91F9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E11F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622143004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4F5D9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1"/>
              </w:rPr>
              <w:t>Montáž omítkových samolepících začišťovacích profilů pro spojení s okenním rámem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83EA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7743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168,472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13D2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31,00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3679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ptKurzva"/>
              </w:rPr>
              <w:t>5</w:t>
            </w:r>
            <w:r>
              <w:rPr>
                <w:rStyle w:val="Zkladntext21"/>
              </w:rPr>
              <w:t xml:space="preserve"> 222,63</w:t>
            </w:r>
          </w:p>
        </w:tc>
      </w:tr>
      <w:tr w:rsidR="00834531" w14:paraId="210DDA2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65B4FBD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14:paraId="6B2D9A6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4F88551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</w:tcPr>
          <w:p w14:paraId="3C34B203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"začišťovací - okna 1. NP"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C9DFD7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6410EEE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78A9203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0B463FE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1124EC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41" w:type="dxa"/>
            <w:shd w:val="clear" w:color="auto" w:fill="FFFFFF"/>
          </w:tcPr>
          <w:p w14:paraId="2B77F41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33DB3CD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CB8F57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EACCFE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(1,6+2,76)*2+(4,23+2,3)*2+(5,659+2,3)*2+(3,802+2,3)*2+(1,9 95+2,75)*2</w:t>
            </w:r>
          </w:p>
          <w:p w14:paraId="26AFF73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"začišťovací - okna 2. NP"</w:t>
            </w:r>
          </w:p>
        </w:tc>
        <w:tc>
          <w:tcPr>
            <w:tcW w:w="586" w:type="dxa"/>
            <w:shd w:val="clear" w:color="auto" w:fill="FFFFFF"/>
          </w:tcPr>
          <w:p w14:paraId="47AC5C0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3A52C72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59,392</w:t>
            </w:r>
          </w:p>
        </w:tc>
        <w:tc>
          <w:tcPr>
            <w:tcW w:w="1243" w:type="dxa"/>
            <w:shd w:val="clear" w:color="auto" w:fill="FFFFFF"/>
          </w:tcPr>
          <w:p w14:paraId="14AF7B9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2B240CF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1192523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41" w:type="dxa"/>
            <w:shd w:val="clear" w:color="auto" w:fill="FFFFFF"/>
          </w:tcPr>
          <w:p w14:paraId="5664E31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7769999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93514D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746D226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(1,6+2,65)*2+(0,8+1,25)*2+(1,5+1,25)*2+(3,2+2,3)*2+(4,28+3, 2)*2</w:t>
            </w:r>
          </w:p>
          <w:p w14:paraId="19CD4F9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"začišťovací - okna 3. NP"</w:t>
            </w:r>
          </w:p>
        </w:tc>
        <w:tc>
          <w:tcPr>
            <w:tcW w:w="586" w:type="dxa"/>
            <w:shd w:val="clear" w:color="auto" w:fill="FFFFFF"/>
          </w:tcPr>
          <w:p w14:paraId="74721D4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58D92D90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44,060</w:t>
            </w:r>
          </w:p>
        </w:tc>
        <w:tc>
          <w:tcPr>
            <w:tcW w:w="1243" w:type="dxa"/>
            <w:shd w:val="clear" w:color="auto" w:fill="FFFFFF"/>
          </w:tcPr>
          <w:p w14:paraId="1EB5DD5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41F8CE8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3CAEE8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1" w:type="dxa"/>
            <w:shd w:val="clear" w:color="auto" w:fill="FFFFFF"/>
          </w:tcPr>
          <w:p w14:paraId="3CB25362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20359BC4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3A55FE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3A5C24FD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(0,75+1,25)*2*2+(1,6+2,65)*2+(0,8+1,25)*2+(1,5+1,25)*2+(4, 28+2,3)*2*2+(4+2,3)*2</w:t>
            </w:r>
          </w:p>
        </w:tc>
        <w:tc>
          <w:tcPr>
            <w:tcW w:w="586" w:type="dxa"/>
            <w:shd w:val="clear" w:color="auto" w:fill="FFFFFF"/>
          </w:tcPr>
          <w:p w14:paraId="7C03C71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37FA8F2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65,020</w:t>
            </w:r>
          </w:p>
        </w:tc>
        <w:tc>
          <w:tcPr>
            <w:tcW w:w="1243" w:type="dxa"/>
            <w:shd w:val="clear" w:color="auto" w:fill="FFFFFF"/>
          </w:tcPr>
          <w:p w14:paraId="2251DEE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39E0E556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45ED7D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1" w:type="dxa"/>
            <w:shd w:val="clear" w:color="auto" w:fill="FFFFFF"/>
          </w:tcPr>
          <w:p w14:paraId="1B2DAC87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424077B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E3D2B3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</w:tcPr>
          <w:p w14:paraId="4BB02D0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0BD5BE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3B7AD939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168,472</w:t>
            </w:r>
          </w:p>
        </w:tc>
        <w:tc>
          <w:tcPr>
            <w:tcW w:w="1243" w:type="dxa"/>
            <w:shd w:val="clear" w:color="auto" w:fill="FFFFFF"/>
          </w:tcPr>
          <w:p w14:paraId="72EC3DA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6C069A6A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3DCF63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BD66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139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E2D0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3258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59051476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4D70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"/>
              </w:rPr>
              <w:t>profil začišťovací PVC 9mm s výztužnou tkaninou pro ostění ETICS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B3AC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BE14D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176,896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F397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23,54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C52A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4 164,13</w:t>
            </w:r>
          </w:p>
        </w:tc>
      </w:tr>
    </w:tbl>
    <w:p w14:paraId="6EDE725F" w14:textId="77777777" w:rsidR="00834531" w:rsidRDefault="008A7B21">
      <w:pPr>
        <w:pStyle w:val="Titulektabulky0"/>
        <w:framePr w:w="10632" w:wrap="notBeside" w:vAnchor="text" w:hAnchor="text" w:xAlign="center" w:y="1"/>
        <w:shd w:val="clear" w:color="auto" w:fill="auto"/>
        <w:jc w:val="left"/>
      </w:pPr>
      <w:r>
        <w:t>"začišťovací - okna 1. NP"</w:t>
      </w:r>
    </w:p>
    <w:p w14:paraId="66D690E8" w14:textId="77777777" w:rsidR="00834531" w:rsidRDefault="008A7B21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646"/>
          <w:tab w:val="left" w:pos="6797"/>
        </w:tabs>
      </w:pPr>
      <w:r>
        <w:t>W</w:t>
      </w:r>
      <w:r>
        <w:tab/>
      </w:r>
      <w:r>
        <w:t>(1,6+2,76)‘2+(4,23+2,3)*2+(5,659+2,3)*2+(3,802+2,3)*2+(1,9</w:t>
      </w:r>
      <w:r>
        <w:tab/>
        <w:t>59,392</w:t>
      </w:r>
    </w:p>
    <w:p w14:paraId="508211C9" w14:textId="77777777" w:rsidR="00834531" w:rsidRDefault="008A7B21">
      <w:pPr>
        <w:pStyle w:val="Titulektabulky0"/>
        <w:framePr w:w="10632" w:wrap="notBeside" w:vAnchor="text" w:hAnchor="text" w:xAlign="center" w:y="1"/>
        <w:shd w:val="clear" w:color="auto" w:fill="auto"/>
        <w:jc w:val="left"/>
      </w:pPr>
      <w:r>
        <w:t>95+2,75)*2</w:t>
      </w:r>
    </w:p>
    <w:p w14:paraId="28F12F60" w14:textId="77777777" w:rsidR="00834531" w:rsidRDefault="00834531">
      <w:pPr>
        <w:framePr w:w="10632" w:wrap="notBeside" w:vAnchor="text" w:hAnchor="text" w:xAlign="center" w:y="1"/>
        <w:rPr>
          <w:sz w:val="2"/>
          <w:szCs w:val="2"/>
        </w:rPr>
      </w:pPr>
    </w:p>
    <w:p w14:paraId="47B34A2B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36"/>
        <w:gridCol w:w="1344"/>
        <w:gridCol w:w="3950"/>
        <w:gridCol w:w="586"/>
        <w:gridCol w:w="1090"/>
        <w:gridCol w:w="1238"/>
        <w:gridCol w:w="1762"/>
      </w:tblGrid>
      <w:tr w:rsidR="00834531" w14:paraId="25D6E17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13AB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A6A2A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BA932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ACC2C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B9CE5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2DF5B1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J.cena [CZK]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7341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21"/>
              </w:rPr>
              <w:t>Cena celkem [CZK]</w:t>
            </w:r>
          </w:p>
        </w:tc>
      </w:tr>
      <w:tr w:rsidR="00834531" w14:paraId="1E04314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14:paraId="3F94CDD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AA9F77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14:paraId="75867C5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435C409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"začišťovací - okna 2. NP'</w:t>
            </w:r>
            <w:r>
              <w:rPr>
                <w:rStyle w:val="Zkladntext265pt"/>
                <w:vertAlign w:val="superscript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525A80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50AB2A7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5188297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6FAB69B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3A7EE0F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60" w:type="dxa"/>
            <w:shd w:val="clear" w:color="auto" w:fill="FFFFFF"/>
          </w:tcPr>
          <w:p w14:paraId="21E364D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2BA10D4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C8685C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FC7E7B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(1,6+2,65)*2+(0,8+1,25)*2+(1,5+1,25)*2+(3,2+2,3)*2+(4,28+3, 2)*2</w:t>
            </w:r>
          </w:p>
          <w:p w14:paraId="2311DE1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"/>
              </w:rPr>
              <w:t>"začišťovací - okna 3. NP"</w:t>
            </w:r>
          </w:p>
        </w:tc>
        <w:tc>
          <w:tcPr>
            <w:tcW w:w="586" w:type="dxa"/>
            <w:shd w:val="clear" w:color="auto" w:fill="FFFFFF"/>
          </w:tcPr>
          <w:p w14:paraId="7F827E3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4C31A82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44,060</w:t>
            </w:r>
          </w:p>
        </w:tc>
        <w:tc>
          <w:tcPr>
            <w:tcW w:w="1238" w:type="dxa"/>
            <w:shd w:val="clear" w:color="auto" w:fill="FFFFFF"/>
          </w:tcPr>
          <w:p w14:paraId="280BB5D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44C716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4AD63F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60" w:type="dxa"/>
            <w:shd w:val="clear" w:color="auto" w:fill="FFFFFF"/>
          </w:tcPr>
          <w:p w14:paraId="3C64ADA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7D66072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4E2E35B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DCEBA5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"/>
              </w:rPr>
              <w:t>(0,75+1,25)*2*2+(1,6+2,65)*2+(0,8+1,25)*2+(1,5+1,25)*2+(4, 28+2,3)*2*2+(4+2,3)*2</w:t>
            </w:r>
          </w:p>
        </w:tc>
        <w:tc>
          <w:tcPr>
            <w:tcW w:w="586" w:type="dxa"/>
            <w:shd w:val="clear" w:color="auto" w:fill="FFFFFF"/>
          </w:tcPr>
          <w:p w14:paraId="5ECE884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344FA16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65,020</w:t>
            </w:r>
          </w:p>
        </w:tc>
        <w:tc>
          <w:tcPr>
            <w:tcW w:w="1238" w:type="dxa"/>
            <w:shd w:val="clear" w:color="auto" w:fill="FFFFFF"/>
          </w:tcPr>
          <w:p w14:paraId="6DEFC56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2276051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EAFCEDF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60" w:type="dxa"/>
            <w:shd w:val="clear" w:color="auto" w:fill="FFFFFF"/>
          </w:tcPr>
          <w:p w14:paraId="2AE1188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1876E16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23B2685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E599A5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1E83A39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3B27045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168,472</w:t>
            </w:r>
          </w:p>
        </w:tc>
        <w:tc>
          <w:tcPr>
            <w:tcW w:w="1238" w:type="dxa"/>
            <w:shd w:val="clear" w:color="auto" w:fill="FFFFFF"/>
          </w:tcPr>
          <w:p w14:paraId="62DD369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B8454A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C7833C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39A0432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43D695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2FFFD1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19D08D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168,472*1,05 </w:t>
            </w:r>
            <w:r>
              <w:rPr>
                <w:rStyle w:val="Zkladntext265pt"/>
              </w:rPr>
              <w:t>'Přepočtené koeficientem množství</w:t>
            </w:r>
          </w:p>
        </w:tc>
        <w:tc>
          <w:tcPr>
            <w:tcW w:w="586" w:type="dxa"/>
            <w:shd w:val="clear" w:color="auto" w:fill="FFFFFF"/>
          </w:tcPr>
          <w:p w14:paraId="4068DD6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2025BD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176,896</w:t>
            </w:r>
          </w:p>
        </w:tc>
        <w:tc>
          <w:tcPr>
            <w:tcW w:w="1238" w:type="dxa"/>
            <w:shd w:val="clear" w:color="auto" w:fill="FFFFFF"/>
          </w:tcPr>
          <w:p w14:paraId="7F8ADD8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D61D01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7CFC01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65E9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6801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C1081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622531012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1CFC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Tenkovrstvá silikonová zrnitá omítka zrnitost 1,5 mm vnějších stěn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DA20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D7CA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548,699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3B64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336,00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3E68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184 362,86</w:t>
            </w:r>
          </w:p>
        </w:tc>
      </w:tr>
      <w:tr w:rsidR="00834531" w14:paraId="334C4E2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14:paraId="1809975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42FF9BA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14:paraId="6304291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31A9511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novostavba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799A5B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6C784C8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5E1DB7F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3526F9D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01BCF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11600BB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CAE062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2B2EF97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425D26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"severní fasáda" 152,9-0,8*1,25*2-1,6*2,65*2</w:t>
            </w:r>
          </w:p>
        </w:tc>
        <w:tc>
          <w:tcPr>
            <w:tcW w:w="586" w:type="dxa"/>
            <w:shd w:val="clear" w:color="auto" w:fill="FFFFFF"/>
          </w:tcPr>
          <w:p w14:paraId="7A068B4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819B09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142,420</w:t>
            </w:r>
          </w:p>
        </w:tc>
        <w:tc>
          <w:tcPr>
            <w:tcW w:w="1238" w:type="dxa"/>
            <w:shd w:val="clear" w:color="auto" w:fill="FFFFFF"/>
          </w:tcPr>
          <w:p w14:paraId="3C9807C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2F6FAB0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0110A4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5FBAD56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D9A88F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4C84774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0E147C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"jižní </w:t>
            </w:r>
            <w:r>
              <w:rPr>
                <w:rStyle w:val="Zkladntext265pt"/>
              </w:rPr>
              <w:t>fasáda" 24,1+21,6</w:t>
            </w:r>
          </w:p>
        </w:tc>
        <w:tc>
          <w:tcPr>
            <w:tcW w:w="586" w:type="dxa"/>
            <w:shd w:val="clear" w:color="auto" w:fill="FFFFFF"/>
          </w:tcPr>
          <w:p w14:paraId="2D8A398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ACD293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45,700</w:t>
            </w:r>
          </w:p>
        </w:tc>
        <w:tc>
          <w:tcPr>
            <w:tcW w:w="1238" w:type="dxa"/>
            <w:shd w:val="clear" w:color="auto" w:fill="FFFFFF"/>
          </w:tcPr>
          <w:p w14:paraId="1BB3CA0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B5B13B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27A6F7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38C4571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F4D7BD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3A94142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DD63FC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"západní fasáda" 131,9+3-1,6*2,76-1,5*1,25*2-0,75*1,25*2</w:t>
            </w:r>
          </w:p>
        </w:tc>
        <w:tc>
          <w:tcPr>
            <w:tcW w:w="586" w:type="dxa"/>
            <w:shd w:val="clear" w:color="auto" w:fill="FFFFFF"/>
          </w:tcPr>
          <w:p w14:paraId="7F5ADD0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BDD9CB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124,859</w:t>
            </w:r>
          </w:p>
        </w:tc>
        <w:tc>
          <w:tcPr>
            <w:tcW w:w="1238" w:type="dxa"/>
            <w:shd w:val="clear" w:color="auto" w:fill="FFFFFF"/>
          </w:tcPr>
          <w:p w14:paraId="5FD3318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441F5E8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7D0585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2E13A6F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2FA0191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0C1AF75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1905C8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"východní fasáda" 5+2,1</w:t>
            </w:r>
          </w:p>
        </w:tc>
        <w:tc>
          <w:tcPr>
            <w:tcW w:w="586" w:type="dxa"/>
            <w:shd w:val="clear" w:color="auto" w:fill="FFFFFF"/>
          </w:tcPr>
          <w:p w14:paraId="1A3AE4F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06F82F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7,100</w:t>
            </w:r>
          </w:p>
        </w:tc>
        <w:tc>
          <w:tcPr>
            <w:tcW w:w="1238" w:type="dxa"/>
            <w:shd w:val="clear" w:color="auto" w:fill="FFFFFF"/>
          </w:tcPr>
          <w:p w14:paraId="310141B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8441B1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E23100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5ED9B54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610D57E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7F2790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C1A1D9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60EF1DF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505CCE2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320,079</w:t>
            </w:r>
          </w:p>
        </w:tc>
        <w:tc>
          <w:tcPr>
            <w:tcW w:w="1238" w:type="dxa"/>
            <w:shd w:val="clear" w:color="auto" w:fill="FFFFFF"/>
          </w:tcPr>
          <w:p w14:paraId="135E07C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95C89E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1A8579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60" w:type="dxa"/>
            <w:shd w:val="clear" w:color="auto" w:fill="FFFFFF"/>
          </w:tcPr>
          <w:p w14:paraId="722A9D5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67E38A7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1F43F25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CB4B7C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stávající objekt</w:t>
            </w:r>
          </w:p>
        </w:tc>
        <w:tc>
          <w:tcPr>
            <w:tcW w:w="586" w:type="dxa"/>
            <w:shd w:val="clear" w:color="auto" w:fill="FFFFFF"/>
          </w:tcPr>
          <w:p w14:paraId="0BFBA57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50077AF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4A05C43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A45C52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9EEA1F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60" w:type="dxa"/>
            <w:shd w:val="clear" w:color="auto" w:fill="FFFFFF"/>
          </w:tcPr>
          <w:p w14:paraId="7234CBB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6E78FEF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32DABDA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CA95FE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"západní fasáda" 86,6-2,4*2,1*2</w:t>
            </w:r>
          </w:p>
        </w:tc>
        <w:tc>
          <w:tcPr>
            <w:tcW w:w="586" w:type="dxa"/>
            <w:shd w:val="clear" w:color="auto" w:fill="FFFFFF"/>
          </w:tcPr>
          <w:p w14:paraId="58D0939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54BA883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76,520</w:t>
            </w:r>
          </w:p>
        </w:tc>
        <w:tc>
          <w:tcPr>
            <w:tcW w:w="1238" w:type="dxa"/>
            <w:shd w:val="clear" w:color="auto" w:fill="FFFFFF"/>
          </w:tcPr>
          <w:p w14:paraId="130915C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E944A2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0254B7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52C8B07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825909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4285A1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B1482B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"jižní </w:t>
            </w:r>
            <w:r>
              <w:rPr>
                <w:rStyle w:val="Zkladntext265pt"/>
              </w:rPr>
              <w:t>fasáda" 170,1-1,2*2-7,8*2</w:t>
            </w:r>
          </w:p>
        </w:tc>
        <w:tc>
          <w:tcPr>
            <w:tcW w:w="586" w:type="dxa"/>
            <w:shd w:val="clear" w:color="auto" w:fill="FFFFFF"/>
          </w:tcPr>
          <w:p w14:paraId="4CE76AF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4FF6051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152,100</w:t>
            </w:r>
          </w:p>
        </w:tc>
        <w:tc>
          <w:tcPr>
            <w:tcW w:w="1238" w:type="dxa"/>
            <w:shd w:val="clear" w:color="auto" w:fill="FFFFFF"/>
          </w:tcPr>
          <w:p w14:paraId="341EF46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2293836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E33D7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01CD7C9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331443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4137F0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AFDEA9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A1E818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F5BA82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548,699</w:t>
            </w:r>
          </w:p>
        </w:tc>
        <w:tc>
          <w:tcPr>
            <w:tcW w:w="1238" w:type="dxa"/>
            <w:shd w:val="clear" w:color="auto" w:fill="FFFFFF"/>
          </w:tcPr>
          <w:p w14:paraId="4A4EBC0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49904CE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258E32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AE31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7AF4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CAF5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629991011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169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Zakrytí výplní otvorů a svislých ploch fólií přilepenou lepící páskou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34A7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DAC3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97,597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4E8A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28,00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D9E91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2 732,72</w:t>
            </w:r>
          </w:p>
        </w:tc>
      </w:tr>
      <w:tr w:rsidR="00834531" w14:paraId="31F6D6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14:paraId="570E93F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4FA4C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14:paraId="3B7140A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CA491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"okna 1. NP"</w:t>
            </w:r>
          </w:p>
          <w:p w14:paraId="2563E6C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1,6*2,76+4,23*2,3+5,659*2,3+3,802*2,3+1,995*2,75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49A3DB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3D530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41,392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47A7992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03AA291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416711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659F58A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D19A8E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4C70BD3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C18D6E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"okna 2. NP" 1,6*2,65+0,8*1,25+1,5*1,25+3,2*2,3+4,28*3,2</w:t>
            </w:r>
          </w:p>
        </w:tc>
        <w:tc>
          <w:tcPr>
            <w:tcW w:w="586" w:type="dxa"/>
            <w:shd w:val="clear" w:color="auto" w:fill="FFFFFF"/>
          </w:tcPr>
          <w:p w14:paraId="7FF84A0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33CFC01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28,171</w:t>
            </w:r>
          </w:p>
        </w:tc>
        <w:tc>
          <w:tcPr>
            <w:tcW w:w="1238" w:type="dxa"/>
            <w:shd w:val="clear" w:color="auto" w:fill="FFFFFF"/>
          </w:tcPr>
          <w:p w14:paraId="059CB02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71F3A8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65FBD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0" w:type="dxa"/>
            <w:shd w:val="clear" w:color="auto" w:fill="FFFFFF"/>
          </w:tcPr>
          <w:p w14:paraId="5BFD63D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center"/>
          </w:tcPr>
          <w:p w14:paraId="22EBD27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4BF63B9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059865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"okna 3. NP"</w:t>
            </w:r>
          </w:p>
          <w:p w14:paraId="4584B4E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0,75*1,25*2+1,6*2,65+0,8*1,25+1,5*1,25+4,28*2,3+4*2,3</w:t>
            </w:r>
          </w:p>
        </w:tc>
        <w:tc>
          <w:tcPr>
            <w:tcW w:w="586" w:type="dxa"/>
            <w:shd w:val="clear" w:color="auto" w:fill="FFFFFF"/>
          </w:tcPr>
          <w:p w14:paraId="0F1D5D0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14:paraId="7485F40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28,034</w:t>
            </w:r>
          </w:p>
        </w:tc>
        <w:tc>
          <w:tcPr>
            <w:tcW w:w="1238" w:type="dxa"/>
            <w:shd w:val="clear" w:color="auto" w:fill="FFFFFF"/>
          </w:tcPr>
          <w:p w14:paraId="51F0D79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F8B845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522FD6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0" w:type="dxa"/>
            <w:shd w:val="clear" w:color="auto" w:fill="FFFFFF"/>
          </w:tcPr>
          <w:p w14:paraId="61EF88F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3D67890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4800F56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67D3A07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3CC122C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5860ACD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97,597</w:t>
            </w:r>
          </w:p>
        </w:tc>
        <w:tc>
          <w:tcPr>
            <w:tcW w:w="1238" w:type="dxa"/>
            <w:shd w:val="clear" w:color="auto" w:fill="FFFFFF"/>
          </w:tcPr>
          <w:p w14:paraId="0FD3D84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4D1CCE4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C9507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0" w:type="dxa"/>
            <w:shd w:val="clear" w:color="auto" w:fill="FFFFFF"/>
          </w:tcPr>
          <w:p w14:paraId="0A60DA7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0AA1D5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44" w:type="dxa"/>
            <w:shd w:val="clear" w:color="auto" w:fill="FFFFFF"/>
            <w:vAlign w:val="bottom"/>
          </w:tcPr>
          <w:p w14:paraId="5933593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21F31E1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 xml:space="preserve">Podlahy a </w:t>
            </w:r>
            <w:r>
              <w:rPr>
                <w:rStyle w:val="Zkladntext21"/>
              </w:rPr>
              <w:t>podlahové konstrukce</w:t>
            </w:r>
          </w:p>
        </w:tc>
        <w:tc>
          <w:tcPr>
            <w:tcW w:w="586" w:type="dxa"/>
            <w:shd w:val="clear" w:color="auto" w:fill="FFFFFF"/>
          </w:tcPr>
          <w:p w14:paraId="06D693F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0F7B11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6950AB7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bottom"/>
          </w:tcPr>
          <w:p w14:paraId="56CE1F5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171 150,84</w:t>
            </w:r>
          </w:p>
        </w:tc>
      </w:tr>
      <w:tr w:rsidR="00834531" w14:paraId="6604FBC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909F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0B91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9E8E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631311115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879D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Mazanina tl přes 50 do 80 mm z betonu prostého bez zvýšených nároků na prostředí tř. C 20/25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75FC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36A3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26,548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E3D3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5 170,00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EFEE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137 253,16</w:t>
            </w:r>
          </w:p>
        </w:tc>
      </w:tr>
      <w:tr w:rsidR="00834531" w14:paraId="7D18408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14:paraId="683B7BF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0FDD4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14:paraId="74A8636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FB31B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P01 *0,068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1B074F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84A01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5,324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2FFF7E0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7793D32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BBE781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266F7DB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E35A74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0B5EF63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518178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P02*0,065</w:t>
            </w:r>
          </w:p>
        </w:tc>
        <w:tc>
          <w:tcPr>
            <w:tcW w:w="586" w:type="dxa"/>
            <w:shd w:val="clear" w:color="auto" w:fill="FFFFFF"/>
          </w:tcPr>
          <w:p w14:paraId="184CADA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0AEBE4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1,804</w:t>
            </w:r>
          </w:p>
        </w:tc>
        <w:tc>
          <w:tcPr>
            <w:tcW w:w="1238" w:type="dxa"/>
            <w:shd w:val="clear" w:color="auto" w:fill="FFFFFF"/>
          </w:tcPr>
          <w:p w14:paraId="5AC7799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3191A6F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E56282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1512E77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145E45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4156CFD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A6FBE2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P04*0,06</w:t>
            </w:r>
          </w:p>
        </w:tc>
        <w:tc>
          <w:tcPr>
            <w:tcW w:w="586" w:type="dxa"/>
            <w:shd w:val="clear" w:color="auto" w:fill="FFFFFF"/>
          </w:tcPr>
          <w:p w14:paraId="6BDE923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49D379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12,163</w:t>
            </w:r>
          </w:p>
        </w:tc>
        <w:tc>
          <w:tcPr>
            <w:tcW w:w="1238" w:type="dxa"/>
            <w:shd w:val="clear" w:color="auto" w:fill="FFFFFF"/>
          </w:tcPr>
          <w:p w14:paraId="2E6A07B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34B63D3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DBC083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5A4EAE6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786015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0AEDF82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65543E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P05*0,058</w:t>
            </w:r>
          </w:p>
        </w:tc>
        <w:tc>
          <w:tcPr>
            <w:tcW w:w="586" w:type="dxa"/>
            <w:shd w:val="clear" w:color="auto" w:fill="FFFFFF"/>
          </w:tcPr>
          <w:p w14:paraId="701A27E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6793A2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5,538</w:t>
            </w:r>
          </w:p>
        </w:tc>
        <w:tc>
          <w:tcPr>
            <w:tcW w:w="1238" w:type="dxa"/>
            <w:shd w:val="clear" w:color="auto" w:fill="FFFFFF"/>
          </w:tcPr>
          <w:p w14:paraId="63B8F2C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494601B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4F1639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51941E2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A56189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13F9F87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7BE2CD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P06*0,055</w:t>
            </w:r>
          </w:p>
        </w:tc>
        <w:tc>
          <w:tcPr>
            <w:tcW w:w="586" w:type="dxa"/>
            <w:shd w:val="clear" w:color="auto" w:fill="FFFFFF"/>
          </w:tcPr>
          <w:p w14:paraId="55CA5F9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FC1DB8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1,719</w:t>
            </w:r>
          </w:p>
        </w:tc>
        <w:tc>
          <w:tcPr>
            <w:tcW w:w="1238" w:type="dxa"/>
            <w:shd w:val="clear" w:color="auto" w:fill="FFFFFF"/>
          </w:tcPr>
          <w:p w14:paraId="5B0FA24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1D2897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B83B67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3B876AC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517747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7FDB447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9DF015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1B426A2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DEF18F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26,548</w:t>
            </w:r>
          </w:p>
        </w:tc>
        <w:tc>
          <w:tcPr>
            <w:tcW w:w="1238" w:type="dxa"/>
            <w:shd w:val="clear" w:color="auto" w:fill="FFFFFF"/>
          </w:tcPr>
          <w:p w14:paraId="389D511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63C89E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375538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ADE1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839A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7C4A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631319011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1365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Příplatek k mazanině tl přes 50 do 80 mm za přehlazení povrchu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E1CA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E920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26,548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5027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641,00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B721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17 017,27</w:t>
            </w:r>
          </w:p>
        </w:tc>
      </w:tr>
      <w:tr w:rsidR="00834531" w14:paraId="1390F1D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2DE4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5268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3C46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631319211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1DE6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Příplatek k mazaninám za přidání PP mikrovláken pro </w:t>
            </w:r>
            <w:r>
              <w:rPr>
                <w:rStyle w:val="Zkladntext21"/>
              </w:rPr>
              <w:t>objemové vyztužení 0,9 kg/m3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E30D1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3B7A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26,548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8CFC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223,30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76D1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5 928,17</w:t>
            </w:r>
          </w:p>
        </w:tc>
      </w:tr>
      <w:tr w:rsidR="00834531" w14:paraId="191A2D5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B4AF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852A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7B7D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632481213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4B7F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Separační vrstva z PE fólie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1E75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54E1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435,500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2E0B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3A41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4 790,50</w:t>
            </w:r>
          </w:p>
        </w:tc>
      </w:tr>
      <w:tr w:rsidR="00834531" w14:paraId="77DA3A8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14:paraId="1C4A448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6834251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14:paraId="3380D89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71014FB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A5C619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2519DC8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78,300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6C2D7FE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2891AE5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B9D7B7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0A0582E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107C850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1409447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4293CBD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P02</w:t>
            </w:r>
          </w:p>
        </w:tc>
        <w:tc>
          <w:tcPr>
            <w:tcW w:w="586" w:type="dxa"/>
            <w:shd w:val="clear" w:color="auto" w:fill="FFFFFF"/>
          </w:tcPr>
          <w:p w14:paraId="3B00C03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26D9E8A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27,750</w:t>
            </w:r>
          </w:p>
        </w:tc>
        <w:tc>
          <w:tcPr>
            <w:tcW w:w="1238" w:type="dxa"/>
            <w:shd w:val="clear" w:color="auto" w:fill="FFFFFF"/>
          </w:tcPr>
          <w:p w14:paraId="10BF01C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AB3B7C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382BB1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53969D4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41DBD0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13EACEB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2098D1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P04</w:t>
            </w:r>
          </w:p>
        </w:tc>
        <w:tc>
          <w:tcPr>
            <w:tcW w:w="586" w:type="dxa"/>
            <w:shd w:val="clear" w:color="auto" w:fill="FFFFFF"/>
          </w:tcPr>
          <w:p w14:paraId="337664D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006D8B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202,710</w:t>
            </w:r>
          </w:p>
        </w:tc>
        <w:tc>
          <w:tcPr>
            <w:tcW w:w="1238" w:type="dxa"/>
            <w:shd w:val="clear" w:color="auto" w:fill="FFFFFF"/>
          </w:tcPr>
          <w:p w14:paraId="01B45A5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EFB8DF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0BFC9E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19512BB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5A06DFB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4C0B62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0191E7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P05</w:t>
            </w:r>
          </w:p>
        </w:tc>
        <w:tc>
          <w:tcPr>
            <w:tcW w:w="586" w:type="dxa"/>
            <w:shd w:val="clear" w:color="auto" w:fill="FFFFFF"/>
          </w:tcPr>
          <w:p w14:paraId="5EB246F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85A6BF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95,480</w:t>
            </w:r>
          </w:p>
        </w:tc>
        <w:tc>
          <w:tcPr>
            <w:tcW w:w="1238" w:type="dxa"/>
            <w:shd w:val="clear" w:color="auto" w:fill="FFFFFF"/>
          </w:tcPr>
          <w:p w14:paraId="3FECED9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F62EA3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1A860F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28B048F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DEB836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1F1D845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A6B3A6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P06</w:t>
            </w:r>
          </w:p>
        </w:tc>
        <w:tc>
          <w:tcPr>
            <w:tcW w:w="586" w:type="dxa"/>
            <w:shd w:val="clear" w:color="auto" w:fill="FFFFFF"/>
          </w:tcPr>
          <w:p w14:paraId="0EAD374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62D48F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31,260</w:t>
            </w:r>
          </w:p>
        </w:tc>
        <w:tc>
          <w:tcPr>
            <w:tcW w:w="1238" w:type="dxa"/>
            <w:shd w:val="clear" w:color="auto" w:fill="FFFFFF"/>
          </w:tcPr>
          <w:p w14:paraId="32545CA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974673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7CD282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239C3E6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C13572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4D043E0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6CD575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E9D27B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E0928F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435,500</w:t>
            </w:r>
          </w:p>
        </w:tc>
        <w:tc>
          <w:tcPr>
            <w:tcW w:w="1238" w:type="dxa"/>
            <w:shd w:val="clear" w:color="auto" w:fill="FFFFFF"/>
          </w:tcPr>
          <w:p w14:paraId="7074657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3C655DD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0F0269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ABC2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12FC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20E8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634112113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41DD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Obvodová dilatace podlahovým páskem z pěnového PE mezi stěnou a mazaninou nebo potěrem v 80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9C84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5195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273,400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A1EB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13,20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9DCF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3 608,88</w:t>
            </w:r>
          </w:p>
        </w:tc>
      </w:tr>
      <w:tr w:rsidR="00834531" w14:paraId="60D9B51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14:paraId="28051D6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6745311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14:paraId="6478F5D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0F7BA1E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1. NP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4FE02B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6FBBE9D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1707E85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2569A48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6D52C8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1B0542B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3DC6C8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2A3B291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AA33E5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"1.01" 8,3</w:t>
            </w:r>
          </w:p>
        </w:tc>
        <w:tc>
          <w:tcPr>
            <w:tcW w:w="586" w:type="dxa"/>
            <w:shd w:val="clear" w:color="auto" w:fill="FFFFFF"/>
          </w:tcPr>
          <w:p w14:paraId="239BDFF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DEC7F7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8,300</w:t>
            </w:r>
          </w:p>
        </w:tc>
        <w:tc>
          <w:tcPr>
            <w:tcW w:w="1238" w:type="dxa"/>
            <w:shd w:val="clear" w:color="auto" w:fill="FFFFFF"/>
          </w:tcPr>
          <w:p w14:paraId="64E3E06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524FB9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A56870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7B19C18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62268B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11189E2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879392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"1.02" 8,7</w:t>
            </w:r>
          </w:p>
        </w:tc>
        <w:tc>
          <w:tcPr>
            <w:tcW w:w="586" w:type="dxa"/>
            <w:shd w:val="clear" w:color="auto" w:fill="FFFFFF"/>
          </w:tcPr>
          <w:p w14:paraId="5D92835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8C5189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8,700</w:t>
            </w:r>
          </w:p>
        </w:tc>
        <w:tc>
          <w:tcPr>
            <w:tcW w:w="1238" w:type="dxa"/>
            <w:shd w:val="clear" w:color="auto" w:fill="FFFFFF"/>
          </w:tcPr>
          <w:p w14:paraId="1C4D21F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61DA52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4FDA77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74866BD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3E4B4B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7F653A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FF4393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"1.03" 6,5</w:t>
            </w:r>
          </w:p>
        </w:tc>
        <w:tc>
          <w:tcPr>
            <w:tcW w:w="586" w:type="dxa"/>
            <w:shd w:val="clear" w:color="auto" w:fill="FFFFFF"/>
          </w:tcPr>
          <w:p w14:paraId="7742A22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253A97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6,500</w:t>
            </w:r>
          </w:p>
        </w:tc>
        <w:tc>
          <w:tcPr>
            <w:tcW w:w="1238" w:type="dxa"/>
            <w:shd w:val="clear" w:color="auto" w:fill="FFFFFF"/>
          </w:tcPr>
          <w:p w14:paraId="6E98A79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161837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16B697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520ECA2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C6E74B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4815B7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19DBD4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"1.04" 41</w:t>
            </w:r>
          </w:p>
        </w:tc>
        <w:tc>
          <w:tcPr>
            <w:tcW w:w="586" w:type="dxa"/>
            <w:shd w:val="clear" w:color="auto" w:fill="FFFFFF"/>
          </w:tcPr>
          <w:p w14:paraId="1B73A56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E9D8BB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41,000</w:t>
            </w:r>
          </w:p>
        </w:tc>
        <w:tc>
          <w:tcPr>
            <w:tcW w:w="1238" w:type="dxa"/>
            <w:shd w:val="clear" w:color="auto" w:fill="FFFFFF"/>
          </w:tcPr>
          <w:p w14:paraId="3D05669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133CE00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772886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30B932C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BDCBEA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6E8ACA6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D83EB6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"1.05" 5,8</w:t>
            </w:r>
          </w:p>
        </w:tc>
        <w:tc>
          <w:tcPr>
            <w:tcW w:w="586" w:type="dxa"/>
            <w:shd w:val="clear" w:color="auto" w:fill="FFFFFF"/>
          </w:tcPr>
          <w:p w14:paraId="28EA660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358AFF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5,800</w:t>
            </w:r>
          </w:p>
        </w:tc>
        <w:tc>
          <w:tcPr>
            <w:tcW w:w="1238" w:type="dxa"/>
            <w:shd w:val="clear" w:color="auto" w:fill="FFFFFF"/>
          </w:tcPr>
          <w:p w14:paraId="3C63BB5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91721A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D74511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2FE728D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2158E2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1FFB38C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3BEC0A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"1.06" 12,3</w:t>
            </w:r>
          </w:p>
        </w:tc>
        <w:tc>
          <w:tcPr>
            <w:tcW w:w="586" w:type="dxa"/>
            <w:shd w:val="clear" w:color="auto" w:fill="FFFFFF"/>
          </w:tcPr>
          <w:p w14:paraId="47F198A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A799A7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12,300</w:t>
            </w:r>
          </w:p>
        </w:tc>
        <w:tc>
          <w:tcPr>
            <w:tcW w:w="1238" w:type="dxa"/>
            <w:shd w:val="clear" w:color="auto" w:fill="FFFFFF"/>
          </w:tcPr>
          <w:p w14:paraId="46281E6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C2408D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896FCB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5257942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4DC84B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1ADC892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986256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"1.07" 5,3</w:t>
            </w:r>
          </w:p>
        </w:tc>
        <w:tc>
          <w:tcPr>
            <w:tcW w:w="586" w:type="dxa"/>
            <w:shd w:val="clear" w:color="auto" w:fill="FFFFFF"/>
          </w:tcPr>
          <w:p w14:paraId="4A56063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13A048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5,300</w:t>
            </w:r>
          </w:p>
        </w:tc>
        <w:tc>
          <w:tcPr>
            <w:tcW w:w="1238" w:type="dxa"/>
            <w:shd w:val="clear" w:color="auto" w:fill="FFFFFF"/>
          </w:tcPr>
          <w:p w14:paraId="09CBF1D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0091C7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8B40B1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436ADF5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605D52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8D02CB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5511F3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"1.08" 4,4</w:t>
            </w:r>
          </w:p>
        </w:tc>
        <w:tc>
          <w:tcPr>
            <w:tcW w:w="586" w:type="dxa"/>
            <w:shd w:val="clear" w:color="auto" w:fill="FFFFFF"/>
          </w:tcPr>
          <w:p w14:paraId="5427183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AD88EE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4,400</w:t>
            </w:r>
          </w:p>
        </w:tc>
        <w:tc>
          <w:tcPr>
            <w:tcW w:w="1238" w:type="dxa"/>
            <w:shd w:val="clear" w:color="auto" w:fill="FFFFFF"/>
          </w:tcPr>
          <w:p w14:paraId="60F02CF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78F98D7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4F0580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4E1AE9B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985FD2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244EC1C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C6CB0B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"1.09" 20,2</w:t>
            </w:r>
          </w:p>
        </w:tc>
        <w:tc>
          <w:tcPr>
            <w:tcW w:w="586" w:type="dxa"/>
            <w:shd w:val="clear" w:color="auto" w:fill="FFFFFF"/>
          </w:tcPr>
          <w:p w14:paraId="70C3D92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46FBA3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20,200</w:t>
            </w:r>
          </w:p>
        </w:tc>
        <w:tc>
          <w:tcPr>
            <w:tcW w:w="1238" w:type="dxa"/>
            <w:shd w:val="clear" w:color="auto" w:fill="FFFFFF"/>
          </w:tcPr>
          <w:p w14:paraId="6D47973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E81CF0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3ADCFA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136DAA3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128814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39F49DE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85B1676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"1.10" 10,5</w:t>
            </w:r>
          </w:p>
        </w:tc>
        <w:tc>
          <w:tcPr>
            <w:tcW w:w="586" w:type="dxa"/>
            <w:shd w:val="clear" w:color="auto" w:fill="FFFFFF"/>
          </w:tcPr>
          <w:p w14:paraId="5979A1C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A3F50B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10,500</w:t>
            </w:r>
          </w:p>
        </w:tc>
        <w:tc>
          <w:tcPr>
            <w:tcW w:w="1238" w:type="dxa"/>
            <w:shd w:val="clear" w:color="auto" w:fill="FFFFFF"/>
          </w:tcPr>
          <w:p w14:paraId="5A09448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30965E5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88DD17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0E04EFC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E7037A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6214EE7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80E415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35EDCA8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E80472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123,000</w:t>
            </w:r>
          </w:p>
        </w:tc>
        <w:tc>
          <w:tcPr>
            <w:tcW w:w="1238" w:type="dxa"/>
            <w:shd w:val="clear" w:color="auto" w:fill="FFFFFF"/>
          </w:tcPr>
          <w:p w14:paraId="1A37A64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3F1A68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B22C18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03A8E4C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15E2C8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14DFA07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621B07F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2. NP</w:t>
            </w:r>
          </w:p>
        </w:tc>
        <w:tc>
          <w:tcPr>
            <w:tcW w:w="586" w:type="dxa"/>
            <w:shd w:val="clear" w:color="auto" w:fill="FFFFFF"/>
          </w:tcPr>
          <w:p w14:paraId="420E3A5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36E0A0B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6281DA5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2AA29B0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3CA369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3F66106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991505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66C4B1A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2E185B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41,2+19,4+8,8</w:t>
            </w:r>
          </w:p>
        </w:tc>
        <w:tc>
          <w:tcPr>
            <w:tcW w:w="586" w:type="dxa"/>
            <w:shd w:val="clear" w:color="auto" w:fill="FFFFFF"/>
          </w:tcPr>
          <w:p w14:paraId="40D413C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3077FA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69,400</w:t>
            </w:r>
          </w:p>
        </w:tc>
        <w:tc>
          <w:tcPr>
            <w:tcW w:w="1238" w:type="dxa"/>
            <w:shd w:val="clear" w:color="auto" w:fill="FFFFFF"/>
          </w:tcPr>
          <w:p w14:paraId="71B8F2A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5F41A0F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BC5EF3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2F9E3F6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4F299B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49FF2E9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DABF48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28D1DC4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5FC70D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69,400</w:t>
            </w:r>
          </w:p>
        </w:tc>
        <w:tc>
          <w:tcPr>
            <w:tcW w:w="1238" w:type="dxa"/>
            <w:shd w:val="clear" w:color="auto" w:fill="FFFFFF"/>
          </w:tcPr>
          <w:p w14:paraId="1081311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4745CC9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C0FBF3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shd w:val="clear" w:color="auto" w:fill="FFFFFF"/>
          </w:tcPr>
          <w:p w14:paraId="53777D6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A11CF0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083F07E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51EAE4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3. NP</w:t>
            </w:r>
          </w:p>
        </w:tc>
        <w:tc>
          <w:tcPr>
            <w:tcW w:w="586" w:type="dxa"/>
            <w:shd w:val="clear" w:color="auto" w:fill="FFFFFF"/>
          </w:tcPr>
          <w:p w14:paraId="35120FE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10F8C67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32E3A4B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6233E61D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BF931A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0328D67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50B943F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6E712A4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670DF6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19,4+8,6+53</w:t>
            </w:r>
          </w:p>
        </w:tc>
        <w:tc>
          <w:tcPr>
            <w:tcW w:w="586" w:type="dxa"/>
            <w:shd w:val="clear" w:color="auto" w:fill="FFFFFF"/>
          </w:tcPr>
          <w:p w14:paraId="33386AC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665631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81,000</w:t>
            </w:r>
          </w:p>
        </w:tc>
        <w:tc>
          <w:tcPr>
            <w:tcW w:w="1238" w:type="dxa"/>
            <w:shd w:val="clear" w:color="auto" w:fill="FFFFFF"/>
          </w:tcPr>
          <w:p w14:paraId="4A97E49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4029504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D42952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60" w:type="dxa"/>
            <w:shd w:val="clear" w:color="auto" w:fill="FFFFFF"/>
          </w:tcPr>
          <w:p w14:paraId="71F1705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566F695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0B28D6D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38C6E4B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414084C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3320F9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81,000</w:t>
            </w:r>
          </w:p>
        </w:tc>
        <w:tc>
          <w:tcPr>
            <w:tcW w:w="1238" w:type="dxa"/>
            <w:shd w:val="clear" w:color="auto" w:fill="FFFFFF"/>
          </w:tcPr>
          <w:p w14:paraId="128D237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4B977A7B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BD3D5D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4E5FE1AA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F6105F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582E619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663CD8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3DD099CC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6A8F43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273,400</w:t>
            </w:r>
          </w:p>
        </w:tc>
        <w:tc>
          <w:tcPr>
            <w:tcW w:w="1238" w:type="dxa"/>
            <w:shd w:val="clear" w:color="auto" w:fill="FFFFFF"/>
          </w:tcPr>
          <w:p w14:paraId="1AAD91F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0FC4614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B0DCB46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0D55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147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5DBF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140"/>
            </w:pPr>
            <w:r>
              <w:rPr>
                <w:rStyle w:val="Zkladntext21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3D59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6363111.R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5D34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018 - Kladení dlažby z betonových dlaždic 50x50 cm tí. 40mm, včetně pokládky přířezů PVC-P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81BD2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021E0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1,500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07F5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1 180,00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30FB1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1 770,00</w:t>
            </w:r>
          </w:p>
        </w:tc>
      </w:tr>
      <w:tr w:rsidR="00834531" w14:paraId="28ED568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FFFFFF"/>
          </w:tcPr>
          <w:p w14:paraId="4B3C0B5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8B799E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14:paraId="56C5960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18D55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 *0,5*3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54BD6C2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EB169F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32CF8E4E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5F93172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E8F376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shd w:val="clear" w:color="auto" w:fill="FFFFFF"/>
          </w:tcPr>
          <w:p w14:paraId="341DDEA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8F2689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06A2E86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2BAB45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3FA4A620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A85E88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1,500</w:t>
            </w:r>
          </w:p>
        </w:tc>
        <w:tc>
          <w:tcPr>
            <w:tcW w:w="1238" w:type="dxa"/>
            <w:shd w:val="clear" w:color="auto" w:fill="FFFFFF"/>
          </w:tcPr>
          <w:p w14:paraId="6E3640C8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32602C46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CDCD48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CFFD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148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FFB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23885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59246003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F17C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"/>
              </w:rPr>
              <w:t>dlažba plošná betonová terasová hladká 500x500x40mm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F7EB1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60" w:lineRule="exact"/>
              <w:ind w:left="140"/>
            </w:pPr>
            <w:r>
              <w:rPr>
                <w:rStyle w:val="Zkladntext28pt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C008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1,500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D05A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521,91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F6E0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782,86</w:t>
            </w:r>
          </w:p>
        </w:tc>
      </w:tr>
      <w:tr w:rsidR="00834531" w14:paraId="2AB1291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D1B1D8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14:paraId="5DA09D95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CA4F77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 *0,5*3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D578F7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280FE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42F760B2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14:paraId="27455A9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BA507E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96" w:type="dxa"/>
            <w:gridSpan w:val="2"/>
            <w:shd w:val="clear" w:color="auto" w:fill="FFFFFF"/>
          </w:tcPr>
          <w:p w14:paraId="6982808B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44" w:type="dxa"/>
            <w:shd w:val="clear" w:color="auto" w:fill="FFFFFF"/>
          </w:tcPr>
          <w:p w14:paraId="4E8A33E1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26F52159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250D084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004824A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1,500</w:t>
            </w:r>
          </w:p>
        </w:tc>
        <w:tc>
          <w:tcPr>
            <w:tcW w:w="1238" w:type="dxa"/>
            <w:shd w:val="clear" w:color="auto" w:fill="FFFFFF"/>
          </w:tcPr>
          <w:p w14:paraId="4806FE37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</w:tcPr>
          <w:p w14:paraId="4F5359B3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864A07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0" w:type="dxa"/>
            <w:shd w:val="clear" w:color="auto" w:fill="FFFFFF"/>
          </w:tcPr>
          <w:p w14:paraId="152E48D9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BAD6B53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D</w:t>
            </w:r>
          </w:p>
        </w:tc>
        <w:tc>
          <w:tcPr>
            <w:tcW w:w="1344" w:type="dxa"/>
            <w:shd w:val="clear" w:color="auto" w:fill="FFFFFF"/>
            <w:vAlign w:val="bottom"/>
          </w:tcPr>
          <w:p w14:paraId="36FB155C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64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596F4BD4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Osazování výplní otvorů</w:t>
            </w:r>
          </w:p>
        </w:tc>
        <w:tc>
          <w:tcPr>
            <w:tcW w:w="586" w:type="dxa"/>
            <w:shd w:val="clear" w:color="auto" w:fill="FFFFFF"/>
          </w:tcPr>
          <w:p w14:paraId="1DBCE2F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25B636F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37028D64" w14:textId="77777777" w:rsidR="00834531" w:rsidRDefault="00834531">
            <w:pPr>
              <w:framePr w:w="106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bottom"/>
          </w:tcPr>
          <w:p w14:paraId="77F6F6BD" w14:textId="77777777" w:rsidR="00834531" w:rsidRDefault="008A7B21">
            <w:pPr>
              <w:pStyle w:val="Zkladntext20"/>
              <w:framePr w:w="1066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37 838,42</w:t>
            </w:r>
          </w:p>
        </w:tc>
      </w:tr>
    </w:tbl>
    <w:p w14:paraId="276C5C48" w14:textId="77777777" w:rsidR="00834531" w:rsidRDefault="00834531">
      <w:pPr>
        <w:framePr w:w="10666" w:wrap="notBeside" w:vAnchor="text" w:hAnchor="text" w:xAlign="center" w:y="1"/>
        <w:rPr>
          <w:sz w:val="2"/>
          <w:szCs w:val="2"/>
        </w:rPr>
      </w:pPr>
    </w:p>
    <w:p w14:paraId="031CFD58" w14:textId="77777777" w:rsidR="00834531" w:rsidRDefault="00834531">
      <w:pPr>
        <w:rPr>
          <w:sz w:val="2"/>
          <w:szCs w:val="2"/>
        </w:rPr>
      </w:pPr>
    </w:p>
    <w:p w14:paraId="0A2FBB84" w14:textId="77777777" w:rsidR="00834531" w:rsidRDefault="00834531">
      <w:pPr>
        <w:rPr>
          <w:sz w:val="2"/>
          <w:szCs w:val="2"/>
        </w:rPr>
        <w:sectPr w:rsidR="00834531">
          <w:type w:val="continuous"/>
          <w:pgSz w:w="11900" w:h="16840"/>
          <w:pgMar w:top="360" w:right="718" w:bottom="672" w:left="516" w:header="0" w:footer="3" w:gutter="0"/>
          <w:cols w:space="720"/>
          <w:noEndnote/>
          <w:docGrid w:linePitch="360"/>
        </w:sectPr>
      </w:pPr>
    </w:p>
    <w:p w14:paraId="64396050" w14:textId="77777777" w:rsidR="00834531" w:rsidRDefault="008A7B21">
      <w:pPr>
        <w:spacing w:line="360" w:lineRule="exact"/>
      </w:pPr>
      <w:r>
        <w:lastRenderedPageBreak/>
        <w:pict w14:anchorId="164C59D4">
          <v:shape id="_x0000_s1206" type="#_x0000_t202" style="position:absolute;margin-left:1.9pt;margin-top:0;width:530.4pt;height:.05pt;z-index:2515865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7"/>
                    <w:gridCol w:w="336"/>
                    <w:gridCol w:w="1334"/>
                    <w:gridCol w:w="3955"/>
                    <w:gridCol w:w="581"/>
                    <w:gridCol w:w="1099"/>
                    <w:gridCol w:w="1229"/>
                    <w:gridCol w:w="1757"/>
                  </w:tblGrid>
                  <w:tr w:rsidR="00834531" w14:paraId="193CE3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653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E903C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E73FC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02BA1E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922CD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073753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24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0933C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J.cena [CZK]</w:t>
                        </w:r>
                      </w:p>
                    </w:tc>
                    <w:tc>
                      <w:tcPr>
                        <w:tcW w:w="1757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5B8F08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834531" w14:paraId="533BC3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E72A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149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5839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9BA6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642942111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609F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Osazování zárubn! nebo rámů dveřních kovových do 2,5 m2 na MC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E342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8588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CB2B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447,00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5356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5 811,00</w:t>
                        </w:r>
                      </w:p>
                    </w:tc>
                  </w:tr>
                  <w:tr w:rsidR="00834531" w14:paraId="404611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C619E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DB6C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EFD0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2D85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"T1/L" 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5A309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05E6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072E0F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2D55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38320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5B211CF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center"/>
                      </w:tcPr>
                      <w:p w14:paraId="206151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07ABB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center"/>
                      </w:tcPr>
                      <w:p w14:paraId="0F841D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"12/1"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A769DB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138CD0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1C2369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1594AB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6E55E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588AEB9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47BE0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F5CE19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947B96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"T2/P" 2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FA0399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00CF72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15984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24A492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BFF47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285725F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2595D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95F755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E24E8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"T3/P"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8F3113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1FE999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FB072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F16E2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D68AE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0B61C7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13AD7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96EA1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438F0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"T4/P"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47823E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6AAE3C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965BB2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ECA995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0C93D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04073B1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47330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21C942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D6D9B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"T6/L"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00FEE15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4D168B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4FB84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01E2D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BFFF5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534175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13D41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613CA8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04D1B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"T7/P"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937CAC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4C6BC0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CCECB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469DAE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56532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558026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04413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EAD59A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B5596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"T8/L" 4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D85A6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4B3F70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BB97E5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63048C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8617E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065F2A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BEB75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2FE40C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F0766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"T16/L"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69E9ED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4E3AE2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4218D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64E64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FD500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6F4563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408F4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69CDD2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ADD5B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90F86B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03AF48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68067D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71DDDD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9445F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8269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150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20C1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A272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5</w:t>
                        </w:r>
                        <w:r>
                          <w:rPr>
                            <w:rStyle w:val="Zkladntext28ptKurzva"/>
                          </w:rPr>
                          <w:t>5331486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1009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"/>
                          </w:rPr>
                          <w:t>zárubeň jednokřídlá ocelová pro zdění tl stěny 110- 150mm rozměru 700/1970, 2100mm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4DE0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9DAF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4,000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5FF8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1 794,94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D436B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7 </w:t>
                        </w:r>
                        <w:r>
                          <w:rPr>
                            <w:rStyle w:val="Zkladntext28ptKurzva"/>
                          </w:rPr>
                          <w:t>179,74</w:t>
                        </w:r>
                      </w:p>
                    </w:tc>
                  </w:tr>
                  <w:tr w:rsidR="00834531" w14:paraId="29CFD0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1C1A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42B071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BB0F5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4923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ED42B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25F2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E0676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EBDE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6885B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2472C09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615344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266E0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FB2C0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YH, YH s drážkou, YZP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7A19A6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2DAE012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76EAF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C4036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7482E4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3827131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4E1485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43FC9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1E2659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"T2/L"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404D68F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74C1E77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DD978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AE250F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D17F90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372435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333DB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77E19C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BB033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"T2/P" 2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1C1F8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3957E9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C9F9E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127E29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876B6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6BB9EFF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737AF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E60E4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61AB6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"T7/P"</w:t>
                        </w:r>
                        <w:r>
                          <w:rPr>
                            <w:rStyle w:val="Zkladntext265pt"/>
                          </w:rPr>
                          <w:t>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9D7065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091A1A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973DE7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D2AA7D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F705A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2D3CB34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CB604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DE609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CF50A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FA039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60B960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2C41B8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85FD4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E5CCC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5861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151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9151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E015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55331487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AD5F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"/>
                          </w:rPr>
                          <w:t>zárubeň jednokřídlá ocelová pro zdění tl stěny 110- 150mm rozměru 800/1970, 2100mm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2351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024F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A2EF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 xml:space="preserve">1 </w:t>
                        </w:r>
                        <w:r>
                          <w:rPr>
                            <w:rStyle w:val="Zkladntext28ptKurzva"/>
                          </w:rPr>
                          <w:t>827,54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C5DA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5 482,62</w:t>
                        </w:r>
                      </w:p>
                    </w:tc>
                  </w:tr>
                  <w:tr w:rsidR="00834531" w14:paraId="30195B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30503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8112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BA753F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4DBF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AC1A3A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B030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F3CFCF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1C14F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E0D17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57D694A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5E10F1B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B1655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2D9C1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YH, YH s drážkou, YZP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66ED7E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40149C6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1C122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1958C86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F5E76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5750006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32D7BD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2F5A9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57264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"T1/L"1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07E37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252B15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0E01E2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0F197E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12D24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25F602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9B9AF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3906D3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6BBC6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"T3/P"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0CACBB5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599B49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5503E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26CC0C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614B8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3BD0E8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87071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CAD65B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32442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"T4/P"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12833F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6E5EA1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F773CC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C6412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D0A3C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63F294F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C4AA4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69F10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F43F6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0D5000B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513760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47016C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B259D2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E6D3C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B848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152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B266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0CAB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55331488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262C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"/>
                          </w:rPr>
                          <w:t xml:space="preserve">zárubeň jednokřídlá ocelová pro zdění tl stěny 110- 150mm rozměru </w:t>
                        </w:r>
                        <w:r>
                          <w:rPr>
                            <w:rStyle w:val="Zkladntext28ptKurzva"/>
                          </w:rPr>
                          <w:t>900/1970, 2100mm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809B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C9A65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FEC5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1 861,86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EA8E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1 861,86</w:t>
                        </w:r>
                      </w:p>
                    </w:tc>
                  </w:tr>
                  <w:tr w:rsidR="00834531" w14:paraId="673F25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FBDA2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0CF7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7DFE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9560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92BA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1FB2A9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9D382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7FCF4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D9996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7C99982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2B6F5EA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A8FB7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66DCA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YH, YH s drážkou, YZP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CF329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778609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C34FE2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80833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D4DB5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083A8CA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93322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9B069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FCD6C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"T16/L"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6CF4D1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69CD4B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3CA56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464E2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E59FB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1944380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926A4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A8D76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00752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63EF48B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6DC4B4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E41D2B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E3D3D0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69660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0970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153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3ABB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437D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55331497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2692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"/>
                          </w:rPr>
                          <w:t>zárubeň jednokřídlá ocelová pro zděni tl stěny 210- 250mm rozměru 800/1970, 2100mm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DC64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10070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E9CB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3 500,64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390C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17 503,20</w:t>
                        </w:r>
                      </w:p>
                    </w:tc>
                  </w:tr>
                  <w:tr w:rsidR="00834531" w14:paraId="6C9D9A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03523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47538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80" w:lineRule="exact"/>
                        </w:pPr>
                        <w:r>
                          <w:rPr>
                            <w:rStyle w:val="Zkladntext2Tahoma4ptdkovn0pt"/>
                          </w:rPr>
                          <w:t>...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130A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8A25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C91B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2A79F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95329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C2F0D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7D795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4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753953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334F1A8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CB8CF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590719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YZP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007761B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7EEB7E3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B55152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A19B8E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383E0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348FBEE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099B3E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3ABDAF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12FB57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"T6/L"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4F4644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55B4C7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1361F6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028AD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00DB3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154C711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09ACC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DAED73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78258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"T8/L" 4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E77ED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39E2AD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481A395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11790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231AE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58998A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156245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60029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7F324C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47B75AE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60276B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355979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5A5BC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B517F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66FD1A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6DD8D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14:paraId="4C88C3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5CC8A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Lešení a stavební výtahy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02F5D9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</w:tcPr>
                      <w:p w14:paraId="2CB631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64A1D4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  <w:vAlign w:val="bottom"/>
                      </w:tcPr>
                      <w:p w14:paraId="2F6D9D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128 146,07</w:t>
                        </w:r>
                      </w:p>
                    </w:tc>
                  </w:tr>
                  <w:tr w:rsidR="00834531" w14:paraId="643C38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96D2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179F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5C05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941211112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5185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Montáž lešení řadového rámového lehkého zatížení do 200 </w:t>
                        </w:r>
                        <w:r>
                          <w:rPr>
                            <w:rStyle w:val="Zkladntext21"/>
                          </w:rPr>
                          <w:t>kg/m2 š přes 0,6 do 0,9 m v přes 10 do 25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7C45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8F18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912,100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9D5C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41,80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E3B2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38 125,78</w:t>
                        </w:r>
                      </w:p>
                    </w:tc>
                  </w:tr>
                  <w:tr w:rsidR="00834531" w14:paraId="25D85C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42CD2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C5A9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001036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EB58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"fasáda východní" 161,3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B7FC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5E19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161,300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FAD3C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9AA5D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5DF60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78542F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0B0A6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3E260D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EAAB1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"fasáda Jižní" 287,6+100,6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55878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1E1A5C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388,200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46D3A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1D6D51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8879B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6586D2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04BAE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280A4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C2B67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"fasáda západní" 262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828C0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0E5BF9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262,000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796D60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420C73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D9B50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755882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F9E1B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F8E3C3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EA92F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"fasáda severní" 100,6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B92DE3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2C63A6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100,600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5EC7B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C5255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A4051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2A78C3E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60094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F5CC1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468C7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2A752E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1824EE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912,100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BDA574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2524C2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1B9C4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81AE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0E4D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BCBA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941211211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5D7F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Příplatek k lešení řadovému rámovému lehkému š 0,9 m v přes 10 do 25 m za první a ZKD den použití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E9AA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40CD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13 681,500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1A52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0,88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D8B5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12 039,72</w:t>
                        </w:r>
                      </w:p>
                    </w:tc>
                  </w:tr>
                  <w:tr w:rsidR="00834531" w14:paraId="2A942D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B554D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85C31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99CE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A058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uvažováno lešení na 5 měsíců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7138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682A12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6D2F3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3B9D1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4CC58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17" w:type="dxa"/>
                        <w:shd w:val="clear" w:color="auto" w:fill="FFFFFF"/>
                      </w:tcPr>
                      <w:p w14:paraId="1193A74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88403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B84BA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DF67F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91,21*30*5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495AD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4D27B6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13 681,500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780DE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5D483A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C87FC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17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E6F83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713CB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D708C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1B820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FC512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66812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13 681,500</w:t>
                        </w:r>
                      </w:p>
                    </w:tc>
                    <w:tc>
                      <w:tcPr>
                        <w:tcW w:w="122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18CA14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B14157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404EE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A1ED164">
          <v:shape id="_x0000_s1205" type="#_x0000_t202" style="position:absolute;margin-left:.5pt;margin-top:528pt;width:531.6pt;height:101.5pt;z-index:2515875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4"/>
                    <w:gridCol w:w="3955"/>
                    <w:gridCol w:w="586"/>
                    <w:gridCol w:w="1099"/>
                    <w:gridCol w:w="1229"/>
                    <w:gridCol w:w="1757"/>
                  </w:tblGrid>
                  <w:tr w:rsidR="00834531" w14:paraId="280036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AB28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4DEF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E529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941211812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7864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Demontáž </w:t>
                        </w:r>
                        <w:r>
                          <w:rPr>
                            <w:rStyle w:val="Zkladntext28ptKurzva"/>
                          </w:rPr>
                          <w:t>lešení</w:t>
                        </w:r>
                        <w:r>
                          <w:rPr>
                            <w:rStyle w:val="Zkladntext21"/>
                          </w:rPr>
                          <w:t xml:space="preserve"> řadového rámového lehkého </w:t>
                        </w:r>
                        <w:r>
                          <w:rPr>
                            <w:rStyle w:val="Zkladntext28ptKurzva"/>
                          </w:rPr>
                          <w:t xml:space="preserve">zatížení </w:t>
                        </w:r>
                        <w:r>
                          <w:rPr>
                            <w:rStyle w:val="Zkladntext21"/>
                          </w:rPr>
                          <w:t>do 200 kg/m2 š přes 0,6 do 0,9 m v přes 10 do 25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B5B2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9A98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912,100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CB02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2810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30 099,30</w:t>
                        </w:r>
                      </w:p>
                    </w:tc>
                  </w:tr>
                  <w:tr w:rsidR="00834531" w14:paraId="3C7309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36DA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7608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31F3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944511111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498C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Montáž ochranné sítě z textilie z umělých vláken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A60E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836B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912,100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C1A3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8,80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A7E7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8 026,48</w:t>
                        </w:r>
                      </w:p>
                    </w:tc>
                  </w:tr>
                  <w:tr w:rsidR="00834531" w14:paraId="4E3AB7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329A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4E79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A20F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944511211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2723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Příplatek k ochranné síti za první a ZKD den použití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7E93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F805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13 681,500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0607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0,22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6A75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3 009,93</w:t>
                        </w:r>
                      </w:p>
                    </w:tc>
                  </w:tr>
                  <w:tr w:rsidR="00834531" w14:paraId="1835F4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99B3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159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7A61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E9AB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944511811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5AAD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Demontáž ochranné sítě z textilie z umělých vláken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CA9A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997C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912,100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3BDF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6,60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0184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6 019,86</w:t>
                        </w:r>
                      </w:p>
                    </w:tc>
                  </w:tr>
                  <w:tr w:rsidR="00834531" w14:paraId="5EF11B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FEF8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160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7E24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4BE5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949101111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AE2C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Lešení pomocné pro objekty pozemních staveb s </w:t>
                        </w:r>
                        <w:r>
                          <w:rPr>
                            <w:rStyle w:val="Zkladntext21"/>
                          </w:rPr>
                          <w:t>lešeňovou podlahou v do 1,9 m zatížení do 150 kg/m2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E13A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96A1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685,000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BF75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45,00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FC8E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30 825,00</w:t>
                        </w:r>
                      </w:p>
                    </w:tc>
                  </w:tr>
                </w:tbl>
                <w:p w14:paraId="62B15726" w14:textId="77777777" w:rsidR="00000000" w:rsidRDefault="008A7B21"/>
              </w:txbxContent>
            </v:textbox>
            <w10:wrap anchorx="margin"/>
          </v:shape>
        </w:pict>
      </w:r>
      <w:r>
        <w:pict w14:anchorId="5B53A5B8">
          <v:shape id="_x0000_s1204" type="#_x0000_t202" style="position:absolute;margin-left:17.3pt;margin-top:627.45pt;width:365.05pt;height:38.85pt;z-index:251588608;mso-wrap-distance-left:5pt;mso-wrap-distance-right:5pt;mso-position-horizontal-relative:margin" filled="f" stroked="f">
            <v:textbox style="mso-fit-shape-to-text:t" inset="0,0,0,0">
              <w:txbxContent>
                <w:p w14:paraId="0A0F9F29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51"/>
                      <w:tab w:val="left" w:pos="2150"/>
                      <w:tab w:val="right" w:pos="7243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"1. NP"</w:t>
                  </w:r>
                  <w:r>
                    <w:rPr>
                      <w:rStyle w:val="TitulektabulkyExact"/>
                    </w:rPr>
                    <w:tab/>
                    <w:t>120+32+50</w:t>
                  </w:r>
                  <w:r>
                    <w:rPr>
                      <w:rStyle w:val="TitulektabulkyExact"/>
                    </w:rPr>
                    <w:tab/>
                    <w:t>202,000</w:t>
                  </w:r>
                </w:p>
                <w:p w14:paraId="1459AC02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46"/>
                      <w:tab w:val="left" w:pos="2146"/>
                      <w:tab w:val="right" w:pos="7238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"2. NP"</w:t>
                  </w:r>
                  <w:r>
                    <w:rPr>
                      <w:rStyle w:val="TitulektabulkyExact"/>
                    </w:rPr>
                    <w:tab/>
                    <w:t>140+60</w:t>
                  </w:r>
                  <w:r>
                    <w:rPr>
                      <w:rStyle w:val="TitulektabulkyExact"/>
                    </w:rPr>
                    <w:tab/>
                    <w:t>200,000</w:t>
                  </w:r>
                </w:p>
                <w:p w14:paraId="4F288079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51"/>
                      <w:tab w:val="left" w:pos="2150"/>
                      <w:tab w:val="right" w:pos="7243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"3. NP"</w:t>
                  </w:r>
                  <w:r>
                    <w:rPr>
                      <w:rStyle w:val="TitulektabulkyExact"/>
                    </w:rPr>
                    <w:tab/>
                    <w:t>283</w:t>
                  </w:r>
                  <w:r>
                    <w:rPr>
                      <w:rStyle w:val="TitulektabulkyExact"/>
                    </w:rPr>
                    <w:tab/>
                    <w:t>283,000</w:t>
                  </w:r>
                </w:p>
                <w:p w14:paraId="5FD58130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51"/>
                      <w:tab w:val="right" w:pos="7243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  <w:t>685,000</w:t>
                  </w:r>
                </w:p>
              </w:txbxContent>
            </v:textbox>
            <w10:wrap anchorx="margin"/>
          </v:shape>
        </w:pict>
      </w:r>
      <w:r>
        <w:pict w14:anchorId="33096D1E">
          <v:shape id="_x0000_s1203" type="#_x0000_t202" style="position:absolute;margin-left:.5pt;margin-top:672.95pt;width:531.1pt;height:.05pt;z-index:251589632;mso-wrap-distance-left:5pt;mso-wrap-distance-right:5pt;mso-position-horizontal-relative:margin" filled="f" stroked="f">
            <v:textbox style="mso-fit-shape-to-text:t" inset="0,0,0,0">
              <w:txbxContent>
                <w:p w14:paraId="0DDA242D" w14:textId="77777777" w:rsidR="00834531" w:rsidRDefault="008A7B21">
                  <w:pPr>
                    <w:pStyle w:val="Titulektabulky20"/>
                    <w:shd w:val="clear" w:color="auto" w:fill="auto"/>
                    <w:tabs>
                      <w:tab w:val="left" w:leader="underscore" w:pos="1363"/>
                      <w:tab w:val="left" w:leader="underscore" w:pos="6720"/>
                      <w:tab w:val="left" w:leader="underscore" w:pos="9029"/>
                    </w:tabs>
                    <w:spacing w:line="170" w:lineRule="exact"/>
                    <w:jc w:val="both"/>
                  </w:pPr>
                  <w:r>
                    <w:rPr>
                      <w:rStyle w:val="Titulektabulky2Exact"/>
                    </w:rPr>
                    <w:t>D_ 95</w:t>
                  </w:r>
                  <w:r>
                    <w:rPr>
                      <w:rStyle w:val="Titulektabulky2Exact"/>
                    </w:rPr>
                    <w:tab/>
                  </w:r>
                  <w:r>
                    <w:rPr>
                      <w:rStyle w:val="Titulektabulky2Exact0"/>
                    </w:rPr>
                    <w:t>Různé dokončovací konstrukce a práce pozemní</w:t>
                  </w:r>
                  <w:r>
                    <w:rPr>
                      <w:rStyle w:val="Titulektabulky2Exact"/>
                    </w:rPr>
                    <w:t xml:space="preserve">ch </w:t>
                  </w:r>
                  <w:r>
                    <w:rPr>
                      <w:rStyle w:val="Titulektabulky2Exact0"/>
                    </w:rPr>
                    <w:t>stave</w:t>
                  </w:r>
                  <w:r>
                    <w:rPr>
                      <w:rStyle w:val="Titulektabulky2Exact"/>
                    </w:rPr>
                    <w:t xml:space="preserve">b </w:t>
                  </w:r>
                  <w:r>
                    <w:rPr>
                      <w:rStyle w:val="Titulektabulky2Exact"/>
                    </w:rPr>
                    <w:tab/>
                    <w:t xml:space="preserve"> </w:t>
                  </w:r>
                  <w:r>
                    <w:rPr>
                      <w:rStyle w:val="Titulektabulky2Exact"/>
                    </w:rPr>
                    <w:tab/>
                    <w:t xml:space="preserve"> </w:t>
                  </w:r>
                  <w:r>
                    <w:rPr>
                      <w:rStyle w:val="Titulektabulky2Exact0"/>
                    </w:rPr>
                    <w:t xml:space="preserve">300 </w:t>
                  </w:r>
                  <w:r>
                    <w:rPr>
                      <w:rStyle w:val="Titulektabulky2Exact0"/>
                    </w:rPr>
                    <w:t>340,39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4"/>
                    <w:gridCol w:w="3960"/>
                    <w:gridCol w:w="581"/>
                    <w:gridCol w:w="1099"/>
                    <w:gridCol w:w="1229"/>
                    <w:gridCol w:w="1752"/>
                  </w:tblGrid>
                  <w:tr w:rsidR="00834531" w14:paraId="53F7BA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AA95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2A06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5432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952901111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13EA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Vyčištění budov bytové a občanské výstavby při výšce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0FEB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CE612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685,000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7269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64,00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46BE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43 840,00</w:t>
                        </w:r>
                      </w:p>
                    </w:tc>
                  </w:tr>
                  <w:tr w:rsidR="00834531" w14:paraId="2DA130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9"/>
                      <w:jc w:val="center"/>
                    </w:trPr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1B785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89A5E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516B0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282C1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podlaží do 4 m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D51502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37CC5F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4C3F1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C1646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CA16F7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BABF99C">
          <v:shape id="_x0000_s1202" type="#_x0000_t202" style="position:absolute;margin-left:16.8pt;margin-top:702pt;width:366pt;height:.05pt;z-index:2515906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0"/>
                    <w:gridCol w:w="4541"/>
                    <w:gridCol w:w="1109"/>
                  </w:tblGrid>
                  <w:tr w:rsidR="00834531" w14:paraId="13B7D7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6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3FCC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95D2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"1. NP" 120+32+50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C0E25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202,000</w:t>
                        </w:r>
                      </w:p>
                    </w:tc>
                  </w:tr>
                  <w:tr w:rsidR="00834531" w14:paraId="51BBEC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70" w:type="dxa"/>
                        <w:shd w:val="clear" w:color="auto" w:fill="FFFFFF"/>
                        <w:vAlign w:val="bottom"/>
                      </w:tcPr>
                      <w:p w14:paraId="0EDCF1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shd w:val="clear" w:color="auto" w:fill="FFFFFF"/>
                        <w:vAlign w:val="bottom"/>
                      </w:tcPr>
                      <w:p w14:paraId="4D1BA6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"2. NP" 140+60</w:t>
                        </w: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14:paraId="38CAA8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200,000</w:t>
                        </w:r>
                      </w:p>
                    </w:tc>
                  </w:tr>
                  <w:tr w:rsidR="00834531" w14:paraId="1EB3D4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670" w:type="dxa"/>
                        <w:shd w:val="clear" w:color="auto" w:fill="FFFFFF"/>
                        <w:vAlign w:val="bottom"/>
                      </w:tcPr>
                      <w:p w14:paraId="315FD9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shd w:val="clear" w:color="auto" w:fill="FFFFFF"/>
                        <w:vAlign w:val="bottom"/>
                      </w:tcPr>
                      <w:p w14:paraId="452BDA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"3. NP" 283</w:t>
                        </w:r>
                      </w:p>
                    </w:tc>
                    <w:tc>
                      <w:tcPr>
                        <w:tcW w:w="1109" w:type="dxa"/>
                        <w:shd w:val="clear" w:color="auto" w:fill="FFFFFF"/>
                        <w:vAlign w:val="bottom"/>
                      </w:tcPr>
                      <w:p w14:paraId="3E7161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283,000</w:t>
                        </w:r>
                      </w:p>
                    </w:tc>
                  </w:tr>
                  <w:tr w:rsidR="00834531" w14:paraId="38AA8E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67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3F802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45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C7992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10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EF644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685,000</w:t>
                        </w:r>
                      </w:p>
                    </w:tc>
                  </w:tr>
                </w:tbl>
                <w:p w14:paraId="02387D26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F9383C0">
          <v:shape id="_x0000_s1201" type="#_x0000_t202" style="position:absolute;margin-left:.05pt;margin-top:738.25pt;width:531.35pt;height:.05pt;z-index:2515916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0"/>
                    <w:gridCol w:w="3960"/>
                    <w:gridCol w:w="581"/>
                    <w:gridCol w:w="1099"/>
                    <w:gridCol w:w="1229"/>
                    <w:gridCol w:w="1757"/>
                  </w:tblGrid>
                  <w:tr w:rsidR="00834531" w14:paraId="41F86EF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AC43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9B80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8C62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9532152.R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9A0BC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019 - </w:t>
                        </w:r>
                        <w:r>
                          <w:rPr>
                            <w:rStyle w:val="Zkladntext21"/>
                          </w:rPr>
                          <w:t>Záchytný systém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7084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kpi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91C5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3FE1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61 687,00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CA1E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61 687,00</w:t>
                        </w:r>
                      </w:p>
                    </w:tc>
                  </w:tr>
                  <w:tr w:rsidR="00834531" w14:paraId="188BE6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C51B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CFED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D984C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9532153.R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C6B8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020 - Výstražné a bezpečnostní značky a tabulky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B338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kpl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9E50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916AB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3 250,00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B85B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3 250,00</w:t>
                        </w:r>
                      </w:p>
                    </w:tc>
                  </w:tr>
                  <w:tr w:rsidR="00834531" w14:paraId="1094C4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A07AF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3D409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87A63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9532154.R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A539B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021 - Požární hasící přístroje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470D5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kpl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AB74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7ABAA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16 250,00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FADFB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16 250,00</w:t>
                        </w:r>
                      </w:p>
                    </w:tc>
                  </w:tr>
                </w:tbl>
                <w:p w14:paraId="365255AA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0830D817" w14:textId="77777777" w:rsidR="00834531" w:rsidRDefault="00834531">
      <w:pPr>
        <w:spacing w:line="360" w:lineRule="exact"/>
      </w:pPr>
    </w:p>
    <w:p w14:paraId="54DE9849" w14:textId="77777777" w:rsidR="00834531" w:rsidRDefault="00834531">
      <w:pPr>
        <w:spacing w:line="360" w:lineRule="exact"/>
      </w:pPr>
    </w:p>
    <w:p w14:paraId="7A850F9E" w14:textId="77777777" w:rsidR="00834531" w:rsidRDefault="00834531">
      <w:pPr>
        <w:spacing w:line="360" w:lineRule="exact"/>
      </w:pPr>
    </w:p>
    <w:p w14:paraId="5DB51E34" w14:textId="77777777" w:rsidR="00834531" w:rsidRDefault="00834531">
      <w:pPr>
        <w:spacing w:line="360" w:lineRule="exact"/>
      </w:pPr>
    </w:p>
    <w:p w14:paraId="085489D6" w14:textId="77777777" w:rsidR="00834531" w:rsidRDefault="00834531">
      <w:pPr>
        <w:spacing w:line="360" w:lineRule="exact"/>
      </w:pPr>
    </w:p>
    <w:p w14:paraId="2E387B29" w14:textId="77777777" w:rsidR="00834531" w:rsidRDefault="00834531">
      <w:pPr>
        <w:spacing w:line="360" w:lineRule="exact"/>
      </w:pPr>
    </w:p>
    <w:p w14:paraId="47D99203" w14:textId="77777777" w:rsidR="00834531" w:rsidRDefault="00834531">
      <w:pPr>
        <w:spacing w:line="360" w:lineRule="exact"/>
      </w:pPr>
    </w:p>
    <w:p w14:paraId="00C346D3" w14:textId="77777777" w:rsidR="00834531" w:rsidRDefault="00834531">
      <w:pPr>
        <w:spacing w:line="360" w:lineRule="exact"/>
      </w:pPr>
    </w:p>
    <w:p w14:paraId="5E80B5F0" w14:textId="77777777" w:rsidR="00834531" w:rsidRDefault="00834531">
      <w:pPr>
        <w:spacing w:line="360" w:lineRule="exact"/>
      </w:pPr>
    </w:p>
    <w:p w14:paraId="0AD09541" w14:textId="77777777" w:rsidR="00834531" w:rsidRDefault="00834531">
      <w:pPr>
        <w:spacing w:line="360" w:lineRule="exact"/>
      </w:pPr>
    </w:p>
    <w:p w14:paraId="7EFA8E1D" w14:textId="77777777" w:rsidR="00834531" w:rsidRDefault="00834531">
      <w:pPr>
        <w:spacing w:line="360" w:lineRule="exact"/>
      </w:pPr>
    </w:p>
    <w:p w14:paraId="6D2AF4E1" w14:textId="77777777" w:rsidR="00834531" w:rsidRDefault="00834531">
      <w:pPr>
        <w:spacing w:line="360" w:lineRule="exact"/>
      </w:pPr>
    </w:p>
    <w:p w14:paraId="24014FCE" w14:textId="77777777" w:rsidR="00834531" w:rsidRDefault="00834531">
      <w:pPr>
        <w:spacing w:line="360" w:lineRule="exact"/>
      </w:pPr>
    </w:p>
    <w:p w14:paraId="615F533F" w14:textId="77777777" w:rsidR="00834531" w:rsidRDefault="00834531">
      <w:pPr>
        <w:spacing w:line="360" w:lineRule="exact"/>
      </w:pPr>
    </w:p>
    <w:p w14:paraId="210987AF" w14:textId="77777777" w:rsidR="00834531" w:rsidRDefault="00834531">
      <w:pPr>
        <w:spacing w:line="360" w:lineRule="exact"/>
      </w:pPr>
    </w:p>
    <w:p w14:paraId="05A6F85B" w14:textId="77777777" w:rsidR="00834531" w:rsidRDefault="00834531">
      <w:pPr>
        <w:spacing w:line="360" w:lineRule="exact"/>
      </w:pPr>
    </w:p>
    <w:p w14:paraId="71925BE0" w14:textId="77777777" w:rsidR="00834531" w:rsidRDefault="00834531">
      <w:pPr>
        <w:spacing w:line="360" w:lineRule="exact"/>
      </w:pPr>
    </w:p>
    <w:p w14:paraId="16DB8FA5" w14:textId="77777777" w:rsidR="00834531" w:rsidRDefault="00834531">
      <w:pPr>
        <w:spacing w:line="360" w:lineRule="exact"/>
      </w:pPr>
    </w:p>
    <w:p w14:paraId="00227CBF" w14:textId="77777777" w:rsidR="00834531" w:rsidRDefault="00834531">
      <w:pPr>
        <w:spacing w:line="360" w:lineRule="exact"/>
      </w:pPr>
    </w:p>
    <w:p w14:paraId="461849A8" w14:textId="77777777" w:rsidR="00834531" w:rsidRDefault="00834531">
      <w:pPr>
        <w:spacing w:line="360" w:lineRule="exact"/>
      </w:pPr>
    </w:p>
    <w:p w14:paraId="2CCE9A8F" w14:textId="77777777" w:rsidR="00834531" w:rsidRDefault="00834531">
      <w:pPr>
        <w:spacing w:line="360" w:lineRule="exact"/>
      </w:pPr>
    </w:p>
    <w:p w14:paraId="0D0C30BA" w14:textId="77777777" w:rsidR="00834531" w:rsidRDefault="00834531">
      <w:pPr>
        <w:spacing w:line="360" w:lineRule="exact"/>
      </w:pPr>
    </w:p>
    <w:p w14:paraId="27B5FBB4" w14:textId="77777777" w:rsidR="00834531" w:rsidRDefault="00834531">
      <w:pPr>
        <w:spacing w:line="360" w:lineRule="exact"/>
      </w:pPr>
    </w:p>
    <w:p w14:paraId="0B8601B5" w14:textId="77777777" w:rsidR="00834531" w:rsidRDefault="00834531">
      <w:pPr>
        <w:spacing w:line="360" w:lineRule="exact"/>
      </w:pPr>
    </w:p>
    <w:p w14:paraId="2EFC4403" w14:textId="77777777" w:rsidR="00834531" w:rsidRDefault="00834531">
      <w:pPr>
        <w:spacing w:line="360" w:lineRule="exact"/>
      </w:pPr>
    </w:p>
    <w:p w14:paraId="1EC9F6F7" w14:textId="77777777" w:rsidR="00834531" w:rsidRDefault="00834531">
      <w:pPr>
        <w:spacing w:line="360" w:lineRule="exact"/>
      </w:pPr>
    </w:p>
    <w:p w14:paraId="45142D55" w14:textId="77777777" w:rsidR="00834531" w:rsidRDefault="00834531">
      <w:pPr>
        <w:spacing w:line="360" w:lineRule="exact"/>
      </w:pPr>
    </w:p>
    <w:p w14:paraId="321BFA49" w14:textId="77777777" w:rsidR="00834531" w:rsidRDefault="00834531">
      <w:pPr>
        <w:spacing w:line="360" w:lineRule="exact"/>
      </w:pPr>
    </w:p>
    <w:p w14:paraId="765D8547" w14:textId="77777777" w:rsidR="00834531" w:rsidRDefault="00834531">
      <w:pPr>
        <w:spacing w:line="360" w:lineRule="exact"/>
      </w:pPr>
    </w:p>
    <w:p w14:paraId="7CCEEEEC" w14:textId="77777777" w:rsidR="00834531" w:rsidRDefault="00834531">
      <w:pPr>
        <w:spacing w:line="360" w:lineRule="exact"/>
      </w:pPr>
    </w:p>
    <w:p w14:paraId="29B0D6EF" w14:textId="77777777" w:rsidR="00834531" w:rsidRDefault="00834531">
      <w:pPr>
        <w:spacing w:line="360" w:lineRule="exact"/>
      </w:pPr>
    </w:p>
    <w:p w14:paraId="00326AC4" w14:textId="77777777" w:rsidR="00834531" w:rsidRDefault="00834531">
      <w:pPr>
        <w:spacing w:line="360" w:lineRule="exact"/>
      </w:pPr>
    </w:p>
    <w:p w14:paraId="29368FCF" w14:textId="77777777" w:rsidR="00834531" w:rsidRDefault="00834531">
      <w:pPr>
        <w:spacing w:line="360" w:lineRule="exact"/>
      </w:pPr>
    </w:p>
    <w:p w14:paraId="2D37D14B" w14:textId="77777777" w:rsidR="00834531" w:rsidRDefault="00834531">
      <w:pPr>
        <w:spacing w:line="360" w:lineRule="exact"/>
      </w:pPr>
    </w:p>
    <w:p w14:paraId="5164EAFC" w14:textId="77777777" w:rsidR="00834531" w:rsidRDefault="00834531">
      <w:pPr>
        <w:spacing w:line="360" w:lineRule="exact"/>
      </w:pPr>
    </w:p>
    <w:p w14:paraId="27979CFD" w14:textId="77777777" w:rsidR="00834531" w:rsidRDefault="00834531">
      <w:pPr>
        <w:spacing w:line="360" w:lineRule="exact"/>
      </w:pPr>
    </w:p>
    <w:p w14:paraId="7E6E6EC6" w14:textId="77777777" w:rsidR="00834531" w:rsidRDefault="00834531">
      <w:pPr>
        <w:spacing w:line="360" w:lineRule="exact"/>
      </w:pPr>
    </w:p>
    <w:p w14:paraId="6D9C8C1A" w14:textId="77777777" w:rsidR="00834531" w:rsidRDefault="00834531">
      <w:pPr>
        <w:spacing w:line="360" w:lineRule="exact"/>
      </w:pPr>
    </w:p>
    <w:p w14:paraId="29B7AA1F" w14:textId="77777777" w:rsidR="00834531" w:rsidRDefault="00834531">
      <w:pPr>
        <w:spacing w:line="360" w:lineRule="exact"/>
      </w:pPr>
    </w:p>
    <w:p w14:paraId="060637AA" w14:textId="77777777" w:rsidR="00834531" w:rsidRDefault="00834531">
      <w:pPr>
        <w:spacing w:line="360" w:lineRule="exact"/>
      </w:pPr>
    </w:p>
    <w:p w14:paraId="3792246A" w14:textId="77777777" w:rsidR="00834531" w:rsidRDefault="00834531">
      <w:pPr>
        <w:spacing w:line="360" w:lineRule="exact"/>
      </w:pPr>
    </w:p>
    <w:p w14:paraId="7C8BBE10" w14:textId="77777777" w:rsidR="00834531" w:rsidRDefault="00834531">
      <w:pPr>
        <w:spacing w:line="525" w:lineRule="exact"/>
      </w:pPr>
    </w:p>
    <w:p w14:paraId="18075790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520" w:right="650" w:bottom="443" w:left="603" w:header="0" w:footer="3" w:gutter="0"/>
          <w:cols w:space="720"/>
          <w:noEndnote/>
          <w:docGrid w:linePitch="360"/>
        </w:sectPr>
      </w:pPr>
    </w:p>
    <w:p w14:paraId="6CB6EA94" w14:textId="77777777" w:rsidR="00834531" w:rsidRDefault="008A7B21">
      <w:pPr>
        <w:spacing w:line="360" w:lineRule="exact"/>
      </w:pPr>
      <w:r>
        <w:lastRenderedPageBreak/>
        <w:pict w14:anchorId="393251CA">
          <v:shape id="_x0000_s1200" type="#_x0000_t202" style="position:absolute;margin-left:2.4pt;margin-top:0;width:530.9pt;height:.05pt;z-index:2515927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34"/>
                    <w:gridCol w:w="3950"/>
                    <w:gridCol w:w="586"/>
                    <w:gridCol w:w="1094"/>
                    <w:gridCol w:w="1229"/>
                    <w:gridCol w:w="1752"/>
                  </w:tblGrid>
                  <w:tr w:rsidR="00834531" w14:paraId="575C2D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10617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405D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 Kód Popis MJ Množství J.cena [CZK] Cena celkem [CZK]</w:t>
                        </w:r>
                      </w:p>
                    </w:tc>
                  </w:tr>
                  <w:tr w:rsidR="00834531" w14:paraId="5C0FB2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46F3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E93B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8D75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9533121.R1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DCEFE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05 - D+M Hliníková lišta do svislých dilatačních spár ti. 50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FA21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F154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3CF3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848,00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62F9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12 720,00</w:t>
                        </w:r>
                      </w:p>
                    </w:tc>
                  </w:tr>
                  <w:tr w:rsidR="00834531" w14:paraId="155E3C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2FE7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E286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4B2C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9533121.R2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0694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04 - D+M Hliníková lišta do </w:t>
                        </w:r>
                        <w:r>
                          <w:rPr>
                            <w:rStyle w:val="Zkladntext21"/>
                          </w:rPr>
                          <w:t>vodorovných dilatačních spártl. 50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6A93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A5F1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13,300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1E15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848,00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3676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11 278,40</w:t>
                        </w:r>
                      </w:p>
                    </w:tc>
                  </w:tr>
                  <w:tr w:rsidR="00834531" w14:paraId="5650AB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3B78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94AC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9E24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953611115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E34B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Schodišťový nosný a zvukově-izolační prvek mezi podestou a stěnou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CCC5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B07C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96FA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4 022,70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0CF6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64 363,20</w:t>
                        </w:r>
                      </w:p>
                    </w:tc>
                  </w:tr>
                  <w:tr w:rsidR="00834531" w14:paraId="0E38A4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DF99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201C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FA84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953611141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BDE5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Schodišťový nosný a zvukově-izolační prvek mezi </w:t>
                        </w:r>
                        <w:r>
                          <w:rPr>
                            <w:rStyle w:val="Zkladntext21"/>
                          </w:rPr>
                          <w:t>prefabrikovaným ramenem a podestou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2CA6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FA62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A437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6 744,10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037F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47 208,70</w:t>
                        </w:r>
                      </w:p>
                    </w:tc>
                  </w:tr>
                  <w:tr w:rsidR="00834531" w14:paraId="40DD08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14BD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169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BF64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90E3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953611151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7166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Schodišťový nosný a zvukově-izolační prvek podepřeni ramene na základové desce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79D6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287FF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C20F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2 029,50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CA59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2 029,50</w:t>
                        </w:r>
                      </w:p>
                    </w:tc>
                  </w:tr>
                  <w:tr w:rsidR="00834531" w14:paraId="217C03F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9415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1799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62D2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953611211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2164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Schodišťový zvukově-izolační prvek </w:t>
                        </w:r>
                        <w:r>
                          <w:rPr>
                            <w:rStyle w:val="Zkladntext21"/>
                          </w:rPr>
                          <w:t>dilatační spárová deska mezi schody a stěnou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15FD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AF58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14,300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DCAF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421,30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35C2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6 024,59</w:t>
                        </w:r>
                      </w:p>
                    </w:tc>
                  </w:tr>
                  <w:tr w:rsidR="00834531" w14:paraId="0E889A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10617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B186A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3,5+3,1+3,9+3,8 14,300 W Součet 14,300</w:t>
                        </w:r>
                      </w:p>
                    </w:tc>
                  </w:tr>
                  <w:tr w:rsidR="00834531" w14:paraId="402E2A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9CF4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54FD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9B39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767.R001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F73B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D+M dveřní zarážka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BB37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547B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102E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123,00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C1F7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4 059,00</w:t>
                        </w:r>
                      </w:p>
                    </w:tc>
                  </w:tr>
                  <w:tr w:rsidR="00834531" w14:paraId="1F6A20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28CB2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056A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C0B1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767.R002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5FE5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D+M generální klíč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E958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kpl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0576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92B23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27 630,00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CD13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27 630,00</w:t>
                        </w:r>
                      </w:p>
                    </w:tc>
                  </w:tr>
                  <w:tr w:rsidR="00834531" w14:paraId="67938F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10617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6FA8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Malpsmena"/>
                          </w:rPr>
                          <w:t>d</w:t>
                        </w:r>
                        <w:r>
                          <w:rPr>
                            <w:rStyle w:val="Zkladntext21"/>
                          </w:rPr>
                          <w:t xml:space="preserve"> 97 Prorážení otvorů a ostatní bourací práce 72 737,22</w:t>
                        </w:r>
                      </w:p>
                    </w:tc>
                  </w:tr>
                  <w:tr w:rsidR="00834531" w14:paraId="1533EC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027F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DA966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C8905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971035661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55FF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Vybourání otvorů ve zdivu cihelném pl do 4 m2 na MC tl do 600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3587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A90B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10,856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21E0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1 198,00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9F52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13 005,49</w:t>
                        </w:r>
                      </w:p>
                    </w:tc>
                  </w:tr>
                </w:tbl>
                <w:p w14:paraId="0403C330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75"/>
                      <w:tab w:val="left" w:pos="6854"/>
                    </w:tabs>
                    <w:spacing w:line="130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"2. NP" 2,4*2,1*0,6</w:t>
                  </w:r>
                  <w:r>
                    <w:rPr>
                      <w:rStyle w:val="TitulektabulkyExact"/>
                    </w:rPr>
                    <w:tab/>
                    <w:t>3,024</w:t>
                  </w:r>
                </w:p>
                <w:p w14:paraId="1F63CB20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A788195">
          <v:shape id="_x0000_s1199" type="#_x0000_t202" style="position:absolute;margin-left:2.4pt;margin-top:239.5pt;width:530.65pt;height:.05pt;z-index:251593728;mso-wrap-distance-left:5pt;mso-wrap-distance-right:5pt;mso-position-horizontal-relative:margin" filled="f" stroked="f">
            <v:textbox style="mso-fit-shape-to-text:t" inset="0,0,0,0">
              <w:txbxContent>
                <w:p w14:paraId="544AD167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leader="underscore" w:pos="1618"/>
                      <w:tab w:val="left" w:leader="underscore" w:pos="5184"/>
                      <w:tab w:val="left" w:leader="underscore" w:pos="5530"/>
                      <w:tab w:val="left" w:leader="underscore" w:pos="6005"/>
                    </w:tabs>
                    <w:spacing w:line="182" w:lineRule="exact"/>
                    <w:jc w:val="left"/>
                  </w:pPr>
                  <w:r>
                    <w:rPr>
                      <w:rStyle w:val="TitulektabulkyExact"/>
                    </w:rPr>
                    <w:t>2,4*2,1*0,5+1,2*2,17*0,65+0,76*3,97*0,55+3,27*1,09*0,55 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10,856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50"/>
                    <w:gridCol w:w="590"/>
                    <w:gridCol w:w="1090"/>
                    <w:gridCol w:w="1229"/>
                    <w:gridCol w:w="1752"/>
                  </w:tblGrid>
                  <w:tr w:rsidR="00834531" w14:paraId="3FCB45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5050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26A6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D3D2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977151114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44E1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Jádrové vrty diamantovými korunkami do stavebních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89EC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559B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9,480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400A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2 089,00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D879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19 803,72</w:t>
                        </w:r>
                      </w:p>
                    </w:tc>
                  </w:tr>
                  <w:tr w:rsidR="00834531" w14:paraId="563AF6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jc w:val="center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40CF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56D72F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2DFBB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C2CEF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materiálů D přes 50 do 60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2E7BC9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F3BF7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A95BE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DAB0DB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F01548A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C100ABE">
          <v:shape id="_x0000_s1198" type="#_x0000_t202" style="position:absolute;margin-left:1.9pt;margin-top:281.3pt;width:530.9pt;height:.05pt;z-index:251594752;mso-wrap-distance-left:5pt;mso-wrap-distance-right:5pt;mso-position-horizontal-relative:margin" filled="f" stroked="f">
            <v:textbox style="mso-fit-shape-to-text:t" inset="0,0,0,0">
              <w:txbxContent>
                <w:p w14:paraId="7B93AE00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51"/>
                      <w:tab w:val="left" w:pos="6893"/>
                    </w:tabs>
                    <w:spacing w:line="274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 xml:space="preserve">"1. NP” </w:t>
                  </w:r>
                  <w:r>
                    <w:rPr>
                      <w:rStyle w:val="TitulektabulkyExact"/>
                    </w:rPr>
                    <w:t>0,45*2+0,15*2+0,78*2+0,48*2+0,79*4+0,48*2+0,82*2</w:t>
                  </w:r>
                  <w:r>
                    <w:rPr>
                      <w:rStyle w:val="TitulektabulkyExact"/>
                    </w:rPr>
                    <w:tab/>
                    <w:t>9,480</w:t>
                  </w:r>
                </w:p>
                <w:p w14:paraId="6B874051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leader="underscore" w:pos="590"/>
                      <w:tab w:val="left" w:leader="underscore" w:pos="1685"/>
                      <w:tab w:val="left" w:leader="underscore" w:pos="3187"/>
                      <w:tab w:val="left" w:leader="underscore" w:pos="6010"/>
                      <w:tab w:val="left" w:leader="underscore" w:pos="6792"/>
                    </w:tabs>
                    <w:spacing w:line="274" w:lineRule="exact"/>
                  </w:pPr>
                  <w:r>
                    <w:rPr>
                      <w:rStyle w:val="TitulektabulkyExact"/>
                    </w:rPr>
                    <w:t>vv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9,480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34"/>
                    <w:gridCol w:w="3955"/>
                    <w:gridCol w:w="586"/>
                    <w:gridCol w:w="1094"/>
                    <w:gridCol w:w="1229"/>
                    <w:gridCol w:w="1747"/>
                  </w:tblGrid>
                  <w:tr w:rsidR="00834531" w14:paraId="598762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BB49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F616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D3E9A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977151116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B718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Jádrové vrty diamantovými korunkami do stavebních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2A9A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7445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5,360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959F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2 332,00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17E3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12 499,52</w:t>
                        </w:r>
                      </w:p>
                    </w:tc>
                  </w:tr>
                  <w:tr w:rsidR="00834531" w14:paraId="7A5D5B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jc w:val="center"/>
                    </w:trPr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9E0A0F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98B3C8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D9EE8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457E8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materiálů D přes 70 do 80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B77F4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3FC9E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D46B8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D1FDC8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91D953" w14:textId="77777777" w:rsidR="00834531" w:rsidRDefault="008A7B21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Exact"/>
                    </w:rPr>
                    <w:t>w</w:t>
                  </w:r>
                </w:p>
                <w:p w14:paraId="784B4640" w14:textId="77777777" w:rsidR="00834531" w:rsidRDefault="008A7B21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Exact"/>
                    </w:rPr>
                    <w:t>w</w:t>
                  </w:r>
                </w:p>
                <w:p w14:paraId="7AD3042D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E78FE27">
          <v:shape id="_x0000_s1197" type="#_x0000_t202" style="position:absolute;margin-left:2.15pt;margin-top:340.3pt;width:530.9pt;height:20.65pt;z-index:2515957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1"/>
                    <w:gridCol w:w="1330"/>
                    <w:gridCol w:w="3955"/>
                    <w:gridCol w:w="586"/>
                    <w:gridCol w:w="1094"/>
                    <w:gridCol w:w="1229"/>
                    <w:gridCol w:w="1752"/>
                  </w:tblGrid>
                  <w:tr w:rsidR="00834531" w14:paraId="7D3589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6F30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A957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7E2B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977151118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54BE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 xml:space="preserve">Jádrové vrty </w:t>
                        </w:r>
                        <w:r>
                          <w:rPr>
                            <w:rStyle w:val="Zkladntext21"/>
                          </w:rPr>
                          <w:t>diamantovými korunkami do stavebních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2D6B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73B3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10,170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BAC9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2 697,00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D82C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27 428,49</w:t>
                        </w:r>
                      </w:p>
                    </w:tc>
                  </w:tr>
                  <w:tr w:rsidR="00834531" w14:paraId="459978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9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9DFA8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4531C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378E8B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08561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materiálů D přes 90 do 100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804848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05C1C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8C62F6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61598F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BFC222" w14:textId="77777777" w:rsidR="00000000" w:rsidRDefault="008A7B21"/>
              </w:txbxContent>
            </v:textbox>
            <w10:wrap anchorx="margin"/>
          </v:shape>
        </w:pict>
      </w:r>
      <w:r>
        <w:pict w14:anchorId="32BB03EC">
          <v:shape id="_x0000_s1196" type="#_x0000_t202" style="position:absolute;margin-left:100.3pt;margin-top:323.75pt;width:177.1pt;height:18.1pt;z-index:251596800;mso-wrap-distance-left:5pt;mso-wrap-distance-right:5pt;mso-position-horizontal-relative:margin" filled="f" stroked="f">
            <v:textbox style="mso-fit-shape-to-text:t" inset="0,0,0,0">
              <w:txbxContent>
                <w:p w14:paraId="420C9F78" w14:textId="77777777" w:rsidR="00834531" w:rsidRDefault="008A7B21">
                  <w:pPr>
                    <w:pStyle w:val="Titulektabulky0"/>
                    <w:shd w:val="clear" w:color="auto" w:fill="auto"/>
                    <w:spacing w:line="182" w:lineRule="exact"/>
                  </w:pPr>
                  <w:r>
                    <w:rPr>
                      <w:rStyle w:val="TitulektabulkyExact"/>
                    </w:rPr>
                    <w:t>”1. NP" 0,45+0,62+0,15+0,78+0,48+0,79*2+0,48+0,82 Součet</w:t>
                  </w:r>
                </w:p>
              </w:txbxContent>
            </v:textbox>
            <w10:wrap anchorx="margin"/>
          </v:shape>
        </w:pict>
      </w:r>
      <w:r>
        <w:pict w14:anchorId="4B9241FC">
          <v:shape id="_x0000_s1195" type="#_x0000_t202" style="position:absolute;margin-left:361.45pt;margin-top:324.05pt;width:24.5pt;height:16.35pt;z-index:251597824;mso-wrap-distance-left:5pt;mso-wrap-distance-right:5pt;mso-position-horizontal-relative:margin" filled="f" stroked="f">
            <v:textbox style="mso-fit-shape-to-text:t" inset="0,0,0,0">
              <w:txbxContent>
                <w:p w14:paraId="54D387AC" w14:textId="77777777" w:rsidR="00834531" w:rsidRDefault="008A7B21">
                  <w:pPr>
                    <w:pStyle w:val="Titulektabulky0"/>
                    <w:shd w:val="clear" w:color="auto" w:fill="auto"/>
                    <w:spacing w:after="31" w:line="130" w:lineRule="exact"/>
                    <w:jc w:val="left"/>
                  </w:pPr>
                  <w:r>
                    <w:rPr>
                      <w:rStyle w:val="TitulektabulkyExact"/>
                    </w:rPr>
                    <w:t>5.360</w:t>
                  </w:r>
                </w:p>
                <w:p w14:paraId="5208AA6C" w14:textId="77777777" w:rsidR="00834531" w:rsidRDefault="008A7B21">
                  <w:pPr>
                    <w:pStyle w:val="Titulektabulky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Exact"/>
                    </w:rPr>
                    <w:t>5.360</w:t>
                  </w:r>
                </w:p>
              </w:txbxContent>
            </v:textbox>
            <w10:wrap anchorx="margin"/>
          </v:shape>
        </w:pict>
      </w:r>
      <w:r>
        <w:pict w14:anchorId="44FA44CD">
          <v:shape id="_x0000_s1194" type="#_x0000_t202" style="position:absolute;margin-left:18.25pt;margin-top:359.75pt;width:367.45pt;height:.05pt;z-index:25159884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1334"/>
                    <w:gridCol w:w="4541"/>
                    <w:gridCol w:w="1133"/>
                  </w:tblGrid>
                  <w:tr w:rsidR="00834531" w14:paraId="1B05318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BF61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806A9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AC7A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"1. NP" 0,79*3+0,48*3+0,82*3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D261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6,270</w:t>
                        </w:r>
                      </w:p>
                    </w:tc>
                  </w:tr>
                  <w:tr w:rsidR="00834531" w14:paraId="4C10BF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3148BD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E8CC6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shd w:val="clear" w:color="auto" w:fill="FFFFFF"/>
                        <w:vAlign w:val="bottom"/>
                      </w:tcPr>
                      <w:p w14:paraId="0996AE8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"2. NP" 0,65*6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  <w:vAlign w:val="bottom"/>
                      </w:tcPr>
                      <w:p w14:paraId="74B12C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3,900</w:t>
                        </w:r>
                      </w:p>
                    </w:tc>
                  </w:tr>
                  <w:tr w:rsidR="00834531" w14:paraId="4A042A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990EF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84B1B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41" w:type="dxa"/>
                        <w:shd w:val="clear" w:color="auto" w:fill="FFFFFF"/>
                      </w:tcPr>
                      <w:p w14:paraId="447858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133" w:type="dxa"/>
                        <w:shd w:val="clear" w:color="auto" w:fill="FFFFFF"/>
                      </w:tcPr>
                      <w:p w14:paraId="57E367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10,170</w:t>
                        </w:r>
                      </w:p>
                    </w:tc>
                  </w:tr>
                  <w:tr w:rsidR="00834531" w14:paraId="10CB06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3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E313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7154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</w:t>
                        </w:r>
                      </w:p>
                    </w:tc>
                    <w:tc>
                      <w:tcPr>
                        <w:tcW w:w="45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C185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Bourání konstrukcí</w:t>
                        </w:r>
                      </w:p>
                    </w:tc>
                    <w:tc>
                      <w:tcPr>
                        <w:tcW w:w="1133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73B16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CF263A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02E47A9">
          <v:shape id="_x0000_s1193" type="#_x0000_t202" style="position:absolute;margin-left:1.7pt;margin-top:405.1pt;width:443.75pt;height:.05pt;z-index:25159987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30"/>
                    <w:gridCol w:w="3960"/>
                    <w:gridCol w:w="586"/>
                    <w:gridCol w:w="1094"/>
                    <w:gridCol w:w="1234"/>
                  </w:tblGrid>
                  <w:tr w:rsidR="00834531" w14:paraId="329D45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08C8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F0D7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8525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972044.R1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AFC5C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obnaženi klenby včetně odstranění násypu, navlhčení cihel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66C2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48BB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1,116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5A63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1 532,00</w:t>
                        </w:r>
                      </w:p>
                    </w:tc>
                  </w:tr>
                </w:tbl>
                <w:p w14:paraId="568C411C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A7FFA69">
          <v:shape id="_x0000_s1192" type="#_x0000_t202" style="position:absolute;margin-left:482.9pt;margin-top:395.2pt;width:51.35pt;height:11.65pt;z-index:251600896;mso-wrap-distance-left:5pt;mso-wrap-distance-right:5pt;mso-position-horizontal-relative:margin" filled="f" stroked="f">
            <v:textbox style="mso-fit-shape-to-text:t" inset="0,0,0,0">
              <w:txbxContent>
                <w:p w14:paraId="78FCF46B" w14:textId="77777777" w:rsidR="00834531" w:rsidRDefault="008A7B21">
                  <w:pPr>
                    <w:pStyle w:val="Nadpis2"/>
                    <w:keepNext/>
                    <w:keepLines/>
                    <w:shd w:val="clear" w:color="auto" w:fill="auto"/>
                    <w:spacing w:line="170" w:lineRule="exact"/>
                  </w:pPr>
                  <w:bookmarkStart w:id="3" w:name="bookmark3"/>
                  <w:r>
                    <w:rPr>
                      <w:rStyle w:val="Nadpis2Exact0"/>
                    </w:rPr>
                    <w:t>249 873,94</w:t>
                  </w:r>
                  <w:bookmarkEnd w:id="3"/>
                </w:p>
              </w:txbxContent>
            </v:textbox>
            <w10:wrap anchorx="margin"/>
          </v:shape>
        </w:pict>
      </w:r>
      <w:r>
        <w:pict w14:anchorId="3AB643B8">
          <v:shape id="_x0000_s1191" type="#_x0000_t202" style="position:absolute;margin-left:496.8pt;margin-top:410.55pt;width:34.1pt;height:9.7pt;z-index:251601920;mso-wrap-distance-left:5pt;mso-wrap-distance-right:5pt;mso-position-horizontal-relative:margin" filled="f" stroked="f">
            <v:textbox style="mso-fit-shape-to-text:t" inset="0,0,0,0">
              <w:txbxContent>
                <w:p w14:paraId="10359245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1 709,71</w:t>
                  </w:r>
                </w:p>
              </w:txbxContent>
            </v:textbox>
            <w10:wrap anchorx="margin"/>
          </v:shape>
        </w:pict>
      </w:r>
      <w:r>
        <w:pict w14:anchorId="7D50BECF">
          <v:shape id="_x0000_s1190" type="#_x0000_t202" style="position:absolute;margin-left:1.7pt;margin-top:451.4pt;width:530.9pt;height:20.4pt;z-index:25160294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4"/>
                    <w:gridCol w:w="3955"/>
                    <w:gridCol w:w="586"/>
                    <w:gridCol w:w="1094"/>
                    <w:gridCol w:w="1229"/>
                    <w:gridCol w:w="1752"/>
                  </w:tblGrid>
                  <w:tr w:rsidR="00834531" w14:paraId="175C10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F894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5773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F6FA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962032241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F7A3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Bourání zdivá z cihel pálených nebo vápenopískových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4E3E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B105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14,283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2501A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517,00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BC99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7 384,31</w:t>
                        </w:r>
                      </w:p>
                    </w:tc>
                  </w:tr>
                  <w:tr w:rsidR="00834531" w14:paraId="1638E0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</w:trPr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1FFC92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CD583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622187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51187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na MC přes 1 m3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C77582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97D23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0B6E95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4218D5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07CC45" w14:textId="77777777" w:rsidR="00000000" w:rsidRDefault="008A7B21"/>
              </w:txbxContent>
            </v:textbox>
            <w10:wrap anchorx="margin"/>
          </v:shape>
        </w:pict>
      </w:r>
      <w:r>
        <w:pict w14:anchorId="1DB50AA8">
          <v:shape id="_x0000_s1189" type="#_x0000_t202" style="position:absolute;margin-left:15.85pt;margin-top:425.5pt;width:16.3pt;height:26.7pt;z-index:251603968;mso-wrap-distance-left:5pt;mso-wrap-distance-right:5pt;mso-position-horizontal-relative:margin" filled="f" stroked="f">
            <v:textbox style="mso-fit-shape-to-text:t" inset="0,0,0,0">
              <w:txbxContent>
                <w:p w14:paraId="319CB1E0" w14:textId="77777777" w:rsidR="00834531" w:rsidRDefault="008A7B21">
                  <w:pPr>
                    <w:pStyle w:val="Titulektabulky20"/>
                    <w:shd w:val="clear" w:color="auto" w:fill="auto"/>
                    <w:spacing w:line="178" w:lineRule="exact"/>
                  </w:pPr>
                  <w:r>
                    <w:rPr>
                      <w:rStyle w:val="Titulektabulky2Exact"/>
                    </w:rPr>
                    <w:t>w</w:t>
                  </w:r>
                </w:p>
                <w:p w14:paraId="6360A3C2" w14:textId="77777777" w:rsidR="00834531" w:rsidRDefault="008A7B21">
                  <w:pPr>
                    <w:pStyle w:val="Titulektabulky20"/>
                    <w:shd w:val="clear" w:color="auto" w:fill="auto"/>
                    <w:spacing w:line="178" w:lineRule="exact"/>
                  </w:pPr>
                  <w:r>
                    <w:rPr>
                      <w:rStyle w:val="Titulektabulky2Exact"/>
                    </w:rPr>
                    <w:t>w</w:t>
                  </w:r>
                </w:p>
                <w:p w14:paraId="0D772AF6" w14:textId="77777777" w:rsidR="00834531" w:rsidRDefault="008A7B21">
                  <w:pPr>
                    <w:pStyle w:val="Titulektabulky20"/>
                    <w:shd w:val="clear" w:color="auto" w:fill="auto"/>
                    <w:spacing w:line="178" w:lineRule="exact"/>
                  </w:pPr>
                  <w:r>
                    <w:rPr>
                      <w:rStyle w:val="Titulektabulky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45668175">
          <v:shape id="_x0000_s1188" type="#_x0000_t202" style="position:absolute;margin-left:99.85pt;margin-top:425.5pt;width:78.7pt;height:27pt;z-index:251604992;mso-wrap-distance-left:5pt;mso-wrap-distance-right:5pt;mso-position-horizontal-relative:margin" filled="f" stroked="f">
            <v:textbox style="mso-fit-shape-to-text:t" inset="0,0,0,0">
              <w:txbxContent>
                <w:p w14:paraId="3BEF4552" w14:textId="77777777" w:rsidR="00834531" w:rsidRDefault="008A7B21">
                  <w:pPr>
                    <w:pStyle w:val="Titulektabulky0"/>
                    <w:shd w:val="clear" w:color="auto" w:fill="auto"/>
                    <w:spacing w:line="182" w:lineRule="exact"/>
                    <w:jc w:val="left"/>
                  </w:pPr>
                  <w:r>
                    <w:rPr>
                      <w:rStyle w:val="TitulektabulkyExact"/>
                    </w:rPr>
                    <w:t>"0.02" 1,1*1,05*0,2 "1.02" 2,065*2,144*0,2 Součet</w:t>
                  </w:r>
                </w:p>
              </w:txbxContent>
            </v:textbox>
            <w10:wrap anchorx="margin"/>
          </v:shape>
        </w:pict>
      </w:r>
      <w:r>
        <w:pict w14:anchorId="088148B6">
          <v:shape id="_x0000_s1187" type="#_x0000_t202" style="position:absolute;margin-left:361pt;margin-top:425.5pt;width:24.95pt;height:26.2pt;z-index:251606016;mso-wrap-distance-left:5pt;mso-wrap-distance-right:5pt;mso-position-horizontal-relative:margin" filled="f" stroked="f">
            <v:textbox style="mso-fit-shape-to-text:t" inset="0,0,0,0">
              <w:txbxContent>
                <w:p w14:paraId="5C838A76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0,231</w:t>
                  </w:r>
                </w:p>
                <w:p w14:paraId="3D63CB73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0,885</w:t>
                  </w:r>
                </w:p>
                <w:p w14:paraId="3880DAE9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1,116</w:t>
                  </w:r>
                </w:p>
              </w:txbxContent>
            </v:textbox>
            <w10:wrap anchorx="margin"/>
          </v:shape>
        </w:pict>
      </w:r>
      <w:r>
        <w:pict w14:anchorId="62CF3479">
          <v:shape id="_x0000_s1186" type="#_x0000_t202" style="position:absolute;margin-left:1.2pt;margin-top:471.85pt;width:531.1pt;height:.05pt;z-index:251607040;mso-wrap-distance-left:5pt;mso-wrap-distance-right:5pt;mso-position-horizontal-relative:margin" filled="f" stroked="f">
            <v:textbox style="mso-fit-shape-to-text:t" inset="0,0,0,0">
              <w:txbxContent>
                <w:p w14:paraId="36F0E1BF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37"/>
                      <w:tab w:val="left" w:pos="6830"/>
                    </w:tabs>
                    <w:spacing w:line="182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"stávající oplocení" 18,2*2,9*0,25+0,5*2,9*0,15*5</w:t>
                  </w:r>
                  <w:r>
                    <w:rPr>
                      <w:rStyle w:val="TitulektabulkyExact"/>
                    </w:rPr>
                    <w:tab/>
                    <w:t>14,283</w:t>
                  </w:r>
                </w:p>
                <w:p w14:paraId="521123B8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37"/>
                      <w:tab w:val="left" w:pos="6826"/>
                    </w:tabs>
                    <w:spacing w:line="182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  <w:t>14,283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41"/>
                    <w:gridCol w:w="1330"/>
                    <w:gridCol w:w="3960"/>
                    <w:gridCol w:w="581"/>
                    <w:gridCol w:w="1099"/>
                    <w:gridCol w:w="1229"/>
                    <w:gridCol w:w="1747"/>
                  </w:tblGrid>
                  <w:tr w:rsidR="00834531" w14:paraId="4ED3C7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9420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179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B6C7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  <w:p w14:paraId="1E0D38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00" w:lineRule="exact"/>
                        </w:pPr>
                        <w:r>
                          <w:rPr>
                            <w:rStyle w:val="Zkladntext2CenturyGothic5pt"/>
                          </w:rPr>
                          <w:t>L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48DD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965081212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6C06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Bourání podlah z dlaždic </w:t>
                        </w:r>
                        <w:r>
                          <w:rPr>
                            <w:rStyle w:val="Zkladntext21"/>
                          </w:rPr>
                          <w:t>keramických nebo xylolitových tl do 10 mm plochy do 1 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45AE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3A3C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2,234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3A06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19C6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125,10</w:t>
                        </w:r>
                      </w:p>
                    </w:tc>
                  </w:tr>
                </w:tbl>
                <w:p w14:paraId="2D907AA2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21CF54D">
          <v:shape id="_x0000_s1185" type="#_x0000_t202" style="position:absolute;margin-left:16.3pt;margin-top:508.1pt;width:367.45pt;height:.05pt;z-index:2516080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9"/>
                    <w:gridCol w:w="4546"/>
                    <w:gridCol w:w="1104"/>
                  </w:tblGrid>
                  <w:tr w:rsidR="00834531" w14:paraId="780579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6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2B15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F393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"0.02" 1,1*1,1</w:t>
                        </w:r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7581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1,210</w:t>
                        </w:r>
                      </w:p>
                    </w:tc>
                  </w:tr>
                  <w:tr w:rsidR="00834531" w14:paraId="7548AD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699" w:type="dxa"/>
                        <w:shd w:val="clear" w:color="auto" w:fill="FFFFFF"/>
                        <w:vAlign w:val="bottom"/>
                      </w:tcPr>
                      <w:p w14:paraId="050949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46" w:type="dxa"/>
                        <w:shd w:val="clear" w:color="auto" w:fill="FFFFFF"/>
                        <w:vAlign w:val="bottom"/>
                      </w:tcPr>
                      <w:p w14:paraId="5048C4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"2.04" 2,41*0,425</w:t>
                        </w:r>
                      </w:p>
                    </w:tc>
                    <w:tc>
                      <w:tcPr>
                        <w:tcW w:w="1104" w:type="dxa"/>
                        <w:shd w:val="clear" w:color="auto" w:fill="FFFFFF"/>
                        <w:vAlign w:val="bottom"/>
                      </w:tcPr>
                      <w:p w14:paraId="1294E6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1,024</w:t>
                        </w:r>
                      </w:p>
                    </w:tc>
                  </w:tr>
                  <w:tr w:rsidR="00834531" w14:paraId="0EB58C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169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03B7C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454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51A51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110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DC5F7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2,234</w:t>
                        </w:r>
                      </w:p>
                    </w:tc>
                  </w:tr>
                </w:tbl>
                <w:p w14:paraId="65D38D7B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BFB61AA">
          <v:shape id="_x0000_s1184" type="#_x0000_t202" style="position:absolute;margin-left:.05pt;margin-top:534.95pt;width:532.1pt;height:.05pt;z-index:25160908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"/>
                    <w:gridCol w:w="341"/>
                    <w:gridCol w:w="1325"/>
                    <w:gridCol w:w="3960"/>
                    <w:gridCol w:w="586"/>
                    <w:gridCol w:w="1094"/>
                    <w:gridCol w:w="1229"/>
                    <w:gridCol w:w="1762"/>
                  </w:tblGrid>
                  <w:tr w:rsidR="00834531" w14:paraId="0188D9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26C3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180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2358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F9B5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968062357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AB0D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Vybourání dřevěných rámů oken dvojitých včetně křídel pl přes 4 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1E8E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3C1C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33,616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0D19A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92,00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9F04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3 092,67</w:t>
                        </w:r>
                      </w:p>
                    </w:tc>
                  </w:tr>
                  <w:tr w:rsidR="00834531" w14:paraId="7BA105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1064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1110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W </w:t>
                        </w:r>
                        <w:r>
                          <w:rPr>
                            <w:rStyle w:val="Zkladntext28ptKurzva"/>
                          </w:rPr>
                          <w:t>"2.</w:t>
                        </w:r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65pt"/>
                          </w:rPr>
                          <w:t>NP" 3,27*2,57*2 16,808 W "3. NP" 3,27*2,57*2 16,808 W Součet 33,616</w:t>
                        </w:r>
                      </w:p>
                    </w:tc>
                  </w:tr>
                  <w:tr w:rsidR="00834531" w14:paraId="12EEFF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5762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181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6D9E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6A8E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968072455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DF32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Vybourání kovových dveřních zárubní pl do 2 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AD5D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E544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88C8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199,00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84FD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398,00</w:t>
                        </w:r>
                      </w:p>
                    </w:tc>
                  </w:tr>
                  <w:tr w:rsidR="00834531" w14:paraId="40DE98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75C6F3E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297" w:type="dxa"/>
                        <w:gridSpan w:val="7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8838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W "3. NP" 2 2,000 W Součet 2,000</w:t>
                        </w:r>
                      </w:p>
                    </w:tc>
                  </w:tr>
                  <w:tr w:rsidR="00834531" w14:paraId="554772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9584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F657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8CB4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971035641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0692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Vybourání otvorů ve </w:t>
                        </w:r>
                        <w:r>
                          <w:rPr>
                            <w:rStyle w:val="Zkladntext21"/>
                          </w:rPr>
                          <w:t>zdivu cihelném pl do 4 m2 na MC tl do 300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335D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9DFB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1,173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D20A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1 022,00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DBEE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1 198,81</w:t>
                        </w:r>
                      </w:p>
                    </w:tc>
                  </w:tr>
                  <w:tr w:rsidR="00834531" w14:paraId="5298DF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4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02C6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"3. NP" 2,41*3,9*0,15-0,8*1,97*0,15 1,173 W Součet 1,173</w:t>
                        </w:r>
                      </w:p>
                    </w:tc>
                  </w:tr>
                  <w:tr w:rsidR="00834531" w14:paraId="6D5A42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68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C155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183j 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FB2D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968072.R1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1DD0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Vybourání exteriérových žaluzií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C2DB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408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6CF0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33,616 250,00 8 404,00</w:t>
                        </w:r>
                      </w:p>
                    </w:tc>
                  </w:tr>
                  <w:tr w:rsidR="00834531" w14:paraId="4F281F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  <w:jc w:val="center"/>
                    </w:trPr>
                    <w:tc>
                      <w:tcPr>
                        <w:tcW w:w="1064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AB0D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W </w:t>
                        </w:r>
                        <w:r>
                          <w:rPr>
                            <w:rStyle w:val="Zkladntext28ptKurzva"/>
                          </w:rPr>
                          <w:t>"2. NP"</w:t>
                        </w:r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65pt"/>
                          </w:rPr>
                          <w:t xml:space="preserve">3,27*2,57*2 16,808 W "3. NP" </w:t>
                        </w:r>
                        <w:r>
                          <w:rPr>
                            <w:rStyle w:val="Zkladntext265pt"/>
                          </w:rPr>
                          <w:t>3,27*2,57*2 16,808 W Součet 33,616</w:t>
                        </w:r>
                      </w:p>
                    </w:tc>
                  </w:tr>
                  <w:tr w:rsidR="00834531" w14:paraId="12A8C1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201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3A19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184 K 968072559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E45C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Vybourání kovových vrat pl přes 5 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AEA8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7169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F722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73,00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E5BD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730,00</w:t>
                        </w:r>
                      </w:p>
                    </w:tc>
                  </w:tr>
                  <w:tr w:rsidR="00834531" w14:paraId="71E353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064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1ACA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5*2 10,000</w:t>
                        </w:r>
                      </w:p>
                    </w:tc>
                  </w:tr>
                  <w:tr w:rsidR="00834531" w14:paraId="1A7CC8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08EE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B2EA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K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DC66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981011416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5644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Demolice budov zděných na MC nebo z betonu podíl konstrukcí přes 30 do 35 % postupným rozebíráním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8710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8145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306,071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5634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340,00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26ED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104 064,14</w:t>
                        </w:r>
                      </w:p>
                    </w:tc>
                  </w:tr>
                  <w:tr w:rsidR="00834531" w14:paraId="60140B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2"/>
                      <w:jc w:val="center"/>
                    </w:trPr>
                    <w:tc>
                      <w:tcPr>
                        <w:tcW w:w="10643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24D5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W "garáž a stání pro kola" 5,113*6,51*3 99,857 W "samostatný sklad" 10,97*4,82*3,9 206,214 W Součet 306,071</w:t>
                        </w:r>
                      </w:p>
                    </w:tc>
                  </w:tr>
                </w:tbl>
                <w:p w14:paraId="7C0FBE63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4052239B" w14:textId="77777777" w:rsidR="00834531" w:rsidRDefault="00834531">
      <w:pPr>
        <w:spacing w:line="360" w:lineRule="exact"/>
      </w:pPr>
    </w:p>
    <w:p w14:paraId="2A2CC442" w14:textId="77777777" w:rsidR="00834531" w:rsidRDefault="00834531">
      <w:pPr>
        <w:spacing w:line="360" w:lineRule="exact"/>
      </w:pPr>
    </w:p>
    <w:p w14:paraId="1271CE61" w14:textId="77777777" w:rsidR="00834531" w:rsidRDefault="00834531">
      <w:pPr>
        <w:spacing w:line="360" w:lineRule="exact"/>
      </w:pPr>
    </w:p>
    <w:p w14:paraId="33070DC5" w14:textId="77777777" w:rsidR="00834531" w:rsidRDefault="00834531">
      <w:pPr>
        <w:spacing w:line="360" w:lineRule="exact"/>
      </w:pPr>
    </w:p>
    <w:p w14:paraId="30A810B0" w14:textId="77777777" w:rsidR="00834531" w:rsidRDefault="00834531">
      <w:pPr>
        <w:spacing w:line="360" w:lineRule="exact"/>
      </w:pPr>
    </w:p>
    <w:p w14:paraId="3A950CC6" w14:textId="77777777" w:rsidR="00834531" w:rsidRDefault="00834531">
      <w:pPr>
        <w:spacing w:line="360" w:lineRule="exact"/>
      </w:pPr>
    </w:p>
    <w:p w14:paraId="0317E3CC" w14:textId="77777777" w:rsidR="00834531" w:rsidRDefault="00834531">
      <w:pPr>
        <w:spacing w:line="360" w:lineRule="exact"/>
      </w:pPr>
    </w:p>
    <w:p w14:paraId="468AB0BF" w14:textId="77777777" w:rsidR="00834531" w:rsidRDefault="00834531">
      <w:pPr>
        <w:spacing w:line="360" w:lineRule="exact"/>
      </w:pPr>
    </w:p>
    <w:p w14:paraId="51AB6C99" w14:textId="77777777" w:rsidR="00834531" w:rsidRDefault="00834531">
      <w:pPr>
        <w:spacing w:line="360" w:lineRule="exact"/>
      </w:pPr>
    </w:p>
    <w:p w14:paraId="387218ED" w14:textId="77777777" w:rsidR="00834531" w:rsidRDefault="00834531">
      <w:pPr>
        <w:spacing w:line="360" w:lineRule="exact"/>
      </w:pPr>
    </w:p>
    <w:p w14:paraId="0C3312CB" w14:textId="77777777" w:rsidR="00834531" w:rsidRDefault="00834531">
      <w:pPr>
        <w:spacing w:line="360" w:lineRule="exact"/>
      </w:pPr>
    </w:p>
    <w:p w14:paraId="1E64AF4B" w14:textId="77777777" w:rsidR="00834531" w:rsidRDefault="00834531">
      <w:pPr>
        <w:spacing w:line="360" w:lineRule="exact"/>
      </w:pPr>
    </w:p>
    <w:p w14:paraId="17A596E8" w14:textId="77777777" w:rsidR="00834531" w:rsidRDefault="00834531">
      <w:pPr>
        <w:spacing w:line="360" w:lineRule="exact"/>
      </w:pPr>
    </w:p>
    <w:p w14:paraId="469B00C5" w14:textId="77777777" w:rsidR="00834531" w:rsidRDefault="00834531">
      <w:pPr>
        <w:spacing w:line="360" w:lineRule="exact"/>
      </w:pPr>
    </w:p>
    <w:p w14:paraId="43797223" w14:textId="77777777" w:rsidR="00834531" w:rsidRDefault="00834531">
      <w:pPr>
        <w:spacing w:line="360" w:lineRule="exact"/>
      </w:pPr>
    </w:p>
    <w:p w14:paraId="251C8A20" w14:textId="77777777" w:rsidR="00834531" w:rsidRDefault="00834531">
      <w:pPr>
        <w:spacing w:line="360" w:lineRule="exact"/>
      </w:pPr>
    </w:p>
    <w:p w14:paraId="52EBA632" w14:textId="77777777" w:rsidR="00834531" w:rsidRDefault="00834531">
      <w:pPr>
        <w:spacing w:line="360" w:lineRule="exact"/>
      </w:pPr>
    </w:p>
    <w:p w14:paraId="3553AB53" w14:textId="77777777" w:rsidR="00834531" w:rsidRDefault="00834531">
      <w:pPr>
        <w:spacing w:line="360" w:lineRule="exact"/>
      </w:pPr>
    </w:p>
    <w:p w14:paraId="65E05CDA" w14:textId="77777777" w:rsidR="00834531" w:rsidRDefault="00834531">
      <w:pPr>
        <w:spacing w:line="360" w:lineRule="exact"/>
      </w:pPr>
    </w:p>
    <w:p w14:paraId="6B56FEE5" w14:textId="77777777" w:rsidR="00834531" w:rsidRDefault="00834531">
      <w:pPr>
        <w:spacing w:line="360" w:lineRule="exact"/>
      </w:pPr>
    </w:p>
    <w:p w14:paraId="037D8005" w14:textId="77777777" w:rsidR="00834531" w:rsidRDefault="00834531">
      <w:pPr>
        <w:spacing w:line="360" w:lineRule="exact"/>
      </w:pPr>
    </w:p>
    <w:p w14:paraId="00A4F7CB" w14:textId="77777777" w:rsidR="00834531" w:rsidRDefault="00834531">
      <w:pPr>
        <w:spacing w:line="360" w:lineRule="exact"/>
      </w:pPr>
    </w:p>
    <w:p w14:paraId="53C2CE28" w14:textId="77777777" w:rsidR="00834531" w:rsidRDefault="00834531">
      <w:pPr>
        <w:spacing w:line="360" w:lineRule="exact"/>
      </w:pPr>
    </w:p>
    <w:p w14:paraId="736BC333" w14:textId="77777777" w:rsidR="00834531" w:rsidRDefault="00834531">
      <w:pPr>
        <w:spacing w:line="360" w:lineRule="exact"/>
      </w:pPr>
    </w:p>
    <w:p w14:paraId="082C6BB3" w14:textId="77777777" w:rsidR="00834531" w:rsidRDefault="00834531">
      <w:pPr>
        <w:spacing w:line="360" w:lineRule="exact"/>
      </w:pPr>
    </w:p>
    <w:p w14:paraId="2B2C625C" w14:textId="77777777" w:rsidR="00834531" w:rsidRDefault="00834531">
      <w:pPr>
        <w:spacing w:line="360" w:lineRule="exact"/>
      </w:pPr>
    </w:p>
    <w:p w14:paraId="60C61CF7" w14:textId="77777777" w:rsidR="00834531" w:rsidRDefault="00834531">
      <w:pPr>
        <w:spacing w:line="360" w:lineRule="exact"/>
      </w:pPr>
    </w:p>
    <w:p w14:paraId="2B521CC1" w14:textId="77777777" w:rsidR="00834531" w:rsidRDefault="00834531">
      <w:pPr>
        <w:spacing w:line="360" w:lineRule="exact"/>
      </w:pPr>
    </w:p>
    <w:p w14:paraId="0825D69B" w14:textId="77777777" w:rsidR="00834531" w:rsidRDefault="00834531">
      <w:pPr>
        <w:spacing w:line="360" w:lineRule="exact"/>
      </w:pPr>
    </w:p>
    <w:p w14:paraId="2EA6BE85" w14:textId="77777777" w:rsidR="00834531" w:rsidRDefault="00834531">
      <w:pPr>
        <w:spacing w:line="360" w:lineRule="exact"/>
      </w:pPr>
    </w:p>
    <w:p w14:paraId="4DE7AF5C" w14:textId="77777777" w:rsidR="00834531" w:rsidRDefault="00834531">
      <w:pPr>
        <w:spacing w:line="360" w:lineRule="exact"/>
      </w:pPr>
    </w:p>
    <w:p w14:paraId="4C3F3B5B" w14:textId="77777777" w:rsidR="00834531" w:rsidRDefault="00834531">
      <w:pPr>
        <w:spacing w:line="360" w:lineRule="exact"/>
      </w:pPr>
    </w:p>
    <w:p w14:paraId="30D4F138" w14:textId="77777777" w:rsidR="00834531" w:rsidRDefault="00834531">
      <w:pPr>
        <w:spacing w:line="360" w:lineRule="exact"/>
      </w:pPr>
    </w:p>
    <w:p w14:paraId="7436BF0B" w14:textId="77777777" w:rsidR="00834531" w:rsidRDefault="00834531">
      <w:pPr>
        <w:spacing w:line="360" w:lineRule="exact"/>
      </w:pPr>
    </w:p>
    <w:p w14:paraId="734BF0B2" w14:textId="77777777" w:rsidR="00834531" w:rsidRDefault="00834531">
      <w:pPr>
        <w:spacing w:line="360" w:lineRule="exact"/>
      </w:pPr>
    </w:p>
    <w:p w14:paraId="435DC57D" w14:textId="77777777" w:rsidR="00834531" w:rsidRDefault="00834531">
      <w:pPr>
        <w:spacing w:line="360" w:lineRule="exact"/>
      </w:pPr>
    </w:p>
    <w:p w14:paraId="7F6E2ABE" w14:textId="77777777" w:rsidR="00834531" w:rsidRDefault="00834531">
      <w:pPr>
        <w:spacing w:line="360" w:lineRule="exact"/>
      </w:pPr>
    </w:p>
    <w:p w14:paraId="406AAF2A" w14:textId="77777777" w:rsidR="00834531" w:rsidRDefault="00834531">
      <w:pPr>
        <w:spacing w:line="360" w:lineRule="exact"/>
      </w:pPr>
    </w:p>
    <w:p w14:paraId="57CEA6B6" w14:textId="77777777" w:rsidR="00834531" w:rsidRDefault="00834531">
      <w:pPr>
        <w:spacing w:line="360" w:lineRule="exact"/>
      </w:pPr>
    </w:p>
    <w:p w14:paraId="2DDE86C2" w14:textId="77777777" w:rsidR="00834531" w:rsidRDefault="00834531">
      <w:pPr>
        <w:spacing w:line="360" w:lineRule="exact"/>
      </w:pPr>
    </w:p>
    <w:p w14:paraId="4CE496DE" w14:textId="77777777" w:rsidR="00834531" w:rsidRDefault="00834531">
      <w:pPr>
        <w:spacing w:line="645" w:lineRule="exact"/>
      </w:pPr>
    </w:p>
    <w:p w14:paraId="787CAD0B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23" w:right="760" w:bottom="335" w:left="456" w:header="0" w:footer="3" w:gutter="0"/>
          <w:cols w:space="720"/>
          <w:noEndnote/>
          <w:docGrid w:linePitch="360"/>
        </w:sectPr>
      </w:pPr>
    </w:p>
    <w:p w14:paraId="62077C80" w14:textId="77777777" w:rsidR="00834531" w:rsidRDefault="008A7B21">
      <w:pPr>
        <w:spacing w:line="360" w:lineRule="exact"/>
      </w:pPr>
      <w:r>
        <w:lastRenderedPageBreak/>
        <w:pict w14:anchorId="25DE96AB">
          <v:shape id="_x0000_s1183" type="#_x0000_t202" style="position:absolute;margin-left:.05pt;margin-top:0;width:531.6pt;height:.05pt;z-index:2516101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"/>
                    <w:gridCol w:w="331"/>
                    <w:gridCol w:w="1339"/>
                    <w:gridCol w:w="3960"/>
                    <w:gridCol w:w="581"/>
                    <w:gridCol w:w="1094"/>
                    <w:gridCol w:w="1234"/>
                    <w:gridCol w:w="1747"/>
                  </w:tblGrid>
                  <w:tr w:rsidR="00834531" w14:paraId="45CCD9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6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B930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7DAF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C353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704C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20B4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AA3F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J.cena [CZK]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4B88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 xml:space="preserve">Cena </w:t>
                        </w:r>
                        <w:r>
                          <w:rPr>
                            <w:rStyle w:val="Zkladntext21"/>
                          </w:rPr>
                          <w:t>celkem [CZK]</w:t>
                        </w:r>
                      </w:p>
                    </w:tc>
                  </w:tr>
                  <w:tr w:rsidR="00834531" w14:paraId="0E90EB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B91F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0820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CBFA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981511114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5984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Demolice konstrukci objektů z betonu železového postupným rozebíráním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2F3A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EC25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42,480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6B0B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2 890,00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9267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122 767,20</w:t>
                        </w:r>
                      </w:p>
                    </w:tc>
                  </w:tr>
                  <w:tr w:rsidR="00834531" w14:paraId="12F83F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B7F1D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C5798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D51C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A49B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Poznámka k položce: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EEF11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A3ECF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C702B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BF324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1A6F00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589CB7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0F4429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4F857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63297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Kurzva"/>
                          </w:rPr>
                          <w:t>bourání základových konstrukcí demolovaných objektů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DEDCA6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067AAFC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BB54C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5538F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B0B26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0C5427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1384A7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31A6AF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</w:tcPr>
                      <w:p w14:paraId="07861F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"oplocení" 4,9*1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F6804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148D10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4,900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2BC0B4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30968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51393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15D24F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404D1F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9C706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</w:tcPr>
                      <w:p w14:paraId="135AC7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"sklad" 50,4*0,2+12,9*1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CB6553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19F06D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22,980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37AAB8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2B6ECF4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893F2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6B1A806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2BCFA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6E525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2FE157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"garáž a přístřešek" 33*0,2+8*1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2EE29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5AA76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14,600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78FDF3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15722F7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B41FA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3EBE6B2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2A22C4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2E5382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</w:tcPr>
                      <w:p w14:paraId="7EA718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6B5BA19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35537F2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42,480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F424F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DF42B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71CB7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5D36805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EE75B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14:paraId="5C9B32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997</w:t>
                        </w: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8F872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Přesun sutě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E3F5AC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5F89F7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4AF9408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  <w:vAlign w:val="bottom"/>
                      </w:tcPr>
                      <w:p w14:paraId="572C3C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194 016,71</w:t>
                        </w:r>
                      </w:p>
                    </w:tc>
                  </w:tr>
                  <w:tr w:rsidR="00834531" w14:paraId="40A1F5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BBA3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766D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5249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997013501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1E5C9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Odvoz suti a vybouraných hmot na skládku nebo meziskládku do 1 km se složením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65F0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C7E8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367,414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33BC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144,00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E1E8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52 </w:t>
                        </w:r>
                        <w:r>
                          <w:rPr>
                            <w:rStyle w:val="Zkladntext21"/>
                          </w:rPr>
                          <w:t>907,62</w:t>
                        </w:r>
                      </w:p>
                    </w:tc>
                  </w:tr>
                  <w:tr w:rsidR="00834531" w14:paraId="51503F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562E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33ED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1B946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997013509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18EF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Příplatek k odvozu suti a vybouraných hmot na skládku ZKD 1 km přes 1 km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A3823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C8A5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3 306,726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7B0D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B3C3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19 840,36</w:t>
                        </w:r>
                      </w:p>
                    </w:tc>
                  </w:tr>
                  <w:tr w:rsidR="00834531" w14:paraId="7D47B3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9616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EBAC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236914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711C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367,414*9 'Přepočtené koeficientem množství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867D8A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F014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3 306,726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F5ADFE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C4C7C4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C34EE1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746E4C7">
          <v:shape id="_x0000_s1182" type="#_x0000_t202" style="position:absolute;margin-left:.5pt;margin-top:159.85pt;width:531.1pt;height:.05pt;z-index:2516111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9"/>
                    <w:gridCol w:w="3960"/>
                    <w:gridCol w:w="581"/>
                    <w:gridCol w:w="1094"/>
                    <w:gridCol w:w="1234"/>
                    <w:gridCol w:w="1742"/>
                  </w:tblGrid>
                  <w:tr w:rsidR="00834531" w14:paraId="61586E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6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4B78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189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56F7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708B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997013871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A80E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Poplatek za uloženi stavebního odpadu na </w:t>
                        </w:r>
                        <w:r>
                          <w:rPr>
                            <w:rStyle w:val="Zkladntext21"/>
                          </w:rPr>
                          <w:t>recyklační skládce (skládkovné) směsného stavebního a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47CF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E1D5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367,481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B5E4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330,00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1C36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121 268,73</w:t>
                        </w:r>
                      </w:p>
                    </w:tc>
                  </w:tr>
                  <w:tr w:rsidR="00834531" w14:paraId="594C90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893862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E8E70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987018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B53A6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demoličního kód odpadu 17 09 04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31968B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0D3838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D68E73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C7A424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949C2C0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5C38B26">
          <v:shape id="_x0000_s1181" type="#_x0000_t202" style="position:absolute;margin-left:17.3pt;margin-top:203.5pt;width:514.3pt;height:.05pt;z-index:2516121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1339"/>
                    <w:gridCol w:w="3960"/>
                    <w:gridCol w:w="581"/>
                    <w:gridCol w:w="1094"/>
                    <w:gridCol w:w="1234"/>
                    <w:gridCol w:w="1742"/>
                  </w:tblGrid>
                  <w:tr w:rsidR="00834531" w14:paraId="27F9D8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771FF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14:paraId="3B701B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</w:t>
                        </w: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56E9E1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Přesun hmot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65883A4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362FC61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1CEA76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  <w:vAlign w:val="bottom"/>
                      </w:tcPr>
                      <w:p w14:paraId="4FF93F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259 103,79</w:t>
                        </w:r>
                      </w:p>
                    </w:tc>
                  </w:tr>
                  <w:tr w:rsidR="00834531" w14:paraId="00A184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ECB1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5CDB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998011002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638F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Přesun hmot pro budovy zděné v přes 6 do 12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87E8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F11D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1 400,561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F80F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87B7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259 103,79</w:t>
                        </w:r>
                      </w:p>
                    </w:tc>
                  </w:tr>
                </w:tbl>
                <w:p w14:paraId="4F5DCE0C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9BDF703">
          <v:shape id="_x0000_s1180" type="#_x0000_t202" style="position:absolute;margin-left:.7pt;margin-top:240.5pt;width:531.1pt;height:.05pt;z-index:2516131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9"/>
                    <w:gridCol w:w="3955"/>
                    <w:gridCol w:w="586"/>
                    <w:gridCol w:w="1090"/>
                    <w:gridCol w:w="1238"/>
                    <w:gridCol w:w="1747"/>
                  </w:tblGrid>
                  <w:tr w:rsidR="00834531" w14:paraId="09CEB9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622BD2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46289E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F6285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</w:pPr>
                        <w:r>
                          <w:rPr>
                            <w:rStyle w:val="Zkladntext295pt"/>
                          </w:rPr>
                          <w:t>PSV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219759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both"/>
                        </w:pPr>
                        <w:r>
                          <w:rPr>
                            <w:rStyle w:val="Zkladntext295pt"/>
                          </w:rPr>
                          <w:t>Práce a dodávky PSV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662C6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566F76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0D2DD2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1FE74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0" w:lineRule="exact"/>
                          <w:jc w:val="right"/>
                        </w:pPr>
                        <w:r>
                          <w:rPr>
                            <w:rStyle w:val="Zkladntext295pt"/>
                          </w:rPr>
                          <w:t>5 856 184,23</w:t>
                        </w:r>
                      </w:p>
                    </w:tc>
                  </w:tr>
                  <w:tr w:rsidR="00834531" w14:paraId="49AE26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ABEE7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8CF7A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14:paraId="7A915D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711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5AB0B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Izolace proti vodě, vlhkosti a plynům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DD855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6F624E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297901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  <w:vAlign w:val="bottom"/>
                      </w:tcPr>
                      <w:p w14:paraId="222A3E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128 374,40</w:t>
                        </w:r>
                      </w:p>
                    </w:tc>
                  </w:tr>
                  <w:tr w:rsidR="00834531" w14:paraId="6657B0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12505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A044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64BC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711111001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A35D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Provedení izolace proti zemni vlhkosti vodorovné za studená nátěrem penetračním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3842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5E28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130,300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4E9F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402E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1 563,60</w:t>
                        </w:r>
                      </w:p>
                    </w:tc>
                  </w:tr>
                  <w:tr w:rsidR="00834531" w14:paraId="28C243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274D5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CFEA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5AE16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854CB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"deska" 130,3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DDA3E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E6E7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130,300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467E9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73AD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E0A88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3F9DE0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26BB94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5343D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02B7C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F5458F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41E628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130,300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35B8A40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779930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4154F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2C13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0242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B36F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711112001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BA35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Provedeni izolace proti zemní vlhkosti svislé za studená nátěrem penetračním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B48E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D0B1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28BF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4BEE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2 187,00</w:t>
                        </w:r>
                      </w:p>
                    </w:tc>
                  </w:tr>
                  <w:tr w:rsidR="00834531" w14:paraId="7EB076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0A8BB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1E932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0067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7C98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"perimetr" 1,2*49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E90DD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C4B4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58,800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603D7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235C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F327C8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2CEDD2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50712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B5EE4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27BFD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"S.15" 1,5*14,8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9AA124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C8D33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22,200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6FF1DE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2CF0DB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B790C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3EDF0D1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E054B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C3AA0C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703735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11150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603733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81,000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40C22F8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74A5E6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6B9E9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DA8B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193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1F80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A426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11163153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5B61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emulze asfaltová penetrační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B385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"/>
                          </w:rPr>
                          <w:t>litr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1D1E7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42,260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2667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58,55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4CB4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8ptKurzva"/>
                          </w:rPr>
                          <w:t>4 74,43</w:t>
                        </w:r>
                      </w:p>
                    </w:tc>
                  </w:tr>
                  <w:tr w:rsidR="00834531" w14:paraId="7CE70C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31D8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49B3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84B6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4B58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spotřeba 1 l/5m2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8237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F888CE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91629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7F0B7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D85A1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6C9F1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</w:tcPr>
                      <w:p w14:paraId="4C49A5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0598BA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464F0E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"svislá" 58,8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1FADB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</w:tcPr>
                      <w:p w14:paraId="6FB271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58,800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2BBC8E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7BC55C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A5035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6A7F55E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20F0F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6D47A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06C58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"vodorovná" 130,3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77971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08FBE3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130,300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4256412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20EBC0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9CA25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216E65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39044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0A6CB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9D9F1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"S.15" 22,2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924BCB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0167A6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22,200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007D5B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432BE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9513D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2B196C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9702F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FE09CB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6E9E9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6B5BA8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64C2C2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211,300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1EA634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93A36B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215CC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3CA110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9F41F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5673C5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483C7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 xml:space="preserve">211,3*0,2 'Přepočtené koeficientem </w:t>
                        </w:r>
                        <w:r>
                          <w:rPr>
                            <w:rStyle w:val="Zkladntext265pt"/>
                          </w:rPr>
                          <w:t>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E95D63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5482A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42,260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6C8479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134CF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B2D9A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5D19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395E0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—</w:t>
                        </w:r>
                      </w:p>
                      <w:p w14:paraId="57C91F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BA8A6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711141559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5C4B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Provedení izolace proti zemní vlhkosti pásy při tavením vodorovné NAIP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BA6C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D30A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130,300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4A7C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128,00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A684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16 678,40</w:t>
                        </w:r>
                      </w:p>
                    </w:tc>
                  </w:tr>
                  <w:tr w:rsidR="00834531" w14:paraId="7FAF84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88DF2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E663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8D31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BCBE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"deska" 130,3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E3ED7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1ACF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130,300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90B5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9C3B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0F218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0B78896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2A3C81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E3B050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93BD0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6C44A6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36797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130,300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8217A4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175D4A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DECAF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9278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1E15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2380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711142559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FC76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Provedení izolace proti zemní vlhkosti pásy </w:t>
                        </w:r>
                        <w:r>
                          <w:rPr>
                            <w:rStyle w:val="Zkladntext21"/>
                          </w:rPr>
                          <w:t>přitavením svislé NAIP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482B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BD9C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3BB0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147,00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F8D4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11 907,00</w:t>
                        </w:r>
                      </w:p>
                    </w:tc>
                  </w:tr>
                  <w:tr w:rsidR="00834531" w14:paraId="634468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0ED57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0215A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AB192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F1F2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"perimetr" 1,2*49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DF856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0DD8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58,800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43DBA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4EC7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41E4C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25E45B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5A476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17579A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2C939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"S.15" 1,5*14,8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CB401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009BC7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22,200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34F860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CD5E0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BBE22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97BDC4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FBD5D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EB48C8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7F46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0C6059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D1C0B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DBB35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B7B7E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84CAF44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7BA0F7F">
          <v:shape id="_x0000_s1179" type="#_x0000_t202" style="position:absolute;margin-left:.7pt;margin-top:504.7pt;width:530.9pt;height:.05pt;z-index:25161420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9"/>
                    <w:gridCol w:w="3955"/>
                    <w:gridCol w:w="586"/>
                    <w:gridCol w:w="1094"/>
                    <w:gridCol w:w="1234"/>
                    <w:gridCol w:w="1742"/>
                  </w:tblGrid>
                  <w:tr w:rsidR="00834531" w14:paraId="57F49A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26CE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196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BD42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A3FD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62853004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5395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  <w:jc w:val="both"/>
                        </w:pPr>
                        <w:r>
                          <w:rPr>
                            <w:rStyle w:val="Zkladntext28ptKurzva"/>
                          </w:rPr>
                          <w:t xml:space="preserve">pás asfaltový natavitelný modifikovaný SBS tl 4,0mm s vložkou ze skleněné tkaniny a </w:t>
                        </w:r>
                        <w:r>
                          <w:rPr>
                            <w:rStyle w:val="Zkladntext28ptKurzva"/>
                          </w:rPr>
                          <w:t>spalitelnou PE fólii nebo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991BA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C64B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257,997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502C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178,00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BFF3B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45 923,47</w:t>
                        </w:r>
                      </w:p>
                    </w:tc>
                  </w:tr>
                  <w:tr w:rsidR="00834531" w14:paraId="7F26F3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DE576F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711861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6513E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5C646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both"/>
                        </w:pPr>
                        <w:r>
                          <w:rPr>
                            <w:rStyle w:val="Zkladntext28ptKurzva"/>
                          </w:rPr>
                          <w:t>jemnozrnným minerálním posypem na horním povrchu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28E44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6ED81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090F7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7BDF0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45FAE56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7F15A12">
          <v:shape id="_x0000_s1178" type="#_x0000_t202" style="position:absolute;margin-left:.05pt;margin-top:540.7pt;width:531.35pt;height:.05pt;z-index:251615232;mso-wrap-distance-left:5pt;mso-wrap-distance-right:5pt;mso-position-horizontal-relative:margin" filled="f" stroked="f">
            <v:textbox style="mso-fit-shape-to-text:t" inset="0,0,0,0">
              <w:txbxContent>
                <w:p w14:paraId="359AF184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56"/>
                      <w:tab w:val="right" w:pos="7243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"svislá" 58,8</w:t>
                  </w:r>
                  <w:r>
                    <w:rPr>
                      <w:rStyle w:val="TitulektabulkyExact"/>
                    </w:rPr>
                    <w:tab/>
                    <w:t>58,800</w:t>
                  </w:r>
                </w:p>
                <w:p w14:paraId="14301CAA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61"/>
                      <w:tab w:val="right" w:pos="7243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"vodorovná" 130,3</w:t>
                  </w:r>
                  <w:r>
                    <w:rPr>
                      <w:rStyle w:val="TitulektabulkyExact"/>
                    </w:rPr>
                    <w:tab/>
                    <w:t>130,300</w:t>
                  </w:r>
                </w:p>
                <w:p w14:paraId="14C852B8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61"/>
                      <w:tab w:val="right" w:pos="7243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"S,15" 1,5*14,8</w:t>
                  </w:r>
                  <w:r>
                    <w:rPr>
                      <w:rStyle w:val="TitulektabulkyExact"/>
                    </w:rPr>
                    <w:tab/>
                    <w:t>22,200</w:t>
                  </w:r>
                </w:p>
                <w:p w14:paraId="641A0FB8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56"/>
                      <w:tab w:val="right" w:pos="7238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  <w:t>211,300</w:t>
                  </w:r>
                </w:p>
                <w:p w14:paraId="56D9EC7F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leader="underscore" w:pos="907"/>
                      <w:tab w:val="left" w:leader="underscore" w:pos="1282"/>
                      <w:tab w:val="left" w:leader="underscore" w:pos="1493"/>
                      <w:tab w:val="right" w:leader="underscore" w:pos="7238"/>
                    </w:tabs>
                  </w:pPr>
                  <w:r>
                    <w:rPr>
                      <w:rStyle w:val="TitulektabulkyExact"/>
                    </w:rPr>
                    <w:t xml:space="preserve">w 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211</w:t>
                  </w:r>
                  <w:r>
                    <w:rPr>
                      <w:rStyle w:val="TitulektabulkyExact0"/>
                    </w:rPr>
                    <w:t xml:space="preserve">,3*1,221 'Přepočtené </w:t>
                  </w:r>
                  <w:r>
                    <w:rPr>
                      <w:rStyle w:val="TitulektabulkyExact0"/>
                    </w:rPr>
                    <w:t>koeficient</w:t>
                  </w:r>
                  <w:r>
                    <w:rPr>
                      <w:rStyle w:val="TitulektabulkyExact"/>
                    </w:rPr>
                    <w:t>e</w:t>
                  </w:r>
                  <w:r>
                    <w:rPr>
                      <w:rStyle w:val="TitulektabulkyExact0"/>
                    </w:rPr>
                    <w:t>m množství</w:t>
                  </w:r>
                  <w:r>
                    <w:rPr>
                      <w:rStyle w:val="TitulektabulkyExact"/>
                    </w:rPr>
                    <w:tab/>
                    <w:t xml:space="preserve">  </w:t>
                  </w:r>
                  <w:r>
                    <w:rPr>
                      <w:rStyle w:val="TitulektabulkyExact0"/>
                    </w:rPr>
                    <w:t>257,997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9"/>
                    <w:gridCol w:w="3955"/>
                    <w:gridCol w:w="586"/>
                    <w:gridCol w:w="1094"/>
                    <w:gridCol w:w="1234"/>
                    <w:gridCol w:w="1747"/>
                  </w:tblGrid>
                  <w:tr w:rsidR="00834531" w14:paraId="030507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5298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A31B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65E4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711161273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4033D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Provedení izolace proti zemni vlhkosti svislé z nopové fólie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4D0B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B4B4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40,180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6AF8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67,00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D150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2 692,06</w:t>
                        </w:r>
                      </w:p>
                    </w:tc>
                  </w:tr>
                  <w:tr w:rsidR="00834531" w14:paraId="40A39F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27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EE724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"perimetr" 0,82*49 40,180 W Součet 40,180</w:t>
                        </w:r>
                      </w:p>
                    </w:tc>
                  </w:tr>
                  <w:tr w:rsidR="00834531" w14:paraId="6CA804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1CBD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198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AD5B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9AF8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28323005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42651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"/>
                          </w:rPr>
                          <w:t>fólie profilovaná (nopová) drenážní HDPE s výškou nopů 8mm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2C898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A400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49,060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B49C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24,00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D544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1 177,44</w:t>
                        </w:r>
                      </w:p>
                    </w:tc>
                  </w:tr>
                  <w:tr w:rsidR="00834531" w14:paraId="750522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0627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C42D2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40,18*1,221'Přepočtené koeficientem množství 49,060</w:t>
                        </w:r>
                      </w:p>
                    </w:tc>
                  </w:tr>
                  <w:tr w:rsidR="00834531" w14:paraId="46B472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04F5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199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39B9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8D81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711491272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2B368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Provedeni doplňků izolace proti vodě na ploše svislé z textilií vrstva ochranná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B2C9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D89A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40,180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A6F8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113,00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93F1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4 540,34</w:t>
                        </w:r>
                      </w:p>
                    </w:tc>
                  </w:tr>
                  <w:tr w:rsidR="00834531" w14:paraId="617B30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0627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A5FA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ind w:left="380"/>
                        </w:pPr>
                        <w:r>
                          <w:rPr>
                            <w:rStyle w:val="Zkladntext265pt"/>
                          </w:rPr>
                          <w:t>W "perimetr” 0,82*49 40,180 W Součet 40,180</w:t>
                        </w:r>
                      </w:p>
                    </w:tc>
                  </w:tr>
                  <w:tr w:rsidR="00834531" w14:paraId="46DAB4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EEE9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200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7F61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C8B1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69311082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4279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"/>
                          </w:rPr>
                          <w:t>geotextilie netkaná separační, ochranná, filtrační, drenážní PP 500g/m2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3DB4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33CE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42,189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96F0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59,90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A4C9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2 5</w:t>
                        </w:r>
                        <w:r>
                          <w:rPr>
                            <w:rStyle w:val="Zkladntext28ptKurzva"/>
                          </w:rPr>
                          <w:t>27,12</w:t>
                        </w:r>
                      </w:p>
                    </w:tc>
                  </w:tr>
                  <w:tr w:rsidR="00834531" w14:paraId="7963FE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0627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4DDE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60"/>
                        </w:pPr>
                        <w:r>
                          <w:rPr>
                            <w:rStyle w:val="Zkladntext265pt"/>
                          </w:rPr>
                          <w:t>w 40,18*1,05'Přepočtené koeficientem množství 42,189</w:t>
                        </w:r>
                      </w:p>
                    </w:tc>
                  </w:tr>
                  <w:tr w:rsidR="00834531" w14:paraId="7134C0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0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1D6C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201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CE20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B7102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7114930.R1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F3CC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01 - D+M Prostupová tvarovka ze silnostěnné a plnostenné PVC trubky DN </w:t>
                        </w:r>
                        <w:r>
                          <w:rPr>
                            <w:rStyle w:val="Zkladntext21"/>
                          </w:rPr>
                          <w:t>125, červenooranžové barvy pro KG/HT, včetně integrovaného těsnícího límce z mPVC tl. 1,2 mm a šířky 150 mm, d. 500mm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F897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E658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E837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3 279,00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A579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6 558,00</w:t>
                        </w:r>
                      </w:p>
                    </w:tc>
                  </w:tr>
                </w:tbl>
                <w:p w14:paraId="0FBABA42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54401DEE" w14:textId="77777777" w:rsidR="00834531" w:rsidRDefault="00834531">
      <w:pPr>
        <w:spacing w:line="360" w:lineRule="exact"/>
      </w:pPr>
    </w:p>
    <w:p w14:paraId="3AC90EB9" w14:textId="77777777" w:rsidR="00834531" w:rsidRDefault="00834531">
      <w:pPr>
        <w:spacing w:line="360" w:lineRule="exact"/>
      </w:pPr>
    </w:p>
    <w:p w14:paraId="4E46B230" w14:textId="77777777" w:rsidR="00834531" w:rsidRDefault="00834531">
      <w:pPr>
        <w:spacing w:line="360" w:lineRule="exact"/>
      </w:pPr>
    </w:p>
    <w:p w14:paraId="092EB342" w14:textId="77777777" w:rsidR="00834531" w:rsidRDefault="00834531">
      <w:pPr>
        <w:spacing w:line="360" w:lineRule="exact"/>
      </w:pPr>
    </w:p>
    <w:p w14:paraId="5F9F99F4" w14:textId="77777777" w:rsidR="00834531" w:rsidRDefault="00834531">
      <w:pPr>
        <w:spacing w:line="360" w:lineRule="exact"/>
      </w:pPr>
    </w:p>
    <w:p w14:paraId="08E22193" w14:textId="77777777" w:rsidR="00834531" w:rsidRDefault="00834531">
      <w:pPr>
        <w:spacing w:line="360" w:lineRule="exact"/>
      </w:pPr>
    </w:p>
    <w:p w14:paraId="662EC883" w14:textId="77777777" w:rsidR="00834531" w:rsidRDefault="00834531">
      <w:pPr>
        <w:spacing w:line="360" w:lineRule="exact"/>
      </w:pPr>
    </w:p>
    <w:p w14:paraId="2BCF27B4" w14:textId="77777777" w:rsidR="00834531" w:rsidRDefault="00834531">
      <w:pPr>
        <w:spacing w:line="360" w:lineRule="exact"/>
      </w:pPr>
    </w:p>
    <w:p w14:paraId="4532DD43" w14:textId="77777777" w:rsidR="00834531" w:rsidRDefault="00834531">
      <w:pPr>
        <w:spacing w:line="360" w:lineRule="exact"/>
      </w:pPr>
    </w:p>
    <w:p w14:paraId="4B5F2802" w14:textId="77777777" w:rsidR="00834531" w:rsidRDefault="00834531">
      <w:pPr>
        <w:spacing w:line="360" w:lineRule="exact"/>
      </w:pPr>
    </w:p>
    <w:p w14:paraId="1C8EB84F" w14:textId="77777777" w:rsidR="00834531" w:rsidRDefault="00834531">
      <w:pPr>
        <w:spacing w:line="360" w:lineRule="exact"/>
      </w:pPr>
    </w:p>
    <w:p w14:paraId="2A417189" w14:textId="77777777" w:rsidR="00834531" w:rsidRDefault="00834531">
      <w:pPr>
        <w:spacing w:line="360" w:lineRule="exact"/>
      </w:pPr>
    </w:p>
    <w:p w14:paraId="2BAD6F82" w14:textId="77777777" w:rsidR="00834531" w:rsidRDefault="00834531">
      <w:pPr>
        <w:spacing w:line="360" w:lineRule="exact"/>
      </w:pPr>
    </w:p>
    <w:p w14:paraId="379BA6CB" w14:textId="77777777" w:rsidR="00834531" w:rsidRDefault="00834531">
      <w:pPr>
        <w:spacing w:line="360" w:lineRule="exact"/>
      </w:pPr>
    </w:p>
    <w:p w14:paraId="695A880B" w14:textId="77777777" w:rsidR="00834531" w:rsidRDefault="00834531">
      <w:pPr>
        <w:spacing w:line="360" w:lineRule="exact"/>
      </w:pPr>
    </w:p>
    <w:p w14:paraId="51220714" w14:textId="77777777" w:rsidR="00834531" w:rsidRDefault="00834531">
      <w:pPr>
        <w:spacing w:line="360" w:lineRule="exact"/>
      </w:pPr>
    </w:p>
    <w:p w14:paraId="2176787D" w14:textId="77777777" w:rsidR="00834531" w:rsidRDefault="00834531">
      <w:pPr>
        <w:spacing w:line="360" w:lineRule="exact"/>
      </w:pPr>
    </w:p>
    <w:p w14:paraId="58F90E4D" w14:textId="77777777" w:rsidR="00834531" w:rsidRDefault="00834531">
      <w:pPr>
        <w:spacing w:line="360" w:lineRule="exact"/>
      </w:pPr>
    </w:p>
    <w:p w14:paraId="65A69755" w14:textId="77777777" w:rsidR="00834531" w:rsidRDefault="00834531">
      <w:pPr>
        <w:spacing w:line="360" w:lineRule="exact"/>
      </w:pPr>
    </w:p>
    <w:p w14:paraId="43087F48" w14:textId="77777777" w:rsidR="00834531" w:rsidRDefault="00834531">
      <w:pPr>
        <w:spacing w:line="360" w:lineRule="exact"/>
      </w:pPr>
    </w:p>
    <w:p w14:paraId="3807BA1C" w14:textId="77777777" w:rsidR="00834531" w:rsidRDefault="00834531">
      <w:pPr>
        <w:spacing w:line="360" w:lineRule="exact"/>
      </w:pPr>
    </w:p>
    <w:p w14:paraId="1B7B8C8E" w14:textId="77777777" w:rsidR="00834531" w:rsidRDefault="00834531">
      <w:pPr>
        <w:spacing w:line="360" w:lineRule="exact"/>
      </w:pPr>
    </w:p>
    <w:p w14:paraId="6DCBE8E4" w14:textId="77777777" w:rsidR="00834531" w:rsidRDefault="00834531">
      <w:pPr>
        <w:spacing w:line="360" w:lineRule="exact"/>
      </w:pPr>
    </w:p>
    <w:p w14:paraId="42B273B4" w14:textId="77777777" w:rsidR="00834531" w:rsidRDefault="00834531">
      <w:pPr>
        <w:spacing w:line="360" w:lineRule="exact"/>
      </w:pPr>
    </w:p>
    <w:p w14:paraId="530DAA6A" w14:textId="77777777" w:rsidR="00834531" w:rsidRDefault="00834531">
      <w:pPr>
        <w:spacing w:line="360" w:lineRule="exact"/>
      </w:pPr>
    </w:p>
    <w:p w14:paraId="4E4F7F2C" w14:textId="77777777" w:rsidR="00834531" w:rsidRDefault="00834531">
      <w:pPr>
        <w:spacing w:line="360" w:lineRule="exact"/>
      </w:pPr>
    </w:p>
    <w:p w14:paraId="5ACE8C94" w14:textId="77777777" w:rsidR="00834531" w:rsidRDefault="00834531">
      <w:pPr>
        <w:spacing w:line="360" w:lineRule="exact"/>
      </w:pPr>
    </w:p>
    <w:p w14:paraId="40F4028D" w14:textId="77777777" w:rsidR="00834531" w:rsidRDefault="00834531">
      <w:pPr>
        <w:spacing w:line="360" w:lineRule="exact"/>
      </w:pPr>
    </w:p>
    <w:p w14:paraId="6C12AD91" w14:textId="77777777" w:rsidR="00834531" w:rsidRDefault="00834531">
      <w:pPr>
        <w:spacing w:line="360" w:lineRule="exact"/>
      </w:pPr>
    </w:p>
    <w:p w14:paraId="2399856B" w14:textId="77777777" w:rsidR="00834531" w:rsidRDefault="00834531">
      <w:pPr>
        <w:spacing w:line="360" w:lineRule="exact"/>
      </w:pPr>
    </w:p>
    <w:p w14:paraId="53A02985" w14:textId="77777777" w:rsidR="00834531" w:rsidRDefault="00834531">
      <w:pPr>
        <w:spacing w:line="360" w:lineRule="exact"/>
      </w:pPr>
    </w:p>
    <w:p w14:paraId="4265B061" w14:textId="77777777" w:rsidR="00834531" w:rsidRDefault="00834531">
      <w:pPr>
        <w:spacing w:line="360" w:lineRule="exact"/>
      </w:pPr>
    </w:p>
    <w:p w14:paraId="522C43A4" w14:textId="77777777" w:rsidR="00834531" w:rsidRDefault="00834531">
      <w:pPr>
        <w:spacing w:line="360" w:lineRule="exact"/>
      </w:pPr>
    </w:p>
    <w:p w14:paraId="072BD295" w14:textId="77777777" w:rsidR="00834531" w:rsidRDefault="00834531">
      <w:pPr>
        <w:spacing w:line="360" w:lineRule="exact"/>
      </w:pPr>
    </w:p>
    <w:p w14:paraId="373A561A" w14:textId="77777777" w:rsidR="00834531" w:rsidRDefault="00834531">
      <w:pPr>
        <w:spacing w:line="360" w:lineRule="exact"/>
      </w:pPr>
    </w:p>
    <w:p w14:paraId="5405F138" w14:textId="77777777" w:rsidR="00834531" w:rsidRDefault="00834531">
      <w:pPr>
        <w:spacing w:line="360" w:lineRule="exact"/>
      </w:pPr>
    </w:p>
    <w:p w14:paraId="0303E004" w14:textId="77777777" w:rsidR="00834531" w:rsidRDefault="00834531">
      <w:pPr>
        <w:spacing w:line="360" w:lineRule="exact"/>
      </w:pPr>
    </w:p>
    <w:p w14:paraId="46B5B7CB" w14:textId="77777777" w:rsidR="00834531" w:rsidRDefault="00834531">
      <w:pPr>
        <w:spacing w:line="360" w:lineRule="exact"/>
      </w:pPr>
    </w:p>
    <w:p w14:paraId="4458C562" w14:textId="77777777" w:rsidR="00834531" w:rsidRDefault="00834531">
      <w:pPr>
        <w:spacing w:line="360" w:lineRule="exact"/>
      </w:pPr>
    </w:p>
    <w:p w14:paraId="1C991AE5" w14:textId="77777777" w:rsidR="00834531" w:rsidRDefault="00834531">
      <w:pPr>
        <w:spacing w:line="360" w:lineRule="exact"/>
      </w:pPr>
    </w:p>
    <w:p w14:paraId="38A971F3" w14:textId="77777777" w:rsidR="00834531" w:rsidRDefault="00834531">
      <w:pPr>
        <w:spacing w:line="467" w:lineRule="exact"/>
      </w:pPr>
    </w:p>
    <w:p w14:paraId="578537F0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392" w:right="659" w:bottom="392" w:left="603" w:header="0" w:footer="3" w:gutter="0"/>
          <w:cols w:space="720"/>
          <w:noEndnote/>
          <w:docGrid w:linePitch="360"/>
        </w:sectPr>
      </w:pPr>
    </w:p>
    <w:p w14:paraId="2CBFE906" w14:textId="77777777" w:rsidR="00834531" w:rsidRDefault="008A7B21">
      <w:pPr>
        <w:spacing w:line="360" w:lineRule="exact"/>
      </w:pPr>
      <w:r>
        <w:lastRenderedPageBreak/>
        <w:pict w14:anchorId="311943B3">
          <v:shape id="_x0000_s1177" type="#_x0000_t202" style="position:absolute;margin-left:2.4pt;margin-top:0;width:531.6pt;height:.05pt;z-index:2516162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"/>
                    <w:gridCol w:w="341"/>
                    <w:gridCol w:w="1339"/>
                    <w:gridCol w:w="3941"/>
                    <w:gridCol w:w="586"/>
                    <w:gridCol w:w="1085"/>
                    <w:gridCol w:w="1243"/>
                    <w:gridCol w:w="1742"/>
                  </w:tblGrid>
                  <w:tr w:rsidR="00834531" w14:paraId="351718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69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2FA9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9523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7B50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BCC5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F905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220"/>
                          <w:jc w:val="right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5E40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J.cena 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D136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834531" w14:paraId="1FF880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2246D7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A87D2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7AF16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0316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02 - D+M Prostupová tvarovka ze silnostěnné a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87466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491C6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788F8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CA278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2986B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8"/>
                      <w:jc w:val="center"/>
                    </w:trPr>
                    <w:tc>
                      <w:tcPr>
                        <w:tcW w:w="3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6CA4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202</w:t>
                        </w:r>
                      </w:p>
                    </w:tc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1EB77B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15D0D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7114930.R2</w:t>
                        </w:r>
                      </w:p>
                    </w:tc>
                    <w:tc>
                      <w:tcPr>
                        <w:tcW w:w="39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9EA85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plnostenné PVC trubky DN 110, červenooranžové barvy pro KG/HT, včetně integrovaného těsnícího límce z mPVC ti. 1,2 mm a šířky 150 mm, d. 500mm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51D9B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BD58E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ACC20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3 130,00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41632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28 170,00</w:t>
                        </w:r>
                      </w:p>
                    </w:tc>
                  </w:tr>
                  <w:tr w:rsidR="00834531" w14:paraId="56AE75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4E4A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203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9B45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CE95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998711102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4D6B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2" w:lineRule="exact"/>
                        </w:pPr>
                        <w:r>
                          <w:rPr>
                            <w:rStyle w:val="Zkladntext21"/>
                          </w:rPr>
                          <w:t>Přesun hmot tonážni pro izolace proti vodě, vlhkosti a plynům v objektech v přes 6 do 12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1421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482C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1,558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DF52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1 268,00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73E1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1 975,54</w:t>
                        </w:r>
                      </w:p>
                    </w:tc>
                  </w:tr>
                  <w:tr w:rsidR="00834531" w14:paraId="0130E1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DB78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B1EA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8106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713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DBD6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Izolace tepelné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3C753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D6BAB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C57F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A62D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133 139,59</w:t>
                        </w:r>
                      </w:p>
                    </w:tc>
                  </w:tr>
                  <w:tr w:rsidR="00834531" w14:paraId="4F9BF1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4B13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204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3817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F5F3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713121111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A9ADC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Montáž izolace tepelné podlah volně </w:t>
                        </w:r>
                        <w:r>
                          <w:rPr>
                            <w:rStyle w:val="Zkladntext21"/>
                          </w:rPr>
                          <w:t>kladenými rohožemi, pásy, dílci, deskami 1 vrstva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0457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92AF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658,900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6D19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6F08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19 767,00</w:t>
                        </w:r>
                      </w:p>
                    </w:tc>
                  </w:tr>
                  <w:tr w:rsidR="00834531" w14:paraId="4A4F0A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884C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D902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3858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7A4F4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P04*2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4F9C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3E95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405,420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02B7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4EDBB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27879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556379E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644919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35D164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</w:tcPr>
                      <w:p w14:paraId="052DC5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P05*2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7FA6E5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6D68A1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190,960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6217022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27B9EAF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5A5A5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02CA8CB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2F856A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C5298E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</w:tcPr>
                      <w:p w14:paraId="77C174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P06*2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3B122C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4D8F76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62,520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13C48F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6CDF1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667DF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4ED517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5FF1D9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C3B19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  <w:vAlign w:val="bottom"/>
                      </w:tcPr>
                      <w:p w14:paraId="6252F3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3556B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EFD24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658,900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7069ED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2AB6806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951BE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F54E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205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C3C0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C941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28375909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5D95C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"/>
                          </w:rPr>
                          <w:t>deska EPS 150 pro konstrukce s vysokým zatížením A=0,035 tl 5Omm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B7530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F86D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336,039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988D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96,80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825D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32 528,58</w:t>
                        </w:r>
                      </w:p>
                    </w:tc>
                  </w:tr>
                  <w:tr w:rsidR="00834531" w14:paraId="709E23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00AB9C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684A2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9482D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12BE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18E1A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96C0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202,710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733EF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42D2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5D818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7DC75F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64B6B5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05EADB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</w:tcPr>
                      <w:p w14:paraId="5B3B56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E629FE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789E0C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95,480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624BEC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15B9D9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ABCBA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1E2CD2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3883242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A0DAC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</w:tcPr>
                      <w:p w14:paraId="19A272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P06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801E1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4B25F0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31,260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0976E6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171184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E92FE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1543EE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6A1D6B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5A02A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</w:tcPr>
                      <w:p w14:paraId="6C7884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68363F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599F66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329,450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5338BA4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24EA8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1E4FB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4830C82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127C21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F1F98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</w:tcPr>
                      <w:p w14:paraId="3A1735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329,45*1,02 'Přepočtené koeficientem 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763D9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3C9FEF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336,039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5EC5BCB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62E54DC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8D903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9C7F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206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CC7D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FDFB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28376553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937F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"/>
                          </w:rPr>
                          <w:t xml:space="preserve">deska polystyrénová pro snížení kroóejového hluku (max. zatížení 4 </w:t>
                        </w:r>
                        <w:r>
                          <w:rPr>
                            <w:rStyle w:val="Zkladntext28ptKurzva"/>
                          </w:rPr>
                          <w:t>kN/m2) tl 30mm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9024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E56B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336,039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59A0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35,31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819F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11 865,54</w:t>
                        </w:r>
                      </w:p>
                    </w:tc>
                  </w:tr>
                  <w:tr w:rsidR="00834531" w14:paraId="3D4593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7589E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3836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7859B6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A77E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B4B9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746C6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202,710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128CF9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B1B3A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C9BD3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312D69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3636B4B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BBEB0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  <w:vAlign w:val="bottom"/>
                      </w:tcPr>
                      <w:p w14:paraId="0D91CC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D50695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0E65B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95,480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2063DE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26A8C7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1D9C3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410A565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449F65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2020E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</w:tcPr>
                      <w:p w14:paraId="13FE24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P06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7C01AB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3FCE86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31,260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7108AF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548B8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40473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1A1B27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ED3AC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98A12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  <w:vAlign w:val="bottom"/>
                      </w:tcPr>
                      <w:p w14:paraId="00E3A2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7CE21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9ECC5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329,450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0B6A444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06C9BA8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859DF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39C270E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</w:tcPr>
                      <w:p w14:paraId="7372A1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FA55D4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</w:tcPr>
                      <w:p w14:paraId="55F752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329,45*1,02 'Přepočtené koeficientem 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C30EB5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</w:tcPr>
                      <w:p w14:paraId="4BC1A3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336,039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5EB7B8F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93F9C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C02D5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DD17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207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D9F2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48EE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713121121</w:t>
                        </w: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E5EE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Montáž izolace tepelné podlah volně kladenými </w:t>
                        </w:r>
                        <w:r>
                          <w:rPr>
                            <w:rStyle w:val="Zkladntext21"/>
                          </w:rPr>
                          <w:t>rohožemi, pásy, dílci, deskami 2 vrstvy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06AF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7FD0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106,050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69BD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9AB4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6 363,00</w:t>
                        </w:r>
                      </w:p>
                    </w:tc>
                  </w:tr>
                  <w:tr w:rsidR="00834531" w14:paraId="1594E4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3CAEA3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8820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356135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3016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7EBFEF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A098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78,300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0199F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F7DBB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5C7AD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0C16FB7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68B942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642564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shd w:val="clear" w:color="auto" w:fill="FFFFFF"/>
                        <w:vAlign w:val="bottom"/>
                      </w:tcPr>
                      <w:p w14:paraId="59F5BB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P02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32D2D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73BDD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27,750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0EABFA9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6BA57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88C16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3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84FCA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8288D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6D522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994B77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94EE3A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27FBF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106,050</w:t>
                        </w:r>
                      </w:p>
                    </w:tc>
                    <w:tc>
                      <w:tcPr>
                        <w:tcW w:w="1243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9ED0D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6369F5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49739D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146F7BB">
          <v:shape id="_x0000_s1176" type="#_x0000_t202" style="position:absolute;margin-left:2.4pt;margin-top:342.7pt;width:530.4pt;height:20.9pt;z-index:2516172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41"/>
                    <w:gridCol w:w="1334"/>
                    <w:gridCol w:w="3946"/>
                    <w:gridCol w:w="586"/>
                    <w:gridCol w:w="1090"/>
                    <w:gridCol w:w="1243"/>
                    <w:gridCol w:w="1733"/>
                  </w:tblGrid>
                  <w:tr w:rsidR="00834531" w14:paraId="056D93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DB3B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208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7C7F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3A2A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28375912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7C20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"/>
                          </w:rPr>
                          <w:t>deska EPS 150 pro konstrukce s vysokým zatížením Á=0,035 tl 80mm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003E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7C30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220,584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5C41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154,88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596B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34 164,05</w:t>
                        </w:r>
                      </w:p>
                    </w:tc>
                  </w:tr>
                </w:tbl>
                <w:p w14:paraId="57B3953D" w14:textId="77777777" w:rsidR="00000000" w:rsidRDefault="008A7B21"/>
              </w:txbxContent>
            </v:textbox>
            <w10:wrap anchorx="margin"/>
          </v:shape>
        </w:pict>
      </w:r>
      <w:r>
        <w:pict w14:anchorId="0A9A8246">
          <v:shape id="_x0000_s1175" type="#_x0000_t202" style="position:absolute;margin-left:18.7pt;margin-top:362.45pt;width:365.05pt;height:37.4pt;z-index:251618304;mso-wrap-distance-left:5pt;mso-wrap-distance-right:5pt;mso-position-horizontal-relative:margin" filled="f" stroked="f">
            <v:textbox style="mso-fit-shape-to-text:t" inset="0,0,0,0">
              <w:txbxContent>
                <w:p w14:paraId="5171782A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46"/>
                      <w:tab w:val="right" w:pos="7234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P01*2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>156,600</w:t>
                  </w:r>
                </w:p>
                <w:p w14:paraId="091BB8D4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51"/>
                      <w:tab w:val="right" w:pos="7238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P02*2</w:t>
                  </w:r>
                  <w:r>
                    <w:rPr>
                      <w:rStyle w:val="TitulektabulkyExact"/>
                    </w:rPr>
                    <w:tab/>
                    <w:t>55,500</w:t>
                  </w:r>
                </w:p>
                <w:p w14:paraId="078E6121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51"/>
                      <w:tab w:val="right" w:pos="7234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  <w:t>212,100</w:t>
                  </w:r>
                </w:p>
                <w:p w14:paraId="7C30E6BB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56"/>
                      <w:tab w:val="right" w:pos="7238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212,1*1,04'Přepočtené koeficientem množství</w:t>
                  </w:r>
                  <w:r>
                    <w:rPr>
                      <w:rStyle w:val="TitulektabulkyExact"/>
                    </w:rPr>
                    <w:tab/>
                    <w:t>220,584</w:t>
                  </w:r>
                </w:p>
              </w:txbxContent>
            </v:textbox>
            <w10:wrap anchorx="margin"/>
          </v:shape>
        </w:pict>
      </w:r>
      <w:r>
        <w:pict w14:anchorId="648479E4">
          <v:shape id="_x0000_s1174" type="#_x0000_t202" style="position:absolute;margin-left:15.6pt;margin-top:522.8pt;width:16.3pt;height:28.3pt;z-index:251619328;mso-wrap-distance-left:5pt;mso-wrap-distance-right:5pt;mso-position-horizontal-relative:margin" filled="f" stroked="f">
            <v:textbox style="mso-fit-shape-to-text:t" inset="0,0,0,0">
              <w:txbxContent>
                <w:p w14:paraId="46DECB26" w14:textId="77777777" w:rsidR="00834531" w:rsidRDefault="008A7B21">
                  <w:pPr>
                    <w:pStyle w:val="Titulekobrzku2"/>
                    <w:shd w:val="clear" w:color="auto" w:fill="auto"/>
                  </w:pPr>
                  <w:r>
                    <w:t>w</w:t>
                  </w:r>
                </w:p>
                <w:p w14:paraId="6C245B6D" w14:textId="77777777" w:rsidR="00834531" w:rsidRDefault="008A7B21">
                  <w:pPr>
                    <w:pStyle w:val="Titulekobrzku"/>
                    <w:shd w:val="clear" w:color="auto" w:fill="auto"/>
                  </w:pPr>
                  <w:r>
                    <w:t>W</w:t>
                  </w:r>
                </w:p>
                <w:p w14:paraId="49D450A5" w14:textId="77777777" w:rsidR="00834531" w:rsidRDefault="008A7B21">
                  <w:pPr>
                    <w:pStyle w:val="Titulekobrzku2"/>
                    <w:shd w:val="clear" w:color="auto" w:fill="auto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4944FE16">
          <v:shape id="_x0000_s1173" type="#_x0000_t202" style="position:absolute;margin-left:99.6pt;margin-top:523.55pt;width:195.35pt;height:28.05pt;z-index:251620352;mso-wrap-distance-left:5pt;mso-wrap-distance-right:5pt;mso-position-horizontal-relative:margin" filled="f" stroked="f">
            <v:textbox style="mso-fit-shape-to-text:t" inset="0,0,0,0">
              <w:txbxContent>
                <w:p w14:paraId="71FE85FB" w14:textId="77777777" w:rsidR="00834531" w:rsidRDefault="008A7B21">
                  <w:pPr>
                    <w:pStyle w:val="Titulekobrzku"/>
                    <w:shd w:val="clear" w:color="auto" w:fill="auto"/>
                  </w:pPr>
                  <w:r>
                    <w:t>"mezi stávajícím objektem a pruvlakem v průjezdů" 13,8*0,6 "mezi stávajícím objektem a střešním průvlakem" 13,8*0,6 Součet</w:t>
                  </w:r>
                </w:p>
              </w:txbxContent>
            </v:textbox>
            <w10:wrap anchorx="margin"/>
          </v:shape>
        </w:pict>
      </w:r>
      <w:r>
        <w:pict w14:anchorId="76D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2" type="#_x0000_t75" style="position:absolute;margin-left:1.2pt;margin-top:398.15pt;width:531.35pt;height:127.2pt;z-index:-251766784;mso-wrap-distance-left:5pt;mso-wrap-distance-right:5pt;mso-position-horizontal-relative:margin" wrapcoords="0 0">
            <v:imagedata r:id="rId8" o:title="image1"/>
            <w10:wrap anchorx="margin"/>
          </v:shape>
        </w:pict>
      </w:r>
      <w:r>
        <w:pict w14:anchorId="511F3AAF">
          <v:shape id="_x0000_s1171" type="#_x0000_t202" style="position:absolute;margin-left:.95pt;margin-top:525.35pt;width:530.65pt;height:.05pt;z-index:251621376;mso-wrap-distance-left:5pt;mso-wrap-distance-right:5pt;mso-position-horizontal-relative:margin" filled="f" stroked="f">
            <v:textbox style="mso-fit-shape-to-text:t" inset="0,0,0,0">
              <w:txbxContent>
                <w:p w14:paraId="23052706" w14:textId="77777777" w:rsidR="00834531" w:rsidRDefault="008A7B21">
                  <w:pPr>
                    <w:pStyle w:val="Titulektabulky0"/>
                    <w:shd w:val="clear" w:color="auto" w:fill="auto"/>
                    <w:spacing w:line="182" w:lineRule="exact"/>
                    <w:jc w:val="left"/>
                  </w:pPr>
                  <w:r>
                    <w:rPr>
                      <w:rStyle w:val="TitulektabulkyExact"/>
                    </w:rPr>
                    <w:t>8,280</w:t>
                  </w:r>
                </w:p>
                <w:p w14:paraId="17B6E75A" w14:textId="77777777" w:rsidR="00834531" w:rsidRDefault="008A7B21">
                  <w:pPr>
                    <w:pStyle w:val="Titulektabulky0"/>
                    <w:shd w:val="clear" w:color="auto" w:fill="auto"/>
                    <w:spacing w:line="182" w:lineRule="exact"/>
                    <w:jc w:val="left"/>
                  </w:pPr>
                  <w:r>
                    <w:rPr>
                      <w:rStyle w:val="TitulektabulkyExact"/>
                    </w:rPr>
                    <w:t>8,280</w:t>
                  </w:r>
                </w:p>
                <w:p w14:paraId="5ED616D3" w14:textId="77777777" w:rsidR="00834531" w:rsidRDefault="008A7B21">
                  <w:pPr>
                    <w:pStyle w:val="Titulektabulky0"/>
                    <w:shd w:val="clear" w:color="auto" w:fill="auto"/>
                    <w:spacing w:line="182" w:lineRule="exact"/>
                    <w:jc w:val="left"/>
                  </w:pPr>
                  <w:r>
                    <w:rPr>
                      <w:rStyle w:val="TitulektabulkyExact"/>
                    </w:rPr>
                    <w:t>16,560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41"/>
                    <w:gridCol w:w="1334"/>
                    <w:gridCol w:w="3955"/>
                    <w:gridCol w:w="581"/>
                    <w:gridCol w:w="1090"/>
                    <w:gridCol w:w="1243"/>
                    <w:gridCol w:w="1733"/>
                  </w:tblGrid>
                  <w:tr w:rsidR="00834531" w14:paraId="54E365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3680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212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DF60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8FF7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63152264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1E66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"/>
                          </w:rPr>
                          <w:t>deska tepelně izolační minerální kontaktních fasád podélné vlákno A=0,034 tl 120mm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4444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F7E6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11,592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55CE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362,93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DEEA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4 207,13</w:t>
                        </w:r>
                      </w:p>
                    </w:tc>
                  </w:tr>
                </w:tbl>
                <w:p w14:paraId="32BD0987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  <w:p w14:paraId="19235850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  <w:p w14:paraId="7BFFA77C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  <w:p w14:paraId="19C9499E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  <w:p w14:paraId="5A19F8C1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61B2FE7">
          <v:shape id="_x0000_s1170" type="#_x0000_t202" style="position:absolute;margin-left:.5pt;margin-top:606pt;width:444.5pt;height:19.9pt;z-index:25162240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41"/>
                    <w:gridCol w:w="1334"/>
                    <w:gridCol w:w="3960"/>
                    <w:gridCol w:w="581"/>
                    <w:gridCol w:w="1090"/>
                    <w:gridCol w:w="1248"/>
                  </w:tblGrid>
                  <w:tr w:rsidR="00834531" w14:paraId="023DDA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50A6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213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04AC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4A1B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63152261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F1021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"/>
                          </w:rPr>
                          <w:t>deska tepelně izolační minerální kontaktních fasád podélné vlákno A=0,034 tl 60mm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EDA2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6E616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5,796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9B8B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209,35</w:t>
                        </w:r>
                      </w:p>
                    </w:tc>
                  </w:tr>
                </w:tbl>
                <w:p w14:paraId="1A04B135" w14:textId="77777777" w:rsidR="00000000" w:rsidRDefault="008A7B21"/>
              </w:txbxContent>
            </v:textbox>
            <w10:wrap anchorx="margin"/>
          </v:shape>
        </w:pict>
      </w:r>
      <w:r>
        <w:pict w14:anchorId="4C099313">
          <v:shape id="_x0000_s1169" type="#_x0000_t202" style="position:absolute;margin-left:99.6pt;margin-top:570.95pt;width:194.9pt;height:36.55pt;z-index:251623424;mso-wrap-distance-left:5pt;mso-wrap-distance-right:5pt;mso-position-horizontal-relative:margin" filled="f" stroked="f">
            <v:textbox style="mso-fit-shape-to-text:t" inset="0,0,0,0">
              <w:txbxContent>
                <w:p w14:paraId="77DD7EC4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"mezi stávajícím objektem a průvlakem v průjezdu" 13,8*0,6 "mezi stávajícím objektem a střešním průvlakem" 13,8*0,2 Součet</w:t>
                  </w:r>
                </w:p>
                <w:p w14:paraId="07551D9E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0"/>
                    </w:rPr>
                    <w:t>11,04</w:t>
                  </w:r>
                  <w:r>
                    <w:rPr>
                      <w:rStyle w:val="TitulektabulkyExact"/>
                    </w:rPr>
                    <w:t>*</w:t>
                  </w:r>
                  <w:r>
                    <w:rPr>
                      <w:rStyle w:val="TitulektabulkyExact0"/>
                    </w:rPr>
                    <w:t>1,05 'Přepočtené koeficient</w:t>
                  </w:r>
                  <w:r>
                    <w:rPr>
                      <w:rStyle w:val="TitulektabulkyExact"/>
                    </w:rPr>
                    <w:t>e</w:t>
                  </w:r>
                  <w:r>
                    <w:rPr>
                      <w:rStyle w:val="TitulektabulkyExact0"/>
                    </w:rPr>
                    <w:t>m množství</w:t>
                  </w:r>
                </w:p>
              </w:txbxContent>
            </v:textbox>
            <w10:wrap anchorx="margin"/>
          </v:shape>
        </w:pict>
      </w:r>
      <w:r>
        <w:pict w14:anchorId="265C17CC">
          <v:shape id="_x0000_s1168" type="#_x0000_t202" style="position:absolute;margin-left:356.4pt;margin-top:570.95pt;width:28.8pt;height:36.55pt;z-index:251624448;mso-wrap-distance-left:5pt;mso-wrap-distance-right:5pt;mso-position-horizontal-relative:margin" filled="f" stroked="f">
            <v:textbox style="mso-fit-shape-to-text:t" inset="0,0,0,0">
              <w:txbxContent>
                <w:p w14:paraId="184C8EC6" w14:textId="77777777" w:rsidR="00834531" w:rsidRDefault="008A7B21">
                  <w:pPr>
                    <w:pStyle w:val="Titulektabulky0"/>
                    <w:shd w:val="clear" w:color="auto" w:fill="auto"/>
                    <w:ind w:left="160"/>
                    <w:jc w:val="left"/>
                  </w:pPr>
                  <w:r>
                    <w:rPr>
                      <w:rStyle w:val="TitulektabulkyExact"/>
                    </w:rPr>
                    <w:t>8,280</w:t>
                  </w:r>
                </w:p>
                <w:p w14:paraId="4C0E0B6F" w14:textId="77777777" w:rsidR="00834531" w:rsidRDefault="008A7B21">
                  <w:pPr>
                    <w:pStyle w:val="Titulektabulky0"/>
                    <w:shd w:val="clear" w:color="auto" w:fill="auto"/>
                    <w:ind w:left="160"/>
                    <w:jc w:val="left"/>
                  </w:pPr>
                  <w:r>
                    <w:rPr>
                      <w:rStyle w:val="TitulektabulkyExact"/>
                    </w:rPr>
                    <w:t>2,760</w:t>
                  </w:r>
                </w:p>
                <w:p w14:paraId="51D9826E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11,040</w:t>
                  </w:r>
                </w:p>
                <w:p w14:paraId="206D9F63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11,592</w:t>
                  </w:r>
                </w:p>
              </w:txbxContent>
            </v:textbox>
            <w10:wrap anchorx="margin"/>
          </v:shape>
        </w:pict>
      </w:r>
      <w:r>
        <w:pict w14:anchorId="3609A30F">
          <v:shape id="_x0000_s1167" type="#_x0000_t202" style="position:absolute;margin-left:495.1pt;margin-top:605.6pt;width:40.3pt;height:15.95pt;z-index:251625472;mso-wrap-distance-left:5pt;mso-wrap-distance-right:5pt;mso-position-horizontal-relative:margin" filled="f" stroked="f">
            <v:textbox style="mso-fit-shape-to-text:t" inset="0,0,0,0">
              <w:txbxContent>
                <w:p w14:paraId="132DD718" w14:textId="77777777" w:rsidR="00834531" w:rsidRDefault="008A7B21">
                  <w:pPr>
                    <w:pStyle w:val="Zkladntext7"/>
                    <w:shd w:val="clear" w:color="auto" w:fill="auto"/>
                    <w:spacing w:line="130" w:lineRule="exact"/>
                  </w:pPr>
                  <w:r>
                    <w:t>I</w:t>
                  </w:r>
                </w:p>
                <w:p w14:paraId="60A15CC7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</w:pPr>
                  <w:r>
                    <w:t>1 213,40 \</w:t>
                  </w:r>
                </w:p>
              </w:txbxContent>
            </v:textbox>
            <w10:wrap anchorx="margin"/>
          </v:shape>
        </w:pict>
      </w:r>
      <w:r>
        <w:pict w14:anchorId="2AC147E6">
          <v:shape id="_x0000_s1166" type="#_x0000_t202" style="position:absolute;margin-left:.05pt;margin-top:652.05pt;width:530.9pt;height:58.3pt;z-index:25162649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1"/>
                    <w:gridCol w:w="1334"/>
                    <w:gridCol w:w="3960"/>
                    <w:gridCol w:w="581"/>
                    <w:gridCol w:w="1094"/>
                    <w:gridCol w:w="1238"/>
                    <w:gridCol w:w="1738"/>
                  </w:tblGrid>
                  <w:tr w:rsidR="00834531" w14:paraId="3214C3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D0FE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214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B9C3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89BC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998713102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109C2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 xml:space="preserve">Přesun </w:t>
                        </w:r>
                        <w:r>
                          <w:rPr>
                            <w:rStyle w:val="Zkladntext21"/>
                          </w:rPr>
                          <w:t>hmot tonážni pro izolace tepelné v objektech v přes 6 do 12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6DB0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15E8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6,959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7D3C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1 229,00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887C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8 552,61</w:t>
                        </w:r>
                      </w:p>
                    </w:tc>
                  </w:tr>
                  <w:tr w:rsidR="00834531" w14:paraId="260CF4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10617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9ED9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D 714 Akustická a protiotřesová opatření 47 092.58</w:t>
                        </w:r>
                      </w:p>
                    </w:tc>
                  </w:tr>
                  <w:tr w:rsidR="00834531" w14:paraId="70BA4B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0EA88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215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632A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565E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714123002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E7A50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Montáž akustických stěnových obkladů z demontovatelných panelů na skrytý rošt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707B2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304F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13,200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5634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940,00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1DF1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12 408,00</w:t>
                        </w:r>
                      </w:p>
                    </w:tc>
                  </w:tr>
                </w:tbl>
                <w:p w14:paraId="35E89249" w14:textId="77777777" w:rsidR="00000000" w:rsidRDefault="008A7B21"/>
              </w:txbxContent>
            </v:textbox>
            <w10:wrap anchorx="margin"/>
          </v:shape>
        </w:pict>
      </w:r>
      <w:r>
        <w:pict w14:anchorId="53F0070A">
          <v:shape id="_x0000_s1165" type="#_x0000_t202" style="position:absolute;margin-left:14.7pt;margin-top:626.15pt;width:16.3pt;height:26.7pt;z-index:251627520;mso-wrap-distance-left:5pt;mso-wrap-distance-right:5pt;mso-position-horizontal-relative:margin" filled="f" stroked="f">
            <v:textbox style="mso-fit-shape-to-text:t" inset="0,0,0,0">
              <w:txbxContent>
                <w:p w14:paraId="6C2BCC9D" w14:textId="77777777" w:rsidR="00834531" w:rsidRDefault="008A7B21">
                  <w:pPr>
                    <w:pStyle w:val="Titulektabulky0"/>
                    <w:shd w:val="clear" w:color="auto" w:fill="auto"/>
                    <w:jc w:val="left"/>
                  </w:pPr>
                  <w:r>
                    <w:rPr>
                      <w:rStyle w:val="TitulektabulkyExact"/>
                    </w:rPr>
                    <w:t>W</w:t>
                  </w:r>
                </w:p>
                <w:p w14:paraId="67559B98" w14:textId="77777777" w:rsidR="00834531" w:rsidRDefault="008A7B21">
                  <w:pPr>
                    <w:pStyle w:val="Titulektabulky20"/>
                    <w:shd w:val="clear" w:color="auto" w:fill="auto"/>
                    <w:spacing w:line="178" w:lineRule="exact"/>
                  </w:pPr>
                  <w:r>
                    <w:rPr>
                      <w:rStyle w:val="Titulektabulky2Exact"/>
                    </w:rPr>
                    <w:t>w</w:t>
                  </w:r>
                </w:p>
                <w:p w14:paraId="5A3EFA19" w14:textId="77777777" w:rsidR="00834531" w:rsidRDefault="008A7B21">
                  <w:pPr>
                    <w:pStyle w:val="Titulektabulky20"/>
                    <w:shd w:val="clear" w:color="auto" w:fill="auto"/>
                    <w:spacing w:line="178" w:lineRule="exact"/>
                  </w:pPr>
                  <w:r>
                    <w:rPr>
                      <w:rStyle w:val="Titulektabulky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3A4AE539">
          <v:shape id="_x0000_s1164" type="#_x0000_t202" style="position:absolute;margin-left:99.15pt;margin-top:626.15pt;width:189.1pt;height:27.7pt;z-index:251628544;mso-wrap-distance-left:5pt;mso-wrap-distance-right:5pt;mso-position-horizontal-relative:margin" filled="f" stroked="f">
            <v:textbox style="mso-fit-shape-to-text:t" inset="0,0,0,0">
              <w:txbxContent>
                <w:p w14:paraId="47868900" w14:textId="77777777" w:rsidR="00834531" w:rsidRDefault="008A7B21">
                  <w:pPr>
                    <w:pStyle w:val="Titulektabulky0"/>
                    <w:shd w:val="clear" w:color="auto" w:fill="auto"/>
                  </w:pPr>
                  <w:r>
                    <w:rPr>
                      <w:rStyle w:val="TitulektabulkyExact"/>
                    </w:rPr>
                    <w:t>"mezi stávajícím objektem a střešním průvlakem" 13,8*0,4 Součet</w:t>
                  </w:r>
                </w:p>
                <w:p w14:paraId="0F429F11" w14:textId="77777777" w:rsidR="00834531" w:rsidRDefault="008A7B21">
                  <w:pPr>
                    <w:pStyle w:val="Titulektabulky0"/>
                    <w:shd w:val="clear" w:color="auto" w:fill="auto"/>
                  </w:pPr>
                  <w:r>
                    <w:rPr>
                      <w:rStyle w:val="TitulektabulkyExact0"/>
                    </w:rPr>
                    <w:t>5,52*1,05 'Přepočtené ko</w:t>
                  </w:r>
                  <w:r>
                    <w:rPr>
                      <w:rStyle w:val="TitulektabulkyExact"/>
                    </w:rPr>
                    <w:t>e</w:t>
                  </w:r>
                  <w:r>
                    <w:rPr>
                      <w:rStyle w:val="TitulektabulkyExact0"/>
                    </w:rPr>
                    <w:t>ficientem množství</w:t>
                  </w:r>
                </w:p>
              </w:txbxContent>
            </v:textbox>
            <w10:wrap anchorx="margin"/>
          </v:shape>
        </w:pict>
      </w:r>
      <w:r>
        <w:pict w14:anchorId="66488655">
          <v:shape id="_x0000_s1163" type="#_x0000_t202" style="position:absolute;margin-left:359.8pt;margin-top:626.15pt;width:24.95pt;height:26.45pt;z-index:251629568;mso-wrap-distance-left:5pt;mso-wrap-distance-right:5pt;mso-position-horizontal-relative:margin" filled="f" stroked="f">
            <v:textbox style="mso-fit-shape-to-text:t" inset="0,0,0,0">
              <w:txbxContent>
                <w:p w14:paraId="00A43C5C" w14:textId="77777777" w:rsidR="00834531" w:rsidRDefault="008A7B21">
                  <w:pPr>
                    <w:pStyle w:val="Titulektabulky0"/>
                    <w:shd w:val="clear" w:color="auto" w:fill="auto"/>
                  </w:pPr>
                  <w:r>
                    <w:rPr>
                      <w:rStyle w:val="TitulektabulkyExact"/>
                    </w:rPr>
                    <w:t>5.520</w:t>
                  </w:r>
                </w:p>
                <w:p w14:paraId="37AC3E69" w14:textId="77777777" w:rsidR="00834531" w:rsidRDefault="008A7B21">
                  <w:pPr>
                    <w:pStyle w:val="Titulektabulky0"/>
                    <w:numPr>
                      <w:ilvl w:val="0"/>
                      <w:numId w:val="2"/>
                    </w:numPr>
                    <w:shd w:val="clear" w:color="auto" w:fill="auto"/>
                  </w:pPr>
                  <w:r>
                    <w:rPr>
                      <w:rStyle w:val="TitulektabulkyExact"/>
                    </w:rPr>
                    <w:t xml:space="preserve"> 5,796</w:t>
                  </w:r>
                </w:p>
              </w:txbxContent>
            </v:textbox>
            <w10:wrap anchorx="margin"/>
          </v:shape>
        </w:pict>
      </w:r>
      <w:r>
        <w:pict w14:anchorId="075667CA">
          <v:shape id="_x0000_s1162" type="#_x0000_t202" style="position:absolute;margin-left:98.2pt;margin-top:708.75pt;width:64.8pt;height:8.2pt;z-index:251630592;mso-wrap-distance-left:5pt;mso-wrap-distance-right:5pt;mso-position-horizontal-relative:margin" filled="f" stroked="f">
            <v:textbox style="mso-fit-shape-to-text:t" inset="0,0,0,0">
              <w:txbxContent>
                <w:p w14:paraId="5103BA3B" w14:textId="77777777" w:rsidR="00834531" w:rsidRDefault="008A7B21">
                  <w:pPr>
                    <w:pStyle w:val="Titulektabulky7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7Exact"/>
                      <w:i/>
                      <w:iCs/>
                    </w:rPr>
                    <w:t>Poznámka k položce:</w:t>
                  </w:r>
                </w:p>
              </w:txbxContent>
            </v:textbox>
            <w10:wrap anchorx="margin"/>
          </v:shape>
        </w:pict>
      </w:r>
      <w:r>
        <w:pict w14:anchorId="18D85BFE">
          <v:shape id="_x0000_s1161" type="#_x0000_t202" style="position:absolute;margin-left:100.35pt;margin-top:715.95pt;width:22.8pt;height:9.4pt;z-index:251631616;mso-wrap-distance-left:5pt;mso-wrap-distance-right:5pt;mso-position-horizontal-relative:margin" filled="f" stroked="f">
            <v:textbox style="mso-fit-shape-to-text:t" inset="0,0,0,0">
              <w:txbxContent>
                <w:p w14:paraId="4D2FDE15" w14:textId="77777777" w:rsidR="00834531" w:rsidRDefault="008A7B21">
                  <w:pPr>
                    <w:pStyle w:val="Titulektabulky70"/>
                    <w:shd w:val="clear" w:color="auto" w:fill="auto"/>
                    <w:spacing w:line="130" w:lineRule="exact"/>
                    <w:jc w:val="left"/>
                  </w:pPr>
                  <w:r>
                    <w:rPr>
                      <w:rStyle w:val="Titulektabulky7Exact"/>
                      <w:i/>
                      <w:iCs/>
                    </w:rPr>
                    <w:t>Pzn10.:</w:t>
                  </w:r>
                </w:p>
              </w:txbxContent>
            </v:textbox>
            <w10:wrap anchorx="margin"/>
          </v:shape>
        </w:pict>
      </w:r>
      <w:r>
        <w:pict w14:anchorId="3F4DEE2C">
          <v:shape id="_x0000_s1160" type="#_x0000_t202" style="position:absolute;margin-left:100.15pt;margin-top:722.75pt;width:189.85pt;height:26.9pt;z-index:251632640;mso-wrap-distance-left:5pt;mso-wrap-distance-right:5pt;mso-position-horizontal-relative:margin" filled="f" stroked="f">
            <v:textbox style="mso-fit-shape-to-text:t" inset="0,0,0,0">
              <w:txbxContent>
                <w:p w14:paraId="6526A889" w14:textId="77777777" w:rsidR="00834531" w:rsidRDefault="008A7B21">
                  <w:pPr>
                    <w:pStyle w:val="Titulektabulky70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77"/>
                    </w:tabs>
                  </w:pPr>
                  <w:r>
                    <w:rPr>
                      <w:rStyle w:val="Titulektabulky7Exact"/>
                      <w:i/>
                      <w:iCs/>
                    </w:rPr>
                    <w:t xml:space="preserve">40mm panel, povrch z odolné látky, nalepené k lisované </w:t>
                  </w:r>
                  <w:r>
                    <w:rPr>
                      <w:rStyle w:val="Titulektabulky7Exact"/>
                      <w:i/>
                      <w:iCs/>
                    </w:rPr>
                    <w:t>skelné vatě, celé v rámu z DTD</w:t>
                  </w:r>
                </w:p>
                <w:p w14:paraId="171C8DBA" w14:textId="77777777" w:rsidR="00834531" w:rsidRDefault="008A7B21">
                  <w:pPr>
                    <w:pStyle w:val="Titulektabulky70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91"/>
                    </w:tabs>
                  </w:pPr>
                  <w:r>
                    <w:rPr>
                      <w:rStyle w:val="Titulektabulky7Exact"/>
                      <w:i/>
                      <w:iCs/>
                    </w:rPr>
                    <w:t>10mm vzduchová mezera</w:t>
                  </w:r>
                </w:p>
              </w:txbxContent>
            </v:textbox>
            <w10:wrap anchorx="margin"/>
          </v:shape>
        </w:pict>
      </w:r>
      <w:r>
        <w:pict w14:anchorId="2BB6F217">
          <v:shape id="_x0000_s1159" type="#_x0000_t202" style="position:absolute;margin-left:15.6pt;margin-top:746.55pt;width:365.5pt;height:34.9pt;z-index:251633664;mso-wrap-distance-left:5pt;mso-wrap-distance-right:5pt;mso-position-horizontal-relative:margin" filled="f" stroked="f">
            <v:textbox style="mso-fit-shape-to-text:t" inset="0,0,0,0">
              <w:txbxContent>
                <w:p w14:paraId="6D1303A8" w14:textId="77777777" w:rsidR="00834531" w:rsidRDefault="008A7B21">
                  <w:pPr>
                    <w:pStyle w:val="Zkladntext4"/>
                    <w:shd w:val="clear" w:color="auto" w:fill="auto"/>
                    <w:spacing w:line="158" w:lineRule="exact"/>
                    <w:ind w:left="1720" w:right="1780"/>
                  </w:pPr>
                  <w:r>
                    <w:t>- rezonátor DR=200Hz, EPS-7% v provedení drážkové nebo perforované desky II. 20mm. S 30mm tlumicí vložkou z minerální vaty v PE folii</w:t>
                  </w:r>
                </w:p>
                <w:p w14:paraId="0D802D62" w14:textId="77777777" w:rsidR="00834531" w:rsidRDefault="008A7B21">
                  <w:pPr>
                    <w:pStyle w:val="Zkladntext5"/>
                    <w:shd w:val="clear" w:color="auto" w:fill="auto"/>
                    <w:tabs>
                      <w:tab w:val="left" w:pos="1685"/>
                      <w:tab w:val="left" w:pos="6835"/>
                    </w:tabs>
                    <w:spacing w:line="158" w:lineRule="exact"/>
                    <w:jc w:val="both"/>
                  </w:pPr>
                  <w:r>
                    <w:t>W</w:t>
                  </w:r>
                  <w:r>
                    <w:tab/>
                    <w:t>"3.06" 6,6*2</w:t>
                  </w:r>
                  <w:r>
                    <w:tab/>
                    <w:t>13,200</w:t>
                  </w:r>
                </w:p>
              </w:txbxContent>
            </v:textbox>
            <w10:wrap anchorx="margin"/>
          </v:shape>
        </w:pict>
      </w:r>
    </w:p>
    <w:p w14:paraId="595B682A" w14:textId="77777777" w:rsidR="00834531" w:rsidRDefault="00834531">
      <w:pPr>
        <w:spacing w:line="360" w:lineRule="exact"/>
      </w:pPr>
    </w:p>
    <w:p w14:paraId="22B7FD0F" w14:textId="77777777" w:rsidR="00834531" w:rsidRDefault="00834531">
      <w:pPr>
        <w:spacing w:line="360" w:lineRule="exact"/>
      </w:pPr>
    </w:p>
    <w:p w14:paraId="0773EE36" w14:textId="77777777" w:rsidR="00834531" w:rsidRDefault="00834531">
      <w:pPr>
        <w:spacing w:line="360" w:lineRule="exact"/>
      </w:pPr>
    </w:p>
    <w:p w14:paraId="05864538" w14:textId="77777777" w:rsidR="00834531" w:rsidRDefault="00834531">
      <w:pPr>
        <w:spacing w:line="360" w:lineRule="exact"/>
      </w:pPr>
    </w:p>
    <w:p w14:paraId="0B1A2048" w14:textId="77777777" w:rsidR="00834531" w:rsidRDefault="00834531">
      <w:pPr>
        <w:spacing w:line="360" w:lineRule="exact"/>
      </w:pPr>
    </w:p>
    <w:p w14:paraId="045520B5" w14:textId="77777777" w:rsidR="00834531" w:rsidRDefault="00834531">
      <w:pPr>
        <w:spacing w:line="360" w:lineRule="exact"/>
      </w:pPr>
    </w:p>
    <w:p w14:paraId="50D47C38" w14:textId="77777777" w:rsidR="00834531" w:rsidRDefault="00834531">
      <w:pPr>
        <w:spacing w:line="360" w:lineRule="exact"/>
      </w:pPr>
    </w:p>
    <w:p w14:paraId="02AE6097" w14:textId="77777777" w:rsidR="00834531" w:rsidRDefault="00834531">
      <w:pPr>
        <w:spacing w:line="360" w:lineRule="exact"/>
      </w:pPr>
    </w:p>
    <w:p w14:paraId="76BC3813" w14:textId="77777777" w:rsidR="00834531" w:rsidRDefault="00834531">
      <w:pPr>
        <w:spacing w:line="360" w:lineRule="exact"/>
      </w:pPr>
    </w:p>
    <w:p w14:paraId="2DC02C17" w14:textId="77777777" w:rsidR="00834531" w:rsidRDefault="00834531">
      <w:pPr>
        <w:spacing w:line="360" w:lineRule="exact"/>
      </w:pPr>
    </w:p>
    <w:p w14:paraId="40682A39" w14:textId="77777777" w:rsidR="00834531" w:rsidRDefault="00834531">
      <w:pPr>
        <w:spacing w:line="360" w:lineRule="exact"/>
      </w:pPr>
    </w:p>
    <w:p w14:paraId="7728AB90" w14:textId="77777777" w:rsidR="00834531" w:rsidRDefault="00834531">
      <w:pPr>
        <w:spacing w:line="360" w:lineRule="exact"/>
      </w:pPr>
    </w:p>
    <w:p w14:paraId="6E4AB1DD" w14:textId="77777777" w:rsidR="00834531" w:rsidRDefault="00834531">
      <w:pPr>
        <w:spacing w:line="360" w:lineRule="exact"/>
      </w:pPr>
    </w:p>
    <w:p w14:paraId="4296638C" w14:textId="77777777" w:rsidR="00834531" w:rsidRDefault="00834531">
      <w:pPr>
        <w:spacing w:line="360" w:lineRule="exact"/>
      </w:pPr>
    </w:p>
    <w:p w14:paraId="1E75B9DE" w14:textId="77777777" w:rsidR="00834531" w:rsidRDefault="00834531">
      <w:pPr>
        <w:spacing w:line="360" w:lineRule="exact"/>
      </w:pPr>
    </w:p>
    <w:p w14:paraId="2568427B" w14:textId="77777777" w:rsidR="00834531" w:rsidRDefault="00834531">
      <w:pPr>
        <w:spacing w:line="360" w:lineRule="exact"/>
      </w:pPr>
    </w:p>
    <w:p w14:paraId="2BCB3171" w14:textId="77777777" w:rsidR="00834531" w:rsidRDefault="00834531">
      <w:pPr>
        <w:spacing w:line="360" w:lineRule="exact"/>
      </w:pPr>
    </w:p>
    <w:p w14:paraId="2D347DD7" w14:textId="77777777" w:rsidR="00834531" w:rsidRDefault="00834531">
      <w:pPr>
        <w:spacing w:line="360" w:lineRule="exact"/>
      </w:pPr>
    </w:p>
    <w:p w14:paraId="51CC6703" w14:textId="77777777" w:rsidR="00834531" w:rsidRDefault="00834531">
      <w:pPr>
        <w:spacing w:line="360" w:lineRule="exact"/>
      </w:pPr>
    </w:p>
    <w:p w14:paraId="2998C9FD" w14:textId="77777777" w:rsidR="00834531" w:rsidRDefault="00834531">
      <w:pPr>
        <w:spacing w:line="360" w:lineRule="exact"/>
      </w:pPr>
    </w:p>
    <w:p w14:paraId="6589B7F7" w14:textId="77777777" w:rsidR="00834531" w:rsidRDefault="00834531">
      <w:pPr>
        <w:spacing w:line="360" w:lineRule="exact"/>
      </w:pPr>
    </w:p>
    <w:p w14:paraId="6F635C63" w14:textId="77777777" w:rsidR="00834531" w:rsidRDefault="00834531">
      <w:pPr>
        <w:spacing w:line="360" w:lineRule="exact"/>
      </w:pPr>
    </w:p>
    <w:p w14:paraId="51DC441D" w14:textId="77777777" w:rsidR="00834531" w:rsidRDefault="00834531">
      <w:pPr>
        <w:spacing w:line="360" w:lineRule="exact"/>
      </w:pPr>
    </w:p>
    <w:p w14:paraId="0A2DFA02" w14:textId="77777777" w:rsidR="00834531" w:rsidRDefault="00834531">
      <w:pPr>
        <w:spacing w:line="360" w:lineRule="exact"/>
      </w:pPr>
    </w:p>
    <w:p w14:paraId="20DCE0AA" w14:textId="77777777" w:rsidR="00834531" w:rsidRDefault="00834531">
      <w:pPr>
        <w:spacing w:line="360" w:lineRule="exact"/>
      </w:pPr>
    </w:p>
    <w:p w14:paraId="54A3AD9A" w14:textId="77777777" w:rsidR="00834531" w:rsidRDefault="00834531">
      <w:pPr>
        <w:spacing w:line="360" w:lineRule="exact"/>
      </w:pPr>
    </w:p>
    <w:p w14:paraId="2647D09A" w14:textId="77777777" w:rsidR="00834531" w:rsidRDefault="00834531">
      <w:pPr>
        <w:spacing w:line="360" w:lineRule="exact"/>
      </w:pPr>
    </w:p>
    <w:p w14:paraId="2C1A6DC0" w14:textId="77777777" w:rsidR="00834531" w:rsidRDefault="00834531">
      <w:pPr>
        <w:spacing w:line="360" w:lineRule="exact"/>
      </w:pPr>
    </w:p>
    <w:p w14:paraId="0CF1355F" w14:textId="77777777" w:rsidR="00834531" w:rsidRDefault="00834531">
      <w:pPr>
        <w:spacing w:line="360" w:lineRule="exact"/>
      </w:pPr>
    </w:p>
    <w:p w14:paraId="1C993017" w14:textId="77777777" w:rsidR="00834531" w:rsidRDefault="00834531">
      <w:pPr>
        <w:spacing w:line="360" w:lineRule="exact"/>
      </w:pPr>
    </w:p>
    <w:p w14:paraId="3BD6AD22" w14:textId="77777777" w:rsidR="00834531" w:rsidRDefault="00834531">
      <w:pPr>
        <w:spacing w:line="360" w:lineRule="exact"/>
      </w:pPr>
    </w:p>
    <w:p w14:paraId="35BCD5D5" w14:textId="77777777" w:rsidR="00834531" w:rsidRDefault="00834531">
      <w:pPr>
        <w:spacing w:line="360" w:lineRule="exact"/>
      </w:pPr>
    </w:p>
    <w:p w14:paraId="2864161C" w14:textId="77777777" w:rsidR="00834531" w:rsidRDefault="00834531">
      <w:pPr>
        <w:spacing w:line="360" w:lineRule="exact"/>
      </w:pPr>
    </w:p>
    <w:p w14:paraId="22B0FFD3" w14:textId="77777777" w:rsidR="00834531" w:rsidRDefault="00834531">
      <w:pPr>
        <w:spacing w:line="360" w:lineRule="exact"/>
      </w:pPr>
    </w:p>
    <w:p w14:paraId="7B52F859" w14:textId="77777777" w:rsidR="00834531" w:rsidRDefault="00834531">
      <w:pPr>
        <w:spacing w:line="360" w:lineRule="exact"/>
      </w:pPr>
    </w:p>
    <w:p w14:paraId="390E5F1A" w14:textId="77777777" w:rsidR="00834531" w:rsidRDefault="00834531">
      <w:pPr>
        <w:spacing w:line="360" w:lineRule="exact"/>
      </w:pPr>
    </w:p>
    <w:p w14:paraId="77632A28" w14:textId="77777777" w:rsidR="00834531" w:rsidRDefault="00834531">
      <w:pPr>
        <w:spacing w:line="360" w:lineRule="exact"/>
      </w:pPr>
    </w:p>
    <w:p w14:paraId="325525D6" w14:textId="77777777" w:rsidR="00834531" w:rsidRDefault="00834531">
      <w:pPr>
        <w:spacing w:line="360" w:lineRule="exact"/>
      </w:pPr>
    </w:p>
    <w:p w14:paraId="07994C67" w14:textId="77777777" w:rsidR="00834531" w:rsidRDefault="00834531">
      <w:pPr>
        <w:spacing w:line="360" w:lineRule="exact"/>
      </w:pPr>
    </w:p>
    <w:p w14:paraId="1F14ADBD" w14:textId="77777777" w:rsidR="00834531" w:rsidRDefault="00834531">
      <w:pPr>
        <w:spacing w:line="360" w:lineRule="exact"/>
      </w:pPr>
    </w:p>
    <w:p w14:paraId="7759E67A" w14:textId="77777777" w:rsidR="00834531" w:rsidRDefault="00834531">
      <w:pPr>
        <w:spacing w:line="360" w:lineRule="exact"/>
      </w:pPr>
    </w:p>
    <w:p w14:paraId="4EEBC6B6" w14:textId="77777777" w:rsidR="00834531" w:rsidRDefault="00834531">
      <w:pPr>
        <w:spacing w:line="501" w:lineRule="exact"/>
      </w:pPr>
    </w:p>
    <w:p w14:paraId="46331FA4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504" w:right="747" w:bottom="428" w:left="445" w:header="0" w:footer="3" w:gutter="0"/>
          <w:cols w:space="720"/>
          <w:noEndnote/>
          <w:docGrid w:linePitch="360"/>
        </w:sectPr>
      </w:pPr>
    </w:p>
    <w:p w14:paraId="3251A328" w14:textId="77777777" w:rsidR="00834531" w:rsidRDefault="008A7B21">
      <w:pPr>
        <w:spacing w:line="360" w:lineRule="exact"/>
      </w:pPr>
      <w:r>
        <w:lastRenderedPageBreak/>
        <w:pict w14:anchorId="2472299C">
          <v:shape id="_x0000_s1158" type="#_x0000_t202" style="position:absolute;margin-left:.5pt;margin-top:0;width:531.35pt;height:.05pt;z-index:25163468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9"/>
                    <w:gridCol w:w="3955"/>
                    <w:gridCol w:w="586"/>
                    <w:gridCol w:w="1090"/>
                    <w:gridCol w:w="1243"/>
                    <w:gridCol w:w="1742"/>
                  </w:tblGrid>
                  <w:tr w:rsidR="00834531" w14:paraId="3A3F48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D003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12B6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Kód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F830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6B28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MJ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0A08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Množství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00C5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rPr>
                            <w:rStyle w:val="Zkladntext21"/>
                          </w:rPr>
                          <w:t>J.cena 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9B9F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Cena celkem [CZK]</w:t>
                        </w:r>
                      </w:p>
                    </w:tc>
                  </w:tr>
                  <w:tr w:rsidR="00834531" w14:paraId="3D6180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8C769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37A3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754B8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DE94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F461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3CD6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13,200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00493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605F3A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4AB82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80DE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216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EF4A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0981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59036186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CAEF2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"/>
                          </w:rPr>
                          <w:t>panel akustický hladký nástěnný šedý odrazivosti 52% tl 40mm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A271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EC3A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13,860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994E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8ptKurzva"/>
                          </w:rPr>
                          <w:t>495,00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531D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34 580,70</w:t>
                        </w:r>
                      </w:p>
                    </w:tc>
                  </w:tr>
                  <w:tr w:rsidR="00834531" w14:paraId="0696A7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2A88C6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2026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7FAA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AD7B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"/>
                          </w:rPr>
                          <w:t xml:space="preserve">13,2*1,05 'Přepočtené </w:t>
                        </w:r>
                        <w:r>
                          <w:rPr>
                            <w:rStyle w:val="Zkladntext265pt"/>
                          </w:rPr>
                          <w:t>koeficientem množství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6E08E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57EE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13,860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614A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8021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961F6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A8AC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217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F9A62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6858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998714102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717E5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Přesun hmot tonážnl pro akustická a protiotřesová opatření v objektech v do 12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D289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EDAA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0,073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C5170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1 423,00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1067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103,88</w:t>
                        </w:r>
                      </w:p>
                    </w:tc>
                  </w:tr>
                  <w:tr w:rsidR="00834531" w14:paraId="25E36D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E2FCCA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CB55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8B80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BBB3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Zdravotechnika - vnitřní kanalizace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EA09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8728F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73C1CC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2887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7 024,99</w:t>
                        </w:r>
                      </w:p>
                    </w:tc>
                  </w:tr>
                  <w:tr w:rsidR="00834531" w14:paraId="5366C0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E327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218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5F53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2587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721239114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D0A4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Montáž střešního vtoku </w:t>
                        </w:r>
                        <w:r>
                          <w:rPr>
                            <w:rStyle w:val="Zkladntext21"/>
                          </w:rPr>
                          <w:t>svislý odtok do DN 160 ostatní typ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4460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03134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C99A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32BD3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</w:tr>
                  <w:tr w:rsidR="00834531" w14:paraId="402BEE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7E148C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B290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69E86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04BE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"09"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03CE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2287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B866E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5064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12753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06F04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E1398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0BFC2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7951E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EC141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6FC33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34483D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52696A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2A1AB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AF5C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219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7AF6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5552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56231112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3A11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vtok </w:t>
                        </w:r>
                        <w:r>
                          <w:rPr>
                            <w:rStyle w:val="Zkladntext28ptKurzva"/>
                          </w:rPr>
                          <w:t>střešní svislý pro PVC-P hydroizolaci plochých střech s vyhříváním DN 75, DN 110, DN 125, DN 160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B090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A0C9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4E38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3 290,00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CC81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3 290,00</w:t>
                        </w:r>
                      </w:p>
                    </w:tc>
                  </w:tr>
                  <w:tr w:rsidR="00834531" w14:paraId="3E932B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33B90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4D0D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0882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7912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"09"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1D469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EC5B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6FEF0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31BFA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1502D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EF533C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FD07B4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C16947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94B21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2487E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622AE3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2271F2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08723B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2958B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FEAC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220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2D58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B5E0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721239221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72C2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Montáž střešního vtoku vodorovný odtok DN 75/110 ostatní typ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8D48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rPr>
                            <w:rStyle w:val="Zkladntext21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1D3D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C190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C65A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500,00</w:t>
                        </w:r>
                      </w:p>
                    </w:tc>
                  </w:tr>
                  <w:tr w:rsidR="00834531" w14:paraId="7659B6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E1421C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60CF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022CE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82D0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"010"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8D30E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98F7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F490EA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C4BB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562A0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6ACA857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67041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B8859B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8E770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1C4FB2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CE4C3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5F3614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8AF3A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B77D9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A4DA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221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506E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9D37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562311.R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7002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"/>
                          </w:rPr>
                          <w:t xml:space="preserve">vtok střešní vodorovný s vyhříváním s manžetou pro </w:t>
                        </w:r>
                        <w:r>
                          <w:rPr>
                            <w:rStyle w:val="Zkladntext28ptKurzva"/>
                          </w:rPr>
                          <w:t>PVC-P hydroizolaci plochých střech DN 75, DN 110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0AEB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063F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AD5B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8ptKurzva"/>
                          </w:rPr>
                          <w:t>730,00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A469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 </w:t>
                        </w:r>
                        <w:r>
                          <w:rPr>
                            <w:rStyle w:val="Zkladntext28ptKurzva"/>
                          </w:rPr>
                          <w:t>730,00</w:t>
                        </w:r>
                      </w:p>
                    </w:tc>
                  </w:tr>
                  <w:tr w:rsidR="00834531" w14:paraId="334891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D7968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B62D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F6C90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D8A40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"010"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BD8274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6736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897C6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93EF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155C2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01EFEE6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C9945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EFACB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660E5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E3F057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62C1DB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420266F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13460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390F5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141C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"/>
                          </w:rPr>
                          <w:t>222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868B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B1F1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998721102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826B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Přesun hmot tonážní pro vnitřní kanalizace v objektech v přes 6 do 12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6653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91BE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0,006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4967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832,30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06CA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4,99</w:t>
                        </w:r>
                      </w:p>
                    </w:tc>
                  </w:tr>
                  <w:tr w:rsidR="00834531" w14:paraId="0AAEEE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36F9E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1F1D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AFB2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6744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Zdravotechnika - vnitřní vodovod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ECD533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5FECB5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CA947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AEF3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6 010,94</w:t>
                        </w:r>
                      </w:p>
                    </w:tc>
                  </w:tr>
                  <w:tr w:rsidR="00834531" w14:paraId="4F1A9EB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F9AD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78A5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6968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722254115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E018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Hydrantová skříň vnitřní zapuštěná do stěny, s výzbrojí D 25 polyesterová hadice, 650x650x275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26EC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soubor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57E4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E781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6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6 002,00</w:t>
                        </w:r>
                      </w:p>
                      <w:p w14:paraId="4F5D70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60" w:after="0" w:line="200" w:lineRule="exact"/>
                          <w:ind w:left="680"/>
                        </w:pPr>
                        <w:r>
                          <w:rPr>
                            <w:rStyle w:val="Zkladntext210pt"/>
                          </w:rPr>
                          <w:t>_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B349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6 002,00</w:t>
                        </w:r>
                      </w:p>
                    </w:tc>
                  </w:tr>
                  <w:tr w:rsidR="00834531" w14:paraId="6787B9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4888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B07B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6FE3B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7F0D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"023"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3733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CD58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D302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31714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9E484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DC8B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D12C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B466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998722102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C162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Přesun hmot tonážní pro </w:t>
                        </w:r>
                        <w:r>
                          <w:rPr>
                            <w:rStyle w:val="Zkladntext21"/>
                          </w:rPr>
                          <w:t>vnitřní vodovod v objektech v přes 6 do 12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EECB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1459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0,012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C198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745,00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FF29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8,94</w:t>
                        </w:r>
                      </w:p>
                    </w:tc>
                  </w:tr>
                </w:tbl>
                <w:p w14:paraId="5EAD9770" w14:textId="77777777" w:rsidR="00834531" w:rsidRDefault="008A7B21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Exact"/>
                    </w:rPr>
                    <w:t>D 725</w:t>
                  </w:r>
                </w:p>
                <w:p w14:paraId="44979F65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AB30390">
          <v:shape id="_x0000_s1157" type="#_x0000_t202" style="position:absolute;margin-left:.7pt;margin-top:364.8pt;width:531.1pt;height:66pt;z-index:2516357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4"/>
                    <w:gridCol w:w="3955"/>
                    <w:gridCol w:w="586"/>
                    <w:gridCol w:w="1094"/>
                    <w:gridCol w:w="1238"/>
                    <w:gridCol w:w="1742"/>
                  </w:tblGrid>
                  <w:tr w:rsidR="00834531" w14:paraId="0ABE12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7EBD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36C2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DF5D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7252916.R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1A70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03 - Doplňky zařízení koupelen a </w:t>
                        </w:r>
                        <w:r>
                          <w:rPr>
                            <w:rStyle w:val="Zkladntext28ptKurzva"/>
                          </w:rPr>
                          <w:t xml:space="preserve">záchodů nerezové </w:t>
                        </w:r>
                        <w:r>
                          <w:rPr>
                            <w:rStyle w:val="Zkladntext21"/>
                          </w:rPr>
                          <w:t>madlo sklopné d. 800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62403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soubor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4773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2F5A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3 105,00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C0CE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6 210,00</w:t>
                        </w:r>
                      </w:p>
                    </w:tc>
                  </w:tr>
                  <w:tr w:rsidR="00834531" w14:paraId="471BCA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8EB20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41BE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4644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7252917.R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D195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Zásobník na toalení papír JUMBO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585F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534B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8602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2 580,00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810C9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28 380,00</w:t>
                        </w:r>
                      </w:p>
                    </w:tc>
                  </w:tr>
                  <w:tr w:rsidR="00834531" w14:paraId="308BD4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4656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79CD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D710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7252918.R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A958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Dávkovač mýdla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ABA7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ks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4B9D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D46D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1 150,00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7EDA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20 700,00</w:t>
                        </w:r>
                      </w:p>
                    </w:tc>
                  </w:tr>
                  <w:tr w:rsidR="00834531" w14:paraId="2D6C0E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675E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228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94BC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0EEC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998725102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83CD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>Přesun hmot tonážní pro zařizovací předměty v objektech v přes 6 do 12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5F3D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D58A6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0,321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2B44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869,00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F357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278,95</w:t>
                        </w:r>
                      </w:p>
                    </w:tc>
                  </w:tr>
                </w:tbl>
                <w:p w14:paraId="25663B44" w14:textId="77777777" w:rsidR="00000000" w:rsidRDefault="008A7B21"/>
              </w:txbxContent>
            </v:textbox>
            <w10:wrap anchorx="margin"/>
          </v:shape>
        </w:pict>
      </w:r>
      <w:r>
        <w:pict w14:anchorId="509C8680">
          <v:shape id="_x0000_s1156" type="#_x0000_t202" style="position:absolute;margin-left:99.35pt;margin-top:354.95pt;width:150.25pt;height:11.75pt;z-index:251636736;mso-wrap-distance-left:5pt;mso-wrap-distance-right:5pt;mso-position-horizontal-relative:margin" filled="f" stroked="f">
            <v:textbox style="mso-fit-shape-to-text:t" inset="0,0,0,0">
              <w:txbxContent>
                <w:p w14:paraId="340FDD62" w14:textId="77777777" w:rsidR="00834531" w:rsidRDefault="008A7B21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Exact"/>
                    </w:rPr>
                    <w:t>Zdravote</w:t>
                  </w:r>
                  <w:r>
                    <w:rPr>
                      <w:rStyle w:val="Titulektabulky2Exact0"/>
                    </w:rPr>
                    <w:t>chnika - zařizovad předměty</w:t>
                  </w:r>
                </w:p>
              </w:txbxContent>
            </v:textbox>
            <w10:wrap anchorx="margin"/>
          </v:shape>
        </w:pict>
      </w:r>
      <w:r>
        <w:pict w14:anchorId="1FE0B884">
          <v:shape id="_x0000_s1155" type="#_x0000_t202" style="position:absolute;margin-left:487.2pt;margin-top:354.95pt;width:46.55pt;height:10.8pt;z-index:251637760;mso-wrap-distance-left:5pt;mso-wrap-distance-right:5pt;mso-position-horizontal-relative:margin" filled="f" stroked="f">
            <v:textbox style="mso-fit-shape-to-text:t" inset="0,0,0,0">
              <w:txbxContent>
                <w:p w14:paraId="0400CB81" w14:textId="77777777" w:rsidR="00834531" w:rsidRDefault="008A7B21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Exact0"/>
                    </w:rPr>
                    <w:t xml:space="preserve">55 </w:t>
                  </w:r>
                  <w:r>
                    <w:rPr>
                      <w:rStyle w:val="Titulektabulky2Exact0"/>
                    </w:rPr>
                    <w:t>568,95</w:t>
                  </w:r>
                </w:p>
              </w:txbxContent>
            </v:textbox>
            <w10:wrap anchorx="margin"/>
          </v:shape>
        </w:pict>
      </w:r>
      <w:r>
        <w:pict w14:anchorId="0B135588">
          <v:shape id="_x0000_s1154" type="#_x0000_t202" style="position:absolute;margin-left:.7pt;margin-top:438pt;width:531.1pt;height:.05pt;z-index:2516387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9"/>
                    <w:gridCol w:w="3955"/>
                    <w:gridCol w:w="586"/>
                    <w:gridCol w:w="1094"/>
                    <w:gridCol w:w="1234"/>
                    <w:gridCol w:w="1747"/>
                  </w:tblGrid>
                  <w:tr w:rsidR="00834531" w14:paraId="0BE5C9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644EBE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BF287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14:paraId="624E32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762</w:t>
                        </w: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CE7E4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Konstrukce tesařské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73042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316612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33EE22B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  <w:vAlign w:val="bottom"/>
                      </w:tcPr>
                      <w:p w14:paraId="51B79B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38 077,44</w:t>
                        </w:r>
                      </w:p>
                    </w:tc>
                  </w:tr>
                  <w:tr w:rsidR="00834531" w14:paraId="3CF265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0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63F4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229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9876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F738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7623613.R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4838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Konstrukční a vyrovnávací vrstva pod klempířské prvky (atiky) z desek překližkových, impregnovaných, břízových tl 21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B5D6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02E5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28,800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3B15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1 056,00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A571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30 412,80</w:t>
                        </w:r>
                      </w:p>
                    </w:tc>
                  </w:tr>
                  <w:tr w:rsidR="00834531" w14:paraId="64564E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1D1C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DEA2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D12935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AA82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28,8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5EA2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7E96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28,800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50E2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61B674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D70A6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E0151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39847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40BD98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5A45A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D1E4D1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E7FDB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28,800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A0AD7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7D01E9B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1BEC1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BE56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230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18EE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7BE3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7623614.R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D987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Konstrukční a vyrovnávací vrstva pod klempířské prvky (parapety) z desek překližkových, impregnovaných, břízových tl 18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2BB5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D58C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5,827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6E92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1 150,00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FA0C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6 701,05</w:t>
                        </w:r>
                      </w:p>
                    </w:tc>
                  </w:tr>
                  <w:tr w:rsidR="00834531" w14:paraId="232ACC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1F8D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92C7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05265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9D27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"K4" 16,1*0,27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8F6E8C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4D45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4,347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7041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908A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DC3AF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3BF2EF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1D484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0F07B1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4AEE5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"K5" 4*0,37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49A64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21C20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1,480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C22542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2C03183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393F7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73ECDF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F7028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CDF5F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05E68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0CC30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47F62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5,827</w:t>
                        </w:r>
                      </w:p>
                    </w:tc>
                    <w:tc>
                      <w:tcPr>
                        <w:tcW w:w="12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5E6282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99EFE7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E7FBB5E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FC4F102">
          <v:shape id="_x0000_s1153" type="#_x0000_t202" style="position:absolute;margin-left:.7pt;margin-top:553.7pt;width:531.1pt;height:.05pt;z-index:25163980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9"/>
                    <w:gridCol w:w="3955"/>
                    <w:gridCol w:w="586"/>
                    <w:gridCol w:w="1094"/>
                    <w:gridCol w:w="1234"/>
                    <w:gridCol w:w="1747"/>
                  </w:tblGrid>
                  <w:tr w:rsidR="00834531" w14:paraId="4C2B06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6CA5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285A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1A97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998762102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3B6B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Přesun hmot tonážní pro kce tesařské v objektech v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9AB8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9D29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0,483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5D6B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1 995,00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E437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963,59</w:t>
                        </w:r>
                      </w:p>
                    </w:tc>
                  </w:tr>
                  <w:tr w:rsidR="00834531" w14:paraId="72207E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4"/>
                      <w:jc w:val="center"/>
                    </w:trPr>
                    <w:tc>
                      <w:tcPr>
                        <w:tcW w:w="33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999C25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AC09D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A777AA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A8D4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přes 6 do 12 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BFA588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E2423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B772AA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5AD3D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9D35BD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15ED92E">
          <v:shape id="_x0000_s1152" type="#_x0000_t202" style="position:absolute;margin-left:.5pt;margin-top:581.3pt;width:531.1pt;height:.05pt;z-index:2516408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4"/>
                    <w:gridCol w:w="3960"/>
                    <w:gridCol w:w="586"/>
                    <w:gridCol w:w="1094"/>
                    <w:gridCol w:w="1234"/>
                    <w:gridCol w:w="1747"/>
                  </w:tblGrid>
                  <w:tr w:rsidR="00834531" w14:paraId="76DCE2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69F5791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9339B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D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14:paraId="1BD811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763</w:t>
                        </w: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B1FD7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Konstrukce suché výstavby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FA3254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</w:tcPr>
                      <w:p w14:paraId="50DAE0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7D22DD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  <w:vAlign w:val="bottom"/>
                      </w:tcPr>
                      <w:p w14:paraId="55353F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1 422 380,14</w:t>
                        </w:r>
                      </w:p>
                    </w:tc>
                  </w:tr>
                  <w:tr w:rsidR="00834531" w14:paraId="0832C0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DCCD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232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CD57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A577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7631113.R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ECD0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1"/>
                          </w:rPr>
                          <w:t xml:space="preserve">SDK příčka tl 75 mm profil CW+UW 50 desky 1xH2 12,5 bez </w:t>
                        </w:r>
                        <w:r>
                          <w:rPr>
                            <w:rStyle w:val="Zkladntext21"/>
                          </w:rPr>
                          <w:t>izolace El 30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F7A4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63FC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D85D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950,00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9391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7 600,00</w:t>
                        </w:r>
                      </w:p>
                    </w:tc>
                  </w:tr>
                  <w:tr w:rsidR="00834531" w14:paraId="624451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E1E4C2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5D75C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B7B15F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05E4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"2.NP" 1,80*2,2-0,8*2,1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2AE1F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2B59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2,280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1F349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30E81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10777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71E687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3F134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7687AF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E427E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"3. NP" 1,3*2*2,2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8061D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0D93E6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5,720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E0F5F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2EDA1F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EA161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1677B0C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8C51E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D20BB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BB4BD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FDB61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E3580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59E93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F7C4CF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8A8B5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1891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A0F2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7689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763111335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4800A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SDK příčka tl 100 mm profil CW+UW 75 desky 1xH2 12,5 bez izolace El do 30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2385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CEB5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43,091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0369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970,00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ED17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41 798,27</w:t>
                        </w:r>
                      </w:p>
                    </w:tc>
                  </w:tr>
                </w:tbl>
                <w:p w14:paraId="5B3D1283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EBE9280">
          <v:shape id="_x0000_s1151" type="#_x0000_t202" style="position:absolute;margin-left:.05pt;margin-top:656.65pt;width:531.6pt;height:.05pt;z-index:2516418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9"/>
                    <w:gridCol w:w="3955"/>
                    <w:gridCol w:w="586"/>
                    <w:gridCol w:w="1094"/>
                    <w:gridCol w:w="1238"/>
                    <w:gridCol w:w="1752"/>
                  </w:tblGrid>
                  <w:tr w:rsidR="00834531" w14:paraId="46FF16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2653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60C3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B459A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41E5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"2.NP" (1,80+2,745+1,39)*3,65-0,8*2,1*2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2FF9F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9583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18,303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F20F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646D8F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85157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303E73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7C9FB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ABE70C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6F8DA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"3. NP" (3,7+2,9+1,75+0,5)*3,75-0,8*2,1*5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3E655A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66FD0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24,788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2AA2E9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46EB9F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1277C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38CDC8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DF452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1005D5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60A7F4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BC237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4CDF4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43,091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1C2CAE4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7927A66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0A5D9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E05E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234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A81E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A5C6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763111424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C66F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>SDK příčka tl 125 mm profil CW+UW 75 desky 2xDF 12,5 s izolací El 90 Rw do 57 dB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AF1F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58EB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166,566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4B1D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1 400,00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A5ED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 xml:space="preserve">233 </w:t>
                        </w:r>
                        <w:r>
                          <w:rPr>
                            <w:rStyle w:val="Zkladntext21"/>
                          </w:rPr>
                          <w:t>192,40</w:t>
                        </w:r>
                      </w:p>
                    </w:tc>
                  </w:tr>
                  <w:tr w:rsidR="00834531" w14:paraId="17BFF6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A2FC2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B01E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  <w:p w14:paraId="47A199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12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9B77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4C4DB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8" w:lineRule="exact"/>
                        </w:pPr>
                        <w:r>
                          <w:rPr>
                            <w:rStyle w:val="Zkladntext265pt"/>
                          </w:rPr>
                          <w:t>"2. NP" (2,365+9,4+2,97+8+1,1)*3,65-0,9*2,52*2-0,8*2,52 "3. NP" (2,365+3,5+5,9+1,705+2,9+1,701 )*3,75- 0,8*2,52*2+(4,6+2,4)*3,99-0,9*2,1-1,45*2,52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4D71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0AA1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80,446</w:t>
                        </w:r>
                      </w:p>
                      <w:p w14:paraId="5AE8D6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12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86,120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74A54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F623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6E617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3A54F2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7D58E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6C683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089F84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A992B1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11687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166,566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286BDA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shd w:val="clear" w:color="auto" w:fill="FFFFFF"/>
                      </w:tcPr>
                      <w:p w14:paraId="4C9979E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2ACAC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1193F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235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6662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D0D3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1"/>
                          </w:rPr>
                          <w:t>763112312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95390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1"/>
                          </w:rPr>
                          <w:t xml:space="preserve">SDK příčka mezibytová tl 155 mm </w:t>
                        </w:r>
                        <w:r>
                          <w:rPr>
                            <w:rStyle w:val="Zkladntext21"/>
                          </w:rPr>
                          <w:t>zdvojený profil CW+UW 50 desky 2xA 12,5 s dvojitou izolací El 60 Rw do 62 dB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D462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D556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116,480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69E4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2 400,00</w:t>
                        </w: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64D7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279 552,00</w:t>
                        </w:r>
                      </w:p>
                    </w:tc>
                  </w:tr>
                  <w:tr w:rsidR="00834531" w14:paraId="343521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4FA6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AEFF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396562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973AA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"/>
                          </w:rPr>
                          <w:t>"2. NP" 7,3*3,65-1*2,52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6B45E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6545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"/>
                          </w:rPr>
                          <w:t>24,125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B2700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42B5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54B89B8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00ED0170" w14:textId="77777777" w:rsidR="00834531" w:rsidRDefault="00834531">
      <w:pPr>
        <w:spacing w:line="360" w:lineRule="exact"/>
      </w:pPr>
    </w:p>
    <w:p w14:paraId="1F5CD93E" w14:textId="77777777" w:rsidR="00834531" w:rsidRDefault="00834531">
      <w:pPr>
        <w:spacing w:line="360" w:lineRule="exact"/>
      </w:pPr>
    </w:p>
    <w:p w14:paraId="4806D1CD" w14:textId="77777777" w:rsidR="00834531" w:rsidRDefault="00834531">
      <w:pPr>
        <w:spacing w:line="360" w:lineRule="exact"/>
      </w:pPr>
    </w:p>
    <w:p w14:paraId="48AB863E" w14:textId="77777777" w:rsidR="00834531" w:rsidRDefault="00834531">
      <w:pPr>
        <w:spacing w:line="360" w:lineRule="exact"/>
      </w:pPr>
    </w:p>
    <w:p w14:paraId="7749D5BB" w14:textId="77777777" w:rsidR="00834531" w:rsidRDefault="00834531">
      <w:pPr>
        <w:spacing w:line="360" w:lineRule="exact"/>
      </w:pPr>
    </w:p>
    <w:p w14:paraId="669965A3" w14:textId="77777777" w:rsidR="00834531" w:rsidRDefault="00834531">
      <w:pPr>
        <w:spacing w:line="360" w:lineRule="exact"/>
      </w:pPr>
    </w:p>
    <w:p w14:paraId="25DCFE0D" w14:textId="77777777" w:rsidR="00834531" w:rsidRDefault="00834531">
      <w:pPr>
        <w:spacing w:line="360" w:lineRule="exact"/>
      </w:pPr>
    </w:p>
    <w:p w14:paraId="2A0AF86A" w14:textId="77777777" w:rsidR="00834531" w:rsidRDefault="00834531">
      <w:pPr>
        <w:spacing w:line="360" w:lineRule="exact"/>
      </w:pPr>
    </w:p>
    <w:p w14:paraId="01E8BD20" w14:textId="77777777" w:rsidR="00834531" w:rsidRDefault="00834531">
      <w:pPr>
        <w:spacing w:line="360" w:lineRule="exact"/>
      </w:pPr>
    </w:p>
    <w:p w14:paraId="58AC1418" w14:textId="77777777" w:rsidR="00834531" w:rsidRDefault="00834531">
      <w:pPr>
        <w:spacing w:line="360" w:lineRule="exact"/>
      </w:pPr>
    </w:p>
    <w:p w14:paraId="5C8BC1A6" w14:textId="77777777" w:rsidR="00834531" w:rsidRDefault="00834531">
      <w:pPr>
        <w:spacing w:line="360" w:lineRule="exact"/>
      </w:pPr>
    </w:p>
    <w:p w14:paraId="7890E17B" w14:textId="77777777" w:rsidR="00834531" w:rsidRDefault="00834531">
      <w:pPr>
        <w:spacing w:line="360" w:lineRule="exact"/>
      </w:pPr>
    </w:p>
    <w:p w14:paraId="69272644" w14:textId="77777777" w:rsidR="00834531" w:rsidRDefault="00834531">
      <w:pPr>
        <w:spacing w:line="360" w:lineRule="exact"/>
      </w:pPr>
    </w:p>
    <w:p w14:paraId="1DF3DED7" w14:textId="77777777" w:rsidR="00834531" w:rsidRDefault="00834531">
      <w:pPr>
        <w:spacing w:line="360" w:lineRule="exact"/>
      </w:pPr>
    </w:p>
    <w:p w14:paraId="2FB8934E" w14:textId="77777777" w:rsidR="00834531" w:rsidRDefault="00834531">
      <w:pPr>
        <w:spacing w:line="360" w:lineRule="exact"/>
      </w:pPr>
    </w:p>
    <w:p w14:paraId="56F7EFD3" w14:textId="77777777" w:rsidR="00834531" w:rsidRDefault="00834531">
      <w:pPr>
        <w:spacing w:line="360" w:lineRule="exact"/>
      </w:pPr>
    </w:p>
    <w:p w14:paraId="00B85F5A" w14:textId="77777777" w:rsidR="00834531" w:rsidRDefault="00834531">
      <w:pPr>
        <w:spacing w:line="360" w:lineRule="exact"/>
      </w:pPr>
    </w:p>
    <w:p w14:paraId="3C2EB02D" w14:textId="77777777" w:rsidR="00834531" w:rsidRDefault="00834531">
      <w:pPr>
        <w:spacing w:line="360" w:lineRule="exact"/>
      </w:pPr>
    </w:p>
    <w:p w14:paraId="662975D4" w14:textId="77777777" w:rsidR="00834531" w:rsidRDefault="00834531">
      <w:pPr>
        <w:spacing w:line="360" w:lineRule="exact"/>
      </w:pPr>
    </w:p>
    <w:p w14:paraId="5F9A3642" w14:textId="77777777" w:rsidR="00834531" w:rsidRDefault="00834531">
      <w:pPr>
        <w:spacing w:line="360" w:lineRule="exact"/>
      </w:pPr>
    </w:p>
    <w:p w14:paraId="3A205F90" w14:textId="77777777" w:rsidR="00834531" w:rsidRDefault="00834531">
      <w:pPr>
        <w:spacing w:line="360" w:lineRule="exact"/>
      </w:pPr>
    </w:p>
    <w:p w14:paraId="06FEEC23" w14:textId="77777777" w:rsidR="00834531" w:rsidRDefault="00834531">
      <w:pPr>
        <w:spacing w:line="360" w:lineRule="exact"/>
      </w:pPr>
    </w:p>
    <w:p w14:paraId="7CB59F80" w14:textId="77777777" w:rsidR="00834531" w:rsidRDefault="00834531">
      <w:pPr>
        <w:spacing w:line="360" w:lineRule="exact"/>
      </w:pPr>
    </w:p>
    <w:p w14:paraId="5EB4F8D2" w14:textId="77777777" w:rsidR="00834531" w:rsidRDefault="00834531">
      <w:pPr>
        <w:spacing w:line="360" w:lineRule="exact"/>
      </w:pPr>
    </w:p>
    <w:p w14:paraId="5FBA6BED" w14:textId="77777777" w:rsidR="00834531" w:rsidRDefault="00834531">
      <w:pPr>
        <w:spacing w:line="360" w:lineRule="exact"/>
      </w:pPr>
    </w:p>
    <w:p w14:paraId="0DCB428F" w14:textId="77777777" w:rsidR="00834531" w:rsidRDefault="00834531">
      <w:pPr>
        <w:spacing w:line="360" w:lineRule="exact"/>
      </w:pPr>
    </w:p>
    <w:p w14:paraId="49C52B29" w14:textId="77777777" w:rsidR="00834531" w:rsidRDefault="00834531">
      <w:pPr>
        <w:spacing w:line="360" w:lineRule="exact"/>
      </w:pPr>
    </w:p>
    <w:p w14:paraId="2C159B1D" w14:textId="77777777" w:rsidR="00834531" w:rsidRDefault="00834531">
      <w:pPr>
        <w:spacing w:line="360" w:lineRule="exact"/>
      </w:pPr>
    </w:p>
    <w:p w14:paraId="53EC6B7F" w14:textId="77777777" w:rsidR="00834531" w:rsidRDefault="00834531">
      <w:pPr>
        <w:spacing w:line="360" w:lineRule="exact"/>
      </w:pPr>
    </w:p>
    <w:p w14:paraId="2FE4B750" w14:textId="77777777" w:rsidR="00834531" w:rsidRDefault="00834531">
      <w:pPr>
        <w:spacing w:line="360" w:lineRule="exact"/>
      </w:pPr>
    </w:p>
    <w:p w14:paraId="7459392C" w14:textId="77777777" w:rsidR="00834531" w:rsidRDefault="00834531">
      <w:pPr>
        <w:spacing w:line="360" w:lineRule="exact"/>
      </w:pPr>
    </w:p>
    <w:p w14:paraId="1DF34745" w14:textId="77777777" w:rsidR="00834531" w:rsidRDefault="00834531">
      <w:pPr>
        <w:spacing w:line="360" w:lineRule="exact"/>
      </w:pPr>
    </w:p>
    <w:p w14:paraId="1901E654" w14:textId="77777777" w:rsidR="00834531" w:rsidRDefault="00834531">
      <w:pPr>
        <w:spacing w:line="360" w:lineRule="exact"/>
      </w:pPr>
    </w:p>
    <w:p w14:paraId="78EDEA32" w14:textId="77777777" w:rsidR="00834531" w:rsidRDefault="00834531">
      <w:pPr>
        <w:spacing w:line="360" w:lineRule="exact"/>
      </w:pPr>
    </w:p>
    <w:p w14:paraId="5A3E7D85" w14:textId="77777777" w:rsidR="00834531" w:rsidRDefault="00834531">
      <w:pPr>
        <w:spacing w:line="360" w:lineRule="exact"/>
      </w:pPr>
    </w:p>
    <w:p w14:paraId="2A622CD0" w14:textId="77777777" w:rsidR="00834531" w:rsidRDefault="00834531">
      <w:pPr>
        <w:spacing w:line="360" w:lineRule="exact"/>
      </w:pPr>
    </w:p>
    <w:p w14:paraId="135DE4B5" w14:textId="77777777" w:rsidR="00834531" w:rsidRDefault="00834531">
      <w:pPr>
        <w:spacing w:line="360" w:lineRule="exact"/>
      </w:pPr>
    </w:p>
    <w:p w14:paraId="141BAFA0" w14:textId="77777777" w:rsidR="00834531" w:rsidRDefault="00834531">
      <w:pPr>
        <w:spacing w:line="360" w:lineRule="exact"/>
      </w:pPr>
    </w:p>
    <w:p w14:paraId="052D45A0" w14:textId="77777777" w:rsidR="00834531" w:rsidRDefault="00834531">
      <w:pPr>
        <w:spacing w:line="360" w:lineRule="exact"/>
      </w:pPr>
    </w:p>
    <w:p w14:paraId="34D4BCF4" w14:textId="77777777" w:rsidR="00834531" w:rsidRDefault="00834531">
      <w:pPr>
        <w:spacing w:line="360" w:lineRule="exact"/>
      </w:pPr>
    </w:p>
    <w:p w14:paraId="6061AE76" w14:textId="77777777" w:rsidR="00834531" w:rsidRDefault="00834531">
      <w:pPr>
        <w:spacing w:line="360" w:lineRule="exact"/>
      </w:pPr>
    </w:p>
    <w:p w14:paraId="1E6ECC32" w14:textId="77777777" w:rsidR="00834531" w:rsidRDefault="00834531">
      <w:pPr>
        <w:spacing w:line="467" w:lineRule="exact"/>
      </w:pPr>
    </w:p>
    <w:p w14:paraId="1B9C6026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375" w:right="657" w:bottom="375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336"/>
        <w:gridCol w:w="1339"/>
        <w:gridCol w:w="3950"/>
        <w:gridCol w:w="590"/>
        <w:gridCol w:w="1090"/>
        <w:gridCol w:w="1234"/>
        <w:gridCol w:w="1776"/>
      </w:tblGrid>
      <w:tr w:rsidR="00834531" w14:paraId="0F2367DF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15E4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2BC1A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B041E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DC79C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39B39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200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ABAD4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rPr>
                <w:rStyle w:val="Zkladntext21"/>
              </w:rPr>
              <w:t>J.cena [CZK]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4502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left="240"/>
            </w:pPr>
            <w:r>
              <w:rPr>
                <w:rStyle w:val="Zkladntext21"/>
              </w:rPr>
              <w:t>Cena celkem [CZK]</w:t>
            </w:r>
          </w:p>
        </w:tc>
      </w:tr>
      <w:tr w:rsidR="00834531" w14:paraId="15795FB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5C5493F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BDBFF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17AB1B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006F6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 NP” (6,4+13,2+7,044)*3,75-1*2,52*3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4ABFA06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79A0A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92,355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9141B1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535F98E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5EB542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6C5A814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671E02F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564A1E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0A43BD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37996D6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14077D7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116,480</w:t>
            </w:r>
          </w:p>
        </w:tc>
        <w:tc>
          <w:tcPr>
            <w:tcW w:w="1234" w:type="dxa"/>
            <w:shd w:val="clear" w:color="auto" w:fill="FFFFFF"/>
          </w:tcPr>
          <w:p w14:paraId="7E63EF4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ADF5C7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A969EE3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8B0A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236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E48B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78D8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7631214. 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D957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1"/>
              </w:rPr>
              <w:t>SDK stěna předsazená tl 200 mm profil CW+UW 200 deska 1xA 12,5 bez izolace El 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ACD4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192E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6,734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D82A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820,00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A3F9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5 521,88</w:t>
            </w:r>
          </w:p>
        </w:tc>
      </w:tr>
      <w:tr w:rsidR="00834531" w14:paraId="47A5EAE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1F5A2DD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9CDCC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1"/>
              </w:rPr>
              <w:t>w</w:t>
            </w:r>
          </w:p>
          <w:p w14:paraId="59CFACE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6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0F29844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C511A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pozn. 5:</w:t>
            </w:r>
          </w:p>
          <w:p w14:paraId="1144114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"2. </w:t>
            </w:r>
            <w:r>
              <w:rPr>
                <w:rStyle w:val="Zkladntext265pt"/>
              </w:rPr>
              <w:t>NP“ (0,92+0,925)*3,65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7B57E58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0D34D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6,734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3B23E2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1806603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325A47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43329B3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0779059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8D73FD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4B86BA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3207A68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6A8BC12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6,734</w:t>
            </w:r>
          </w:p>
        </w:tc>
        <w:tc>
          <w:tcPr>
            <w:tcW w:w="1234" w:type="dxa"/>
            <w:shd w:val="clear" w:color="auto" w:fill="FFFFFF"/>
          </w:tcPr>
          <w:p w14:paraId="0E7F20D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E1C6A4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703483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278E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237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5782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E830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7631224. 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457E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SDK stěna šachtová tl 100 mm profil CW+UW 75 desky 2xDF 12,5 s izolací El 30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C84D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1231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45,505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C144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758,00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2C95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34 492,79</w:t>
            </w:r>
          </w:p>
        </w:tc>
      </w:tr>
      <w:tr w:rsidR="00834531" w14:paraId="3C3A4BE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53F5C9C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4BD8A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3C338F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6D1B5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"0.02" (0,6+0,45)*3,25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0BBEE0F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C9A0C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3,413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629B07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786455B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4A1BC7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237F2D7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0FF354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9AC780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28849E9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 xml:space="preserve">"1.02" </w:t>
            </w:r>
            <w:r>
              <w:rPr>
                <w:rStyle w:val="Zkladntext265pt"/>
              </w:rPr>
              <w:t>(0,844+0,744)*3,25</w:t>
            </w:r>
          </w:p>
        </w:tc>
        <w:tc>
          <w:tcPr>
            <w:tcW w:w="590" w:type="dxa"/>
            <w:shd w:val="clear" w:color="auto" w:fill="FFFFFF"/>
          </w:tcPr>
          <w:p w14:paraId="02C4299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A7B9A6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5,161</w:t>
            </w:r>
          </w:p>
        </w:tc>
        <w:tc>
          <w:tcPr>
            <w:tcW w:w="1234" w:type="dxa"/>
            <w:shd w:val="clear" w:color="auto" w:fill="FFFFFF"/>
          </w:tcPr>
          <w:p w14:paraId="32DF75D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1B9168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96B0DB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55" w:type="dxa"/>
            <w:shd w:val="clear" w:color="auto" w:fill="FFFFFF"/>
          </w:tcPr>
          <w:p w14:paraId="7BC8EEE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6814E7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9ABD02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F5DF08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"2.05" 1,075*3,65</w:t>
            </w:r>
          </w:p>
        </w:tc>
        <w:tc>
          <w:tcPr>
            <w:tcW w:w="590" w:type="dxa"/>
            <w:shd w:val="clear" w:color="auto" w:fill="FFFFFF"/>
          </w:tcPr>
          <w:p w14:paraId="71E0CB3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7E035C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3,924</w:t>
            </w:r>
          </w:p>
        </w:tc>
        <w:tc>
          <w:tcPr>
            <w:tcW w:w="1234" w:type="dxa"/>
            <w:shd w:val="clear" w:color="auto" w:fill="FFFFFF"/>
          </w:tcPr>
          <w:p w14:paraId="4F7CBE0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7F931A7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B95408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2AFAE2A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5D5F61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C4E868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B8BCF7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"2.11" (0,534+0,3)*3,65</w:t>
            </w:r>
          </w:p>
        </w:tc>
        <w:tc>
          <w:tcPr>
            <w:tcW w:w="590" w:type="dxa"/>
            <w:shd w:val="clear" w:color="auto" w:fill="FFFFFF"/>
          </w:tcPr>
          <w:p w14:paraId="1DA3140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444E7F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3,044</w:t>
            </w:r>
          </w:p>
        </w:tc>
        <w:tc>
          <w:tcPr>
            <w:tcW w:w="1234" w:type="dxa"/>
            <w:shd w:val="clear" w:color="auto" w:fill="FFFFFF"/>
          </w:tcPr>
          <w:p w14:paraId="32833C1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FA4AD3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51DC1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47D8CA6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2DA22C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574A65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71F7D4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"3.05" (0,4+0,6)*3,75</w:t>
            </w:r>
          </w:p>
        </w:tc>
        <w:tc>
          <w:tcPr>
            <w:tcW w:w="590" w:type="dxa"/>
            <w:shd w:val="clear" w:color="auto" w:fill="FFFFFF"/>
          </w:tcPr>
          <w:p w14:paraId="1E16D74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D4E872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3,750</w:t>
            </w:r>
          </w:p>
        </w:tc>
        <w:tc>
          <w:tcPr>
            <w:tcW w:w="1234" w:type="dxa"/>
            <w:shd w:val="clear" w:color="auto" w:fill="FFFFFF"/>
          </w:tcPr>
          <w:p w14:paraId="78A2D4E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9CD982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5E84E1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0276323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B71D84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982E34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D55F03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"3.07" (0,645+0,5+0,645)*3,75</w:t>
            </w:r>
          </w:p>
        </w:tc>
        <w:tc>
          <w:tcPr>
            <w:tcW w:w="590" w:type="dxa"/>
            <w:shd w:val="clear" w:color="auto" w:fill="FFFFFF"/>
          </w:tcPr>
          <w:p w14:paraId="04ECC82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AC8614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6,713</w:t>
            </w:r>
          </w:p>
        </w:tc>
        <w:tc>
          <w:tcPr>
            <w:tcW w:w="1234" w:type="dxa"/>
            <w:shd w:val="clear" w:color="auto" w:fill="FFFFFF"/>
          </w:tcPr>
          <w:p w14:paraId="44485A0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6B2014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13CF22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0C08E33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C02399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C67D93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705669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"3.10" (2,4+1,6+1,2)*3,75</w:t>
            </w:r>
          </w:p>
        </w:tc>
        <w:tc>
          <w:tcPr>
            <w:tcW w:w="590" w:type="dxa"/>
            <w:shd w:val="clear" w:color="auto" w:fill="FFFFFF"/>
          </w:tcPr>
          <w:p w14:paraId="753D13C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32DB016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19,500</w:t>
            </w:r>
          </w:p>
        </w:tc>
        <w:tc>
          <w:tcPr>
            <w:tcW w:w="1234" w:type="dxa"/>
            <w:shd w:val="clear" w:color="auto" w:fill="FFFFFF"/>
          </w:tcPr>
          <w:p w14:paraId="4AC90559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CDEFA8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DFFE8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0A23242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012EBF6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97217C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2907181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1033236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14E247D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45,505</w:t>
            </w:r>
          </w:p>
        </w:tc>
        <w:tc>
          <w:tcPr>
            <w:tcW w:w="1234" w:type="dxa"/>
            <w:shd w:val="clear" w:color="auto" w:fill="FFFFFF"/>
          </w:tcPr>
          <w:p w14:paraId="47E9DA2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7162804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F45853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4800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238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121B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6CBF6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763131411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B607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SDK podhled desky 1xA 12,5 bez izolace dvouvrstvá spodní kce profil CD+UD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1066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0893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36,240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C17D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820,00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B29F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29 716,80</w:t>
            </w:r>
          </w:p>
        </w:tc>
      </w:tr>
      <w:tr w:rsidR="00834531" w14:paraId="724BDC9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4913F6A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1DE9570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BBD826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503FE2A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3DE841C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1230EA0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9,070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98DF95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56A425D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4E75B7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635AEEB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3283C1C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3AD17E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227BC0E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C6b</w:t>
            </w:r>
          </w:p>
        </w:tc>
        <w:tc>
          <w:tcPr>
            <w:tcW w:w="590" w:type="dxa"/>
            <w:shd w:val="clear" w:color="auto" w:fill="FFFFFF"/>
          </w:tcPr>
          <w:p w14:paraId="00A3532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14B9C9B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14,760</w:t>
            </w:r>
          </w:p>
        </w:tc>
        <w:tc>
          <w:tcPr>
            <w:tcW w:w="1234" w:type="dxa"/>
            <w:shd w:val="clear" w:color="auto" w:fill="FFFFFF"/>
          </w:tcPr>
          <w:p w14:paraId="367C8DC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358134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C6B719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7AAC963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A0B4F0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EE3055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565015D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C7a</w:t>
            </w:r>
          </w:p>
        </w:tc>
        <w:tc>
          <w:tcPr>
            <w:tcW w:w="590" w:type="dxa"/>
            <w:shd w:val="clear" w:color="auto" w:fill="FFFFFF"/>
          </w:tcPr>
          <w:p w14:paraId="5961FCD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F2EB9D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2,680</w:t>
            </w:r>
          </w:p>
        </w:tc>
        <w:tc>
          <w:tcPr>
            <w:tcW w:w="1234" w:type="dxa"/>
            <w:shd w:val="clear" w:color="auto" w:fill="FFFFFF"/>
          </w:tcPr>
          <w:p w14:paraId="5E9C949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7FC7D9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CE6BF5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0F2406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189D2A8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0761E3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2E7115C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C7b</w:t>
            </w:r>
          </w:p>
        </w:tc>
        <w:tc>
          <w:tcPr>
            <w:tcW w:w="590" w:type="dxa"/>
            <w:shd w:val="clear" w:color="auto" w:fill="FFFFFF"/>
          </w:tcPr>
          <w:p w14:paraId="435CE37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5D8FD95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3,530</w:t>
            </w:r>
          </w:p>
        </w:tc>
        <w:tc>
          <w:tcPr>
            <w:tcW w:w="1234" w:type="dxa"/>
            <w:shd w:val="clear" w:color="auto" w:fill="FFFFFF"/>
          </w:tcPr>
          <w:p w14:paraId="7292FCB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BF68F5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8902FE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0B46932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2D87AA9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8A7320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5136F69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C14</w:t>
            </w:r>
          </w:p>
        </w:tc>
        <w:tc>
          <w:tcPr>
            <w:tcW w:w="590" w:type="dxa"/>
            <w:shd w:val="clear" w:color="auto" w:fill="FFFFFF"/>
          </w:tcPr>
          <w:p w14:paraId="449F7DC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5A8796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6,200</w:t>
            </w:r>
          </w:p>
        </w:tc>
        <w:tc>
          <w:tcPr>
            <w:tcW w:w="1234" w:type="dxa"/>
            <w:shd w:val="clear" w:color="auto" w:fill="FFFFFF"/>
          </w:tcPr>
          <w:p w14:paraId="1B4757C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AFEB5C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8EE3DD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0E8B0CB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077265E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ABBF79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2816C0F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0BF66EE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80A126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36,240</w:t>
            </w:r>
          </w:p>
        </w:tc>
        <w:tc>
          <w:tcPr>
            <w:tcW w:w="1234" w:type="dxa"/>
            <w:shd w:val="clear" w:color="auto" w:fill="FFFFFF"/>
          </w:tcPr>
          <w:p w14:paraId="056FC10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B4CB5F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3A128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845C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239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93B0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B738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763131432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C148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 xml:space="preserve">SDK </w:t>
            </w:r>
            <w:r>
              <w:rPr>
                <w:rStyle w:val="Zkladntext21"/>
              </w:rPr>
              <w:t>podhled deska 1xDF 15 bez Izolace dvouvrstvá spodní kce profil CD+UD REI 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C5D0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8C0A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8,200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3F04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900,00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6C32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7 380,00</w:t>
            </w:r>
          </w:p>
        </w:tc>
      </w:tr>
      <w:tr w:rsidR="00834531" w14:paraId="0EA8170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4AE4961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E5E9ED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4EFF5CB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3594B97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C15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259AD92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8A64D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8,200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84C8A7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4B68CDB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5BE7BF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618860E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7FB47D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DFF60C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1930F7E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06A24C0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B4C7C5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8,200</w:t>
            </w:r>
          </w:p>
        </w:tc>
        <w:tc>
          <w:tcPr>
            <w:tcW w:w="1234" w:type="dxa"/>
            <w:shd w:val="clear" w:color="auto" w:fill="FFFFFF"/>
          </w:tcPr>
          <w:p w14:paraId="604B0BD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A12291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1FAA22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5B5A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240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7819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4671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763131451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384E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1"/>
              </w:rPr>
              <w:t>SDK podhled deska 1xH2 12,5 bez izolace dvouvrstvá spodní kce profil CD+UD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F019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DC09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10,960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1877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850,00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C5B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 xml:space="preserve">9 </w:t>
            </w:r>
            <w:r>
              <w:rPr>
                <w:rStyle w:val="Zkladntext21"/>
              </w:rPr>
              <w:t>316,00</w:t>
            </w:r>
          </w:p>
        </w:tc>
      </w:tr>
      <w:tr w:rsidR="00834531" w14:paraId="5D6B962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272C0C1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5FD77D6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8F1DB9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2181F22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C3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11342BF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1986B1F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2,870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F661C6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6B5CAD2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E3B3B4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036CEA2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45ECD2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3F130D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6EBF35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C8</w:t>
            </w:r>
          </w:p>
        </w:tc>
        <w:tc>
          <w:tcPr>
            <w:tcW w:w="590" w:type="dxa"/>
            <w:shd w:val="clear" w:color="auto" w:fill="FFFFFF"/>
          </w:tcPr>
          <w:p w14:paraId="74E20EE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F63127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3,130</w:t>
            </w:r>
          </w:p>
        </w:tc>
        <w:tc>
          <w:tcPr>
            <w:tcW w:w="1234" w:type="dxa"/>
            <w:shd w:val="clear" w:color="auto" w:fill="FFFFFF"/>
          </w:tcPr>
          <w:p w14:paraId="36C7D84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BC0604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F60E30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115DA2F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504233A6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6C4578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55F737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C9</w:t>
            </w:r>
          </w:p>
        </w:tc>
        <w:tc>
          <w:tcPr>
            <w:tcW w:w="590" w:type="dxa"/>
            <w:shd w:val="clear" w:color="auto" w:fill="FFFFFF"/>
          </w:tcPr>
          <w:p w14:paraId="39DCB13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628815F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4,960</w:t>
            </w:r>
          </w:p>
        </w:tc>
        <w:tc>
          <w:tcPr>
            <w:tcW w:w="1234" w:type="dxa"/>
            <w:shd w:val="clear" w:color="auto" w:fill="FFFFFF"/>
          </w:tcPr>
          <w:p w14:paraId="19BEEC3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C799549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C60E7D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2F2E87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BCC5A5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9B1CDD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53260A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08B4008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C85048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10,960</w:t>
            </w:r>
          </w:p>
        </w:tc>
        <w:tc>
          <w:tcPr>
            <w:tcW w:w="1234" w:type="dxa"/>
            <w:shd w:val="clear" w:color="auto" w:fill="FFFFFF"/>
          </w:tcPr>
          <w:p w14:paraId="160C4FF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7164A02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6AD588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9E2E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241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3085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4E49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1C0D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0694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47D5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99906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35,00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03EF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2 154,25</w:t>
            </w:r>
          </w:p>
        </w:tc>
      </w:tr>
      <w:tr w:rsidR="00834531" w14:paraId="77E9B11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132962F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35C5B116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C27644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0E3F802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3523B85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36631A6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9,070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2F98C0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0A7CFC5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0EA90A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5B3B48C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C648FC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8EBAA3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3ECF3C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C3</w:t>
            </w:r>
          </w:p>
        </w:tc>
        <w:tc>
          <w:tcPr>
            <w:tcW w:w="590" w:type="dxa"/>
            <w:shd w:val="clear" w:color="auto" w:fill="FFFFFF"/>
          </w:tcPr>
          <w:p w14:paraId="44516BF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2A8C06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2,870</w:t>
            </w:r>
          </w:p>
        </w:tc>
        <w:tc>
          <w:tcPr>
            <w:tcW w:w="1234" w:type="dxa"/>
            <w:shd w:val="clear" w:color="auto" w:fill="FFFFFF"/>
          </w:tcPr>
          <w:p w14:paraId="1EEABE3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E8FE25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012030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21BC0BD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6201C2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8E45869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4B208AF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C6b</w:t>
            </w:r>
          </w:p>
        </w:tc>
        <w:tc>
          <w:tcPr>
            <w:tcW w:w="590" w:type="dxa"/>
            <w:shd w:val="clear" w:color="auto" w:fill="FFFFFF"/>
          </w:tcPr>
          <w:p w14:paraId="3A80D36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B3A881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14,760</w:t>
            </w:r>
          </w:p>
        </w:tc>
        <w:tc>
          <w:tcPr>
            <w:tcW w:w="1234" w:type="dxa"/>
            <w:shd w:val="clear" w:color="auto" w:fill="FFFFFF"/>
          </w:tcPr>
          <w:p w14:paraId="0F84596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366F6A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091B94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4E0B9FA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2EF9922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768D5A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4BD87E2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C7a</w:t>
            </w:r>
          </w:p>
        </w:tc>
        <w:tc>
          <w:tcPr>
            <w:tcW w:w="590" w:type="dxa"/>
            <w:shd w:val="clear" w:color="auto" w:fill="FFFFFF"/>
          </w:tcPr>
          <w:p w14:paraId="4B6D1B0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3B39CF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2,680</w:t>
            </w:r>
          </w:p>
        </w:tc>
        <w:tc>
          <w:tcPr>
            <w:tcW w:w="1234" w:type="dxa"/>
            <w:shd w:val="clear" w:color="auto" w:fill="FFFFFF"/>
          </w:tcPr>
          <w:p w14:paraId="0C9A528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75CDCD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1A978C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517D3B4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C57B08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B1C7C3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6ED735C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C7b</w:t>
            </w:r>
          </w:p>
        </w:tc>
        <w:tc>
          <w:tcPr>
            <w:tcW w:w="590" w:type="dxa"/>
            <w:shd w:val="clear" w:color="auto" w:fill="FFFFFF"/>
          </w:tcPr>
          <w:p w14:paraId="5136282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25AEF72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3,530</w:t>
            </w:r>
          </w:p>
        </w:tc>
        <w:tc>
          <w:tcPr>
            <w:tcW w:w="1234" w:type="dxa"/>
            <w:shd w:val="clear" w:color="auto" w:fill="FFFFFF"/>
          </w:tcPr>
          <w:p w14:paraId="444D23C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E619BF9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AB1EB6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D8B0B3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A39005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7CDC8A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C98062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C8</w:t>
            </w:r>
          </w:p>
        </w:tc>
        <w:tc>
          <w:tcPr>
            <w:tcW w:w="590" w:type="dxa"/>
            <w:shd w:val="clear" w:color="auto" w:fill="FFFFFF"/>
          </w:tcPr>
          <w:p w14:paraId="7F313C0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ED85F9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3,130</w:t>
            </w:r>
          </w:p>
        </w:tc>
        <w:tc>
          <w:tcPr>
            <w:tcW w:w="1234" w:type="dxa"/>
            <w:shd w:val="clear" w:color="auto" w:fill="FFFFFF"/>
          </w:tcPr>
          <w:p w14:paraId="6DD7DA5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0CDFA46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EC2991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16A0201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7FCC8C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7AF8F19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511A83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C9</w:t>
            </w:r>
          </w:p>
        </w:tc>
        <w:tc>
          <w:tcPr>
            <w:tcW w:w="590" w:type="dxa"/>
            <w:shd w:val="clear" w:color="auto" w:fill="FFFFFF"/>
          </w:tcPr>
          <w:p w14:paraId="11703D8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9F4FFD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4,960</w:t>
            </w:r>
          </w:p>
        </w:tc>
        <w:tc>
          <w:tcPr>
            <w:tcW w:w="1234" w:type="dxa"/>
            <w:shd w:val="clear" w:color="auto" w:fill="FFFFFF"/>
          </w:tcPr>
          <w:p w14:paraId="6707C3D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FF17FD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736C67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6A792CA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5B3D0B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E5A336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573B29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C14</w:t>
            </w:r>
          </w:p>
        </w:tc>
        <w:tc>
          <w:tcPr>
            <w:tcW w:w="590" w:type="dxa"/>
            <w:shd w:val="clear" w:color="auto" w:fill="FFFFFF"/>
          </w:tcPr>
          <w:p w14:paraId="42981EF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0E8626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6,200</w:t>
            </w:r>
          </w:p>
        </w:tc>
        <w:tc>
          <w:tcPr>
            <w:tcW w:w="1234" w:type="dxa"/>
            <w:shd w:val="clear" w:color="auto" w:fill="FFFFFF"/>
          </w:tcPr>
          <w:p w14:paraId="4E13517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628685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F31DA5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B68914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359B418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02D392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01F72D1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C15</w:t>
            </w:r>
          </w:p>
        </w:tc>
        <w:tc>
          <w:tcPr>
            <w:tcW w:w="590" w:type="dxa"/>
            <w:shd w:val="clear" w:color="auto" w:fill="FFFFFF"/>
          </w:tcPr>
          <w:p w14:paraId="028AB37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E138E5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8,200</w:t>
            </w:r>
          </w:p>
        </w:tc>
        <w:tc>
          <w:tcPr>
            <w:tcW w:w="1234" w:type="dxa"/>
            <w:shd w:val="clear" w:color="auto" w:fill="FFFFFF"/>
          </w:tcPr>
          <w:p w14:paraId="6F493DC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7D2DB3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218784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5691853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27B0210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AF04DD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FE7A08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C16</w:t>
            </w:r>
          </w:p>
        </w:tc>
        <w:tc>
          <w:tcPr>
            <w:tcW w:w="590" w:type="dxa"/>
            <w:shd w:val="clear" w:color="auto" w:fill="FFFFFF"/>
          </w:tcPr>
          <w:p w14:paraId="5405357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6E06CA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6,150</w:t>
            </w:r>
          </w:p>
        </w:tc>
        <w:tc>
          <w:tcPr>
            <w:tcW w:w="1234" w:type="dxa"/>
            <w:shd w:val="clear" w:color="auto" w:fill="FFFFFF"/>
          </w:tcPr>
          <w:p w14:paraId="4AB4D70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6AAD0C9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B7685F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6FCBEE2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7D7D03C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0068B1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612A1D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23D7563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713AD7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61,550</w:t>
            </w:r>
          </w:p>
        </w:tc>
        <w:tc>
          <w:tcPr>
            <w:tcW w:w="1234" w:type="dxa"/>
            <w:shd w:val="clear" w:color="auto" w:fill="FFFFFF"/>
          </w:tcPr>
          <w:p w14:paraId="68F353A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9DCECD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E9A41F4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D2AD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242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268F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13E7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655B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1"/>
              </w:rPr>
              <w:t>Montáž SDK kazetového podhledu z kazet 600x600 mm na zavěšenou viditelnou nosnou konstrukci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40CD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CDA5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299,700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0ED5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380,00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EAD46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113 886,00</w:t>
            </w:r>
          </w:p>
        </w:tc>
      </w:tr>
      <w:tr w:rsidR="00834531" w14:paraId="2CC96EE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6EE0FA3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EC023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441F04E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0AE4F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3DFF68B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6043B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80,600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A128F29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250ADCE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800110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46B127E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553BBE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85C6C9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CBF281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C4</w:t>
            </w:r>
          </w:p>
        </w:tc>
        <w:tc>
          <w:tcPr>
            <w:tcW w:w="590" w:type="dxa"/>
            <w:shd w:val="clear" w:color="auto" w:fill="FFFFFF"/>
          </w:tcPr>
          <w:p w14:paraId="6C70B8A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B693D3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17,700</w:t>
            </w:r>
          </w:p>
        </w:tc>
        <w:tc>
          <w:tcPr>
            <w:tcW w:w="1234" w:type="dxa"/>
            <w:shd w:val="clear" w:color="auto" w:fill="FFFFFF"/>
          </w:tcPr>
          <w:p w14:paraId="4F5DE00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F67B10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2A741C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2599C9B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7DCC76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BDA844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912353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C5</w:t>
            </w:r>
          </w:p>
        </w:tc>
        <w:tc>
          <w:tcPr>
            <w:tcW w:w="590" w:type="dxa"/>
            <w:shd w:val="clear" w:color="auto" w:fill="FFFFFF"/>
          </w:tcPr>
          <w:p w14:paraId="2A8F93F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12CF5B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9,680</w:t>
            </w:r>
          </w:p>
        </w:tc>
        <w:tc>
          <w:tcPr>
            <w:tcW w:w="1234" w:type="dxa"/>
            <w:shd w:val="clear" w:color="auto" w:fill="FFFFFF"/>
          </w:tcPr>
          <w:p w14:paraId="14DAB4F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55E0309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1B75B7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0593D43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3407EF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C54C7A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B7BB19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C6a</w:t>
            </w:r>
          </w:p>
        </w:tc>
        <w:tc>
          <w:tcPr>
            <w:tcW w:w="590" w:type="dxa"/>
            <w:shd w:val="clear" w:color="auto" w:fill="FFFFFF"/>
          </w:tcPr>
          <w:p w14:paraId="63591E4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CECB3D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33,500</w:t>
            </w:r>
          </w:p>
        </w:tc>
        <w:tc>
          <w:tcPr>
            <w:tcW w:w="1234" w:type="dxa"/>
            <w:shd w:val="clear" w:color="auto" w:fill="FFFFFF"/>
          </w:tcPr>
          <w:p w14:paraId="4FBBEB3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773C5C8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D78682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523C168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6392B6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A422F7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18247C9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C10</w:t>
            </w:r>
          </w:p>
        </w:tc>
        <w:tc>
          <w:tcPr>
            <w:tcW w:w="590" w:type="dxa"/>
            <w:shd w:val="clear" w:color="auto" w:fill="FFFFFF"/>
          </w:tcPr>
          <w:p w14:paraId="4ACB9C5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038C0D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18,190</w:t>
            </w:r>
          </w:p>
        </w:tc>
        <w:tc>
          <w:tcPr>
            <w:tcW w:w="1234" w:type="dxa"/>
            <w:shd w:val="clear" w:color="auto" w:fill="FFFFFF"/>
          </w:tcPr>
          <w:p w14:paraId="1C4BDEA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5A8F2D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4A0B07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6F41C39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48FA577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6FB678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35C0397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C11</w:t>
            </w:r>
          </w:p>
        </w:tc>
        <w:tc>
          <w:tcPr>
            <w:tcW w:w="590" w:type="dxa"/>
            <w:shd w:val="clear" w:color="auto" w:fill="FFFFFF"/>
          </w:tcPr>
          <w:p w14:paraId="2A69F26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D86627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16,800</w:t>
            </w:r>
          </w:p>
        </w:tc>
        <w:tc>
          <w:tcPr>
            <w:tcW w:w="1234" w:type="dxa"/>
            <w:shd w:val="clear" w:color="auto" w:fill="FFFFFF"/>
          </w:tcPr>
          <w:p w14:paraId="677D514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DA3813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2A4DDC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39F63E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4C8937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DCE5AD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0804B7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C12</w:t>
            </w:r>
          </w:p>
        </w:tc>
        <w:tc>
          <w:tcPr>
            <w:tcW w:w="590" w:type="dxa"/>
            <w:shd w:val="clear" w:color="auto" w:fill="FFFFFF"/>
          </w:tcPr>
          <w:p w14:paraId="64DCE2A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8EF541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75,780</w:t>
            </w:r>
          </w:p>
        </w:tc>
        <w:tc>
          <w:tcPr>
            <w:tcW w:w="1234" w:type="dxa"/>
            <w:shd w:val="clear" w:color="auto" w:fill="FFFFFF"/>
          </w:tcPr>
          <w:p w14:paraId="6079DE2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E4B87C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30646C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9DDA24B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6A7E04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154C7A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C7B6DA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C13</w:t>
            </w:r>
          </w:p>
        </w:tc>
        <w:tc>
          <w:tcPr>
            <w:tcW w:w="590" w:type="dxa"/>
            <w:shd w:val="clear" w:color="auto" w:fill="FFFFFF"/>
          </w:tcPr>
          <w:p w14:paraId="0629F3B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27668E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47,450</w:t>
            </w:r>
          </w:p>
        </w:tc>
        <w:tc>
          <w:tcPr>
            <w:tcW w:w="1234" w:type="dxa"/>
            <w:shd w:val="clear" w:color="auto" w:fill="FFFFFF"/>
          </w:tcPr>
          <w:p w14:paraId="63A22D3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FADA0F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D8675E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42D7237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5277F21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E8EDA6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295DAC4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09A6501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4C5A9230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299,700</w:t>
            </w:r>
          </w:p>
        </w:tc>
        <w:tc>
          <w:tcPr>
            <w:tcW w:w="1234" w:type="dxa"/>
            <w:shd w:val="clear" w:color="auto" w:fill="FFFFFF"/>
          </w:tcPr>
          <w:p w14:paraId="49A7188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A63B0E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BC2747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696B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243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06B8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A08B6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590305. R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D12D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"/>
              </w:rPr>
              <w:t>podhled kazetový bez děrováni viditelný rastr tl 20mm 600x600mm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7E0E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Kurzva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CA77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150,119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118A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850,00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BC71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127 601,15</w:t>
            </w:r>
          </w:p>
        </w:tc>
      </w:tr>
      <w:tr w:rsidR="00834531" w14:paraId="7B14FCB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7DFA8CE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0FFDA44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093668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01CFECE8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20C040C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8294A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80,600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E8D7A2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2494C9F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267D4F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6F2FFF93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F6C976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3F9EF2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658EB6F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C4</w:t>
            </w:r>
          </w:p>
        </w:tc>
        <w:tc>
          <w:tcPr>
            <w:tcW w:w="590" w:type="dxa"/>
            <w:shd w:val="clear" w:color="auto" w:fill="FFFFFF"/>
          </w:tcPr>
          <w:p w14:paraId="5C4CDE9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C04E5F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17,700</w:t>
            </w:r>
          </w:p>
        </w:tc>
        <w:tc>
          <w:tcPr>
            <w:tcW w:w="1234" w:type="dxa"/>
            <w:shd w:val="clear" w:color="auto" w:fill="FFFFFF"/>
          </w:tcPr>
          <w:p w14:paraId="32F7A9D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623ABCB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E5E8D8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6461B89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3F3167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FB1475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F09CCD5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C5</w:t>
            </w:r>
          </w:p>
        </w:tc>
        <w:tc>
          <w:tcPr>
            <w:tcW w:w="590" w:type="dxa"/>
            <w:shd w:val="clear" w:color="auto" w:fill="FFFFFF"/>
          </w:tcPr>
          <w:p w14:paraId="3604027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2E039A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9,680</w:t>
            </w:r>
          </w:p>
        </w:tc>
        <w:tc>
          <w:tcPr>
            <w:tcW w:w="1234" w:type="dxa"/>
            <w:shd w:val="clear" w:color="auto" w:fill="FFFFFF"/>
          </w:tcPr>
          <w:p w14:paraId="7F11412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3FDE59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402A55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1C68578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69F3781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C52E93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53C9BB2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C10</w:t>
            </w:r>
          </w:p>
        </w:tc>
        <w:tc>
          <w:tcPr>
            <w:tcW w:w="590" w:type="dxa"/>
            <w:shd w:val="clear" w:color="auto" w:fill="FFFFFF"/>
          </w:tcPr>
          <w:p w14:paraId="7D1E58C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041BE2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18,190</w:t>
            </w:r>
          </w:p>
        </w:tc>
        <w:tc>
          <w:tcPr>
            <w:tcW w:w="1234" w:type="dxa"/>
            <w:shd w:val="clear" w:color="auto" w:fill="FFFFFF"/>
          </w:tcPr>
          <w:p w14:paraId="4529175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47051E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2D37D3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248EE58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90973B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AA837D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427364E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C11</w:t>
            </w:r>
          </w:p>
        </w:tc>
        <w:tc>
          <w:tcPr>
            <w:tcW w:w="590" w:type="dxa"/>
            <w:shd w:val="clear" w:color="auto" w:fill="FFFFFF"/>
          </w:tcPr>
          <w:p w14:paraId="5FF319C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C2FFC86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16,800</w:t>
            </w:r>
          </w:p>
        </w:tc>
        <w:tc>
          <w:tcPr>
            <w:tcW w:w="1234" w:type="dxa"/>
            <w:shd w:val="clear" w:color="auto" w:fill="FFFFFF"/>
          </w:tcPr>
          <w:p w14:paraId="27F75A6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752E97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BDC927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2677213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341EEF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379EF4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07DD0CF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46477D4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F9EF2C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142,970</w:t>
            </w:r>
          </w:p>
        </w:tc>
        <w:tc>
          <w:tcPr>
            <w:tcW w:w="1234" w:type="dxa"/>
            <w:shd w:val="clear" w:color="auto" w:fill="FFFFFF"/>
          </w:tcPr>
          <w:p w14:paraId="4FD577A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4B5CA2C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25A29A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17EBBC98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9AED32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2E696D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7336A27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142,97*1,05 'Přepočtené koeficientem množství</w:t>
            </w:r>
          </w:p>
        </w:tc>
        <w:tc>
          <w:tcPr>
            <w:tcW w:w="590" w:type="dxa"/>
            <w:shd w:val="clear" w:color="auto" w:fill="FFFFFF"/>
          </w:tcPr>
          <w:p w14:paraId="12042EB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581CB6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150,119</w:t>
            </w:r>
          </w:p>
        </w:tc>
        <w:tc>
          <w:tcPr>
            <w:tcW w:w="1234" w:type="dxa"/>
            <w:shd w:val="clear" w:color="auto" w:fill="FFFFFF"/>
          </w:tcPr>
          <w:p w14:paraId="1F65C20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1DD07D0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00A3F6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C9B8C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8265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2F72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135A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podhled kazetový s dvěma typy panelů, panely 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49D1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A54A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DEBA5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6118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39C95C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2E4AF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244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FE168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M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B3397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"/>
              </w:rPr>
              <w:t>590306.R</w:t>
            </w:r>
          </w:p>
        </w:tc>
        <w:tc>
          <w:tcPr>
            <w:tcW w:w="3950" w:type="dxa"/>
            <w:tcBorders>
              <w:left w:val="single" w:sz="4" w:space="0" w:color="auto"/>
            </w:tcBorders>
            <w:shd w:val="clear" w:color="auto" w:fill="FFFFFF"/>
          </w:tcPr>
          <w:p w14:paraId="0AB0975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"/>
              </w:rPr>
              <w:t>vysokou pohltivostí (aw=1,0 ap125Hz=0,45), panely s nízkou pohltivostí (aw=0,25, ap125Hz = 0,45), viditelný rastr tl 20mm 600x600mm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A9FFC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  <w:ind w:right="180"/>
              <w:jc w:val="right"/>
            </w:pPr>
            <w:r>
              <w:rPr>
                <w:rStyle w:val="Zkladntext28ptKurzva"/>
              </w:rPr>
              <w:t>m2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C5563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156,730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898AA4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1 750,00</w:t>
            </w: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8AFC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"/>
              </w:rPr>
              <w:t>274 277,50</w:t>
            </w:r>
          </w:p>
        </w:tc>
      </w:tr>
      <w:tr w:rsidR="00834531" w14:paraId="6CE5B70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929B786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072622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  <w:shd w:val="clear" w:color="auto" w:fill="FFFFFF"/>
          </w:tcPr>
          <w:p w14:paraId="0F2D31AA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C6a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53D70E0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7C417F53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33,500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7BE851D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14:paraId="6305B46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ED1BF6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91" w:type="dxa"/>
            <w:gridSpan w:val="2"/>
            <w:shd w:val="clear" w:color="auto" w:fill="FFFFFF"/>
            <w:vAlign w:val="bottom"/>
          </w:tcPr>
          <w:p w14:paraId="43ABF79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7471AF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DE2B39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C12</w:t>
            </w:r>
          </w:p>
        </w:tc>
        <w:tc>
          <w:tcPr>
            <w:tcW w:w="590" w:type="dxa"/>
            <w:shd w:val="clear" w:color="auto" w:fill="FFFFFF"/>
          </w:tcPr>
          <w:p w14:paraId="3D10D91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A64048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75,780</w:t>
            </w:r>
          </w:p>
        </w:tc>
        <w:tc>
          <w:tcPr>
            <w:tcW w:w="1234" w:type="dxa"/>
            <w:shd w:val="clear" w:color="auto" w:fill="FFFFFF"/>
          </w:tcPr>
          <w:p w14:paraId="7A0F182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301E2081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17F58A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1" w:type="dxa"/>
            <w:gridSpan w:val="2"/>
            <w:shd w:val="clear" w:color="auto" w:fill="FFFFFF"/>
            <w:vAlign w:val="bottom"/>
          </w:tcPr>
          <w:p w14:paraId="1FA93B72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A5A5A82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14:paraId="374EFBC1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"/>
              </w:rPr>
              <w:t>C13</w:t>
            </w:r>
          </w:p>
        </w:tc>
        <w:tc>
          <w:tcPr>
            <w:tcW w:w="590" w:type="dxa"/>
            <w:shd w:val="clear" w:color="auto" w:fill="FFFFFF"/>
          </w:tcPr>
          <w:p w14:paraId="6C1CDC60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A3F30B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47,450</w:t>
            </w:r>
          </w:p>
        </w:tc>
        <w:tc>
          <w:tcPr>
            <w:tcW w:w="1234" w:type="dxa"/>
            <w:shd w:val="clear" w:color="auto" w:fill="FFFFFF"/>
          </w:tcPr>
          <w:p w14:paraId="553D5877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2D77A19A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8BC8CA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91" w:type="dxa"/>
            <w:gridSpan w:val="2"/>
            <w:shd w:val="clear" w:color="auto" w:fill="FFFFFF"/>
          </w:tcPr>
          <w:p w14:paraId="6D78D1F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F1CB026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shd w:val="clear" w:color="auto" w:fill="FFFFFF"/>
          </w:tcPr>
          <w:p w14:paraId="1A9E888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4EE8A45E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4DF6979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"/>
              </w:rPr>
              <w:t>156,730</w:t>
            </w:r>
          </w:p>
        </w:tc>
        <w:tc>
          <w:tcPr>
            <w:tcW w:w="1234" w:type="dxa"/>
            <w:shd w:val="clear" w:color="auto" w:fill="FFFFFF"/>
          </w:tcPr>
          <w:p w14:paraId="082370B4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14:paraId="52A756DF" w14:textId="77777777" w:rsidR="00834531" w:rsidRDefault="00834531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C57B87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D45EC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245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06BC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D4045E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1"/>
              </w:rPr>
              <w:t>763135701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857C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1"/>
              </w:rPr>
              <w:t>Příplatek k montáži SDK podhledu za montáž jedné vrstvy zvukové izolace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C27A9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1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A6B57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204,180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4C67D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F9A1B" w14:textId="77777777" w:rsidR="00834531" w:rsidRDefault="008A7B21">
            <w:pPr>
              <w:pStyle w:val="Zkladntext20"/>
              <w:framePr w:w="1067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1"/>
              </w:rPr>
              <w:t>20 418,00</w:t>
            </w:r>
          </w:p>
        </w:tc>
      </w:tr>
    </w:tbl>
    <w:p w14:paraId="4C4D02C7" w14:textId="77777777" w:rsidR="00834531" w:rsidRDefault="008A7B21">
      <w:pPr>
        <w:pStyle w:val="Titulektabulky0"/>
        <w:framePr w:w="10670" w:wrap="notBeside" w:vAnchor="text" w:hAnchor="text" w:xAlign="center" w:y="1"/>
        <w:shd w:val="clear" w:color="auto" w:fill="auto"/>
        <w:tabs>
          <w:tab w:val="left" w:pos="1656"/>
          <w:tab w:val="right" w:pos="7243"/>
        </w:tabs>
      </w:pPr>
      <w:r>
        <w:t>W</w:t>
      </w:r>
      <w:r>
        <w:tab/>
        <w:t>C6a</w:t>
      </w:r>
      <w:r>
        <w:tab/>
        <w:t>33,500</w:t>
      </w:r>
    </w:p>
    <w:p w14:paraId="417059D8" w14:textId="77777777" w:rsidR="00834531" w:rsidRDefault="008A7B21">
      <w:pPr>
        <w:pStyle w:val="Titulektabulky0"/>
        <w:framePr w:w="10670" w:wrap="notBeside" w:vAnchor="text" w:hAnchor="text" w:xAlign="center" w:y="1"/>
        <w:shd w:val="clear" w:color="auto" w:fill="auto"/>
        <w:tabs>
          <w:tab w:val="left" w:pos="1661"/>
          <w:tab w:val="right" w:pos="7243"/>
        </w:tabs>
      </w:pPr>
      <w:r>
        <w:t>W</w:t>
      </w:r>
      <w:r>
        <w:tab/>
        <w:t>C12</w:t>
      </w:r>
      <w:r>
        <w:tab/>
        <w:t>75,780</w:t>
      </w:r>
    </w:p>
    <w:p w14:paraId="0E338D3C" w14:textId="77777777" w:rsidR="00834531" w:rsidRDefault="008A7B21">
      <w:pPr>
        <w:pStyle w:val="Titulektabulky0"/>
        <w:framePr w:w="10670" w:wrap="notBeside" w:vAnchor="text" w:hAnchor="text" w:xAlign="center" w:y="1"/>
        <w:shd w:val="clear" w:color="auto" w:fill="auto"/>
        <w:tabs>
          <w:tab w:val="left" w:pos="1661"/>
          <w:tab w:val="right" w:pos="7243"/>
        </w:tabs>
      </w:pPr>
      <w:r>
        <w:t>W</w:t>
      </w:r>
      <w:r>
        <w:tab/>
        <w:t>C13*2</w:t>
      </w:r>
      <w:r>
        <w:tab/>
        <w:t>94,900</w:t>
      </w:r>
    </w:p>
    <w:p w14:paraId="6ABE0180" w14:textId="77777777" w:rsidR="00834531" w:rsidRDefault="008A7B21">
      <w:pPr>
        <w:pStyle w:val="Titulektabulky0"/>
        <w:framePr w:w="10670" w:wrap="notBeside" w:vAnchor="text" w:hAnchor="text" w:xAlign="center" w:y="1"/>
        <w:shd w:val="clear" w:color="auto" w:fill="auto"/>
        <w:tabs>
          <w:tab w:val="left" w:pos="1661"/>
          <w:tab w:val="right" w:pos="7238"/>
        </w:tabs>
      </w:pPr>
      <w:r>
        <w:t>W</w:t>
      </w:r>
      <w:r>
        <w:tab/>
        <w:t>Součet</w:t>
      </w:r>
      <w:r>
        <w:tab/>
        <w:t>204,180</w:t>
      </w:r>
    </w:p>
    <w:p w14:paraId="164C6903" w14:textId="77777777" w:rsidR="00834531" w:rsidRDefault="00834531">
      <w:pPr>
        <w:framePr w:w="10670" w:wrap="notBeside" w:vAnchor="text" w:hAnchor="text" w:xAlign="center" w:y="1"/>
        <w:rPr>
          <w:sz w:val="2"/>
          <w:szCs w:val="2"/>
        </w:rPr>
      </w:pPr>
    </w:p>
    <w:p w14:paraId="0C6565F2" w14:textId="77777777" w:rsidR="00834531" w:rsidRDefault="00834531">
      <w:pPr>
        <w:rPr>
          <w:sz w:val="2"/>
          <w:szCs w:val="2"/>
        </w:rPr>
      </w:pPr>
    </w:p>
    <w:p w14:paraId="29049DD4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75" w:right="740" w:bottom="475" w:left="490" w:header="0" w:footer="3" w:gutter="0"/>
          <w:cols w:space="720"/>
          <w:noEndnote/>
          <w:docGrid w:linePitch="360"/>
        </w:sectPr>
      </w:pPr>
    </w:p>
    <w:p w14:paraId="3127883C" w14:textId="77777777" w:rsidR="00834531" w:rsidRDefault="008A7B21">
      <w:pPr>
        <w:spacing w:line="360" w:lineRule="exact"/>
      </w:pPr>
      <w:r>
        <w:lastRenderedPageBreak/>
        <w:pict w14:anchorId="20071BB5">
          <v:shape id="_x0000_s1150" type="#_x0000_t202" style="position:absolute;margin-left:.5pt;margin-top:0;width:531.6pt;height:.05pt;z-index:2516428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34"/>
                    <w:gridCol w:w="3960"/>
                    <w:gridCol w:w="586"/>
                    <w:gridCol w:w="1090"/>
                    <w:gridCol w:w="1243"/>
                    <w:gridCol w:w="1742"/>
                  </w:tblGrid>
                  <w:tr w:rsidR="00834531" w14:paraId="4039D5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6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DAF8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PČ Typ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7BAE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Kód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E03F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FE72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76A1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240"/>
                          <w:jc w:val="right"/>
                        </w:pPr>
                        <w:r>
                          <w:t>Množství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0EF5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t xml:space="preserve">J.cena </w:t>
                        </w:r>
                        <w:r>
                          <w:t>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FA87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Cena celkem [CZK]</w:t>
                        </w:r>
                      </w:p>
                    </w:tc>
                  </w:tr>
                  <w:tr w:rsidR="00834531" w14:paraId="0108D6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CD5C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246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5B66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7D8B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632312. 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6CED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akustická vložka v PE folii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D072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D7E9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208,264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1407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382,00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5DEA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 xml:space="preserve">79 </w:t>
                        </w:r>
                        <w:r>
                          <w:rPr>
                            <w:rStyle w:val="Zkladntext28ptKurzva0"/>
                          </w:rPr>
                          <w:t>556,85</w:t>
                        </w:r>
                      </w:p>
                    </w:tc>
                  </w:tr>
                  <w:tr w:rsidR="00834531" w14:paraId="5AF039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16732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4C86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DCDA7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A7E0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204,18*1,02 'Přepočtené koeficientem množství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4C863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6C56D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208,264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02F39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F46D1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C7EEA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CE69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247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B84AF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20C6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763164656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594A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SDK obklad kcí tvaru U š přes 1,2 m desky 1xDF 15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8F53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m2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73FA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6,150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6CCC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975,00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F3012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5 996,25</w:t>
                        </w:r>
                      </w:p>
                    </w:tc>
                  </w:tr>
                  <w:tr w:rsidR="00834531" w14:paraId="624CE5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C0209C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3DA1D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8773F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D95A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C16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680AB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470C5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6,150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44BD7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9252D7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71CAB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B18A13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AEDC0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4E01C26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48CFF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0422A1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5569B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6,150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069D94C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66618AF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C0906F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F4C6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248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6D24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2BB6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7631724.R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C074C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dvířek revizních protipožárních do zdivá vel. 600 x 600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2152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74B0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AA55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440,00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9C37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440,00</w:t>
                        </w:r>
                      </w:p>
                    </w:tc>
                  </w:tr>
                  <w:tr w:rsidR="00834531" w14:paraId="42407C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5DA5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B047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B1196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2796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"Z15"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D6B3A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B703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20F47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37FF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96044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F0758D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7E7F7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914FA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4CD18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B340B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6B785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197F1CF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C865B1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8A70E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407F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249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5AD3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6582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590307.R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4C58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dvířka revizní protipožární pro zděné stěny, pod </w:t>
                        </w:r>
                        <w:r>
                          <w:rPr>
                            <w:rStyle w:val="Zkladntext28ptKurzva0"/>
                          </w:rPr>
                          <w:t>obklad, EI30 DP1 - Sm, 600x600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DB6F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5BD2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A65A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4 300,00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DB71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4 300,00</w:t>
                        </w:r>
                      </w:p>
                    </w:tc>
                  </w:tr>
                  <w:tr w:rsidR="00834531" w14:paraId="7FB922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E0DF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EC5B3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75368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B903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"Z15"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B5E94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C40C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230FE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91C8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5AF64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C7975E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AAC1D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7EF76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58B0D7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33CBF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C8E7A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210C51E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0AF71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7BFD8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B443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250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8A11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BDAC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7631723.R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9AA5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Montáž dvířek revizních do zdivá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D139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9400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E157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339,00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F5E7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678,00</w:t>
                        </w:r>
                      </w:p>
                    </w:tc>
                  </w:tr>
                  <w:tr w:rsidR="00834531" w14:paraId="12D945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EBD64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8864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80412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50FD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■716" 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1D641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94D4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B04F1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D6CF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D480E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4501B4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03285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D3A2C2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2BBC4A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185EE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A17A8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38AFDFB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E26B0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C0C1A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6667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251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AD81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3AED0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59030750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9A36A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dvířka </w:t>
                        </w:r>
                        <w:r>
                          <w:rPr>
                            <w:rStyle w:val="Zkladntext28ptKurzva0"/>
                          </w:rPr>
                          <w:t>revizní jednokřídlá s automatickým zámkem 200x300mm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30E5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E928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BABE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851,00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3A63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1 702,00</w:t>
                        </w:r>
                      </w:p>
                    </w:tc>
                  </w:tr>
                  <w:tr w:rsidR="00834531" w14:paraId="6259B7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759285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6DE9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DA86C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5283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"Z16" 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7D642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78EE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85D26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A7399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4BD90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6E8C6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B1829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78F0DA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AEBCB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2F430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CE768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54A8D83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6C7BCEE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6685D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4CCA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252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08E5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5693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763172321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7261A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dvířek revizních jednoplášťových SDK kcí vel. 200x200 mm pro příčky a předsazené stěny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18B5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0388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A739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339,00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4CC6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339,00</w:t>
                        </w:r>
                      </w:p>
                    </w:tc>
                  </w:tr>
                  <w:tr w:rsidR="00834531" w14:paraId="2B648B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CA07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9BB4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5BD97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B3AA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"Z17"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B37B2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899A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7FEFE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678BA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6400A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B413E3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0FCF9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3FAD4C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8C261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41188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FB589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6265EAF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AF50E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5E613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E308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253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C2CD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52FC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59030710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BA8BA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8ptKurzva0"/>
                          </w:rPr>
                          <w:t>dvířka revizní jednokřídlá s automatickým zámkem 200x200mm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17FD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7623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4379D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645,00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A701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645,00</w:t>
                        </w:r>
                      </w:p>
                    </w:tc>
                  </w:tr>
                  <w:tr w:rsidR="00834531" w14:paraId="7E83D4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68C35B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F4D3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653C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8D706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8ptKurzva0"/>
                          </w:rPr>
                          <w:t>"ZIT</w:t>
                        </w:r>
                        <w:r>
                          <w:t xml:space="preserve">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2359C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37888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47C575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2E767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C9840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283C1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3A609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3CC4E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FEDD0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17541A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A63B1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1D99964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282633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E6624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F6BA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254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6C88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C088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763172325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3254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 xml:space="preserve">Montáž dvířek revizních </w:t>
                        </w:r>
                        <w:r>
                          <w:t>jednoplášťových SDK kcí vel. 600x600 mm pro příčky a předsazené stěny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E7DE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5ED3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F063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440,00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315A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440,00</w:t>
                        </w:r>
                      </w:p>
                    </w:tc>
                  </w:tr>
                  <w:tr w:rsidR="00834531" w14:paraId="40A7E9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F9A7D2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BF4B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B5F4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5F38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"Z22"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0F70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51B0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00028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76CB6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8F79E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04B3D7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2551F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6ACBB2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B94FE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DE6B1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63A0F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6C7E59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62D75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3219A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987D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255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1679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382C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59030714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E2260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dvířka revizní jednokřídlá s automatickým zámkem 600x600mm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EBDE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B631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8459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1 170,00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7009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1 170,00</w:t>
                        </w:r>
                      </w:p>
                    </w:tc>
                  </w:tr>
                  <w:tr w:rsidR="00834531" w14:paraId="5D3FEE0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285E5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B769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53406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DA7A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"Z22"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A5B3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E836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B8B02C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F58D7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3A742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89B9BE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4B97F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B61334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AF805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7EC656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2FAB4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06F6DF8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7EA54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933A3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BF4D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256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0DD5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D149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763172412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FDE7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dvířek revizních protipožárních SDK kcí vel. 300 x 300 mm pro příčky a předsazené stěny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97B9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2A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A7B3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448,00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8EDF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896,00</w:t>
                        </w:r>
                      </w:p>
                    </w:tc>
                  </w:tr>
                  <w:tr w:rsidR="00834531" w14:paraId="3E8E2A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2101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4A98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6CC1ED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C8C7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"Z20" 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9A2A5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57A9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2FBF4F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F275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1BA0E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6F100A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57847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2525FC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2D3052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1D899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5D9497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28878A6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2D5DE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DDB46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C201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257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D27A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C2F5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59030760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555A3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dvířka revizní </w:t>
                        </w:r>
                        <w:r>
                          <w:rPr>
                            <w:rStyle w:val="Zkladntext28ptKurzva0"/>
                          </w:rPr>
                          <w:t>protipožární pro stěny a podhledy EI30 DP1 - Sm 300x300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718E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7987D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5DE6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 xml:space="preserve">4 </w:t>
                        </w:r>
                        <w:r>
                          <w:rPr>
                            <w:rStyle w:val="Zkladntext28ptKurzva0"/>
                          </w:rPr>
                          <w:t>730,00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6C25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 xml:space="preserve">9 </w:t>
                        </w:r>
                        <w:r>
                          <w:rPr>
                            <w:rStyle w:val="Zkladntext28ptKurzva0"/>
                          </w:rPr>
                          <w:t>460,00</w:t>
                        </w:r>
                      </w:p>
                    </w:tc>
                  </w:tr>
                  <w:tr w:rsidR="00834531" w14:paraId="36F382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25DE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D8BA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718F1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8A7B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"Z20" 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C143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5526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A217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D6280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BF66A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6CF11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0EB54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F0CB0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4E1215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BC84B4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DFC28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6DAD641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2FE4EA1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D4CCE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53FBB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258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EB89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1033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763172415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83BC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dvířek revizních protipožárních SDK kcí vel. 600 x 600 mm pro příčky a předsazené stěny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D098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7F14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4318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400,00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0217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800,00</w:t>
                        </w:r>
                      </w:p>
                    </w:tc>
                  </w:tr>
                  <w:tr w:rsidR="00834531" w14:paraId="61083D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A5D8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7BEE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475671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FFD1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"Z19"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02583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FE7C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09DA9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12DF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F5111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41BF4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F814E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EBC44D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7AAA9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"Z21"1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9329E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5E54D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68E6BA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69F7B7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8E0D1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40BB5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03329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15CE50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26F155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369BD6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5A950C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22FC994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F902B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D08A3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D1B7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259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74A7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4055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5</w:t>
                        </w:r>
                        <w:r>
                          <w:rPr>
                            <w:rStyle w:val="Zkladntext28ptKurzva0"/>
                          </w:rPr>
                          <w:t>9030763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420E6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dvířka revizní protipožární pro stěny a podhledy EI30 DP1 - Sm 600x600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419D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3CAA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6D8E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 xml:space="preserve">4 </w:t>
                        </w:r>
                        <w:r>
                          <w:rPr>
                            <w:rStyle w:val="Zkladntext28ptKurzva0"/>
                          </w:rPr>
                          <w:t>300,00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FD35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 xml:space="preserve">8 </w:t>
                        </w:r>
                        <w:r>
                          <w:rPr>
                            <w:rStyle w:val="Zkladntext28ptKurzva0"/>
                          </w:rPr>
                          <w:t>600,00</w:t>
                        </w:r>
                      </w:p>
                    </w:tc>
                  </w:tr>
                  <w:tr w:rsidR="00834531" w14:paraId="2E0E39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67BB7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8F12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0B37B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A5DD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 19"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29D6F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293C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F0C0B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23375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0706F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2C4A99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DAB5E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26565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6FFD3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"Z2i" -i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F71EC2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607CC7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2E04B3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0567212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5DFC9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5472452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ED410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688C0F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03D40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8D7DC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C330C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4D6976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61E1936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2A87B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4F93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260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D3BC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02DD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763172438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F3CE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dvířek revizních protipožárních SDK kcí ostatních vel. do 0,5 m2 pro příčky a předsazené stěny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55F0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03C3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78E6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803,00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2709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1 606,00</w:t>
                        </w:r>
                      </w:p>
                    </w:tc>
                  </w:tr>
                </w:tbl>
                <w:p w14:paraId="24841E19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BBEB51C">
          <v:shape id="_x0000_s1149" type="#_x0000_t202" style="position:absolute;margin-left:.05pt;margin-top:613.7pt;width:531.6pt;height:168.5pt;z-index:2516439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34"/>
                    <w:gridCol w:w="3960"/>
                    <w:gridCol w:w="586"/>
                    <w:gridCol w:w="1090"/>
                    <w:gridCol w:w="1243"/>
                    <w:gridCol w:w="1742"/>
                  </w:tblGrid>
                  <w:tr w:rsidR="00834531" w14:paraId="6FD381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72AE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261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ABF3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B43E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5</w:t>
                        </w:r>
                        <w:r>
                          <w:rPr>
                            <w:rStyle w:val="Zkladntext28ptKurzva0"/>
                          </w:rPr>
                          <w:t>9030762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C36F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dvířka revizní protipožární pro stěny a podhledy EI30 DP1 - Sm </w:t>
                        </w:r>
                        <w:r>
                          <w:rPr>
                            <w:rStyle w:val="Zkladntext28ptKurzva0"/>
                          </w:rPr>
                          <w:t>400x600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9703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5B76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DB73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7 410,00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DEE3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14 820,00</w:t>
                        </w:r>
                      </w:p>
                    </w:tc>
                  </w:tr>
                  <w:tr w:rsidR="00834531" w14:paraId="62E349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015722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C8CE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A2506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F27D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"Z18" 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D3855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AE3B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3A383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8A8A2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B1FA1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48757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739110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34E2D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93754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AC1802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C5E65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0C6DCF4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6BB649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48ED0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7D95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262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E2AB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D11E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7631813.R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959D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kovové zárubně jednokřdlové s nadsvětlíkem SDK příčka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D339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5B86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10,000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3501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720,00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75DC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</w:t>
                        </w:r>
                        <w:r>
                          <w:t xml:space="preserve"> 200,00</w:t>
                        </w:r>
                      </w:p>
                    </w:tc>
                  </w:tr>
                  <w:tr w:rsidR="00834531" w14:paraId="3C1652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DF9FC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013A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20F87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E877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"T9/L"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4E57D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8D37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990C2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8AFC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7ED52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F74B8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BE281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B84E92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4F1A8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"T9/P" 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5CFAD3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B34B9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70ACDA4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23DCCF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7D198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6918D8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8F058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7739D2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9609C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"T10/L" 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A69C1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636BF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4D67A0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1B83BC0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EFEFF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EC35B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7A4C3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26EAEAA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1D397E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"T10/P" 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1B439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A1925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71BD2E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019E3F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B1AB4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07A2C85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AED98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580225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569C5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"T11/L" 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5D235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0C4BEE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5807A0F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7B7393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221E5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A95AF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B79A0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41CBA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5D2FF6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''T11/P” 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41AC65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623721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77FC448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23DD76C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7F7FC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6971A8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847C3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042A97F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115C4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B1DDC5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39C00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10,000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42D3CB4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522A9DE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81019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FA4A82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AD3A1F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3F8F9E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984B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zárubeň jednokřídlá ocelová s nadsvětlíkem pro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A96DC8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897EA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71ABBE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7A6E0E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FAD2D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</w:trPr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CA394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263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A7EAD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8C508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553315. R</w:t>
                        </w: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DA9F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sádrokartonové příčky ti stěny 110-150mm rozměru 800/1970+550mm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31560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619D0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76C8E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 xml:space="preserve">3 </w:t>
                        </w:r>
                        <w:r>
                          <w:rPr>
                            <w:rStyle w:val="Zkladntext28ptKurzva0"/>
                          </w:rPr>
                          <w:t>730,00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A10E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11 190,00</w:t>
                        </w:r>
                      </w:p>
                    </w:tc>
                  </w:tr>
                  <w:tr w:rsidR="00834531" w14:paraId="27436B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BD4FB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A6DB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A441D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2FBE2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"T9/L"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9F0D5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D003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13B8E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A9B2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58A7B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60900D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16026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</w:tcPr>
                      <w:p w14:paraId="30BF56A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76B4B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"T9/P" 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A453EB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D82EC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43" w:type="dxa"/>
                        <w:shd w:val="clear" w:color="auto" w:fill="FFFFFF"/>
                      </w:tcPr>
                      <w:p w14:paraId="62B819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4BC0FB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B23073" w14:textId="77777777" w:rsidR="00000000" w:rsidRDefault="008A7B21"/>
              </w:txbxContent>
            </v:textbox>
            <w10:wrap anchorx="margin"/>
          </v:shape>
        </w:pict>
      </w:r>
      <w:r>
        <w:pict w14:anchorId="6E36E283">
          <v:shape id="_x0000_s1148" type="#_x0000_t202" style="position:absolute;margin-left:17.55pt;margin-top:596.4pt;width:365.05pt;height:18pt;z-index:251644928;mso-wrap-distance-left:5pt;mso-wrap-distance-right:5pt;mso-position-horizontal-relative:margin" filled="f" stroked="f">
            <v:textbox style="mso-fit-shape-to-text:t" inset="0,0,0,0">
              <w:txbxContent>
                <w:p w14:paraId="27308EF8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32"/>
                      <w:tab w:val="left" w:pos="6854"/>
                    </w:tabs>
                    <w:spacing w:line="182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"Z18" 2</w:t>
                  </w:r>
                  <w:r>
                    <w:rPr>
                      <w:rStyle w:val="TitulektabulkyExact"/>
                    </w:rPr>
                    <w:tab/>
                    <w:t>2,000</w:t>
                  </w:r>
                </w:p>
                <w:p w14:paraId="0CE974B2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32"/>
                      <w:tab w:val="left" w:leader="underscore" w:pos="2894"/>
                      <w:tab w:val="left" w:leader="underscore" w:pos="3706"/>
                      <w:tab w:val="left" w:leader="underscore" w:pos="4330"/>
                      <w:tab w:val="left" w:leader="underscore" w:pos="4954"/>
                      <w:tab w:val="left" w:leader="underscore" w:pos="5549"/>
                      <w:tab w:val="left" w:leader="underscore" w:pos="6902"/>
                    </w:tabs>
                    <w:spacing w:line="182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>2,000</w:t>
                  </w:r>
                </w:p>
              </w:txbxContent>
            </v:textbox>
            <w10:wrap anchorx="margin"/>
          </v:shape>
        </w:pict>
      </w:r>
    </w:p>
    <w:p w14:paraId="54A244CE" w14:textId="77777777" w:rsidR="00834531" w:rsidRDefault="00834531">
      <w:pPr>
        <w:spacing w:line="360" w:lineRule="exact"/>
      </w:pPr>
    </w:p>
    <w:p w14:paraId="703678F6" w14:textId="77777777" w:rsidR="00834531" w:rsidRDefault="00834531">
      <w:pPr>
        <w:spacing w:line="360" w:lineRule="exact"/>
      </w:pPr>
    </w:p>
    <w:p w14:paraId="74CB654F" w14:textId="77777777" w:rsidR="00834531" w:rsidRDefault="00834531">
      <w:pPr>
        <w:spacing w:line="360" w:lineRule="exact"/>
      </w:pPr>
    </w:p>
    <w:p w14:paraId="39FA6FED" w14:textId="77777777" w:rsidR="00834531" w:rsidRDefault="00834531">
      <w:pPr>
        <w:spacing w:line="360" w:lineRule="exact"/>
      </w:pPr>
    </w:p>
    <w:p w14:paraId="57A4A40C" w14:textId="77777777" w:rsidR="00834531" w:rsidRDefault="00834531">
      <w:pPr>
        <w:spacing w:line="360" w:lineRule="exact"/>
      </w:pPr>
    </w:p>
    <w:p w14:paraId="62364F1A" w14:textId="77777777" w:rsidR="00834531" w:rsidRDefault="00834531">
      <w:pPr>
        <w:spacing w:line="360" w:lineRule="exact"/>
      </w:pPr>
    </w:p>
    <w:p w14:paraId="5885841E" w14:textId="77777777" w:rsidR="00834531" w:rsidRDefault="00834531">
      <w:pPr>
        <w:spacing w:line="360" w:lineRule="exact"/>
      </w:pPr>
    </w:p>
    <w:p w14:paraId="152A4D6A" w14:textId="77777777" w:rsidR="00834531" w:rsidRDefault="00834531">
      <w:pPr>
        <w:spacing w:line="360" w:lineRule="exact"/>
      </w:pPr>
    </w:p>
    <w:p w14:paraId="12E89F2C" w14:textId="77777777" w:rsidR="00834531" w:rsidRDefault="00834531">
      <w:pPr>
        <w:spacing w:line="360" w:lineRule="exact"/>
      </w:pPr>
    </w:p>
    <w:p w14:paraId="012F0F4A" w14:textId="77777777" w:rsidR="00834531" w:rsidRDefault="00834531">
      <w:pPr>
        <w:spacing w:line="360" w:lineRule="exact"/>
      </w:pPr>
    </w:p>
    <w:p w14:paraId="056A351F" w14:textId="77777777" w:rsidR="00834531" w:rsidRDefault="00834531">
      <w:pPr>
        <w:spacing w:line="360" w:lineRule="exact"/>
      </w:pPr>
    </w:p>
    <w:p w14:paraId="56849252" w14:textId="77777777" w:rsidR="00834531" w:rsidRDefault="00834531">
      <w:pPr>
        <w:spacing w:line="360" w:lineRule="exact"/>
      </w:pPr>
    </w:p>
    <w:p w14:paraId="36EE31A2" w14:textId="77777777" w:rsidR="00834531" w:rsidRDefault="00834531">
      <w:pPr>
        <w:spacing w:line="360" w:lineRule="exact"/>
      </w:pPr>
    </w:p>
    <w:p w14:paraId="6AF2E645" w14:textId="77777777" w:rsidR="00834531" w:rsidRDefault="00834531">
      <w:pPr>
        <w:spacing w:line="360" w:lineRule="exact"/>
      </w:pPr>
    </w:p>
    <w:p w14:paraId="0378DDC8" w14:textId="77777777" w:rsidR="00834531" w:rsidRDefault="00834531">
      <w:pPr>
        <w:spacing w:line="360" w:lineRule="exact"/>
      </w:pPr>
    </w:p>
    <w:p w14:paraId="4EE0E6BF" w14:textId="77777777" w:rsidR="00834531" w:rsidRDefault="00834531">
      <w:pPr>
        <w:spacing w:line="360" w:lineRule="exact"/>
      </w:pPr>
    </w:p>
    <w:p w14:paraId="250103DB" w14:textId="77777777" w:rsidR="00834531" w:rsidRDefault="00834531">
      <w:pPr>
        <w:spacing w:line="360" w:lineRule="exact"/>
      </w:pPr>
    </w:p>
    <w:p w14:paraId="32FDB390" w14:textId="77777777" w:rsidR="00834531" w:rsidRDefault="00834531">
      <w:pPr>
        <w:spacing w:line="360" w:lineRule="exact"/>
      </w:pPr>
    </w:p>
    <w:p w14:paraId="49DE6E55" w14:textId="77777777" w:rsidR="00834531" w:rsidRDefault="00834531">
      <w:pPr>
        <w:spacing w:line="360" w:lineRule="exact"/>
      </w:pPr>
    </w:p>
    <w:p w14:paraId="753B969B" w14:textId="77777777" w:rsidR="00834531" w:rsidRDefault="00834531">
      <w:pPr>
        <w:spacing w:line="360" w:lineRule="exact"/>
      </w:pPr>
    </w:p>
    <w:p w14:paraId="0A0DAF73" w14:textId="77777777" w:rsidR="00834531" w:rsidRDefault="00834531">
      <w:pPr>
        <w:spacing w:line="360" w:lineRule="exact"/>
      </w:pPr>
    </w:p>
    <w:p w14:paraId="4A107B0F" w14:textId="77777777" w:rsidR="00834531" w:rsidRDefault="00834531">
      <w:pPr>
        <w:spacing w:line="360" w:lineRule="exact"/>
      </w:pPr>
    </w:p>
    <w:p w14:paraId="754DD5B3" w14:textId="77777777" w:rsidR="00834531" w:rsidRDefault="00834531">
      <w:pPr>
        <w:spacing w:line="360" w:lineRule="exact"/>
      </w:pPr>
    </w:p>
    <w:p w14:paraId="460C1968" w14:textId="77777777" w:rsidR="00834531" w:rsidRDefault="00834531">
      <w:pPr>
        <w:spacing w:line="360" w:lineRule="exact"/>
      </w:pPr>
    </w:p>
    <w:p w14:paraId="59377B7A" w14:textId="77777777" w:rsidR="00834531" w:rsidRDefault="00834531">
      <w:pPr>
        <w:spacing w:line="360" w:lineRule="exact"/>
      </w:pPr>
    </w:p>
    <w:p w14:paraId="4088E936" w14:textId="77777777" w:rsidR="00834531" w:rsidRDefault="00834531">
      <w:pPr>
        <w:spacing w:line="360" w:lineRule="exact"/>
      </w:pPr>
    </w:p>
    <w:p w14:paraId="5F679A0D" w14:textId="77777777" w:rsidR="00834531" w:rsidRDefault="00834531">
      <w:pPr>
        <w:spacing w:line="360" w:lineRule="exact"/>
      </w:pPr>
    </w:p>
    <w:p w14:paraId="248DD1F8" w14:textId="77777777" w:rsidR="00834531" w:rsidRDefault="00834531">
      <w:pPr>
        <w:spacing w:line="360" w:lineRule="exact"/>
      </w:pPr>
    </w:p>
    <w:p w14:paraId="6FBCEA7D" w14:textId="77777777" w:rsidR="00834531" w:rsidRDefault="00834531">
      <w:pPr>
        <w:spacing w:line="360" w:lineRule="exact"/>
      </w:pPr>
    </w:p>
    <w:p w14:paraId="3D7C9D9E" w14:textId="77777777" w:rsidR="00834531" w:rsidRDefault="00834531">
      <w:pPr>
        <w:spacing w:line="360" w:lineRule="exact"/>
      </w:pPr>
    </w:p>
    <w:p w14:paraId="70B798ED" w14:textId="77777777" w:rsidR="00834531" w:rsidRDefault="00834531">
      <w:pPr>
        <w:spacing w:line="360" w:lineRule="exact"/>
      </w:pPr>
    </w:p>
    <w:p w14:paraId="4E72B6D4" w14:textId="77777777" w:rsidR="00834531" w:rsidRDefault="00834531">
      <w:pPr>
        <w:spacing w:line="360" w:lineRule="exact"/>
      </w:pPr>
    </w:p>
    <w:p w14:paraId="21DCD13D" w14:textId="77777777" w:rsidR="00834531" w:rsidRDefault="00834531">
      <w:pPr>
        <w:spacing w:line="360" w:lineRule="exact"/>
      </w:pPr>
    </w:p>
    <w:p w14:paraId="2F53CC0E" w14:textId="77777777" w:rsidR="00834531" w:rsidRDefault="00834531">
      <w:pPr>
        <w:spacing w:line="360" w:lineRule="exact"/>
      </w:pPr>
    </w:p>
    <w:p w14:paraId="3CC80615" w14:textId="77777777" w:rsidR="00834531" w:rsidRDefault="00834531">
      <w:pPr>
        <w:spacing w:line="360" w:lineRule="exact"/>
      </w:pPr>
    </w:p>
    <w:p w14:paraId="609E3B07" w14:textId="77777777" w:rsidR="00834531" w:rsidRDefault="00834531">
      <w:pPr>
        <w:spacing w:line="360" w:lineRule="exact"/>
      </w:pPr>
    </w:p>
    <w:p w14:paraId="314B6EDC" w14:textId="77777777" w:rsidR="00834531" w:rsidRDefault="00834531">
      <w:pPr>
        <w:spacing w:line="360" w:lineRule="exact"/>
      </w:pPr>
    </w:p>
    <w:p w14:paraId="35E8B64E" w14:textId="77777777" w:rsidR="00834531" w:rsidRDefault="00834531">
      <w:pPr>
        <w:spacing w:line="360" w:lineRule="exact"/>
      </w:pPr>
    </w:p>
    <w:p w14:paraId="3BA693A5" w14:textId="77777777" w:rsidR="00834531" w:rsidRDefault="00834531">
      <w:pPr>
        <w:spacing w:line="360" w:lineRule="exact"/>
      </w:pPr>
    </w:p>
    <w:p w14:paraId="007AFB76" w14:textId="77777777" w:rsidR="00834531" w:rsidRDefault="00834531">
      <w:pPr>
        <w:spacing w:line="360" w:lineRule="exact"/>
      </w:pPr>
    </w:p>
    <w:p w14:paraId="090D7B2B" w14:textId="77777777" w:rsidR="00834531" w:rsidRDefault="00834531">
      <w:pPr>
        <w:spacing w:line="360" w:lineRule="exact"/>
      </w:pPr>
    </w:p>
    <w:p w14:paraId="653AD4EC" w14:textId="77777777" w:rsidR="00834531" w:rsidRDefault="00834531">
      <w:pPr>
        <w:spacing w:line="515" w:lineRule="exact"/>
      </w:pPr>
    </w:p>
    <w:p w14:paraId="1D073ED6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67" w:right="664" w:bottom="467" w:left="594" w:header="0" w:footer="3" w:gutter="0"/>
          <w:cols w:space="720"/>
          <w:noEndnote/>
          <w:docGrid w:linePitch="360"/>
        </w:sectPr>
      </w:pPr>
    </w:p>
    <w:p w14:paraId="3A02527D" w14:textId="77777777" w:rsidR="00834531" w:rsidRDefault="008A7B21">
      <w:pPr>
        <w:spacing w:line="360" w:lineRule="exact"/>
      </w:pPr>
      <w:r>
        <w:lastRenderedPageBreak/>
        <w:pict w14:anchorId="4A9CB8A5">
          <v:shape id="_x0000_s1147" type="#_x0000_t202" style="position:absolute;margin-left:.25pt;margin-top:0;width:532.8pt;height:.05pt;z-index:25164595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5"/>
                    <w:gridCol w:w="336"/>
                    <w:gridCol w:w="1339"/>
                    <w:gridCol w:w="3950"/>
                    <w:gridCol w:w="586"/>
                    <w:gridCol w:w="1090"/>
                    <w:gridCol w:w="1234"/>
                    <w:gridCol w:w="1757"/>
                  </w:tblGrid>
                  <w:tr w:rsidR="00834531" w14:paraId="59616E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70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8148D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3D540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Kód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1805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9516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9733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220"/>
                          <w:jc w:val="right"/>
                        </w:pPr>
                        <w:r>
                          <w:t>Množství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ABD8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J.cena [C2K]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931A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Cena celkem [CZK]</w:t>
                        </w:r>
                      </w:p>
                    </w:tc>
                  </w:tr>
                  <w:tr w:rsidR="00834531" w14:paraId="7B0C9F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C97E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212C1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48B11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320A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CE11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7344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16C5F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B5D0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A7A94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E56C69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20DED7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B5BE1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DA20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both"/>
                        </w:pPr>
                        <w:r>
                          <w:rPr>
                            <w:rStyle w:val="Zkladntext28ptKurzva0"/>
                          </w:rPr>
                          <w:t>zárubeň jednokřídlá ocelová s nadsvětlíkem pro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12C7E7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2FC07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9C221E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79B43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2391D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36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B91295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264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AEB3A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D3423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553315.R1</w:t>
                        </w:r>
                      </w:p>
                    </w:tc>
                    <w:tc>
                      <w:tcPr>
                        <w:tcW w:w="395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45215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sádrokartonové příčky tl stěny 110-150mm rozměru 700/1970+550mm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C0A25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C6044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42780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3 730,00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A7F56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11 190,00</w:t>
                        </w:r>
                      </w:p>
                    </w:tc>
                  </w:tr>
                  <w:tr w:rsidR="00834531" w14:paraId="3C341E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26C4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59E4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9B8EF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C894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"T10/L"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EBC15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646C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B025D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A933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3D31F3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367E34F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2C3F8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324D6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475452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"T10/P" 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8F38D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027A41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73341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47050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1079E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25604C7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A62CE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B9B803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5793B6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8C176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0F2B4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4A11A9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2A723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3AC63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C654A1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4D81FB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464A4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9D23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zárubeň jednokřídlá ocelová s nadsvětlkem pro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06789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F117B4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B29B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B0FAEA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03AEC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6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64E6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265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4EF59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39BB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553317. R2</w:t>
                        </w:r>
                      </w:p>
                    </w:tc>
                    <w:tc>
                      <w:tcPr>
                        <w:tcW w:w="395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DD9F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sádrokartonové příčky tl stěny 160-200mm rozměru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35A0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60B9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4,000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A708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4 890,00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F551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19 560,00</w:t>
                        </w:r>
                      </w:p>
                    </w:tc>
                  </w:tr>
                  <w:tr w:rsidR="00834531" w14:paraId="6A642E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36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F9770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FCF909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8EBA1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2A2ED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900/1970+550mm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F7B6B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CC6C69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0BE364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C35E37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A238F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05D03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5DC2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6F82AF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94D9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"T11/L"1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E6F0E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8734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EF69C4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D5E7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979D5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21436D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2C899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4A74DD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316337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"T11/P'</w:t>
                        </w:r>
                        <w:r>
                          <w:rPr>
                            <w:rStyle w:val="Zkladntext265pt1"/>
                            <w:vertAlign w:val="superscript"/>
                          </w:rPr>
                          <w:t>1</w:t>
                        </w:r>
                        <w:r>
                          <w:rPr>
                            <w:rStyle w:val="Zkladntext265pt1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65170F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D687C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C7ACF6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E7429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B9357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221185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52CD8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485B8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48F51E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EA3F3B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2C920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8F470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47DDCF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4B53B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3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9E62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266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2718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F22C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55331595.1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A236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zárubeň jednokřídlá ocelová pro sádrokartonové příčky tl stěny 110-150mm rozměru 800/1970, 2100mm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16188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4B6BC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7681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2 540,00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4D5B5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2 540,00</w:t>
                        </w:r>
                      </w:p>
                    </w:tc>
                  </w:tr>
                  <w:tr w:rsidR="00834531" w14:paraId="561217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C2CC6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27A0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656397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E80E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"T15/L"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73F2A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305C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656C3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F5F7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85E41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0F144C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8CC48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FFF8C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39CA00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587A82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04B0E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A6ABF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C3495A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329E2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FDBB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267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1720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51BF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763181311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3BB5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Montáž jednokřídlové kovové zárubně SDK příčka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A3F6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454DF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10,000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CD1B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EB079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5 000,00</w:t>
                        </w:r>
                      </w:p>
                    </w:tc>
                  </w:tr>
                  <w:tr w:rsidR="00834531" w14:paraId="670966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DD61B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F9E3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88271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506E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"T12/P" 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9DBA7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0800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02B7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34F0E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BAF26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6EB2797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FE9B2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36919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0205DB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"T13/P" 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5CF81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4ACAB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F41C5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945F4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3C62E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1959702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73186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1EEA06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1A8CEA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"T14/L" 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B079BD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5DF19D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92CA74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119545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3E980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050239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17108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8594C9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04DC21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"T14/P" 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BEC2A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E26DD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340DF9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17188D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6629B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4FF848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30ACF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0D2C93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417DD9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"T15/L" 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3FB220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45459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2E750A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F0D257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EAC62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0FEF694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EA578A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D1214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19B6D0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57BE23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4CA2E2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10,000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FD2664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5AA3B2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F72C1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488A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268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F60B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36F1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55331595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7E180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zárubeň jednokřídlá ocelová pro sádrokartonové příčky tl stěny </w:t>
                        </w:r>
                        <w:r>
                          <w:rPr>
                            <w:rStyle w:val="Zkladntext28ptKurzva0"/>
                          </w:rPr>
                          <w:t>110-150mm rozměru 800/1970, 2100mm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0A25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4128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B332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2 300,00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A89B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2 300,00</w:t>
                        </w:r>
                      </w:p>
                    </w:tc>
                  </w:tr>
                  <w:tr w:rsidR="00834531" w14:paraId="68FD94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074E18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FBBB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4A5DB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FAE1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"T15/L" 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BAC31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DA98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1F15F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9A495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D45AB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633809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77C354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B8D11E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</w:tcPr>
                      <w:p w14:paraId="0DF4CA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30FF6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6786F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56889F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682A6C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00AE4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D389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269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5988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DC8E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55331589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505C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zárubeň jednokřídlá ocelová pro sádrokartonové příčky tl stěny 75-100mm rozměru 700/1970,</w:t>
                        </w:r>
                        <w:r>
                          <w:t xml:space="preserve"> 2</w:t>
                        </w:r>
                        <w:r>
                          <w:rPr>
                            <w:rStyle w:val="Zkladntext28ptKurzva0"/>
                          </w:rPr>
                          <w:t>100mm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4EF61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6963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9,000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0F23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2 300,00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E4B5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20 700,00</w:t>
                        </w:r>
                      </w:p>
                    </w:tc>
                  </w:tr>
                  <w:tr w:rsidR="00834531" w14:paraId="09118F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CE9BA3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9A4F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F0DE4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8BDF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"T12/P" 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30245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2FE4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68C4D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5453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50B42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01B3963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1960D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49D35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2E2190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"T13/P" 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8A610F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5E62A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A06B37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E2037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18E3C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1BF835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C2E79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DEA4C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608565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"T14/L" 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8987B8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0CC799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0602F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50E52E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66C31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78C183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2DD20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84432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1B4F91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"T14/P" 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67EAF4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5516CA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666417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BE9764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7C26B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3FA777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68DD5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A3DE18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130245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93C74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F5616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9,000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49D8EB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B780E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7ED06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9DC0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270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E16B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D9F4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998763302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78E6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Přesun hmot tonážní pro sádrokartonové konstrukce v objektech v přes 6 do 12 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2B83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54AD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24,344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85FC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1 000,00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3AA5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24 344,00</w:t>
                        </w:r>
                      </w:p>
                    </w:tc>
                  </w:tr>
                  <w:tr w:rsidR="00834531" w14:paraId="14A8684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1E8B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D090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4958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764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E011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Konstrukce klempířské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01C1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71C65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1D427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FBE5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61 278,39</w:t>
                        </w:r>
                      </w:p>
                    </w:tc>
                  </w:tr>
                  <w:tr w:rsidR="00834531" w14:paraId="1EE578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B490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271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16B9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CD1F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764226.R1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3479A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Oplechovánf parapetů rovných mechanicky kotvené z AI slzičkového plechu rš 400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EE09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Tun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FA6A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3,780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C6C62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1 134,00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ACFF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4 286,52</w:t>
                        </w:r>
                      </w:p>
                    </w:tc>
                  </w:tr>
                  <w:tr w:rsidR="00834531" w14:paraId="581409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55866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113F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B96E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BE5A0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"K1" 3,6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8FCE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ED15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3,600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6F629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2622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87F74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13CC63F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323E9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3BDD2C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144B3B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5278A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790578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3,600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1EBA02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76C15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199C1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4C92300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F49DC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F91984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3F8C7A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 xml:space="preserve">3,6*1,05 'Přepočtené koeficientem </w:t>
                        </w:r>
                        <w:r>
                          <w:rPr>
                            <w:rStyle w:val="Zkladntext265pt1"/>
                          </w:rPr>
                          <w:t>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B4605B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856AB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3,780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002168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B26FBE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8F5FB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A03D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272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75DB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77CA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764226403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AAC7C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Oplechování parapetů rovných mechanicky kotvené z AI plechu rš 250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26C8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D8C5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14,490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F17D0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512,00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B90B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7 418,88</w:t>
                        </w:r>
                      </w:p>
                    </w:tc>
                  </w:tr>
                  <w:tr w:rsidR="00834531" w14:paraId="34F0DC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B87C3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833A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673FF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00F06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"K2" 13,8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6B20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D5C8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13,800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774F9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3665E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850C77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1745760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ECDAD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372DD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38AD09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162E24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98E95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13,800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E0D30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B1AA5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FBA9F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1DFFE52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7D0634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20D63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06A040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13,8*1,05 'Přepočtené koeficientem 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CDB31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00803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14,490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E70933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FCCD2A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80C72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7C05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273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E858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9BBC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764226404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8A09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Oplechování parapetů rovných mechanicky kotvené z AI plechu rš 330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A3F7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5E3F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14,805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BA2E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540,00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8DB9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7 994,70</w:t>
                        </w:r>
                      </w:p>
                    </w:tc>
                  </w:tr>
                  <w:tr w:rsidR="00834531" w14:paraId="418B9F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94A3A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5742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A27D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B6D31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"K3“ 9,3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7CC65B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678B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9,300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A4C778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2938CC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BE6EB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248062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C6044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4313F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306524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’’K6" 4,8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338C28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38B14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4,800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9A7D8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72C5C8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21BC2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14E597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6FB32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DD900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78F205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7BD764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3A7031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14,100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D2CB6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75850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6B4A2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0E1111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FE2D9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CCF37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34914A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14,1*1,05 'Přepočtené koeficientem 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4F5F6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2B06B6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14,805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3B9530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5609E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67CE2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C9E2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274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FBCF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4819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764226405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121A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Oplechování parapetů rovných mechanicky kotvené z AI plechu rš 400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8D6C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9658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16,905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C9C2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650,00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3F4D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10 988,25</w:t>
                        </w:r>
                      </w:p>
                    </w:tc>
                  </w:tr>
                  <w:tr w:rsidR="00834531" w14:paraId="4B70A0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004EB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C835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6B36A2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FB50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"K4" 16,1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352CAC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39E4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16,100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F348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2F1C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70315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3AD267D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4E5A6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93FB3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4BC58F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515A9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5B0221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16,100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BBAA9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30522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D3F4A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0C6B54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C908F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0CF13C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433623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16,1*1,05 'Přepočtené koeficientem 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F0D90F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67E56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16,905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7D5BE5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DF4A3D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0FE47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1321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275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F353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CFE0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764226406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F10A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 xml:space="preserve">Oplechování </w:t>
                        </w:r>
                        <w:r>
                          <w:t>parapetů rovných mechanicky kotvené z AI plechu rš 500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36F4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551A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4,200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E41E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770,00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64402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3 234,00</w:t>
                        </w:r>
                      </w:p>
                    </w:tc>
                  </w:tr>
                  <w:tr w:rsidR="00834531" w14:paraId="79B5CE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618344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999F1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1BFF7E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961D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"K5" 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F2D3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F95BE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B47F9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9008F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1347C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4EB21B1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1C502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DFE434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3E6856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3D33C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19B22C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358D2C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19A8D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A69FF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559B783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85F3F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9088A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27C1BD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4*1,05 'Přepočtené koeficientem 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E88233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57BBD2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4,200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B89D9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269A84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9CE80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88B6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276|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D1B6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A5C62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764508131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3AB8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Montáž kruhového svodu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CFE8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rPr>
                            <w:rStyle w:val="Zkladntext2Tun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12F0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6,500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B3D7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170,00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568F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1 105,001</w:t>
                        </w:r>
                      </w:p>
                    </w:tc>
                  </w:tr>
                  <w:tr w:rsidR="00834531" w14:paraId="6D9339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17F15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93BE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F0B7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B0EB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’K16" 6,5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C4794E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27F7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6,500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5468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41B3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C9F41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65" w:type="dxa"/>
                        <w:shd w:val="clear" w:color="auto" w:fill="FFFFFF"/>
                      </w:tcPr>
                      <w:p w14:paraId="441617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E99E0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05271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0" w:type="dxa"/>
                        <w:shd w:val="clear" w:color="auto" w:fill="FFFFFF"/>
                        <w:vAlign w:val="bottom"/>
                      </w:tcPr>
                      <w:p w14:paraId="45C67E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ADE52C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6E1B3E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6,500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627EF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50ADB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FE87A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48DB5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277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B66BC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F5AC7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28611113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8AFF7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trubka kanalizační PVC DN 11 OxIOOOmm SN4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1C969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6EB81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6,500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3D900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168,00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6EAFC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1 092,00</w:t>
                        </w:r>
                      </w:p>
                    </w:tc>
                  </w:tr>
                </w:tbl>
                <w:p w14:paraId="14A21EF4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96471EC">
          <v:shape id="_x0000_s1146" type="#_x0000_t202" style="position:absolute;margin-left:.05pt;margin-top:715.2pt;width:532.1pt;height:66.5pt;z-index:2516469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9"/>
                    <w:gridCol w:w="3960"/>
                    <w:gridCol w:w="586"/>
                    <w:gridCol w:w="1090"/>
                    <w:gridCol w:w="1234"/>
                    <w:gridCol w:w="1766"/>
                  </w:tblGrid>
                  <w:tr w:rsidR="00834531" w14:paraId="560CD4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7570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278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66F7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3433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60" w:line="170" w:lineRule="exact"/>
                        </w:pPr>
                        <w:r>
                          <w:t>764522406</w:t>
                        </w:r>
                      </w:p>
                      <w:p w14:paraId="6AB0DC9A" w14:textId="77777777" w:rsidR="00834531" w:rsidRDefault="008A7B21">
                        <w:pPr>
                          <w:pStyle w:val="Zkladntext20"/>
                          <w:shd w:val="clear" w:color="auto" w:fill="auto"/>
                          <w:tabs>
                            <w:tab w:val="left" w:leader="dot" w:pos="110"/>
                            <w:tab w:val="left" w:leader="dot" w:pos="149"/>
                          </w:tabs>
                          <w:spacing w:before="60" w:after="0" w:line="200" w:lineRule="exact"/>
                          <w:jc w:val="both"/>
                        </w:pPr>
                        <w:r>
                          <w:rPr>
                            <w:rStyle w:val="Zkladntext210ptdkovn-1pt"/>
                          </w:rPr>
                          <w:tab/>
                        </w:r>
                        <w:r>
                          <w:rPr>
                            <w:rStyle w:val="Zkladntext210ptdkovn-1pt"/>
                          </w:rPr>
                          <w:tab/>
                          <w:t xml:space="preserve"> ...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0BFA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Žlab nadřímsový hranatý uložený v hácích se spádovou vložkou z AI plechu rš 500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85AD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6F37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2,500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B38B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1 400,00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0B92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 xml:space="preserve">3 </w:t>
                        </w:r>
                        <w:r>
                          <w:t>500,001</w:t>
                        </w:r>
                      </w:p>
                    </w:tc>
                  </w:tr>
                  <w:tr w:rsidR="00834531" w14:paraId="3023FB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4B1F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0233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8836B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5A744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"K15" 2,5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0A02A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41523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left="260"/>
                        </w:pPr>
                        <w:r>
                          <w:rPr>
                            <w:rStyle w:val="Zkladntext210ptdkovn-1pt"/>
                          </w:rPr>
                          <w:t>.... .</w:t>
                        </w:r>
                      </w:p>
                      <w:p w14:paraId="2A1011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2,500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87524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6CCDE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08DC95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</w:trPr>
                    <w:tc>
                      <w:tcPr>
                        <w:tcW w:w="331" w:type="dxa"/>
                        <w:shd w:val="clear" w:color="auto" w:fill="FFFFFF"/>
                      </w:tcPr>
                      <w:p w14:paraId="6F7EA1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7FE5C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43D612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1C3F6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5D33E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FFFFF"/>
                        <w:vAlign w:val="bottom"/>
                      </w:tcPr>
                      <w:p w14:paraId="040CA8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2,500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49A46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6" w:type="dxa"/>
                        <w:shd w:val="clear" w:color="auto" w:fill="FFFFFF"/>
                      </w:tcPr>
                      <w:p w14:paraId="5D7EB25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DF089A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71FE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279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24AA8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2BE5B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764528422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1782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Svody kruhové včetně objímek, kolen, odskoků z AI plechu průměru 100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F47D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7003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18,000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45C9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1 200,00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5264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21 600,00</w:t>
                        </w:r>
                      </w:p>
                    </w:tc>
                  </w:tr>
                  <w:tr w:rsidR="00834531" w14:paraId="044B15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FDE56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FAE8C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Tun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444F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AF66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"K12" 18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4F15BE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601D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18,000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5BED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5BF3B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F86E2DE" w14:textId="77777777" w:rsidR="00000000" w:rsidRDefault="008A7B21"/>
              </w:txbxContent>
            </v:textbox>
            <w10:wrap anchorx="margin"/>
          </v:shape>
        </w:pict>
      </w:r>
      <w:r>
        <w:pict w14:anchorId="1D735EBA">
          <v:shape id="_x0000_s1145" type="#_x0000_t202" style="position:absolute;margin-left:16.6pt;margin-top:697.9pt;width:365.3pt;height:18.25pt;z-index:251648000;mso-wrap-distance-left:5pt;mso-wrap-distance-right:5pt;mso-position-horizontal-relative:margin" filled="f" stroked="f">
            <v:textbox style="mso-fit-shape-to-text:t" inset="0,0,0,0">
              <w:txbxContent>
                <w:p w14:paraId="7999C81C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80"/>
                      <w:tab w:val="left" w:pos="6898"/>
                    </w:tabs>
                    <w:spacing w:line="182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"K16" 6,500</w:t>
                  </w:r>
                  <w:r>
                    <w:rPr>
                      <w:rStyle w:val="TitulektabulkyExact"/>
                    </w:rPr>
                    <w:tab/>
                    <w:t>6,500</w:t>
                  </w:r>
                </w:p>
                <w:p w14:paraId="1B9ED788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leader="underscore" w:pos="562"/>
                      <w:tab w:val="left" w:leader="underscore" w:pos="1464"/>
                      <w:tab w:val="left" w:leader="underscore" w:pos="2578"/>
                      <w:tab w:val="left" w:leader="underscore" w:pos="3653"/>
                      <w:tab w:val="left" w:leader="underscore" w:pos="4690"/>
                      <w:tab w:val="left" w:leader="underscore" w:pos="4896"/>
                      <w:tab w:val="left" w:pos="5750"/>
                      <w:tab w:val="left" w:leader="underscore" w:pos="5976"/>
                      <w:tab w:val="left" w:leader="underscore" w:pos="6850"/>
                    </w:tabs>
                    <w:spacing w:line="182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_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>6</w:t>
                  </w:r>
                  <w:r>
                    <w:rPr>
                      <w:rStyle w:val="TitulektabulkyExact0"/>
                    </w:rPr>
                    <w:t>,500</w:t>
                  </w:r>
                </w:p>
              </w:txbxContent>
            </v:textbox>
            <w10:wrap anchorx="margin"/>
          </v:shape>
        </w:pict>
      </w:r>
    </w:p>
    <w:p w14:paraId="0623487A" w14:textId="77777777" w:rsidR="00834531" w:rsidRDefault="00834531">
      <w:pPr>
        <w:spacing w:line="360" w:lineRule="exact"/>
      </w:pPr>
    </w:p>
    <w:p w14:paraId="12A0133D" w14:textId="77777777" w:rsidR="00834531" w:rsidRDefault="00834531">
      <w:pPr>
        <w:spacing w:line="360" w:lineRule="exact"/>
      </w:pPr>
    </w:p>
    <w:p w14:paraId="220ED75D" w14:textId="77777777" w:rsidR="00834531" w:rsidRDefault="00834531">
      <w:pPr>
        <w:spacing w:line="360" w:lineRule="exact"/>
      </w:pPr>
    </w:p>
    <w:p w14:paraId="2E68DA36" w14:textId="77777777" w:rsidR="00834531" w:rsidRDefault="00834531">
      <w:pPr>
        <w:spacing w:line="360" w:lineRule="exact"/>
      </w:pPr>
    </w:p>
    <w:p w14:paraId="078811C7" w14:textId="77777777" w:rsidR="00834531" w:rsidRDefault="00834531">
      <w:pPr>
        <w:spacing w:line="360" w:lineRule="exact"/>
      </w:pPr>
    </w:p>
    <w:p w14:paraId="0A1EAFB3" w14:textId="77777777" w:rsidR="00834531" w:rsidRDefault="00834531">
      <w:pPr>
        <w:spacing w:line="360" w:lineRule="exact"/>
      </w:pPr>
    </w:p>
    <w:p w14:paraId="5647268A" w14:textId="77777777" w:rsidR="00834531" w:rsidRDefault="00834531">
      <w:pPr>
        <w:spacing w:line="360" w:lineRule="exact"/>
      </w:pPr>
    </w:p>
    <w:p w14:paraId="029E6509" w14:textId="77777777" w:rsidR="00834531" w:rsidRDefault="00834531">
      <w:pPr>
        <w:spacing w:line="360" w:lineRule="exact"/>
      </w:pPr>
    </w:p>
    <w:p w14:paraId="1196C923" w14:textId="77777777" w:rsidR="00834531" w:rsidRDefault="00834531">
      <w:pPr>
        <w:spacing w:line="360" w:lineRule="exact"/>
      </w:pPr>
    </w:p>
    <w:p w14:paraId="60AF0667" w14:textId="77777777" w:rsidR="00834531" w:rsidRDefault="00834531">
      <w:pPr>
        <w:spacing w:line="360" w:lineRule="exact"/>
      </w:pPr>
    </w:p>
    <w:p w14:paraId="35958139" w14:textId="77777777" w:rsidR="00834531" w:rsidRDefault="00834531">
      <w:pPr>
        <w:spacing w:line="360" w:lineRule="exact"/>
      </w:pPr>
    </w:p>
    <w:p w14:paraId="438B3F73" w14:textId="77777777" w:rsidR="00834531" w:rsidRDefault="00834531">
      <w:pPr>
        <w:spacing w:line="360" w:lineRule="exact"/>
      </w:pPr>
    </w:p>
    <w:p w14:paraId="500DED27" w14:textId="77777777" w:rsidR="00834531" w:rsidRDefault="00834531">
      <w:pPr>
        <w:spacing w:line="360" w:lineRule="exact"/>
      </w:pPr>
    </w:p>
    <w:p w14:paraId="414FCADB" w14:textId="77777777" w:rsidR="00834531" w:rsidRDefault="00834531">
      <w:pPr>
        <w:spacing w:line="360" w:lineRule="exact"/>
      </w:pPr>
    </w:p>
    <w:p w14:paraId="2D261DA9" w14:textId="77777777" w:rsidR="00834531" w:rsidRDefault="00834531">
      <w:pPr>
        <w:spacing w:line="360" w:lineRule="exact"/>
      </w:pPr>
    </w:p>
    <w:p w14:paraId="2A4C97AA" w14:textId="77777777" w:rsidR="00834531" w:rsidRDefault="00834531">
      <w:pPr>
        <w:spacing w:line="360" w:lineRule="exact"/>
      </w:pPr>
    </w:p>
    <w:p w14:paraId="5763223C" w14:textId="77777777" w:rsidR="00834531" w:rsidRDefault="00834531">
      <w:pPr>
        <w:spacing w:line="360" w:lineRule="exact"/>
      </w:pPr>
    </w:p>
    <w:p w14:paraId="11252A99" w14:textId="77777777" w:rsidR="00834531" w:rsidRDefault="00834531">
      <w:pPr>
        <w:spacing w:line="360" w:lineRule="exact"/>
      </w:pPr>
    </w:p>
    <w:p w14:paraId="59DFD80B" w14:textId="77777777" w:rsidR="00834531" w:rsidRDefault="00834531">
      <w:pPr>
        <w:spacing w:line="360" w:lineRule="exact"/>
      </w:pPr>
    </w:p>
    <w:p w14:paraId="7B6FFB21" w14:textId="77777777" w:rsidR="00834531" w:rsidRDefault="00834531">
      <w:pPr>
        <w:spacing w:line="360" w:lineRule="exact"/>
      </w:pPr>
    </w:p>
    <w:p w14:paraId="120218BA" w14:textId="77777777" w:rsidR="00834531" w:rsidRDefault="00834531">
      <w:pPr>
        <w:spacing w:line="360" w:lineRule="exact"/>
      </w:pPr>
    </w:p>
    <w:p w14:paraId="757B553C" w14:textId="77777777" w:rsidR="00834531" w:rsidRDefault="00834531">
      <w:pPr>
        <w:spacing w:line="360" w:lineRule="exact"/>
      </w:pPr>
    </w:p>
    <w:p w14:paraId="1781CB72" w14:textId="77777777" w:rsidR="00834531" w:rsidRDefault="00834531">
      <w:pPr>
        <w:spacing w:line="360" w:lineRule="exact"/>
      </w:pPr>
    </w:p>
    <w:p w14:paraId="69669693" w14:textId="77777777" w:rsidR="00834531" w:rsidRDefault="00834531">
      <w:pPr>
        <w:spacing w:line="360" w:lineRule="exact"/>
      </w:pPr>
    </w:p>
    <w:p w14:paraId="1FAB6E28" w14:textId="77777777" w:rsidR="00834531" w:rsidRDefault="00834531">
      <w:pPr>
        <w:spacing w:line="360" w:lineRule="exact"/>
      </w:pPr>
    </w:p>
    <w:p w14:paraId="0EADA576" w14:textId="77777777" w:rsidR="00834531" w:rsidRDefault="00834531">
      <w:pPr>
        <w:spacing w:line="360" w:lineRule="exact"/>
      </w:pPr>
    </w:p>
    <w:p w14:paraId="36B16ACC" w14:textId="77777777" w:rsidR="00834531" w:rsidRDefault="00834531">
      <w:pPr>
        <w:spacing w:line="360" w:lineRule="exact"/>
      </w:pPr>
    </w:p>
    <w:p w14:paraId="4F5AE029" w14:textId="77777777" w:rsidR="00834531" w:rsidRDefault="00834531">
      <w:pPr>
        <w:spacing w:line="360" w:lineRule="exact"/>
      </w:pPr>
    </w:p>
    <w:p w14:paraId="6C566CBE" w14:textId="77777777" w:rsidR="00834531" w:rsidRDefault="00834531">
      <w:pPr>
        <w:spacing w:line="360" w:lineRule="exact"/>
      </w:pPr>
    </w:p>
    <w:p w14:paraId="4A96ABC9" w14:textId="77777777" w:rsidR="00834531" w:rsidRDefault="00834531">
      <w:pPr>
        <w:spacing w:line="360" w:lineRule="exact"/>
      </w:pPr>
    </w:p>
    <w:p w14:paraId="1149141E" w14:textId="77777777" w:rsidR="00834531" w:rsidRDefault="00834531">
      <w:pPr>
        <w:spacing w:line="360" w:lineRule="exact"/>
      </w:pPr>
    </w:p>
    <w:p w14:paraId="3B956B10" w14:textId="77777777" w:rsidR="00834531" w:rsidRDefault="00834531">
      <w:pPr>
        <w:spacing w:line="360" w:lineRule="exact"/>
      </w:pPr>
    </w:p>
    <w:p w14:paraId="6E390613" w14:textId="77777777" w:rsidR="00834531" w:rsidRDefault="00834531">
      <w:pPr>
        <w:spacing w:line="360" w:lineRule="exact"/>
      </w:pPr>
    </w:p>
    <w:p w14:paraId="1CAAE8C3" w14:textId="77777777" w:rsidR="00834531" w:rsidRDefault="00834531">
      <w:pPr>
        <w:spacing w:line="360" w:lineRule="exact"/>
      </w:pPr>
    </w:p>
    <w:p w14:paraId="63B03D01" w14:textId="77777777" w:rsidR="00834531" w:rsidRDefault="00834531">
      <w:pPr>
        <w:spacing w:line="360" w:lineRule="exact"/>
      </w:pPr>
    </w:p>
    <w:p w14:paraId="7B214A18" w14:textId="77777777" w:rsidR="00834531" w:rsidRDefault="00834531">
      <w:pPr>
        <w:spacing w:line="360" w:lineRule="exact"/>
      </w:pPr>
    </w:p>
    <w:p w14:paraId="472468CA" w14:textId="77777777" w:rsidR="00834531" w:rsidRDefault="00834531">
      <w:pPr>
        <w:spacing w:line="360" w:lineRule="exact"/>
      </w:pPr>
    </w:p>
    <w:p w14:paraId="5AD4E0C7" w14:textId="77777777" w:rsidR="00834531" w:rsidRDefault="00834531">
      <w:pPr>
        <w:spacing w:line="360" w:lineRule="exact"/>
      </w:pPr>
    </w:p>
    <w:p w14:paraId="33C01281" w14:textId="77777777" w:rsidR="00834531" w:rsidRDefault="00834531">
      <w:pPr>
        <w:spacing w:line="360" w:lineRule="exact"/>
      </w:pPr>
    </w:p>
    <w:p w14:paraId="6A929B07" w14:textId="77777777" w:rsidR="00834531" w:rsidRDefault="00834531">
      <w:pPr>
        <w:spacing w:line="360" w:lineRule="exact"/>
      </w:pPr>
    </w:p>
    <w:p w14:paraId="15525647" w14:textId="77777777" w:rsidR="00834531" w:rsidRDefault="00834531">
      <w:pPr>
        <w:spacing w:line="360" w:lineRule="exact"/>
      </w:pPr>
    </w:p>
    <w:p w14:paraId="12C4A981" w14:textId="77777777" w:rsidR="00834531" w:rsidRDefault="00834531">
      <w:pPr>
        <w:spacing w:line="506" w:lineRule="exact"/>
      </w:pPr>
    </w:p>
    <w:p w14:paraId="1DA766D3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525" w:right="775" w:bottom="442" w:left="464" w:header="0" w:footer="3" w:gutter="0"/>
          <w:cols w:space="720"/>
          <w:noEndnote/>
          <w:docGrid w:linePitch="360"/>
        </w:sectPr>
      </w:pPr>
    </w:p>
    <w:p w14:paraId="3A205F88" w14:textId="77777777" w:rsidR="00834531" w:rsidRDefault="008A7B21">
      <w:pPr>
        <w:spacing w:line="360" w:lineRule="exact"/>
      </w:pPr>
      <w:r>
        <w:lastRenderedPageBreak/>
        <w:pict w14:anchorId="6E05BFF0">
          <v:shape id="_x0000_s1144" type="#_x0000_t202" style="position:absolute;margin-left:.05pt;margin-top:0;width:532.1pt;height:.05pt;z-index:25164902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9"/>
                    <w:gridCol w:w="3960"/>
                    <w:gridCol w:w="590"/>
                    <w:gridCol w:w="1085"/>
                    <w:gridCol w:w="1234"/>
                    <w:gridCol w:w="1762"/>
                  </w:tblGrid>
                  <w:tr w:rsidR="00834531" w14:paraId="4C3481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67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F60A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F501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Kód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4D8F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Popis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7D88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F618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40"/>
                        </w:pPr>
                        <w:r>
                          <w:t>Množství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1CCC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t>J.cena [CZK]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D8AB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Cena celkem [CZK]</w:t>
                        </w:r>
                      </w:p>
                    </w:tc>
                  </w:tr>
                  <w:tr w:rsidR="00834531" w14:paraId="16FD9D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55092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0F4A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89D78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28F7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Součet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B83C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038A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2"/>
                          </w:rPr>
                          <w:t>18,000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7DCB53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20B64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C2A06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93242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280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9DF1A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FDFB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998764102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946B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Přesun hmot tonážnl pro konstrukce klempířské v objektech v přes 6 do 12 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EECD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505F1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0,082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5C7F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720,00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19BAC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59,04</w:t>
                        </w:r>
                      </w:p>
                    </w:tc>
                  </w:tr>
                  <w:tr w:rsidR="00834531" w14:paraId="29140E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356C43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B29A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DAE1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00206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Konstrukce truhlářské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8AF826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2AAD8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04F83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7CA0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360 292,99</w:t>
                        </w:r>
                      </w:p>
                    </w:tc>
                  </w:tr>
                  <w:tr w:rsidR="00834531" w14:paraId="034B54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7381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281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4358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A0D0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7666600.R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D7753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dveřních křídel otvíravých jednokřídlových š do 0,8 m s nadsvětíkem do ocelové zárubně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DB13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7C41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DD37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690,00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9EC0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4 140,00</w:t>
                        </w:r>
                      </w:p>
                    </w:tc>
                  </w:tr>
                  <w:tr w:rsidR="00834531" w14:paraId="21AF43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BFB4AF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776D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A9D7B3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8D65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"T9/L"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76A64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D6F2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C1E1A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F546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89311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5BBB59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D689B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1326AB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63437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"T9/P"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C35DE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996E8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D6D303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60DFE64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5BACD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0D21D2E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65A402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FFC8B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67E7B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"T10/L"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6D526E8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E66E7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CD80E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27AC3D5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E52D6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A57B6B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520987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29BB2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A2C70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"T10/P"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55D4E0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62A5EC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2685D2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48C9BC8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CD484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AEE256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2D1CCF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548DD3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175B5B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26D4F3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27BA7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CD241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5927F45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5C3F1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FDA71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A4D0DE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91B52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4639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T9/L - dveře interiérové jednokřídlé dřevěné, plné, hladké, otvíravé, barva slonová kost, s proskleným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91143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6554B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143F3F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6F37B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DF374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  <w:jc w:val="center"/>
                    </w:trPr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91363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282</w:t>
                        </w: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7D68C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CD99F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61162094.R</w:t>
                        </w: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3CEEC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nadsvětíkem,polodrážkové, bezprahové, </w:t>
                        </w:r>
                        <w:r>
                          <w:rPr>
                            <w:rStyle w:val="Zkladntext28ptKurzva0"/>
                          </w:rPr>
                          <w:t>800x1970+550mm, kování štítové, klika-klika,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44206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40B2D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BEFAB7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 xml:space="preserve">7 </w:t>
                        </w:r>
                        <w:r>
                          <w:rPr>
                            <w:rStyle w:val="Zkladntext28ptKurzva0"/>
                          </w:rPr>
                          <w:t>720,92</w:t>
                        </w:r>
                      </w:p>
                    </w:tc>
                    <w:tc>
                      <w:tcPr>
                        <w:tcW w:w="17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49186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 xml:space="preserve">7 </w:t>
                        </w:r>
                        <w:r>
                          <w:rPr>
                            <w:rStyle w:val="Zkladntext28ptKurzva0"/>
                          </w:rPr>
                          <w:t>720,92</w:t>
                        </w:r>
                      </w:p>
                    </w:tc>
                  </w:tr>
                  <w:tr w:rsidR="00834531" w14:paraId="22B962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FDA18C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CF501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E48684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AD5CD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T9/P - dveře interiérové jednokřídlé dřevěné, plné, hladké, otvíravé, barva slonově kost, s proskleným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732DF7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5B3AAC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8AC5AC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722879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F69A8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  <w:jc w:val="center"/>
                    </w:trPr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CFC52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283</w:t>
                        </w: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6F9AD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38B3D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61162095.R</w:t>
                        </w: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FB0D1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nadsvětíkem,polodrážkové, bezprahové,</w:t>
                        </w:r>
                      </w:p>
                      <w:p w14:paraId="2D5BDF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800x1970+550mm, kováni štítové, klika-klika,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8947D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399B0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A19B6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7 720,92</w:t>
                        </w:r>
                      </w:p>
                    </w:tc>
                    <w:tc>
                      <w:tcPr>
                        <w:tcW w:w="17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6EC4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15 441,84</w:t>
                        </w:r>
                      </w:p>
                    </w:tc>
                  </w:tr>
                  <w:tr w:rsidR="00834531" w14:paraId="4EFD98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382621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BFAE07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81AD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3F8BE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T10/L- dveře interiérové jednokřídlé dřevěné, plné, hladké, otvíravé, ban/a slonová kost, s proskleným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8C22F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CB13F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6EFB4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4F827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1CD18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5"/>
                      <w:jc w:val="center"/>
                    </w:trPr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1D6DE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284</w:t>
                        </w: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B272E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9416C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61162096.R</w:t>
                        </w: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D95D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nadsvětíkem,polodrážkové, bezprahové,</w:t>
                        </w:r>
                      </w:p>
                      <w:p w14:paraId="06F7CE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700x1970+550mm, kování štítové, klika-klika,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BAFC2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0C154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3C2CC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7 720,92</w:t>
                        </w:r>
                      </w:p>
                    </w:tc>
                    <w:tc>
                      <w:tcPr>
                        <w:tcW w:w="17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3319F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7 720,92</w:t>
                        </w:r>
                      </w:p>
                    </w:tc>
                  </w:tr>
                  <w:tr w:rsidR="00834531" w14:paraId="12B28C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4401E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AD3465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63D8FA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BDE2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T10/P- dveře interiérové jednokřídlé dřevěné, plné, hladké, otvíravé, barva slonová kost, s </w:t>
                        </w:r>
                        <w:r>
                          <w:rPr>
                            <w:rStyle w:val="Zkladntext28ptKurzva0"/>
                          </w:rPr>
                          <w:t>proskleným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9A8002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19B67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E7A1A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D59377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3D5B5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  <w:jc w:val="center"/>
                    </w:trPr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6D63E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285</w:t>
                        </w: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42FBB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644AD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61162097.R</w:t>
                        </w: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CD1E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nadsvětíkem,polodrážkové, bezprahové,</w:t>
                        </w:r>
                      </w:p>
                      <w:p w14:paraId="2F27D7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700x1970+550mm, kování štítové, klika-klika,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68C5A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17CCA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B65AA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7 720,92</w:t>
                        </w:r>
                      </w:p>
                    </w:tc>
                    <w:tc>
                      <w:tcPr>
                        <w:tcW w:w="176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64A84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15 441,84</w:t>
                        </w:r>
                      </w:p>
                    </w:tc>
                  </w:tr>
                  <w:tr w:rsidR="00834531" w14:paraId="09E637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98CB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286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C96B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1FCA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766660001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A0A2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 xml:space="preserve">Montáž dveřních křídel otvíravých jednokřídlových š do 0,8 m do </w:t>
                        </w:r>
                        <w:r>
                          <w:t>ocelové zárubně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81EB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30C6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15,000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4B68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690,00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FE8F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10 350,00</w:t>
                        </w:r>
                      </w:p>
                    </w:tc>
                  </w:tr>
                  <w:tr w:rsidR="00834531" w14:paraId="3064BC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FFE10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C1EA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52B64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274D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"T1/L"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C5EF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70DB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AD41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1A3B50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405F40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39DE7E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7BD78E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773197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5A5CA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“T2/L"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455335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39E56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C5A46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1E3DCD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59C78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36F6AE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546559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F2AD3B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909EA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"T2/P"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C705FB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E1545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105EA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3B1311B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DB57F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3ED99ED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DB00C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5DA904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CDD372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"T3/P"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5D9A953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E5B06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519B8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56CC11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05ECBB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66F686E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AA2AC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DB42D2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4347C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"T4/P"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5C87943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84E53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4FF6A9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44D73D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0A2FF8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FBAD7A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5DEFA1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D11575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2D50CF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"T12/P"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030216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217EB8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5711E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2FB7FE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0393A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830A83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DB13F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3E5EF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72C63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"T13/P'</w:t>
                        </w:r>
                        <w:r>
                          <w:rPr>
                            <w:rStyle w:val="Zkladntext265pt2"/>
                            <w:vertAlign w:val="superscript"/>
                          </w:rPr>
                          <w:t>1</w:t>
                        </w:r>
                        <w:r>
                          <w:rPr>
                            <w:rStyle w:val="Zkladntext265pt2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CFCDC3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B997E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A95ED4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14BBB5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5CA93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E8B1A3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29788C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10A9D2F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5E0FF5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"T14/L"1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255A398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15E8F6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3AFDFD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3D2C41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744F2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78C8EC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564D2A8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96446A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46F7E3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"T14/P" 5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2EE3E1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7504D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2"/>
                          </w:rPr>
                          <w:t>5,000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EB4C7A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shd w:val="clear" w:color="auto" w:fill="FFFFFF"/>
                      </w:tcPr>
                      <w:p w14:paraId="585BDD4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D86A5B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3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B27DA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2E691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266D49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DF6DA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Součet</w:t>
                        </w:r>
                      </w:p>
                    </w:tc>
                    <w:tc>
                      <w:tcPr>
                        <w:tcW w:w="59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21746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FFA9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2"/>
                          </w:rPr>
                          <w:t>15,000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810AC4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62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2ACE2D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917C36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6DA14721">
          <v:shape id="_x0000_s1143" type="#_x0000_t202" style="position:absolute;margin-left:.05pt;margin-top:444.25pt;width:532.1pt;height:.05pt;z-index:25165004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34"/>
                    <w:gridCol w:w="3965"/>
                    <w:gridCol w:w="590"/>
                    <w:gridCol w:w="1085"/>
                    <w:gridCol w:w="1238"/>
                    <w:gridCol w:w="1757"/>
                  </w:tblGrid>
                  <w:tr w:rsidR="00834531" w14:paraId="258C28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85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B9EC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287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A139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1F96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61162086.R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E975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T1/L - dveře interiérové jednokřídlé dřevěné, plné, hladké, otvíravé, polodrážkové, bezprahové, HPL laminát, barva slonová kost, 800x1970mm, okopový plech š. 200mm z obou stran, jednostranné mado, </w:t>
                        </w:r>
                        <w:r>
                          <w:rPr>
                            <w:rStyle w:val="Zkladntext28ptKurzva0"/>
                          </w:rPr>
                          <w:t>kování štítové, klika-klika, WC zámek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51EF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6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6CA7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709F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11 824,92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9C3A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11 824,92</w:t>
                        </w:r>
                      </w:p>
                    </w:tc>
                  </w:tr>
                  <w:tr w:rsidR="00834531" w14:paraId="6E7480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CFD70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288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E074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CF25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61162087.R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DAAE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T2/L - dveře interiérové jednokřídlé dřevěné, plné, hladké, otvíravé, polodrážkové, bezprahové, HPL laminát, barva slonová kost, 700x1970mm, kování štítové, </w:t>
                        </w:r>
                        <w:r>
                          <w:rPr>
                            <w:rStyle w:val="Zkladntext28ptKurzva0"/>
                          </w:rPr>
                          <w:t>klika-klika, zámek dózický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67DB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6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68FDC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DB8F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7 666,92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168E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7 666,92</w:t>
                        </w:r>
                      </w:p>
                    </w:tc>
                  </w:tr>
                  <w:tr w:rsidR="00834531" w14:paraId="799E4C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7610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289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6F4A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8392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61162088.R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8970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T2/P - dveře interiérové jednokřídlé dřevěné, plné, hladké, otvíravé, polodrážkové, bezprahové, HPL laminát, barva slonová kost, 700x1970mm, kováni štítové, klika-klika, zámek </w:t>
                        </w:r>
                        <w:r>
                          <w:rPr>
                            <w:rStyle w:val="Zkladntext28ptKurzva0"/>
                          </w:rPr>
                          <w:t>dózický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BA26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6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515F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D1B7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7 666,92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761F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15 333,84</w:t>
                        </w:r>
                      </w:p>
                    </w:tc>
                  </w:tr>
                  <w:tr w:rsidR="00834531" w14:paraId="0961E4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8E559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290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B097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B1F7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61162089. 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6356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T3/P - dveře interiérové jednokřídlé dřevěné, plné, hladké, otvíravé, polodrážkové, bezprahové, HPL laminát, barva slonová kost, 800x1970mm, kování štítové, klika-klika, zámek dózický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EFDE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6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3FDE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4EAE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 xml:space="preserve">7 </w:t>
                        </w:r>
                        <w:r>
                          <w:rPr>
                            <w:rStyle w:val="Zkladntext28ptKurzva0"/>
                          </w:rPr>
                          <w:t>666,92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09C5B2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7 666,92</w:t>
                        </w:r>
                      </w:p>
                    </w:tc>
                  </w:tr>
                  <w:tr w:rsidR="00834531" w14:paraId="08141B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801E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291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1E6F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A65C4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61162090.R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2F6C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T4/P - dveře interiérové jednokřídlé dřevěné, plné, hladké, otvíravé, polodrážkové, bezprahové, HPL laminát, bava slonová kost, 800x1970mm, kováni štítové, klika-klika,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5DBB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6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FC62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530D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7 720,92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4304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7 720,92</w:t>
                        </w:r>
                      </w:p>
                    </w:tc>
                  </w:tr>
                  <w:tr w:rsidR="00834531" w14:paraId="222935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8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6FE7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292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FDBB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054E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61162102.R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9AE2A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T12/P - dveře interiérové jednokřídlé dřevěné, plné, hladké, otvíravé, polodrážkové, bezprahové, HPL laminát, barva slonová kost, 700x1970mm, kování štítové, klika-klika, zámek nebude otvor zaslepen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F6F1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6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A8D3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D9A00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7 666,92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DCDD7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15 333,84</w:t>
                        </w:r>
                      </w:p>
                    </w:tc>
                  </w:tr>
                  <w:tr w:rsidR="00834531" w14:paraId="770619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0511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293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77DDC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28C9B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61162103.R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2C22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T13/P - dveře interiérové jednokřídlé dřevěné, plné, hladké, otvíravé, polodrážkové, bezprahové, HPL laminát, barva slonová kost, 700x1970mm, kování štítové, klika-klika, WC zámek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4073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6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9B21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5E5A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7 666,92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C086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7 666,92</w:t>
                        </w:r>
                      </w:p>
                    </w:tc>
                  </w:tr>
                  <w:tr w:rsidR="00834531" w14:paraId="794CDC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9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13F6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294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DC32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9790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61162104.R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A211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T14/L- dveře </w:t>
                        </w:r>
                        <w:r>
                          <w:rPr>
                            <w:rStyle w:val="Zkladntext28ptKurzva0"/>
                          </w:rPr>
                          <w:t>interiérové jednokřídlé dřevěné, plné, hladké, otvíravé, polodrážkové, bezprahové, HPL laminát, barva slonová kost, 700x1970mm, kování štítové, klika-klika, WC zámek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91C1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6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C40D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4579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7 936,92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45AE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7 936,92</w:t>
                        </w:r>
                      </w:p>
                    </w:tc>
                  </w:tr>
                </w:tbl>
                <w:p w14:paraId="14A3C22F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06FDA4B3" w14:textId="77777777" w:rsidR="00834531" w:rsidRDefault="00834531">
      <w:pPr>
        <w:spacing w:line="360" w:lineRule="exact"/>
      </w:pPr>
    </w:p>
    <w:p w14:paraId="4BA414A9" w14:textId="77777777" w:rsidR="00834531" w:rsidRDefault="00834531">
      <w:pPr>
        <w:spacing w:line="360" w:lineRule="exact"/>
      </w:pPr>
    </w:p>
    <w:p w14:paraId="70B9629F" w14:textId="77777777" w:rsidR="00834531" w:rsidRDefault="00834531">
      <w:pPr>
        <w:spacing w:line="360" w:lineRule="exact"/>
      </w:pPr>
    </w:p>
    <w:p w14:paraId="130955B1" w14:textId="77777777" w:rsidR="00834531" w:rsidRDefault="00834531">
      <w:pPr>
        <w:spacing w:line="360" w:lineRule="exact"/>
      </w:pPr>
    </w:p>
    <w:p w14:paraId="68291860" w14:textId="77777777" w:rsidR="00834531" w:rsidRDefault="00834531">
      <w:pPr>
        <w:spacing w:line="360" w:lineRule="exact"/>
      </w:pPr>
    </w:p>
    <w:p w14:paraId="0B991A1B" w14:textId="77777777" w:rsidR="00834531" w:rsidRDefault="00834531">
      <w:pPr>
        <w:spacing w:line="360" w:lineRule="exact"/>
      </w:pPr>
    </w:p>
    <w:p w14:paraId="0B8B419F" w14:textId="77777777" w:rsidR="00834531" w:rsidRDefault="00834531">
      <w:pPr>
        <w:spacing w:line="360" w:lineRule="exact"/>
      </w:pPr>
    </w:p>
    <w:p w14:paraId="786132FF" w14:textId="77777777" w:rsidR="00834531" w:rsidRDefault="00834531">
      <w:pPr>
        <w:spacing w:line="360" w:lineRule="exact"/>
      </w:pPr>
    </w:p>
    <w:p w14:paraId="43EE505B" w14:textId="77777777" w:rsidR="00834531" w:rsidRDefault="00834531">
      <w:pPr>
        <w:spacing w:line="360" w:lineRule="exact"/>
      </w:pPr>
    </w:p>
    <w:p w14:paraId="288D864E" w14:textId="77777777" w:rsidR="00834531" w:rsidRDefault="00834531">
      <w:pPr>
        <w:spacing w:line="360" w:lineRule="exact"/>
      </w:pPr>
    </w:p>
    <w:p w14:paraId="5866309B" w14:textId="77777777" w:rsidR="00834531" w:rsidRDefault="00834531">
      <w:pPr>
        <w:spacing w:line="360" w:lineRule="exact"/>
      </w:pPr>
    </w:p>
    <w:p w14:paraId="63639514" w14:textId="77777777" w:rsidR="00834531" w:rsidRDefault="00834531">
      <w:pPr>
        <w:spacing w:line="360" w:lineRule="exact"/>
      </w:pPr>
    </w:p>
    <w:p w14:paraId="7E5B1A3F" w14:textId="77777777" w:rsidR="00834531" w:rsidRDefault="00834531">
      <w:pPr>
        <w:spacing w:line="360" w:lineRule="exact"/>
      </w:pPr>
    </w:p>
    <w:p w14:paraId="080AD801" w14:textId="77777777" w:rsidR="00834531" w:rsidRDefault="00834531">
      <w:pPr>
        <w:spacing w:line="360" w:lineRule="exact"/>
      </w:pPr>
    </w:p>
    <w:p w14:paraId="230D4E3F" w14:textId="77777777" w:rsidR="00834531" w:rsidRDefault="00834531">
      <w:pPr>
        <w:spacing w:line="360" w:lineRule="exact"/>
      </w:pPr>
    </w:p>
    <w:p w14:paraId="507F7CFC" w14:textId="77777777" w:rsidR="00834531" w:rsidRDefault="00834531">
      <w:pPr>
        <w:spacing w:line="360" w:lineRule="exact"/>
      </w:pPr>
    </w:p>
    <w:p w14:paraId="45EAAEEE" w14:textId="77777777" w:rsidR="00834531" w:rsidRDefault="00834531">
      <w:pPr>
        <w:spacing w:line="360" w:lineRule="exact"/>
      </w:pPr>
    </w:p>
    <w:p w14:paraId="5745C311" w14:textId="77777777" w:rsidR="00834531" w:rsidRDefault="00834531">
      <w:pPr>
        <w:spacing w:line="360" w:lineRule="exact"/>
      </w:pPr>
    </w:p>
    <w:p w14:paraId="2A593E84" w14:textId="77777777" w:rsidR="00834531" w:rsidRDefault="00834531">
      <w:pPr>
        <w:spacing w:line="360" w:lineRule="exact"/>
      </w:pPr>
    </w:p>
    <w:p w14:paraId="3CC0118A" w14:textId="77777777" w:rsidR="00834531" w:rsidRDefault="00834531">
      <w:pPr>
        <w:spacing w:line="360" w:lineRule="exact"/>
      </w:pPr>
    </w:p>
    <w:p w14:paraId="2F6DAED4" w14:textId="77777777" w:rsidR="00834531" w:rsidRDefault="00834531">
      <w:pPr>
        <w:spacing w:line="360" w:lineRule="exact"/>
      </w:pPr>
    </w:p>
    <w:p w14:paraId="1DD8D0BC" w14:textId="77777777" w:rsidR="00834531" w:rsidRDefault="00834531">
      <w:pPr>
        <w:spacing w:line="360" w:lineRule="exact"/>
      </w:pPr>
    </w:p>
    <w:p w14:paraId="21CC8E58" w14:textId="77777777" w:rsidR="00834531" w:rsidRDefault="00834531">
      <w:pPr>
        <w:spacing w:line="360" w:lineRule="exact"/>
      </w:pPr>
    </w:p>
    <w:p w14:paraId="3F7D9BD6" w14:textId="77777777" w:rsidR="00834531" w:rsidRDefault="00834531">
      <w:pPr>
        <w:spacing w:line="360" w:lineRule="exact"/>
      </w:pPr>
    </w:p>
    <w:p w14:paraId="50D040BA" w14:textId="77777777" w:rsidR="00834531" w:rsidRDefault="00834531">
      <w:pPr>
        <w:spacing w:line="360" w:lineRule="exact"/>
      </w:pPr>
    </w:p>
    <w:p w14:paraId="604FED32" w14:textId="77777777" w:rsidR="00834531" w:rsidRDefault="00834531">
      <w:pPr>
        <w:spacing w:line="360" w:lineRule="exact"/>
      </w:pPr>
    </w:p>
    <w:p w14:paraId="754B77E5" w14:textId="77777777" w:rsidR="00834531" w:rsidRDefault="00834531">
      <w:pPr>
        <w:spacing w:line="360" w:lineRule="exact"/>
      </w:pPr>
    </w:p>
    <w:p w14:paraId="6B437923" w14:textId="77777777" w:rsidR="00834531" w:rsidRDefault="00834531">
      <w:pPr>
        <w:spacing w:line="360" w:lineRule="exact"/>
      </w:pPr>
    </w:p>
    <w:p w14:paraId="168B11C1" w14:textId="77777777" w:rsidR="00834531" w:rsidRDefault="00834531">
      <w:pPr>
        <w:spacing w:line="360" w:lineRule="exact"/>
      </w:pPr>
    </w:p>
    <w:p w14:paraId="7034CB16" w14:textId="77777777" w:rsidR="00834531" w:rsidRDefault="00834531">
      <w:pPr>
        <w:spacing w:line="360" w:lineRule="exact"/>
      </w:pPr>
    </w:p>
    <w:p w14:paraId="3460111D" w14:textId="77777777" w:rsidR="00834531" w:rsidRDefault="00834531">
      <w:pPr>
        <w:spacing w:line="360" w:lineRule="exact"/>
      </w:pPr>
    </w:p>
    <w:p w14:paraId="647D64C4" w14:textId="77777777" w:rsidR="00834531" w:rsidRDefault="00834531">
      <w:pPr>
        <w:spacing w:line="360" w:lineRule="exact"/>
      </w:pPr>
    </w:p>
    <w:p w14:paraId="398FAE3C" w14:textId="77777777" w:rsidR="00834531" w:rsidRDefault="00834531">
      <w:pPr>
        <w:spacing w:line="360" w:lineRule="exact"/>
      </w:pPr>
    </w:p>
    <w:p w14:paraId="581C1760" w14:textId="77777777" w:rsidR="00834531" w:rsidRDefault="00834531">
      <w:pPr>
        <w:spacing w:line="360" w:lineRule="exact"/>
      </w:pPr>
    </w:p>
    <w:p w14:paraId="48B9A713" w14:textId="77777777" w:rsidR="00834531" w:rsidRDefault="00834531">
      <w:pPr>
        <w:spacing w:line="360" w:lineRule="exact"/>
      </w:pPr>
    </w:p>
    <w:p w14:paraId="154B5EA5" w14:textId="77777777" w:rsidR="00834531" w:rsidRDefault="00834531">
      <w:pPr>
        <w:spacing w:line="360" w:lineRule="exact"/>
      </w:pPr>
    </w:p>
    <w:p w14:paraId="077A9226" w14:textId="77777777" w:rsidR="00834531" w:rsidRDefault="00834531">
      <w:pPr>
        <w:spacing w:line="360" w:lineRule="exact"/>
      </w:pPr>
    </w:p>
    <w:p w14:paraId="044563BF" w14:textId="77777777" w:rsidR="00834531" w:rsidRDefault="00834531">
      <w:pPr>
        <w:spacing w:line="360" w:lineRule="exact"/>
      </w:pPr>
    </w:p>
    <w:p w14:paraId="751042BE" w14:textId="77777777" w:rsidR="00834531" w:rsidRDefault="00834531">
      <w:pPr>
        <w:spacing w:line="360" w:lineRule="exact"/>
      </w:pPr>
    </w:p>
    <w:p w14:paraId="0BDD613F" w14:textId="77777777" w:rsidR="00834531" w:rsidRDefault="00834531">
      <w:pPr>
        <w:spacing w:line="360" w:lineRule="exact"/>
      </w:pPr>
    </w:p>
    <w:p w14:paraId="46E868DB" w14:textId="77777777" w:rsidR="00834531" w:rsidRDefault="00834531">
      <w:pPr>
        <w:spacing w:line="360" w:lineRule="exact"/>
      </w:pPr>
    </w:p>
    <w:p w14:paraId="5D0B7186" w14:textId="77777777" w:rsidR="00834531" w:rsidRDefault="00834531">
      <w:pPr>
        <w:spacing w:line="453" w:lineRule="exact"/>
      </w:pPr>
    </w:p>
    <w:p w14:paraId="1B0F04F6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46" w:right="660" w:bottom="446" w:left="598" w:header="0" w:footer="3" w:gutter="0"/>
          <w:cols w:space="720"/>
          <w:noEndnote/>
          <w:docGrid w:linePitch="360"/>
        </w:sectPr>
      </w:pPr>
    </w:p>
    <w:p w14:paraId="2A3E1EB2" w14:textId="77777777" w:rsidR="00834531" w:rsidRDefault="008A7B21">
      <w:pPr>
        <w:spacing w:line="360" w:lineRule="exact"/>
      </w:pPr>
      <w:r>
        <w:lastRenderedPageBreak/>
        <w:pict w14:anchorId="5F32C163">
          <v:shape id="_x0000_s1142" type="#_x0000_t202" style="position:absolute;margin-left:2.4pt;margin-top:0;width:530.4pt;height:.05pt;z-index:25165107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44"/>
                    <w:gridCol w:w="3946"/>
                    <w:gridCol w:w="590"/>
                    <w:gridCol w:w="1085"/>
                    <w:gridCol w:w="1234"/>
                    <w:gridCol w:w="1742"/>
                  </w:tblGrid>
                  <w:tr w:rsidR="00834531" w14:paraId="580D54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0"/>
                      <w:jc w:val="center"/>
                    </w:trPr>
                    <w:tc>
                      <w:tcPr>
                        <w:tcW w:w="66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5A1C5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PČ Typ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FDF5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Kód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B547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Popis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7F11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D4F1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right="240"/>
                          <w:jc w:val="right"/>
                        </w:pPr>
                        <w:r>
                          <w:t>Množství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64F55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t>J.cena 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9480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Cena celkem [CZK]</w:t>
                        </w:r>
                      </w:p>
                    </w:tc>
                  </w:tr>
                  <w:tr w:rsidR="00834531" w14:paraId="5241E6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82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639E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295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C6CE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DCD8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61162105.R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6369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T14/P - dveře interiérové jednokřídlé dřevěné, plné, hladké, otvíravé, polodrážkové, bezprahové, HPL laminát, barva slonová kost, </w:t>
                        </w:r>
                        <w:r>
                          <w:rPr>
                            <w:rStyle w:val="Zkladntext28ptKurzva0"/>
                          </w:rPr>
                          <w:t>700x1970mm, kování štítové, klika-klika, WC zámek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CD77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7F0E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5,000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61D5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7 936,92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4FA3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39 684,60</w:t>
                        </w:r>
                      </w:p>
                    </w:tc>
                  </w:tr>
                  <w:tr w:rsidR="00834531" w14:paraId="46D459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4163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296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8C61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7A2A5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766660021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B6F7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dveřních křídel otvíravých jednokřídlových š do 0,8 m požárních do ocelové zárubně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39A7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E550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5709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935,00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2483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7 480,00</w:t>
                        </w:r>
                      </w:p>
                    </w:tc>
                  </w:tr>
                </w:tbl>
                <w:p w14:paraId="5B6DF13B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931CB4E">
          <v:shape id="_x0000_s1141" type="#_x0000_t202" style="position:absolute;margin-left:.05pt;margin-top:81.6pt;width:532.8pt;height:.05pt;z-index:25165209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"/>
                    <w:gridCol w:w="336"/>
                    <w:gridCol w:w="1344"/>
                    <w:gridCol w:w="3955"/>
                    <w:gridCol w:w="590"/>
                    <w:gridCol w:w="1085"/>
                    <w:gridCol w:w="1234"/>
                    <w:gridCol w:w="1757"/>
                  </w:tblGrid>
                  <w:tr w:rsidR="00834531" w14:paraId="5CC2AD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EA8DA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4948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36EB0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87A7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"T6/L"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266DE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53F6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823E7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7A23F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0DFBF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33766C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12A3F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2CDCA4C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7A971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"T7/P"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2A762E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2E59D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DC54D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530EC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A5E99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42BF81B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7E0A1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0F94F9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6128BA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"T8/L" 4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728A50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F4C7E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49FF2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3732FE9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D5D6E4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5A46474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529CD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3FBF9B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4ADF8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"T15/L"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113FE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71639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3AAACF0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5D4521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1D992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045C8FA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DFFEF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0E8984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4C9BA3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"T16/L" 1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9DBD8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20090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AAEEFB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43009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5460E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72DD7A3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35A7BC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7F0865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0032A9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2A7BC5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67F029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371ECB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49362E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85E3D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BB1165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3B22C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5649C4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CC35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T6/L - dveře interiérové jednokřídlé dřevěné, plné, hladké, otvíravé, polodrážkové, bezprahové,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826695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4A45E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0B77B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A05B78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DC4A5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5"/>
                      <w:jc w:val="center"/>
                    </w:trPr>
                    <w:tc>
                      <w:tcPr>
                        <w:tcW w:w="3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265DC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297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8CF31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FB999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61162091.R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52D6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potipožární EI2-C5 30DP3, </w:t>
                        </w:r>
                        <w:r>
                          <w:rPr>
                            <w:rStyle w:val="Zkladntext28ptKurzva0"/>
                          </w:rPr>
                          <w:t>samozavírač, HPL laminát, barva slonová kost, 800x1970mm, kování štítové, klika- 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AE924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D34D1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E568C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13 714,92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94958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13 714,92</w:t>
                        </w:r>
                      </w:p>
                    </w:tc>
                  </w:tr>
                  <w:tr w:rsidR="00834531" w14:paraId="71A768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C02564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0B4462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EF3D24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D7E4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T7/P - dveře interiérové jednokřídlé dřevěné, plné, hladké, otvíravé, polodrážkové, bezprahové,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76637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77889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63AD4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9FE08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77126E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0"/>
                      <w:jc w:val="center"/>
                    </w:trPr>
                    <w:tc>
                      <w:tcPr>
                        <w:tcW w:w="3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E57F2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298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EF7B9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090BC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61162092.R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B9D30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potipožární EI2-C3 30DP3, samozavírač, HPL laminát, barva slonová kost, 700x1970mm, kování štítové, klika- 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84E23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8C19B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6730C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13 714,92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6AB5F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13 714,92</w:t>
                        </w:r>
                      </w:p>
                    </w:tc>
                  </w:tr>
                  <w:tr w:rsidR="00834531" w14:paraId="321C3E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AEF8A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292A54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EDC2C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FB266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T8/L - dveře interiérové jednokřídlé dřevěné, plné, hladké, otvíravé, </w:t>
                        </w:r>
                        <w:r>
                          <w:rPr>
                            <w:rStyle w:val="Zkladntext28ptKurzva0"/>
                          </w:rPr>
                          <w:t>poodrážkové, bezprahové,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A063C7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4A67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D74D4D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615EC7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5464C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5"/>
                      <w:jc w:val="center"/>
                    </w:trPr>
                    <w:tc>
                      <w:tcPr>
                        <w:tcW w:w="3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08C4A7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299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11128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A5E84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61162093.R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1B3F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potipožární EI2-C3 30DP3, samozavírač, HPL laminát, barva slonová kost, 800x1970mm, kováni štítové, klika- 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B5B337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4D1EF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4,000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4CD8C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13 714,92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C9BEF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54 859,68</w:t>
                        </w:r>
                      </w:p>
                    </w:tc>
                  </w:tr>
                  <w:tr w:rsidR="00834531" w14:paraId="5C35F8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5034B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A6298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36EEC6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1701D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T15/L - dveře interiérové </w:t>
                        </w:r>
                        <w:r>
                          <w:rPr>
                            <w:rStyle w:val="Zkladntext28ptKurzva0"/>
                          </w:rPr>
                          <w:t>jednokřídlé dřevěné, plné, hladké, otvíravé, poodrážkové, bezprahové,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529DC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2066C4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B7467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BB6BB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8AAAD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5"/>
                      <w:jc w:val="center"/>
                    </w:trPr>
                    <w:tc>
                      <w:tcPr>
                        <w:tcW w:w="3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D993D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300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AE01E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30553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61162106. R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6207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potipožární EW30, DP3, C5, samozavírač, HPL laminát, barva slonová kost, 800x1970mm, kování štítové, klika-klika,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1C6D9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48649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EC7F9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13 714,92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8B311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 xml:space="preserve">13 </w:t>
                        </w:r>
                        <w:r>
                          <w:rPr>
                            <w:rStyle w:val="Zkladntext28ptKurzva0"/>
                          </w:rPr>
                          <w:t>714,92</w:t>
                        </w:r>
                      </w:p>
                    </w:tc>
                  </w:tr>
                  <w:tr w:rsidR="00834531" w14:paraId="51F18E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6D3D5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7AF8B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48A12C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FFEC1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T16/L - dveře interiérové jednokřídlé dřevěné, plné, hladké, otvíravé, poodrážkové, bezprahové,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B6230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0EF9B2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31FEF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B3E593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DF118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  <w:jc w:val="center"/>
                    </w:trPr>
                    <w:tc>
                      <w:tcPr>
                        <w:tcW w:w="3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AF32B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301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DE7C0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ED716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61162107.R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C9060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potipožární EW30, DP3, C5, samozavírač, Rw 32 dB, HPL laminát, barva slonová kost, 800x1970mm, kování štítové, </w:t>
                        </w:r>
                        <w:r>
                          <w:rPr>
                            <w:rStyle w:val="Zkladntext28ptKurzva0"/>
                          </w:rPr>
                          <w:t>klika-klika,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9DF44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5504E2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4D412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15 118,92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6E8D9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15 118,92</w:t>
                        </w:r>
                      </w:p>
                    </w:tc>
                  </w:tr>
                  <w:tr w:rsidR="00834531" w14:paraId="134C33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5436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302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AAC26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3FEA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7666601.R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0F40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dveřních křidel otvíravých jednokřídlových š do 0,9 m s nadsvětíkem do ocelové zárubně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3080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C9A6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0D92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715,00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B802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2 145,00</w:t>
                        </w:r>
                      </w:p>
                    </w:tc>
                  </w:tr>
                  <w:tr w:rsidR="00834531" w14:paraId="086815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D735C2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A25B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899F46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54220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„T1</w:t>
                        </w:r>
                        <w:r>
                          <w:rPr>
                            <w:rStyle w:val="Zkladntext265pt1"/>
                            <w:vertAlign w:val="subscript"/>
                          </w:rPr>
                          <w:t>1/L</w:t>
                        </w:r>
                        <w:r>
                          <w:rPr>
                            <w:rStyle w:val="Zkladntext265pt1"/>
                          </w:rPr>
                          <w:t xml:space="preserve">n </w:t>
                        </w:r>
                        <w:r>
                          <w:rPr>
                            <w:rStyle w:val="Zkladntext265pt1"/>
                            <w:vertAlign w:val="subscript"/>
                          </w:rPr>
                          <w:t>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4DA76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08D5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9ED77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1B82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54552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1C06D6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</w:tcPr>
                      <w:p w14:paraId="4D66E6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7FB87B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</w:tcPr>
                      <w:p w14:paraId="63775B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"T11/P"2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75025D2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76BC16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8B35B1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3BA185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56906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1F6F1AA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45E9E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3CFB73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585F9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FCB065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ABF8F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1E19B3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70C140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7773D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939409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46F1D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5D11F7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B171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T11/L- dveře interiérové jednokřídlé dřevěné, plné, hladké, otvíravé, barva slonová kost, s proskleným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C62B1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15252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E3F8F4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767E2D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A89E0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476DC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303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F01A9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DBE0B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61162100.R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B98F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nadsvětíkem,polodrážkové, bezprahové, akustické Rw=32dB, 900x1970+550mm, kování štítové, klika- klika, </w:t>
                        </w:r>
                        <w:r>
                          <w:rPr>
                            <w:rStyle w:val="Zkladntext28ptKurzva0"/>
                          </w:rPr>
                          <w:t>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FBDC6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E7E26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8975D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10 690,92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EA09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10 690,92</w:t>
                        </w:r>
                      </w:p>
                    </w:tc>
                  </w:tr>
                  <w:tr w:rsidR="00834531" w14:paraId="03A3D7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6780C3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67A65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095D3B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E908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T11/P- dveře interiérové jednokřídlé dřevěné, plné, hladké, otvíravé, barva slonová kost, s proskleným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054B1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F1E9E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4B46D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8D878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93B80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3F9E1D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304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FE6F8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ACAE7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61162101.R</w:t>
                        </w:r>
                      </w:p>
                    </w:tc>
                    <w:tc>
                      <w:tcPr>
                        <w:tcW w:w="395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324C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nadsvětíkem,polodrážkové, bezprahové, akustické Rw=32dB, </w:t>
                        </w:r>
                        <w:r>
                          <w:rPr>
                            <w:rStyle w:val="Zkladntext28ptKurzva0"/>
                          </w:rPr>
                          <w:t>900x1970+550mm, kování štítové, klika- klika, zámek a vložka FAB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5B416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8D80E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3BA8B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10 690,92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696FB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21 381,84</w:t>
                        </w:r>
                      </w:p>
                    </w:tc>
                  </w:tr>
                  <w:tr w:rsidR="00834531" w14:paraId="2097AF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AADF8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305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309EC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4750F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7666811.R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5FA01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zárubní rámových pro dveře dvoukřídlové s nadsvětlíkem rozměru 1800x3000 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1589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467B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00D5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1 580,00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FA5B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1 580,00</w:t>
                        </w:r>
                      </w:p>
                    </w:tc>
                  </w:tr>
                  <w:tr w:rsidR="00834531" w14:paraId="05A185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63A7B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AA45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3FB7E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67F83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"T18"1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E274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E9EDB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6354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B5B30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DEAE1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20924D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7ADB0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4D463FC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B0983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56FBD1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5A443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9CFC7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131313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99EA6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D44A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306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2802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F1BE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611822.R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B3768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zárubeň dubová rámová tl stěny 70mm rozměru 1800/3000mm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7B7FD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90A7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82F0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7 980,00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6401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7 980,00</w:t>
                        </w:r>
                      </w:p>
                    </w:tc>
                  </w:tr>
                  <w:tr w:rsidR="00834531" w14:paraId="314A81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6634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F4F3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3C31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4BF7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"T18"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60B2A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B242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B98A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00F2D5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441B0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126535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FB338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299060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2E3B8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153BDD8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4AD8E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14B5E3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436AD3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0DAFD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71F9D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307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F442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F9671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766694111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99386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parapetních desek dřevěných nebo plastových š do 30 cm dl do 1,0 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B9C1D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30A6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772D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210,50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0D6B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842,00</w:t>
                        </w:r>
                      </w:p>
                    </w:tc>
                  </w:tr>
                  <w:tr w:rsidR="00834531" w14:paraId="0F537F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C34955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521C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0AD25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7347F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"okna 2. NP"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41D11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3CCF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9DE1E1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3488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D47C2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1150827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8A8CA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5E5DD8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51489C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"okna 3. NP" 3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69B2F05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0BBB5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C20F7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7B09B6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6B6B1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44F98B1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458AD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490D3B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BB30D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F219F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07DF04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1C208C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5BD6B3A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6F08C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C3B5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308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0910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D56E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766694112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0E0C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parapetních desek dřevěných nebo plastových š do 30 cm dl přes 1,0 do 1,6 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B0D50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E214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3C43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284,50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6F6D9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1 422,50</w:t>
                        </w:r>
                      </w:p>
                    </w:tc>
                  </w:tr>
                  <w:tr w:rsidR="00834531" w14:paraId="6E949C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54161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4AD9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8A64F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A508C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"okna 1. NP"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F2F029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82D3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AFEE9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5CAE3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5C7AF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56447B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C3601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5EF5C59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5AAAE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"okna 2. NP“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4FF8A42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0BF63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9699EE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04016D3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0D22E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18A09C6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49D8F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0BA3CB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25D02C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"okna 3. NP" 2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3E39E8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4E8DA9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BB8A71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65EF1A5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50D34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3A428B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5FC0E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51CBCC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1274196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0AFFD49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138AAF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4A796A0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2EE653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39B53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995D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309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A010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A8DC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766694113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1C1E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parapetních desek dřevěných nebo plastových š do 30 cm dl přes 1,6 do 2,6 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D59D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0600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4DD9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384,50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8CF4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384,50</w:t>
                        </w:r>
                      </w:p>
                    </w:tc>
                  </w:tr>
                  <w:tr w:rsidR="00834531" w14:paraId="1D37DDB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8D2AD5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5144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CCA7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45E7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'okna 1. NP"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3C67B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6C00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640F2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BA6E8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FFD39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55" w:type="dxa"/>
                        <w:shd w:val="clear" w:color="auto" w:fill="FFFFFF"/>
                      </w:tcPr>
                      <w:p w14:paraId="034215F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95186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6790EBC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shd w:val="clear" w:color="auto" w:fill="FFFFFF"/>
                        <w:vAlign w:val="bottom"/>
                      </w:tcPr>
                      <w:p w14:paraId="3DB22B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90" w:type="dxa"/>
                        <w:shd w:val="clear" w:color="auto" w:fill="FFFFFF"/>
                      </w:tcPr>
                      <w:p w14:paraId="773E91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64E7F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C73AB3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shd w:val="clear" w:color="auto" w:fill="FFFFFF"/>
                      </w:tcPr>
                      <w:p w14:paraId="7C7C19F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05440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A321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310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4F73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vertAlign w:val="superscript"/>
                          </w:rPr>
                          <w:t>K</w:t>
                        </w:r>
                        <w:r>
                          <w:t>i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06B3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766694114</w:t>
                        </w: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220D2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parapetních desek dřevěných nebo plastových š do 30 cm dl přes 2,6 do 3,6 m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5E38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A0CE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2C9F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432,00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DF44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432,00</w:t>
                        </w:r>
                      </w:p>
                    </w:tc>
                  </w:tr>
                  <w:tr w:rsidR="00834531" w14:paraId="4CCE1B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B4742A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7D3F6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9B2C7C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AA777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'okna 2. NP” 1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591482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892D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AFB99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E6FA9B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08D288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2C2C5786" w14:textId="77777777" w:rsidR="00834531" w:rsidRDefault="00834531">
      <w:pPr>
        <w:spacing w:line="360" w:lineRule="exact"/>
      </w:pPr>
    </w:p>
    <w:p w14:paraId="3C2686BF" w14:textId="77777777" w:rsidR="00834531" w:rsidRDefault="00834531">
      <w:pPr>
        <w:spacing w:line="360" w:lineRule="exact"/>
      </w:pPr>
    </w:p>
    <w:p w14:paraId="2D0C29C6" w14:textId="77777777" w:rsidR="00834531" w:rsidRDefault="00834531">
      <w:pPr>
        <w:spacing w:line="360" w:lineRule="exact"/>
      </w:pPr>
    </w:p>
    <w:p w14:paraId="46AB6958" w14:textId="77777777" w:rsidR="00834531" w:rsidRDefault="00834531">
      <w:pPr>
        <w:spacing w:line="360" w:lineRule="exact"/>
      </w:pPr>
    </w:p>
    <w:p w14:paraId="38F53BB2" w14:textId="77777777" w:rsidR="00834531" w:rsidRDefault="00834531">
      <w:pPr>
        <w:spacing w:line="360" w:lineRule="exact"/>
      </w:pPr>
    </w:p>
    <w:p w14:paraId="32FFF6A1" w14:textId="77777777" w:rsidR="00834531" w:rsidRDefault="00834531">
      <w:pPr>
        <w:spacing w:line="360" w:lineRule="exact"/>
      </w:pPr>
    </w:p>
    <w:p w14:paraId="20A54599" w14:textId="77777777" w:rsidR="00834531" w:rsidRDefault="00834531">
      <w:pPr>
        <w:spacing w:line="360" w:lineRule="exact"/>
      </w:pPr>
    </w:p>
    <w:p w14:paraId="7F6BC084" w14:textId="77777777" w:rsidR="00834531" w:rsidRDefault="00834531">
      <w:pPr>
        <w:spacing w:line="360" w:lineRule="exact"/>
      </w:pPr>
    </w:p>
    <w:p w14:paraId="63C58229" w14:textId="77777777" w:rsidR="00834531" w:rsidRDefault="00834531">
      <w:pPr>
        <w:spacing w:line="360" w:lineRule="exact"/>
      </w:pPr>
    </w:p>
    <w:p w14:paraId="2B1F42A0" w14:textId="77777777" w:rsidR="00834531" w:rsidRDefault="00834531">
      <w:pPr>
        <w:spacing w:line="360" w:lineRule="exact"/>
      </w:pPr>
    </w:p>
    <w:p w14:paraId="694BC4E5" w14:textId="77777777" w:rsidR="00834531" w:rsidRDefault="00834531">
      <w:pPr>
        <w:spacing w:line="360" w:lineRule="exact"/>
      </w:pPr>
    </w:p>
    <w:p w14:paraId="1ACD7E0E" w14:textId="77777777" w:rsidR="00834531" w:rsidRDefault="00834531">
      <w:pPr>
        <w:spacing w:line="360" w:lineRule="exact"/>
      </w:pPr>
    </w:p>
    <w:p w14:paraId="58699209" w14:textId="77777777" w:rsidR="00834531" w:rsidRDefault="00834531">
      <w:pPr>
        <w:spacing w:line="360" w:lineRule="exact"/>
      </w:pPr>
    </w:p>
    <w:p w14:paraId="651450E3" w14:textId="77777777" w:rsidR="00834531" w:rsidRDefault="00834531">
      <w:pPr>
        <w:spacing w:line="360" w:lineRule="exact"/>
      </w:pPr>
    </w:p>
    <w:p w14:paraId="57700AB3" w14:textId="77777777" w:rsidR="00834531" w:rsidRDefault="00834531">
      <w:pPr>
        <w:spacing w:line="360" w:lineRule="exact"/>
      </w:pPr>
    </w:p>
    <w:p w14:paraId="005766FF" w14:textId="77777777" w:rsidR="00834531" w:rsidRDefault="00834531">
      <w:pPr>
        <w:spacing w:line="360" w:lineRule="exact"/>
      </w:pPr>
    </w:p>
    <w:p w14:paraId="341702AE" w14:textId="77777777" w:rsidR="00834531" w:rsidRDefault="00834531">
      <w:pPr>
        <w:spacing w:line="360" w:lineRule="exact"/>
      </w:pPr>
    </w:p>
    <w:p w14:paraId="71CE8FF9" w14:textId="77777777" w:rsidR="00834531" w:rsidRDefault="00834531">
      <w:pPr>
        <w:spacing w:line="360" w:lineRule="exact"/>
      </w:pPr>
    </w:p>
    <w:p w14:paraId="1C76259E" w14:textId="77777777" w:rsidR="00834531" w:rsidRDefault="00834531">
      <w:pPr>
        <w:spacing w:line="360" w:lineRule="exact"/>
      </w:pPr>
    </w:p>
    <w:p w14:paraId="7B8DD013" w14:textId="77777777" w:rsidR="00834531" w:rsidRDefault="00834531">
      <w:pPr>
        <w:spacing w:line="360" w:lineRule="exact"/>
      </w:pPr>
    </w:p>
    <w:p w14:paraId="0A745327" w14:textId="77777777" w:rsidR="00834531" w:rsidRDefault="00834531">
      <w:pPr>
        <w:spacing w:line="360" w:lineRule="exact"/>
      </w:pPr>
    </w:p>
    <w:p w14:paraId="2BA6C886" w14:textId="77777777" w:rsidR="00834531" w:rsidRDefault="00834531">
      <w:pPr>
        <w:spacing w:line="360" w:lineRule="exact"/>
      </w:pPr>
    </w:p>
    <w:p w14:paraId="38678FDA" w14:textId="77777777" w:rsidR="00834531" w:rsidRDefault="00834531">
      <w:pPr>
        <w:spacing w:line="360" w:lineRule="exact"/>
      </w:pPr>
    </w:p>
    <w:p w14:paraId="7806697F" w14:textId="77777777" w:rsidR="00834531" w:rsidRDefault="00834531">
      <w:pPr>
        <w:spacing w:line="360" w:lineRule="exact"/>
      </w:pPr>
    </w:p>
    <w:p w14:paraId="290A1C08" w14:textId="77777777" w:rsidR="00834531" w:rsidRDefault="00834531">
      <w:pPr>
        <w:spacing w:line="360" w:lineRule="exact"/>
      </w:pPr>
    </w:p>
    <w:p w14:paraId="03E23228" w14:textId="77777777" w:rsidR="00834531" w:rsidRDefault="00834531">
      <w:pPr>
        <w:spacing w:line="360" w:lineRule="exact"/>
      </w:pPr>
    </w:p>
    <w:p w14:paraId="17AAD471" w14:textId="77777777" w:rsidR="00834531" w:rsidRDefault="00834531">
      <w:pPr>
        <w:spacing w:line="360" w:lineRule="exact"/>
      </w:pPr>
    </w:p>
    <w:p w14:paraId="0FA4B777" w14:textId="77777777" w:rsidR="00834531" w:rsidRDefault="00834531">
      <w:pPr>
        <w:spacing w:line="360" w:lineRule="exact"/>
      </w:pPr>
    </w:p>
    <w:p w14:paraId="3D1EFD7D" w14:textId="77777777" w:rsidR="00834531" w:rsidRDefault="00834531">
      <w:pPr>
        <w:spacing w:line="360" w:lineRule="exact"/>
      </w:pPr>
    </w:p>
    <w:p w14:paraId="68EF7328" w14:textId="77777777" w:rsidR="00834531" w:rsidRDefault="00834531">
      <w:pPr>
        <w:spacing w:line="360" w:lineRule="exact"/>
      </w:pPr>
    </w:p>
    <w:p w14:paraId="4521C210" w14:textId="77777777" w:rsidR="00834531" w:rsidRDefault="00834531">
      <w:pPr>
        <w:spacing w:line="360" w:lineRule="exact"/>
      </w:pPr>
    </w:p>
    <w:p w14:paraId="3B1EB54E" w14:textId="77777777" w:rsidR="00834531" w:rsidRDefault="00834531">
      <w:pPr>
        <w:spacing w:line="360" w:lineRule="exact"/>
      </w:pPr>
    </w:p>
    <w:p w14:paraId="241E54D8" w14:textId="77777777" w:rsidR="00834531" w:rsidRDefault="00834531">
      <w:pPr>
        <w:spacing w:line="360" w:lineRule="exact"/>
      </w:pPr>
    </w:p>
    <w:p w14:paraId="3AA99E56" w14:textId="77777777" w:rsidR="00834531" w:rsidRDefault="00834531">
      <w:pPr>
        <w:spacing w:line="360" w:lineRule="exact"/>
      </w:pPr>
    </w:p>
    <w:p w14:paraId="182C281B" w14:textId="77777777" w:rsidR="00834531" w:rsidRDefault="00834531">
      <w:pPr>
        <w:spacing w:line="360" w:lineRule="exact"/>
      </w:pPr>
    </w:p>
    <w:p w14:paraId="710B45A2" w14:textId="77777777" w:rsidR="00834531" w:rsidRDefault="00834531">
      <w:pPr>
        <w:spacing w:line="360" w:lineRule="exact"/>
      </w:pPr>
    </w:p>
    <w:p w14:paraId="587B5009" w14:textId="77777777" w:rsidR="00834531" w:rsidRDefault="00834531">
      <w:pPr>
        <w:spacing w:line="360" w:lineRule="exact"/>
      </w:pPr>
    </w:p>
    <w:p w14:paraId="0DBA5099" w14:textId="77777777" w:rsidR="00834531" w:rsidRDefault="00834531">
      <w:pPr>
        <w:spacing w:line="360" w:lineRule="exact"/>
      </w:pPr>
    </w:p>
    <w:p w14:paraId="3FB2C391" w14:textId="77777777" w:rsidR="00834531" w:rsidRDefault="00834531">
      <w:pPr>
        <w:spacing w:line="360" w:lineRule="exact"/>
      </w:pPr>
    </w:p>
    <w:p w14:paraId="48055E2D" w14:textId="77777777" w:rsidR="00834531" w:rsidRDefault="00834531">
      <w:pPr>
        <w:spacing w:line="360" w:lineRule="exact"/>
      </w:pPr>
    </w:p>
    <w:p w14:paraId="10FACFA6" w14:textId="77777777" w:rsidR="00834531" w:rsidRDefault="00834531">
      <w:pPr>
        <w:spacing w:line="360" w:lineRule="exact"/>
      </w:pPr>
    </w:p>
    <w:p w14:paraId="00FCCAFB" w14:textId="77777777" w:rsidR="00834531" w:rsidRDefault="00834531">
      <w:pPr>
        <w:spacing w:line="448" w:lineRule="exact"/>
      </w:pPr>
    </w:p>
    <w:p w14:paraId="7D03B115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510" w:right="775" w:bottom="426" w:left="469" w:header="0" w:footer="3" w:gutter="0"/>
          <w:cols w:space="720"/>
          <w:noEndnote/>
          <w:docGrid w:linePitch="360"/>
        </w:sectPr>
      </w:pPr>
    </w:p>
    <w:p w14:paraId="11AD71C9" w14:textId="77777777" w:rsidR="00834531" w:rsidRDefault="008A7B21">
      <w:pPr>
        <w:spacing w:line="360" w:lineRule="exact"/>
      </w:pPr>
      <w:r>
        <w:lastRenderedPageBreak/>
        <w:pict w14:anchorId="46514F18">
          <v:shape id="_x0000_s1140" type="#_x0000_t202" style="position:absolute;margin-left:.05pt;margin-top:0;width:531.6pt;height:.05pt;z-index:25165312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39"/>
                    <w:gridCol w:w="3960"/>
                    <w:gridCol w:w="581"/>
                    <w:gridCol w:w="1094"/>
                    <w:gridCol w:w="1234"/>
                    <w:gridCol w:w="1747"/>
                  </w:tblGrid>
                  <w:tr w:rsidR="00834531" w14:paraId="0FCEC4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6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BCE3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3680C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Kód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BB73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Popis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3817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FC9C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Množství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FF3E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t>J.cena [CZK]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1A7A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Cena celkem [CZK]</w:t>
                        </w:r>
                      </w:p>
                    </w:tc>
                  </w:tr>
                  <w:tr w:rsidR="00834531" w14:paraId="4FD34E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450D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11B6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0975C2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B844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D39075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FDCA8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F297F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18C89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E01B3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7746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311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DBCA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EBBA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766694115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6E9A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parapetních desek dřevěných nebo plastových š do 30 cm dl přes 3,6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8390E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F3A6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7,000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43D5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432,00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54E5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3 024,00</w:t>
                        </w:r>
                      </w:p>
                    </w:tc>
                  </w:tr>
                  <w:tr w:rsidR="00834531" w14:paraId="779CB5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24B87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69557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45CE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30169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"okna 1. NP" 3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841148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BE50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7185CD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AF996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0FEF2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51EBA21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57B5A4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E65FE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59DB61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"okna 2. NP"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0492A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1F602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5D6BD9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A34A73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3E52AB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2FAAAB7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4181A5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5BF26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3122145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 xml:space="preserve">"okna 3. </w:t>
                        </w:r>
                        <w:r>
                          <w:rPr>
                            <w:rStyle w:val="Zkladntext265pt1"/>
                          </w:rPr>
                          <w:t>NP" 3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0372F98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6CDB01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8D0206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537804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8BA7B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048CFBE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FA863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A0585E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0EE81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08D9A7E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10B8D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34FC53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364D90D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CA3DF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51AC6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312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4756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DA6A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61140078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23D5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parapet plastový vnitřní- š 200mm, barva bílá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BFD3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1617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46,626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98231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196,00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ADB2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 xml:space="preserve">9 </w:t>
                        </w:r>
                        <w:r>
                          <w:rPr>
                            <w:rStyle w:val="Zkladntext28ptKurzva0"/>
                          </w:rPr>
                          <w:t>138,70</w:t>
                        </w:r>
                      </w:p>
                    </w:tc>
                  </w:tr>
                  <w:tr w:rsidR="00834531" w14:paraId="14D843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5D1CA5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4BEC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7CB50F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ED52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"okna 1. NP" 1,6+4,23+5,659+3,802+1,995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487572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72778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17,286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50CBD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6AA0D9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4D650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47914AD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2BF059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E9B87A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FAF97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"Okna 2. NP" 1,6+0,8+1,5+3,2+4,28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E5A1C9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20894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11,380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3E30B2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6D2DE5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713FD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CD1927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0EED03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3599D9B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A4227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 xml:space="preserve">"okna 3. NP" </w:t>
                        </w:r>
                        <w:r>
                          <w:rPr>
                            <w:rStyle w:val="Zkladntext265pt1"/>
                          </w:rPr>
                          <w:t>0,75*2+1,6+0,8+1,5+4,28*2+4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06FEF4D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E049D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17,960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22E26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F7719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5DFA67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04E416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D50D7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167E29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96D02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5F325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BF835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46,626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6C1A4AE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7B8C16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26189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010E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313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9EA8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8B6C3C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998766102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82A7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Přesun hmot tonážní pro kce truhlářské v objektech v přes 6 do 12 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D7207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9DF9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0,778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6C1D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1 307,00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B719B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1 016,85</w:t>
                        </w:r>
                      </w:p>
                    </w:tc>
                  </w:tr>
                  <w:tr w:rsidR="00834531" w14:paraId="228B36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2DA15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6AD4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D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6F05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344B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Konstrukce zámečnické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34D5F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500B0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6761E5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7654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542 150,39</w:t>
                        </w:r>
                      </w:p>
                    </w:tc>
                  </w:tr>
                  <w:tr w:rsidR="00834531" w14:paraId="068F5A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1B0F46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9C3DB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0F7DDA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FFF69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 xml:space="preserve">D+M Vvýlez na plochou </w:t>
                        </w:r>
                        <w:r>
                          <w:t>střechu, rozm.: 700x1400mm,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48D62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F146E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DCDB95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84B29C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AE72B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4A27A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314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846F0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472A38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7671376.R</w:t>
                        </w: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CF7E5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požární odolnost EI30, izolované horní a spodní víko, zabudované stahovací schody, teleskopické madlo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D2D5F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0B2F4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4C6152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24 184,00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C94FE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24 184,00</w:t>
                        </w:r>
                      </w:p>
                    </w:tc>
                  </w:tr>
                  <w:tr w:rsidR="00834531" w14:paraId="236F8D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16ABE5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315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146F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18FDB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767161217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CA80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 xml:space="preserve">Montáž zábradlí rovného z profilové oceli do zdi hm </w:t>
                        </w:r>
                        <w:r>
                          <w:t>přes 30 do 45 kg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B502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2009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3,040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1E24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880,00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5FBA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2 675,20</w:t>
                        </w:r>
                      </w:p>
                    </w:tc>
                  </w:tr>
                  <w:tr w:rsidR="00834531" w14:paraId="5F0D5F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990AEE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9322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DA2138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D40F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"Z5" 1,52*2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B6C9C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BCC8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3,040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5EBC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7BD0F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969DD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F132A4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3D4895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249EBDF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78EB2C0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104432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4B914E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3,040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20736BF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7022C4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22C5D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D7220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316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5518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A45B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65pt1"/>
                          </w:rPr>
                          <w:t>5</w:t>
                        </w:r>
                        <w:r>
                          <w:rPr>
                            <w:rStyle w:val="Zkladntext28ptKurzva0"/>
                          </w:rPr>
                          <w:t>53426. 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494D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Z5</w:t>
                        </w:r>
                        <w:r>
                          <w:t xml:space="preserve"> - </w:t>
                        </w:r>
                        <w:r>
                          <w:rPr>
                            <w:rStyle w:val="Zkladntext28ptKurzva0"/>
                          </w:rPr>
                          <w:t>venkovní zábradlí, ocelové pozinkované profily kotvené k rámu oken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30A2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DE27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3,040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AEC8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3 960,00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4243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12 038,40</w:t>
                        </w:r>
                      </w:p>
                    </w:tc>
                  </w:tr>
                  <w:tr w:rsidR="00834531" w14:paraId="70448E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FF932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BD89D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75E47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EF11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"Z5" 1,52*2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C6F167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CBCAF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3,040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D9D73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C5ABE5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FE395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110F69A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75612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C108D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215CD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19769F1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76C1528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3,040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7187DF7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049554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39A91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8E6F1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317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EC7A8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9442C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7671651.R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ED35B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dřevěného madla, kotvení pomocí ocelových konzol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6E3E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1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6ECA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2,700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603F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308,00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6786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831,60</w:t>
                        </w:r>
                      </w:p>
                    </w:tc>
                  </w:tr>
                  <w:tr w:rsidR="00834531" w14:paraId="162C88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BC31A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DF10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79B72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73F06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1,350*2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8DA00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3FBB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2,700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E18389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24041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B8DE3D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57A3A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D1E55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FD567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8F495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A0600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5637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2,700</w:t>
                        </w:r>
                      </w:p>
                    </w:tc>
                    <w:tc>
                      <w:tcPr>
                        <w:tcW w:w="12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DA6E2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64E0E7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D6B800E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8542ACE">
          <v:shape id="_x0000_s1139" type="#_x0000_t202" style="position:absolute;margin-left:.7pt;margin-top:322.1pt;width:530.9pt;height:.05pt;z-index:25165414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6"/>
                    <w:gridCol w:w="1339"/>
                    <w:gridCol w:w="3960"/>
                    <w:gridCol w:w="581"/>
                    <w:gridCol w:w="1094"/>
                    <w:gridCol w:w="1238"/>
                    <w:gridCol w:w="1738"/>
                  </w:tblGrid>
                  <w:tr w:rsidR="00834531" w14:paraId="275BD6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15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42E8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318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D635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BE09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05217101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7A26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madlo dubové D 40mm, kotvení pomocí ocelových konzols</w:t>
                        </w:r>
                      </w:p>
                      <w:p w14:paraId="6619593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povrchovou úpravou RAL 7016, včetně </w:t>
                        </w:r>
                        <w:r>
                          <w:rPr>
                            <w:rStyle w:val="Zkladntext28ptKurzva0"/>
                          </w:rPr>
                          <w:t>krycích rozet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58033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25008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2,700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5E41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1 740,00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F1E14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4 698,00</w:t>
                        </w:r>
                      </w:p>
                    </w:tc>
                  </w:tr>
                  <w:tr w:rsidR="00834531" w14:paraId="2621E7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3657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319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4D3EA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DB21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767220130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9008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zábradlí schodišťového hm nad 25 kg z trubek do zdi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DA2FE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10493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15,950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8BE1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880,00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4CB75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14 036,00</w:t>
                        </w:r>
                      </w:p>
                    </w:tc>
                  </w:tr>
                </w:tbl>
                <w:p w14:paraId="7DA81B4E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FFAE792">
          <v:shape id="_x0000_s1138" type="#_x0000_t202" style="position:absolute;margin-left:17.3pt;margin-top:377.5pt;width:365.3pt;height:.05pt;z-index:2516551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  <w:gridCol w:w="3605"/>
                    <w:gridCol w:w="2741"/>
                  </w:tblGrid>
                  <w:tr w:rsidR="00834531" w14:paraId="2456AE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3B32A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7295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"Z1" 7,1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5E95B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7,100</w:t>
                        </w:r>
                      </w:p>
                    </w:tc>
                  </w:tr>
                  <w:tr w:rsidR="00834531" w14:paraId="4035D6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2C6123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259B2D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"Z2" 7,5</w:t>
                        </w:r>
                      </w:p>
                    </w:tc>
                    <w:tc>
                      <w:tcPr>
                        <w:tcW w:w="2741" w:type="dxa"/>
                        <w:shd w:val="clear" w:color="auto" w:fill="FFFFFF"/>
                        <w:vAlign w:val="bottom"/>
                      </w:tcPr>
                      <w:p w14:paraId="4D25DA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7,500</w:t>
                        </w:r>
                      </w:p>
                    </w:tc>
                  </w:tr>
                  <w:tr w:rsidR="00834531" w14:paraId="12BD3A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6C6A55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shd w:val="clear" w:color="auto" w:fill="FFFFFF"/>
                        <w:vAlign w:val="bottom"/>
                      </w:tcPr>
                      <w:p w14:paraId="464FDB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"Z3" 1,35</w:t>
                        </w:r>
                      </w:p>
                    </w:tc>
                    <w:tc>
                      <w:tcPr>
                        <w:tcW w:w="2741" w:type="dxa"/>
                        <w:shd w:val="clear" w:color="auto" w:fill="FFFFFF"/>
                        <w:vAlign w:val="bottom"/>
                      </w:tcPr>
                      <w:p w14:paraId="00A69C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1,350</w:t>
                        </w:r>
                      </w:p>
                    </w:tc>
                  </w:tr>
                  <w:tr w:rsidR="00834531" w14:paraId="2AE4C9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60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07809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360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05AA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274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5A9A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15,950</w:t>
                        </w:r>
                      </w:p>
                    </w:tc>
                  </w:tr>
                </w:tbl>
                <w:p w14:paraId="2602FC27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7929180">
          <v:shape id="_x0000_s1137" type="#_x0000_t202" style="position:absolute;margin-left:.5pt;margin-top:412.8pt;width:531.1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6"/>
                    <w:gridCol w:w="1339"/>
                    <w:gridCol w:w="3960"/>
                    <w:gridCol w:w="581"/>
                    <w:gridCol w:w="1094"/>
                    <w:gridCol w:w="1238"/>
                    <w:gridCol w:w="1738"/>
                  </w:tblGrid>
                  <w:tr w:rsidR="00834531" w14:paraId="411A70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2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7FBD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320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8B4B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AD9DA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553422. 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A835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Z1</w:t>
                        </w:r>
                        <w:r>
                          <w:t xml:space="preserve"> - </w:t>
                        </w:r>
                        <w:r>
                          <w:rPr>
                            <w:rStyle w:val="Zkladntext28ptKurzva0"/>
                          </w:rPr>
                          <w:t>zábradlí ocelové s nosným rámem z ploché pásové oceli ~50/8 mm, kotvené pres ocelové distanční profily (stojky)</w:t>
                        </w:r>
                        <w:r>
                          <w:t xml:space="preserve"> + </w:t>
                        </w:r>
                        <w:r>
                          <w:rPr>
                            <w:rStyle w:val="Zkladntext28ptKurzva0"/>
                          </w:rPr>
                          <w:t>kotevní platle</w:t>
                        </w:r>
                        <w:r>
                          <w:t xml:space="preserve"> + </w:t>
                        </w:r>
                        <w:r>
                          <w:rPr>
                            <w:rStyle w:val="Zkladntext28ptKurzva0"/>
                          </w:rPr>
                          <w:t>chemické kotvy do nosné železobetonové desky schodiště - z boku ramen, včetně madla, povrchová úprava RAL 7016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A18A6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20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EC498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7,100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2630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 xml:space="preserve">4 </w:t>
                        </w:r>
                        <w:r>
                          <w:rPr>
                            <w:rStyle w:val="Zkladntext28ptKurzva0"/>
                          </w:rPr>
                          <w:t>268,00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F191A8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30 302,80</w:t>
                        </w:r>
                      </w:p>
                    </w:tc>
                  </w:tr>
                  <w:tr w:rsidR="00834531" w14:paraId="7EC00C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2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E55DE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321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44D2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54EC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553423. 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FB4C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Z2 - zábradlí ocelové s nosným rámem z ploché pásové oceli ~50/8 mm, kotvené pres ocelové distanční profily (stojky)</w:t>
                        </w:r>
                        <w:r>
                          <w:t xml:space="preserve"> + </w:t>
                        </w:r>
                        <w:r>
                          <w:rPr>
                            <w:rStyle w:val="Zkladntext28ptKurzva0"/>
                          </w:rPr>
                          <w:t>kotevní platle</w:t>
                        </w:r>
                        <w:r>
                          <w:t xml:space="preserve"> + </w:t>
                        </w:r>
                        <w:r>
                          <w:rPr>
                            <w:rStyle w:val="Zkladntext28ptKurzva0"/>
                          </w:rPr>
                          <w:t xml:space="preserve">chemické kotvy do nosné železobetonové desky schodiště - z boku ramen, včetně </w:t>
                        </w:r>
                        <w:r>
                          <w:rPr>
                            <w:rStyle w:val="Zkladntext28ptKurzva0"/>
                          </w:rPr>
                          <w:t>madla, povrchová úprava RAL 7016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B859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20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C4095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7,500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C50C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4 268,00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67F5A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32 010,00</w:t>
                        </w:r>
                      </w:p>
                    </w:tc>
                  </w:tr>
                  <w:tr w:rsidR="00834531" w14:paraId="0003A7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2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ADBF6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322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94D8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3B659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553424. 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2B5BE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Z3 - zábradlí ocelové s nosným rámem z ploché pásové oceli ~50/8 mm, kotvené pres ocelové distanční profily (stojky)</w:t>
                        </w:r>
                        <w:r>
                          <w:t xml:space="preserve"> + </w:t>
                        </w:r>
                        <w:r>
                          <w:rPr>
                            <w:rStyle w:val="Zkladntext28ptKurzva0"/>
                          </w:rPr>
                          <w:t>kotevní platle</w:t>
                        </w:r>
                        <w:r>
                          <w:t xml:space="preserve"> + </w:t>
                        </w:r>
                        <w:r>
                          <w:rPr>
                            <w:rStyle w:val="Zkladntext28ptKurzva0"/>
                          </w:rPr>
                          <w:t xml:space="preserve">chemické kotvy do nosné </w:t>
                        </w:r>
                        <w:r>
                          <w:rPr>
                            <w:rStyle w:val="Zkladntext28ptKurzva0"/>
                          </w:rPr>
                          <w:t>železobetonové desky schodiště - z boku ramen, včetně madla, povrchová úprava RAL 7016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5660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20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B22B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1,350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3D93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4 268,00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40E0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5 761,80</w:t>
                        </w:r>
                      </w:p>
                    </w:tc>
                  </w:tr>
                  <w:tr w:rsidR="00834531" w14:paraId="095E58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4FA4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323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5560B4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0FA6D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7675311.R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23C49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vstupních kovových nebo plastových rohoží čistících zón včetně osazení rámu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DC99D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A9CE4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1,920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FEF79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697,00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2166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1 338,24</w:t>
                        </w:r>
                      </w:p>
                    </w:tc>
                  </w:tr>
                </w:tbl>
                <w:p w14:paraId="0386B52D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CE49D96">
          <v:shape id="_x0000_s1136" type="#_x0000_t202" style="position:absolute;margin-left:.25pt;margin-top:616.1pt;width:531.1pt;height:.05pt;z-index:251657216;mso-wrap-distance-left:5pt;mso-wrap-distance-right:5pt;mso-position-horizontal-relative:margin" filled="f" stroked="f">
            <v:textbox style="mso-fit-shape-to-text:t" inset="0,0,0,0">
              <w:txbxContent>
                <w:p w14:paraId="1567F159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75"/>
                      <w:tab w:val="left" w:pos="6869"/>
                    </w:tabs>
                    <w:spacing w:line="182" w:lineRule="exact"/>
                  </w:pPr>
                  <w:r>
                    <w:rPr>
                      <w:rStyle w:val="TitulektabulkyExact"/>
                    </w:rPr>
                    <w:t>W "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>"Z6"1,6*0,6*2</w:t>
                  </w:r>
                  <w:r>
                    <w:rPr>
                      <w:rStyle w:val="TitulektabulkyExact"/>
                    </w:rPr>
                    <w:tab/>
                    <w:t>1,920</w:t>
                  </w:r>
                </w:p>
                <w:p w14:paraId="4FA29B01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75"/>
                      <w:tab w:val="left" w:pos="3130"/>
                      <w:tab w:val="left" w:leader="underscore" w:pos="4378"/>
                      <w:tab w:val="left" w:leader="underscore" w:pos="4915"/>
                    </w:tabs>
                    <w:spacing w:line="182" w:lineRule="exact"/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  <w:r>
                    <w:rPr>
                      <w:rStyle w:val="TitulektabulkyExact"/>
                    </w:rPr>
                    <w:tab/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"/>
                    </w:rPr>
                    <w:tab/>
                    <w:t xml:space="preserve"> </w:t>
                  </w:r>
                  <w:r>
                    <w:rPr>
                      <w:rStyle w:val="TitulektabulkyExact0"/>
                    </w:rPr>
                    <w:t>1,920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9"/>
                    <w:gridCol w:w="3960"/>
                    <w:gridCol w:w="581"/>
                    <w:gridCol w:w="1094"/>
                    <w:gridCol w:w="1238"/>
                    <w:gridCol w:w="1738"/>
                  </w:tblGrid>
                  <w:tr w:rsidR="00834531" w14:paraId="1F469A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C214DA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4ABF24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37A710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4DD3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rolovací vstupní rohož s kobercovou vložkou, vcetne vlastního nerez rámu; zapuštěno do nášlapné vrstvy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3B2396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750FB1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8BE41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3894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A8F29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5"/>
                      <w:jc w:val="center"/>
                    </w:trPr>
                    <w:tc>
                      <w:tcPr>
                        <w:tcW w:w="34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29D1B1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324</w:t>
                        </w: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024D6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033F63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697521.R</w:t>
                        </w:r>
                      </w:p>
                    </w:tc>
                    <w:tc>
                      <w:tcPr>
                        <w:tcW w:w="396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47908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podlahy, výška rohože v.=~22 mm, docištovacízóna s atestačí na umistování do </w:t>
                        </w:r>
                        <w:r>
                          <w:rPr>
                            <w:rStyle w:val="Zkladntext28ptKurzva0"/>
                          </w:rPr>
                          <w:t>prostoru CHÚC, splňující požární požadavky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236A8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5EDDEA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1,920</w:t>
                        </w:r>
                      </w:p>
                    </w:tc>
                    <w:tc>
                      <w:tcPr>
                        <w:tcW w:w="123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18473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12 580,00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4D38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24 153,60</w:t>
                        </w:r>
                      </w:p>
                    </w:tc>
                  </w:tr>
                </w:tbl>
                <w:p w14:paraId="51399878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97E6546">
          <v:shape id="_x0000_s1135" type="#_x0000_t202" style="position:absolute;margin-left:.25pt;margin-top:683.3pt;width:531.1pt;height:.05pt;z-index:2516582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39"/>
                    <w:gridCol w:w="3960"/>
                    <w:gridCol w:w="581"/>
                    <w:gridCol w:w="1094"/>
                    <w:gridCol w:w="1238"/>
                    <w:gridCol w:w="1742"/>
                  </w:tblGrid>
                  <w:tr w:rsidR="00834531" w14:paraId="4C0426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D10EF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3732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D8A07A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5392D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"Z6" 1,6*0,6*2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342D5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BD806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1,920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F503E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6A2BB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4313B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6493D4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52C1B9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D092B4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13CD18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E2865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EDB40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1,920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2C33AA2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551365B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89C5D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B51B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325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1E638E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2222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767584143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09FE7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podhledů kazetových 600x300 mm pl přes 20 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1899E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A34B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69,000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8AF6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572,00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179A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39 468,00</w:t>
                        </w:r>
                      </w:p>
                    </w:tc>
                  </w:tr>
                  <w:tr w:rsidR="00834531" w14:paraId="2A5133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BB323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815A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E8B956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EFDBB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C17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BCC33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3F0D3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69,000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DC9BC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250A18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02E861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083BFF3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0BA6A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A9A26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56BDAE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45E5C43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AA661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69,000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7BF489C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6F57A3A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8B515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DB69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326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5B62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3DC16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7675841.R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D50DA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kastlíku z kazetového podhledu d. 3800 x v. 830 x š. 300mm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E4A9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4784B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1,892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BB4B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1 527,00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5CAF1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2 889,08</w:t>
                        </w:r>
                      </w:p>
                    </w:tc>
                  </w:tr>
                  <w:tr w:rsidR="00834531" w14:paraId="173150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6090ED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8B9D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B2095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24BE8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"1. NP" 3,8*0,83*0,3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8AF010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C894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0,946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5F532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AA280B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CE56D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9E6BB1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3A521C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10C90E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0A1FB2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"2. NP" 3,8*0,83*0,3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D1773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07BC22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0,946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78A7D5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6F76B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BEC0A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58A365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0F69AD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43F21C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0" w:type="dxa"/>
                        <w:shd w:val="clear" w:color="auto" w:fill="FFFFFF"/>
                        <w:vAlign w:val="bottom"/>
                      </w:tcPr>
                      <w:p w14:paraId="650038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549476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5EA036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1,892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43614E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07087E9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6C94F8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45F2F47A" w14:textId="77777777" w:rsidR="00834531" w:rsidRDefault="00834531">
      <w:pPr>
        <w:spacing w:line="360" w:lineRule="exact"/>
      </w:pPr>
    </w:p>
    <w:p w14:paraId="1499B89A" w14:textId="77777777" w:rsidR="00834531" w:rsidRDefault="00834531">
      <w:pPr>
        <w:spacing w:line="360" w:lineRule="exact"/>
      </w:pPr>
    </w:p>
    <w:p w14:paraId="684B9BF9" w14:textId="77777777" w:rsidR="00834531" w:rsidRDefault="00834531">
      <w:pPr>
        <w:spacing w:line="360" w:lineRule="exact"/>
      </w:pPr>
    </w:p>
    <w:p w14:paraId="37AB89DB" w14:textId="77777777" w:rsidR="00834531" w:rsidRDefault="00834531">
      <w:pPr>
        <w:spacing w:line="360" w:lineRule="exact"/>
      </w:pPr>
    </w:p>
    <w:p w14:paraId="4AD46DB3" w14:textId="77777777" w:rsidR="00834531" w:rsidRDefault="00834531">
      <w:pPr>
        <w:spacing w:line="360" w:lineRule="exact"/>
      </w:pPr>
    </w:p>
    <w:p w14:paraId="52814F62" w14:textId="77777777" w:rsidR="00834531" w:rsidRDefault="00834531">
      <w:pPr>
        <w:spacing w:line="360" w:lineRule="exact"/>
      </w:pPr>
    </w:p>
    <w:p w14:paraId="45CF36E5" w14:textId="77777777" w:rsidR="00834531" w:rsidRDefault="00834531">
      <w:pPr>
        <w:spacing w:line="360" w:lineRule="exact"/>
      </w:pPr>
    </w:p>
    <w:p w14:paraId="3979D64B" w14:textId="77777777" w:rsidR="00834531" w:rsidRDefault="00834531">
      <w:pPr>
        <w:spacing w:line="360" w:lineRule="exact"/>
      </w:pPr>
    </w:p>
    <w:p w14:paraId="121ED2B1" w14:textId="77777777" w:rsidR="00834531" w:rsidRDefault="00834531">
      <w:pPr>
        <w:spacing w:line="360" w:lineRule="exact"/>
      </w:pPr>
    </w:p>
    <w:p w14:paraId="438582CD" w14:textId="77777777" w:rsidR="00834531" w:rsidRDefault="00834531">
      <w:pPr>
        <w:spacing w:line="360" w:lineRule="exact"/>
      </w:pPr>
    </w:p>
    <w:p w14:paraId="73F7DCA5" w14:textId="77777777" w:rsidR="00834531" w:rsidRDefault="00834531">
      <w:pPr>
        <w:spacing w:line="360" w:lineRule="exact"/>
      </w:pPr>
    </w:p>
    <w:p w14:paraId="06D88E8C" w14:textId="77777777" w:rsidR="00834531" w:rsidRDefault="00834531">
      <w:pPr>
        <w:spacing w:line="360" w:lineRule="exact"/>
      </w:pPr>
    </w:p>
    <w:p w14:paraId="3CE133DA" w14:textId="77777777" w:rsidR="00834531" w:rsidRDefault="00834531">
      <w:pPr>
        <w:spacing w:line="360" w:lineRule="exact"/>
      </w:pPr>
    </w:p>
    <w:p w14:paraId="268F055E" w14:textId="77777777" w:rsidR="00834531" w:rsidRDefault="00834531">
      <w:pPr>
        <w:spacing w:line="360" w:lineRule="exact"/>
      </w:pPr>
    </w:p>
    <w:p w14:paraId="57CDB273" w14:textId="77777777" w:rsidR="00834531" w:rsidRDefault="00834531">
      <w:pPr>
        <w:spacing w:line="360" w:lineRule="exact"/>
      </w:pPr>
    </w:p>
    <w:p w14:paraId="0943D4AD" w14:textId="77777777" w:rsidR="00834531" w:rsidRDefault="00834531">
      <w:pPr>
        <w:spacing w:line="360" w:lineRule="exact"/>
      </w:pPr>
    </w:p>
    <w:p w14:paraId="0A429DBC" w14:textId="77777777" w:rsidR="00834531" w:rsidRDefault="00834531">
      <w:pPr>
        <w:spacing w:line="360" w:lineRule="exact"/>
      </w:pPr>
    </w:p>
    <w:p w14:paraId="38A9E135" w14:textId="77777777" w:rsidR="00834531" w:rsidRDefault="00834531">
      <w:pPr>
        <w:spacing w:line="360" w:lineRule="exact"/>
      </w:pPr>
    </w:p>
    <w:p w14:paraId="683172A9" w14:textId="77777777" w:rsidR="00834531" w:rsidRDefault="00834531">
      <w:pPr>
        <w:spacing w:line="360" w:lineRule="exact"/>
      </w:pPr>
    </w:p>
    <w:p w14:paraId="4C08B761" w14:textId="77777777" w:rsidR="00834531" w:rsidRDefault="00834531">
      <w:pPr>
        <w:spacing w:line="360" w:lineRule="exact"/>
      </w:pPr>
    </w:p>
    <w:p w14:paraId="056FD2FE" w14:textId="77777777" w:rsidR="00834531" w:rsidRDefault="00834531">
      <w:pPr>
        <w:spacing w:line="360" w:lineRule="exact"/>
      </w:pPr>
    </w:p>
    <w:p w14:paraId="2DFE0A14" w14:textId="77777777" w:rsidR="00834531" w:rsidRDefault="00834531">
      <w:pPr>
        <w:spacing w:line="360" w:lineRule="exact"/>
      </w:pPr>
    </w:p>
    <w:p w14:paraId="05D576C3" w14:textId="77777777" w:rsidR="00834531" w:rsidRDefault="00834531">
      <w:pPr>
        <w:spacing w:line="360" w:lineRule="exact"/>
      </w:pPr>
    </w:p>
    <w:p w14:paraId="6939D3FB" w14:textId="77777777" w:rsidR="00834531" w:rsidRDefault="00834531">
      <w:pPr>
        <w:spacing w:line="360" w:lineRule="exact"/>
      </w:pPr>
    </w:p>
    <w:p w14:paraId="6A86266A" w14:textId="77777777" w:rsidR="00834531" w:rsidRDefault="00834531">
      <w:pPr>
        <w:spacing w:line="360" w:lineRule="exact"/>
      </w:pPr>
    </w:p>
    <w:p w14:paraId="377C8F5E" w14:textId="77777777" w:rsidR="00834531" w:rsidRDefault="00834531">
      <w:pPr>
        <w:spacing w:line="360" w:lineRule="exact"/>
      </w:pPr>
    </w:p>
    <w:p w14:paraId="4094E157" w14:textId="77777777" w:rsidR="00834531" w:rsidRDefault="00834531">
      <w:pPr>
        <w:spacing w:line="360" w:lineRule="exact"/>
      </w:pPr>
    </w:p>
    <w:p w14:paraId="2A95986E" w14:textId="77777777" w:rsidR="00834531" w:rsidRDefault="00834531">
      <w:pPr>
        <w:spacing w:line="360" w:lineRule="exact"/>
      </w:pPr>
    </w:p>
    <w:p w14:paraId="480574EC" w14:textId="77777777" w:rsidR="00834531" w:rsidRDefault="00834531">
      <w:pPr>
        <w:spacing w:line="360" w:lineRule="exact"/>
      </w:pPr>
    </w:p>
    <w:p w14:paraId="14636E15" w14:textId="77777777" w:rsidR="00834531" w:rsidRDefault="00834531">
      <w:pPr>
        <w:spacing w:line="360" w:lineRule="exact"/>
      </w:pPr>
    </w:p>
    <w:p w14:paraId="4582E821" w14:textId="77777777" w:rsidR="00834531" w:rsidRDefault="00834531">
      <w:pPr>
        <w:spacing w:line="360" w:lineRule="exact"/>
      </w:pPr>
    </w:p>
    <w:p w14:paraId="4A102549" w14:textId="77777777" w:rsidR="00834531" w:rsidRDefault="00834531">
      <w:pPr>
        <w:spacing w:line="360" w:lineRule="exact"/>
      </w:pPr>
    </w:p>
    <w:p w14:paraId="68733F8D" w14:textId="77777777" w:rsidR="00834531" w:rsidRDefault="00834531">
      <w:pPr>
        <w:spacing w:line="360" w:lineRule="exact"/>
      </w:pPr>
    </w:p>
    <w:p w14:paraId="285A02DA" w14:textId="77777777" w:rsidR="00834531" w:rsidRDefault="00834531">
      <w:pPr>
        <w:spacing w:line="360" w:lineRule="exact"/>
      </w:pPr>
    </w:p>
    <w:p w14:paraId="202C3DFD" w14:textId="77777777" w:rsidR="00834531" w:rsidRDefault="00834531">
      <w:pPr>
        <w:spacing w:line="360" w:lineRule="exact"/>
      </w:pPr>
    </w:p>
    <w:p w14:paraId="5C52CFC0" w14:textId="77777777" w:rsidR="00834531" w:rsidRDefault="00834531">
      <w:pPr>
        <w:spacing w:line="360" w:lineRule="exact"/>
      </w:pPr>
    </w:p>
    <w:p w14:paraId="6FF8E578" w14:textId="77777777" w:rsidR="00834531" w:rsidRDefault="00834531">
      <w:pPr>
        <w:spacing w:line="360" w:lineRule="exact"/>
      </w:pPr>
    </w:p>
    <w:p w14:paraId="3A881BF0" w14:textId="77777777" w:rsidR="00834531" w:rsidRDefault="00834531">
      <w:pPr>
        <w:spacing w:line="360" w:lineRule="exact"/>
      </w:pPr>
    </w:p>
    <w:p w14:paraId="12A49D08" w14:textId="77777777" w:rsidR="00834531" w:rsidRDefault="00834531">
      <w:pPr>
        <w:spacing w:line="360" w:lineRule="exact"/>
      </w:pPr>
    </w:p>
    <w:p w14:paraId="50290363" w14:textId="77777777" w:rsidR="00834531" w:rsidRDefault="00834531">
      <w:pPr>
        <w:spacing w:line="360" w:lineRule="exact"/>
      </w:pPr>
    </w:p>
    <w:p w14:paraId="5073D1BE" w14:textId="77777777" w:rsidR="00834531" w:rsidRDefault="00834531">
      <w:pPr>
        <w:spacing w:line="360" w:lineRule="exact"/>
      </w:pPr>
    </w:p>
    <w:p w14:paraId="06424BA1" w14:textId="77777777" w:rsidR="00834531" w:rsidRDefault="00834531">
      <w:pPr>
        <w:spacing w:line="582" w:lineRule="exact"/>
      </w:pPr>
    </w:p>
    <w:p w14:paraId="385C1EA7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337" w:right="722" w:bottom="337" w:left="545" w:header="0" w:footer="3" w:gutter="0"/>
          <w:cols w:space="720"/>
          <w:noEndnote/>
          <w:docGrid w:linePitch="360"/>
        </w:sectPr>
      </w:pPr>
    </w:p>
    <w:p w14:paraId="4110CB3A" w14:textId="77777777" w:rsidR="00834531" w:rsidRDefault="008A7B21">
      <w:pPr>
        <w:spacing w:line="360" w:lineRule="exact"/>
      </w:pPr>
      <w:r>
        <w:lastRenderedPageBreak/>
        <w:pict w14:anchorId="710009D7">
          <v:shape id="_x0000_s1134" type="#_x0000_t202" style="position:absolute;margin-left:3.35pt;margin-top:0;width:530.4pt;height:.05pt;z-index:25165926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41"/>
                    <w:gridCol w:w="1330"/>
                    <w:gridCol w:w="3946"/>
                    <w:gridCol w:w="586"/>
                    <w:gridCol w:w="1094"/>
                    <w:gridCol w:w="1229"/>
                    <w:gridCol w:w="1747"/>
                  </w:tblGrid>
                  <w:tr w:rsidR="00834531" w14:paraId="75DC7A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5"/>
                      <w:jc w:val="center"/>
                    </w:trPr>
                    <w:tc>
                      <w:tcPr>
                        <w:tcW w:w="6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4B968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PČ Typ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F7DE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Kód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23229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F1FB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3AF9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Množství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91C4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J.cena [CZK]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F1EA63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Cena celkem [CZK]</w:t>
                        </w:r>
                      </w:p>
                    </w:tc>
                  </w:tr>
                  <w:tr w:rsidR="00834531" w14:paraId="3A42014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7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6529D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A70AD3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FB2B5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D8C7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>hliníkové kazety - tl. plechu cca 1,5 mm, hloubka kazety cca 30 mm, barva tmavé šedá RAL 7024,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860FB6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B9982B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B39BB8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0DC9B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A516A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8"/>
                      <w:jc w:val="center"/>
                    </w:trPr>
                    <w:tc>
                      <w:tcPr>
                        <w:tcW w:w="33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137D2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327</w:t>
                        </w:r>
                      </w:p>
                    </w:tc>
                    <w:tc>
                      <w:tcPr>
                        <w:tcW w:w="34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58959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1287C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553240.R</w:t>
                        </w:r>
                      </w:p>
                    </w:tc>
                    <w:tc>
                      <w:tcPr>
                        <w:tcW w:w="39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935FA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rPr>
                            <w:rStyle w:val="Zkladntext28ptKurzva0"/>
                          </w:rPr>
                          <w:t xml:space="preserve">(předpokládaná šířka lamel </w:t>
                        </w:r>
                        <w:r>
                          <w:rPr>
                            <w:rStyle w:val="Zkladntext28ptKurzva0"/>
                          </w:rPr>
                          <w:t>250-500mm), včetně svěšeného nosného systémového roštu z pozinkovaných profilu určených do exteriéru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6C6C1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0"/>
                          </w:rPr>
                          <w:t>m2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61FF0F7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74,437</w:t>
                        </w:r>
                      </w:p>
                    </w:tc>
                    <w:tc>
                      <w:tcPr>
                        <w:tcW w:w="122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100F0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1 850,00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C2173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137 708,45</w:t>
                        </w:r>
                      </w:p>
                    </w:tc>
                  </w:tr>
                  <w:tr w:rsidR="00834531" w14:paraId="785AD4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080D09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CFAC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218292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3EE72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C17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99B3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C775E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69,000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5F1DF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0E5EE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7C0F5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F8B89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3714F6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3A3A1EF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6" w:type="dxa"/>
                        <w:shd w:val="clear" w:color="auto" w:fill="FFFFFF"/>
                        <w:vAlign w:val="bottom"/>
                      </w:tcPr>
                      <w:p w14:paraId="62C219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"1. NP" 3,8*0,83*0,3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B586F4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1AB1F0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0,946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376BF12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30FFF4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A912E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2098E2E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2444EE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038F4A2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6" w:type="dxa"/>
                        <w:shd w:val="clear" w:color="auto" w:fill="FFFFFF"/>
                        <w:vAlign w:val="bottom"/>
                      </w:tcPr>
                      <w:p w14:paraId="2B1D63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"2. NP" 3,8*0,83*0,3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189DB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40C13F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0,946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50A471E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4FB2D48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D45CC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4EAE88C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8C10B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40DCB71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6" w:type="dxa"/>
                        <w:shd w:val="clear" w:color="auto" w:fill="FFFFFF"/>
                        <w:vAlign w:val="bottom"/>
                      </w:tcPr>
                      <w:p w14:paraId="6E67AB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A3D03B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31C352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70,892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2D43B0D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18E4D18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5A593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36" w:type="dxa"/>
                        <w:shd w:val="clear" w:color="auto" w:fill="FFFFFF"/>
                      </w:tcPr>
                      <w:p w14:paraId="19BD83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1" w:type="dxa"/>
                        <w:shd w:val="clear" w:color="auto" w:fill="FFFFFF"/>
                        <w:vAlign w:val="bottom"/>
                      </w:tcPr>
                      <w:p w14:paraId="165826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4EDC9F6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46" w:type="dxa"/>
                        <w:shd w:val="clear" w:color="auto" w:fill="FFFFFF"/>
                        <w:vAlign w:val="bottom"/>
                      </w:tcPr>
                      <w:p w14:paraId="00DB6CE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70,892*1,05 'Přepočtené koeficientem množství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CED04B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4" w:type="dxa"/>
                        <w:shd w:val="clear" w:color="auto" w:fill="FFFFFF"/>
                        <w:vAlign w:val="bottom"/>
                      </w:tcPr>
                      <w:p w14:paraId="2BDB194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74,437</w:t>
                        </w:r>
                      </w:p>
                    </w:tc>
                    <w:tc>
                      <w:tcPr>
                        <w:tcW w:w="1229" w:type="dxa"/>
                        <w:shd w:val="clear" w:color="auto" w:fill="FFFFFF"/>
                      </w:tcPr>
                      <w:p w14:paraId="0F64B52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shd w:val="clear" w:color="auto" w:fill="FFFFFF"/>
                      </w:tcPr>
                      <w:p w14:paraId="258620D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A615E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0F91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328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495C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631D8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767646401</w:t>
                        </w:r>
                      </w:p>
                    </w:tc>
                    <w:tc>
                      <w:tcPr>
                        <w:tcW w:w="39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67131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</w:pPr>
                        <w:r>
                          <w:t>Montáž revizních dvířek jednokřídlových s rámem v do 1000 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8479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4939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4010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1 250,00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C756F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1 250,00</w:t>
                        </w:r>
                      </w:p>
                    </w:tc>
                  </w:tr>
                </w:tbl>
                <w:p w14:paraId="547F13CC" w14:textId="77777777" w:rsidR="00834531" w:rsidRDefault="008A7B21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Exact"/>
                    </w:rPr>
                    <w:t>w</w:t>
                  </w:r>
                </w:p>
                <w:p w14:paraId="2A2768D4" w14:textId="77777777" w:rsidR="00834531" w:rsidRDefault="008A7B21">
                  <w:pPr>
                    <w:pStyle w:val="Titulektabulky20"/>
                    <w:shd w:val="clear" w:color="auto" w:fill="auto"/>
                    <w:spacing w:line="170" w:lineRule="exact"/>
                  </w:pPr>
                  <w:r>
                    <w:rPr>
                      <w:rStyle w:val="Titulektabulky2Exact"/>
                    </w:rPr>
                    <w:t>w</w:t>
                  </w:r>
                </w:p>
                <w:p w14:paraId="44ED6030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9866E06">
          <v:shape id="_x0000_s1133" type="#_x0000_t202" style="position:absolute;margin-left:362.4pt;margin-top:142.25pt;width:24.5pt;height:16.4pt;z-index:251660288;mso-wrap-distance-left:5pt;mso-wrap-distance-right:5pt;mso-position-horizontal-relative:margin" filled="f" stroked="f">
            <v:textbox style="mso-fit-shape-to-text:t" inset="0,0,0,0">
              <w:txbxContent>
                <w:p w14:paraId="67142D8D" w14:textId="77777777" w:rsidR="00834531" w:rsidRDefault="008A7B21">
                  <w:pPr>
                    <w:pStyle w:val="Zkladntext9"/>
                    <w:shd w:val="clear" w:color="auto" w:fill="auto"/>
                    <w:spacing w:line="140" w:lineRule="exact"/>
                  </w:pPr>
                  <w:r>
                    <w:t>1,000</w:t>
                  </w:r>
                </w:p>
                <w:p w14:paraId="0C2473D6" w14:textId="77777777" w:rsidR="00834531" w:rsidRDefault="008A7B21">
                  <w:pPr>
                    <w:pStyle w:val="Zkladntext10"/>
                    <w:shd w:val="clear" w:color="auto" w:fill="auto"/>
                    <w:spacing w:line="120" w:lineRule="exact"/>
                  </w:pPr>
                  <w:r>
                    <w:t>1,000</w:t>
                  </w:r>
                </w:p>
              </w:txbxContent>
            </v:textbox>
            <w10:wrap anchorx="margin"/>
          </v:shape>
        </w:pict>
      </w:r>
      <w:r>
        <w:pict w14:anchorId="2537ABD5">
          <v:shape id="_x0000_s1132" type="#_x0000_t202" style="position:absolute;margin-left:3.1pt;margin-top:159.1pt;width:530.15pt;height:18pt;z-index:2516613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6"/>
                    <w:gridCol w:w="1330"/>
                    <w:gridCol w:w="3950"/>
                    <w:gridCol w:w="581"/>
                    <w:gridCol w:w="1094"/>
                    <w:gridCol w:w="1229"/>
                    <w:gridCol w:w="1742"/>
                  </w:tblGrid>
                  <w:tr w:rsidR="00834531" w14:paraId="64F00C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F9BF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329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2435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40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36F41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767995111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33EC2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97" w:lineRule="exact"/>
                          <w:jc w:val="both"/>
                        </w:pPr>
                        <w:r>
                          <w:t>Montáž atypických zámečnických konstrukcí hm do 5 ka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A6CF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20"/>
                        </w:pPr>
                        <w:r>
                          <w:t>kg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F73417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102,600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A3FFA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132,00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944A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13 543,20</w:t>
                        </w:r>
                      </w:p>
                    </w:tc>
                  </w:tr>
                </w:tbl>
                <w:p w14:paraId="682CBDFB" w14:textId="77777777" w:rsidR="00000000" w:rsidRDefault="008A7B21"/>
              </w:txbxContent>
            </v:textbox>
            <w10:wrap anchorx="margin"/>
          </v:shape>
        </w:pict>
      </w:r>
      <w:r>
        <w:pict w14:anchorId="63C7C113">
          <v:shape id="_x0000_s1131" type="#_x0000_t202" style="position:absolute;margin-left:101.75pt;margin-top:142.3pt;width:28.8pt;height:18.1pt;z-index:251662336;mso-wrap-distance-left:5pt;mso-wrap-distance-right:5pt;mso-position-horizontal-relative:margin" filled="f" stroked="f">
            <v:textbox style="mso-fit-shape-to-text:t" inset="0,0,0,0">
              <w:txbxContent>
                <w:p w14:paraId="53231068" w14:textId="77777777" w:rsidR="00834531" w:rsidRDefault="008A7B21">
                  <w:pPr>
                    <w:pStyle w:val="Titulektabulky0"/>
                    <w:shd w:val="clear" w:color="auto" w:fill="auto"/>
                    <w:spacing w:line="182" w:lineRule="exact"/>
                  </w:pPr>
                  <w:r>
                    <w:rPr>
                      <w:rStyle w:val="TitulektabulkyExact"/>
                    </w:rPr>
                    <w:t>"Z15" 1 Součet</w:t>
                  </w:r>
                </w:p>
              </w:txbxContent>
            </v:textbox>
            <w10:wrap anchorx="margin"/>
          </v:shape>
        </w:pict>
      </w:r>
      <w:r>
        <w:pict w14:anchorId="0146E6AC">
          <v:shape id="_x0000_s1130" type="#_x0000_t202" style="position:absolute;margin-left:19.7pt;margin-top:176.4pt;width:365.3pt;height:.05pt;z-index:2516633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5"/>
                    <w:gridCol w:w="4531"/>
                    <w:gridCol w:w="1099"/>
                  </w:tblGrid>
                  <w:tr w:rsidR="00834531" w14:paraId="73BD70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167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79519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45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0275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ocelový omega profil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F54D00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7F120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675" w:type="dxa"/>
                        <w:shd w:val="clear" w:color="auto" w:fill="FFFFFF"/>
                      </w:tcPr>
                      <w:p w14:paraId="4587A9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4531" w:type="dxa"/>
                        <w:shd w:val="clear" w:color="auto" w:fill="FFFFFF"/>
                      </w:tcPr>
                      <w:p w14:paraId="008FCE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51,3*2</w:t>
                        </w: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27FAB4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102,600</w:t>
                        </w:r>
                      </w:p>
                    </w:tc>
                  </w:tr>
                  <w:tr w:rsidR="00834531" w14:paraId="15A89B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67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87A4A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453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68801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109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AFCF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102,600</w:t>
                        </w:r>
                      </w:p>
                    </w:tc>
                  </w:tr>
                </w:tbl>
                <w:p w14:paraId="0071614F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80C1620">
          <v:shape id="_x0000_s1129" type="#_x0000_t202" style="position:absolute;margin-left:3.1pt;margin-top:203.5pt;width:530.15pt;height:.05pt;z-index:25166438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46"/>
                    <w:gridCol w:w="1330"/>
                    <w:gridCol w:w="3950"/>
                    <w:gridCol w:w="581"/>
                    <w:gridCol w:w="1094"/>
                    <w:gridCol w:w="1234"/>
                    <w:gridCol w:w="1738"/>
                  </w:tblGrid>
                  <w:tr w:rsidR="00834531" w14:paraId="397577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5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338C5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330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F386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75C3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130110.R</w:t>
                        </w:r>
                      </w:p>
                    </w:tc>
                    <w:tc>
                      <w:tcPr>
                        <w:tcW w:w="3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DE24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ocelový pozinkovaný obrácený "omega" profil (atika)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52B4F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center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994DEF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51,300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3AE6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2 314,00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AE5E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118 708,20</w:t>
                        </w:r>
                      </w:p>
                    </w:tc>
                  </w:tr>
                </w:tbl>
                <w:p w14:paraId="6A880982" w14:textId="77777777" w:rsidR="00834531" w:rsidRDefault="008A7B21">
                  <w:pPr>
                    <w:pStyle w:val="Titulektabulky70"/>
                    <w:shd w:val="clear" w:color="auto" w:fill="auto"/>
                    <w:spacing w:line="163" w:lineRule="exact"/>
                  </w:pPr>
                  <w:r>
                    <w:rPr>
                      <w:rStyle w:val="Titulektabulky7Exact"/>
                      <w:i/>
                      <w:iCs/>
                    </w:rPr>
                    <w:t xml:space="preserve">Poznámka k položce: Hmotnost: 17,80 kg/m </w:t>
                  </w:r>
                  <w:r>
                    <w:rPr>
                      <w:rStyle w:val="Titulektabulky7NekurzvaExact"/>
                    </w:rPr>
                    <w:t>51,3</w:t>
                  </w:r>
                </w:p>
                <w:p w14:paraId="7FE1A4B4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2B9819A">
          <v:shape id="_x0000_s1128" type="#_x0000_t202" style="position:absolute;margin-left:17.3pt;margin-top:225.35pt;width:16.3pt;height:20.5pt;z-index:251665408;mso-wrap-distance-left:5pt;mso-wrap-distance-right:5pt;mso-position-horizontal-relative:margin" filled="f" stroked="f">
            <v:textbox style="mso-fit-shape-to-text:t" inset="0,0,0,0">
              <w:txbxContent>
                <w:p w14:paraId="3F72CDB2" w14:textId="77777777" w:rsidR="00834531" w:rsidRDefault="008A7B21">
                  <w:pPr>
                    <w:pStyle w:val="Titulekobrzku"/>
                    <w:shd w:val="clear" w:color="auto" w:fill="auto"/>
                    <w:spacing w:after="86" w:line="130" w:lineRule="exact"/>
                  </w:pPr>
                  <w:r>
                    <w:t>P</w:t>
                  </w:r>
                </w:p>
                <w:p w14:paraId="324A02BA" w14:textId="77777777" w:rsidR="00834531" w:rsidRDefault="008A7B21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41ADA3DC">
          <v:shape id="_x0000_s1127" type="#_x0000_t202" style="position:absolute;margin-left:358.1pt;margin-top:237.2pt;width:28.8pt;height:8.9pt;z-index:251666432;mso-wrap-distance-left:5pt;mso-wrap-distance-right:5pt;mso-position-horizontal-relative:margin" filled="f" stroked="f">
            <v:textbox style="mso-fit-shape-to-text:t" inset="0,0,0,0">
              <w:txbxContent>
                <w:p w14:paraId="1FA32F76" w14:textId="77777777" w:rsidR="00834531" w:rsidRDefault="008A7B21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>51,300</w:t>
                  </w:r>
                </w:p>
              </w:txbxContent>
            </v:textbox>
            <w10:wrap anchorx="margin"/>
          </v:shape>
        </w:pict>
      </w:r>
      <w:r>
        <w:pict w14:anchorId="3D7405E0">
          <v:shape id="_x0000_s1126" type="#_x0000_t202" style="position:absolute;margin-left:16.8pt;margin-top:363.45pt;width:16.3pt;height:17.3pt;z-index:251667456;mso-wrap-distance-left:5pt;mso-wrap-distance-right:5pt;mso-position-horizontal-relative:margin" filled="f" stroked="f">
            <v:textbox style="mso-fit-shape-to-text:t" inset="0,0,0,0">
              <w:txbxContent>
                <w:p w14:paraId="5A2EFAE1" w14:textId="77777777" w:rsidR="00834531" w:rsidRDefault="008A7B21">
                  <w:pPr>
                    <w:pStyle w:val="Titulekobrzku"/>
                    <w:shd w:val="clear" w:color="auto" w:fill="auto"/>
                    <w:spacing w:after="21" w:line="130" w:lineRule="exact"/>
                  </w:pPr>
                  <w:r>
                    <w:t>W</w:t>
                  </w:r>
                </w:p>
                <w:p w14:paraId="575B7868" w14:textId="77777777" w:rsidR="00834531" w:rsidRDefault="008A7B21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27124788">
          <v:shape id="_x0000_s1125" type="#_x0000_t202" style="position:absolute;margin-left:100.8pt;margin-top:361.6pt;width:29.3pt;height:20.1pt;z-index:251668480;mso-wrap-distance-left:5pt;mso-wrap-distance-right:5pt;mso-position-horizontal-relative:margin" filled="f" stroked="f">
            <v:textbox style="mso-fit-shape-to-text:t" inset="0,0,0,0">
              <w:txbxContent>
                <w:p w14:paraId="54FCFDAE" w14:textId="77777777" w:rsidR="00834531" w:rsidRDefault="008A7B21">
                  <w:pPr>
                    <w:pStyle w:val="Titulekobrzku"/>
                    <w:shd w:val="clear" w:color="auto" w:fill="auto"/>
                    <w:spacing w:line="182" w:lineRule="exact"/>
                    <w:jc w:val="both"/>
                  </w:pPr>
                  <w:r>
                    <w:t>"Z24" 1 Součet</w:t>
                  </w:r>
                </w:p>
              </w:txbxContent>
            </v:textbox>
            <w10:wrap anchorx="margin"/>
          </v:shape>
        </w:pict>
      </w:r>
      <w:r>
        <w:pict w14:anchorId="034EE821">
          <v:shape id="_x0000_s1124" type="#_x0000_t75" style="position:absolute;margin-left:2.65pt;margin-top:247.45pt;width:530.9pt;height:116.15pt;z-index:-251764736;mso-wrap-distance-left:5pt;mso-wrap-distance-right:5pt;mso-position-horizontal-relative:margin" wrapcoords="0 0">
            <v:imagedata r:id="rId9" o:title="image2"/>
            <w10:wrap anchorx="margin"/>
          </v:shape>
        </w:pict>
      </w:r>
      <w:r>
        <w:pict w14:anchorId="052BE48D">
          <v:shape id="_x0000_s1123" type="#_x0000_t202" style="position:absolute;margin-left:361.9pt;margin-top:363.95pt;width:24.5pt;height:16.45pt;z-index:251669504;mso-wrap-distance-left:5pt;mso-wrap-distance-right:5pt;mso-position-horizontal-relative:margin" filled="f" stroked="f">
            <v:textbox style="mso-fit-shape-to-text:t" inset="0,0,0,0">
              <w:txbxContent>
                <w:p w14:paraId="062DE6FB" w14:textId="77777777" w:rsidR="00834531" w:rsidRDefault="008A7B21">
                  <w:pPr>
                    <w:pStyle w:val="Zkladntext11"/>
                    <w:shd w:val="clear" w:color="auto" w:fill="auto"/>
                    <w:spacing w:line="130" w:lineRule="exact"/>
                  </w:pPr>
                  <w:r>
                    <w:t>1,000</w:t>
                  </w:r>
                </w:p>
                <w:p w14:paraId="2A02E6E7" w14:textId="77777777" w:rsidR="00834531" w:rsidRDefault="008A7B21">
                  <w:pPr>
                    <w:pStyle w:val="Zkladntext12"/>
                    <w:shd w:val="clear" w:color="auto" w:fill="auto"/>
                    <w:spacing w:line="120" w:lineRule="exact"/>
                  </w:pPr>
                  <w:r>
                    <w:t>1,000</w:t>
                  </w:r>
                </w:p>
              </w:txbxContent>
            </v:textbox>
            <w10:wrap anchorx="margin"/>
          </v:shape>
        </w:pict>
      </w:r>
      <w:r>
        <w:pict w14:anchorId="7FEBAF4A">
          <v:shape id="_x0000_s1122" type="#_x0000_t202" style="position:absolute;margin-left:3.35pt;margin-top:395.6pt;width:14.9pt;height:10.4pt;z-index:251670528;mso-wrap-distance-left:5pt;mso-wrap-distance-right:5pt;mso-position-horizontal-relative:margin" filled="f" stroked="f">
            <v:textbox style="mso-fit-shape-to-text:t" inset="0,0,0,0">
              <w:txbxContent>
                <w:p w14:paraId="3FD0A48A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334</w:t>
                  </w:r>
                </w:p>
              </w:txbxContent>
            </v:textbox>
            <w10:wrap anchorx="margin"/>
          </v:shape>
        </w:pict>
      </w:r>
      <w:r>
        <w:pict w14:anchorId="0FB0B851">
          <v:shape id="_x0000_s1121" type="#_x0000_t202" style="position:absolute;margin-left:22.1pt;margin-top:395.85pt;width:11.05pt;height:10.15pt;z-index:251671552;mso-wrap-distance-left:5pt;mso-wrap-distance-right:5pt;mso-position-horizontal-relative:margin" filled="f" stroked="f">
            <v:textbox style="mso-fit-shape-to-text:t" inset="0,0,0,0">
              <w:txbxContent>
                <w:p w14:paraId="6EFEA042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M</w:t>
                  </w:r>
                </w:p>
              </w:txbxContent>
            </v:textbox>
            <w10:wrap anchorx="margin"/>
          </v:shape>
        </w:pict>
      </w:r>
      <w:r>
        <w:pict w14:anchorId="099BAB29">
          <v:shape id="_x0000_s1120" type="#_x0000_t202" style="position:absolute;margin-left:37.45pt;margin-top:395.35pt;width:38.4pt;height:10.4pt;z-index:251672576;mso-wrap-distance-left:5pt;mso-wrap-distance-right:5pt;mso-position-horizontal-relative:margin" filled="f" stroked="f">
            <v:textbox style="mso-fit-shape-to-text:t" inset="0,0,0,0">
              <w:txbxContent>
                <w:p w14:paraId="57BBA7BD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553420.R</w:t>
                  </w:r>
                </w:p>
              </w:txbxContent>
            </v:textbox>
            <w10:wrap anchorx="margin"/>
          </v:shape>
        </w:pict>
      </w:r>
      <w:r>
        <w:pict w14:anchorId="3401EC0F">
          <v:shape id="_x0000_s1119" type="#_x0000_t202" style="position:absolute;margin-left:103.2pt;margin-top:379.75pt;width:192.95pt;height:40.95pt;z-index:251673600;mso-wrap-distance-left:5pt;mso-wrap-distance-right:5pt;mso-position-horizontal-relative:margin" filled="f" stroked="f">
            <v:textbox style="mso-fit-shape-to-text:t" inset="0,0,0,0">
              <w:txbxContent>
                <w:p w14:paraId="1D632279" w14:textId="77777777" w:rsidR="00834531" w:rsidRDefault="008A7B21">
                  <w:pPr>
                    <w:pStyle w:val="Zkladntext8"/>
                    <w:shd w:val="clear" w:color="auto" w:fill="auto"/>
                    <w:tabs>
                      <w:tab w:val="left" w:leader="underscore" w:pos="3514"/>
                      <w:tab w:val="left" w:leader="underscore" w:pos="3840"/>
                    </w:tabs>
                    <w:spacing w:line="197" w:lineRule="exact"/>
                    <w:jc w:val="left"/>
                  </w:pPr>
                  <w:r>
                    <w:t xml:space="preserve">224 - vstupní branka z ocelových pozinkovaných Jškl profilu, s finální povrchovou úpravou v barvě RAL, rozm.: 1000x2000mm, zámek FAB, systém klika-klika, </w:t>
                  </w:r>
                  <w:r>
                    <w:rPr>
                      <w:rStyle w:val="Zkladntext8Exact0"/>
                      <w:i/>
                      <w:iCs/>
                    </w:rPr>
                    <w:t>nosné sloupky z U</w:t>
                  </w:r>
                  <w:r>
                    <w:t xml:space="preserve"> profilů</w:t>
                  </w:r>
                  <w:r>
                    <w:rPr>
                      <w:rStyle w:val="Zkladntext885ptNekurzvaExact"/>
                    </w:rPr>
                    <w:tab/>
                  </w:r>
                  <w:r>
                    <w:rPr>
                      <w:rStyle w:val="Zkladntext885ptNekurzva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48C9BCB6">
          <v:shape id="_x0000_s1118" type="#_x0000_t202" style="position:absolute;margin-left:304.8pt;margin-top:396.1pt;width:19.7pt;height:10.4pt;z-index:251674624;mso-wrap-distance-left:5pt;mso-wrap-distance-right:5pt;mso-position-horizontal-relative:margin" filled="f" stroked="f">
            <v:textbox style="mso-fit-shape-to-text:t" inset="0,0,0,0">
              <w:txbxContent>
                <w:p w14:paraId="2C9347D4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kus</w:t>
                  </w:r>
                </w:p>
              </w:txbxContent>
            </v:textbox>
            <w10:wrap anchorx="margin"/>
          </v:shape>
        </w:pict>
      </w:r>
      <w:r>
        <w:pict w14:anchorId="7E5973F8">
          <v:shape id="_x0000_s1117" type="#_x0000_t202" style="position:absolute;margin-left:358.55pt;margin-top:396.25pt;width:24pt;height:10.15pt;z-index:251675648;mso-wrap-distance-left:5pt;mso-wrap-distance-right:5pt;mso-position-horizontal-relative:margin" filled="f" stroked="f">
            <v:textbox style="mso-fit-shape-to-text:t" inset="0,0,0,0">
              <w:txbxContent>
                <w:p w14:paraId="4E7A4181" w14:textId="77777777" w:rsidR="00834531" w:rsidRDefault="008A7B21">
                  <w:pPr>
                    <w:pStyle w:val="Zkladntext13"/>
                    <w:shd w:val="clear" w:color="auto" w:fill="auto"/>
                    <w:spacing w:line="150" w:lineRule="exact"/>
                  </w:pPr>
                  <w:r>
                    <w:t>1,000</w:t>
                  </w:r>
                </w:p>
              </w:txbxContent>
            </v:textbox>
            <w10:wrap anchorx="margin"/>
          </v:shape>
        </w:pict>
      </w:r>
      <w:r>
        <w:pict w14:anchorId="48C2F9D6">
          <v:shape id="_x0000_s1116" type="#_x0000_t202" style="position:absolute;margin-left:405.1pt;margin-top:395.85pt;width:38.9pt;height:9.45pt;z-index:251676672;mso-wrap-distance-left:5pt;mso-wrap-distance-right:5pt;mso-position-horizontal-relative:margin" filled="f" stroked="f">
            <v:textbox style="mso-fit-shape-to-text:t" inset="0,0,0,0">
              <w:txbxContent>
                <w:p w14:paraId="1DF6AF6C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11 340,00</w:t>
                  </w:r>
                </w:p>
              </w:txbxContent>
            </v:textbox>
            <w10:wrap anchorx="margin"/>
          </v:shape>
        </w:pict>
      </w:r>
      <w:r>
        <w:pict w14:anchorId="7AF7739C">
          <v:shape id="_x0000_s1115" type="#_x0000_t202" style="position:absolute;margin-left:491.5pt;margin-top:396.3pt;width:39.35pt;height:10.4pt;z-index:251677696;mso-wrap-distance-left:5pt;mso-wrap-distance-right:5pt;mso-position-horizontal-relative:margin" filled="f" stroked="f">
            <v:textbox style="mso-fit-shape-to-text:t" inset="0,0,0,0">
              <w:txbxContent>
                <w:p w14:paraId="7A055FE2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11 340,00</w:t>
                  </w:r>
                </w:p>
              </w:txbxContent>
            </v:textbox>
            <w10:wrap anchorx="margin"/>
          </v:shape>
        </w:pict>
      </w:r>
      <w:r>
        <w:pict w14:anchorId="021B24F5">
          <v:shape id="_x0000_s1114" type="#_x0000_t202" style="position:absolute;margin-left:3.85pt;margin-top:424.25pt;width:80.15pt;height:10.9pt;z-index:251678720;mso-wrap-distance-left:5pt;mso-wrap-distance-right:5pt;mso-position-horizontal-relative:margin" filled="f" stroked="f">
            <v:textbox style="mso-fit-shape-to-text:t" inset="0,0,0,0">
              <w:txbxContent>
                <w:p w14:paraId="14D59173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335 K 99876710.R</w:t>
                  </w:r>
                </w:p>
              </w:txbxContent>
            </v:textbox>
            <w10:wrap anchorx="margin"/>
          </v:shape>
        </w:pict>
      </w:r>
      <w:r>
        <w:pict w14:anchorId="66657317">
          <v:shape id="_x0000_s1113" type="#_x0000_t202" style="position:absolute;margin-left:103.7pt;margin-top:418.9pt;width:180.95pt;height:21.1pt;z-index:251679744;mso-wrap-distance-left:5pt;mso-wrap-distance-right:5pt;mso-position-horizontal-relative:margin" filled="f" stroked="f">
            <v:textbox style="mso-fit-shape-to-text:t" inset="0,0,0,0">
              <w:txbxContent>
                <w:p w14:paraId="1F9BFF39" w14:textId="77777777" w:rsidR="00834531" w:rsidRDefault="008A7B21">
                  <w:pPr>
                    <w:pStyle w:val="Zkladntext20"/>
                    <w:shd w:val="clear" w:color="auto" w:fill="auto"/>
                    <w:tabs>
                      <w:tab w:val="left" w:leader="underscore" w:pos="3274"/>
                      <w:tab w:val="left" w:leader="underscore" w:pos="3533"/>
                    </w:tabs>
                    <w:spacing w:before="0" w:after="0" w:line="202" w:lineRule="exact"/>
                    <w:jc w:val="both"/>
                  </w:pPr>
                  <w:r>
                    <w:rPr>
                      <w:rStyle w:val="Zkladntext2Exact"/>
                    </w:rPr>
                    <w:t xml:space="preserve">Přesun hmot tonážnt pro zámečnické konstrukce v </w:t>
                  </w:r>
                  <w:r>
                    <w:rPr>
                      <w:rStyle w:val="Zkladntext2Exact0"/>
                    </w:rPr>
                    <w:t>objektech v přes 6 do 12 m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5CFD1A04">
          <v:shape id="_x0000_s1112" type="#_x0000_t202" style="position:absolute;margin-left:359.05pt;margin-top:424.7pt;width:24pt;height:9.95pt;z-index:251680768;mso-wrap-distance-left:5pt;mso-wrap-distance-right:5pt;mso-position-horizontal-relative:margin" filled="f" stroked="f">
            <v:textbox style="mso-fit-shape-to-text:t" inset="0,0,0,0">
              <w:txbxContent>
                <w:p w14:paraId="5AA30CDE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0,164</w:t>
                  </w:r>
                </w:p>
              </w:txbxContent>
            </v:textbox>
            <w10:wrap anchorx="margin"/>
          </v:shape>
        </w:pict>
      </w:r>
      <w:r>
        <w:pict w14:anchorId="74DBE211">
          <v:shape id="_x0000_s1111" type="#_x0000_t202" style="position:absolute;margin-left:410.4pt;margin-top:425.2pt;width:34.55pt;height:10.9pt;z-index:251681792;mso-wrap-distance-left:5pt;mso-wrap-distance-right:5pt;mso-position-horizontal-relative:margin" filled="f" stroked="f">
            <v:textbox style="mso-fit-shape-to-text:t" inset="0,0,0,0">
              <w:txbxContent>
                <w:p w14:paraId="554E0FE1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1 700,10</w:t>
                  </w:r>
                </w:p>
              </w:txbxContent>
            </v:textbox>
            <w10:wrap anchorx="margin"/>
          </v:shape>
        </w:pict>
      </w:r>
      <w:r>
        <w:pict w14:anchorId="327CA57B">
          <v:shape id="_x0000_s1110" type="#_x0000_t202" style="position:absolute;margin-left:502.55pt;margin-top:424.95pt;width:28.8pt;height:11.15pt;z-index:251682816;mso-wrap-distance-left:5pt;mso-wrap-distance-right:5pt;mso-position-horizontal-relative:margin" filled="f" stroked="f">
            <v:textbox style="mso-fit-shape-to-text:t" inset="0,0,0,0">
              <w:txbxContent>
                <w:p w14:paraId="2FABA20D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278,82</w:t>
                  </w:r>
                </w:p>
              </w:txbxContent>
            </v:textbox>
            <w10:wrap anchorx="margin"/>
          </v:shape>
        </w:pict>
      </w:r>
      <w:r>
        <w:pict w14:anchorId="72E52A89">
          <v:shape id="_x0000_s1109" type="#_x0000_t202" style="position:absolute;margin-left:17.3pt;margin-top:447.3pt;width:38.4pt;height:11.1pt;z-index:251683840;mso-wrap-distance-left:5pt;mso-wrap-distance-right:5pt;mso-position-horizontal-relative:margin" filled="f" stroked="f">
            <v:textbox style="mso-fit-shape-to-text:t" inset="0,0,0,0">
              <w:txbxContent>
                <w:p w14:paraId="24E18B95" w14:textId="77777777" w:rsidR="00834531" w:rsidRDefault="008A7B21">
                  <w:pPr>
                    <w:pStyle w:val="Zkladntext14"/>
                    <w:shd w:val="clear" w:color="auto" w:fill="auto"/>
                    <w:spacing w:line="170" w:lineRule="exact"/>
                  </w:pPr>
                  <w:r>
                    <w:rPr>
                      <w:rStyle w:val="Zkladntext1465ptNetunExact"/>
                    </w:rPr>
                    <w:t xml:space="preserve">D </w:t>
                  </w:r>
                  <w:r>
                    <w:t>770</w:t>
                  </w:r>
                </w:p>
              </w:txbxContent>
            </v:textbox>
            <w10:wrap anchorx="margin"/>
          </v:shape>
        </w:pict>
      </w:r>
      <w:r>
        <w:pict w14:anchorId="5C9DB537">
          <v:shape id="_x0000_s1108" type="#_x0000_t202" style="position:absolute;margin-left:100.3pt;margin-top:447.1pt;width:60.95pt;height:11.75pt;z-index:251684864;mso-wrap-distance-left:5pt;mso-wrap-distance-right:5pt;mso-position-horizontal-relative:margin" filled="f" stroked="f">
            <v:textbox style="mso-fit-shape-to-text:t" inset="0,0,0,0">
              <w:txbxContent>
                <w:p w14:paraId="57A55997" w14:textId="77777777" w:rsidR="00834531" w:rsidRDefault="008A7B21">
                  <w:pPr>
                    <w:pStyle w:val="Zkladntext15"/>
                    <w:shd w:val="clear" w:color="auto" w:fill="auto"/>
                    <w:spacing w:line="170" w:lineRule="exact"/>
                  </w:pPr>
                  <w:r>
                    <w:rPr>
                      <w:rStyle w:val="Zkladntext15Exact0"/>
                    </w:rPr>
                    <w:t>Výplně otvorů</w:t>
                  </w:r>
                </w:p>
              </w:txbxContent>
            </v:textbox>
            <w10:wrap anchorx="margin"/>
          </v:shape>
        </w:pict>
      </w:r>
      <w:r>
        <w:pict w14:anchorId="293DEB1B">
          <v:shape id="_x0000_s1107" type="#_x0000_t202" style="position:absolute;margin-left:476.65pt;margin-top:448pt;width:57.6pt;height:9.7pt;z-index:251685888;mso-wrap-distance-left:5pt;mso-wrap-distance-right:5pt;mso-position-horizontal-relative:margin" filled="f" stroked="f">
            <v:textbox style="mso-fit-shape-to-text:t" inset="0,0,0,0">
              <w:txbxContent>
                <w:p w14:paraId="0985C51C" w14:textId="77777777" w:rsidR="00834531" w:rsidRDefault="008A7B21">
                  <w:pPr>
                    <w:pStyle w:val="Zkladntext14"/>
                    <w:shd w:val="clear" w:color="auto" w:fill="auto"/>
                    <w:spacing w:line="170" w:lineRule="exact"/>
                  </w:pPr>
                  <w:r>
                    <w:t>1 311 368,85</w:t>
                  </w:r>
                </w:p>
              </w:txbxContent>
            </v:textbox>
            <w10:wrap anchorx="margin"/>
          </v:shape>
        </w:pict>
      </w:r>
      <w:r>
        <w:pict w14:anchorId="47712268">
          <v:shape id="_x0000_s1106" type="#_x0000_t202" style="position:absolute;margin-left:3.85pt;margin-top:462.15pt;width:27.85pt;height:10.65pt;z-index:251686912;mso-wrap-distance-left:5pt;mso-wrap-distance-right:5pt;mso-position-horizontal-relative:margin" filled="f" stroked="f">
            <v:textbox style="mso-fit-shape-to-text:t" inset="0,0,0,0">
              <w:txbxContent>
                <w:p w14:paraId="2B2F7F6D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336 K</w:t>
                  </w:r>
                </w:p>
              </w:txbxContent>
            </v:textbox>
            <w10:wrap anchorx="margin"/>
          </v:shape>
        </w:pict>
      </w:r>
      <w:r>
        <w:pict w14:anchorId="5A41C114">
          <v:shape id="_x0000_s1105" type="#_x0000_t202" style="position:absolute;margin-left:36.95pt;margin-top:461.7pt;width:43.7pt;height:10.9pt;z-index:251687936;mso-wrap-distance-left:5pt;mso-wrap-distance-right:5pt;mso-position-horizontal-relative:margin" filled="f" stroked="f">
            <v:textbox style="mso-fit-shape-to-text:t" inset="0,0,0,0">
              <w:txbxContent>
                <w:p w14:paraId="7F641689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766622132</w:t>
                  </w:r>
                </w:p>
              </w:txbxContent>
            </v:textbox>
            <w10:wrap anchorx="margin"/>
          </v:shape>
        </w:pict>
      </w:r>
      <w:r>
        <w:pict w14:anchorId="2798F92E">
          <v:shape id="_x0000_s1104" type="#_x0000_t202" style="position:absolute;margin-left:103.2pt;margin-top:456.35pt;width:192.95pt;height:21pt;z-index:251688960;mso-wrap-distance-left:5pt;mso-wrap-distance-right:5pt;mso-position-horizontal-relative:margin" filled="f" stroked="f">
            <v:textbox style="mso-fit-shape-to-text:t" inset="0,0,0,0">
              <w:txbxContent>
                <w:p w14:paraId="4254C930" w14:textId="77777777" w:rsidR="00834531" w:rsidRDefault="008A7B21">
                  <w:pPr>
                    <w:pStyle w:val="Zkladntext20"/>
                    <w:shd w:val="clear" w:color="auto" w:fill="auto"/>
                    <w:tabs>
                      <w:tab w:val="left" w:leader="underscore" w:pos="3840"/>
                    </w:tabs>
                    <w:spacing w:before="0" w:after="0" w:line="202" w:lineRule="exact"/>
                    <w:jc w:val="both"/>
                  </w:pPr>
                  <w:r>
                    <w:rPr>
                      <w:rStyle w:val="Zkladntext2Exact"/>
                    </w:rPr>
                    <w:t xml:space="preserve">Montáž plastových oken plochy přes 1 m2 otevlravých </w:t>
                  </w:r>
                  <w:r>
                    <w:rPr>
                      <w:rStyle w:val="Zkladntext2Exact0"/>
                    </w:rPr>
                    <w:t>v do 2,5 m s rámem do zdivá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329C162E">
          <v:shape id="_x0000_s1103" type="#_x0000_t202" style="position:absolute;margin-left:305.75pt;margin-top:462.55pt;width:18.25pt;height:10.65pt;z-index:251689984;mso-wrap-distance-left:5pt;mso-wrap-distance-right:5pt;mso-position-horizontal-relative:margin" filled="f" stroked="f">
            <v:textbox style="mso-fit-shape-to-text:t" inset="0,0,0,0">
              <w:txbxContent>
                <w:p w14:paraId="117388E3" w14:textId="77777777" w:rsidR="00834531" w:rsidRDefault="008A7B21">
                  <w:pPr>
                    <w:pStyle w:val="Zkladntext16"/>
                    <w:shd w:val="clear" w:color="auto" w:fill="auto"/>
                    <w:spacing w:line="16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 w14:anchorId="290BAC98">
          <v:shape id="_x0000_s1102" type="#_x0000_t202" style="position:absolute;margin-left:354.25pt;margin-top:462.15pt;width:28.8pt;height:10.2pt;z-index:251691008;mso-wrap-distance-left:5pt;mso-wrap-distance-right:5pt;mso-position-horizontal-relative:margin" filled="f" stroked="f">
            <v:textbox style="mso-fit-shape-to-text:t" inset="0,0,0,0">
              <w:txbxContent>
                <w:p w14:paraId="62DE41CC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59,922</w:t>
                  </w:r>
                </w:p>
              </w:txbxContent>
            </v:textbox>
            <w10:wrap anchorx="margin"/>
          </v:shape>
        </w:pict>
      </w:r>
      <w:r>
        <w:pict w14:anchorId="3FE8FA71">
          <v:shape id="_x0000_s1101" type="#_x0000_t202" style="position:absolute;margin-left:416.65pt;margin-top:462.65pt;width:28.3pt;height:10.65pt;z-index:251692032;mso-wrap-distance-left:5pt;mso-wrap-distance-right:5pt;mso-position-horizontal-relative:margin" filled="f" stroked="f">
            <v:textbox style="mso-fit-shape-to-text:t" inset="0,0,0,0">
              <w:txbxContent>
                <w:p w14:paraId="2353ED10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843,00</w:t>
                  </w:r>
                </w:p>
              </w:txbxContent>
            </v:textbox>
            <w10:wrap anchorx="margin"/>
          </v:shape>
        </w:pict>
      </w:r>
      <w:r>
        <w:pict w14:anchorId="67DC95DE">
          <v:shape id="_x0000_s1100" type="#_x0000_t202" style="position:absolute;margin-left:492pt;margin-top:462.65pt;width:39.85pt;height:10.9pt;z-index:251693056;mso-wrap-distance-left:5pt;mso-wrap-distance-right:5pt;mso-position-horizontal-relative:margin" filled="f" stroked="f">
            <v:textbox style="mso-fit-shape-to-text:t" inset="0,0,0,0">
              <w:txbxContent>
                <w:p w14:paraId="3302B43D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50 514,25</w:t>
                  </w:r>
                </w:p>
              </w:txbxContent>
            </v:textbox>
            <w10:wrap anchorx="margin"/>
          </v:shape>
        </w:pict>
      </w:r>
      <w:r>
        <w:pict w14:anchorId="146E572B">
          <v:shape id="_x0000_s1099" type="#_x0000_t202" style="position:absolute;margin-left:15.85pt;margin-top:475.75pt;width:16.8pt;height:64.8pt;z-index:251694080;mso-wrap-distance-left:5pt;mso-wrap-distance-right:5pt;mso-position-horizontal-relative:margin" filled="f" stroked="f">
            <v:textbox style="mso-fit-shape-to-text:t" inset="0,0,0,0">
              <w:txbxContent>
                <w:p w14:paraId="0A37F46A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1FA83351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12C575BB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3C424F77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56EF5B7A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37952998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706970A0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8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6812C737">
          <v:shape id="_x0000_s1098" type="#_x0000_t202" style="position:absolute;margin-left:99.85pt;margin-top:476.05pt;width:56.15pt;height:65pt;z-index:251695104;mso-wrap-distance-left:5pt;mso-wrap-distance-right:5pt;mso-position-horizontal-relative:margin" filled="f" stroked="f">
            <v:textbox style="mso-fit-shape-to-text:t" inset="0,0,0,0">
              <w:txbxContent>
                <w:p w14:paraId="1E2E94ED" w14:textId="77777777" w:rsidR="00834531" w:rsidRDefault="008A7B21">
                  <w:pPr>
                    <w:pStyle w:val="Zkladntext5"/>
                    <w:shd w:val="clear" w:color="auto" w:fill="auto"/>
                    <w:spacing w:line="178" w:lineRule="exact"/>
                  </w:pPr>
                  <w:r>
                    <w:t>"P1" 3,2*2,3 "P2" 4,28*2,3*3 "P5" 1,5*1,25*2 "P6" 4*2,3*1 "P7" 2,4*2,1*1 "P8" 2,4*2,1*1 Součet</w:t>
                  </w:r>
                </w:p>
              </w:txbxContent>
            </v:textbox>
            <w10:wrap anchorx="margin"/>
          </v:shape>
        </w:pict>
      </w:r>
      <w:r>
        <w:pict w14:anchorId="33716478">
          <v:shape id="_x0000_s1097" type="#_x0000_t202" style="position:absolute;margin-left:356.65pt;margin-top:476.25pt;width:29.3pt;height:64.5pt;z-index:251696128;mso-wrap-distance-left:5pt;mso-wrap-distance-right:5pt;mso-position-horizontal-relative:margin" filled="f" stroked="f">
            <v:textbox style="mso-fit-shape-to-text:t" inset="0,0,0,0">
              <w:txbxContent>
                <w:p w14:paraId="251A2E6A" w14:textId="77777777" w:rsidR="00834531" w:rsidRDefault="008A7B21">
                  <w:pPr>
                    <w:pStyle w:val="Zkladntext5"/>
                    <w:shd w:val="clear" w:color="auto" w:fill="auto"/>
                    <w:spacing w:line="178" w:lineRule="exact"/>
                    <w:jc w:val="right"/>
                  </w:pPr>
                  <w:r>
                    <w:t>7,360</w:t>
                  </w:r>
                </w:p>
                <w:p w14:paraId="787355B9" w14:textId="77777777" w:rsidR="00834531" w:rsidRDefault="008A7B21">
                  <w:pPr>
                    <w:pStyle w:val="Zkladntext5"/>
                    <w:shd w:val="clear" w:color="auto" w:fill="auto"/>
                    <w:spacing w:line="178" w:lineRule="exact"/>
                    <w:jc w:val="right"/>
                  </w:pPr>
                  <w:r>
                    <w:t>29,532</w:t>
                  </w:r>
                </w:p>
                <w:p w14:paraId="7BAC8367" w14:textId="77777777" w:rsidR="00834531" w:rsidRDefault="008A7B21">
                  <w:pPr>
                    <w:pStyle w:val="Zkladntext5"/>
                    <w:shd w:val="clear" w:color="auto" w:fill="auto"/>
                    <w:spacing w:line="178" w:lineRule="exact"/>
                    <w:jc w:val="right"/>
                  </w:pPr>
                  <w:r>
                    <w:t>3,750</w:t>
                  </w:r>
                </w:p>
                <w:p w14:paraId="243A0785" w14:textId="77777777" w:rsidR="00834531" w:rsidRDefault="008A7B21">
                  <w:pPr>
                    <w:pStyle w:val="Zkladntext5"/>
                    <w:shd w:val="clear" w:color="auto" w:fill="auto"/>
                    <w:spacing w:line="178" w:lineRule="exact"/>
                    <w:jc w:val="right"/>
                  </w:pPr>
                  <w:r>
                    <w:t>9,200</w:t>
                  </w:r>
                </w:p>
                <w:p w14:paraId="613F51F4" w14:textId="77777777" w:rsidR="00834531" w:rsidRDefault="008A7B21">
                  <w:pPr>
                    <w:pStyle w:val="Zkladntext5"/>
                    <w:shd w:val="clear" w:color="auto" w:fill="auto"/>
                    <w:spacing w:line="178" w:lineRule="exact"/>
                    <w:ind w:left="160"/>
                  </w:pPr>
                  <w:r>
                    <w:t>5.040</w:t>
                  </w:r>
                </w:p>
                <w:p w14:paraId="5537F945" w14:textId="77777777" w:rsidR="00834531" w:rsidRDefault="008A7B21">
                  <w:pPr>
                    <w:pStyle w:val="Zkladntext5"/>
                    <w:numPr>
                      <w:ilvl w:val="0"/>
                      <w:numId w:val="4"/>
                    </w:numPr>
                    <w:shd w:val="clear" w:color="auto" w:fill="auto"/>
                    <w:spacing w:line="178" w:lineRule="exact"/>
                    <w:jc w:val="right"/>
                  </w:pPr>
                  <w:r>
                    <w:t xml:space="preserve"> 59,922</w:t>
                  </w:r>
                </w:p>
              </w:txbxContent>
            </v:textbox>
            <w10:wrap anchorx="margin"/>
          </v:shape>
        </w:pict>
      </w:r>
      <w:r>
        <w:pict w14:anchorId="2028211E">
          <v:shape id="_x0000_s1096" type="#_x0000_t202" style="position:absolute;margin-left:2.4pt;margin-top:545.05pt;width:30.25pt;height:9.05pt;z-index:251697152;mso-wrap-distance-left:5pt;mso-wrap-distance-right:5pt;mso-position-horizontal-relative:margin" filled="f" stroked="f">
            <v:textbox style="mso-fit-shape-to-text:t" inset="0,0,0,0">
              <w:txbxContent>
                <w:p w14:paraId="6A941823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337\ M</w:t>
                  </w:r>
                </w:p>
              </w:txbxContent>
            </v:textbox>
            <w10:wrap anchorx="margin"/>
          </v:shape>
        </w:pict>
      </w:r>
      <w:r>
        <w:pict w14:anchorId="3E8B475A">
          <v:shape id="_x0000_s1095" type="#_x0000_t202" style="position:absolute;margin-left:36.95pt;margin-top:544.65pt;width:46.55pt;height:10.4pt;z-index:251698176;mso-wrap-distance-left:5pt;mso-wrap-distance-right:5pt;mso-position-horizontal-relative:margin" filled="f" stroked="f">
            <v:textbox style="mso-fit-shape-to-text:t" inset="0,0,0,0">
              <w:txbxContent>
                <w:p w14:paraId="0CD92289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611400S.R1</w:t>
                  </w:r>
                </w:p>
              </w:txbxContent>
            </v:textbox>
            <w10:wrap anchorx="margin"/>
          </v:shape>
        </w:pict>
      </w:r>
      <w:r>
        <w:pict w14:anchorId="003D1E2B">
          <v:shape id="_x0000_s1094" type="#_x0000_t202" style="position:absolute;margin-left:103.2pt;margin-top:538.65pt;width:182.9pt;height:21.25pt;z-index:251699200;mso-wrap-distance-left:5pt;mso-wrap-distance-right:5pt;mso-position-horizontal-relative:margin" filled="f" stroked="f">
            <v:textbox style="mso-fit-shape-to-text:t" inset="0,0,0,0">
              <w:txbxContent>
                <w:p w14:paraId="29D088EB" w14:textId="77777777" w:rsidR="00834531" w:rsidRDefault="008A7B21">
                  <w:pPr>
                    <w:pStyle w:val="Zkladntext8"/>
                    <w:shd w:val="clear" w:color="auto" w:fill="auto"/>
                    <w:tabs>
                      <w:tab w:val="left" w:leader="underscore" w:pos="2770"/>
                      <w:tab w:val="left" w:leader="underscore" w:pos="3643"/>
                    </w:tabs>
                    <w:spacing w:line="202" w:lineRule="exact"/>
                    <w:jc w:val="both"/>
                  </w:pPr>
                  <w:r>
                    <w:t xml:space="preserve">P1 - okno plastové otevíravé/sklopné, trojdílné, Uw </w:t>
                  </w:r>
                  <w:r>
                    <w:rPr>
                      <w:rStyle w:val="Zkladntext8Exact0"/>
                      <w:i/>
                      <w:iCs/>
                    </w:rPr>
                    <w:t>0,9W/m2K,rozm.: 3200x2300mm</w:t>
                  </w:r>
                  <w:r>
                    <w:rPr>
                      <w:rStyle w:val="Zkladntext885ptNekurzvaExact"/>
                    </w:rPr>
                    <w:t xml:space="preserve"> </w:t>
                  </w:r>
                  <w:r>
                    <w:rPr>
                      <w:rStyle w:val="Zkladntext885ptNekurzvaExact"/>
                    </w:rPr>
                    <w:tab/>
                  </w:r>
                  <w:r>
                    <w:rPr>
                      <w:rStyle w:val="Zkladntext885ptNekurzva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43BAFC43">
          <v:shape id="_x0000_s1093" type="#_x0000_t202" style="position:absolute;margin-left:304.8pt;margin-top:545.1pt;width:18.25pt;height:10.15pt;z-index:251700224;mso-wrap-distance-left:5pt;mso-wrap-distance-right:5pt;mso-position-horizontal-relative:margin" filled="f" stroked="f">
            <v:textbox style="mso-fit-shape-to-text:t" inset="0,0,0,0">
              <w:txbxContent>
                <w:p w14:paraId="5E64F31A" w14:textId="77777777" w:rsidR="00834531" w:rsidRDefault="008A7B21">
                  <w:pPr>
                    <w:pStyle w:val="Zkladntext17"/>
                    <w:shd w:val="clear" w:color="auto" w:fill="auto"/>
                    <w:spacing w:line="16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 w14:anchorId="776C695C">
          <v:shape id="_x0000_s1092" type="#_x0000_t202" style="position:absolute;margin-left:357.6pt;margin-top:545.1pt;width:24.5pt;height:10.4pt;z-index:251701248;mso-wrap-distance-left:5pt;mso-wrap-distance-right:5pt;mso-position-horizontal-relative:margin" filled="f" stroked="f">
            <v:textbox style="mso-fit-shape-to-text:t" inset="0,0,0,0">
              <w:txbxContent>
                <w:p w14:paraId="5EC94956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7,360</w:t>
                  </w:r>
                </w:p>
              </w:txbxContent>
            </v:textbox>
            <w10:wrap anchorx="margin"/>
          </v:shape>
        </w:pict>
      </w:r>
      <w:r>
        <w:pict w14:anchorId="1512E08A">
          <v:shape id="_x0000_s1091" type="#_x0000_t202" style="position:absolute;margin-left:408.5pt;margin-top:545.1pt;width:35.05pt;height:9.45pt;z-index:251702272;mso-wrap-distance-left:5pt;mso-wrap-distance-right:5pt;mso-position-horizontal-relative:margin" filled="f" stroked="f">
            <v:textbox style="mso-fit-shape-to-text:t" inset="0,0,0,0">
              <w:txbxContent>
                <w:p w14:paraId="4518FDC6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5 585,70</w:t>
                  </w:r>
                </w:p>
              </w:txbxContent>
            </v:textbox>
            <w10:wrap anchorx="margin"/>
          </v:shape>
        </w:pict>
      </w:r>
      <w:r>
        <w:pict w14:anchorId="103CDA30">
          <v:shape id="_x0000_s1090" type="#_x0000_t202" style="position:absolute;margin-left:490.1pt;margin-top:545.1pt;width:40.3pt;height:9.45pt;z-index:251703296;mso-wrap-distance-left:5pt;mso-wrap-distance-right:5pt;mso-position-horizontal-relative:margin" filled="f" stroked="f">
            <v:textbox style="mso-fit-shape-to-text:t" inset="0,0,0,0">
              <w:txbxContent>
                <w:p w14:paraId="3E6F1C80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41 110,78</w:t>
                  </w:r>
                </w:p>
              </w:txbxContent>
            </v:textbox>
            <w10:wrap anchorx="margin"/>
          </v:shape>
        </w:pict>
      </w:r>
      <w:r>
        <w:pict w14:anchorId="098B24EE">
          <v:shape id="_x0000_s1089" type="#_x0000_t202" style="position:absolute;margin-left:15.85pt;margin-top:558.65pt;width:15.85pt;height:19.3pt;z-index:251704320;mso-wrap-distance-left:5pt;mso-wrap-distance-right:5pt;mso-position-horizontal-relative:margin" filled="f" stroked="f">
            <v:textbox style="mso-fit-shape-to-text:t" inset="0,0,0,0">
              <w:txbxContent>
                <w:p w14:paraId="25E75586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  <w:p w14:paraId="36C8BAFD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3A14687F">
          <v:shape id="_x0000_s1088" type="#_x0000_t202" style="position:absolute;margin-left:99.85pt;margin-top:558.4pt;width:29.3pt;height:20.1pt;z-index:251705344;mso-wrap-distance-left:5pt;mso-wrap-distance-right:5pt;mso-position-horizontal-relative:margin" filled="f" stroked="f">
            <v:textbox style="mso-fit-shape-to-text:t" inset="0,0,0,0">
              <w:txbxContent>
                <w:p w14:paraId="00925743" w14:textId="77777777" w:rsidR="00834531" w:rsidRDefault="008A7B21">
                  <w:pPr>
                    <w:pStyle w:val="Zkladntext5"/>
                    <w:shd w:val="clear" w:color="auto" w:fill="auto"/>
                    <w:jc w:val="both"/>
                  </w:pPr>
                  <w:r>
                    <w:t>3,2*2,3 Součet</w:t>
                  </w:r>
                </w:p>
              </w:txbxContent>
            </v:textbox>
            <w10:wrap anchorx="margin"/>
          </v:shape>
        </w:pict>
      </w:r>
      <w:r>
        <w:pict w14:anchorId="3BF9A628">
          <v:shape id="_x0000_s1087" type="#_x0000_t202" style="position:absolute;margin-left:360.5pt;margin-top:560.25pt;width:24.95pt;height:16.8pt;z-index:251706368;mso-wrap-distance-left:5pt;mso-wrap-distance-right:5pt;mso-position-horizontal-relative:margin" filled="f" stroked="f">
            <v:textbox style="mso-fit-shape-to-text:t" inset="0,0,0,0">
              <w:txbxContent>
                <w:p w14:paraId="38BDBA2D" w14:textId="77777777" w:rsidR="00834531" w:rsidRDefault="008A7B21">
                  <w:pPr>
                    <w:pStyle w:val="Zkladntext5"/>
                    <w:shd w:val="clear" w:color="auto" w:fill="auto"/>
                    <w:spacing w:after="31" w:line="130" w:lineRule="exact"/>
                  </w:pPr>
                  <w:r>
                    <w:t>7.360</w:t>
                  </w:r>
                </w:p>
                <w:p w14:paraId="619C2E45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7.360</w:t>
                  </w:r>
                </w:p>
              </w:txbxContent>
            </v:textbox>
            <w10:wrap anchorx="margin"/>
          </v:shape>
        </w:pict>
      </w:r>
      <w:r>
        <w:pict w14:anchorId="73681416">
          <v:shape id="_x0000_s1086" type="#_x0000_t202" style="position:absolute;margin-left:2.4pt;margin-top:582.1pt;width:28.3pt;height:10.65pt;z-index:251707392;mso-wrap-distance-left:5pt;mso-wrap-distance-right:5pt;mso-position-horizontal-relative:margin" filled="f" stroked="f">
            <v:textbox style="mso-fit-shape-to-text:t" inset="0,0,0,0">
              <w:txbxContent>
                <w:p w14:paraId="286337AB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338 M</w:t>
                  </w:r>
                </w:p>
              </w:txbxContent>
            </v:textbox>
            <w10:wrap anchorx="margin"/>
          </v:shape>
        </w:pict>
      </w:r>
      <w:r>
        <w:pict w14:anchorId="7AD77BBC">
          <v:shape id="_x0000_s1085" type="#_x0000_t202" style="position:absolute;margin-left:36.5pt;margin-top:581.85pt;width:47.05pt;height:10.65pt;z-index:251708416;mso-wrap-distance-left:5pt;mso-wrap-distance-right:5pt;mso-position-horizontal-relative:margin" filled="f" stroked="f">
            <v:textbox style="mso-fit-shape-to-text:t" inset="0,0,0,0">
              <w:txbxContent>
                <w:p w14:paraId="2B63C165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6114005.R2</w:t>
                  </w:r>
                </w:p>
              </w:txbxContent>
            </v:textbox>
            <w10:wrap anchorx="margin"/>
          </v:shape>
        </w:pict>
      </w:r>
      <w:r>
        <w:pict w14:anchorId="37B2E34B">
          <v:shape id="_x0000_s1084" type="#_x0000_t202" style="position:absolute;margin-left:102.7pt;margin-top:576.1pt;width:184.8pt;height:21.05pt;z-index:251709440;mso-wrap-distance-left:5pt;mso-wrap-distance-right:5pt;mso-position-horizontal-relative:margin" filled="f" stroked="f">
            <v:textbox style="mso-fit-shape-to-text:t" inset="0,0,0,0">
              <w:txbxContent>
                <w:p w14:paraId="5101F966" w14:textId="77777777" w:rsidR="00834531" w:rsidRDefault="008A7B21">
                  <w:pPr>
                    <w:pStyle w:val="Zkladntext8"/>
                    <w:shd w:val="clear" w:color="auto" w:fill="auto"/>
                    <w:tabs>
                      <w:tab w:val="left" w:leader="underscore" w:pos="3019"/>
                    </w:tabs>
                    <w:spacing w:line="197" w:lineRule="exact"/>
                    <w:jc w:val="both"/>
                  </w:pPr>
                  <w:r>
                    <w:t xml:space="preserve">P2 - okno </w:t>
                  </w:r>
                  <w:r>
                    <w:t>plastové otevíravé/sklopné, čtyřdílné, Uw 0,9W/m2K,rozm.: 4280x2300mm</w:t>
                  </w:r>
                  <w:r>
                    <w:rPr>
                      <w:rStyle w:val="Zkladntext885ptNekurzva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64C681CC">
          <v:shape id="_x0000_s1083" type="#_x0000_t202" style="position:absolute;margin-left:304.8pt;margin-top:582.7pt;width:18.25pt;height:9.9pt;z-index:251710464;mso-wrap-distance-left:5pt;mso-wrap-distance-right:5pt;mso-position-horizontal-relative:margin" filled="f" stroked="f">
            <v:textbox style="mso-fit-shape-to-text:t" inset="0,0,0,0">
              <w:txbxContent>
                <w:p w14:paraId="7901604F" w14:textId="77777777" w:rsidR="00834531" w:rsidRDefault="008A7B21">
                  <w:pPr>
                    <w:pStyle w:val="Zkladntext18"/>
                    <w:shd w:val="clear" w:color="auto" w:fill="auto"/>
                    <w:spacing w:line="15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 w14:anchorId="2E6E48E0">
          <v:shape id="_x0000_s1082" type="#_x0000_t202" style="position:absolute;margin-left:352.3pt;margin-top:582.3pt;width:29.3pt;height:9.2pt;z-index:251711488;mso-wrap-distance-left:5pt;mso-wrap-distance-right:5pt;mso-position-horizontal-relative:margin" filled="f" stroked="f">
            <v:textbox style="mso-fit-shape-to-text:t" inset="0,0,0,0">
              <w:txbxContent>
                <w:p w14:paraId="470AA364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29,532</w:t>
                  </w:r>
                </w:p>
              </w:txbxContent>
            </v:textbox>
            <w10:wrap anchorx="margin"/>
          </v:shape>
        </w:pict>
      </w:r>
      <w:r>
        <w:pict w14:anchorId="57EE8414">
          <v:shape id="_x0000_s1081" type="#_x0000_t202" style="position:absolute;margin-left:408pt;margin-top:582.3pt;width:35.5pt;height:10.65pt;z-index:251712512;mso-wrap-distance-left:5pt;mso-wrap-distance-right:5pt;mso-position-horizontal-relative:margin" filled="f" stroked="f">
            <v:textbox style="mso-fit-shape-to-text:t" inset="0,0,0,0">
              <w:txbxContent>
                <w:p w14:paraId="55E40DF0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5 555,15</w:t>
                  </w:r>
                </w:p>
              </w:txbxContent>
            </v:textbox>
            <w10:wrap anchorx="margin"/>
          </v:shape>
        </w:pict>
      </w:r>
      <w:r>
        <w:pict w14:anchorId="744DD0C6">
          <v:shape id="_x0000_s1080" type="#_x0000_t202" style="position:absolute;margin-left:486.25pt;margin-top:582.8pt;width:44.15pt;height:9.2pt;z-index:251713536;mso-wrap-distance-left:5pt;mso-wrap-distance-right:5pt;mso-position-horizontal-relative:margin" filled="f" stroked="f">
            <v:textbox style="mso-fit-shape-to-text:t" inset="0,0,0,0">
              <w:txbxContent>
                <w:p w14:paraId="3BD8BBD1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164054,75</w:t>
                  </w:r>
                </w:p>
              </w:txbxContent>
            </v:textbox>
            <w10:wrap anchorx="margin"/>
          </v:shape>
        </w:pict>
      </w:r>
      <w:r>
        <w:pict w14:anchorId="684F3024">
          <v:shape id="_x0000_s1079" type="#_x0000_t202" style="position:absolute;margin-left:15.35pt;margin-top:597.45pt;width:16.3pt;height:17.95pt;z-index:251714560;mso-wrap-distance-left:5pt;mso-wrap-distance-right:5pt;mso-position-horizontal-relative:margin" filled="f" stroked="f">
            <v:textbox style="mso-fit-shape-to-text:t" inset="0,0,0,0">
              <w:txbxContent>
                <w:p w14:paraId="0EC00CA2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W</w:t>
                  </w:r>
                </w:p>
                <w:p w14:paraId="78B169F5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40F6CACA">
          <v:shape id="_x0000_s1078" type="#_x0000_t202" style="position:absolute;margin-left:99.35pt;margin-top:597.85pt;width:39.85pt;height:17.15pt;z-index:251715584;mso-wrap-distance-left:5pt;mso-wrap-distance-right:5pt;mso-position-horizontal-relative:margin" filled="f" stroked="f">
            <v:textbox style="mso-fit-shape-to-text:t" inset="0,0,0,0">
              <w:txbxContent>
                <w:p w14:paraId="6E89B82E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4,28*2,3*3</w:t>
                  </w:r>
                </w:p>
                <w:p w14:paraId="346BA05E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Součet</w:t>
                  </w:r>
                </w:p>
              </w:txbxContent>
            </v:textbox>
            <w10:wrap anchorx="margin"/>
          </v:shape>
        </w:pict>
      </w:r>
      <w:r>
        <w:pict w14:anchorId="56CE8EEF">
          <v:shape id="_x0000_s1077" type="#_x0000_t202" style="position:absolute;margin-left:356.15pt;margin-top:597.85pt;width:29.3pt;height:16.2pt;z-index:251716608;mso-wrap-distance-left:5pt;mso-wrap-distance-right:5pt;mso-position-horizontal-relative:margin" filled="f" stroked="f">
            <v:textbox style="mso-fit-shape-to-text:t" inset="0,0,0,0">
              <w:txbxContent>
                <w:p w14:paraId="6EB4C9FF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29.532</w:t>
                  </w:r>
                </w:p>
                <w:p w14:paraId="28B632B3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29.532</w:t>
                  </w:r>
                </w:p>
              </w:txbxContent>
            </v:textbox>
            <w10:wrap anchorx="margin"/>
          </v:shape>
        </w:pict>
      </w:r>
      <w:r>
        <w:pict w14:anchorId="4D4E41B6">
          <v:shape id="_x0000_s1076" type="#_x0000_t202" style="position:absolute;margin-left:1.9pt;margin-top:619.5pt;width:82.1pt;height:10.4pt;z-index:251717632;mso-wrap-distance-left:5pt;mso-wrap-distance-right:5pt;mso-position-horizontal-relative:margin" filled="f" stroked="f">
            <v:textbox style="mso-fit-shape-to-text:t" inset="0,0,0,0">
              <w:txbxContent>
                <w:p w14:paraId="21F4ACE5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339 M 6114005.R6</w:t>
                  </w:r>
                </w:p>
              </w:txbxContent>
            </v:textbox>
            <w10:wrap anchorx="margin"/>
          </v:shape>
        </w:pict>
      </w:r>
      <w:r>
        <w:pict w14:anchorId="4E3BC99E">
          <v:shape id="_x0000_s1075" type="#_x0000_t202" style="position:absolute;margin-left:102.7pt;margin-top:613.3pt;width:184.8pt;height:21.1pt;z-index:251718656;mso-wrap-distance-left:5pt;mso-wrap-distance-right:5pt;mso-position-horizontal-relative:margin" filled="f" stroked="f">
            <v:textbox style="mso-fit-shape-to-text:t" inset="0,0,0,0">
              <w:txbxContent>
                <w:p w14:paraId="1834576A" w14:textId="77777777" w:rsidR="00834531" w:rsidRDefault="008A7B21">
                  <w:pPr>
                    <w:pStyle w:val="Zkladntext8"/>
                    <w:shd w:val="clear" w:color="auto" w:fill="auto"/>
                    <w:tabs>
                      <w:tab w:val="left" w:leader="underscore" w:pos="3682"/>
                    </w:tabs>
                    <w:spacing w:line="202" w:lineRule="exact"/>
                    <w:jc w:val="both"/>
                  </w:pPr>
                  <w:r>
                    <w:t xml:space="preserve">P6 - okno plastové otevíravé/sklopné, čtyřdílné, Uw 0,9 </w:t>
                  </w:r>
                  <w:r>
                    <w:t>W/m2K,rozm.: 4000x2300mm</w:t>
                  </w:r>
                  <w:r>
                    <w:rPr>
                      <w:rStyle w:val="Zkladntext885ptNekurzva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66B29ED1">
          <v:shape id="_x0000_s1074" type="#_x0000_t202" style="position:absolute;margin-left:304.8pt;margin-top:619.65pt;width:18.25pt;height:9.9pt;z-index:251719680;mso-wrap-distance-left:5pt;mso-wrap-distance-right:5pt;mso-position-horizontal-relative:margin" filled="f" stroked="f">
            <v:textbox style="mso-fit-shape-to-text:t" inset="0,0,0,0">
              <w:txbxContent>
                <w:p w14:paraId="4173404E" w14:textId="77777777" w:rsidR="00834531" w:rsidRDefault="008A7B21">
                  <w:pPr>
                    <w:pStyle w:val="Zkladntext19"/>
                    <w:shd w:val="clear" w:color="auto" w:fill="auto"/>
                    <w:spacing w:line="15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 w14:anchorId="6D83B1C2">
          <v:shape id="_x0000_s1073" type="#_x0000_t202" style="position:absolute;margin-left:356.65pt;margin-top:619.25pt;width:24.95pt;height:10.65pt;z-index:251720704;mso-wrap-distance-left:5pt;mso-wrap-distance-right:5pt;mso-position-horizontal-relative:margin" filled="f" stroked="f">
            <v:textbox style="mso-fit-shape-to-text:t" inset="0,0,0,0">
              <w:txbxContent>
                <w:p w14:paraId="50ACF83A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9,200</w:t>
                  </w:r>
                </w:p>
              </w:txbxContent>
            </v:textbox>
            <w10:wrap anchorx="margin"/>
          </v:shape>
        </w:pict>
      </w:r>
      <w:r>
        <w:pict w14:anchorId="704746A6">
          <v:shape id="_x0000_s1072" type="#_x0000_t202" style="position:absolute;margin-left:408pt;margin-top:619.75pt;width:35.5pt;height:9.2pt;z-index:251721728;mso-wrap-distance-left:5pt;mso-wrap-distance-right:5pt;mso-position-horizontal-relative:margin" filled="f" stroked="f">
            <v:textbox style="mso-fit-shape-to-text:t" inset="0,0,0,0">
              <w:txbxContent>
                <w:p w14:paraId="38400C7D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5 726,47</w:t>
                  </w:r>
                </w:p>
              </w:txbxContent>
            </v:textbox>
            <w10:wrap anchorx="margin"/>
          </v:shape>
        </w:pict>
      </w:r>
      <w:r>
        <w:pict w14:anchorId="796E5326">
          <v:shape id="_x0000_s1071" type="#_x0000_t202" style="position:absolute;margin-left:490.1pt;margin-top:620pt;width:42.25pt;height:10.4pt;z-index:251722752;mso-wrap-distance-left:5pt;mso-wrap-distance-right:5pt;mso-position-horizontal-relative:margin" filled="f" stroked="f">
            <v:textbox style="mso-fit-shape-to-text:t" inset="0,0,0,0">
              <w:txbxContent>
                <w:p w14:paraId="0BD04191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52 683,49</w:t>
                  </w:r>
                </w:p>
              </w:txbxContent>
            </v:textbox>
            <w10:wrap anchorx="margin"/>
          </v:shape>
        </w:pict>
      </w:r>
      <w:r>
        <w:pict w14:anchorId="1878DAF5">
          <v:shape id="_x0000_s1070" type="#_x0000_t202" style="position:absolute;margin-left:15.35pt;margin-top:634.9pt;width:16.3pt;height:17.45pt;z-index:251723776;mso-wrap-distance-left:5pt;mso-wrap-distance-right:5pt;mso-position-horizontal-relative:margin" filled="f" stroked="f">
            <v:textbox style="mso-fit-shape-to-text:t" inset="0,0,0,0">
              <w:txbxContent>
                <w:p w14:paraId="166EBF9B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W</w:t>
                  </w:r>
                </w:p>
                <w:p w14:paraId="31B94CBD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w</w:t>
                  </w:r>
                </w:p>
              </w:txbxContent>
            </v:textbox>
            <w10:wrap anchorx="margin"/>
          </v:shape>
        </w:pict>
      </w:r>
      <w:r>
        <w:pict w14:anchorId="6F74B01C">
          <v:shape id="_x0000_s1069" type="#_x0000_t202" style="position:absolute;margin-left:99.35pt;margin-top:632.8pt;width:29.3pt;height:20.1pt;z-index:251724800;mso-wrap-distance-left:5pt;mso-wrap-distance-right:5pt;mso-position-horizontal-relative:margin" filled="f" stroked="f">
            <v:textbox style="mso-fit-shape-to-text:t" inset="0,0,0,0">
              <w:txbxContent>
                <w:p w14:paraId="21160999" w14:textId="77777777" w:rsidR="00834531" w:rsidRDefault="008A7B21">
                  <w:pPr>
                    <w:pStyle w:val="Zkladntext5"/>
                    <w:shd w:val="clear" w:color="auto" w:fill="auto"/>
                    <w:jc w:val="both"/>
                  </w:pPr>
                  <w:r>
                    <w:t>4*2,3*1 Součet</w:t>
                  </w:r>
                </w:p>
              </w:txbxContent>
            </v:textbox>
            <w10:wrap anchorx="margin"/>
          </v:shape>
        </w:pict>
      </w:r>
      <w:r>
        <w:pict w14:anchorId="6A950A78">
          <v:shape id="_x0000_s1068" type="#_x0000_t202" style="position:absolute;margin-left:360.5pt;margin-top:635.15pt;width:24.95pt;height:17.3pt;z-index:251725824;mso-wrap-distance-left:5pt;mso-wrap-distance-right:5pt;mso-position-horizontal-relative:margin" filled="f" stroked="f">
            <v:textbox style="mso-fit-shape-to-text:t" inset="0,0,0,0">
              <w:txbxContent>
                <w:p w14:paraId="37D2B3DF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9.200</w:t>
                  </w:r>
                </w:p>
                <w:p w14:paraId="294B3E24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9.200</w:t>
                  </w:r>
                </w:p>
              </w:txbxContent>
            </v:textbox>
            <w10:wrap anchorx="margin"/>
          </v:shape>
        </w:pict>
      </w:r>
      <w:r>
        <w:pict w14:anchorId="72BF97CD">
          <v:shape id="_x0000_s1067" type="#_x0000_t202" style="position:absolute;margin-left:1.9pt;margin-top:656.7pt;width:28.8pt;height:10.15pt;z-index:251726848;mso-wrap-distance-left:5pt;mso-wrap-distance-right:5pt;mso-position-horizontal-relative:margin" filled="f" stroked="f">
            <v:textbox style="mso-fit-shape-to-text:t" inset="0,0,0,0">
              <w:txbxContent>
                <w:p w14:paraId="5E435B0C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340 M</w:t>
                  </w:r>
                </w:p>
              </w:txbxContent>
            </v:textbox>
            <w10:wrap anchorx="margin"/>
          </v:shape>
        </w:pict>
      </w:r>
      <w:r>
        <w:pict w14:anchorId="3B2F7721">
          <v:shape id="_x0000_s1066" type="#_x0000_t202" style="position:absolute;margin-left:36pt;margin-top:656.5pt;width:47.5pt;height:10.4pt;z-index:251727872;mso-wrap-distance-left:5pt;mso-wrap-distance-right:5pt;mso-position-horizontal-relative:margin" filled="f" stroked="f">
            <v:textbox style="mso-fit-shape-to-text:t" inset="0,0,0,0">
              <w:txbxContent>
                <w:p w14:paraId="3D97FD26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6114005.R7</w:t>
                  </w:r>
                </w:p>
              </w:txbxContent>
            </v:textbox>
            <w10:wrap anchorx="margin"/>
          </v:shape>
        </w:pict>
      </w:r>
      <w:r>
        <w:pict w14:anchorId="26F9F6F2">
          <v:shape id="_x0000_s1065" type="#_x0000_t202" style="position:absolute;margin-left:102.25pt;margin-top:650.5pt;width:189.6pt;height:21.35pt;z-index:251728896;mso-wrap-distance-left:5pt;mso-wrap-distance-right:5pt;mso-position-horizontal-relative:margin" filled="f" stroked="f">
            <v:textbox style="mso-fit-shape-to-text:t" inset="0,0,0,0">
              <w:txbxContent>
                <w:p w14:paraId="063B3446" w14:textId="77777777" w:rsidR="00834531" w:rsidRDefault="008A7B21">
                  <w:pPr>
                    <w:pStyle w:val="Zkladntext8"/>
                    <w:shd w:val="clear" w:color="auto" w:fill="auto"/>
                    <w:tabs>
                      <w:tab w:val="left" w:leader="underscore" w:pos="3000"/>
                      <w:tab w:val="left" w:leader="underscore" w:pos="3408"/>
                      <w:tab w:val="left" w:leader="underscore" w:pos="3701"/>
                    </w:tabs>
                    <w:spacing w:line="202" w:lineRule="exact"/>
                    <w:jc w:val="both"/>
                  </w:pPr>
                  <w:r>
                    <w:t>P7 - okno plastové otevíravé/sklopné, dvoudílné, Uw 0,</w:t>
                  </w:r>
                  <w:r>
                    <w:rPr>
                      <w:rStyle w:val="Zkladntext8Exact0"/>
                      <w:i/>
                      <w:iCs/>
                    </w:rPr>
                    <w:t>9W/m2K</w:t>
                  </w:r>
                  <w:r>
                    <w:t>,</w:t>
                  </w:r>
                  <w:r>
                    <w:rPr>
                      <w:rStyle w:val="Zkladntext8Exact0"/>
                      <w:i/>
                      <w:iCs/>
                    </w:rPr>
                    <w:t>rozm</w:t>
                  </w:r>
                  <w:r>
                    <w:t xml:space="preserve">.: </w:t>
                  </w:r>
                  <w:r>
                    <w:rPr>
                      <w:rStyle w:val="Zkladntext8Exact0"/>
                      <w:i/>
                      <w:iCs/>
                    </w:rPr>
                    <w:t>2400x2100mm</w:t>
                  </w:r>
                  <w:r>
                    <w:rPr>
                      <w:rStyle w:val="Zkladntext885ptNekurzvaExact"/>
                    </w:rPr>
                    <w:tab/>
                    <w:t xml:space="preserve"> _ </w:t>
                  </w:r>
                  <w:r>
                    <w:rPr>
                      <w:rStyle w:val="Zkladntext885ptNekurzvaExact"/>
                    </w:rPr>
                    <w:tab/>
                  </w:r>
                  <w:r>
                    <w:rPr>
                      <w:rStyle w:val="Zkladntext885ptNekurzva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5E83601A">
          <v:shape id="_x0000_s1064" type="#_x0000_t202" style="position:absolute;margin-left:304.3pt;margin-top:657.1pt;width:18.25pt;height:9.65pt;z-index:251729920;mso-wrap-distance-left:5pt;mso-wrap-distance-right:5pt;mso-position-horizontal-relative:margin" filled="f" stroked="f">
            <v:textbox style="mso-fit-shape-to-text:t" inset="0,0,0,0">
              <w:txbxContent>
                <w:p w14:paraId="48C72386" w14:textId="77777777" w:rsidR="00834531" w:rsidRDefault="008A7B21">
                  <w:pPr>
                    <w:pStyle w:val="Zkladntext200"/>
                    <w:shd w:val="clear" w:color="auto" w:fill="auto"/>
                    <w:spacing w:line="150" w:lineRule="exac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 w14:anchorId="710ABC81">
          <v:shape id="_x0000_s1063" type="#_x0000_t202" style="position:absolute;margin-left:356.65pt;margin-top:656.95pt;width:24.95pt;height:9.2pt;z-index:251730944;mso-wrap-distance-left:5pt;mso-wrap-distance-right:5pt;mso-position-horizontal-relative:margin" filled="f" stroked="f">
            <v:textbox style="mso-fit-shape-to-text:t" inset="0,0,0,0">
              <w:txbxContent>
                <w:p w14:paraId="1F40B521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5,040</w:t>
                  </w:r>
                </w:p>
              </w:txbxContent>
            </v:textbox>
            <w10:wrap anchorx="margin"/>
          </v:shape>
        </w:pict>
      </w:r>
      <w:r>
        <w:pict w14:anchorId="43EE92C1">
          <v:shape id="_x0000_s1062" type="#_x0000_t202" style="position:absolute;margin-left:407.5pt;margin-top:656.95pt;width:35.5pt;height:10.65pt;z-index:251731968;mso-wrap-distance-left:5pt;mso-wrap-distance-right:5pt;mso-position-horizontal-relative:margin" filled="f" stroked="f">
            <v:textbox style="mso-fit-shape-to-text:t" inset="0,0,0,0">
              <w:txbxContent>
                <w:p w14:paraId="6BE758B5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4 388,34</w:t>
                  </w:r>
                </w:p>
              </w:txbxContent>
            </v:textbox>
            <w10:wrap anchorx="margin"/>
          </v:shape>
        </w:pict>
      </w:r>
      <w:r>
        <w:pict w14:anchorId="3280D38D">
          <v:shape id="_x0000_s1061" type="#_x0000_t202" style="position:absolute;margin-left:489.6pt;margin-top:656.95pt;width:40.3pt;height:10.4pt;z-index:251732992;mso-wrap-distance-left:5pt;mso-wrap-distance-right:5pt;mso-position-horizontal-relative:margin" filled="f" stroked="f">
            <v:textbox style="mso-fit-shape-to-text:t" inset="0,0,0,0">
              <w:txbxContent>
                <w:p w14:paraId="17828035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 xml:space="preserve">22 </w:t>
                  </w:r>
                  <w:r>
                    <w:t>117,24</w:t>
                  </w:r>
                </w:p>
              </w:txbxContent>
            </v:textbox>
            <w10:wrap anchorx="margin"/>
          </v:shape>
        </w:pict>
      </w:r>
      <w:r>
        <w:pict w14:anchorId="13408F1C">
          <v:shape id="_x0000_s1060" type="#_x0000_t202" style="position:absolute;margin-left:14.95pt;margin-top:672.25pt;width:16.3pt;height:17.5pt;z-index:251734016;mso-wrap-distance-left:5pt;mso-wrap-distance-right:5pt;mso-position-horizontal-relative:margin" filled="f" stroked="f">
            <v:textbox style="mso-fit-shape-to-text:t" inset="0,0,0,0">
              <w:txbxContent>
                <w:p w14:paraId="4ED498AB" w14:textId="77777777" w:rsidR="00834531" w:rsidRDefault="008A7B21">
                  <w:pPr>
                    <w:pStyle w:val="Titulekobrzku2"/>
                    <w:shd w:val="clear" w:color="auto" w:fill="auto"/>
                    <w:spacing w:line="170" w:lineRule="exact"/>
                  </w:pPr>
                  <w:r>
                    <w:t>w</w:t>
                  </w:r>
                </w:p>
                <w:p w14:paraId="4CF1ABBE" w14:textId="77777777" w:rsidR="00834531" w:rsidRDefault="008A7B21">
                  <w:pPr>
                    <w:pStyle w:val="Titulekobrzku2"/>
                    <w:shd w:val="clear" w:color="auto" w:fill="auto"/>
                    <w:spacing w:line="17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2EBED235">
          <v:shape id="_x0000_s1059" type="#_x0000_t202" style="position:absolute;margin-left:98.95pt;margin-top:672.25pt;width:35.5pt;height:18.1pt;z-index:251735040;mso-wrap-distance-left:5pt;mso-wrap-distance-right:5pt;mso-position-horizontal-relative:margin" filled="f" stroked="f">
            <v:textbox style="mso-fit-shape-to-text:t" inset="0,0,0,0">
              <w:txbxContent>
                <w:p w14:paraId="03B1901A" w14:textId="77777777" w:rsidR="00834531" w:rsidRDefault="008A7B21">
                  <w:pPr>
                    <w:pStyle w:val="Titulekobrzku"/>
                    <w:shd w:val="clear" w:color="auto" w:fill="auto"/>
                    <w:spacing w:line="182" w:lineRule="exact"/>
                    <w:jc w:val="both"/>
                  </w:pPr>
                  <w:r>
                    <w:t>2,4*2,1*1 Součet</w:t>
                  </w:r>
                </w:p>
              </w:txbxContent>
            </v:textbox>
            <w10:wrap anchorx="margin"/>
          </v:shape>
        </w:pict>
      </w:r>
      <w:r>
        <w:pict w14:anchorId="6992F519">
          <v:shape id="_x0000_s1058" type="#_x0000_t202" style="position:absolute;margin-left:360.05pt;margin-top:672.25pt;width:24.95pt;height:17.65pt;z-index:251736064;mso-wrap-distance-left:5pt;mso-wrap-distance-right:5pt;mso-position-horizontal-relative:margin" filled="f" stroked="f">
            <v:textbox style="mso-fit-shape-to-text:t" inset="0,0,0,0">
              <w:txbxContent>
                <w:p w14:paraId="53E07EA6" w14:textId="77777777" w:rsidR="00834531" w:rsidRDefault="008A7B21">
                  <w:pPr>
                    <w:pStyle w:val="Titulekobrzku"/>
                    <w:shd w:val="clear" w:color="auto" w:fill="auto"/>
                    <w:spacing w:after="31" w:line="130" w:lineRule="exact"/>
                  </w:pPr>
                  <w:r>
                    <w:t>5.040</w:t>
                  </w:r>
                </w:p>
                <w:p w14:paraId="6667804B" w14:textId="77777777" w:rsidR="00834531" w:rsidRDefault="008A7B21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>5.040</w:t>
                  </w:r>
                </w:p>
              </w:txbxContent>
            </v:textbox>
            <w10:wrap anchorx="margin"/>
          </v:shape>
        </w:pict>
      </w:r>
      <w:r>
        <w:pict w14:anchorId="45D1A29D">
          <v:shape id="_x0000_s1057" type="#_x0000_t202" style="position:absolute;margin-left:14.45pt;margin-top:746.45pt;width:15.85pt;height:17.3pt;z-index:251737088;mso-wrap-distance-left:5pt;mso-wrap-distance-right:5pt;mso-position-horizontal-relative:margin" filled="f" stroked="f">
            <v:textbox style="mso-fit-shape-to-text:t" inset="0,0,0,0">
              <w:txbxContent>
                <w:p w14:paraId="57DB4EB4" w14:textId="77777777" w:rsidR="00834531" w:rsidRDefault="008A7B21">
                  <w:pPr>
                    <w:pStyle w:val="Titulekobrzku"/>
                    <w:shd w:val="clear" w:color="auto" w:fill="auto"/>
                    <w:spacing w:after="21" w:line="130" w:lineRule="exact"/>
                  </w:pPr>
                  <w:r>
                    <w:t>W</w:t>
                  </w:r>
                </w:p>
                <w:p w14:paraId="136744BB" w14:textId="77777777" w:rsidR="00834531" w:rsidRDefault="008A7B21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16583568">
          <v:shape id="_x0000_s1056" type="#_x0000_t202" style="position:absolute;margin-left:98.45pt;margin-top:744.65pt;width:55.7pt;height:20.1pt;z-index:251738112;mso-wrap-distance-left:5pt;mso-wrap-distance-right:5pt;mso-position-horizontal-relative:margin" filled="f" stroked="f">
            <v:textbox style="mso-fit-shape-to-text:t" inset="0,0,0,0">
              <w:txbxContent>
                <w:p w14:paraId="3C3B4912" w14:textId="77777777" w:rsidR="00834531" w:rsidRDefault="008A7B21">
                  <w:pPr>
                    <w:pStyle w:val="Titulekobrzku"/>
                    <w:shd w:val="clear" w:color="auto" w:fill="auto"/>
                    <w:spacing w:line="182" w:lineRule="exact"/>
                    <w:jc w:val="both"/>
                  </w:pPr>
                  <w:r>
                    <w:t>"P3" 1,6*2,65*2 Součet</w:t>
                  </w:r>
                </w:p>
              </w:txbxContent>
            </v:textbox>
            <w10:wrap anchorx="margin"/>
          </v:shape>
        </w:pict>
      </w:r>
      <w:r>
        <w:pict w14:anchorId="51059E7D">
          <v:shape id="_x0000_s1055" type="#_x0000_t202" style="position:absolute;margin-left:359.55pt;margin-top:746.5pt;width:24.95pt;height:16.8pt;z-index:251739136;mso-wrap-distance-left:5pt;mso-wrap-distance-right:5pt;mso-position-horizontal-relative:margin" filled="f" stroked="f">
            <v:textbox style="mso-fit-shape-to-text:t" inset="0,0,0,0">
              <w:txbxContent>
                <w:p w14:paraId="4698754A" w14:textId="77777777" w:rsidR="00834531" w:rsidRDefault="008A7B21">
                  <w:pPr>
                    <w:pStyle w:val="Titulekobrzku"/>
                    <w:shd w:val="clear" w:color="auto" w:fill="auto"/>
                    <w:spacing w:after="31" w:line="130" w:lineRule="exact"/>
                  </w:pPr>
                  <w:r>
                    <w:t>8.480</w:t>
                  </w:r>
                </w:p>
                <w:p w14:paraId="61D85F4A" w14:textId="77777777" w:rsidR="00834531" w:rsidRDefault="008A7B21">
                  <w:pPr>
                    <w:pStyle w:val="Titulekobrzku"/>
                    <w:shd w:val="clear" w:color="auto" w:fill="auto"/>
                    <w:spacing w:line="130" w:lineRule="exact"/>
                  </w:pPr>
                  <w:r>
                    <w:t>8.480</w:t>
                  </w:r>
                </w:p>
              </w:txbxContent>
            </v:textbox>
            <w10:wrap anchorx="margin"/>
          </v:shape>
        </w:pict>
      </w:r>
      <w:r>
        <w:pict w14:anchorId="5F9DF4BB">
          <v:shape id="_x0000_s1054" type="#_x0000_t75" style="position:absolute;margin-left:.05pt;margin-top:688.8pt;width:531.35pt;height:57.6pt;z-index:-251762688;mso-wrap-distance-left:5pt;mso-wrap-distance-right:5pt;mso-position-horizontal-relative:margin" wrapcoords="0 0">
            <v:imagedata r:id="rId10" o:title="image3"/>
            <w10:wrap anchorx="margin"/>
          </v:shape>
        </w:pict>
      </w:r>
      <w:r>
        <w:pict w14:anchorId="49C2832C">
          <v:shape id="_x0000_s1053" type="#_x0000_t202" style="position:absolute;margin-left:.95pt;margin-top:768.3pt;width:28.8pt;height:10.65pt;z-index:251740160;mso-wrap-distance-left:5pt;mso-wrap-distance-right:5pt;mso-position-horizontal-relative:margin" filled="f" stroked="f">
            <v:textbox style="mso-fit-shape-to-text:t" inset="0,0,0,0">
              <w:txbxContent>
                <w:p w14:paraId="7318AB06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343 M</w:t>
                  </w:r>
                </w:p>
              </w:txbxContent>
            </v:textbox>
            <w10:wrap anchorx="margin"/>
          </v:shape>
        </w:pict>
      </w:r>
      <w:r>
        <w:pict w14:anchorId="462F15A3">
          <v:shape id="_x0000_s1052" type="#_x0000_t202" style="position:absolute;margin-left:35.5pt;margin-top:768.05pt;width:42.25pt;height:10.65pt;z-index:251741184;mso-wrap-distance-left:5pt;mso-wrap-distance-right:5pt;mso-position-horizontal-relative:margin" filled="f" stroked="f">
            <v:textbox style="mso-fit-shape-to-text:t" inset="0,0,0,0">
              <w:txbxContent>
                <w:p w14:paraId="24DBA11D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611400. R3</w:t>
                  </w:r>
                </w:p>
              </w:txbxContent>
            </v:textbox>
            <w10:wrap anchorx="margin"/>
          </v:shape>
        </w:pict>
      </w:r>
      <w:r>
        <w:pict w14:anchorId="175DE236">
          <v:shape id="_x0000_s1051" type="#_x0000_t202" style="position:absolute;margin-left:101.3pt;margin-top:762.35pt;width:190.1pt;height:21.35pt;z-index:251742208;mso-wrap-distance-left:5pt;mso-wrap-distance-right:5pt;mso-position-horizontal-relative:margin" filled="f" stroked="f">
            <v:textbox style="mso-fit-shape-to-text:t" inset="0,0,0,0">
              <w:txbxContent>
                <w:p w14:paraId="2E15A119" w14:textId="77777777" w:rsidR="00834531" w:rsidRDefault="008A7B21">
                  <w:pPr>
                    <w:pStyle w:val="Zkladntext8"/>
                    <w:shd w:val="clear" w:color="auto" w:fill="auto"/>
                    <w:tabs>
                      <w:tab w:val="left" w:leader="underscore" w:pos="3307"/>
                    </w:tabs>
                    <w:spacing w:line="202" w:lineRule="exact"/>
                    <w:jc w:val="both"/>
                  </w:pPr>
                  <w:r>
                    <w:t>P3 - okno plastové otevíravé/sklopné jednodílné, Uw 0,9W/</w:t>
                  </w:r>
                  <w:r>
                    <w:rPr>
                      <w:rStyle w:val="Zkladntext8Exact0"/>
                      <w:i/>
                      <w:iCs/>
                    </w:rPr>
                    <w:t>m2</w:t>
                  </w:r>
                  <w:r>
                    <w:t>K, rozm.: 1600</w:t>
                  </w:r>
                  <w:r>
                    <w:rPr>
                      <w:rStyle w:val="Zkladntext8Exact0"/>
                      <w:i/>
                      <w:iCs/>
                    </w:rPr>
                    <w:t>x</w:t>
                  </w:r>
                  <w:r>
                    <w:t>2650mm</w:t>
                  </w:r>
                  <w:r>
                    <w:rPr>
                      <w:rStyle w:val="Zkladntext885ptNekurzva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07BBFCD9">
          <v:shape id="_x0000_s1050" type="#_x0000_t202" style="position:absolute;margin-left:303.35pt;margin-top:768.55pt;width:18.7pt;height:10.4pt;z-index:251743232;mso-wrap-distance-left:5pt;mso-wrap-distance-right:5pt;mso-position-horizontal-relative:margin" filled="f" stroked="f">
            <v:textbox style="mso-fit-shape-to-text:t" inset="0,0,0,0">
              <w:txbxContent>
                <w:p w14:paraId="2B6C3E3F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m2</w:t>
                  </w:r>
                </w:p>
              </w:txbxContent>
            </v:textbox>
            <w10:wrap anchorx="margin"/>
          </v:shape>
        </w:pict>
      </w:r>
      <w:r>
        <w:pict w14:anchorId="51DFD265">
          <v:shape id="_x0000_s1049" type="#_x0000_t202" style="position:absolute;margin-left:356.15pt;margin-top:768.8pt;width:24.5pt;height:10.15pt;z-index:251744256;mso-wrap-distance-left:5pt;mso-wrap-distance-right:5pt;mso-position-horizontal-relative:margin" filled="f" stroked="f">
            <v:textbox style="mso-fit-shape-to-text:t" inset="0,0,0,0">
              <w:txbxContent>
                <w:p w14:paraId="02068385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8,480</w:t>
                  </w:r>
                </w:p>
              </w:txbxContent>
            </v:textbox>
            <w10:wrap anchorx="margin"/>
          </v:shape>
        </w:pict>
      </w:r>
      <w:r>
        <w:pict w14:anchorId="12974410">
          <v:shape id="_x0000_s1048" type="#_x0000_t202" style="position:absolute;margin-left:407.05pt;margin-top:768.8pt;width:35.5pt;height:10.65pt;z-index:251745280;mso-wrap-distance-left:5pt;mso-wrap-distance-right:5pt;mso-position-horizontal-relative:margin" filled="f" stroked="f">
            <v:textbox style="mso-fit-shape-to-text:t" inset="0,0,0,0">
              <w:txbxContent>
                <w:p w14:paraId="6DA0795F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8 575,55</w:t>
                  </w:r>
                </w:p>
              </w:txbxContent>
            </v:textbox>
            <w10:wrap anchorx="margin"/>
          </v:shape>
        </w:pict>
      </w:r>
      <w:r>
        <w:pict w14:anchorId="501AC558">
          <v:shape id="_x0000_s1047" type="#_x0000_t202" style="position:absolute;margin-left:489.6pt;margin-top:768.8pt;width:42.25pt;height:9.45pt;z-index:251746304;mso-wrap-distance-left:5pt;mso-wrap-distance-right:5pt;mso-position-horizontal-relative:margin" filled="f" stroked="f">
            <v:textbox style="mso-fit-shape-to-text:t" inset="0,0,0,0">
              <w:txbxContent>
                <w:p w14:paraId="4F214FA4" w14:textId="77777777" w:rsidR="00834531" w:rsidRDefault="008A7B21">
                  <w:pPr>
                    <w:pStyle w:val="Zkladntext8"/>
                    <w:shd w:val="clear" w:color="auto" w:fill="auto"/>
                    <w:spacing w:line="160" w:lineRule="exact"/>
                    <w:jc w:val="left"/>
                  </w:pPr>
                  <w:r>
                    <w:t>72 720,65</w:t>
                  </w:r>
                </w:p>
              </w:txbxContent>
            </v:textbox>
            <w10:wrap anchorx="margin"/>
          </v:shape>
        </w:pict>
      </w:r>
    </w:p>
    <w:p w14:paraId="3C5152C0" w14:textId="77777777" w:rsidR="00834531" w:rsidRDefault="00834531">
      <w:pPr>
        <w:spacing w:line="360" w:lineRule="exact"/>
      </w:pPr>
    </w:p>
    <w:p w14:paraId="16E0720F" w14:textId="77777777" w:rsidR="00834531" w:rsidRDefault="00834531">
      <w:pPr>
        <w:spacing w:line="360" w:lineRule="exact"/>
      </w:pPr>
    </w:p>
    <w:p w14:paraId="3B8468EA" w14:textId="77777777" w:rsidR="00834531" w:rsidRDefault="00834531">
      <w:pPr>
        <w:spacing w:line="360" w:lineRule="exact"/>
      </w:pPr>
    </w:p>
    <w:p w14:paraId="61B9AD13" w14:textId="77777777" w:rsidR="00834531" w:rsidRDefault="00834531">
      <w:pPr>
        <w:spacing w:line="360" w:lineRule="exact"/>
      </w:pPr>
    </w:p>
    <w:p w14:paraId="2B31AA77" w14:textId="77777777" w:rsidR="00834531" w:rsidRDefault="00834531">
      <w:pPr>
        <w:spacing w:line="360" w:lineRule="exact"/>
      </w:pPr>
    </w:p>
    <w:p w14:paraId="2B6554AC" w14:textId="77777777" w:rsidR="00834531" w:rsidRDefault="00834531">
      <w:pPr>
        <w:spacing w:line="360" w:lineRule="exact"/>
      </w:pPr>
    </w:p>
    <w:p w14:paraId="696E2239" w14:textId="77777777" w:rsidR="00834531" w:rsidRDefault="00834531">
      <w:pPr>
        <w:spacing w:line="360" w:lineRule="exact"/>
      </w:pPr>
    </w:p>
    <w:p w14:paraId="4123D972" w14:textId="77777777" w:rsidR="00834531" w:rsidRDefault="00834531">
      <w:pPr>
        <w:spacing w:line="360" w:lineRule="exact"/>
      </w:pPr>
    </w:p>
    <w:p w14:paraId="1759C41B" w14:textId="77777777" w:rsidR="00834531" w:rsidRDefault="00834531">
      <w:pPr>
        <w:spacing w:line="360" w:lineRule="exact"/>
      </w:pPr>
    </w:p>
    <w:p w14:paraId="69C5038B" w14:textId="77777777" w:rsidR="00834531" w:rsidRDefault="00834531">
      <w:pPr>
        <w:spacing w:line="360" w:lineRule="exact"/>
      </w:pPr>
    </w:p>
    <w:p w14:paraId="4625CD21" w14:textId="77777777" w:rsidR="00834531" w:rsidRDefault="00834531">
      <w:pPr>
        <w:spacing w:line="360" w:lineRule="exact"/>
      </w:pPr>
    </w:p>
    <w:p w14:paraId="333B3877" w14:textId="77777777" w:rsidR="00834531" w:rsidRDefault="00834531">
      <w:pPr>
        <w:spacing w:line="360" w:lineRule="exact"/>
      </w:pPr>
    </w:p>
    <w:p w14:paraId="01F20008" w14:textId="77777777" w:rsidR="00834531" w:rsidRDefault="00834531">
      <w:pPr>
        <w:spacing w:line="360" w:lineRule="exact"/>
      </w:pPr>
    </w:p>
    <w:p w14:paraId="3BF7DB5E" w14:textId="77777777" w:rsidR="00834531" w:rsidRDefault="00834531">
      <w:pPr>
        <w:spacing w:line="360" w:lineRule="exact"/>
      </w:pPr>
    </w:p>
    <w:p w14:paraId="2EA7824A" w14:textId="77777777" w:rsidR="00834531" w:rsidRDefault="00834531">
      <w:pPr>
        <w:spacing w:line="360" w:lineRule="exact"/>
      </w:pPr>
    </w:p>
    <w:p w14:paraId="6B3E12E4" w14:textId="77777777" w:rsidR="00834531" w:rsidRDefault="00834531">
      <w:pPr>
        <w:spacing w:line="360" w:lineRule="exact"/>
      </w:pPr>
    </w:p>
    <w:p w14:paraId="4767B601" w14:textId="77777777" w:rsidR="00834531" w:rsidRDefault="00834531">
      <w:pPr>
        <w:spacing w:line="360" w:lineRule="exact"/>
      </w:pPr>
    </w:p>
    <w:p w14:paraId="70BE23E5" w14:textId="77777777" w:rsidR="00834531" w:rsidRDefault="00834531">
      <w:pPr>
        <w:spacing w:line="360" w:lineRule="exact"/>
      </w:pPr>
    </w:p>
    <w:p w14:paraId="4973F8BC" w14:textId="77777777" w:rsidR="00834531" w:rsidRDefault="00834531">
      <w:pPr>
        <w:spacing w:line="360" w:lineRule="exact"/>
      </w:pPr>
    </w:p>
    <w:p w14:paraId="011A178C" w14:textId="77777777" w:rsidR="00834531" w:rsidRDefault="00834531">
      <w:pPr>
        <w:spacing w:line="360" w:lineRule="exact"/>
      </w:pPr>
    </w:p>
    <w:p w14:paraId="610601C4" w14:textId="77777777" w:rsidR="00834531" w:rsidRDefault="00834531">
      <w:pPr>
        <w:spacing w:line="360" w:lineRule="exact"/>
      </w:pPr>
    </w:p>
    <w:p w14:paraId="3E7EA6FA" w14:textId="77777777" w:rsidR="00834531" w:rsidRDefault="00834531">
      <w:pPr>
        <w:spacing w:line="360" w:lineRule="exact"/>
      </w:pPr>
    </w:p>
    <w:p w14:paraId="1BD8A3E8" w14:textId="77777777" w:rsidR="00834531" w:rsidRDefault="00834531">
      <w:pPr>
        <w:spacing w:line="360" w:lineRule="exact"/>
      </w:pPr>
    </w:p>
    <w:p w14:paraId="6114C203" w14:textId="77777777" w:rsidR="00834531" w:rsidRDefault="00834531">
      <w:pPr>
        <w:spacing w:line="360" w:lineRule="exact"/>
      </w:pPr>
    </w:p>
    <w:p w14:paraId="7463D8E9" w14:textId="77777777" w:rsidR="00834531" w:rsidRDefault="00834531">
      <w:pPr>
        <w:spacing w:line="360" w:lineRule="exact"/>
      </w:pPr>
    </w:p>
    <w:p w14:paraId="35854B18" w14:textId="77777777" w:rsidR="00834531" w:rsidRDefault="00834531">
      <w:pPr>
        <w:spacing w:line="360" w:lineRule="exact"/>
      </w:pPr>
    </w:p>
    <w:p w14:paraId="559EB9A6" w14:textId="77777777" w:rsidR="00834531" w:rsidRDefault="00834531">
      <w:pPr>
        <w:spacing w:line="360" w:lineRule="exact"/>
      </w:pPr>
    </w:p>
    <w:p w14:paraId="4544FEA7" w14:textId="77777777" w:rsidR="00834531" w:rsidRDefault="00834531">
      <w:pPr>
        <w:spacing w:line="360" w:lineRule="exact"/>
      </w:pPr>
    </w:p>
    <w:p w14:paraId="02EA3559" w14:textId="77777777" w:rsidR="00834531" w:rsidRDefault="00834531">
      <w:pPr>
        <w:spacing w:line="360" w:lineRule="exact"/>
      </w:pPr>
    </w:p>
    <w:p w14:paraId="6E0D414A" w14:textId="77777777" w:rsidR="00834531" w:rsidRDefault="00834531">
      <w:pPr>
        <w:spacing w:line="360" w:lineRule="exact"/>
      </w:pPr>
    </w:p>
    <w:p w14:paraId="0D8EA94D" w14:textId="77777777" w:rsidR="00834531" w:rsidRDefault="00834531">
      <w:pPr>
        <w:spacing w:line="360" w:lineRule="exact"/>
      </w:pPr>
    </w:p>
    <w:p w14:paraId="3501AB4A" w14:textId="77777777" w:rsidR="00834531" w:rsidRDefault="00834531">
      <w:pPr>
        <w:spacing w:line="360" w:lineRule="exact"/>
      </w:pPr>
    </w:p>
    <w:p w14:paraId="1C151831" w14:textId="77777777" w:rsidR="00834531" w:rsidRDefault="00834531">
      <w:pPr>
        <w:spacing w:line="360" w:lineRule="exact"/>
      </w:pPr>
    </w:p>
    <w:p w14:paraId="704DCF43" w14:textId="77777777" w:rsidR="00834531" w:rsidRDefault="00834531">
      <w:pPr>
        <w:spacing w:line="360" w:lineRule="exact"/>
      </w:pPr>
    </w:p>
    <w:p w14:paraId="741537C5" w14:textId="77777777" w:rsidR="00834531" w:rsidRDefault="00834531">
      <w:pPr>
        <w:spacing w:line="360" w:lineRule="exact"/>
      </w:pPr>
    </w:p>
    <w:p w14:paraId="6D097946" w14:textId="77777777" w:rsidR="00834531" w:rsidRDefault="00834531">
      <w:pPr>
        <w:spacing w:line="360" w:lineRule="exact"/>
      </w:pPr>
    </w:p>
    <w:p w14:paraId="1F7E6440" w14:textId="77777777" w:rsidR="00834531" w:rsidRDefault="00834531">
      <w:pPr>
        <w:spacing w:line="360" w:lineRule="exact"/>
      </w:pPr>
    </w:p>
    <w:p w14:paraId="4ED89B6E" w14:textId="77777777" w:rsidR="00834531" w:rsidRDefault="00834531">
      <w:pPr>
        <w:spacing w:line="360" w:lineRule="exact"/>
      </w:pPr>
    </w:p>
    <w:p w14:paraId="66CF9CEE" w14:textId="77777777" w:rsidR="00834531" w:rsidRDefault="00834531">
      <w:pPr>
        <w:spacing w:line="360" w:lineRule="exact"/>
      </w:pPr>
    </w:p>
    <w:p w14:paraId="45C44BB9" w14:textId="77777777" w:rsidR="00834531" w:rsidRDefault="00834531">
      <w:pPr>
        <w:spacing w:line="360" w:lineRule="exact"/>
      </w:pPr>
    </w:p>
    <w:p w14:paraId="1699DC50" w14:textId="77777777" w:rsidR="00834531" w:rsidRDefault="00834531">
      <w:pPr>
        <w:spacing w:line="360" w:lineRule="exact"/>
      </w:pPr>
    </w:p>
    <w:p w14:paraId="27A5B651" w14:textId="77777777" w:rsidR="00834531" w:rsidRDefault="00834531">
      <w:pPr>
        <w:spacing w:line="544" w:lineRule="exact"/>
      </w:pPr>
    </w:p>
    <w:p w14:paraId="1B4FFF52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52" w:right="729" w:bottom="452" w:left="48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36"/>
        <w:gridCol w:w="1334"/>
        <w:gridCol w:w="3965"/>
        <w:gridCol w:w="586"/>
        <w:gridCol w:w="1085"/>
        <w:gridCol w:w="1238"/>
        <w:gridCol w:w="1757"/>
      </w:tblGrid>
      <w:tr w:rsidR="00834531" w14:paraId="6AFEE00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2A19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lastRenderedPageBreak/>
              <w:t>PČ Typ Kód Popis MJ Množství J.cena [CZK] Cena celkem [CZK]</w:t>
            </w:r>
          </w:p>
        </w:tc>
      </w:tr>
      <w:tr w:rsidR="00834531" w14:paraId="69D920A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E6084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60"/>
            </w:pPr>
            <w:r>
              <w:rPr>
                <w:rStyle w:val="Zkladntext265pt1"/>
              </w:rPr>
              <w:t>W 1,6*2,65*2 8,480 W Součet 8,480</w:t>
            </w:r>
          </w:p>
        </w:tc>
      </w:tr>
      <w:tr w:rsidR="00834531" w14:paraId="2B8CEEF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686B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344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B622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1C1D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766622216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74EF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>Montáž plastových oken plochy do 1 m2 otevlravých s rámem do zdivá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D5A8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6F68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CCB8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832,00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8A0C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1 664,00</w:t>
            </w:r>
          </w:p>
        </w:tc>
      </w:tr>
      <w:tr w:rsidR="00834531" w14:paraId="3F5A44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B8A9E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60"/>
            </w:pPr>
            <w:r>
              <w:rPr>
                <w:rStyle w:val="Zkladntext265pt1"/>
              </w:rPr>
              <w:t xml:space="preserve">W </w:t>
            </w:r>
            <w:r>
              <w:rPr>
                <w:rStyle w:val="Zkladntext265ptKurzva0"/>
              </w:rPr>
              <w:t>"PA"</w:t>
            </w:r>
            <w:r>
              <w:rPr>
                <w:rStyle w:val="Zkladntext265pt1"/>
              </w:rPr>
              <w:t xml:space="preserve"> 0,8*1,25*2 2,000 W Součet 2,000</w:t>
            </w:r>
          </w:p>
        </w:tc>
      </w:tr>
      <w:tr w:rsidR="00834531" w14:paraId="28963D7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B768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FD70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96FF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611400.R4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99F6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>P4 - okno plastové otevíravé/sklopné jednodílné, Uw 0,9 W/m2K, rozm.: 800x1250mm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4839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8FD8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36E1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5 843,50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4971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11 686,99</w:t>
            </w:r>
          </w:p>
        </w:tc>
      </w:tr>
      <w:tr w:rsidR="00834531" w14:paraId="62BA7B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C15A8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60"/>
            </w:pPr>
            <w:r>
              <w:rPr>
                <w:rStyle w:val="Zkladntext265pt1"/>
              </w:rPr>
              <w:t>W 0,8*1,25*2 2,000 w Součet 2,000</w:t>
            </w:r>
          </w:p>
        </w:tc>
      </w:tr>
      <w:tr w:rsidR="00834531" w14:paraId="0FB94FF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FA0A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346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2F4F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CA0D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6114005.R5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239C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Zkladntext28ptKurzva0"/>
              </w:rPr>
              <w:t>P5</w:t>
            </w:r>
            <w:r>
              <w:t xml:space="preserve"> - </w:t>
            </w:r>
            <w:r>
              <w:rPr>
                <w:rStyle w:val="Zkladntext28ptKurzva0"/>
              </w:rPr>
              <w:t xml:space="preserve">okno </w:t>
            </w:r>
            <w:r>
              <w:rPr>
                <w:rStyle w:val="Zkladntext28ptKurzva0"/>
              </w:rPr>
              <w:t>plastové otevíravé/sklopné, dvoudílné, Uw 0,9 W/m2K, rozm.: 1500x1250mm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F8EE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A780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3,750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AA5C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5 171,19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61D2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19 391,94</w:t>
            </w:r>
          </w:p>
        </w:tc>
      </w:tr>
      <w:tr w:rsidR="00834531" w14:paraId="1C562CD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3E693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60"/>
            </w:pPr>
            <w:r>
              <w:rPr>
                <w:rStyle w:val="Zkladntext265pt1"/>
              </w:rPr>
              <w:t>W 1,5*1,25*2 3,750 W Součet 3,750</w:t>
            </w:r>
          </w:p>
        </w:tc>
      </w:tr>
      <w:tr w:rsidR="00834531" w14:paraId="56AC687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2AB6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347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6D8A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23BA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766621011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796B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>Montáž dřevěných oken plochy přes 1 m2 pevných výšky do 1,5 m s rámem do zdivá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CC50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FE81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3,450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6F9C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757,51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8BE6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 xml:space="preserve">2 </w:t>
            </w:r>
            <w:r>
              <w:t>613,41</w:t>
            </w:r>
          </w:p>
        </w:tc>
      </w:tr>
      <w:tr w:rsidR="00834531" w14:paraId="04826254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30F70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Zkladntext265pt1"/>
              </w:rPr>
              <w:t>W "T5"1,25‘1 1,250 W "T17" 2*0,55*2 2,200 W Součet 3,450</w:t>
            </w:r>
          </w:p>
        </w:tc>
      </w:tr>
      <w:tr w:rsidR="00834531" w14:paraId="6111BC72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2D14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348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2B94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AACA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611158.R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DCCD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 xml:space="preserve">75 - </w:t>
            </w:r>
            <w:r>
              <w:rPr>
                <w:rStyle w:val="Zkladntext28ptKurzva0"/>
              </w:rPr>
              <w:t>okno dřevěné masivní s fixním zasklením jednoduché sklo opatřené samolepící zrcadloou fólií, rozm.: 1250x1 OOOmm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950F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3F84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1,250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8D93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18 240,00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204D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22 800,00</w:t>
            </w:r>
          </w:p>
        </w:tc>
      </w:tr>
      <w:tr w:rsidR="00834531" w14:paraId="7C117CC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774EA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1"/>
              </w:rPr>
              <w:t xml:space="preserve">W 1,25*1*1 1,250 W </w:t>
            </w:r>
            <w:r>
              <w:rPr>
                <w:rStyle w:val="Zkladntext265pt1"/>
              </w:rPr>
              <w:t>Součet 1,250</w:t>
            </w:r>
          </w:p>
        </w:tc>
      </w:tr>
      <w:tr w:rsidR="00834531" w14:paraId="30C25E52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D319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349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45BE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7666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611189. 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0F01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0"/>
              </w:rPr>
              <w:t>T17 - okno dřevěné masivní s fixním zasklením dvojsklo, oboustranná transparentní samolepící bezpečnostní folie, rozm.: 2000x550mm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848D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E9AA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2,200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F9D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16 364,00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B525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36 000,80</w:t>
            </w:r>
          </w:p>
        </w:tc>
      </w:tr>
      <w:tr w:rsidR="00834531" w14:paraId="1857F8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A948B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1"/>
              </w:rPr>
              <w:t>W 2*0,55*2 2,200 W Součet 2,200</w:t>
            </w:r>
          </w:p>
        </w:tc>
      </w:tr>
      <w:tr w:rsidR="00834531" w14:paraId="41723E6E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D429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350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0B15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F19B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611144.R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A4F2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 xml:space="preserve">T18- D+M </w:t>
            </w:r>
            <w:r>
              <w:rPr>
                <w:rStyle w:val="Zkladntext28ptKurzva0"/>
              </w:rPr>
              <w:t>prosklená stěna, dveře dřevěné, vnitrní, plné, masivní, hladké, dvoukřídlé, otevlravé, poíodrážkové, jednostranné madlo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C237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856B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3,960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396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24 242,00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2902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95 998,32</w:t>
            </w:r>
          </w:p>
        </w:tc>
      </w:tr>
      <w:tr w:rsidR="00834531" w14:paraId="4B1B22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D1D66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1"/>
              </w:rPr>
              <w:t>W 1,8*2,2*1 3,960 W Součet 3,960</w:t>
            </w:r>
          </w:p>
        </w:tc>
      </w:tr>
      <w:tr w:rsidR="00834531" w14:paraId="35ED50C1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5B1B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351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F200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BA97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5534101. R1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22C8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 xml:space="preserve">A1 - D+M okno AI </w:t>
            </w:r>
            <w:r>
              <w:rPr>
                <w:rStyle w:val="Zkladntext28ptKurzva0"/>
              </w:rPr>
              <w:t>otevíravé/sklopné/pevné s nadsvětlíkem, bezpečnostní zasklení, Uw 0,9W/m2K, rozm.: 4234x2300mm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3042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2D5D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9,738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236C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9 216,30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C476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89 748,30</w:t>
            </w:r>
          </w:p>
        </w:tc>
      </w:tr>
      <w:tr w:rsidR="00834531" w14:paraId="683940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3FD77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8" w:lineRule="exact"/>
              <w:ind w:left="380"/>
            </w:pPr>
            <w:r>
              <w:rPr>
                <w:rStyle w:val="Zkladntext265pt1"/>
              </w:rPr>
              <w:t>W 4,234*2,3*1 9,738 W Součet 9,738</w:t>
            </w:r>
          </w:p>
        </w:tc>
      </w:tr>
      <w:tr w:rsidR="00834531" w14:paraId="06B1C7D1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4F36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352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B0D2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4CE3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5534101. R2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D22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 xml:space="preserve">,42a - </w:t>
            </w:r>
            <w:r>
              <w:rPr>
                <w:rStyle w:val="Zkladntext28ptKurzva0"/>
              </w:rPr>
              <w:t xml:space="preserve">D+M okno AI otevíravé/sklopné/pevné s nadsvětlíkem, </w:t>
            </w:r>
            <w:r>
              <w:rPr>
                <w:rStyle w:val="Zkladntext28ptKurzva0"/>
              </w:rPr>
              <w:t>bezpečnostní zasklení, Uw 0,9W/m2K, rozm.: 5544x2300mm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6B2A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1AF1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12,751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755E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8 857,19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6860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112 938,05</w:t>
            </w:r>
          </w:p>
        </w:tc>
      </w:tr>
      <w:tr w:rsidR="00834531" w14:paraId="7DAE8D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B52A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1"/>
              </w:rPr>
              <w:t>W 5,544*2,3*1 12,751 W Součet 12,751</w:t>
            </w:r>
          </w:p>
        </w:tc>
      </w:tr>
      <w:tr w:rsidR="00834531" w14:paraId="6F15253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C217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353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CABC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680B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5534101,R3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5497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 xml:space="preserve">A2b - D+M okno AI otevíravé/sklopné/pevné s nadsvětlíkem, bezpečnostní zasklení, Uw 0,9W/m2K, rozm.: </w:t>
            </w:r>
            <w:r>
              <w:rPr>
                <w:rStyle w:val="Zkladntext28ptKurzva0"/>
              </w:rPr>
              <w:t>3688x2300mm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F672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4A9E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8,482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76E0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9 031,34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5756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76 603,80</w:t>
            </w:r>
          </w:p>
        </w:tc>
      </w:tr>
      <w:tr w:rsidR="00834531" w14:paraId="5D8FD7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40948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1"/>
              </w:rPr>
              <w:t>W 3,688*2,3*1 8,482 W Součet 8,482</w:t>
            </w:r>
          </w:p>
        </w:tc>
      </w:tr>
      <w:tr w:rsidR="00834531" w14:paraId="3522DB9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0701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354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80C9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7397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5534133.R4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58BA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0"/>
              </w:rPr>
              <w:t>A3 - D+M dveře trojdílné AI prosklené, bezpečnostní zasklení, Uw 1,2 W/m2K, rozm.: 1995x2750mm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BBA0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C33A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5,486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72FD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12 651,05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41E1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69 403,65</w:t>
            </w:r>
          </w:p>
        </w:tc>
      </w:tr>
      <w:tr w:rsidR="00834531" w14:paraId="31B01C2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642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4E8F5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58" w:lineRule="exact"/>
              <w:ind w:left="2040"/>
            </w:pPr>
            <w:r>
              <w:rPr>
                <w:rStyle w:val="Zkladntext265ptKurzva0"/>
              </w:rPr>
              <w:t xml:space="preserve">Poznámka k položce: </w:t>
            </w:r>
            <w:r>
              <w:rPr>
                <w:rStyle w:val="Zkladntext265ptKurzva0"/>
              </w:rPr>
              <w:t>rám/zárubeň, kování a zámek v ceně</w:t>
            </w:r>
          </w:p>
          <w:p w14:paraId="01DDB6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</w:pPr>
            <w:r>
              <w:rPr>
                <w:rStyle w:val="Zkladntext265pt1"/>
              </w:rPr>
              <w:t>W 1,995*2,75*1 5,486 W Součet 5,486</w:t>
            </w:r>
          </w:p>
        </w:tc>
      </w:tr>
      <w:tr w:rsidR="00834531" w14:paraId="421AA29D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5E0F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355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41C7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454E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5534133.R5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8DAD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>A4 - D+M dveře AI prosklené, bezpečnostní zaskleni, Uw 1,2 W/m2K, paniková klika, rozm.: 1600x2760mm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005D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C77F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4,416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2685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18 048,44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99AF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79 701,90</w:t>
            </w:r>
          </w:p>
        </w:tc>
      </w:tr>
    </w:tbl>
    <w:p w14:paraId="12DD334F" w14:textId="77777777" w:rsidR="00834531" w:rsidRDefault="008A7B21">
      <w:pPr>
        <w:pStyle w:val="Titulektabulky70"/>
        <w:framePr w:w="10642" w:wrap="notBeside" w:vAnchor="text" w:hAnchor="text" w:xAlign="center" w:y="1"/>
        <w:shd w:val="clear" w:color="auto" w:fill="auto"/>
        <w:jc w:val="left"/>
      </w:pPr>
      <w:r>
        <w:t xml:space="preserve">Poznámka k položce: </w:t>
      </w:r>
      <w:r>
        <w:t>rám/zárubeň, kováni</w:t>
      </w:r>
      <w:r>
        <w:rPr>
          <w:rStyle w:val="Titulektabulky7Nekurzva"/>
        </w:rPr>
        <w:t xml:space="preserve"> a </w:t>
      </w:r>
      <w:r>
        <w:t>zámek v ceně</w:t>
      </w:r>
    </w:p>
    <w:p w14:paraId="4B06221C" w14:textId="77777777" w:rsidR="00834531" w:rsidRDefault="00834531">
      <w:pPr>
        <w:framePr w:w="10642" w:wrap="notBeside" w:vAnchor="text" w:hAnchor="text" w:xAlign="center" w:y="1"/>
        <w:rPr>
          <w:sz w:val="2"/>
          <w:szCs w:val="2"/>
        </w:rPr>
      </w:pPr>
    </w:p>
    <w:p w14:paraId="45575FCB" w14:textId="77777777" w:rsidR="00834531" w:rsidRDefault="00834531">
      <w:pPr>
        <w:rPr>
          <w:sz w:val="2"/>
          <w:szCs w:val="2"/>
        </w:rPr>
      </w:pPr>
    </w:p>
    <w:p w14:paraId="4402BD7F" w14:textId="77777777" w:rsidR="00834531" w:rsidRDefault="008A7B21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651"/>
          <w:tab w:val="left" w:pos="6878"/>
        </w:tabs>
        <w:spacing w:line="182" w:lineRule="exact"/>
      </w:pPr>
      <w:r>
        <w:t>W</w:t>
      </w:r>
      <w:r>
        <w:tab/>
        <w:t>1,6*2,76*1</w:t>
      </w:r>
      <w:r>
        <w:tab/>
        <w:t>4,416</w:t>
      </w:r>
    </w:p>
    <w:p w14:paraId="382C874E" w14:textId="77777777" w:rsidR="00834531" w:rsidRDefault="008A7B21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325"/>
          <w:tab w:val="left" w:leader="underscore" w:pos="1560"/>
          <w:tab w:val="left" w:leader="underscore" w:pos="3130"/>
          <w:tab w:val="left" w:leader="underscore" w:pos="4320"/>
          <w:tab w:val="left" w:leader="underscore" w:pos="4814"/>
          <w:tab w:val="left" w:leader="underscore" w:pos="6106"/>
          <w:tab w:val="left" w:leader="underscore" w:pos="6902"/>
        </w:tabs>
        <w:spacing w:line="182" w:lineRule="exact"/>
      </w:pPr>
      <w:r>
        <w:t>W</w:t>
      </w:r>
      <w:r>
        <w:tab/>
      </w:r>
      <w:r>
        <w:tab/>
        <w:t xml:space="preserve"> </w:t>
      </w:r>
      <w:r>
        <w:rPr>
          <w:rStyle w:val="Titulektabulky1"/>
        </w:rPr>
        <w:t>Součet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Titulektabulky1"/>
        </w:rPr>
        <w:t>4,416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6"/>
        <w:gridCol w:w="1334"/>
        <w:gridCol w:w="3965"/>
        <w:gridCol w:w="590"/>
        <w:gridCol w:w="1085"/>
        <w:gridCol w:w="1234"/>
        <w:gridCol w:w="1757"/>
      </w:tblGrid>
      <w:tr w:rsidR="00834531" w14:paraId="12DACDA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F90D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3F88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1E88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321B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A5 - D+M dveře A1 prosklené, bezpečnostní zasklení, 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16809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0F32B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D808D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9897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289B59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0677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356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D49D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6BD9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5534133.R6</w:t>
            </w:r>
          </w:p>
        </w:tc>
        <w:tc>
          <w:tcPr>
            <w:tcW w:w="3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4D0D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>PO EI30 DP1 C5, Uw 1,2 W/m2K, samozavírač, bez aretace, rozm.: 1550x2650mm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D2A77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2E6F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4,108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302A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15 835,18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A46C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 xml:space="preserve">65 </w:t>
            </w:r>
            <w:r>
              <w:rPr>
                <w:rStyle w:val="Zkladntext28ptKurzva0"/>
              </w:rPr>
              <w:t>050,90</w:t>
            </w:r>
          </w:p>
        </w:tc>
      </w:tr>
    </w:tbl>
    <w:p w14:paraId="1807C995" w14:textId="77777777" w:rsidR="00834531" w:rsidRDefault="008A7B21">
      <w:pPr>
        <w:pStyle w:val="Titulektabulky70"/>
        <w:framePr w:w="10632" w:wrap="notBeside" w:vAnchor="text" w:hAnchor="text" w:xAlign="center" w:y="1"/>
        <w:shd w:val="clear" w:color="auto" w:fill="auto"/>
        <w:jc w:val="left"/>
      </w:pPr>
      <w:r>
        <w:t>Poznámka k položce: rám/zárubeň, kování a zámek v ceně</w:t>
      </w:r>
    </w:p>
    <w:p w14:paraId="7DCD124C" w14:textId="77777777" w:rsidR="00834531" w:rsidRDefault="00834531">
      <w:pPr>
        <w:framePr w:w="10632" w:wrap="notBeside" w:vAnchor="text" w:hAnchor="text" w:xAlign="center" w:y="1"/>
        <w:rPr>
          <w:sz w:val="2"/>
          <w:szCs w:val="2"/>
        </w:rPr>
      </w:pPr>
    </w:p>
    <w:p w14:paraId="3F43DE27" w14:textId="77777777" w:rsidR="00834531" w:rsidRDefault="00834531">
      <w:pPr>
        <w:rPr>
          <w:sz w:val="2"/>
          <w:szCs w:val="2"/>
        </w:rPr>
      </w:pPr>
    </w:p>
    <w:p w14:paraId="29AE516A" w14:textId="77777777" w:rsidR="00834531" w:rsidRDefault="008A7B21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656"/>
          <w:tab w:val="left" w:pos="6878"/>
        </w:tabs>
        <w:spacing w:line="182" w:lineRule="exact"/>
      </w:pPr>
      <w:r>
        <w:t>W</w:t>
      </w:r>
      <w:r>
        <w:tab/>
        <w:t>1,56*2,65*1</w:t>
      </w:r>
      <w:r>
        <w:tab/>
        <w:t>4,108</w:t>
      </w:r>
    </w:p>
    <w:p w14:paraId="1F7621C8" w14:textId="77777777" w:rsidR="00834531" w:rsidRDefault="008A7B21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656"/>
          <w:tab w:val="left" w:pos="2899"/>
          <w:tab w:val="left" w:leader="underscore" w:pos="3336"/>
          <w:tab w:val="left" w:leader="underscore" w:pos="4469"/>
          <w:tab w:val="left" w:leader="underscore" w:pos="6120"/>
          <w:tab w:val="left" w:leader="underscore" w:pos="6893"/>
        </w:tabs>
        <w:spacing w:line="182" w:lineRule="exact"/>
      </w:pPr>
      <w:r>
        <w:t>W</w:t>
      </w:r>
      <w:r>
        <w:tab/>
      </w:r>
      <w:r>
        <w:rPr>
          <w:rStyle w:val="Titulektabulky1"/>
        </w:rPr>
        <w:t>Součet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Titulektabulky1"/>
        </w:rPr>
        <w:t>4,108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331"/>
        <w:gridCol w:w="1334"/>
        <w:gridCol w:w="3965"/>
        <w:gridCol w:w="590"/>
        <w:gridCol w:w="1085"/>
        <w:gridCol w:w="1238"/>
        <w:gridCol w:w="1752"/>
      </w:tblGrid>
      <w:tr w:rsidR="00834531" w14:paraId="2B85015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ABA1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357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0F1C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8EDDC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5534133.R7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9E716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97" w:lineRule="exact"/>
              <w:jc w:val="both"/>
            </w:pPr>
            <w:r>
              <w:rPr>
                <w:rStyle w:val="Zkladntext28ptKurzva0"/>
              </w:rPr>
              <w:t>A6/L</w:t>
            </w:r>
            <w:r>
              <w:t xml:space="preserve"> - </w:t>
            </w:r>
            <w:r>
              <w:rPr>
                <w:rStyle w:val="Zkladntext28ptKurzva0"/>
              </w:rPr>
              <w:t>D+M dveře AI prosklené, bezpečnostní zasklení, bez zámku, s PO EI30 DP1 C5, samozavírač, bez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332D9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2926A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3,906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7AF5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16 203,93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E9DB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63 292,55</w:t>
            </w:r>
          </w:p>
        </w:tc>
      </w:tr>
      <w:tr w:rsidR="00834531" w14:paraId="6C8A44C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07517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8C613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3B52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484785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both"/>
            </w:pPr>
            <w:r>
              <w:rPr>
                <w:rStyle w:val="Zkladntext28ptKurzva0"/>
              </w:rPr>
              <w:t>aretace, rozm.: 1550x2520mm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C8A50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30677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BD02F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E6375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F7EBA14" w14:textId="77777777" w:rsidR="00834531" w:rsidRDefault="008A7B21">
      <w:pPr>
        <w:pStyle w:val="Titulektabulky70"/>
        <w:framePr w:w="10632" w:wrap="notBeside" w:vAnchor="text" w:hAnchor="text" w:xAlign="center" w:y="1"/>
        <w:shd w:val="clear" w:color="auto" w:fill="auto"/>
        <w:jc w:val="left"/>
      </w:pPr>
      <w:r>
        <w:t>Poznámka k položce: rám/zárubeň, kování a zámek v ceně</w:t>
      </w:r>
    </w:p>
    <w:p w14:paraId="0BB554EE" w14:textId="77777777" w:rsidR="00834531" w:rsidRDefault="00834531">
      <w:pPr>
        <w:framePr w:w="10632" w:wrap="notBeside" w:vAnchor="text" w:hAnchor="text" w:xAlign="center" w:y="1"/>
        <w:rPr>
          <w:sz w:val="2"/>
          <w:szCs w:val="2"/>
        </w:rPr>
      </w:pPr>
    </w:p>
    <w:p w14:paraId="4687E2C3" w14:textId="77777777" w:rsidR="00834531" w:rsidRDefault="00834531">
      <w:pPr>
        <w:rPr>
          <w:sz w:val="2"/>
          <w:szCs w:val="2"/>
        </w:rPr>
      </w:pPr>
    </w:p>
    <w:p w14:paraId="6613246F" w14:textId="77777777" w:rsidR="00834531" w:rsidRDefault="008A7B21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642"/>
          <w:tab w:val="left" w:pos="6869"/>
        </w:tabs>
        <w:spacing w:line="182" w:lineRule="exact"/>
      </w:pPr>
      <w:r>
        <w:t>W</w:t>
      </w:r>
      <w:r>
        <w:tab/>
        <w:t>1,55*2,52*1</w:t>
      </w:r>
      <w:r>
        <w:tab/>
        <w:t>3,906</w:t>
      </w:r>
    </w:p>
    <w:p w14:paraId="0769AF1D" w14:textId="77777777" w:rsidR="00834531" w:rsidRDefault="008A7B21">
      <w:pPr>
        <w:pStyle w:val="Titulektabulky0"/>
        <w:framePr w:w="10632" w:wrap="notBeside" w:vAnchor="text" w:hAnchor="text" w:xAlign="center" w:y="1"/>
        <w:shd w:val="clear" w:color="auto" w:fill="auto"/>
        <w:tabs>
          <w:tab w:val="left" w:pos="1646"/>
          <w:tab w:val="left" w:leader="underscore" w:pos="2794"/>
          <w:tab w:val="left" w:leader="underscore" w:pos="4022"/>
          <w:tab w:val="left" w:leader="underscore" w:pos="5390"/>
          <w:tab w:val="left" w:leader="underscore" w:pos="6082"/>
          <w:tab w:val="left" w:leader="underscore" w:pos="6912"/>
        </w:tabs>
        <w:spacing w:line="182" w:lineRule="exact"/>
      </w:pPr>
      <w:r>
        <w:t>W</w:t>
      </w:r>
      <w:r>
        <w:tab/>
        <w:t xml:space="preserve">Součet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>3</w:t>
      </w:r>
      <w:r>
        <w:rPr>
          <w:rStyle w:val="Titulektabulky1"/>
        </w:rPr>
        <w:t>,906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6"/>
        <w:gridCol w:w="1334"/>
        <w:gridCol w:w="3965"/>
        <w:gridCol w:w="590"/>
        <w:gridCol w:w="1085"/>
        <w:gridCol w:w="1238"/>
        <w:gridCol w:w="1752"/>
      </w:tblGrid>
      <w:tr w:rsidR="00834531" w14:paraId="755309F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7C6F978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494B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94051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51A1F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8ptKurzva0"/>
              </w:rPr>
              <w:t>A6/P</w:t>
            </w:r>
            <w:r>
              <w:t xml:space="preserve"> - </w:t>
            </w:r>
            <w:r>
              <w:rPr>
                <w:rStyle w:val="Zkladntext28ptKurzva0"/>
              </w:rPr>
              <w:t>D+M dveře AI prosklené, bezpečnostní zasklení,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8080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8DC8C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19ED4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71F28" w14:textId="77777777" w:rsidR="00834531" w:rsidRDefault="00834531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236259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2FB3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358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B36F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90D28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5534133.R8</w:t>
            </w:r>
          </w:p>
        </w:tc>
        <w:tc>
          <w:tcPr>
            <w:tcW w:w="3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A866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 xml:space="preserve">bez zámku, s PO EI30 DP1 C5, </w:t>
            </w:r>
            <w:r>
              <w:rPr>
                <w:rStyle w:val="Zkladntext28ptKurzva0"/>
              </w:rPr>
              <w:t>samozavírač, bez aretace, rozm.: 1550x2520mm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40E11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C6F6E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3,906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B8CDB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16 203,93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6262" w14:textId="77777777" w:rsidR="00834531" w:rsidRDefault="008A7B2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63 292,55</w:t>
            </w:r>
          </w:p>
        </w:tc>
      </w:tr>
    </w:tbl>
    <w:p w14:paraId="324DD3F9" w14:textId="77777777" w:rsidR="00834531" w:rsidRDefault="008A7B21">
      <w:pPr>
        <w:pStyle w:val="Titulektabulky70"/>
        <w:framePr w:w="10632" w:wrap="notBeside" w:vAnchor="text" w:hAnchor="text" w:xAlign="center" w:y="1"/>
        <w:shd w:val="clear" w:color="auto" w:fill="auto"/>
        <w:spacing w:line="154" w:lineRule="exact"/>
        <w:jc w:val="left"/>
      </w:pPr>
      <w:r>
        <w:t>Poznámka k položce: rám/zárubeň, kování a zámek v ceně</w:t>
      </w:r>
    </w:p>
    <w:p w14:paraId="6EC9CC6C" w14:textId="77777777" w:rsidR="00834531" w:rsidRDefault="00834531">
      <w:pPr>
        <w:framePr w:w="10632" w:wrap="notBeside" w:vAnchor="text" w:hAnchor="text" w:xAlign="center" w:y="1"/>
        <w:rPr>
          <w:sz w:val="2"/>
          <w:szCs w:val="2"/>
        </w:rPr>
      </w:pPr>
    </w:p>
    <w:p w14:paraId="4EB44AB0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341"/>
        <w:gridCol w:w="1334"/>
        <w:gridCol w:w="3955"/>
        <w:gridCol w:w="590"/>
        <w:gridCol w:w="1080"/>
        <w:gridCol w:w="1234"/>
        <w:gridCol w:w="1766"/>
      </w:tblGrid>
      <w:tr w:rsidR="00834531" w14:paraId="350C093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21AB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E834C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3D7CA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E3DBA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MJ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6E462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85E74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J.cena [CZK]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6C04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left="220"/>
            </w:pPr>
            <w:r>
              <w:t>Cena celkem [CZK]</w:t>
            </w:r>
          </w:p>
        </w:tc>
      </w:tr>
      <w:tr w:rsidR="00834531" w14:paraId="4A3F23D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29CA422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587B0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073AEF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0C8FF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1,55*2,52*1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19FB430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47570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3,906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6E1BE0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7D448F6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A681E4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734F920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4EA2E27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59D72F9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2F48D84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189E907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1617CE5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3,906</w:t>
            </w:r>
          </w:p>
        </w:tc>
        <w:tc>
          <w:tcPr>
            <w:tcW w:w="1234" w:type="dxa"/>
            <w:shd w:val="clear" w:color="auto" w:fill="FFFFFF"/>
          </w:tcPr>
          <w:p w14:paraId="2A53952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38EDAA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3EABF1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F48B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4642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DCD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B79C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8ptKurzva0"/>
              </w:rPr>
              <w:t>A7</w:t>
            </w:r>
            <w:r>
              <w:t xml:space="preserve"> - </w:t>
            </w:r>
            <w:r>
              <w:rPr>
                <w:rStyle w:val="Zkladntext28ptKurzva0"/>
              </w:rPr>
              <w:t xml:space="preserve">D+M </w:t>
            </w:r>
            <w:r>
              <w:rPr>
                <w:rStyle w:val="Zkladntext28ptKurzva0"/>
              </w:rPr>
              <w:t>okno AI otevlravé, s PO EI30, DP1,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B62B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6F2C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B9BA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EF85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E5F58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0FB1646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359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14:paraId="236623F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207F161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5534100. R9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4680771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0"/>
              </w:rPr>
              <w:t>automatické zavírání, Uw 1,2 W/m2K, rozm.: 750x1250mm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14:paraId="49662A7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6F77E10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1,875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6500ECE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31 992,08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C996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 xml:space="preserve">59 </w:t>
            </w:r>
            <w:r>
              <w:rPr>
                <w:rStyle w:val="Zkladntext28ptKurzva0"/>
              </w:rPr>
              <w:t>985,15</w:t>
            </w:r>
          </w:p>
        </w:tc>
      </w:tr>
      <w:tr w:rsidR="00834531" w14:paraId="07BE552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340A539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352C8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1F9459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EFFEA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0,75*1,25*2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6C0876F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C829E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1,875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8FC9D3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3E2760E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28BF81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2BD609C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4D41986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6881102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3A553C0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72EC913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788AC49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1,875</w:t>
            </w:r>
          </w:p>
        </w:tc>
        <w:tc>
          <w:tcPr>
            <w:tcW w:w="1234" w:type="dxa"/>
            <w:shd w:val="clear" w:color="auto" w:fill="FFFFFF"/>
          </w:tcPr>
          <w:p w14:paraId="7EA3B85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9E35DA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2FD83C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8E42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360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520D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A3AF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9987671.R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5D60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 xml:space="preserve">Přesun hmot tonážní pro výplně otvorů v </w:t>
            </w:r>
            <w:r>
              <w:t>objektech v přes 6 do 12 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177E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1C85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4,526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F68E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1 310,00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841B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5 929,06</w:t>
            </w:r>
          </w:p>
        </w:tc>
      </w:tr>
      <w:tr w:rsidR="00834531" w14:paraId="3F61A19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42B5975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7C2FA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D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3D49A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403F2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Podlahy z dlaždic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43C4663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6091D65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5D7E42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596AC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459 450,52</w:t>
            </w:r>
          </w:p>
        </w:tc>
      </w:tr>
      <w:tr w:rsidR="00834531" w14:paraId="4CB29F6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012A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361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57E4B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CF5E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771121011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1663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Nátěr penetrační na podlahu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B560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F07C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232,790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B407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49,00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47B1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11 406,71</w:t>
            </w:r>
          </w:p>
        </w:tc>
      </w:tr>
      <w:tr w:rsidR="00834531" w14:paraId="228C199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7B9A3D4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2CFD1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3F56B3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1DED8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4C2D11E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14B2E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78,300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D20BFB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7C67509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8F8381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3BE49D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662469D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1DFE47B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F10DCD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P02</w:t>
            </w:r>
          </w:p>
        </w:tc>
        <w:tc>
          <w:tcPr>
            <w:tcW w:w="590" w:type="dxa"/>
            <w:shd w:val="clear" w:color="auto" w:fill="FFFFFF"/>
          </w:tcPr>
          <w:p w14:paraId="04F4FCE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4596C06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27,750</w:t>
            </w:r>
          </w:p>
        </w:tc>
        <w:tc>
          <w:tcPr>
            <w:tcW w:w="1234" w:type="dxa"/>
            <w:shd w:val="clear" w:color="auto" w:fill="FFFFFF"/>
          </w:tcPr>
          <w:p w14:paraId="435FCF6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4DA4DE7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48825D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58D1D5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1ABF2B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7C8B3B6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472F85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P05</w:t>
            </w:r>
          </w:p>
        </w:tc>
        <w:tc>
          <w:tcPr>
            <w:tcW w:w="590" w:type="dxa"/>
            <w:shd w:val="clear" w:color="auto" w:fill="FFFFFF"/>
          </w:tcPr>
          <w:p w14:paraId="49AD3F3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65F5AF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95,480</w:t>
            </w:r>
          </w:p>
        </w:tc>
        <w:tc>
          <w:tcPr>
            <w:tcW w:w="1234" w:type="dxa"/>
            <w:shd w:val="clear" w:color="auto" w:fill="FFFFFF"/>
          </w:tcPr>
          <w:p w14:paraId="6331160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D27377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D6490E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4620F0A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78BC924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754396C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CFD834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P06</w:t>
            </w:r>
          </w:p>
        </w:tc>
        <w:tc>
          <w:tcPr>
            <w:tcW w:w="590" w:type="dxa"/>
            <w:shd w:val="clear" w:color="auto" w:fill="FFFFFF"/>
          </w:tcPr>
          <w:p w14:paraId="64A1186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332CFD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31,260</w:t>
            </w:r>
          </w:p>
        </w:tc>
        <w:tc>
          <w:tcPr>
            <w:tcW w:w="1234" w:type="dxa"/>
            <w:shd w:val="clear" w:color="auto" w:fill="FFFFFF"/>
          </w:tcPr>
          <w:p w14:paraId="1F5C0E1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2995A84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78BAD8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46184FE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2DBE242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727E318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E3EF2D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7FF60F9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DC21C8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232,790</w:t>
            </w:r>
          </w:p>
        </w:tc>
        <w:tc>
          <w:tcPr>
            <w:tcW w:w="1234" w:type="dxa"/>
            <w:shd w:val="clear" w:color="auto" w:fill="FFFFFF"/>
          </w:tcPr>
          <w:p w14:paraId="3ACE4CA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1760619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444194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DC4B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362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FF5F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D11E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771151011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5864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Samonivelační stěrka podlah pevnosti 20 MPa tl 3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DB2E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42E1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2,234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905B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244,00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D3AC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545,10</w:t>
            </w:r>
          </w:p>
        </w:tc>
      </w:tr>
      <w:tr w:rsidR="00834531" w14:paraId="6B010B2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538B0C9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6FCFF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48AAE1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44B2D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"0.02" 1,1*1,1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118ECFA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C228A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1,210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699EF58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123DE18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FFB1D1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55" w:type="dxa"/>
            <w:shd w:val="clear" w:color="auto" w:fill="FFFFFF"/>
          </w:tcPr>
          <w:p w14:paraId="221673B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52633B6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43EBCB0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7D8536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"2.04" 2,41*0,425</w:t>
            </w:r>
          </w:p>
        </w:tc>
        <w:tc>
          <w:tcPr>
            <w:tcW w:w="590" w:type="dxa"/>
            <w:shd w:val="clear" w:color="auto" w:fill="FFFFFF"/>
          </w:tcPr>
          <w:p w14:paraId="5104BFC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3E3D3C6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1,024</w:t>
            </w:r>
          </w:p>
        </w:tc>
        <w:tc>
          <w:tcPr>
            <w:tcW w:w="1234" w:type="dxa"/>
            <w:shd w:val="clear" w:color="auto" w:fill="FFFFFF"/>
          </w:tcPr>
          <w:p w14:paraId="4E4448B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2CA5640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F74B8A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3F97A5D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37C2029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28E9703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E83756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343CC95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B03DF6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2,234</w:t>
            </w:r>
          </w:p>
        </w:tc>
        <w:tc>
          <w:tcPr>
            <w:tcW w:w="1234" w:type="dxa"/>
            <w:shd w:val="clear" w:color="auto" w:fill="FFFFFF"/>
          </w:tcPr>
          <w:p w14:paraId="7E9F188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387C311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F16A63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C51A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363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767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1791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771573913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E3FB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t xml:space="preserve">Oprava podlah z keramických lepených přes 9 </w:t>
            </w:r>
            <w:r>
              <w:t>do 12 ks/m2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0293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1966F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24,825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FD89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190,00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5D26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4 716,75</w:t>
            </w:r>
          </w:p>
        </w:tc>
      </w:tr>
      <w:tr w:rsidR="00834531" w14:paraId="11ECBC2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02F4820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2CF06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C10740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40B0E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"0.02" 1,1*1,1/0,09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02CE43E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1026E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13,444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CB0221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5C17A39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9A0EA8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41FA7F7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1F85ED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705AD51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7AE9B2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"2.04" 2,41*0,425/0,09</w:t>
            </w:r>
          </w:p>
        </w:tc>
        <w:tc>
          <w:tcPr>
            <w:tcW w:w="590" w:type="dxa"/>
            <w:shd w:val="clear" w:color="auto" w:fill="FFFFFF"/>
          </w:tcPr>
          <w:p w14:paraId="30838E2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41F207C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11,381</w:t>
            </w:r>
          </w:p>
        </w:tc>
        <w:tc>
          <w:tcPr>
            <w:tcW w:w="1234" w:type="dxa"/>
            <w:shd w:val="clear" w:color="auto" w:fill="FFFFFF"/>
          </w:tcPr>
          <w:p w14:paraId="7D201B7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53CA0EA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0DED63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D51BF9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42FE47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7C5B7BC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CA821A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39203C3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24B2F26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24,825</w:t>
            </w:r>
          </w:p>
        </w:tc>
        <w:tc>
          <w:tcPr>
            <w:tcW w:w="1234" w:type="dxa"/>
            <w:shd w:val="clear" w:color="auto" w:fill="FFFFFF"/>
          </w:tcPr>
          <w:p w14:paraId="000B47B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4BCC1F7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9CED52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E5B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335A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D8DF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C688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dlažba keramická slinutá protiskluzná do interiéru 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3634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573C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6E42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C27C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D828BA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0ED5486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364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14:paraId="2746CF6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628FD9F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59761409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43AABFD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0"/>
              </w:rPr>
              <w:t xml:space="preserve">exteriéru pro vysoké mechanické </w:t>
            </w:r>
            <w:r>
              <w:rPr>
                <w:rStyle w:val="Zkladntext28ptKurzva0"/>
              </w:rPr>
              <w:t>namáhání přes 9 do 12ks/m2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14:paraId="088F4BE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7C60268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13,080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0FB3C13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349,00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76A3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4 564,92</w:t>
            </w:r>
          </w:p>
        </w:tc>
      </w:tr>
      <w:tr w:rsidR="00834531" w14:paraId="2E880CC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1434978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A6EF3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5F34CA0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376AB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"0.02" 1,1*1,1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74052E0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C42DB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1,210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21BB27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0B9A039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A52353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345ED0C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347B919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038D5C6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11D6E6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"2.04“ 2,41*0,42/0,09</w:t>
            </w:r>
          </w:p>
        </w:tc>
        <w:tc>
          <w:tcPr>
            <w:tcW w:w="590" w:type="dxa"/>
            <w:shd w:val="clear" w:color="auto" w:fill="FFFFFF"/>
          </w:tcPr>
          <w:p w14:paraId="4121EAC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4D38509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11,247</w:t>
            </w:r>
          </w:p>
        </w:tc>
        <w:tc>
          <w:tcPr>
            <w:tcW w:w="1234" w:type="dxa"/>
            <w:shd w:val="clear" w:color="auto" w:fill="FFFFFF"/>
          </w:tcPr>
          <w:p w14:paraId="0479C16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4DFE280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383FBC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2ED039F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054BF73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4E58E8C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3E7F42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348EB41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61A0B9F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12,457</w:t>
            </w:r>
          </w:p>
        </w:tc>
        <w:tc>
          <w:tcPr>
            <w:tcW w:w="1234" w:type="dxa"/>
            <w:shd w:val="clear" w:color="auto" w:fill="FFFFFF"/>
          </w:tcPr>
          <w:p w14:paraId="6E0B151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3A35F85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183EF2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95F4F5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873D07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2E1040F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099FDC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12,457*1,05 'Přepočtené koeficientem množství</w:t>
            </w:r>
          </w:p>
        </w:tc>
        <w:tc>
          <w:tcPr>
            <w:tcW w:w="590" w:type="dxa"/>
            <w:shd w:val="clear" w:color="auto" w:fill="FFFFFF"/>
          </w:tcPr>
          <w:p w14:paraId="6EA8B8C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59C5275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13,080</w:t>
            </w:r>
          </w:p>
        </w:tc>
        <w:tc>
          <w:tcPr>
            <w:tcW w:w="1234" w:type="dxa"/>
            <w:shd w:val="clear" w:color="auto" w:fill="FFFFFF"/>
          </w:tcPr>
          <w:p w14:paraId="7B843E3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1B5330C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6967C1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9A9D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365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589A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F934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771591112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1038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 xml:space="preserve">Izolace pod dlažbu nátěrem nebo </w:t>
            </w:r>
            <w:r>
              <w:t>stěrkou ve dvou vrstvách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1F10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81A8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88,920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E21A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335,00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DEC7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29 788,20</w:t>
            </w:r>
          </w:p>
        </w:tc>
      </w:tr>
      <w:tr w:rsidR="00834531" w14:paraId="3F5F121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06240BF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2FEB31B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6CDFC59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5FAB6EC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1. NP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4EC64C3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2866DE7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D70E76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3F69228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44E0C4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3D454C1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26855C2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52E4FA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CB214E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P02</w:t>
            </w:r>
          </w:p>
        </w:tc>
        <w:tc>
          <w:tcPr>
            <w:tcW w:w="590" w:type="dxa"/>
            <w:shd w:val="clear" w:color="auto" w:fill="FFFFFF"/>
          </w:tcPr>
          <w:p w14:paraId="16D7CE7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70184CB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27,750</w:t>
            </w:r>
          </w:p>
        </w:tc>
        <w:tc>
          <w:tcPr>
            <w:tcW w:w="1234" w:type="dxa"/>
            <w:shd w:val="clear" w:color="auto" w:fill="FFFFFF"/>
          </w:tcPr>
          <w:p w14:paraId="6F44367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26EA446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B2C74F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55" w:type="dxa"/>
            <w:shd w:val="clear" w:color="auto" w:fill="FFFFFF"/>
          </w:tcPr>
          <w:p w14:paraId="413A3E9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727EDF5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084A31C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1650CE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1"/>
              </w:rPr>
              <w:t>"vytaženi na stěny" (4,4+8,8+6,3+5,5+4,6+10,6+10,7-0,9*4- 0,8*10-1,4)*0,3</w:t>
            </w:r>
          </w:p>
        </w:tc>
        <w:tc>
          <w:tcPr>
            <w:tcW w:w="590" w:type="dxa"/>
            <w:shd w:val="clear" w:color="auto" w:fill="FFFFFF"/>
          </w:tcPr>
          <w:p w14:paraId="3CAC5FF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BEB72F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11,370</w:t>
            </w:r>
          </w:p>
        </w:tc>
        <w:tc>
          <w:tcPr>
            <w:tcW w:w="1234" w:type="dxa"/>
            <w:shd w:val="clear" w:color="auto" w:fill="FFFFFF"/>
          </w:tcPr>
          <w:p w14:paraId="52A5F91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4452E51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8FCDE7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55" w:type="dxa"/>
            <w:shd w:val="clear" w:color="auto" w:fill="FFFFFF"/>
          </w:tcPr>
          <w:p w14:paraId="3390AD2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504FA78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1ADBCC2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7D32C3C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P06</w:t>
            </w:r>
          </w:p>
        </w:tc>
        <w:tc>
          <w:tcPr>
            <w:tcW w:w="590" w:type="dxa"/>
            <w:shd w:val="clear" w:color="auto" w:fill="FFFFFF"/>
          </w:tcPr>
          <w:p w14:paraId="1F8DDFE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20D320F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31,260</w:t>
            </w:r>
          </w:p>
        </w:tc>
        <w:tc>
          <w:tcPr>
            <w:tcW w:w="1234" w:type="dxa"/>
            <w:shd w:val="clear" w:color="auto" w:fill="FFFFFF"/>
          </w:tcPr>
          <w:p w14:paraId="5EA5911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10BBA02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B28E1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55" w:type="dxa"/>
            <w:shd w:val="clear" w:color="auto" w:fill="FFFFFF"/>
          </w:tcPr>
          <w:p w14:paraId="67EFB90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7299F8B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14:paraId="17E66C2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DCFE38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"vytažení na stěny"</w:t>
            </w:r>
          </w:p>
        </w:tc>
        <w:tc>
          <w:tcPr>
            <w:tcW w:w="590" w:type="dxa"/>
            <w:shd w:val="clear" w:color="auto" w:fill="FFFFFF"/>
          </w:tcPr>
          <w:p w14:paraId="2B58268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6FC9FDE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331E54F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2DAF789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B6C887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5" w:type="dxa"/>
            <w:shd w:val="clear" w:color="auto" w:fill="FFFFFF"/>
          </w:tcPr>
          <w:p w14:paraId="4002535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3443E68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2BF0A70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A44C8C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Zkladntext265pt1"/>
              </w:rPr>
              <w:t>(5,5+7,4+5,5+4,2+6,6+9,7+5,4+10,5+8,6+8+6,6-0,8*18- 0,9*2)*0,3</w:t>
            </w:r>
          </w:p>
        </w:tc>
        <w:tc>
          <w:tcPr>
            <w:tcW w:w="590" w:type="dxa"/>
            <w:shd w:val="clear" w:color="auto" w:fill="FFFFFF"/>
          </w:tcPr>
          <w:p w14:paraId="4BD66EB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7C61BA0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18,540</w:t>
            </w:r>
          </w:p>
        </w:tc>
        <w:tc>
          <w:tcPr>
            <w:tcW w:w="1234" w:type="dxa"/>
            <w:shd w:val="clear" w:color="auto" w:fill="FFFFFF"/>
          </w:tcPr>
          <w:p w14:paraId="4C2A285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85B237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C0479A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DBBF6D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2EF9D6D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41B3170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0E8707C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6D41A1B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09E626E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88,920</w:t>
            </w:r>
          </w:p>
        </w:tc>
        <w:tc>
          <w:tcPr>
            <w:tcW w:w="1234" w:type="dxa"/>
            <w:shd w:val="clear" w:color="auto" w:fill="FFFFFF"/>
          </w:tcPr>
          <w:p w14:paraId="5D6F269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C282AF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3390A68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D40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366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F569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9488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771274123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037F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>Montáž obkladů stupnic z dlaždic protiskluzných keramických flexibilní lepidlo š přes 250 do 300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EC44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1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DE78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55,200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84EA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304,00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D6AD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16 780,80</w:t>
            </w:r>
          </w:p>
        </w:tc>
      </w:tr>
      <w:tr w:rsidR="00834531" w14:paraId="2696BA4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2E51102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E4550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309E7FE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9D87B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1,2*46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756CB6F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B538F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55,200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51573DF6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1AF0E53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18AEB5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5" w:type="dxa"/>
            <w:shd w:val="clear" w:color="auto" w:fill="FFFFFF"/>
          </w:tcPr>
          <w:p w14:paraId="7F746E2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30B3023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5E690AC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ECED4A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5FC1B1A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24C97EE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55,200</w:t>
            </w:r>
          </w:p>
        </w:tc>
        <w:tc>
          <w:tcPr>
            <w:tcW w:w="1234" w:type="dxa"/>
            <w:shd w:val="clear" w:color="auto" w:fill="FFFFFF"/>
          </w:tcPr>
          <w:p w14:paraId="6115597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B15773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96EB8E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3668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367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262C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341A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59761330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B998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schodovka protiskluzná šířky 330x330mm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EEBA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0"/>
              </w:rPr>
              <w:t>kus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E2298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104,880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FCFB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114,00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FCD9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11 956,32</w:t>
            </w:r>
          </w:p>
        </w:tc>
      </w:tr>
      <w:tr w:rsidR="00834531" w14:paraId="7E4ACFB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67B74B0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C5593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6FBF2B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9A18D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55,2*1,9 'Přepočtené koeficientem množství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64B7ADD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952B1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104,880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76A2A8E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5935C17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0F6E22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F53C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368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DF16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2DCC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771274242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C886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 xml:space="preserve">Montáž obkladů podstupnic z dlaždic reliéfních </w:t>
            </w:r>
            <w:r>
              <w:t>keramických flexibilní lepidlo v přes 150 do 200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97D2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43C8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55,200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2F9B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182,00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84F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10 046,40</w:t>
            </w:r>
          </w:p>
        </w:tc>
      </w:tr>
      <w:tr w:rsidR="00834531" w14:paraId="49BB373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1A4DE32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0F4C5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AF0ABC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FA4DA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1,2*46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2680E1A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5D4DB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55,200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4B7AFFA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48ADAC6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560708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2E413BD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7A1E70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3927A57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102D3F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248A847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7109C6D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55,200</w:t>
            </w:r>
          </w:p>
        </w:tc>
        <w:tc>
          <w:tcPr>
            <w:tcW w:w="1234" w:type="dxa"/>
            <w:shd w:val="clear" w:color="auto" w:fill="FFFFFF"/>
          </w:tcPr>
          <w:p w14:paraId="1F1E039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5D7D923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20B76D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9A54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5DA5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66E7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86E7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dlažba keramická slinutá protiskluzná do interiéru i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1F3A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CA78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3D4C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70EB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DAF685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5CD9F39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369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14:paraId="30629C2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520D7C2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59761409</w:t>
            </w: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FFFFF"/>
          </w:tcPr>
          <w:p w14:paraId="6A5FD068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 xml:space="preserve">exteriéru pro vysoké mechanické namáhání přes 9 do </w:t>
            </w:r>
            <w:r>
              <w:rPr>
                <w:rStyle w:val="Zkladntext28ptKurzva0"/>
              </w:rPr>
              <w:t>12ks/m2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14:paraId="78CB1E7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14:paraId="235D932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10,316</w:t>
            </w: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/>
          </w:tcPr>
          <w:p w14:paraId="57E30ED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349,00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C44F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3 600,28</w:t>
            </w:r>
          </w:p>
        </w:tc>
      </w:tr>
      <w:tr w:rsidR="00834531" w14:paraId="34A853D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6D41AD0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991D2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C0008A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58E44D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1,2*46*0,1625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053B64E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9B6A7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8,970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F4FD13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241AD69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A301C2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shd w:val="clear" w:color="auto" w:fill="FFFFFF"/>
          </w:tcPr>
          <w:p w14:paraId="38A58D9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42369B7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43F6555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5C346D7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90" w:type="dxa"/>
            <w:shd w:val="clear" w:color="auto" w:fill="FFFFFF"/>
          </w:tcPr>
          <w:p w14:paraId="6257D13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5E02B95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8,970</w:t>
            </w:r>
          </w:p>
        </w:tc>
        <w:tc>
          <w:tcPr>
            <w:tcW w:w="1234" w:type="dxa"/>
            <w:shd w:val="clear" w:color="auto" w:fill="FFFFFF"/>
          </w:tcPr>
          <w:p w14:paraId="298C666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A41D25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AFFF80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42B5640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3CC3D0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0D4E54D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1199C6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8,97*1,15 'Přepočtené koeficientem množství</w:t>
            </w:r>
          </w:p>
        </w:tc>
        <w:tc>
          <w:tcPr>
            <w:tcW w:w="590" w:type="dxa"/>
            <w:shd w:val="clear" w:color="auto" w:fill="FFFFFF"/>
          </w:tcPr>
          <w:p w14:paraId="1E916B7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4BD4847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10,316</w:t>
            </w:r>
          </w:p>
        </w:tc>
        <w:tc>
          <w:tcPr>
            <w:tcW w:w="1234" w:type="dxa"/>
            <w:shd w:val="clear" w:color="auto" w:fill="FFFFFF"/>
          </w:tcPr>
          <w:p w14:paraId="32EB2AC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2D4710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108FBE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9DA2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370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356A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FEC8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771474112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1E92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>Montáž soklů z dlaždic keramických rovných flexibilní lepidlo v přes 65 do 90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A95D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46CE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227,750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261B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115,00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B58C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26 191,25</w:t>
            </w:r>
          </w:p>
        </w:tc>
      </w:tr>
      <w:tr w:rsidR="00834531" w14:paraId="1ABC9C4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14:paraId="70B5405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7472E90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7762A90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1EFC4D2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1. NP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14:paraId="5028037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2A19DE9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D7C67E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14:paraId="68AB9D4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364D2B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50C35B0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7189021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3021728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E32DCB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"1.01" 4,5-0,9</w:t>
            </w:r>
          </w:p>
        </w:tc>
        <w:tc>
          <w:tcPr>
            <w:tcW w:w="590" w:type="dxa"/>
            <w:shd w:val="clear" w:color="auto" w:fill="FFFFFF"/>
          </w:tcPr>
          <w:p w14:paraId="504B0DA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6A56EAE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3,600</w:t>
            </w:r>
          </w:p>
        </w:tc>
        <w:tc>
          <w:tcPr>
            <w:tcW w:w="1234" w:type="dxa"/>
            <w:shd w:val="clear" w:color="auto" w:fill="FFFFFF"/>
          </w:tcPr>
          <w:p w14:paraId="237F4F3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60F48B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858684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5" w:type="dxa"/>
            <w:shd w:val="clear" w:color="auto" w:fill="FFFFFF"/>
          </w:tcPr>
          <w:p w14:paraId="7DF3BE1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0ACF966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58CA9E0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01C4DF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'1.04" 41-1,8-0,8-0,9*2</w:t>
            </w:r>
          </w:p>
        </w:tc>
        <w:tc>
          <w:tcPr>
            <w:tcW w:w="590" w:type="dxa"/>
            <w:shd w:val="clear" w:color="auto" w:fill="FFFFFF"/>
          </w:tcPr>
          <w:p w14:paraId="08E9345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7589951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36,600</w:t>
            </w:r>
          </w:p>
        </w:tc>
        <w:tc>
          <w:tcPr>
            <w:tcW w:w="1234" w:type="dxa"/>
            <w:shd w:val="clear" w:color="auto" w:fill="FFFFFF"/>
          </w:tcPr>
          <w:p w14:paraId="3A2988F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679590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519209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52A67C9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580650D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557695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'1.05" 5,9-0,9*2-0,8</w:t>
            </w:r>
          </w:p>
        </w:tc>
        <w:tc>
          <w:tcPr>
            <w:tcW w:w="590" w:type="dxa"/>
            <w:shd w:val="clear" w:color="auto" w:fill="FFFFFF"/>
          </w:tcPr>
          <w:p w14:paraId="0570514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40E9AB4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3,300</w:t>
            </w:r>
          </w:p>
        </w:tc>
        <w:tc>
          <w:tcPr>
            <w:tcW w:w="1234" w:type="dxa"/>
            <w:shd w:val="clear" w:color="auto" w:fill="FFFFFF"/>
          </w:tcPr>
          <w:p w14:paraId="5F5D01B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E17761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21154A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20037C4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40C441B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41A7FC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'1.06" 12,3-0,9</w:t>
            </w:r>
          </w:p>
        </w:tc>
        <w:tc>
          <w:tcPr>
            <w:tcW w:w="590" w:type="dxa"/>
            <w:shd w:val="clear" w:color="auto" w:fill="FFFFFF"/>
          </w:tcPr>
          <w:p w14:paraId="47A4846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0D793DF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11,400</w:t>
            </w:r>
          </w:p>
        </w:tc>
        <w:tc>
          <w:tcPr>
            <w:tcW w:w="1234" w:type="dxa"/>
            <w:shd w:val="clear" w:color="auto" w:fill="FFFFFF"/>
          </w:tcPr>
          <w:p w14:paraId="7F4AE39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77097D1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F1C875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2DE8FDB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5E59D25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6E6EEF5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’1.09" 10,6-1,4-0,9</w:t>
            </w:r>
          </w:p>
        </w:tc>
        <w:tc>
          <w:tcPr>
            <w:tcW w:w="590" w:type="dxa"/>
            <w:shd w:val="clear" w:color="auto" w:fill="FFFFFF"/>
          </w:tcPr>
          <w:p w14:paraId="5469EBF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7E8D6C9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8,300</w:t>
            </w:r>
          </w:p>
        </w:tc>
        <w:tc>
          <w:tcPr>
            <w:tcW w:w="1234" w:type="dxa"/>
            <w:shd w:val="clear" w:color="auto" w:fill="FFFFFF"/>
          </w:tcPr>
          <w:p w14:paraId="128AE5B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759BA52C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48F34A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96" w:type="dxa"/>
            <w:gridSpan w:val="2"/>
            <w:shd w:val="clear" w:color="auto" w:fill="FFFFFF"/>
            <w:vAlign w:val="center"/>
          </w:tcPr>
          <w:p w14:paraId="347FEB7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2A7A1C1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center"/>
          </w:tcPr>
          <w:p w14:paraId="2995481F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'1.10" 6</w:t>
            </w:r>
          </w:p>
        </w:tc>
        <w:tc>
          <w:tcPr>
            <w:tcW w:w="590" w:type="dxa"/>
            <w:shd w:val="clear" w:color="auto" w:fill="FFFFFF"/>
          </w:tcPr>
          <w:p w14:paraId="5EFCA0F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CB7ACB9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6,000</w:t>
            </w:r>
          </w:p>
        </w:tc>
        <w:tc>
          <w:tcPr>
            <w:tcW w:w="1234" w:type="dxa"/>
            <w:shd w:val="clear" w:color="auto" w:fill="FFFFFF"/>
          </w:tcPr>
          <w:p w14:paraId="4D6A074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77A51E7A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ABF5F0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54E451D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5623CCFD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67BEEB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 xml:space="preserve">'schodiště - podesty" </w:t>
            </w:r>
            <w:r>
              <w:rPr>
                <w:rStyle w:val="Zkladntext265pt1"/>
              </w:rPr>
              <w:t>5,5+5,1</w:t>
            </w:r>
          </w:p>
        </w:tc>
        <w:tc>
          <w:tcPr>
            <w:tcW w:w="590" w:type="dxa"/>
            <w:shd w:val="clear" w:color="auto" w:fill="FFFFFF"/>
          </w:tcPr>
          <w:p w14:paraId="4B82808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688AB4C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10,600</w:t>
            </w:r>
          </w:p>
        </w:tc>
        <w:tc>
          <w:tcPr>
            <w:tcW w:w="1234" w:type="dxa"/>
            <w:shd w:val="clear" w:color="auto" w:fill="FFFFFF"/>
          </w:tcPr>
          <w:p w14:paraId="2C4542E8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78247C3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49E3CC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0AAE010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506AA08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59CD78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90" w:type="dxa"/>
            <w:shd w:val="clear" w:color="auto" w:fill="FFFFFF"/>
          </w:tcPr>
          <w:p w14:paraId="0D04F4E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1234888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79,800</w:t>
            </w:r>
          </w:p>
        </w:tc>
        <w:tc>
          <w:tcPr>
            <w:tcW w:w="1234" w:type="dxa"/>
            <w:shd w:val="clear" w:color="auto" w:fill="FFFFFF"/>
          </w:tcPr>
          <w:p w14:paraId="0467775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105B2B7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EEE551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6" w:type="dxa"/>
            <w:gridSpan w:val="2"/>
            <w:shd w:val="clear" w:color="auto" w:fill="FFFFFF"/>
          </w:tcPr>
          <w:p w14:paraId="158F91DE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3FDB9BC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66F33E7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2. NP</w:t>
            </w:r>
          </w:p>
        </w:tc>
        <w:tc>
          <w:tcPr>
            <w:tcW w:w="590" w:type="dxa"/>
            <w:shd w:val="clear" w:color="auto" w:fill="FFFFFF"/>
          </w:tcPr>
          <w:p w14:paraId="1CB01EA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2B954BE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198CD4B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4AC8A853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14972F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684229A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4D4468D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4761DE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'2.02" 8,8-2,65-0,9*2-1,45</w:t>
            </w:r>
          </w:p>
        </w:tc>
        <w:tc>
          <w:tcPr>
            <w:tcW w:w="590" w:type="dxa"/>
            <w:shd w:val="clear" w:color="auto" w:fill="FFFFFF"/>
          </w:tcPr>
          <w:p w14:paraId="5264EF3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05391C5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2,900</w:t>
            </w:r>
          </w:p>
        </w:tc>
        <w:tc>
          <w:tcPr>
            <w:tcW w:w="1234" w:type="dxa"/>
            <w:shd w:val="clear" w:color="auto" w:fill="FFFFFF"/>
          </w:tcPr>
          <w:p w14:paraId="7B00306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514CFB1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7AAB11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49CBCD10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2A86B12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C473D4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'2.03" 16,8-0,9</w:t>
            </w:r>
          </w:p>
        </w:tc>
        <w:tc>
          <w:tcPr>
            <w:tcW w:w="590" w:type="dxa"/>
            <w:shd w:val="clear" w:color="auto" w:fill="FFFFFF"/>
          </w:tcPr>
          <w:p w14:paraId="240675E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26E6FA96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15,900</w:t>
            </w:r>
          </w:p>
        </w:tc>
        <w:tc>
          <w:tcPr>
            <w:tcW w:w="1234" w:type="dxa"/>
            <w:shd w:val="clear" w:color="auto" w:fill="FFFFFF"/>
          </w:tcPr>
          <w:p w14:paraId="06281F2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4C3F68F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675D68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2A594FC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w</w:t>
            </w:r>
          </w:p>
        </w:tc>
        <w:tc>
          <w:tcPr>
            <w:tcW w:w="5289" w:type="dxa"/>
            <w:gridSpan w:val="2"/>
            <w:shd w:val="clear" w:color="auto" w:fill="FFFFFF"/>
            <w:vAlign w:val="bottom"/>
          </w:tcPr>
          <w:p w14:paraId="3F5709A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ind w:left="1320"/>
            </w:pPr>
            <w:r>
              <w:rPr>
                <w:rStyle w:val="Zkladntext265pt1"/>
              </w:rPr>
              <w:t>"2.04" 23-0,9*2-0,8-1-1,45</w:t>
            </w:r>
          </w:p>
        </w:tc>
        <w:tc>
          <w:tcPr>
            <w:tcW w:w="590" w:type="dxa"/>
            <w:shd w:val="clear" w:color="auto" w:fill="FFFFFF"/>
          </w:tcPr>
          <w:p w14:paraId="091AC6A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6344C7B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17,950</w:t>
            </w:r>
          </w:p>
        </w:tc>
        <w:tc>
          <w:tcPr>
            <w:tcW w:w="1234" w:type="dxa"/>
            <w:shd w:val="clear" w:color="auto" w:fill="FFFFFF"/>
          </w:tcPr>
          <w:p w14:paraId="60AEB4C2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29596B4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355CFD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51B4521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0DBEDE2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E5E54A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'2.08" 12,6-0,9-0,8</w:t>
            </w:r>
          </w:p>
        </w:tc>
        <w:tc>
          <w:tcPr>
            <w:tcW w:w="590" w:type="dxa"/>
            <w:shd w:val="clear" w:color="auto" w:fill="FFFFFF"/>
          </w:tcPr>
          <w:p w14:paraId="33E2E250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2210E7E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10,900</w:t>
            </w:r>
          </w:p>
        </w:tc>
        <w:tc>
          <w:tcPr>
            <w:tcW w:w="1234" w:type="dxa"/>
            <w:shd w:val="clear" w:color="auto" w:fill="FFFFFF"/>
          </w:tcPr>
          <w:p w14:paraId="7D9DAF1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25539A5E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6752C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5E13D7E1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1"/>
              </w:rPr>
              <w:t>w</w:t>
            </w:r>
          </w:p>
        </w:tc>
        <w:tc>
          <w:tcPr>
            <w:tcW w:w="5289" w:type="dxa"/>
            <w:gridSpan w:val="2"/>
            <w:shd w:val="clear" w:color="auto" w:fill="FFFFFF"/>
            <w:vAlign w:val="bottom"/>
          </w:tcPr>
          <w:p w14:paraId="3A4DABFB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ind w:left="1320"/>
            </w:pPr>
            <w:r>
              <w:rPr>
                <w:rStyle w:val="Zkladntext265pt1"/>
              </w:rPr>
              <w:t>"2.11" 14,8-0,9</w:t>
            </w:r>
          </w:p>
        </w:tc>
        <w:tc>
          <w:tcPr>
            <w:tcW w:w="590" w:type="dxa"/>
            <w:shd w:val="clear" w:color="auto" w:fill="FFFFFF"/>
          </w:tcPr>
          <w:p w14:paraId="50CB7C79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297301F4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13,900</w:t>
            </w:r>
          </w:p>
        </w:tc>
        <w:tc>
          <w:tcPr>
            <w:tcW w:w="1234" w:type="dxa"/>
            <w:shd w:val="clear" w:color="auto" w:fill="FFFFFF"/>
          </w:tcPr>
          <w:p w14:paraId="3C1EB8DF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01A7049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418690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96" w:type="dxa"/>
            <w:gridSpan w:val="2"/>
            <w:shd w:val="clear" w:color="auto" w:fill="FFFFFF"/>
            <w:vAlign w:val="bottom"/>
          </w:tcPr>
          <w:p w14:paraId="39DF217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013A5C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CCB8B13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'2.12" 26,4-1</w:t>
            </w:r>
          </w:p>
        </w:tc>
        <w:tc>
          <w:tcPr>
            <w:tcW w:w="590" w:type="dxa"/>
            <w:shd w:val="clear" w:color="auto" w:fill="FFFFFF"/>
          </w:tcPr>
          <w:p w14:paraId="37A3323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14:paraId="0AC956EC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25,400</w:t>
            </w:r>
          </w:p>
        </w:tc>
        <w:tc>
          <w:tcPr>
            <w:tcW w:w="1234" w:type="dxa"/>
            <w:shd w:val="clear" w:color="auto" w:fill="FFFFFF"/>
          </w:tcPr>
          <w:p w14:paraId="69185C65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69D8587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1975CF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96" w:type="dxa"/>
            <w:gridSpan w:val="2"/>
            <w:shd w:val="clear" w:color="auto" w:fill="FFFFFF"/>
          </w:tcPr>
          <w:p w14:paraId="77821B57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1"/>
              </w:rPr>
              <w:t>w</w:t>
            </w:r>
          </w:p>
        </w:tc>
        <w:tc>
          <w:tcPr>
            <w:tcW w:w="5289" w:type="dxa"/>
            <w:gridSpan w:val="2"/>
            <w:shd w:val="clear" w:color="auto" w:fill="FFFFFF"/>
          </w:tcPr>
          <w:p w14:paraId="555FC4BA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ind w:left="1320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90" w:type="dxa"/>
            <w:shd w:val="clear" w:color="auto" w:fill="FFFFFF"/>
          </w:tcPr>
          <w:p w14:paraId="560AF19B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7CE39F92" w14:textId="77777777" w:rsidR="00834531" w:rsidRDefault="008A7B21">
            <w:pPr>
              <w:pStyle w:val="Zkladntext20"/>
              <w:framePr w:w="10656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86,950</w:t>
            </w:r>
          </w:p>
        </w:tc>
        <w:tc>
          <w:tcPr>
            <w:tcW w:w="1234" w:type="dxa"/>
            <w:shd w:val="clear" w:color="auto" w:fill="FFFFFF"/>
          </w:tcPr>
          <w:p w14:paraId="436DA331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14:paraId="601A7214" w14:textId="77777777" w:rsidR="00834531" w:rsidRDefault="00834531">
            <w:pPr>
              <w:framePr w:w="1065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6D5E7DD" w14:textId="77777777" w:rsidR="00834531" w:rsidRDefault="00834531">
      <w:pPr>
        <w:framePr w:w="10656" w:wrap="notBeside" w:vAnchor="text" w:hAnchor="text" w:xAlign="center" w:y="1"/>
        <w:rPr>
          <w:sz w:val="2"/>
          <w:szCs w:val="2"/>
        </w:rPr>
      </w:pPr>
    </w:p>
    <w:p w14:paraId="672CE06D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331"/>
        <w:gridCol w:w="1334"/>
        <w:gridCol w:w="3965"/>
        <w:gridCol w:w="586"/>
        <w:gridCol w:w="1085"/>
        <w:gridCol w:w="1243"/>
        <w:gridCol w:w="1747"/>
      </w:tblGrid>
      <w:tr w:rsidR="00834531" w14:paraId="76851E9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A98F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BA9CF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Kód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2363E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BD528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MJ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14510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right="240"/>
              <w:jc w:val="right"/>
            </w:pPr>
            <w:r>
              <w:t>Množství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7430F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</w:pPr>
            <w:r>
              <w:t>J.cena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71D8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Cena celkem [CZK]</w:t>
            </w:r>
          </w:p>
        </w:tc>
      </w:tr>
      <w:tr w:rsidR="00834531" w14:paraId="6EF694E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6BF41A9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ACFD7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D851D7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C7560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1"/>
              </w:rPr>
              <w:t>3. NP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783B826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1E05ECE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645D303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60F2B2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CC7AB4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04BC900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0ED67E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EB703B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E159F2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1"/>
              </w:rPr>
              <w:t>"3.02" 17,1</w:t>
            </w:r>
          </w:p>
        </w:tc>
        <w:tc>
          <w:tcPr>
            <w:tcW w:w="586" w:type="dxa"/>
            <w:shd w:val="clear" w:color="auto" w:fill="FFFFFF"/>
          </w:tcPr>
          <w:p w14:paraId="6E876CB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C618DC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17,100</w:t>
            </w:r>
          </w:p>
        </w:tc>
        <w:tc>
          <w:tcPr>
            <w:tcW w:w="1243" w:type="dxa"/>
            <w:shd w:val="clear" w:color="auto" w:fill="FFFFFF"/>
          </w:tcPr>
          <w:p w14:paraId="2587FBA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CCE2E0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40F747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53020D8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0CD7B8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60916E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15C0777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1"/>
              </w:rPr>
              <w:t>"3.03" 17</w:t>
            </w:r>
          </w:p>
        </w:tc>
        <w:tc>
          <w:tcPr>
            <w:tcW w:w="586" w:type="dxa"/>
            <w:shd w:val="clear" w:color="auto" w:fill="FFFFFF"/>
          </w:tcPr>
          <w:p w14:paraId="13B4822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0EF2BFA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17,000</w:t>
            </w:r>
          </w:p>
        </w:tc>
        <w:tc>
          <w:tcPr>
            <w:tcW w:w="1243" w:type="dxa"/>
            <w:shd w:val="clear" w:color="auto" w:fill="FFFFFF"/>
          </w:tcPr>
          <w:p w14:paraId="11B04D0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388D99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E69779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7FF36BB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8793D8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E3B28D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E9B433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1"/>
              </w:rPr>
              <w:t>"3.04" 26,9</w:t>
            </w:r>
          </w:p>
        </w:tc>
        <w:tc>
          <w:tcPr>
            <w:tcW w:w="586" w:type="dxa"/>
            <w:shd w:val="clear" w:color="auto" w:fill="FFFFFF"/>
          </w:tcPr>
          <w:p w14:paraId="056E267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DC57CE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26,900</w:t>
            </w:r>
          </w:p>
        </w:tc>
        <w:tc>
          <w:tcPr>
            <w:tcW w:w="1243" w:type="dxa"/>
            <w:shd w:val="clear" w:color="auto" w:fill="FFFFFF"/>
          </w:tcPr>
          <w:p w14:paraId="4C55076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508D1E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855310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5F1CB7D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BC5759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13C19F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49BBD32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45A00CC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81816E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61,000</w:t>
            </w:r>
          </w:p>
        </w:tc>
        <w:tc>
          <w:tcPr>
            <w:tcW w:w="1243" w:type="dxa"/>
            <w:shd w:val="clear" w:color="auto" w:fill="FFFFFF"/>
          </w:tcPr>
          <w:p w14:paraId="3F343EA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253EA6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BBB671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7748080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167FC6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D4C01B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7EAD00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both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63C654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360542F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227,750</w:t>
            </w:r>
          </w:p>
        </w:tc>
        <w:tc>
          <w:tcPr>
            <w:tcW w:w="1243" w:type="dxa"/>
            <w:shd w:val="clear" w:color="auto" w:fill="FFFFFF"/>
          </w:tcPr>
          <w:p w14:paraId="02E7854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6EFE1F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552953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DCE7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371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6408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5AB8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59761009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2D80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>sokl-dlažba keramická slinutá hladká do interiéru i exteriéru 600x80mm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73B6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F69C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248,000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93B4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151,00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3D9A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37 448,00</w:t>
            </w:r>
          </w:p>
        </w:tc>
      </w:tr>
      <w:tr w:rsidR="00834531" w14:paraId="5C9E28B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3C344BB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4A277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60D8D49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60DFA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1. NP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470DCF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48DAAF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087E2B7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B55FB7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8CB417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3A8D4F7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A2F928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E1430C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179F70C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"1.01" 4,5-0,9</w:t>
            </w:r>
          </w:p>
        </w:tc>
        <w:tc>
          <w:tcPr>
            <w:tcW w:w="586" w:type="dxa"/>
            <w:shd w:val="clear" w:color="auto" w:fill="FFFFFF"/>
          </w:tcPr>
          <w:p w14:paraId="5AB61DC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17A1C1A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3,600</w:t>
            </w:r>
          </w:p>
        </w:tc>
        <w:tc>
          <w:tcPr>
            <w:tcW w:w="1243" w:type="dxa"/>
            <w:shd w:val="clear" w:color="auto" w:fill="FFFFFF"/>
          </w:tcPr>
          <w:p w14:paraId="338DD88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3B8EF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0687E9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389AC65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4B7270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1623A2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05E8E0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"1.04" 41-1,8-0,8-0,9*2</w:t>
            </w:r>
          </w:p>
        </w:tc>
        <w:tc>
          <w:tcPr>
            <w:tcW w:w="586" w:type="dxa"/>
            <w:shd w:val="clear" w:color="auto" w:fill="FFFFFF"/>
          </w:tcPr>
          <w:p w14:paraId="567AF5B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463215A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36,600</w:t>
            </w:r>
          </w:p>
        </w:tc>
        <w:tc>
          <w:tcPr>
            <w:tcW w:w="1243" w:type="dxa"/>
            <w:shd w:val="clear" w:color="auto" w:fill="FFFFFF"/>
          </w:tcPr>
          <w:p w14:paraId="0A76424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5DA3D2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B066A1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53CE6D0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138B80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7F79C6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1383BC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"1.05" 5,9-0,9*2-0,8</w:t>
            </w:r>
          </w:p>
        </w:tc>
        <w:tc>
          <w:tcPr>
            <w:tcW w:w="586" w:type="dxa"/>
            <w:shd w:val="clear" w:color="auto" w:fill="FFFFFF"/>
          </w:tcPr>
          <w:p w14:paraId="05599CF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9E712C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3,300</w:t>
            </w:r>
          </w:p>
        </w:tc>
        <w:tc>
          <w:tcPr>
            <w:tcW w:w="1243" w:type="dxa"/>
            <w:shd w:val="clear" w:color="auto" w:fill="FFFFFF"/>
          </w:tcPr>
          <w:p w14:paraId="10C964B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928BDC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1D99D4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501FED0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3D54A7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89662B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1C54E14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"1.06" 12,3-0,9</w:t>
            </w:r>
          </w:p>
        </w:tc>
        <w:tc>
          <w:tcPr>
            <w:tcW w:w="586" w:type="dxa"/>
            <w:shd w:val="clear" w:color="auto" w:fill="FFFFFF"/>
          </w:tcPr>
          <w:p w14:paraId="7F52B3A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2C4337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11,400</w:t>
            </w:r>
          </w:p>
        </w:tc>
        <w:tc>
          <w:tcPr>
            <w:tcW w:w="1243" w:type="dxa"/>
            <w:shd w:val="clear" w:color="auto" w:fill="FFFFFF"/>
          </w:tcPr>
          <w:p w14:paraId="5BF63B0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044937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91147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0473D2B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A66634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4FAB31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0B56A9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"1.09" 10,6-1,4-0,9</w:t>
            </w:r>
          </w:p>
        </w:tc>
        <w:tc>
          <w:tcPr>
            <w:tcW w:w="586" w:type="dxa"/>
            <w:shd w:val="clear" w:color="auto" w:fill="FFFFFF"/>
          </w:tcPr>
          <w:p w14:paraId="5AC64E8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04C0B6E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8,300</w:t>
            </w:r>
          </w:p>
        </w:tc>
        <w:tc>
          <w:tcPr>
            <w:tcW w:w="1243" w:type="dxa"/>
            <w:shd w:val="clear" w:color="auto" w:fill="FFFFFF"/>
          </w:tcPr>
          <w:p w14:paraId="703514B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F6923D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A7B420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0" w:type="dxa"/>
            <w:shd w:val="clear" w:color="auto" w:fill="FFFFFF"/>
          </w:tcPr>
          <w:p w14:paraId="3BCB3B3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EABEEA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4F004B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6F1BE3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"schodiště - podesty" 5,5+5,1</w:t>
            </w:r>
          </w:p>
        </w:tc>
        <w:tc>
          <w:tcPr>
            <w:tcW w:w="586" w:type="dxa"/>
            <w:shd w:val="clear" w:color="auto" w:fill="FFFFFF"/>
          </w:tcPr>
          <w:p w14:paraId="231B26B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3A9E39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10,600</w:t>
            </w:r>
          </w:p>
        </w:tc>
        <w:tc>
          <w:tcPr>
            <w:tcW w:w="1243" w:type="dxa"/>
            <w:shd w:val="clear" w:color="auto" w:fill="FFFFFF"/>
          </w:tcPr>
          <w:p w14:paraId="078C39C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99028D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35DACA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50" w:type="dxa"/>
            <w:shd w:val="clear" w:color="auto" w:fill="FFFFFF"/>
          </w:tcPr>
          <w:p w14:paraId="05A1E24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E72E42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8A6CF7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272877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7EC2A0C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0B9F3BB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73,800</w:t>
            </w:r>
          </w:p>
        </w:tc>
        <w:tc>
          <w:tcPr>
            <w:tcW w:w="1243" w:type="dxa"/>
            <w:shd w:val="clear" w:color="auto" w:fill="FFFFFF"/>
          </w:tcPr>
          <w:p w14:paraId="76C23C8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4992CF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BEF42F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4BB58F1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F3F019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F2D5D2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A5B130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2. NP</w:t>
            </w:r>
          </w:p>
        </w:tc>
        <w:tc>
          <w:tcPr>
            <w:tcW w:w="586" w:type="dxa"/>
            <w:shd w:val="clear" w:color="auto" w:fill="FFFFFF"/>
          </w:tcPr>
          <w:p w14:paraId="62F500F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6C335B1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0939C31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7FE257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C8F58A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64E881D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6CA61A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D11659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7F73197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"2.08" 12,6-0,9-0,8</w:t>
            </w:r>
          </w:p>
        </w:tc>
        <w:tc>
          <w:tcPr>
            <w:tcW w:w="586" w:type="dxa"/>
            <w:shd w:val="clear" w:color="auto" w:fill="FFFFFF"/>
          </w:tcPr>
          <w:p w14:paraId="7DA59CC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57BC24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10,900</w:t>
            </w:r>
          </w:p>
        </w:tc>
        <w:tc>
          <w:tcPr>
            <w:tcW w:w="1243" w:type="dxa"/>
            <w:shd w:val="clear" w:color="auto" w:fill="FFFFFF"/>
          </w:tcPr>
          <w:p w14:paraId="07D8E4C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6CC74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85B381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7247AEA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304A6F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48651A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4FF6900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"2.11" 14,8-0,9</w:t>
            </w:r>
          </w:p>
        </w:tc>
        <w:tc>
          <w:tcPr>
            <w:tcW w:w="586" w:type="dxa"/>
            <w:shd w:val="clear" w:color="auto" w:fill="FFFFFF"/>
          </w:tcPr>
          <w:p w14:paraId="40FFACF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B9B4C7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13,900</w:t>
            </w:r>
          </w:p>
        </w:tc>
        <w:tc>
          <w:tcPr>
            <w:tcW w:w="1243" w:type="dxa"/>
            <w:shd w:val="clear" w:color="auto" w:fill="FFFFFF"/>
          </w:tcPr>
          <w:p w14:paraId="7FD0FE5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FBA47A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952683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5E84B30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3D6307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B0E6C9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369E15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"2.12" 26,4-1</w:t>
            </w:r>
          </w:p>
        </w:tc>
        <w:tc>
          <w:tcPr>
            <w:tcW w:w="586" w:type="dxa"/>
            <w:shd w:val="clear" w:color="auto" w:fill="FFFFFF"/>
          </w:tcPr>
          <w:p w14:paraId="2FF758E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3F1B08B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25,400</w:t>
            </w:r>
          </w:p>
        </w:tc>
        <w:tc>
          <w:tcPr>
            <w:tcW w:w="1243" w:type="dxa"/>
            <w:shd w:val="clear" w:color="auto" w:fill="FFFFFF"/>
          </w:tcPr>
          <w:p w14:paraId="0B290F3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138C10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9430FA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2975AA3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20F4FA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06F8D7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1291DE6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010CD6C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4994CB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50,200</w:t>
            </w:r>
          </w:p>
        </w:tc>
        <w:tc>
          <w:tcPr>
            <w:tcW w:w="1243" w:type="dxa"/>
            <w:shd w:val="clear" w:color="auto" w:fill="FFFFFF"/>
          </w:tcPr>
          <w:p w14:paraId="6820E4F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0FBDC6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E85467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4CBBF79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215729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BD9901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147A045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2805882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7744EE0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124,000</w:t>
            </w:r>
          </w:p>
        </w:tc>
        <w:tc>
          <w:tcPr>
            <w:tcW w:w="1243" w:type="dxa"/>
            <w:shd w:val="clear" w:color="auto" w:fill="FFFFFF"/>
          </w:tcPr>
          <w:p w14:paraId="2A6C3C5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552A4B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66E090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79EDEC9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79B66F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FCA6F2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7416AE9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124*2 'Přepočtené koeficientem množství</w:t>
            </w:r>
          </w:p>
        </w:tc>
        <w:tc>
          <w:tcPr>
            <w:tcW w:w="586" w:type="dxa"/>
            <w:shd w:val="clear" w:color="auto" w:fill="FFFFFF"/>
          </w:tcPr>
          <w:p w14:paraId="2535A48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15F5099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248,000</w:t>
            </w:r>
          </w:p>
        </w:tc>
        <w:tc>
          <w:tcPr>
            <w:tcW w:w="1243" w:type="dxa"/>
            <w:shd w:val="clear" w:color="auto" w:fill="FFFFFF"/>
          </w:tcPr>
          <w:p w14:paraId="747D8AB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F3F9CC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09E173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C6A9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372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20D0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AAE2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59761275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78AC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Zkladntext28ptKurzva0"/>
              </w:rPr>
              <w:t>sokl-dlažba keramická slinutá hladká do interiéru i exteriéru 300x80mm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4874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6A07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336,150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6976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51,00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AF74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17 143,65</w:t>
            </w:r>
          </w:p>
        </w:tc>
      </w:tr>
      <w:tr w:rsidR="00834531" w14:paraId="66D7343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3BEE904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22873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9AAB12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5C2E3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1. NP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2F66D60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172D3AF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3D3BAB3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3524FBA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721781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68FB408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9E7625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CB59C8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E4180A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"1.09" 10,6-1,4-0,9</w:t>
            </w:r>
          </w:p>
        </w:tc>
        <w:tc>
          <w:tcPr>
            <w:tcW w:w="586" w:type="dxa"/>
            <w:shd w:val="clear" w:color="auto" w:fill="FFFFFF"/>
          </w:tcPr>
          <w:p w14:paraId="21F0D88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FAEF7A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8,300</w:t>
            </w:r>
          </w:p>
        </w:tc>
        <w:tc>
          <w:tcPr>
            <w:tcW w:w="1243" w:type="dxa"/>
            <w:shd w:val="clear" w:color="auto" w:fill="FFFFFF"/>
          </w:tcPr>
          <w:p w14:paraId="665E8D6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4630E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573234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5A096A2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363ABCA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665168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center"/>
          </w:tcPr>
          <w:p w14:paraId="6F1D550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"1.10" 6</w:t>
            </w:r>
          </w:p>
        </w:tc>
        <w:tc>
          <w:tcPr>
            <w:tcW w:w="586" w:type="dxa"/>
            <w:shd w:val="clear" w:color="auto" w:fill="FFFFFF"/>
          </w:tcPr>
          <w:p w14:paraId="5353417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3C04136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6,000</w:t>
            </w:r>
          </w:p>
        </w:tc>
        <w:tc>
          <w:tcPr>
            <w:tcW w:w="1243" w:type="dxa"/>
            <w:shd w:val="clear" w:color="auto" w:fill="FFFFFF"/>
          </w:tcPr>
          <w:p w14:paraId="0368483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2A6D62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EB0935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0" w:type="dxa"/>
            <w:shd w:val="clear" w:color="auto" w:fill="FFFFFF"/>
          </w:tcPr>
          <w:p w14:paraId="0D1E78E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511CCC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6EAB0D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48FC05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39D289F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D03CA0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14,300</w:t>
            </w:r>
          </w:p>
        </w:tc>
        <w:tc>
          <w:tcPr>
            <w:tcW w:w="1243" w:type="dxa"/>
            <w:shd w:val="clear" w:color="auto" w:fill="FFFFFF"/>
          </w:tcPr>
          <w:p w14:paraId="756B688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496F7E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A9E70E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7710215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0DC69D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2D619F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4AAF6BB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2. NP</w:t>
            </w:r>
          </w:p>
        </w:tc>
        <w:tc>
          <w:tcPr>
            <w:tcW w:w="586" w:type="dxa"/>
            <w:shd w:val="clear" w:color="auto" w:fill="FFFFFF"/>
          </w:tcPr>
          <w:p w14:paraId="46C4AB9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01F7A4B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1476A05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5F171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552747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6B5D8A8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E995E7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CCA2F9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390490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"2.02" 8,8-2,65-0,9*2-1,45</w:t>
            </w:r>
          </w:p>
        </w:tc>
        <w:tc>
          <w:tcPr>
            <w:tcW w:w="586" w:type="dxa"/>
            <w:shd w:val="clear" w:color="auto" w:fill="FFFFFF"/>
          </w:tcPr>
          <w:p w14:paraId="614FADC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48CB53C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2,900</w:t>
            </w:r>
          </w:p>
        </w:tc>
        <w:tc>
          <w:tcPr>
            <w:tcW w:w="1243" w:type="dxa"/>
            <w:shd w:val="clear" w:color="auto" w:fill="FFFFFF"/>
          </w:tcPr>
          <w:p w14:paraId="3B5A165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A17FD0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08384D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574BF12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76EFD7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7FDD2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7F83911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"2.03" 16,8-0,9</w:t>
            </w:r>
          </w:p>
        </w:tc>
        <w:tc>
          <w:tcPr>
            <w:tcW w:w="586" w:type="dxa"/>
            <w:shd w:val="clear" w:color="auto" w:fill="FFFFFF"/>
          </w:tcPr>
          <w:p w14:paraId="7562E53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E006D8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15,900</w:t>
            </w:r>
          </w:p>
        </w:tc>
        <w:tc>
          <w:tcPr>
            <w:tcW w:w="1243" w:type="dxa"/>
            <w:shd w:val="clear" w:color="auto" w:fill="FFFFFF"/>
          </w:tcPr>
          <w:p w14:paraId="2176F2A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B48522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B8F99A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608B350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77ECF2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6DDAAB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70EAF40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"2.04" 23-0,9*2-0,8-1-1,45</w:t>
            </w:r>
          </w:p>
        </w:tc>
        <w:tc>
          <w:tcPr>
            <w:tcW w:w="586" w:type="dxa"/>
            <w:shd w:val="clear" w:color="auto" w:fill="FFFFFF"/>
          </w:tcPr>
          <w:p w14:paraId="00A0068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162686F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17,950</w:t>
            </w:r>
          </w:p>
        </w:tc>
        <w:tc>
          <w:tcPr>
            <w:tcW w:w="1243" w:type="dxa"/>
            <w:shd w:val="clear" w:color="auto" w:fill="FFFFFF"/>
          </w:tcPr>
          <w:p w14:paraId="5F146E1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DD1900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8F9B4B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0" w:type="dxa"/>
            <w:shd w:val="clear" w:color="auto" w:fill="FFFFFF"/>
          </w:tcPr>
          <w:p w14:paraId="2F06D3E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33FCAAF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F36F82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</w:tcPr>
          <w:p w14:paraId="7ADBD69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5EC590C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5C4F848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36,750</w:t>
            </w:r>
          </w:p>
        </w:tc>
        <w:tc>
          <w:tcPr>
            <w:tcW w:w="1243" w:type="dxa"/>
            <w:shd w:val="clear" w:color="auto" w:fill="FFFFFF"/>
          </w:tcPr>
          <w:p w14:paraId="719CC46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628741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D1B372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1E97036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26AA3B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016A14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F35204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3. NP</w:t>
            </w:r>
          </w:p>
        </w:tc>
        <w:tc>
          <w:tcPr>
            <w:tcW w:w="586" w:type="dxa"/>
            <w:shd w:val="clear" w:color="auto" w:fill="FFFFFF"/>
          </w:tcPr>
          <w:p w14:paraId="2424A37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2C9F7A8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7D2D2BC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8F5E9E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21E8E1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381EE2A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3E8F4B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B00A2C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1270F8F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"3.02" 17,1</w:t>
            </w:r>
          </w:p>
        </w:tc>
        <w:tc>
          <w:tcPr>
            <w:tcW w:w="586" w:type="dxa"/>
            <w:shd w:val="clear" w:color="auto" w:fill="FFFFFF"/>
          </w:tcPr>
          <w:p w14:paraId="130C0BC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02B8D6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17,100</w:t>
            </w:r>
          </w:p>
        </w:tc>
        <w:tc>
          <w:tcPr>
            <w:tcW w:w="1243" w:type="dxa"/>
            <w:shd w:val="clear" w:color="auto" w:fill="FFFFFF"/>
          </w:tcPr>
          <w:p w14:paraId="31DD962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CD5D37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60941E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793EE17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C5CD13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FD351B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38F1F95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"3.03" 17</w:t>
            </w:r>
          </w:p>
        </w:tc>
        <w:tc>
          <w:tcPr>
            <w:tcW w:w="586" w:type="dxa"/>
            <w:shd w:val="clear" w:color="auto" w:fill="FFFFFF"/>
          </w:tcPr>
          <w:p w14:paraId="35F7A37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78463DA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17,000</w:t>
            </w:r>
          </w:p>
        </w:tc>
        <w:tc>
          <w:tcPr>
            <w:tcW w:w="1243" w:type="dxa"/>
            <w:shd w:val="clear" w:color="auto" w:fill="FFFFFF"/>
          </w:tcPr>
          <w:p w14:paraId="39B734F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476A0F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18EE57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7C30FFA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ECD466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412738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72E6A5A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"3.04" 26,9</w:t>
            </w:r>
          </w:p>
        </w:tc>
        <w:tc>
          <w:tcPr>
            <w:tcW w:w="586" w:type="dxa"/>
            <w:shd w:val="clear" w:color="auto" w:fill="FFFFFF"/>
          </w:tcPr>
          <w:p w14:paraId="156D1C6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15E792A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26,900</w:t>
            </w:r>
          </w:p>
        </w:tc>
        <w:tc>
          <w:tcPr>
            <w:tcW w:w="1243" w:type="dxa"/>
            <w:shd w:val="clear" w:color="auto" w:fill="FFFFFF"/>
          </w:tcPr>
          <w:p w14:paraId="6FF103F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C317CD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E4D656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4205401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E78D85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D0FA87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3CBDCB0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6" w:type="dxa"/>
            <w:shd w:val="clear" w:color="auto" w:fill="FFFFFF"/>
          </w:tcPr>
          <w:p w14:paraId="5823569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EBDA06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61,000</w:t>
            </w:r>
          </w:p>
        </w:tc>
        <w:tc>
          <w:tcPr>
            <w:tcW w:w="1243" w:type="dxa"/>
            <w:shd w:val="clear" w:color="auto" w:fill="FFFFFF"/>
          </w:tcPr>
          <w:p w14:paraId="2BC0003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FD5F60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739A72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0A37227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031FC1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8A17F9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6A866E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581543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4D8998C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112,050</w:t>
            </w:r>
          </w:p>
        </w:tc>
        <w:tc>
          <w:tcPr>
            <w:tcW w:w="1243" w:type="dxa"/>
            <w:shd w:val="clear" w:color="auto" w:fill="FFFFFF"/>
          </w:tcPr>
          <w:p w14:paraId="32B62C6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1D1C32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C9BC63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39CE958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54A45E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D67EF0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748D58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112,05*3 'Přepočtené koeficientem množství</w:t>
            </w:r>
          </w:p>
        </w:tc>
        <w:tc>
          <w:tcPr>
            <w:tcW w:w="586" w:type="dxa"/>
            <w:shd w:val="clear" w:color="auto" w:fill="FFFFFF"/>
          </w:tcPr>
          <w:p w14:paraId="30345F8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442975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336,150</w:t>
            </w:r>
          </w:p>
        </w:tc>
        <w:tc>
          <w:tcPr>
            <w:tcW w:w="1243" w:type="dxa"/>
            <w:shd w:val="clear" w:color="auto" w:fill="FFFFFF"/>
          </w:tcPr>
          <w:p w14:paraId="69B3B1E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DBCBC9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C6DA8C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12D1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373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C7D4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F4BD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771474132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E17C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 xml:space="preserve">Montáž soklů z dlaždic keramických schodišťových stupňovitých flexibilní lepidlo v přes 65 do </w:t>
            </w:r>
            <w:r>
              <w:t>90 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0E5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78EB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21,000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A5A8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150,00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0677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3 150,00</w:t>
            </w:r>
          </w:p>
        </w:tc>
      </w:tr>
      <w:tr w:rsidR="00834531" w14:paraId="0A12E80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0B9C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374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E45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E1B5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59761275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CCF7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>sokl-dlažba keramická slinutá hladká do interiéru i exteriéru 300x80mm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0253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kus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02A5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51,975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4F50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51,00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96BA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2 650,73</w:t>
            </w:r>
          </w:p>
        </w:tc>
      </w:tr>
      <w:tr w:rsidR="00834531" w14:paraId="7DDAC03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125BA3D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A95D6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5C709E4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75F7B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21*2,475 'Přepočtené koeficientem množství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33AE12F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1A202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51,975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5D50B8F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CD476B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5B00FA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DC5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DD4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1BC1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8B8C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Montáž podlah keramických velkoformát pro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4C9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5600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271D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5476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C66B6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14:paraId="1E557B7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375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506D8EF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16128FA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771574261</w:t>
            </w:r>
          </w:p>
        </w:tc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1E693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>mechanické zatížení protiskluzných lepených flexibilním lepidlem přes 2 do 4 ks/m2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66B7318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m2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14:paraId="1CF3097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92,540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14:paraId="32BFE24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780,00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82D1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ptKurzva0"/>
              </w:rPr>
              <w:t>72</w:t>
            </w:r>
            <w:r>
              <w:t xml:space="preserve"> 181,20</w:t>
            </w:r>
          </w:p>
        </w:tc>
      </w:tr>
      <w:tr w:rsidR="00834531" w14:paraId="346A99F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7A14048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FF418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1780D93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18F2D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929B56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20A48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78,300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7F53C74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C109D2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F9B9BA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78A28C8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EF5D61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821CE2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13EE535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P02 -8,91-4,6</w:t>
            </w:r>
          </w:p>
        </w:tc>
        <w:tc>
          <w:tcPr>
            <w:tcW w:w="586" w:type="dxa"/>
            <w:shd w:val="clear" w:color="auto" w:fill="FFFFFF"/>
          </w:tcPr>
          <w:p w14:paraId="38FFC15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46A8074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14,240</w:t>
            </w:r>
          </w:p>
        </w:tc>
        <w:tc>
          <w:tcPr>
            <w:tcW w:w="1243" w:type="dxa"/>
            <w:shd w:val="clear" w:color="auto" w:fill="FFFFFF"/>
          </w:tcPr>
          <w:p w14:paraId="372D351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C5AB9E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E82A4E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2FAE43D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B6E16A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5966F1C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D576B7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7DC18E5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057E739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92,540</w:t>
            </w:r>
          </w:p>
        </w:tc>
        <w:tc>
          <w:tcPr>
            <w:tcW w:w="1243" w:type="dxa"/>
            <w:shd w:val="clear" w:color="auto" w:fill="FFFFFF"/>
          </w:tcPr>
          <w:p w14:paraId="5F25A63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267ADC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FC53A4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D043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6903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73B3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861E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 xml:space="preserve">dlažba velkoformátová keramická slinutá </w:t>
            </w:r>
            <w:r>
              <w:rPr>
                <w:rStyle w:val="Zkladntext28ptKurzva0"/>
              </w:rPr>
              <w:t>protiskluzná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0FDC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5EA3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BE6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37CB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358807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14:paraId="1C5A551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376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507E56C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19D2DAF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59761415</w:t>
            </w:r>
          </w:p>
        </w:tc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27200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>do interiéru i exteriéru pro vysoké mechanické namáhání přes 2 do 4ks/m2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7D05894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14:paraId="586F907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106,421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14:paraId="4B05862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645,00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7B7F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68 641,55</w:t>
            </w:r>
          </w:p>
        </w:tc>
      </w:tr>
      <w:tr w:rsidR="00834531" w14:paraId="72EFB8E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45459FB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0BF4D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34BC7DA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2E17B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92,54*1,15 'Přepočtené koeficientem množství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9506DF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98910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106,421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1101692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E2BD74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490FD5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47F2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EFF4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3B68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E6FA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Montáž podlah keramických pro mechanické zatížení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E10E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ACFA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CDE7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F0F7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8C7468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14:paraId="29545D9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377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2496E89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4C65729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771574263</w:t>
            </w:r>
          </w:p>
        </w:tc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</w:tcPr>
          <w:p w14:paraId="6AEA229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>protiskluzných lepených flexibilním lepidlem přes 9 do 12 ks/m2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333DA78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m2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14:paraId="5F50305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147,150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14:paraId="225A8A9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495,00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288D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72 839,25</w:t>
            </w:r>
          </w:p>
        </w:tc>
      </w:tr>
      <w:tr w:rsidR="00834531" w14:paraId="66FB2DB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6FE8FD3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46D07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FB93D8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7A300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"1.09" 8,91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A9110B4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3A779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8,910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400BEB6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245188D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70623B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4D16AE1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A224B1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0A70F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73FBA51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"1.10” 4,6</w:t>
            </w:r>
          </w:p>
        </w:tc>
        <w:tc>
          <w:tcPr>
            <w:tcW w:w="586" w:type="dxa"/>
            <w:shd w:val="clear" w:color="auto" w:fill="FFFFFF"/>
          </w:tcPr>
          <w:p w14:paraId="17F8A61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39079DD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4,600</w:t>
            </w:r>
          </w:p>
        </w:tc>
        <w:tc>
          <w:tcPr>
            <w:tcW w:w="1243" w:type="dxa"/>
            <w:shd w:val="clear" w:color="auto" w:fill="FFFFFF"/>
          </w:tcPr>
          <w:p w14:paraId="743EF56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E59686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D8AF38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0" w:type="dxa"/>
            <w:shd w:val="clear" w:color="auto" w:fill="FFFFFF"/>
          </w:tcPr>
          <w:p w14:paraId="0195BC9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8719A4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6938FF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4AA01F5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"schodiště - podesty" 3,6+3,3</w:t>
            </w:r>
          </w:p>
        </w:tc>
        <w:tc>
          <w:tcPr>
            <w:tcW w:w="586" w:type="dxa"/>
            <w:shd w:val="clear" w:color="auto" w:fill="FFFFFF"/>
          </w:tcPr>
          <w:p w14:paraId="7BDEB5E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9F5375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6,900</w:t>
            </w:r>
          </w:p>
        </w:tc>
        <w:tc>
          <w:tcPr>
            <w:tcW w:w="1243" w:type="dxa"/>
            <w:shd w:val="clear" w:color="auto" w:fill="FFFFFF"/>
          </w:tcPr>
          <w:p w14:paraId="3F589E9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5C97B4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E6B84E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50" w:type="dxa"/>
            <w:shd w:val="clear" w:color="auto" w:fill="FFFFFF"/>
          </w:tcPr>
          <w:p w14:paraId="36ADB71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155016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7522F04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5867DDC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P05</w:t>
            </w:r>
          </w:p>
        </w:tc>
        <w:tc>
          <w:tcPr>
            <w:tcW w:w="586" w:type="dxa"/>
            <w:shd w:val="clear" w:color="auto" w:fill="FFFFFF"/>
          </w:tcPr>
          <w:p w14:paraId="23B4185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4F16EE3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95,480</w:t>
            </w:r>
          </w:p>
        </w:tc>
        <w:tc>
          <w:tcPr>
            <w:tcW w:w="1243" w:type="dxa"/>
            <w:shd w:val="clear" w:color="auto" w:fill="FFFFFF"/>
          </w:tcPr>
          <w:p w14:paraId="3DBE872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154D4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EEE89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3DD5B38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A54612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220410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4A6C83C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P06</w:t>
            </w:r>
          </w:p>
        </w:tc>
        <w:tc>
          <w:tcPr>
            <w:tcW w:w="586" w:type="dxa"/>
            <w:shd w:val="clear" w:color="auto" w:fill="FFFFFF"/>
          </w:tcPr>
          <w:p w14:paraId="40089DB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59784A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31,260</w:t>
            </w:r>
          </w:p>
        </w:tc>
        <w:tc>
          <w:tcPr>
            <w:tcW w:w="1243" w:type="dxa"/>
            <w:shd w:val="clear" w:color="auto" w:fill="FFFFFF"/>
          </w:tcPr>
          <w:p w14:paraId="40C9726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B35E06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AB5E3D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645D0D5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0D6B14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275CD53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F6CEE6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101F70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436F723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147,150</w:t>
            </w:r>
          </w:p>
        </w:tc>
        <w:tc>
          <w:tcPr>
            <w:tcW w:w="1243" w:type="dxa"/>
            <w:shd w:val="clear" w:color="auto" w:fill="FFFFFF"/>
          </w:tcPr>
          <w:p w14:paraId="257D35D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F8775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7C77AB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2705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DA80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310B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635D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dlažba keramická slinutá protiskluzná do interiéru 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B893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CBBB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AD55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8483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550B322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14:paraId="4ABB874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378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14:paraId="1742D0D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7951CA1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5</w:t>
            </w:r>
            <w:r>
              <w:rPr>
                <w:rStyle w:val="Zkladntext28ptKurzva0"/>
              </w:rPr>
              <w:t>9761409</w:t>
            </w:r>
          </w:p>
        </w:tc>
        <w:tc>
          <w:tcPr>
            <w:tcW w:w="39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C2272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6" w:lineRule="exact"/>
            </w:pPr>
            <w:r>
              <w:rPr>
                <w:rStyle w:val="Zkladntext28ptKurzva0"/>
              </w:rPr>
              <w:t>exteriéru pro vysoké mechanické namáhání přes 9 do 12ks/m2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14:paraId="2065AEF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14:paraId="77F5BD0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169,223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14:paraId="29618F1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349,00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AF4D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59 058,83</w:t>
            </w:r>
          </w:p>
        </w:tc>
      </w:tr>
      <w:tr w:rsidR="00834531" w14:paraId="1470167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03F4C19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B3BE6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0D9D767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D6EB1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"1.09" 8,91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C063AE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0EB6D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8,910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5D8A1B4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645F26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CAA90D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2B1A4838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A514B4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0BC1F92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2B80FC0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"1.10" 4,6</w:t>
            </w:r>
          </w:p>
        </w:tc>
        <w:tc>
          <w:tcPr>
            <w:tcW w:w="586" w:type="dxa"/>
            <w:shd w:val="clear" w:color="auto" w:fill="FFFFFF"/>
          </w:tcPr>
          <w:p w14:paraId="0E5179B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6B79E99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4,600</w:t>
            </w:r>
          </w:p>
        </w:tc>
        <w:tc>
          <w:tcPr>
            <w:tcW w:w="1243" w:type="dxa"/>
            <w:shd w:val="clear" w:color="auto" w:fill="FFFFFF"/>
          </w:tcPr>
          <w:p w14:paraId="2D4C3F1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11DBB6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95F9ED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50" w:type="dxa"/>
            <w:shd w:val="clear" w:color="auto" w:fill="FFFFFF"/>
          </w:tcPr>
          <w:p w14:paraId="46846E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19262F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7EAFFE9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1D685C3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"schodiště - podesty" 3,6+3,3</w:t>
            </w:r>
          </w:p>
        </w:tc>
        <w:tc>
          <w:tcPr>
            <w:tcW w:w="586" w:type="dxa"/>
            <w:shd w:val="clear" w:color="auto" w:fill="FFFFFF"/>
          </w:tcPr>
          <w:p w14:paraId="47A7A51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05764DA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6,900</w:t>
            </w:r>
          </w:p>
        </w:tc>
        <w:tc>
          <w:tcPr>
            <w:tcW w:w="1243" w:type="dxa"/>
            <w:shd w:val="clear" w:color="auto" w:fill="FFFFFF"/>
          </w:tcPr>
          <w:p w14:paraId="268D229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F757D9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740098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50" w:type="dxa"/>
            <w:shd w:val="clear" w:color="auto" w:fill="FFFFFF"/>
          </w:tcPr>
          <w:p w14:paraId="545D4C2F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A409C1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BB1D3B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3014ACEA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P05</w:t>
            </w:r>
          </w:p>
        </w:tc>
        <w:tc>
          <w:tcPr>
            <w:tcW w:w="586" w:type="dxa"/>
            <w:shd w:val="clear" w:color="auto" w:fill="FFFFFF"/>
          </w:tcPr>
          <w:p w14:paraId="243A49C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6B2D16A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95,480</w:t>
            </w:r>
          </w:p>
        </w:tc>
        <w:tc>
          <w:tcPr>
            <w:tcW w:w="1243" w:type="dxa"/>
            <w:shd w:val="clear" w:color="auto" w:fill="FFFFFF"/>
          </w:tcPr>
          <w:p w14:paraId="3BCC04A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CDC373E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A8231F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7EBB8A16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BAD77B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48D6559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619D440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P06</w:t>
            </w:r>
          </w:p>
        </w:tc>
        <w:tc>
          <w:tcPr>
            <w:tcW w:w="586" w:type="dxa"/>
            <w:shd w:val="clear" w:color="auto" w:fill="FFFFFF"/>
          </w:tcPr>
          <w:p w14:paraId="6948EFF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2E2B45A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31,260</w:t>
            </w:r>
          </w:p>
        </w:tc>
        <w:tc>
          <w:tcPr>
            <w:tcW w:w="1243" w:type="dxa"/>
            <w:shd w:val="clear" w:color="auto" w:fill="FFFFFF"/>
          </w:tcPr>
          <w:p w14:paraId="4D1CE15A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7FE1BED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0C603C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50" w:type="dxa"/>
            <w:shd w:val="clear" w:color="auto" w:fill="FFFFFF"/>
          </w:tcPr>
          <w:p w14:paraId="0FC35C3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4B4BBFC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349C99E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76C7EC5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6" w:type="dxa"/>
            <w:shd w:val="clear" w:color="auto" w:fill="FFFFFF"/>
          </w:tcPr>
          <w:p w14:paraId="6EC351E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562AB61B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147,150</w:t>
            </w:r>
          </w:p>
        </w:tc>
        <w:tc>
          <w:tcPr>
            <w:tcW w:w="1243" w:type="dxa"/>
            <w:shd w:val="clear" w:color="auto" w:fill="FFFFFF"/>
          </w:tcPr>
          <w:p w14:paraId="3F990EE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DDCF593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B4237A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50" w:type="dxa"/>
            <w:shd w:val="clear" w:color="auto" w:fill="FFFFFF"/>
          </w:tcPr>
          <w:p w14:paraId="578CFC55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6B9247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w</w:t>
            </w:r>
          </w:p>
        </w:tc>
        <w:tc>
          <w:tcPr>
            <w:tcW w:w="1334" w:type="dxa"/>
            <w:shd w:val="clear" w:color="auto" w:fill="FFFFFF"/>
          </w:tcPr>
          <w:p w14:paraId="17B7DB8B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5" w:type="dxa"/>
            <w:shd w:val="clear" w:color="auto" w:fill="FFFFFF"/>
            <w:vAlign w:val="bottom"/>
          </w:tcPr>
          <w:p w14:paraId="036E2AD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147,15*1,15 'Přepočtené koeficientem množství</w:t>
            </w:r>
          </w:p>
        </w:tc>
        <w:tc>
          <w:tcPr>
            <w:tcW w:w="586" w:type="dxa"/>
            <w:shd w:val="clear" w:color="auto" w:fill="FFFFFF"/>
          </w:tcPr>
          <w:p w14:paraId="346DDDDC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14:paraId="75E5086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169,223</w:t>
            </w:r>
          </w:p>
        </w:tc>
        <w:tc>
          <w:tcPr>
            <w:tcW w:w="1243" w:type="dxa"/>
            <w:shd w:val="clear" w:color="auto" w:fill="FFFFFF"/>
          </w:tcPr>
          <w:p w14:paraId="6E803C3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8922FD7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5E5BDB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EC94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379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BA18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1570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998771102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42884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>Přesun hmot tonážnl pro podlahy z dlaždic v objektech v přes 6 do 12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337A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AEA7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9,388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2C208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718,00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9A13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6 740,58</w:t>
            </w:r>
          </w:p>
        </w:tc>
      </w:tr>
      <w:tr w:rsidR="00834531" w14:paraId="41EFDFF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14:paraId="19AB13A2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1CE9A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2"/>
              </w:rPr>
              <w:t>D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3C36D6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776</w:t>
            </w:r>
          </w:p>
        </w:tc>
        <w:tc>
          <w:tcPr>
            <w:tcW w:w="3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1065B0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Podlahy povlakové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C1A08C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2DCE7250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14:paraId="64042241" w14:textId="77777777" w:rsidR="00834531" w:rsidRDefault="00834531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A3047D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320 625,22</w:t>
            </w:r>
          </w:p>
        </w:tc>
      </w:tr>
      <w:tr w:rsidR="00834531" w14:paraId="4D7BBEF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FD52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380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2265F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6CA2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776201812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50FA2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>Demontáž lepených povlakových podlah s podložkou ručně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583CE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E5A65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65,010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E7F07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115,00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BFB11" w14:textId="77777777" w:rsidR="00834531" w:rsidRDefault="008A7B21">
            <w:pPr>
              <w:pStyle w:val="Zkladntext20"/>
              <w:framePr w:w="10642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7 476,15</w:t>
            </w:r>
          </w:p>
        </w:tc>
      </w:tr>
    </w:tbl>
    <w:p w14:paraId="1F5A43C8" w14:textId="77777777" w:rsidR="00834531" w:rsidRDefault="00834531">
      <w:pPr>
        <w:framePr w:w="10642" w:wrap="notBeside" w:vAnchor="text" w:hAnchor="text" w:xAlign="center" w:y="1"/>
        <w:rPr>
          <w:sz w:val="2"/>
          <w:szCs w:val="2"/>
        </w:rPr>
      </w:pPr>
    </w:p>
    <w:p w14:paraId="64E703A8" w14:textId="77777777" w:rsidR="00834531" w:rsidRDefault="0083453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31"/>
        <w:gridCol w:w="1339"/>
        <w:gridCol w:w="3955"/>
        <w:gridCol w:w="581"/>
        <w:gridCol w:w="1090"/>
        <w:gridCol w:w="1238"/>
        <w:gridCol w:w="1747"/>
      </w:tblGrid>
      <w:tr w:rsidR="00834531" w14:paraId="2D54B56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4201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D101C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3F0CB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Popis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D66F0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6EA7D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2937A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J.cena [CZK]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8A7A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Cena celkem [CZK]</w:t>
            </w:r>
          </w:p>
        </w:tc>
      </w:tr>
      <w:tr w:rsidR="00834531" w14:paraId="12FEEC8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25BFA3C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FA089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A277A4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8A698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"1.02" 23,56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3FE5BC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14641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23,560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1950D56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D17540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74797D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8C3DC8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CF0858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623E8AD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4623AC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"2.01" 41,45</w:t>
            </w:r>
          </w:p>
        </w:tc>
        <w:tc>
          <w:tcPr>
            <w:tcW w:w="581" w:type="dxa"/>
            <w:shd w:val="clear" w:color="auto" w:fill="FFFFFF"/>
          </w:tcPr>
          <w:p w14:paraId="177656E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1F1085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41,450</w:t>
            </w:r>
          </w:p>
        </w:tc>
        <w:tc>
          <w:tcPr>
            <w:tcW w:w="1238" w:type="dxa"/>
            <w:shd w:val="clear" w:color="auto" w:fill="FFFFFF"/>
          </w:tcPr>
          <w:p w14:paraId="06D956A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ADD4FB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5B55B9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1098D8B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2BEB49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7922724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986BF7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016C48E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2362F8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65,010</w:t>
            </w:r>
          </w:p>
        </w:tc>
        <w:tc>
          <w:tcPr>
            <w:tcW w:w="1238" w:type="dxa"/>
            <w:shd w:val="clear" w:color="auto" w:fill="FFFFFF"/>
          </w:tcPr>
          <w:p w14:paraId="63CACEF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67305E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373DA5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8459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381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37EF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B796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7762019.R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DB89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>Oprava podlah výměnou podlahového povlaku pl přes 2 do 4 m2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0487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8A02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49E0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1 085,00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E822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1 085,00</w:t>
            </w:r>
          </w:p>
        </w:tc>
      </w:tr>
      <w:tr w:rsidR="00834531" w14:paraId="64EB1BE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E8B78E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AAB63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B1E77D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E91F3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"1.02" 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C5E86C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6529F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61074F2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07573D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930B1D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A99A04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2A6318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1CC63C2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BFE0AD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5BF2CB2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C69349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1,000</w:t>
            </w:r>
          </w:p>
        </w:tc>
        <w:tc>
          <w:tcPr>
            <w:tcW w:w="1238" w:type="dxa"/>
            <w:shd w:val="clear" w:color="auto" w:fill="FFFFFF"/>
          </w:tcPr>
          <w:p w14:paraId="3B1299D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3A5581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79E1C1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4206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382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C2DA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0C49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776141111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211D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 xml:space="preserve">Vyrovnání podkladu povlakových podlah </w:t>
            </w:r>
            <w:r>
              <w:t>stěrkou pevnosti 20 MPa tl do 3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46E7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F2FA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545F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244,00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9ABB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244,00</w:t>
            </w:r>
          </w:p>
        </w:tc>
      </w:tr>
      <w:tr w:rsidR="00834531" w14:paraId="1743793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57A7B10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3F7F9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A0E64C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3BE99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"1.02" 1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67E6AB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D145F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79764A9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4A1809F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55B12E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28CF73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4F4A51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786F22D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A98CC7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32E84E1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5089AE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1,000</w:t>
            </w:r>
          </w:p>
        </w:tc>
        <w:tc>
          <w:tcPr>
            <w:tcW w:w="1238" w:type="dxa"/>
            <w:shd w:val="clear" w:color="auto" w:fill="FFFFFF"/>
          </w:tcPr>
          <w:p w14:paraId="062C566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DFAB0B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BCA385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13CC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383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65B3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71A0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776121321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EB42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>Neředěná penetrace savého podkladu povlakových podlah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2BAD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6FFF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202,710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62DC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38,00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6E19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7 702,98</w:t>
            </w:r>
          </w:p>
        </w:tc>
      </w:tr>
      <w:tr w:rsidR="00834531" w14:paraId="1F508BC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47DF9E6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CC653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0454486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6B35B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1BF8AF8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73C10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202,710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29C0758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76A2D1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557491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700FCCA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92BF23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15F750F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BEAD82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0B73D6C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603F62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202,710</w:t>
            </w:r>
          </w:p>
        </w:tc>
        <w:tc>
          <w:tcPr>
            <w:tcW w:w="1238" w:type="dxa"/>
            <w:shd w:val="clear" w:color="auto" w:fill="FFFFFF"/>
          </w:tcPr>
          <w:p w14:paraId="1107DA5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54F114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AFC8F7F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C692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384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AB6A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D714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776141113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F26D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>Vyrovnání podkladu povlakových podlah stěrkou pevnosti 20 MPa tl přes 5 do 8 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166C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109B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202,710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E32C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295,00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DF35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59 799,45</w:t>
            </w:r>
          </w:p>
        </w:tc>
      </w:tr>
      <w:tr w:rsidR="00834531" w14:paraId="3BC5F73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1619B48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2FA47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05C63C8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0C0CB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64F7E0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A28DF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202,710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012CF1C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3444503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40F95F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4A8F46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0B4A3E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3D00AD4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E039CB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4BA0B76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FA7F15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202,710</w:t>
            </w:r>
          </w:p>
        </w:tc>
        <w:tc>
          <w:tcPr>
            <w:tcW w:w="1238" w:type="dxa"/>
            <w:shd w:val="clear" w:color="auto" w:fill="FFFFFF"/>
          </w:tcPr>
          <w:p w14:paraId="18E235B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932FC8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680670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948C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385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8B8C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972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776221211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6D71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Lepení čtverců z PVC standardním lepidlem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6116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66EE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244,160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9E05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186,00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F976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45 413,76</w:t>
            </w:r>
          </w:p>
        </w:tc>
      </w:tr>
      <w:tr w:rsidR="00834531" w14:paraId="108DE47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66FCF66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864B4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802A58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960C5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P04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3F64DBB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4EFC5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202,710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40325F4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677F0FC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2FE948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2E83986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9799C9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19789D5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339596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"2.01 stávající místnost" 41,45</w:t>
            </w:r>
          </w:p>
        </w:tc>
        <w:tc>
          <w:tcPr>
            <w:tcW w:w="581" w:type="dxa"/>
            <w:shd w:val="clear" w:color="auto" w:fill="FFFFFF"/>
          </w:tcPr>
          <w:p w14:paraId="0A27270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B11C96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41,450</w:t>
            </w:r>
          </w:p>
        </w:tc>
        <w:tc>
          <w:tcPr>
            <w:tcW w:w="1238" w:type="dxa"/>
            <w:shd w:val="clear" w:color="auto" w:fill="FFFFFF"/>
          </w:tcPr>
          <w:p w14:paraId="146870A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5B6704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2D494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3B941FF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3C9AE6F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1D9AD62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5816D39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EC0028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272DB12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244,160</w:t>
            </w:r>
          </w:p>
        </w:tc>
        <w:tc>
          <w:tcPr>
            <w:tcW w:w="1238" w:type="dxa"/>
            <w:shd w:val="clear" w:color="auto" w:fill="FFFFFF"/>
          </w:tcPr>
          <w:p w14:paraId="1EF1594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BFA5F7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5FDCA16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1C61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386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A611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C64C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28411151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439C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rPr>
                <w:rStyle w:val="Zkladntext28ptKurzva0"/>
              </w:rPr>
              <w:t xml:space="preserve">PVC vinyl heterogenní zátěžová tl 2.00mm nášlapná vrstva 0.70mm, hořlavost Bfí-s1, třída zátěže 34/43, útlum 4dB, bodová zátěž &lt; 0.1 Omm, </w:t>
            </w:r>
            <w:r>
              <w:rPr>
                <w:rStyle w:val="Zkladntext28ptKurzva0"/>
              </w:rPr>
              <w:t>protiskluzrost R10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98CB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91BC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268,576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AA6F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617,00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075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165 711,39</w:t>
            </w:r>
          </w:p>
        </w:tc>
      </w:tr>
      <w:tr w:rsidR="00834531" w14:paraId="59E4CBC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743E5EE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CC4EA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3F29BD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503C0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244,16*1,1 'Přepočtené koeficientem množství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A1C8F1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AB6E4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268,576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1FB287B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F0D3CD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63890C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A041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387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2C5AD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04E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776421111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71C7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Montáž obvodových lišt lepením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BAF1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8BF2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172,900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90A2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86,00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8ABE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14 869,40</w:t>
            </w:r>
          </w:p>
        </w:tc>
      </w:tr>
      <w:tr w:rsidR="00834531" w14:paraId="4F4553C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5317929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5F725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4AB2320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35CF6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2. NP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863216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0E05249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765A7DD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089B778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D400EB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31ABDC0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925A1A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23B6A58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0FA336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"2.05" 7,2-0,9</w:t>
            </w:r>
          </w:p>
        </w:tc>
        <w:tc>
          <w:tcPr>
            <w:tcW w:w="581" w:type="dxa"/>
            <w:shd w:val="clear" w:color="auto" w:fill="FFFFFF"/>
          </w:tcPr>
          <w:p w14:paraId="0992785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3207D5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6,300</w:t>
            </w:r>
          </w:p>
        </w:tc>
        <w:tc>
          <w:tcPr>
            <w:tcW w:w="1238" w:type="dxa"/>
            <w:shd w:val="clear" w:color="auto" w:fill="FFFFFF"/>
          </w:tcPr>
          <w:p w14:paraId="207598F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A795F0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E5473C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1D82A8D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894899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356F29E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4A6E6F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 xml:space="preserve">"2.08" </w:t>
            </w:r>
            <w:r>
              <w:rPr>
                <w:rStyle w:val="Zkladntext265pt1"/>
              </w:rPr>
              <w:t>12,7-0,8-0,9</w:t>
            </w:r>
          </w:p>
        </w:tc>
        <w:tc>
          <w:tcPr>
            <w:tcW w:w="581" w:type="dxa"/>
            <w:shd w:val="clear" w:color="auto" w:fill="FFFFFF"/>
          </w:tcPr>
          <w:p w14:paraId="11F79B7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3135F1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11,000</w:t>
            </w:r>
          </w:p>
        </w:tc>
        <w:tc>
          <w:tcPr>
            <w:tcW w:w="1238" w:type="dxa"/>
            <w:shd w:val="clear" w:color="auto" w:fill="FFFFFF"/>
          </w:tcPr>
          <w:p w14:paraId="79331CA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8DE970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BCFDEE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8E9A44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64F361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37DB007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7AD0B6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"2.11" 14,8-0,9</w:t>
            </w:r>
          </w:p>
        </w:tc>
        <w:tc>
          <w:tcPr>
            <w:tcW w:w="581" w:type="dxa"/>
            <w:shd w:val="clear" w:color="auto" w:fill="FFFFFF"/>
          </w:tcPr>
          <w:p w14:paraId="749C31A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729EAC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13,900</w:t>
            </w:r>
          </w:p>
        </w:tc>
        <w:tc>
          <w:tcPr>
            <w:tcW w:w="1238" w:type="dxa"/>
            <w:shd w:val="clear" w:color="auto" w:fill="FFFFFF"/>
          </w:tcPr>
          <w:p w14:paraId="0E217C3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5A5FC6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E47D4A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0A6BFE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81BAF3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291CDB3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311D25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"2.12" 26,4-1</w:t>
            </w:r>
          </w:p>
        </w:tc>
        <w:tc>
          <w:tcPr>
            <w:tcW w:w="581" w:type="dxa"/>
            <w:shd w:val="clear" w:color="auto" w:fill="FFFFFF"/>
          </w:tcPr>
          <w:p w14:paraId="6DBE86B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1437FD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25,400</w:t>
            </w:r>
          </w:p>
        </w:tc>
        <w:tc>
          <w:tcPr>
            <w:tcW w:w="1238" w:type="dxa"/>
            <w:shd w:val="clear" w:color="auto" w:fill="FFFFFF"/>
          </w:tcPr>
          <w:p w14:paraId="558C0EB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91DFB8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326798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74B58CF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3EEB7F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2813D0C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B3E152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1" w:type="dxa"/>
            <w:shd w:val="clear" w:color="auto" w:fill="FFFFFF"/>
          </w:tcPr>
          <w:p w14:paraId="37BD3F7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239C0E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56,600</w:t>
            </w:r>
          </w:p>
        </w:tc>
        <w:tc>
          <w:tcPr>
            <w:tcW w:w="1238" w:type="dxa"/>
            <w:shd w:val="clear" w:color="auto" w:fill="FFFFFF"/>
          </w:tcPr>
          <w:p w14:paraId="2CAB437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148711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40D5B2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61146E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FD8CB8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5B03DC5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E28021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3. NP</w:t>
            </w:r>
          </w:p>
        </w:tc>
        <w:tc>
          <w:tcPr>
            <w:tcW w:w="581" w:type="dxa"/>
            <w:shd w:val="clear" w:color="auto" w:fill="FFFFFF"/>
          </w:tcPr>
          <w:p w14:paraId="1FE41C9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D28D11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71E99D0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A3A925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1C94D5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F6E42C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403B55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D4F97A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417AAAF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"3.05" 23,7-1</w:t>
            </w:r>
          </w:p>
        </w:tc>
        <w:tc>
          <w:tcPr>
            <w:tcW w:w="581" w:type="dxa"/>
            <w:shd w:val="clear" w:color="auto" w:fill="FFFFFF"/>
          </w:tcPr>
          <w:p w14:paraId="19FE1E9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4E7BA8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22,700</w:t>
            </w:r>
          </w:p>
        </w:tc>
        <w:tc>
          <w:tcPr>
            <w:tcW w:w="1238" w:type="dxa"/>
            <w:shd w:val="clear" w:color="auto" w:fill="FFFFFF"/>
          </w:tcPr>
          <w:p w14:paraId="08EABD2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068712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8D1C84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2A8E59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47C834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67C6430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C06D2A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"3.06” 27,7-1</w:t>
            </w:r>
          </w:p>
        </w:tc>
        <w:tc>
          <w:tcPr>
            <w:tcW w:w="581" w:type="dxa"/>
            <w:shd w:val="clear" w:color="auto" w:fill="FFFFFF"/>
          </w:tcPr>
          <w:p w14:paraId="6CCBA8A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C120F0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26,700</w:t>
            </w:r>
          </w:p>
        </w:tc>
        <w:tc>
          <w:tcPr>
            <w:tcW w:w="1238" w:type="dxa"/>
            <w:shd w:val="clear" w:color="auto" w:fill="FFFFFF"/>
          </w:tcPr>
          <w:p w14:paraId="3BD7128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4ED909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78C14C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52FC2AB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EFEDAA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02166F3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1B650B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"3.07" 27,4-1</w:t>
            </w:r>
          </w:p>
        </w:tc>
        <w:tc>
          <w:tcPr>
            <w:tcW w:w="581" w:type="dxa"/>
            <w:shd w:val="clear" w:color="auto" w:fill="FFFFFF"/>
          </w:tcPr>
          <w:p w14:paraId="3A42BF3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DAD955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26,400</w:t>
            </w:r>
          </w:p>
        </w:tc>
        <w:tc>
          <w:tcPr>
            <w:tcW w:w="1238" w:type="dxa"/>
            <w:shd w:val="clear" w:color="auto" w:fill="FFFFFF"/>
          </w:tcPr>
          <w:p w14:paraId="7746081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4B10EA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3B4B9C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4405F6A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3D42EC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6E132E0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0DABDE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"3.13” 16,7-0,9</w:t>
            </w:r>
          </w:p>
        </w:tc>
        <w:tc>
          <w:tcPr>
            <w:tcW w:w="581" w:type="dxa"/>
            <w:shd w:val="clear" w:color="auto" w:fill="FFFFFF"/>
          </w:tcPr>
          <w:p w14:paraId="12B439A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713D94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15,800</w:t>
            </w:r>
          </w:p>
        </w:tc>
        <w:tc>
          <w:tcPr>
            <w:tcW w:w="1238" w:type="dxa"/>
            <w:shd w:val="clear" w:color="auto" w:fill="FFFFFF"/>
          </w:tcPr>
          <w:p w14:paraId="3F83B2C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A6DDC9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5CD451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67485CE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E21516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3F3BBDF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1F2C03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"2.01 stávající místnost" 25,7-1</w:t>
            </w:r>
          </w:p>
        </w:tc>
        <w:tc>
          <w:tcPr>
            <w:tcW w:w="581" w:type="dxa"/>
            <w:shd w:val="clear" w:color="auto" w:fill="FFFFFF"/>
          </w:tcPr>
          <w:p w14:paraId="08C5970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1F401B0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24,700</w:t>
            </w:r>
          </w:p>
        </w:tc>
        <w:tc>
          <w:tcPr>
            <w:tcW w:w="1238" w:type="dxa"/>
            <w:shd w:val="clear" w:color="auto" w:fill="FFFFFF"/>
          </w:tcPr>
          <w:p w14:paraId="7958839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3BD720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C7E2CF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6" w:type="dxa"/>
            <w:shd w:val="clear" w:color="auto" w:fill="FFFFFF"/>
          </w:tcPr>
          <w:p w14:paraId="4EE0AAE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1C08F2B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1E5493C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2DB4FFD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1" w:type="dxa"/>
            <w:shd w:val="clear" w:color="auto" w:fill="FFFFFF"/>
          </w:tcPr>
          <w:p w14:paraId="13C7EC2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77BBFA4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116,300</w:t>
            </w:r>
          </w:p>
        </w:tc>
        <w:tc>
          <w:tcPr>
            <w:tcW w:w="1238" w:type="dxa"/>
            <w:shd w:val="clear" w:color="auto" w:fill="FFFFFF"/>
          </w:tcPr>
          <w:p w14:paraId="017D224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899B9E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3DB9BA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F8FAE5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61FF27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62A63F5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ED89A3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76A1E16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B507AE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172,900</w:t>
            </w:r>
          </w:p>
        </w:tc>
        <w:tc>
          <w:tcPr>
            <w:tcW w:w="1238" w:type="dxa"/>
            <w:shd w:val="clear" w:color="auto" w:fill="FFFFFF"/>
          </w:tcPr>
          <w:p w14:paraId="1987544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7B8B3E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79F16B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E7E8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388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8D15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4D23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28411009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0BA3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lišta soklová PVC 18x80mm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4484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5175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176,358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D5F1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63,30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6B4B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11 163,46</w:t>
            </w:r>
          </w:p>
        </w:tc>
      </w:tr>
      <w:tr w:rsidR="00834531" w14:paraId="33D56DE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1D371C3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42F4A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1B06FC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BC04B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172,9*1,02 'Přepočtené koeficientem množství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400DFD3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B899F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176,358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0BF7C19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3ACBB46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99AA82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5E22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389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1C49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FA73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776421312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E414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 xml:space="preserve">Montáž </w:t>
            </w:r>
            <w:r>
              <w:t>přechodových šroubovaných lišt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AC39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65pt1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D60C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15,300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76B1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171,00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5452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2 616,30</w:t>
            </w:r>
          </w:p>
        </w:tc>
      </w:tr>
      <w:tr w:rsidR="00834531" w14:paraId="61AECA8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D32E3B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560E9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47A720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76233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0,7*15+0,8*6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6732655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66FC2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15,300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70E3F81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74B1BD0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298351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99C946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6F61AD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3A6FB73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AD58DE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581" w:type="dxa"/>
            <w:shd w:val="clear" w:color="auto" w:fill="FFFFFF"/>
          </w:tcPr>
          <w:p w14:paraId="1DB1C29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782F57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15,300</w:t>
            </w:r>
          </w:p>
        </w:tc>
        <w:tc>
          <w:tcPr>
            <w:tcW w:w="1238" w:type="dxa"/>
            <w:shd w:val="clear" w:color="auto" w:fill="FFFFFF"/>
          </w:tcPr>
          <w:p w14:paraId="060EE10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3DC398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D89AE4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3A1BB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390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5D2D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70F2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55343110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DEF3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profil přechodový AI narážecí 30mm stříbro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FD25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157C6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15,606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2F7D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167,00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B3E1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 xml:space="preserve">2 </w:t>
            </w:r>
            <w:r>
              <w:rPr>
                <w:rStyle w:val="Zkladntext28ptKurzva0"/>
              </w:rPr>
              <w:t>606,20</w:t>
            </w:r>
          </w:p>
        </w:tc>
      </w:tr>
      <w:tr w:rsidR="00834531" w14:paraId="65A129A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35F0B7C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C75E8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181557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B80DD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15,3*1,02 'Přepočtené koeficientem množství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74F7F50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80EEE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15,606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585A056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108F544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8FD458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7707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391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250A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E201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998776102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2F0D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>Přesun hmot tonážní pro podlahy povlakové v objektech v přes 6 do 12 m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F6A0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4B37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3,317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6ADC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584,00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5B6A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1 937,13</w:t>
            </w:r>
          </w:p>
        </w:tc>
      </w:tr>
      <w:tr w:rsidR="00834531" w14:paraId="29975C3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4761984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1C924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253CA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781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94EB1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Dokončovací práce - obklady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580AFCE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38955BA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54E9C37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FBEBF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487 828,84</w:t>
            </w:r>
          </w:p>
        </w:tc>
      </w:tr>
      <w:tr w:rsidR="00834531" w14:paraId="0A93309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A41E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392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F78D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C7B5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781161021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B11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Montáž profilu ukončujícího rohového nebo vanového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8C24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2440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127,946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9CF9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75,00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E7D8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9 595,95</w:t>
            </w:r>
          </w:p>
        </w:tc>
      </w:tr>
      <w:tr w:rsidR="00834531" w14:paraId="51BC38C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14:paraId="4BBBC45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67C28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09F749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49795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1. NP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14:paraId="2DC0AAF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536B8D9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14:paraId="602394B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14:paraId="500E5AB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C0F720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3CDB6A5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88B2D9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1E62187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45034D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"1.02" 2,3</w:t>
            </w:r>
          </w:p>
        </w:tc>
        <w:tc>
          <w:tcPr>
            <w:tcW w:w="581" w:type="dxa"/>
            <w:shd w:val="clear" w:color="auto" w:fill="FFFFFF"/>
          </w:tcPr>
          <w:p w14:paraId="0407DFC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D203CD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2,300</w:t>
            </w:r>
          </w:p>
        </w:tc>
        <w:tc>
          <w:tcPr>
            <w:tcW w:w="1238" w:type="dxa"/>
            <w:shd w:val="clear" w:color="auto" w:fill="FFFFFF"/>
          </w:tcPr>
          <w:p w14:paraId="18CBE24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0B35D4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68BD8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79701B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72A7F2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145D170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248ED7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"1.03" 0,95</w:t>
            </w:r>
          </w:p>
        </w:tc>
        <w:tc>
          <w:tcPr>
            <w:tcW w:w="581" w:type="dxa"/>
            <w:shd w:val="clear" w:color="auto" w:fill="FFFFFF"/>
          </w:tcPr>
          <w:p w14:paraId="52CAAF1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4ACF74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0,950</w:t>
            </w:r>
          </w:p>
        </w:tc>
        <w:tc>
          <w:tcPr>
            <w:tcW w:w="1238" w:type="dxa"/>
            <w:shd w:val="clear" w:color="auto" w:fill="FFFFFF"/>
          </w:tcPr>
          <w:p w14:paraId="3A972F6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502E06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873A55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F3B5DD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338B3E9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7FEC357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3CCDD1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"1.02" 8,8-0,9</w:t>
            </w:r>
          </w:p>
        </w:tc>
        <w:tc>
          <w:tcPr>
            <w:tcW w:w="581" w:type="dxa"/>
            <w:shd w:val="clear" w:color="auto" w:fill="FFFFFF"/>
          </w:tcPr>
          <w:p w14:paraId="0549BB4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8A368E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7,900</w:t>
            </w:r>
          </w:p>
        </w:tc>
        <w:tc>
          <w:tcPr>
            <w:tcW w:w="1238" w:type="dxa"/>
            <w:shd w:val="clear" w:color="auto" w:fill="FFFFFF"/>
          </w:tcPr>
          <w:p w14:paraId="2FFCC11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E88280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9A06B0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79B324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07E3C92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48A9637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55AAFB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"1.03" 6,3-0,8</w:t>
            </w:r>
          </w:p>
        </w:tc>
        <w:tc>
          <w:tcPr>
            <w:tcW w:w="581" w:type="dxa"/>
            <w:shd w:val="clear" w:color="auto" w:fill="FFFFFF"/>
          </w:tcPr>
          <w:p w14:paraId="2312E7C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751916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5,500</w:t>
            </w:r>
          </w:p>
        </w:tc>
        <w:tc>
          <w:tcPr>
            <w:tcW w:w="1238" w:type="dxa"/>
            <w:shd w:val="clear" w:color="auto" w:fill="FFFFFF"/>
          </w:tcPr>
          <w:p w14:paraId="7F4428C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4DC7C7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62FF17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2A35C3A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B9ECF2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467DF8F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9C3ED1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"1.07“ 5,5-0,8*2</w:t>
            </w:r>
          </w:p>
        </w:tc>
        <w:tc>
          <w:tcPr>
            <w:tcW w:w="581" w:type="dxa"/>
            <w:shd w:val="clear" w:color="auto" w:fill="FFFFFF"/>
          </w:tcPr>
          <w:p w14:paraId="1C6ABC3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5C4047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3,900</w:t>
            </w:r>
          </w:p>
        </w:tc>
        <w:tc>
          <w:tcPr>
            <w:tcW w:w="1238" w:type="dxa"/>
            <w:shd w:val="clear" w:color="auto" w:fill="FFFFFF"/>
          </w:tcPr>
          <w:p w14:paraId="0BEC2BB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E54CC5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B77A55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484E024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73B9EDD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3EE5B2E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0D0D66D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"1.08” 4,5-0,8</w:t>
            </w:r>
          </w:p>
        </w:tc>
        <w:tc>
          <w:tcPr>
            <w:tcW w:w="581" w:type="dxa"/>
            <w:shd w:val="clear" w:color="auto" w:fill="FFFFFF"/>
          </w:tcPr>
          <w:p w14:paraId="562F29E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A67A76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3,700</w:t>
            </w:r>
          </w:p>
        </w:tc>
        <w:tc>
          <w:tcPr>
            <w:tcW w:w="1238" w:type="dxa"/>
            <w:shd w:val="clear" w:color="auto" w:fill="FFFFFF"/>
          </w:tcPr>
          <w:p w14:paraId="258D4F5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3929964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F15D3C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080F029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42E39B6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30CE510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6076EB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"1.10" 4,2*2+1,2+1,2-0,8</w:t>
            </w:r>
          </w:p>
        </w:tc>
        <w:tc>
          <w:tcPr>
            <w:tcW w:w="581" w:type="dxa"/>
            <w:shd w:val="clear" w:color="auto" w:fill="FFFFFF"/>
          </w:tcPr>
          <w:p w14:paraId="162FD91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4A758F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10,000</w:t>
            </w:r>
          </w:p>
        </w:tc>
        <w:tc>
          <w:tcPr>
            <w:tcW w:w="1238" w:type="dxa"/>
            <w:shd w:val="clear" w:color="auto" w:fill="FFFFFF"/>
          </w:tcPr>
          <w:p w14:paraId="630DA66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DB54B4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E5B1A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6" w:type="dxa"/>
            <w:shd w:val="clear" w:color="auto" w:fill="FFFFFF"/>
          </w:tcPr>
          <w:p w14:paraId="136A9C9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7C05124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699B496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055C720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1" w:type="dxa"/>
            <w:shd w:val="clear" w:color="auto" w:fill="FFFFFF"/>
          </w:tcPr>
          <w:p w14:paraId="469030F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24B26DB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34,250</w:t>
            </w:r>
          </w:p>
        </w:tc>
        <w:tc>
          <w:tcPr>
            <w:tcW w:w="1238" w:type="dxa"/>
            <w:shd w:val="clear" w:color="auto" w:fill="FFFFFF"/>
          </w:tcPr>
          <w:p w14:paraId="6C26AE2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2F34D3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31305B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08DD7E3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14:paraId="343F7A9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024FBE3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4840198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 xml:space="preserve">2. </w:t>
            </w:r>
            <w:r>
              <w:rPr>
                <w:rStyle w:val="Zkladntext265pt1"/>
              </w:rPr>
              <w:t>NP</w:t>
            </w:r>
          </w:p>
        </w:tc>
        <w:tc>
          <w:tcPr>
            <w:tcW w:w="581" w:type="dxa"/>
            <w:shd w:val="clear" w:color="auto" w:fill="FFFFFF"/>
          </w:tcPr>
          <w:p w14:paraId="5E1FD43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061E1F9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4CAEF89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F8381A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EAAB57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2BCE3F8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267EAE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07AC212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180783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"2.07" 0,925+0,92</w:t>
            </w:r>
          </w:p>
        </w:tc>
        <w:tc>
          <w:tcPr>
            <w:tcW w:w="581" w:type="dxa"/>
            <w:shd w:val="clear" w:color="auto" w:fill="FFFFFF"/>
          </w:tcPr>
          <w:p w14:paraId="68916FE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E80117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1,845</w:t>
            </w:r>
          </w:p>
        </w:tc>
        <w:tc>
          <w:tcPr>
            <w:tcW w:w="1238" w:type="dxa"/>
            <w:shd w:val="clear" w:color="auto" w:fill="FFFFFF"/>
          </w:tcPr>
          <w:p w14:paraId="022A124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30C6C7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162C07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65FFFCE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28961AF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2196130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565F44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"2.09" 1,521</w:t>
            </w:r>
          </w:p>
        </w:tc>
        <w:tc>
          <w:tcPr>
            <w:tcW w:w="581" w:type="dxa"/>
            <w:shd w:val="clear" w:color="auto" w:fill="FFFFFF"/>
          </w:tcPr>
          <w:p w14:paraId="0359FD4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E553A7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1,521</w:t>
            </w:r>
          </w:p>
        </w:tc>
        <w:tc>
          <w:tcPr>
            <w:tcW w:w="1238" w:type="dxa"/>
            <w:shd w:val="clear" w:color="auto" w:fill="FFFFFF"/>
          </w:tcPr>
          <w:p w14:paraId="16B0EC9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C71B61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9F50E7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47F16C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2A98F5C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4919C34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center"/>
          </w:tcPr>
          <w:p w14:paraId="7C669CB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"2.10" 1,08</w:t>
            </w:r>
          </w:p>
        </w:tc>
        <w:tc>
          <w:tcPr>
            <w:tcW w:w="581" w:type="dxa"/>
            <w:shd w:val="clear" w:color="auto" w:fill="FFFFFF"/>
          </w:tcPr>
          <w:p w14:paraId="0798063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E32E95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1,080</w:t>
            </w:r>
          </w:p>
        </w:tc>
        <w:tc>
          <w:tcPr>
            <w:tcW w:w="1238" w:type="dxa"/>
            <w:shd w:val="clear" w:color="auto" w:fill="FFFFFF"/>
          </w:tcPr>
          <w:p w14:paraId="322F3A8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58E5FBA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CEA2BE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1939A7C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53E74DD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6BA33B2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0212A8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'2.06" 5,6-0,8*2</w:t>
            </w:r>
          </w:p>
        </w:tc>
        <w:tc>
          <w:tcPr>
            <w:tcW w:w="581" w:type="dxa"/>
            <w:shd w:val="clear" w:color="auto" w:fill="FFFFFF"/>
          </w:tcPr>
          <w:p w14:paraId="43692B2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4A8396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4,000</w:t>
            </w:r>
          </w:p>
        </w:tc>
        <w:tc>
          <w:tcPr>
            <w:tcW w:w="1238" w:type="dxa"/>
            <w:shd w:val="clear" w:color="auto" w:fill="FFFFFF"/>
          </w:tcPr>
          <w:p w14:paraId="34ADEE0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F91F17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4B9D48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6EA3923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42E0D1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45B930F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C97D54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"2.07" 5,5*2-0,8</w:t>
            </w:r>
          </w:p>
        </w:tc>
        <w:tc>
          <w:tcPr>
            <w:tcW w:w="581" w:type="dxa"/>
            <w:shd w:val="clear" w:color="auto" w:fill="FFFFFF"/>
          </w:tcPr>
          <w:p w14:paraId="17DF1B4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5265C1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10,200</w:t>
            </w:r>
          </w:p>
        </w:tc>
        <w:tc>
          <w:tcPr>
            <w:tcW w:w="1238" w:type="dxa"/>
            <w:shd w:val="clear" w:color="auto" w:fill="FFFFFF"/>
          </w:tcPr>
          <w:p w14:paraId="0BA6D9E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B01878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8B5DFB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6" w:type="dxa"/>
            <w:shd w:val="clear" w:color="auto" w:fill="FFFFFF"/>
          </w:tcPr>
          <w:p w14:paraId="081B5AF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1C7DB5B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9" w:type="dxa"/>
            <w:shd w:val="clear" w:color="auto" w:fill="FFFFFF"/>
          </w:tcPr>
          <w:p w14:paraId="1DB0C3E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1579AD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’2.09" 6-0,8*2</w:t>
            </w:r>
          </w:p>
        </w:tc>
        <w:tc>
          <w:tcPr>
            <w:tcW w:w="581" w:type="dxa"/>
            <w:shd w:val="clear" w:color="auto" w:fill="FFFFFF"/>
          </w:tcPr>
          <w:p w14:paraId="38DC90A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0A679B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4,400</w:t>
            </w:r>
          </w:p>
        </w:tc>
        <w:tc>
          <w:tcPr>
            <w:tcW w:w="1238" w:type="dxa"/>
            <w:shd w:val="clear" w:color="auto" w:fill="FFFFFF"/>
          </w:tcPr>
          <w:p w14:paraId="0D981E8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1FD8BC2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BE6F71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6" w:type="dxa"/>
            <w:shd w:val="clear" w:color="auto" w:fill="FFFFFF"/>
          </w:tcPr>
          <w:p w14:paraId="5455627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  <w:vAlign w:val="bottom"/>
          </w:tcPr>
          <w:p w14:paraId="6AB02B2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373630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CAB262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'2.10" 4,6-0,8</w:t>
            </w:r>
          </w:p>
        </w:tc>
        <w:tc>
          <w:tcPr>
            <w:tcW w:w="581" w:type="dxa"/>
            <w:shd w:val="clear" w:color="auto" w:fill="FFFFFF"/>
          </w:tcPr>
          <w:p w14:paraId="4CE2ECB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89F5CB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3,800</w:t>
            </w:r>
          </w:p>
        </w:tc>
        <w:tc>
          <w:tcPr>
            <w:tcW w:w="1238" w:type="dxa"/>
            <w:shd w:val="clear" w:color="auto" w:fill="FFFFFF"/>
          </w:tcPr>
          <w:p w14:paraId="54B5334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67CC6E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6E5A00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77" w:type="dxa"/>
            <w:gridSpan w:val="2"/>
            <w:shd w:val="clear" w:color="auto" w:fill="FFFFFF"/>
            <w:vAlign w:val="bottom"/>
          </w:tcPr>
          <w:p w14:paraId="26A1F42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E20BBB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8CD0CE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'2.13" 6,65-0,9</w:t>
            </w:r>
          </w:p>
        </w:tc>
        <w:tc>
          <w:tcPr>
            <w:tcW w:w="581" w:type="dxa"/>
            <w:shd w:val="clear" w:color="auto" w:fill="FFFFFF"/>
          </w:tcPr>
          <w:p w14:paraId="2D74DC1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72B9CC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5,750</w:t>
            </w:r>
          </w:p>
        </w:tc>
        <w:tc>
          <w:tcPr>
            <w:tcW w:w="1238" w:type="dxa"/>
            <w:shd w:val="clear" w:color="auto" w:fill="FFFFFF"/>
          </w:tcPr>
          <w:p w14:paraId="5F2AF40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DE1B4E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5C46AD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77" w:type="dxa"/>
            <w:gridSpan w:val="2"/>
            <w:shd w:val="clear" w:color="auto" w:fill="FFFFFF"/>
          </w:tcPr>
          <w:p w14:paraId="52397A3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212A75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20AA64C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Mezisoučet</w:t>
            </w:r>
          </w:p>
        </w:tc>
        <w:tc>
          <w:tcPr>
            <w:tcW w:w="581" w:type="dxa"/>
            <w:shd w:val="clear" w:color="auto" w:fill="FFFFFF"/>
          </w:tcPr>
          <w:p w14:paraId="43E944F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6708AA2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32,596</w:t>
            </w:r>
          </w:p>
        </w:tc>
        <w:tc>
          <w:tcPr>
            <w:tcW w:w="1238" w:type="dxa"/>
            <w:shd w:val="clear" w:color="auto" w:fill="FFFFFF"/>
          </w:tcPr>
          <w:p w14:paraId="52755B6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7B3FB30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4C6ECE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77" w:type="dxa"/>
            <w:gridSpan w:val="2"/>
            <w:shd w:val="clear" w:color="auto" w:fill="FFFFFF"/>
            <w:vAlign w:val="bottom"/>
          </w:tcPr>
          <w:p w14:paraId="6B4281D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17C95A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3864BD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3. NP</w:t>
            </w:r>
          </w:p>
        </w:tc>
        <w:tc>
          <w:tcPr>
            <w:tcW w:w="581" w:type="dxa"/>
            <w:shd w:val="clear" w:color="auto" w:fill="FFFFFF"/>
          </w:tcPr>
          <w:p w14:paraId="621829A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5403E95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14:paraId="351C062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F25B61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00302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77" w:type="dxa"/>
            <w:gridSpan w:val="2"/>
            <w:shd w:val="clear" w:color="auto" w:fill="FFFFFF"/>
            <w:vAlign w:val="bottom"/>
          </w:tcPr>
          <w:p w14:paraId="4E7BAA1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9383EF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7DD38B8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'3.08" 2,1*3</w:t>
            </w:r>
          </w:p>
        </w:tc>
        <w:tc>
          <w:tcPr>
            <w:tcW w:w="581" w:type="dxa"/>
            <w:shd w:val="clear" w:color="auto" w:fill="FFFFFF"/>
          </w:tcPr>
          <w:p w14:paraId="379D7E8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00D01C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6,300</w:t>
            </w:r>
          </w:p>
        </w:tc>
        <w:tc>
          <w:tcPr>
            <w:tcW w:w="1238" w:type="dxa"/>
            <w:shd w:val="clear" w:color="auto" w:fill="FFFFFF"/>
          </w:tcPr>
          <w:p w14:paraId="7E0AE4B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02F653F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108FBC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77" w:type="dxa"/>
            <w:gridSpan w:val="2"/>
            <w:shd w:val="clear" w:color="auto" w:fill="FFFFFF"/>
            <w:vAlign w:val="bottom"/>
          </w:tcPr>
          <w:p w14:paraId="05451B7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73AC0E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40630C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'3.10" 2,1</w:t>
            </w:r>
          </w:p>
        </w:tc>
        <w:tc>
          <w:tcPr>
            <w:tcW w:w="581" w:type="dxa"/>
            <w:shd w:val="clear" w:color="auto" w:fill="FFFFFF"/>
          </w:tcPr>
          <w:p w14:paraId="6C89651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6DF7B1F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2,100</w:t>
            </w:r>
          </w:p>
        </w:tc>
        <w:tc>
          <w:tcPr>
            <w:tcW w:w="1238" w:type="dxa"/>
            <w:shd w:val="clear" w:color="auto" w:fill="FFFFFF"/>
          </w:tcPr>
          <w:p w14:paraId="52733AC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9A1D8D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B273C8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77" w:type="dxa"/>
            <w:gridSpan w:val="2"/>
            <w:shd w:val="clear" w:color="auto" w:fill="FFFFFF"/>
            <w:vAlign w:val="bottom"/>
          </w:tcPr>
          <w:p w14:paraId="10AF362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CBCD5C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362E15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'3.11" 0,9*3+2,1</w:t>
            </w:r>
          </w:p>
        </w:tc>
        <w:tc>
          <w:tcPr>
            <w:tcW w:w="581" w:type="dxa"/>
            <w:shd w:val="clear" w:color="auto" w:fill="FFFFFF"/>
          </w:tcPr>
          <w:p w14:paraId="636B34C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22D460E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4,800</w:t>
            </w:r>
          </w:p>
        </w:tc>
        <w:tc>
          <w:tcPr>
            <w:tcW w:w="1238" w:type="dxa"/>
            <w:shd w:val="clear" w:color="auto" w:fill="FFFFFF"/>
          </w:tcPr>
          <w:p w14:paraId="48974B8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6F383A7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663E13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77" w:type="dxa"/>
            <w:gridSpan w:val="2"/>
            <w:shd w:val="clear" w:color="auto" w:fill="FFFFFF"/>
            <w:vAlign w:val="bottom"/>
          </w:tcPr>
          <w:p w14:paraId="0B49A62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377752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8D6AE0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'3.12" 1+2,1</w:t>
            </w:r>
          </w:p>
        </w:tc>
        <w:tc>
          <w:tcPr>
            <w:tcW w:w="581" w:type="dxa"/>
            <w:shd w:val="clear" w:color="auto" w:fill="FFFFFF"/>
          </w:tcPr>
          <w:p w14:paraId="1EDF910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01CC43E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3,100</w:t>
            </w:r>
          </w:p>
        </w:tc>
        <w:tc>
          <w:tcPr>
            <w:tcW w:w="1238" w:type="dxa"/>
            <w:shd w:val="clear" w:color="auto" w:fill="FFFFFF"/>
          </w:tcPr>
          <w:p w14:paraId="1456379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4A9F253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5D9ED9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77" w:type="dxa"/>
            <w:gridSpan w:val="2"/>
            <w:shd w:val="clear" w:color="auto" w:fill="FFFFFF"/>
            <w:vAlign w:val="bottom"/>
          </w:tcPr>
          <w:p w14:paraId="50C4995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ind w:right="180"/>
              <w:jc w:val="right"/>
            </w:pPr>
            <w:r>
              <w:rPr>
                <w:rStyle w:val="Zkladntext265pt1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13C1AB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9DAA6F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'3.08" 9,6-0,8*2</w:t>
            </w:r>
          </w:p>
        </w:tc>
        <w:tc>
          <w:tcPr>
            <w:tcW w:w="581" w:type="dxa"/>
            <w:shd w:val="clear" w:color="auto" w:fill="FFFFFF"/>
          </w:tcPr>
          <w:p w14:paraId="7444378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8143D0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8,000</w:t>
            </w:r>
          </w:p>
        </w:tc>
        <w:tc>
          <w:tcPr>
            <w:tcW w:w="1238" w:type="dxa"/>
            <w:shd w:val="clear" w:color="auto" w:fill="FFFFFF"/>
          </w:tcPr>
          <w:p w14:paraId="3B75BB2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14:paraId="2E9A05B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47C5E7E" w14:textId="77777777" w:rsidR="00834531" w:rsidRDefault="00834531">
      <w:pPr>
        <w:framePr w:w="10627" w:wrap="notBeside" w:vAnchor="text" w:hAnchor="text" w:xAlign="center" w:y="1"/>
        <w:rPr>
          <w:sz w:val="2"/>
          <w:szCs w:val="2"/>
        </w:rPr>
      </w:pPr>
    </w:p>
    <w:p w14:paraId="62420128" w14:textId="77777777" w:rsidR="00834531" w:rsidRDefault="00834531">
      <w:pPr>
        <w:rPr>
          <w:sz w:val="2"/>
          <w:szCs w:val="2"/>
        </w:rPr>
      </w:pPr>
    </w:p>
    <w:p w14:paraId="19333F43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391" w:right="724" w:bottom="459" w:left="520" w:header="0" w:footer="3" w:gutter="0"/>
          <w:cols w:space="720"/>
          <w:noEndnote/>
          <w:docGrid w:linePitch="360"/>
        </w:sectPr>
      </w:pPr>
    </w:p>
    <w:p w14:paraId="5E0EBE1C" w14:textId="77777777" w:rsidR="00834531" w:rsidRDefault="008A7B21">
      <w:pPr>
        <w:spacing w:line="360" w:lineRule="exact"/>
      </w:pPr>
      <w:r>
        <w:lastRenderedPageBreak/>
        <w:pict w14:anchorId="2E11AF44">
          <v:shape id="_x0000_s1046" type="#_x0000_t202" style="position:absolute;margin-left:.05pt;margin-top:0;width:531.6pt;height:.05pt;z-index:2517473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"/>
                    <w:gridCol w:w="331"/>
                    <w:gridCol w:w="1339"/>
                    <w:gridCol w:w="3965"/>
                    <w:gridCol w:w="586"/>
                    <w:gridCol w:w="1085"/>
                    <w:gridCol w:w="1238"/>
                    <w:gridCol w:w="1742"/>
                  </w:tblGrid>
                  <w:tr w:rsidR="00834531" w14:paraId="4F104A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6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273F6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PČ Typ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5D6BF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Kód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A899D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6A2D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616B5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Množství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45F8D2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60"/>
                        </w:pPr>
                        <w:r>
                          <w:t>J.cena [CZK]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B79D0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 xml:space="preserve">Cena </w:t>
                        </w:r>
                        <w:r>
                          <w:t>celkem [CZK]</w:t>
                        </w:r>
                      </w:p>
                    </w:tc>
                  </w:tr>
                  <w:tr w:rsidR="00834531" w14:paraId="353876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EF857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4D84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0D3B1D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5A97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1"/>
                          </w:rPr>
                          <w:t>"3.09" 5,5-0,8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284B92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C089A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4,700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D6E90A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AF681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435EA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5234236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53FAF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6745C6C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7AE736A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1"/>
                          </w:rPr>
                          <w:t>"3.10" 10,5-0,8*5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32787C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6E905C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6,500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334980B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25DC6C5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1739C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73806A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20946C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9147F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2265EF9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1"/>
                          </w:rPr>
                          <w:t>"3.11" 9,2+1,3*2+1,3*2-0,8*3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BA55CA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51E15D7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12,000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4DCBB1C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1A6F78A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B3E7A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0B53E01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2BC85D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40B893A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040458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1"/>
                          </w:rPr>
                          <w:t>"3.12" 8,5-0,8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5D4B3A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BFDA8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7,700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0D25AB8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93256F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38EEB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46E4B84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4F7F2D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5D0724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7616E5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1"/>
                          </w:rPr>
                          <w:t>"3.14" 6,7-0,8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77CB0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585D2D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5,900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69F68F1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2DD6C4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2412B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4CE211D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17D256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7B482D0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1AF3B6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2A4110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3B2D96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61,100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5EFE1F5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56053EA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11CDE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6" w:type="dxa"/>
                        <w:shd w:val="clear" w:color="auto" w:fill="FFFFFF"/>
                      </w:tcPr>
                      <w:p w14:paraId="392781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shd w:val="clear" w:color="auto" w:fill="FFFFFF"/>
                        <w:vAlign w:val="bottom"/>
                      </w:tcPr>
                      <w:p w14:paraId="3B8F3D5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14:paraId="01304BF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34DEAF5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both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DF8DB4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shd w:val="clear" w:color="auto" w:fill="FFFFFF"/>
                        <w:vAlign w:val="bottom"/>
                      </w:tcPr>
                      <w:p w14:paraId="2F00BC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127,946</w:t>
                        </w:r>
                      </w:p>
                    </w:tc>
                    <w:tc>
                      <w:tcPr>
                        <w:tcW w:w="1238" w:type="dxa"/>
                        <w:shd w:val="clear" w:color="auto" w:fill="FFFFFF"/>
                      </w:tcPr>
                      <w:p w14:paraId="4A494F0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7968B60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F2E5D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B965C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393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69435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B48802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590541. 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69FA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 xml:space="preserve">profil </w:t>
                        </w:r>
                        <w:r>
                          <w:rPr>
                            <w:rStyle w:val="Zkladntext28ptKurzva0"/>
                          </w:rPr>
                          <w:t>ukončovací pro vnější hrany obkladů nerez 10x2500mm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BF4E3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200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12797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140,741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6F574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155,00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1810F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21 814,86</w:t>
                        </w:r>
                      </w:p>
                    </w:tc>
                  </w:tr>
                  <w:tr w:rsidR="00834531" w14:paraId="2F8A1E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0C1E7E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9EB28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D8BA83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1C0F8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127,946*1,1 'Přepočtené koeficientem množství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2FB11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4DB58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140,741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DE6DF3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D0EE5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25473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0ADF1E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C25966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90736A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C83A3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Montáž obkladů vnitřních keramických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06F68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5D11088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181DB6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DCB7BA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2A0F89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3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CE336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394</w:t>
                        </w:r>
                      </w:p>
                    </w:tc>
                    <w:tc>
                      <w:tcPr>
                        <w:tcW w:w="33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3A44F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17C425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781474154</w:t>
                        </w:r>
                      </w:p>
                    </w:tc>
                    <w:tc>
                      <w:tcPr>
                        <w:tcW w:w="396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0AA5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 xml:space="preserve">velkoformátových hladkých přes 4 do 6 ks/m2 </w:t>
                        </w:r>
                        <w:r>
                          <w:t>lepených flexibilním lepidlem</w:t>
                        </w:r>
                      </w:p>
                    </w:tc>
                    <w:tc>
                      <w:tcPr>
                        <w:tcW w:w="58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E6AD7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200"/>
                        </w:pPr>
                        <w: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3DC82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249,939</w:t>
                        </w:r>
                      </w:p>
                    </w:tc>
                    <w:tc>
                      <w:tcPr>
                        <w:tcW w:w="123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D7DFA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850,00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50BD96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212 448,15</w:t>
                        </w:r>
                      </w:p>
                    </w:tc>
                  </w:tr>
                </w:tbl>
                <w:p w14:paraId="146DE2CC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77D8590">
          <v:shape id="_x0000_s1045" type="#_x0000_t202" style="position:absolute;margin-left:17.3pt;margin-top:146.65pt;width:365.5pt;height:.05pt;z-index:25174835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"/>
                    <w:gridCol w:w="5179"/>
                    <w:gridCol w:w="1176"/>
                  </w:tblGrid>
                  <w:tr w:rsidR="00834531" w14:paraId="7888DE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E0051C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D4D11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1. NP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0B2057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A4637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35D760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22AA1AC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"1.02" 8,8*2,1-0,9*2,1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72D1160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16,590</w:t>
                        </w:r>
                      </w:p>
                    </w:tc>
                  </w:tr>
                  <w:tr w:rsidR="00834531" w14:paraId="3053DD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52DB3F0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400EE7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"1.03" 6,3*2,1-0,8*2,1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16CF78A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11,550</w:t>
                        </w:r>
                      </w:p>
                    </w:tc>
                  </w:tr>
                  <w:tr w:rsidR="00834531" w14:paraId="011A60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1C6490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5907552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"1.07" 5,5*2,1-0,8*2,1*2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095AF2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8,190</w:t>
                        </w:r>
                      </w:p>
                    </w:tc>
                  </w:tr>
                  <w:tr w:rsidR="00834531" w14:paraId="56F7AE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6BF03F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7AD16D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"1.08" 4,5*2,1-0,8*2,1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4F5DA7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7,770</w:t>
                        </w:r>
                      </w:p>
                    </w:tc>
                  </w:tr>
                  <w:tr w:rsidR="00834531" w14:paraId="5AEE72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76F35B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710C6D9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 xml:space="preserve">"1.10" </w:t>
                        </w:r>
                        <w:r>
                          <w:rPr>
                            <w:rStyle w:val="Zkladntext265pt1"/>
                          </w:rPr>
                          <w:t>8,5*2+1,2*1,5+1,2*2,1-0,8*2,1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04D42DD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19,640</w:t>
                        </w:r>
                      </w:p>
                    </w:tc>
                  </w:tr>
                  <w:tr w:rsidR="00834531" w14:paraId="4328EB3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089F44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6124E9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602D41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63,740</w:t>
                        </w:r>
                      </w:p>
                    </w:tc>
                  </w:tr>
                  <w:tr w:rsidR="00834531" w14:paraId="283705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</w:tcPr>
                      <w:p w14:paraId="13D3FD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</w:tcPr>
                      <w:p w14:paraId="46B719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2. NP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</w:tcPr>
                      <w:p w14:paraId="794A088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B51CA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61E772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072271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"2.06" 5,6*2,1-0,8*2,1*2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4F6BF2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8,400</w:t>
                        </w:r>
                      </w:p>
                    </w:tc>
                  </w:tr>
                  <w:tr w:rsidR="00834531" w14:paraId="4A6BAA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0BC606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46FEBF7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"2.07" 5,5*2,1*2-0,8*2,13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3603CA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21,396</w:t>
                        </w:r>
                      </w:p>
                    </w:tc>
                  </w:tr>
                  <w:tr w:rsidR="00834531" w14:paraId="6EC0BE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1F78861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6DBC931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"2.09" 6*2,1-0,8*2,1*2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7663D3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9,240</w:t>
                        </w:r>
                      </w:p>
                    </w:tc>
                  </w:tr>
                  <w:tr w:rsidR="00834531" w14:paraId="31D88B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7361D7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0B90C7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"2.10" 4,6*2,1-0,8*2,1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4C4298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7,980</w:t>
                        </w:r>
                      </w:p>
                    </w:tc>
                  </w:tr>
                  <w:tr w:rsidR="00834531" w14:paraId="179972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5B64C2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438A0E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 xml:space="preserve">"2.13" </w:t>
                        </w:r>
                        <w:r>
                          <w:rPr>
                            <w:rStyle w:val="Zkladntext265pt1"/>
                          </w:rPr>
                          <w:t>6,65*2,1-0,9*2,1-0,8*0,7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226855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11,515</w:t>
                        </w:r>
                      </w:p>
                    </w:tc>
                  </w:tr>
                  <w:tr w:rsidR="00834531" w14:paraId="1EE083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</w:tcPr>
                      <w:p w14:paraId="74C969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</w:tcPr>
                      <w:p w14:paraId="6DEE4D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</w:tcPr>
                      <w:p w14:paraId="6A2B6C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58,531</w:t>
                        </w:r>
                      </w:p>
                    </w:tc>
                  </w:tr>
                  <w:tr w:rsidR="00834531" w14:paraId="02CECC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2625CC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131189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3. NP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</w:tcPr>
                      <w:p w14:paraId="22DC91B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F2BF3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5282A5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791C0B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"2.01" 1,2*0,6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43E339C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0,720</w:t>
                        </w:r>
                      </w:p>
                    </w:tc>
                  </w:tr>
                  <w:tr w:rsidR="00834531" w14:paraId="0E1E1B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541B64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39F9B3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"3.08" 9,6*2,1-0,8*2,1*2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3B5D87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16,800</w:t>
                        </w:r>
                      </w:p>
                    </w:tc>
                  </w:tr>
                  <w:tr w:rsidR="00834531" w14:paraId="7F2E4C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3413CF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7701F0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"3.09" 5,5*2,1-0,8*2,1-0,75*0,6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20768D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9,420</w:t>
                        </w:r>
                      </w:p>
                    </w:tc>
                  </w:tr>
                  <w:tr w:rsidR="00834531" w14:paraId="77F2CE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</w:tcPr>
                      <w:p w14:paraId="2E2881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</w:tcPr>
                      <w:p w14:paraId="630EA2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"3.10" 10,5*2,1-0,8*2,1*5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</w:tcPr>
                      <w:p w14:paraId="4374EE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13,650</w:t>
                        </w:r>
                      </w:p>
                    </w:tc>
                  </w:tr>
                  <w:tr w:rsidR="00834531" w14:paraId="4F70AE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38F96E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541ACA5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 xml:space="preserve">"3.11" </w:t>
                        </w:r>
                        <w:r>
                          <w:rPr>
                            <w:rStyle w:val="Zkladntext265pt1"/>
                          </w:rPr>
                          <w:t>9,2*2,1+1,3*2,1*2+1,3*2,1*2-0,75*0,6-0,8*2,1*3+8*2,1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22D1387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41,550</w:t>
                        </w:r>
                      </w:p>
                    </w:tc>
                  </w:tr>
                  <w:tr w:rsidR="00834531" w14:paraId="0079C0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30E1AE4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5CE873B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"3.12" 8,5*2,1-0,8*2,1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5CAD53E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16,170</w:t>
                        </w:r>
                      </w:p>
                    </w:tc>
                  </w:tr>
                  <w:tr w:rsidR="00834531" w14:paraId="291D8B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59E395A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0AF132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"3.13" 1,08*0,6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621A618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0,648</w:t>
                        </w:r>
                      </w:p>
                    </w:tc>
                  </w:tr>
                  <w:tr w:rsidR="00834531" w14:paraId="40C42E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6D761F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67AEED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"3.14" 6,7*2,1-0,8*2,1-0,8*0,6+8*2,1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3CEBE53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28,710</w:t>
                        </w:r>
                      </w:p>
                    </w:tc>
                  </w:tr>
                  <w:tr w:rsidR="00834531" w14:paraId="1971CF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14:paraId="4140F8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shd w:val="clear" w:color="auto" w:fill="FFFFFF"/>
                        <w:vAlign w:val="bottom"/>
                      </w:tcPr>
                      <w:p w14:paraId="74986D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1176" w:type="dxa"/>
                        <w:shd w:val="clear" w:color="auto" w:fill="FFFFFF"/>
                        <w:vAlign w:val="bottom"/>
                      </w:tcPr>
                      <w:p w14:paraId="16AA2C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127,668</w:t>
                        </w:r>
                      </w:p>
                    </w:tc>
                  </w:tr>
                  <w:tr w:rsidR="00834531" w14:paraId="16F1F3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55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4378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5179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7429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117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C5A15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249,939</w:t>
                        </w:r>
                      </w:p>
                    </w:tc>
                  </w:tr>
                </w:tbl>
                <w:p w14:paraId="5B059C33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579D88E">
          <v:shape id="_x0000_s1044" type="#_x0000_t202" style="position:absolute;margin-left:.7pt;margin-top:380.4pt;width:531.35pt;height:.05pt;z-index:25174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"/>
                    <w:gridCol w:w="331"/>
                    <w:gridCol w:w="1344"/>
                    <w:gridCol w:w="3965"/>
                    <w:gridCol w:w="581"/>
                    <w:gridCol w:w="1090"/>
                    <w:gridCol w:w="1234"/>
                    <w:gridCol w:w="1747"/>
                  </w:tblGrid>
                  <w:tr w:rsidR="00834531" w14:paraId="1E908E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E524D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395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6650A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D4D181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781571131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1A107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 xml:space="preserve">Montáž obkladů ostění </w:t>
                        </w:r>
                        <w:r>
                          <w:t>šířky do 200 mm lepenými flexibilním lepidlem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A258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422BD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7,900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C1E41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257,55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58ED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2 034,65</w:t>
                        </w:r>
                      </w:p>
                    </w:tc>
                  </w:tr>
                </w:tbl>
                <w:p w14:paraId="2AA752EF" w14:textId="77777777" w:rsidR="00834531" w:rsidRDefault="008A7B21">
                  <w:pPr>
                    <w:pStyle w:val="Titulektabulky10"/>
                    <w:shd w:val="clear" w:color="auto" w:fill="auto"/>
                  </w:pPr>
                  <w:r>
                    <w:t>2,000</w:t>
                  </w:r>
                </w:p>
                <w:p w14:paraId="7025611B" w14:textId="77777777" w:rsidR="00834531" w:rsidRDefault="008A7B21">
                  <w:pPr>
                    <w:pStyle w:val="Titulektabulky0"/>
                    <w:shd w:val="clear" w:color="auto" w:fill="auto"/>
                  </w:pPr>
                  <w:r>
                    <w:rPr>
                      <w:rStyle w:val="TitulektabulkyExact"/>
                    </w:rPr>
                    <w:t>1.950</w:t>
                  </w:r>
                </w:p>
                <w:p w14:paraId="650B312F" w14:textId="77777777" w:rsidR="00834531" w:rsidRDefault="008A7B21">
                  <w:pPr>
                    <w:pStyle w:val="Titulektabulky0"/>
                    <w:numPr>
                      <w:ilvl w:val="0"/>
                      <w:numId w:val="5"/>
                    </w:numPr>
                    <w:shd w:val="clear" w:color="auto" w:fill="auto"/>
                  </w:pPr>
                  <w:r>
                    <w:rPr>
                      <w:rStyle w:val="TitulektabulkyExact"/>
                    </w:rPr>
                    <w:t xml:space="preserve"> </w:t>
                  </w:r>
                  <w:r>
                    <w:rPr>
                      <w:rStyle w:val="TitulektabulkyExact1"/>
                    </w:rPr>
                    <w:t xml:space="preserve">2,000 </w:t>
                  </w:r>
                  <w:r>
                    <w:rPr>
                      <w:rStyle w:val="TitulektabulkyExact"/>
                    </w:rPr>
                    <w:t>7,900</w:t>
                  </w:r>
                </w:p>
                <w:p w14:paraId="796AB2F6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E758126">
          <v:shape id="_x0000_s1043" type="#_x0000_t202" style="position:absolute;margin-left:.95pt;margin-top:400.8pt;width:530.9pt;height:.05pt;z-index:251750400;mso-wrap-distance-left:5pt;mso-wrap-distance-right:5pt;mso-position-horizontal-relative:margin" filled="f" stroked="f">
            <v:textbox style="mso-fit-shape-to-text:t" inset="0,0,0,0">
              <w:txbxContent>
                <w:p w14:paraId="4763CA12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42"/>
                      <w:tab w:val="right" w:pos="2875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"2.13"</w:t>
                  </w:r>
                  <w:r>
                    <w:rPr>
                      <w:rStyle w:val="TitulektabulkyExact"/>
                    </w:rPr>
                    <w:tab/>
                    <w:t>0,6+0,8+0,6</w:t>
                  </w:r>
                </w:p>
                <w:p w14:paraId="5A4BE802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42"/>
                      <w:tab w:val="right" w:pos="2918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"3.09"</w:t>
                  </w:r>
                  <w:r>
                    <w:rPr>
                      <w:rStyle w:val="TitulektabulkyExact"/>
                    </w:rPr>
                    <w:tab/>
                    <w:t>0,6+0,75+0,6</w:t>
                  </w:r>
                </w:p>
                <w:p w14:paraId="2D107BE8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42"/>
                      <w:tab w:val="right" w:pos="2918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"3.11"</w:t>
                  </w:r>
                  <w:r>
                    <w:rPr>
                      <w:rStyle w:val="TitulektabulkyExact"/>
                    </w:rPr>
                    <w:tab/>
                    <w:t>0,6+0,75+0,6</w:t>
                  </w:r>
                </w:p>
                <w:p w14:paraId="6C6E2B53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42"/>
                      <w:tab w:val="right" w:pos="2875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"3.13"</w:t>
                  </w:r>
                  <w:r>
                    <w:rPr>
                      <w:rStyle w:val="TitulektabulkyExact"/>
                    </w:rPr>
                    <w:tab/>
                    <w:t>0,6+0,8+0,6</w:t>
                  </w:r>
                </w:p>
                <w:p w14:paraId="59810A42" w14:textId="77777777" w:rsidR="00834531" w:rsidRDefault="008A7B21">
                  <w:pPr>
                    <w:pStyle w:val="Titulektabulky0"/>
                    <w:shd w:val="clear" w:color="auto" w:fill="auto"/>
                    <w:tabs>
                      <w:tab w:val="left" w:pos="1642"/>
                    </w:tabs>
                  </w:pPr>
                  <w:r>
                    <w:rPr>
                      <w:rStyle w:val="TitulektabulkyExact"/>
                    </w:rPr>
                    <w:t>W</w:t>
                  </w:r>
                  <w:r>
                    <w:rPr>
                      <w:rStyle w:val="TitulektabulkyExact"/>
                    </w:rPr>
                    <w:tab/>
                    <w:t>Součet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"/>
                    <w:gridCol w:w="331"/>
                    <w:gridCol w:w="1339"/>
                    <w:gridCol w:w="3965"/>
                    <w:gridCol w:w="586"/>
                    <w:gridCol w:w="1085"/>
                    <w:gridCol w:w="1238"/>
                    <w:gridCol w:w="1742"/>
                  </w:tblGrid>
                  <w:tr w:rsidR="00834531" w14:paraId="6D79BA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7370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396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B389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3B3BC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59761001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5290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</w:pPr>
                        <w:r>
                          <w:rPr>
                            <w:rStyle w:val="Zkladntext28ptKurzva0"/>
                          </w:rPr>
                          <w:t xml:space="preserve">obklad velkoformátový keramický hladký </w:t>
                        </w:r>
                        <w:r>
                          <w:rPr>
                            <w:rStyle w:val="Zkladntext28ptKurzva0"/>
                          </w:rPr>
                          <w:t>přes 4 do 6ks/m2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6F11F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m2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B11B08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289,247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0AE61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660,00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CE7A3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190 903,02</w:t>
                        </w:r>
                      </w:p>
                    </w:tc>
                  </w:tr>
                  <w:tr w:rsidR="00834531" w14:paraId="540F93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0"/>
                      <w:jc w:val="center"/>
                    </w:trPr>
                    <w:tc>
                      <w:tcPr>
                        <w:tcW w:w="10617" w:type="dxa"/>
                        <w:gridSpan w:val="8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2020F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82" w:lineRule="exact"/>
                          <w:jc w:val="both"/>
                        </w:pPr>
                        <w:r>
                          <w:rPr>
                            <w:rStyle w:val="Zkladntext265ptKurzva0"/>
                          </w:rPr>
                          <w:t>W</w:t>
                        </w:r>
                        <w:r>
                          <w:rPr>
                            <w:rStyle w:val="Zkladntext265pt1"/>
                          </w:rPr>
                          <w:t xml:space="preserve"> "plocha" 249,939 249,939 W "ostění" 7,9*0,2 1,580 W Součet 251,519 w 251,519*1,15'Přepočtené koeficientem množství 289,247</w:t>
                        </w:r>
                      </w:p>
                    </w:tc>
                  </w:tr>
                  <w:tr w:rsidR="00834531" w14:paraId="7D3A529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49923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397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31EA6B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928F7E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781495115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3BB9D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Spárování vnitřních obkladů silikonem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F9176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A6D3B9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273,696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B9499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115,00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EE1F32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31 475,04</w:t>
                        </w:r>
                      </w:p>
                    </w:tc>
                  </w:tr>
                </w:tbl>
                <w:p w14:paraId="418078BA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CE8662D">
          <v:shape id="_x0000_s1042" type="#_x0000_t202" style="position:absolute;margin-left:17.05pt;margin-top:514.3pt;width:365.75pt;height:.05pt;z-index:25175142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  <w:gridCol w:w="4219"/>
                    <w:gridCol w:w="2136"/>
                  </w:tblGrid>
                  <w:tr w:rsidR="00834531" w14:paraId="659834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0B1A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51368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styk dlažby a obkladu</w:t>
                        </w:r>
                      </w:p>
                    </w:tc>
                    <w:tc>
                      <w:tcPr>
                        <w:tcW w:w="21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49FE81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2BE71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3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</w:tcPr>
                      <w:p w14:paraId="1B2A3E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</w:tcPr>
                      <w:p w14:paraId="3EB8D3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1. NP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</w:tcPr>
                      <w:p w14:paraId="53A742E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418CA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6F24B0E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6DA2EB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"1.02" 8,8-0,9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1E43A4D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7,900</w:t>
                        </w:r>
                      </w:p>
                    </w:tc>
                  </w:tr>
                  <w:tr w:rsidR="00834531" w14:paraId="31FEE5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66278D2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165FFE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"1.03" 6,3-0,8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7BB6E1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5,500</w:t>
                        </w:r>
                      </w:p>
                    </w:tc>
                  </w:tr>
                  <w:tr w:rsidR="00834531" w14:paraId="0180A3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1AAFAC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607918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"1.07" 5,5-0,8*2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20A8A9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3,900</w:t>
                        </w:r>
                      </w:p>
                    </w:tc>
                  </w:tr>
                  <w:tr w:rsidR="00834531" w14:paraId="1A54D2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3F16551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56CC10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"1.08" 4,5-0,8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6D8ECCD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3,700</w:t>
                        </w:r>
                      </w:p>
                    </w:tc>
                  </w:tr>
                  <w:tr w:rsidR="00834531" w14:paraId="2C2372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4317CC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0314B3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"1.10" 4,2*2+1,2+1,2-0,8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4C31C3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10,000</w:t>
                        </w:r>
                      </w:p>
                    </w:tc>
                  </w:tr>
                  <w:tr w:rsidR="00834531" w14:paraId="17A5C7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66EEC4B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70FEA35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73CCECC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31,000</w:t>
                        </w:r>
                      </w:p>
                    </w:tc>
                  </w:tr>
                  <w:tr w:rsidR="00834531" w14:paraId="726DFD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4DF652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7DD2B7F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2. NP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</w:tcPr>
                      <w:p w14:paraId="17E9765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FE6DC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00A45C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3C7855B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"2.06" 5,6-0,8*2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6F7C55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4,000</w:t>
                        </w:r>
                      </w:p>
                    </w:tc>
                  </w:tr>
                  <w:tr w:rsidR="00834531" w14:paraId="5EACDE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26992A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5D0E91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"2.07" 5,5*2-0,8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12E7B8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10,200</w:t>
                        </w:r>
                      </w:p>
                    </w:tc>
                  </w:tr>
                  <w:tr w:rsidR="00834531" w14:paraId="2B55A90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28EDBA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43070C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”2.09" 6-0,8*2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008938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4,400</w:t>
                        </w:r>
                      </w:p>
                    </w:tc>
                  </w:tr>
                  <w:tr w:rsidR="00834531" w14:paraId="21235A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1041679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383054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 xml:space="preserve">"2.10" </w:t>
                        </w:r>
                        <w:r>
                          <w:rPr>
                            <w:rStyle w:val="Zkladntext265pt1"/>
                          </w:rPr>
                          <w:t>4,6-0,8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3136DF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3,800</w:t>
                        </w:r>
                      </w:p>
                    </w:tc>
                  </w:tr>
                  <w:tr w:rsidR="00834531" w14:paraId="7DBFC79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644E4D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2AED8B3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"2.13" 6,65-0,9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7603758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5,750</w:t>
                        </w:r>
                      </w:p>
                    </w:tc>
                  </w:tr>
                  <w:tr w:rsidR="00834531" w14:paraId="514F95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415954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1B1D18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4633EE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28,150</w:t>
                        </w:r>
                      </w:p>
                    </w:tc>
                  </w:tr>
                  <w:tr w:rsidR="00834531" w14:paraId="0E6578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752D2C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611A3F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3. NP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</w:tcPr>
                      <w:p w14:paraId="46FA60E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63D36E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65B9ADA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1F46EF9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"3.08" 9,6-0,8*2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7F61BE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8,000</w:t>
                        </w:r>
                      </w:p>
                    </w:tc>
                  </w:tr>
                  <w:tr w:rsidR="00834531" w14:paraId="483D86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414718D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5F908C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"3.09" 5,5-0,8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475CA5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4,700</w:t>
                        </w:r>
                      </w:p>
                    </w:tc>
                  </w:tr>
                  <w:tr w:rsidR="00834531" w14:paraId="41EBE1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7B4DC60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71B37B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"3.10" 10,5-0,8*5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0DA304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6,500</w:t>
                        </w:r>
                      </w:p>
                    </w:tc>
                  </w:tr>
                  <w:tr w:rsidR="00834531" w14:paraId="275A5C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112DDA5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271E70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"3.11" 9,2+1,3*2+1,3*2-0,8*3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55D6AA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12,000</w:t>
                        </w:r>
                      </w:p>
                    </w:tc>
                  </w:tr>
                  <w:tr w:rsidR="00834531" w14:paraId="0423FC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50904D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4B055E3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"3.12" 8,5-0,8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27FBDB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7,700</w:t>
                        </w:r>
                      </w:p>
                    </w:tc>
                  </w:tr>
                  <w:tr w:rsidR="00834531" w14:paraId="3255A5F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739ADA1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16ADC6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"3.14” 6,7-0,8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23B358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5,900</w:t>
                        </w:r>
                      </w:p>
                    </w:tc>
                  </w:tr>
                  <w:tr w:rsidR="00834531" w14:paraId="664D53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1ACC11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21BACF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16BCDB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44,800</w:t>
                        </w:r>
                      </w:p>
                    </w:tc>
                  </w:tr>
                  <w:tr w:rsidR="00834531" w14:paraId="30B08FC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3F96ED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1C11B6B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kouty obkladů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</w:tcPr>
                      <w:p w14:paraId="6E9A4E0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7096D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00889D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1408B0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1. NP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</w:tcPr>
                      <w:p w14:paraId="2C59AB3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139A6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0FC9F2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517277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"1.02" 2,8+2,1*4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2F7045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11,200</w:t>
                        </w:r>
                      </w:p>
                    </w:tc>
                  </w:tr>
                  <w:tr w:rsidR="00834531" w14:paraId="4AB30B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1BAA8B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78BF79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"1.03" 2,1*4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64A5E0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8,400</w:t>
                        </w:r>
                      </w:p>
                    </w:tc>
                  </w:tr>
                  <w:tr w:rsidR="00834531" w14:paraId="0F9481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51CF6B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1D6A650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"1.07" 2,1*4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15B303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8,400</w:t>
                        </w:r>
                      </w:p>
                    </w:tc>
                  </w:tr>
                  <w:tr w:rsidR="00834531" w14:paraId="6918AE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4F48CF4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  <w:vAlign w:val="bottom"/>
                      </w:tcPr>
                      <w:p w14:paraId="374434B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"1.08" 2,1*4+0,95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  <w:vAlign w:val="bottom"/>
                      </w:tcPr>
                      <w:p w14:paraId="4EA69E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9,350</w:t>
                        </w:r>
                      </w:p>
                    </w:tc>
                  </w:tr>
                  <w:tr w:rsidR="00834531" w14:paraId="052748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7"/>
                      <w:jc w:val="center"/>
                    </w:trPr>
                    <w:tc>
                      <w:tcPr>
                        <w:tcW w:w="960" w:type="dxa"/>
                        <w:shd w:val="clear" w:color="auto" w:fill="FFFFFF"/>
                      </w:tcPr>
                      <w:p w14:paraId="72FB0F6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w</w:t>
                        </w:r>
                      </w:p>
                    </w:tc>
                    <w:tc>
                      <w:tcPr>
                        <w:tcW w:w="4219" w:type="dxa"/>
                        <w:shd w:val="clear" w:color="auto" w:fill="FFFFFF"/>
                      </w:tcPr>
                      <w:p w14:paraId="248A34A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760"/>
                        </w:pPr>
                        <w:r>
                          <w:rPr>
                            <w:rStyle w:val="Zkladntext265pt1"/>
                          </w:rPr>
                          <w:t>"1.10" 2,1*2+1,5*2</w:t>
                        </w:r>
                      </w:p>
                    </w:tc>
                    <w:tc>
                      <w:tcPr>
                        <w:tcW w:w="2136" w:type="dxa"/>
                        <w:shd w:val="clear" w:color="auto" w:fill="FFFFFF"/>
                      </w:tcPr>
                      <w:p w14:paraId="65122BC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7,200</w:t>
                        </w:r>
                      </w:p>
                    </w:tc>
                  </w:tr>
                </w:tbl>
                <w:p w14:paraId="4F13D3C6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76A03107" w14:textId="77777777" w:rsidR="00834531" w:rsidRDefault="00834531">
      <w:pPr>
        <w:spacing w:line="360" w:lineRule="exact"/>
      </w:pPr>
    </w:p>
    <w:p w14:paraId="7A85D938" w14:textId="77777777" w:rsidR="00834531" w:rsidRDefault="00834531">
      <w:pPr>
        <w:spacing w:line="360" w:lineRule="exact"/>
      </w:pPr>
    </w:p>
    <w:p w14:paraId="7BEB26F6" w14:textId="77777777" w:rsidR="00834531" w:rsidRDefault="00834531">
      <w:pPr>
        <w:spacing w:line="360" w:lineRule="exact"/>
      </w:pPr>
    </w:p>
    <w:p w14:paraId="0742A1AF" w14:textId="77777777" w:rsidR="00834531" w:rsidRDefault="00834531">
      <w:pPr>
        <w:spacing w:line="360" w:lineRule="exact"/>
      </w:pPr>
    </w:p>
    <w:p w14:paraId="224162DC" w14:textId="77777777" w:rsidR="00834531" w:rsidRDefault="00834531">
      <w:pPr>
        <w:spacing w:line="360" w:lineRule="exact"/>
      </w:pPr>
    </w:p>
    <w:p w14:paraId="417A52CF" w14:textId="77777777" w:rsidR="00834531" w:rsidRDefault="00834531">
      <w:pPr>
        <w:spacing w:line="360" w:lineRule="exact"/>
      </w:pPr>
    </w:p>
    <w:p w14:paraId="0CC7B495" w14:textId="77777777" w:rsidR="00834531" w:rsidRDefault="00834531">
      <w:pPr>
        <w:spacing w:line="360" w:lineRule="exact"/>
      </w:pPr>
    </w:p>
    <w:p w14:paraId="64676263" w14:textId="77777777" w:rsidR="00834531" w:rsidRDefault="00834531">
      <w:pPr>
        <w:spacing w:line="360" w:lineRule="exact"/>
      </w:pPr>
    </w:p>
    <w:p w14:paraId="6D365AE3" w14:textId="77777777" w:rsidR="00834531" w:rsidRDefault="00834531">
      <w:pPr>
        <w:spacing w:line="360" w:lineRule="exact"/>
      </w:pPr>
    </w:p>
    <w:p w14:paraId="59499805" w14:textId="77777777" w:rsidR="00834531" w:rsidRDefault="00834531">
      <w:pPr>
        <w:spacing w:line="360" w:lineRule="exact"/>
      </w:pPr>
    </w:p>
    <w:p w14:paraId="7759E4D6" w14:textId="77777777" w:rsidR="00834531" w:rsidRDefault="00834531">
      <w:pPr>
        <w:spacing w:line="360" w:lineRule="exact"/>
      </w:pPr>
    </w:p>
    <w:p w14:paraId="4EACCA98" w14:textId="77777777" w:rsidR="00834531" w:rsidRDefault="00834531">
      <w:pPr>
        <w:spacing w:line="360" w:lineRule="exact"/>
      </w:pPr>
    </w:p>
    <w:p w14:paraId="55E515F0" w14:textId="77777777" w:rsidR="00834531" w:rsidRDefault="00834531">
      <w:pPr>
        <w:spacing w:line="360" w:lineRule="exact"/>
      </w:pPr>
    </w:p>
    <w:p w14:paraId="50878788" w14:textId="77777777" w:rsidR="00834531" w:rsidRDefault="00834531">
      <w:pPr>
        <w:spacing w:line="360" w:lineRule="exact"/>
      </w:pPr>
    </w:p>
    <w:p w14:paraId="7A674318" w14:textId="77777777" w:rsidR="00834531" w:rsidRDefault="00834531">
      <w:pPr>
        <w:spacing w:line="360" w:lineRule="exact"/>
      </w:pPr>
    </w:p>
    <w:p w14:paraId="6685F5FD" w14:textId="77777777" w:rsidR="00834531" w:rsidRDefault="00834531">
      <w:pPr>
        <w:spacing w:line="360" w:lineRule="exact"/>
      </w:pPr>
    </w:p>
    <w:p w14:paraId="3C3AD7EE" w14:textId="77777777" w:rsidR="00834531" w:rsidRDefault="00834531">
      <w:pPr>
        <w:spacing w:line="360" w:lineRule="exact"/>
      </w:pPr>
    </w:p>
    <w:p w14:paraId="387AAA51" w14:textId="77777777" w:rsidR="00834531" w:rsidRDefault="00834531">
      <w:pPr>
        <w:spacing w:line="360" w:lineRule="exact"/>
      </w:pPr>
    </w:p>
    <w:p w14:paraId="54E4ABA2" w14:textId="77777777" w:rsidR="00834531" w:rsidRDefault="00834531">
      <w:pPr>
        <w:spacing w:line="360" w:lineRule="exact"/>
      </w:pPr>
    </w:p>
    <w:p w14:paraId="63994742" w14:textId="77777777" w:rsidR="00834531" w:rsidRDefault="00834531">
      <w:pPr>
        <w:spacing w:line="360" w:lineRule="exact"/>
      </w:pPr>
    </w:p>
    <w:p w14:paraId="0A4F8DEA" w14:textId="77777777" w:rsidR="00834531" w:rsidRDefault="00834531">
      <w:pPr>
        <w:spacing w:line="360" w:lineRule="exact"/>
      </w:pPr>
    </w:p>
    <w:p w14:paraId="290402CE" w14:textId="77777777" w:rsidR="00834531" w:rsidRDefault="00834531">
      <w:pPr>
        <w:spacing w:line="360" w:lineRule="exact"/>
      </w:pPr>
    </w:p>
    <w:p w14:paraId="19EC668A" w14:textId="77777777" w:rsidR="00834531" w:rsidRDefault="00834531">
      <w:pPr>
        <w:spacing w:line="360" w:lineRule="exact"/>
      </w:pPr>
    </w:p>
    <w:p w14:paraId="1D267D79" w14:textId="77777777" w:rsidR="00834531" w:rsidRDefault="00834531">
      <w:pPr>
        <w:spacing w:line="360" w:lineRule="exact"/>
      </w:pPr>
    </w:p>
    <w:p w14:paraId="68A84D6B" w14:textId="77777777" w:rsidR="00834531" w:rsidRDefault="00834531">
      <w:pPr>
        <w:spacing w:line="360" w:lineRule="exact"/>
      </w:pPr>
    </w:p>
    <w:p w14:paraId="1BAEE022" w14:textId="77777777" w:rsidR="00834531" w:rsidRDefault="00834531">
      <w:pPr>
        <w:spacing w:line="360" w:lineRule="exact"/>
      </w:pPr>
    </w:p>
    <w:p w14:paraId="1ED93F29" w14:textId="77777777" w:rsidR="00834531" w:rsidRDefault="00834531">
      <w:pPr>
        <w:spacing w:line="360" w:lineRule="exact"/>
      </w:pPr>
    </w:p>
    <w:p w14:paraId="0F58D453" w14:textId="77777777" w:rsidR="00834531" w:rsidRDefault="00834531">
      <w:pPr>
        <w:spacing w:line="360" w:lineRule="exact"/>
      </w:pPr>
    </w:p>
    <w:p w14:paraId="5DD6321E" w14:textId="77777777" w:rsidR="00834531" w:rsidRDefault="00834531">
      <w:pPr>
        <w:spacing w:line="360" w:lineRule="exact"/>
      </w:pPr>
    </w:p>
    <w:p w14:paraId="7D4D8B0D" w14:textId="77777777" w:rsidR="00834531" w:rsidRDefault="00834531">
      <w:pPr>
        <w:spacing w:line="360" w:lineRule="exact"/>
      </w:pPr>
    </w:p>
    <w:p w14:paraId="22DC6FFB" w14:textId="77777777" w:rsidR="00834531" w:rsidRDefault="00834531">
      <w:pPr>
        <w:spacing w:line="360" w:lineRule="exact"/>
      </w:pPr>
    </w:p>
    <w:p w14:paraId="7DC0A634" w14:textId="77777777" w:rsidR="00834531" w:rsidRDefault="00834531">
      <w:pPr>
        <w:spacing w:line="360" w:lineRule="exact"/>
      </w:pPr>
    </w:p>
    <w:p w14:paraId="62B517AB" w14:textId="77777777" w:rsidR="00834531" w:rsidRDefault="00834531">
      <w:pPr>
        <w:spacing w:line="360" w:lineRule="exact"/>
      </w:pPr>
    </w:p>
    <w:p w14:paraId="5859E1D9" w14:textId="77777777" w:rsidR="00834531" w:rsidRDefault="00834531">
      <w:pPr>
        <w:spacing w:line="360" w:lineRule="exact"/>
      </w:pPr>
    </w:p>
    <w:p w14:paraId="0B3A1CCC" w14:textId="77777777" w:rsidR="00834531" w:rsidRDefault="00834531">
      <w:pPr>
        <w:spacing w:line="360" w:lineRule="exact"/>
      </w:pPr>
    </w:p>
    <w:p w14:paraId="4F6F8537" w14:textId="77777777" w:rsidR="00834531" w:rsidRDefault="00834531">
      <w:pPr>
        <w:spacing w:line="360" w:lineRule="exact"/>
      </w:pPr>
    </w:p>
    <w:p w14:paraId="04567749" w14:textId="77777777" w:rsidR="00834531" w:rsidRDefault="00834531">
      <w:pPr>
        <w:spacing w:line="360" w:lineRule="exact"/>
      </w:pPr>
    </w:p>
    <w:p w14:paraId="042AD901" w14:textId="77777777" w:rsidR="00834531" w:rsidRDefault="00834531">
      <w:pPr>
        <w:spacing w:line="360" w:lineRule="exact"/>
      </w:pPr>
    </w:p>
    <w:p w14:paraId="7AD3B8A7" w14:textId="77777777" w:rsidR="00834531" w:rsidRDefault="00834531">
      <w:pPr>
        <w:spacing w:line="360" w:lineRule="exact"/>
      </w:pPr>
    </w:p>
    <w:p w14:paraId="275FCED6" w14:textId="77777777" w:rsidR="00834531" w:rsidRDefault="00834531">
      <w:pPr>
        <w:spacing w:line="360" w:lineRule="exact"/>
      </w:pPr>
    </w:p>
    <w:p w14:paraId="218EBE70" w14:textId="77777777" w:rsidR="00834531" w:rsidRDefault="00834531">
      <w:pPr>
        <w:spacing w:line="360" w:lineRule="exact"/>
      </w:pPr>
    </w:p>
    <w:p w14:paraId="7C2C883B" w14:textId="77777777" w:rsidR="00834531" w:rsidRDefault="00834531">
      <w:pPr>
        <w:spacing w:line="582" w:lineRule="exact"/>
      </w:pPr>
    </w:p>
    <w:p w14:paraId="53732C74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415" w:right="689" w:bottom="414" w:left="5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1339"/>
        <w:gridCol w:w="3955"/>
        <w:gridCol w:w="586"/>
        <w:gridCol w:w="1085"/>
        <w:gridCol w:w="1238"/>
        <w:gridCol w:w="1752"/>
      </w:tblGrid>
      <w:tr w:rsidR="00834531" w14:paraId="720C329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D431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82D6B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7407C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5AC98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MJ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F1823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1DCA8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J.cena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F869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Cena celkem [CZK]</w:t>
            </w:r>
          </w:p>
        </w:tc>
      </w:tr>
      <w:tr w:rsidR="00834531" w14:paraId="621FFD0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58FE9B5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9AE8A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63DCD69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20487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Mezísoučet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8934F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44,550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31C15D2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0F3FF1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003A0D0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E1243B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DBDC27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63D938E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2. NP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1F69A7B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353626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F37526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4B8DC2C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8758F8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10FFBF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D422F5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"2.06" 2,1*4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3F1ED2C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8,400</w:t>
            </w:r>
          </w:p>
        </w:tc>
        <w:tc>
          <w:tcPr>
            <w:tcW w:w="1752" w:type="dxa"/>
            <w:shd w:val="clear" w:color="auto" w:fill="FFFFFF"/>
          </w:tcPr>
          <w:p w14:paraId="1C8902A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2B724A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861FB5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01F2EC2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F596D1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4BA6FD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"2.07" 2,1*4+0,925+0,92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7F62225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10,245</w:t>
            </w:r>
          </w:p>
        </w:tc>
        <w:tc>
          <w:tcPr>
            <w:tcW w:w="1752" w:type="dxa"/>
            <w:shd w:val="clear" w:color="auto" w:fill="FFFFFF"/>
          </w:tcPr>
          <w:p w14:paraId="72CD22A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E399AA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070504B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66938EB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5D7DED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58C094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"2.09" 2,1*4+1,521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684D1E0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9,921</w:t>
            </w:r>
          </w:p>
        </w:tc>
        <w:tc>
          <w:tcPr>
            <w:tcW w:w="1752" w:type="dxa"/>
            <w:shd w:val="clear" w:color="auto" w:fill="FFFFFF"/>
          </w:tcPr>
          <w:p w14:paraId="718674B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62ED8E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2EFD03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513A10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D1460B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1CFB6B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"2.10" 2,1*4+1,08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18A1104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9,480</w:t>
            </w:r>
          </w:p>
        </w:tc>
        <w:tc>
          <w:tcPr>
            <w:tcW w:w="1752" w:type="dxa"/>
            <w:shd w:val="clear" w:color="auto" w:fill="FFFFFF"/>
          </w:tcPr>
          <w:p w14:paraId="75F9409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729CD4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E45362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03B03E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310B1D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2284776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"2.13" 2,1*4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4EE5778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8,400</w:t>
            </w:r>
          </w:p>
        </w:tc>
        <w:tc>
          <w:tcPr>
            <w:tcW w:w="1752" w:type="dxa"/>
            <w:shd w:val="clear" w:color="auto" w:fill="FFFFFF"/>
          </w:tcPr>
          <w:p w14:paraId="5426FFA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DE3D5E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19B51E6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545CD20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7F12FC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4AC1CC3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Mezísoučet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07C4304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46,446</w:t>
            </w:r>
          </w:p>
        </w:tc>
        <w:tc>
          <w:tcPr>
            <w:tcW w:w="1752" w:type="dxa"/>
            <w:shd w:val="clear" w:color="auto" w:fill="FFFFFF"/>
          </w:tcPr>
          <w:p w14:paraId="0C7DB70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BDBC7D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3891952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441490C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403DDD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0361707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3. NP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4C257C3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551C5AF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E04413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798F8AA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12C818C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16BE6A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437C9CB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"2.01" 0,6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1E95D31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0,600</w:t>
            </w:r>
          </w:p>
        </w:tc>
        <w:tc>
          <w:tcPr>
            <w:tcW w:w="1752" w:type="dxa"/>
            <w:shd w:val="clear" w:color="auto" w:fill="FFFFFF"/>
          </w:tcPr>
          <w:p w14:paraId="74D0817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F44F5E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0447E79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558BDC9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199DC0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3699DBB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"3.08" 2,1*6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478EF51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12,600</w:t>
            </w:r>
          </w:p>
        </w:tc>
        <w:tc>
          <w:tcPr>
            <w:tcW w:w="1752" w:type="dxa"/>
            <w:shd w:val="clear" w:color="auto" w:fill="FFFFFF"/>
          </w:tcPr>
          <w:p w14:paraId="525D45A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A4BF7E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39A4C2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0169291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A5A7A5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3C139E9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"3.09" 2,1*4+0,95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57B8D7E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9,350</w:t>
            </w:r>
          </w:p>
        </w:tc>
        <w:tc>
          <w:tcPr>
            <w:tcW w:w="1752" w:type="dxa"/>
            <w:shd w:val="clear" w:color="auto" w:fill="FFFFFF"/>
          </w:tcPr>
          <w:p w14:paraId="693ED3B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8F2C01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3F733C0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2D1C45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465E62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543AD72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"3.10" 2,1*5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705DF35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10,500</w:t>
            </w:r>
          </w:p>
        </w:tc>
        <w:tc>
          <w:tcPr>
            <w:tcW w:w="1752" w:type="dxa"/>
            <w:shd w:val="clear" w:color="auto" w:fill="FFFFFF"/>
          </w:tcPr>
          <w:p w14:paraId="5F4C9B6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26663E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33C128D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448E08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ADA70C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3924BAE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"3.11" 2,1*12+0,9*3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51226C5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27,900</w:t>
            </w:r>
          </w:p>
        </w:tc>
        <w:tc>
          <w:tcPr>
            <w:tcW w:w="1752" w:type="dxa"/>
            <w:shd w:val="clear" w:color="auto" w:fill="FFFFFF"/>
          </w:tcPr>
          <w:p w14:paraId="30A2D8D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65C687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5D13C26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5A14C9E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A923B0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6F0019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"3.12" 2,1*4+1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4078F91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9,400</w:t>
            </w:r>
          </w:p>
        </w:tc>
        <w:tc>
          <w:tcPr>
            <w:tcW w:w="1752" w:type="dxa"/>
            <w:shd w:val="clear" w:color="auto" w:fill="FFFFFF"/>
          </w:tcPr>
          <w:p w14:paraId="7BF8798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C22AE5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2220B7C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5C384F7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74DB58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7B3A4E2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"3.14" 2,1*4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06D4A13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8,400</w:t>
            </w:r>
          </w:p>
        </w:tc>
        <w:tc>
          <w:tcPr>
            <w:tcW w:w="1752" w:type="dxa"/>
            <w:shd w:val="clear" w:color="auto" w:fill="FFFFFF"/>
          </w:tcPr>
          <w:p w14:paraId="263937E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41BA1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5986875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902B85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866FA7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41A3495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Mezísoučet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3040C16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78,750</w:t>
            </w:r>
          </w:p>
        </w:tc>
        <w:tc>
          <w:tcPr>
            <w:tcW w:w="1752" w:type="dxa"/>
            <w:shd w:val="clear" w:color="auto" w:fill="FFFFFF"/>
          </w:tcPr>
          <w:p w14:paraId="3F496F5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812E7A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78D01D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78D385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FB7AFF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64E62CF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6D58975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273,696</w:t>
            </w:r>
          </w:p>
        </w:tc>
        <w:tc>
          <w:tcPr>
            <w:tcW w:w="1752" w:type="dxa"/>
            <w:shd w:val="clear" w:color="auto" w:fill="FFFFFF"/>
          </w:tcPr>
          <w:p w14:paraId="7AB3A02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92BC94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CFD0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398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2F05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A554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781491021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6566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  <w:jc w:val="both"/>
            </w:pPr>
            <w:r>
              <w:t>Montáž zrcadel plochy do 1 m2 lepených silikonovým tmelem na keramický obklad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D0CC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EF41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6,600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72E7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593,00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E345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3 913,80</w:t>
            </w:r>
          </w:p>
        </w:tc>
      </w:tr>
      <w:tr w:rsidR="00834531" w14:paraId="56B20C2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FD5551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2DA12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1F8C3A8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AEDD7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0,6*11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73A29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720"/>
            </w:pPr>
            <w:r>
              <w:rPr>
                <w:rStyle w:val="Zkladntext265pt1"/>
              </w:rPr>
              <w:t>6,600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4B31F5D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BF80F8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0789317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353AD73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2D5FACB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4A72418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1C4979D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720"/>
            </w:pPr>
            <w:r>
              <w:rPr>
                <w:rStyle w:val="Zkladntext265pt1"/>
              </w:rPr>
              <w:t>6,600</w:t>
            </w:r>
          </w:p>
        </w:tc>
        <w:tc>
          <w:tcPr>
            <w:tcW w:w="1752" w:type="dxa"/>
            <w:shd w:val="clear" w:color="auto" w:fill="FFFFFF"/>
          </w:tcPr>
          <w:p w14:paraId="49D5039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5A07DB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7723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399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DA0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E288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63465122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563A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Zkladntext28ptKurzva0"/>
              </w:rPr>
              <w:t>zrcadlo nemontované čiré tl 3mm max rozměr 3210x2250mm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C3E9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98FD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7,260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0811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1 350,00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5934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9 801,00</w:t>
            </w:r>
          </w:p>
        </w:tc>
      </w:tr>
      <w:tr w:rsidR="00834531" w14:paraId="10B4EE9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1903845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F7B8B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875510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B1E3D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6,6*1,1 'Přepočtené koeficientem množství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7D88D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720"/>
            </w:pPr>
            <w:r>
              <w:rPr>
                <w:rStyle w:val="Zkladntext265pt1"/>
              </w:rPr>
              <w:t>7,260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0F7779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EBCDDC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2234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FF70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526D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998781102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77F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2" w:lineRule="exact"/>
            </w:pPr>
            <w:r>
              <w:t>Přesun hmot tonážní pro obklady keramické v objektech v přes 6 do 12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94C2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BCB9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8,137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E1BA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718,00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79E3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5 842,37</w:t>
            </w:r>
          </w:p>
        </w:tc>
      </w:tr>
      <w:tr w:rsidR="00834531" w14:paraId="4025514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6E94C73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AADA4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858FA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783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E568D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Dokončovací práce - nátěry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AF3D22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D1F80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Tun"/>
              </w:rPr>
              <w:t>6 853,55</w:t>
            </w:r>
          </w:p>
        </w:tc>
      </w:tr>
      <w:tr w:rsidR="00834531" w14:paraId="60D91E6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AF83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401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21CE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B43D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7839171R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6C0B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  <w:jc w:val="both"/>
            </w:pPr>
            <w:r>
              <w:t>Krycí jednonásobný syntetický nátěr betonových stěn a sloupů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AE62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C093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49,844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B1CF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137,50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1EA6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6 853,55</w:t>
            </w:r>
          </w:p>
        </w:tc>
      </w:tr>
      <w:tr w:rsidR="00834531" w14:paraId="2484F9C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470DBE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78B09EA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2AC465C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B818B2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 10 - nátěr ŽB pohledových sloupů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3C3A39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4368BF7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7154A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41" w:type="dxa"/>
            <w:shd w:val="clear" w:color="auto" w:fill="FFFFFF"/>
          </w:tcPr>
          <w:p w14:paraId="1C6E920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58E49E0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58F9F6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01E30DF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"S1" (0,4+0,3)*2*7,79*2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7E9C2EA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21,812</w:t>
            </w:r>
          </w:p>
        </w:tc>
        <w:tc>
          <w:tcPr>
            <w:tcW w:w="1752" w:type="dxa"/>
            <w:shd w:val="clear" w:color="auto" w:fill="FFFFFF"/>
          </w:tcPr>
          <w:p w14:paraId="48B76A2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7B2BA9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9C8903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E522F4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1EC9CC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7D47139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"S2" 0,3*4*7,79*2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2AC6B85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18,696</w:t>
            </w:r>
          </w:p>
        </w:tc>
        <w:tc>
          <w:tcPr>
            <w:tcW w:w="1752" w:type="dxa"/>
            <w:shd w:val="clear" w:color="auto" w:fill="FFFFFF"/>
          </w:tcPr>
          <w:p w14:paraId="249B5FB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DFABED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EAD93B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0408B15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C892D7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15A2825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"S6" 0,3*4*3,89*2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166F992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9,336</w:t>
            </w:r>
          </w:p>
        </w:tc>
        <w:tc>
          <w:tcPr>
            <w:tcW w:w="1752" w:type="dxa"/>
            <w:shd w:val="clear" w:color="auto" w:fill="FFFFFF"/>
          </w:tcPr>
          <w:p w14:paraId="52533A9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A57192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shd w:val="clear" w:color="auto" w:fill="FFFFFF"/>
          </w:tcPr>
          <w:p w14:paraId="77791D9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7C712CF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CD76E3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0FAC873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68CBB17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260"/>
              <w:jc w:val="right"/>
            </w:pPr>
            <w:r>
              <w:rPr>
                <w:rStyle w:val="Zkladntext265pt1"/>
              </w:rPr>
              <w:t>49,844</w:t>
            </w:r>
          </w:p>
        </w:tc>
        <w:tc>
          <w:tcPr>
            <w:tcW w:w="1752" w:type="dxa"/>
            <w:shd w:val="clear" w:color="auto" w:fill="FFFFFF"/>
          </w:tcPr>
          <w:p w14:paraId="696387A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EF289E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1" w:type="dxa"/>
            <w:shd w:val="clear" w:color="auto" w:fill="FFFFFF"/>
          </w:tcPr>
          <w:p w14:paraId="6A6DF6E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7A65CD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D</w:t>
            </w:r>
          </w:p>
        </w:tc>
        <w:tc>
          <w:tcPr>
            <w:tcW w:w="1339" w:type="dxa"/>
            <w:shd w:val="clear" w:color="auto" w:fill="FFFFFF"/>
            <w:vAlign w:val="bottom"/>
          </w:tcPr>
          <w:p w14:paraId="6444FBF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784</w:t>
            </w: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4583650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Dokončovací práce - malby a tapety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5CC8D5F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bottom"/>
          </w:tcPr>
          <w:p w14:paraId="1FC5B66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Tun"/>
              </w:rPr>
              <w:t>125 890,92</w:t>
            </w:r>
          </w:p>
        </w:tc>
      </w:tr>
      <w:tr w:rsidR="00834531" w14:paraId="7D577B9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1DEA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402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878A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A58E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784171101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2019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Zakrytí vnitřních podlah včetně pozdějšího odkrytí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2FB7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6756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685,000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3A4F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38,50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CBE2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26 372,50</w:t>
            </w:r>
          </w:p>
        </w:tc>
      </w:tr>
      <w:tr w:rsidR="00834531" w14:paraId="339073A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202E1EA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5A1C9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006E03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D442E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"1. NP" 120+32+50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18204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560"/>
            </w:pPr>
            <w:r>
              <w:rPr>
                <w:rStyle w:val="Zkladntext265pt1"/>
              </w:rPr>
              <w:t>202,000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5C9AA3F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5A8FC8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47B08C8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5B0B005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019BEE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06BDC34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"2. NP" 140+60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38F9D52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560"/>
            </w:pPr>
            <w:r>
              <w:rPr>
                <w:rStyle w:val="Zkladntext265pt1"/>
              </w:rPr>
              <w:t>200,000</w:t>
            </w:r>
          </w:p>
        </w:tc>
        <w:tc>
          <w:tcPr>
            <w:tcW w:w="1752" w:type="dxa"/>
            <w:shd w:val="clear" w:color="auto" w:fill="FFFFFF"/>
          </w:tcPr>
          <w:p w14:paraId="63725EB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559FB4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2EEDBE8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71B262C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3847F8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6D1D350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"3. NP" 283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14886FB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560"/>
            </w:pPr>
            <w:r>
              <w:rPr>
                <w:rStyle w:val="Zkladntext265pt1"/>
              </w:rPr>
              <w:t>283,000</w:t>
            </w:r>
          </w:p>
        </w:tc>
        <w:tc>
          <w:tcPr>
            <w:tcW w:w="1752" w:type="dxa"/>
            <w:shd w:val="clear" w:color="auto" w:fill="FFFFFF"/>
          </w:tcPr>
          <w:p w14:paraId="51318F7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AE8331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180AE43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74E0BAD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C6D775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3E873FC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65A5CD8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560"/>
            </w:pPr>
            <w:r>
              <w:rPr>
                <w:rStyle w:val="Zkladntext265pt1"/>
              </w:rPr>
              <w:t>685,000</w:t>
            </w:r>
          </w:p>
        </w:tc>
        <w:tc>
          <w:tcPr>
            <w:tcW w:w="1752" w:type="dxa"/>
            <w:shd w:val="clear" w:color="auto" w:fill="FFFFFF"/>
          </w:tcPr>
          <w:p w14:paraId="24CA2B3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00CF4D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D0B5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403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7F5F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4193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784171111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9137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Zakrytí vnitřních ploch stěn v místnostech v do 3,80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BF7F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4D31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97,597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2E5B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44,00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32E1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4 294,27</w:t>
            </w:r>
          </w:p>
        </w:tc>
      </w:tr>
      <w:tr w:rsidR="00834531" w14:paraId="4898978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6C18A71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8CE8A1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Tun"/>
              </w:rPr>
              <w:t>w</w:t>
            </w:r>
          </w:p>
          <w:p w14:paraId="7694C73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Tun"/>
              </w:rPr>
              <w:t>w</w:t>
            </w:r>
          </w:p>
          <w:p w14:paraId="44AB2C3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12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75CB626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8A633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1"/>
              </w:rPr>
              <w:t xml:space="preserve">"1. NP" 1,6*2,76+4,23*2,3+5,659*2,3+3,802*2,3+1,995*2,75 "2. NP" </w:t>
            </w:r>
            <w:r>
              <w:rPr>
                <w:rStyle w:val="Zkladntext265pt1"/>
              </w:rPr>
              <w:t>1,6*2,65+0,8*1,25+1,5*1,25+3,2*2,3+4,28*3,2 "3. NP"</w:t>
            </w:r>
          </w:p>
          <w:p w14:paraId="560CA9D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8" w:lineRule="exact"/>
            </w:pPr>
            <w:r>
              <w:rPr>
                <w:rStyle w:val="Zkladntext265pt1"/>
              </w:rPr>
              <w:t>0,75*1,25*2+1,6*2,65+0,8*1,25+1,5*1,25+4,28*2,3+4*2,3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EDB8E4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60" w:line="130" w:lineRule="exact"/>
              <w:ind w:left="620"/>
            </w:pPr>
            <w:r>
              <w:rPr>
                <w:rStyle w:val="Zkladntext265pt1"/>
              </w:rPr>
              <w:t>41,392</w:t>
            </w:r>
          </w:p>
          <w:p w14:paraId="07EEA52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60" w:line="130" w:lineRule="exact"/>
              <w:ind w:left="620"/>
            </w:pPr>
            <w:r>
              <w:rPr>
                <w:rStyle w:val="Zkladntext265pt1"/>
              </w:rPr>
              <w:t>28,171</w:t>
            </w:r>
          </w:p>
          <w:p w14:paraId="6942445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120" w:after="0" w:line="130" w:lineRule="exact"/>
              <w:ind w:left="620"/>
            </w:pPr>
            <w:r>
              <w:rPr>
                <w:rStyle w:val="Zkladntext265pt1"/>
              </w:rPr>
              <w:t>28,034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2E45D8B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FA1503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20FA4A8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3D0AA64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C9A3F0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2470905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0D5F08B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620"/>
            </w:pPr>
            <w:r>
              <w:rPr>
                <w:rStyle w:val="Zkladntext265pt1"/>
              </w:rPr>
              <w:t>97,597</w:t>
            </w:r>
          </w:p>
        </w:tc>
        <w:tc>
          <w:tcPr>
            <w:tcW w:w="1752" w:type="dxa"/>
            <w:shd w:val="clear" w:color="auto" w:fill="FFFFFF"/>
          </w:tcPr>
          <w:p w14:paraId="11DD3E0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65E675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EEDE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404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9791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6DD0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58124842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9B9E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fólie pro maliřské potřeby zakrývací tl 7p 4x5m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D5F0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4864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821,727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F7AA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4,40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128F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3 615,60</w:t>
            </w:r>
          </w:p>
        </w:tc>
      </w:tr>
      <w:tr w:rsidR="00834531" w14:paraId="6F9537D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5EAEA6D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42FE6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3E2600F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FFFE3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685+97,597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C9435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540"/>
            </w:pPr>
            <w:r>
              <w:rPr>
                <w:rStyle w:val="Zkladntext265pt1"/>
              </w:rPr>
              <w:t>782,597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128A6D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F709B4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4A8CBDC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1459407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F0A6EB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0E4654C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Součet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3B2DFD4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540"/>
            </w:pPr>
            <w:r>
              <w:rPr>
                <w:rStyle w:val="Zkladntext265pt1"/>
              </w:rPr>
              <w:t>782,597</w:t>
            </w:r>
          </w:p>
        </w:tc>
        <w:tc>
          <w:tcPr>
            <w:tcW w:w="1752" w:type="dxa"/>
            <w:shd w:val="clear" w:color="auto" w:fill="FFFFFF"/>
          </w:tcPr>
          <w:p w14:paraId="6E5B4B9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2F0B6C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5E02CE1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2CA8F82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945126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19DF437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782,597*1,05 'Přepočtené koeficientem množství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252C34D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540"/>
            </w:pPr>
            <w:r>
              <w:rPr>
                <w:rStyle w:val="Zkladntext265pt1"/>
              </w:rPr>
              <w:t>821,727</w:t>
            </w:r>
          </w:p>
        </w:tc>
        <w:tc>
          <w:tcPr>
            <w:tcW w:w="1752" w:type="dxa"/>
            <w:shd w:val="clear" w:color="auto" w:fill="FFFFFF"/>
          </w:tcPr>
          <w:p w14:paraId="2BF3618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3801FE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0E87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405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377A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1E14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784211101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CA06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>Dvojnásobné bílé malby ze směsí za mokra výborně oděruvzdorných v místnostech v do 3,80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1BAE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BE79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1 665,610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0641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DD20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91 608,55</w:t>
            </w:r>
          </w:p>
        </w:tc>
      </w:tr>
      <w:tr w:rsidR="00834531" w14:paraId="4912C67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555B3D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43E0484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0E4155C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B83D36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 xml:space="preserve">SDK </w:t>
            </w:r>
            <w:r>
              <w:rPr>
                <w:rStyle w:val="Zkladntext265pt1"/>
              </w:rPr>
              <w:t>podhledy: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B5143A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479C0FB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3BCEBA6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41" w:type="dxa"/>
            <w:shd w:val="clear" w:color="auto" w:fill="FFFFFF"/>
          </w:tcPr>
          <w:p w14:paraId="7055139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0ADE009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1CA890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51F7FDB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C2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31CDB22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9,070</w:t>
            </w:r>
          </w:p>
        </w:tc>
        <w:tc>
          <w:tcPr>
            <w:tcW w:w="1752" w:type="dxa"/>
            <w:shd w:val="clear" w:color="auto" w:fill="FFFFFF"/>
          </w:tcPr>
          <w:p w14:paraId="3B3823A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538C9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31A936A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3A2FF3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F2674B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61587B1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C3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1A77807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2,870</w:t>
            </w:r>
          </w:p>
        </w:tc>
        <w:tc>
          <w:tcPr>
            <w:tcW w:w="1752" w:type="dxa"/>
            <w:shd w:val="clear" w:color="auto" w:fill="FFFFFF"/>
          </w:tcPr>
          <w:p w14:paraId="758938C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2709DF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C468C4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598125F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A9A2CD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17B782E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C6b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7625E4B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14,760</w:t>
            </w:r>
          </w:p>
        </w:tc>
        <w:tc>
          <w:tcPr>
            <w:tcW w:w="1752" w:type="dxa"/>
            <w:shd w:val="clear" w:color="auto" w:fill="FFFFFF"/>
          </w:tcPr>
          <w:p w14:paraId="26C3D93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B93EE2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56A0E0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00A862C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56E2567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441BFBD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C7a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0098EF3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2,680</w:t>
            </w:r>
          </w:p>
        </w:tc>
        <w:tc>
          <w:tcPr>
            <w:tcW w:w="1752" w:type="dxa"/>
            <w:shd w:val="clear" w:color="auto" w:fill="FFFFFF"/>
          </w:tcPr>
          <w:p w14:paraId="061D42A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0CA3A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6524CE9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5016E8D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9EF37B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938C5B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C7b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6204CDD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3,530</w:t>
            </w:r>
          </w:p>
        </w:tc>
        <w:tc>
          <w:tcPr>
            <w:tcW w:w="1752" w:type="dxa"/>
            <w:shd w:val="clear" w:color="auto" w:fill="FFFFFF"/>
          </w:tcPr>
          <w:p w14:paraId="6D59E0A9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BD4422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BEE81F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07FC2A0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FE55E5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4D60AC29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C8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10B96D4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3,130</w:t>
            </w:r>
          </w:p>
        </w:tc>
        <w:tc>
          <w:tcPr>
            <w:tcW w:w="1752" w:type="dxa"/>
            <w:shd w:val="clear" w:color="auto" w:fill="FFFFFF"/>
          </w:tcPr>
          <w:p w14:paraId="34A0E74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2171CE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38FB1CC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48BB7C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F1599E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ABDA8C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C9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2901ACA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4,960</w:t>
            </w:r>
          </w:p>
        </w:tc>
        <w:tc>
          <w:tcPr>
            <w:tcW w:w="1752" w:type="dxa"/>
            <w:shd w:val="clear" w:color="auto" w:fill="FFFFFF"/>
          </w:tcPr>
          <w:p w14:paraId="404A010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557F8A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7BBC80D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09A7977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D6B791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1F1149A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C14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7543BE3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6,200</w:t>
            </w:r>
          </w:p>
        </w:tc>
        <w:tc>
          <w:tcPr>
            <w:tcW w:w="1752" w:type="dxa"/>
            <w:shd w:val="clear" w:color="auto" w:fill="FFFFFF"/>
          </w:tcPr>
          <w:p w14:paraId="42E564C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3DFA7B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4AEA76F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1FE264A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B3C37B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6032CB56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C15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17AF8A3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8,200</w:t>
            </w:r>
          </w:p>
        </w:tc>
        <w:tc>
          <w:tcPr>
            <w:tcW w:w="1752" w:type="dxa"/>
            <w:shd w:val="clear" w:color="auto" w:fill="FFFFFF"/>
          </w:tcPr>
          <w:p w14:paraId="44574AD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EB3A8F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1631465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7B640F9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8B6A5C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2202139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C16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44B5607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6,150</w:t>
            </w:r>
          </w:p>
        </w:tc>
        <w:tc>
          <w:tcPr>
            <w:tcW w:w="1752" w:type="dxa"/>
            <w:shd w:val="clear" w:color="auto" w:fill="FFFFFF"/>
          </w:tcPr>
          <w:p w14:paraId="7D42974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FC98FD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4D66ABF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76E08D5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F9AC4D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F7ECA6C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Mezísoučet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0E2841F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61,550</w:t>
            </w:r>
          </w:p>
        </w:tc>
        <w:tc>
          <w:tcPr>
            <w:tcW w:w="1752" w:type="dxa"/>
            <w:shd w:val="clear" w:color="auto" w:fill="FFFFFF"/>
          </w:tcPr>
          <w:p w14:paraId="3976709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5B41E0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41" w:type="dxa"/>
            <w:shd w:val="clear" w:color="auto" w:fill="FFFFFF"/>
          </w:tcPr>
          <w:p w14:paraId="429F2BA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6F5A80A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E058DF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3623D86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ŽB stropy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1830DC2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5799E2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2EE5C1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29F185D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31A7FD3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4A91F3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371F2F5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 xml:space="preserve">”1.09, 1.10, 1.11" </w:t>
            </w:r>
            <w:r>
              <w:rPr>
                <w:rStyle w:val="Zkladntext265pt1"/>
              </w:rPr>
              <w:t>14,6*1,2+1,1 *2,6*2+(3+3,4)*2,6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4268C6F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39,880</w:t>
            </w:r>
          </w:p>
        </w:tc>
        <w:tc>
          <w:tcPr>
            <w:tcW w:w="1752" w:type="dxa"/>
            <w:shd w:val="clear" w:color="auto" w:fill="FFFFFF"/>
          </w:tcPr>
          <w:p w14:paraId="48A5FD2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95B899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2D50002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7121ABA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3C42D2B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805A75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'2.03" 14,13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5BF04FA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14,130</w:t>
            </w:r>
          </w:p>
        </w:tc>
        <w:tc>
          <w:tcPr>
            <w:tcW w:w="1752" w:type="dxa"/>
            <w:shd w:val="clear" w:color="auto" w:fill="FFFFFF"/>
          </w:tcPr>
          <w:p w14:paraId="2D2B835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C2AFA1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47BB050E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6CBDCCC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48655D8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73C12A0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'2.13" 2,49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54772F2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2,490</w:t>
            </w:r>
          </w:p>
        </w:tc>
        <w:tc>
          <w:tcPr>
            <w:tcW w:w="1752" w:type="dxa"/>
            <w:shd w:val="clear" w:color="auto" w:fill="FFFFFF"/>
          </w:tcPr>
          <w:p w14:paraId="7B58E3E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E75AFD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37CA208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604F77EB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3B86323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33C01DB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'3.03" 14,13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6C40D3D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14,130</w:t>
            </w:r>
          </w:p>
        </w:tc>
        <w:tc>
          <w:tcPr>
            <w:tcW w:w="1752" w:type="dxa"/>
            <w:shd w:val="clear" w:color="auto" w:fill="FFFFFF"/>
          </w:tcPr>
          <w:p w14:paraId="0E0AC6B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A85861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13E7E41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226DC9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67E86AB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5A529F42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'3.14" 2,49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2EB48A5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2,490</w:t>
            </w:r>
          </w:p>
        </w:tc>
        <w:tc>
          <w:tcPr>
            <w:tcW w:w="1752" w:type="dxa"/>
            <w:shd w:val="clear" w:color="auto" w:fill="FFFFFF"/>
          </w:tcPr>
          <w:p w14:paraId="5F2BB32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185A2F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5F75D16F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14:paraId="45F06830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32D9E39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6BFDC04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Mezísoučet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00C606CA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73,120</w:t>
            </w:r>
          </w:p>
        </w:tc>
        <w:tc>
          <w:tcPr>
            <w:tcW w:w="1752" w:type="dxa"/>
            <w:shd w:val="clear" w:color="auto" w:fill="FFFFFF"/>
          </w:tcPr>
          <w:p w14:paraId="47FF204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43FAE3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41" w:type="dxa"/>
            <w:shd w:val="clear" w:color="auto" w:fill="FFFFFF"/>
          </w:tcPr>
          <w:p w14:paraId="1ECA20B2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14:paraId="4B551844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A90CD1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40196DE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stěny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2A9B3D9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096CCE8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4EF8503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682" w:type="dxa"/>
            <w:gridSpan w:val="2"/>
            <w:shd w:val="clear" w:color="auto" w:fill="FFFFFF"/>
          </w:tcPr>
          <w:p w14:paraId="2A0AFD7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2ABCD9A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</w:tcPr>
          <w:p w14:paraId="13FB45F8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1. NP</w:t>
            </w:r>
          </w:p>
        </w:tc>
        <w:tc>
          <w:tcPr>
            <w:tcW w:w="2323" w:type="dxa"/>
            <w:gridSpan w:val="2"/>
            <w:shd w:val="clear" w:color="auto" w:fill="FFFFFF"/>
          </w:tcPr>
          <w:p w14:paraId="29B7F757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198909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D9337C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82" w:type="dxa"/>
            <w:gridSpan w:val="2"/>
            <w:shd w:val="clear" w:color="auto" w:fill="FFFFFF"/>
            <w:vAlign w:val="bottom"/>
          </w:tcPr>
          <w:p w14:paraId="13CE989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77C16E5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52B1E48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'1.02" 8,7*0,6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0D98030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5,220</w:t>
            </w:r>
          </w:p>
        </w:tc>
        <w:tc>
          <w:tcPr>
            <w:tcW w:w="1752" w:type="dxa"/>
            <w:shd w:val="clear" w:color="auto" w:fill="FFFFFF"/>
          </w:tcPr>
          <w:p w14:paraId="1BB8048C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AF3EED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82" w:type="dxa"/>
            <w:gridSpan w:val="2"/>
            <w:shd w:val="clear" w:color="auto" w:fill="FFFFFF"/>
            <w:vAlign w:val="bottom"/>
          </w:tcPr>
          <w:p w14:paraId="13CF29E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0D884D2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4103B145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'1.03" 6,2*0,6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45B48C7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3,720</w:t>
            </w:r>
          </w:p>
        </w:tc>
        <w:tc>
          <w:tcPr>
            <w:tcW w:w="1752" w:type="dxa"/>
            <w:shd w:val="clear" w:color="auto" w:fill="FFFFFF"/>
          </w:tcPr>
          <w:p w14:paraId="3A7CA5DD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2D7D81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82" w:type="dxa"/>
            <w:gridSpan w:val="2"/>
            <w:shd w:val="clear" w:color="auto" w:fill="FFFFFF"/>
            <w:vAlign w:val="bottom"/>
          </w:tcPr>
          <w:p w14:paraId="5B1DB87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E3AA6B1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4B1998A3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'1.04" 46,6*2,7-3,802*2,3-5,659*2,3-4,234*2,3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300171D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94,322</w:t>
            </w:r>
          </w:p>
        </w:tc>
        <w:tc>
          <w:tcPr>
            <w:tcW w:w="1752" w:type="dxa"/>
            <w:shd w:val="clear" w:color="auto" w:fill="FFFFFF"/>
          </w:tcPr>
          <w:p w14:paraId="427A2485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02F7FD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82" w:type="dxa"/>
            <w:gridSpan w:val="2"/>
            <w:shd w:val="clear" w:color="auto" w:fill="FFFFFF"/>
            <w:vAlign w:val="bottom"/>
          </w:tcPr>
          <w:p w14:paraId="0D8A8331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ind w:right="180"/>
              <w:jc w:val="right"/>
            </w:pPr>
            <w:r>
              <w:rPr>
                <w:rStyle w:val="Zkladntext2Tun"/>
              </w:rPr>
              <w:t>w</w:t>
            </w:r>
          </w:p>
        </w:tc>
        <w:tc>
          <w:tcPr>
            <w:tcW w:w="1339" w:type="dxa"/>
            <w:shd w:val="clear" w:color="auto" w:fill="FFFFFF"/>
          </w:tcPr>
          <w:p w14:paraId="15D79A30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1" w:type="dxa"/>
            <w:gridSpan w:val="2"/>
            <w:shd w:val="clear" w:color="auto" w:fill="FFFFFF"/>
            <w:vAlign w:val="bottom"/>
          </w:tcPr>
          <w:p w14:paraId="0B42DD6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'1.05" 5,94*2,7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1F35B56E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16,038</w:t>
            </w:r>
          </w:p>
        </w:tc>
        <w:tc>
          <w:tcPr>
            <w:tcW w:w="1752" w:type="dxa"/>
            <w:shd w:val="clear" w:color="auto" w:fill="FFFFFF"/>
          </w:tcPr>
          <w:p w14:paraId="6A7E0916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224E10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82" w:type="dxa"/>
            <w:gridSpan w:val="2"/>
            <w:shd w:val="clear" w:color="auto" w:fill="FFFFFF"/>
            <w:vAlign w:val="bottom"/>
          </w:tcPr>
          <w:p w14:paraId="39471AD7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Tun"/>
              </w:rPr>
              <w:t>w</w:t>
            </w:r>
          </w:p>
        </w:tc>
        <w:tc>
          <w:tcPr>
            <w:tcW w:w="5880" w:type="dxa"/>
            <w:gridSpan w:val="3"/>
            <w:shd w:val="clear" w:color="auto" w:fill="FFFFFF"/>
            <w:vAlign w:val="bottom"/>
          </w:tcPr>
          <w:p w14:paraId="77DD807F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left="1340"/>
            </w:pPr>
            <w:r>
              <w:rPr>
                <w:rStyle w:val="Zkladntext265pt1"/>
              </w:rPr>
              <w:t>"1.06" 12,3*2,7</w:t>
            </w:r>
          </w:p>
        </w:tc>
        <w:tc>
          <w:tcPr>
            <w:tcW w:w="2323" w:type="dxa"/>
            <w:gridSpan w:val="2"/>
            <w:shd w:val="clear" w:color="auto" w:fill="FFFFFF"/>
            <w:vAlign w:val="bottom"/>
          </w:tcPr>
          <w:p w14:paraId="079780ED" w14:textId="77777777" w:rsidR="00834531" w:rsidRDefault="008A7B21">
            <w:pPr>
              <w:pStyle w:val="Zkladntext20"/>
              <w:framePr w:w="10637" w:wrap="notBeside" w:vAnchor="text" w:hAnchor="text" w:xAlign="center" w:y="1"/>
              <w:shd w:val="clear" w:color="auto" w:fill="auto"/>
              <w:spacing w:before="0" w:after="0" w:line="130" w:lineRule="exact"/>
              <w:ind w:right="1300"/>
              <w:jc w:val="right"/>
            </w:pPr>
            <w:r>
              <w:rPr>
                <w:rStyle w:val="Zkladntext265pt1"/>
              </w:rPr>
              <w:t>33,210</w:t>
            </w:r>
          </w:p>
        </w:tc>
        <w:tc>
          <w:tcPr>
            <w:tcW w:w="1752" w:type="dxa"/>
            <w:shd w:val="clear" w:color="auto" w:fill="FFFFFF"/>
          </w:tcPr>
          <w:p w14:paraId="5A39B014" w14:textId="77777777" w:rsidR="00834531" w:rsidRDefault="00834531">
            <w:pPr>
              <w:framePr w:w="106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BD8D93B" w14:textId="77777777" w:rsidR="00834531" w:rsidRDefault="00834531">
      <w:pPr>
        <w:framePr w:w="10637" w:wrap="notBeside" w:vAnchor="text" w:hAnchor="text" w:xAlign="center" w:y="1"/>
        <w:rPr>
          <w:sz w:val="2"/>
          <w:szCs w:val="2"/>
        </w:rPr>
      </w:pPr>
    </w:p>
    <w:p w14:paraId="19125546" w14:textId="77777777" w:rsidR="00834531" w:rsidRDefault="00834531">
      <w:pPr>
        <w:rPr>
          <w:sz w:val="2"/>
          <w:szCs w:val="2"/>
        </w:rPr>
      </w:pPr>
    </w:p>
    <w:p w14:paraId="6F5E11AE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524" w:right="767" w:bottom="501" w:left="495" w:header="0" w:footer="3" w:gutter="0"/>
          <w:cols w:space="720"/>
          <w:noEndnote/>
          <w:docGrid w:linePitch="360"/>
        </w:sectPr>
      </w:pPr>
    </w:p>
    <w:p w14:paraId="06D92358" w14:textId="77777777" w:rsidR="00834531" w:rsidRDefault="008A7B21">
      <w:pPr>
        <w:spacing w:line="360" w:lineRule="exact"/>
      </w:pPr>
      <w:r>
        <w:lastRenderedPageBreak/>
        <w:pict w14:anchorId="4AA477E1">
          <v:shape id="_x0000_s1041" type="#_x0000_t202" style="position:absolute;margin-left:15.85pt;margin-top:0;width:368.65pt;height:.05pt;z-index:25175244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1"/>
                    <w:gridCol w:w="4238"/>
                    <w:gridCol w:w="586"/>
                    <w:gridCol w:w="1128"/>
                  </w:tblGrid>
                  <w:tr w:rsidR="00834531" w14:paraId="704D82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5"/>
                      <w:jc w:val="center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E8480D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1"/>
                          </w:rPr>
                          <w:t>Typ Kód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C4EB6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1"/>
                          </w:rPr>
                          <w:t>Popis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AA1E2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MJ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53C8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220"/>
                        </w:pPr>
                        <w:r>
                          <w:rPr>
                            <w:rStyle w:val="Zkladntext265pt1"/>
                          </w:rPr>
                          <w:t>Množství</w:t>
                        </w:r>
                      </w:p>
                    </w:tc>
                  </w:tr>
                  <w:tr w:rsidR="00834531" w14:paraId="74EFE41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84114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98C7A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"1.07" 5,5*0,6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306E9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20E982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3,300</w:t>
                        </w:r>
                      </w:p>
                    </w:tc>
                  </w:tr>
                  <w:tr w:rsidR="00834531" w14:paraId="0A6ABB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320E0A9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5FBA152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"1.08" 4,4*0,6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0CA7D7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733D1C1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2,640</w:t>
                        </w:r>
                      </w:p>
                    </w:tc>
                  </w:tr>
                  <w:tr w:rsidR="00834531" w14:paraId="69A308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3BA619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6E1F8FA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"1.09" 10,43*3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BD628F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71EE9A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31,290</w:t>
                        </w:r>
                      </w:p>
                    </w:tc>
                  </w:tr>
                  <w:tr w:rsidR="00834531" w14:paraId="21D08E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2E9049A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706795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 xml:space="preserve">"1.11" </w:t>
                        </w:r>
                        <w:r>
                          <w:rPr>
                            <w:rStyle w:val="Zkladntext265pt1"/>
                          </w:rPr>
                          <w:t>11,1*3,4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0F010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24B3D3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37,740</w:t>
                        </w:r>
                      </w:p>
                    </w:tc>
                  </w:tr>
                  <w:tr w:rsidR="00834531" w14:paraId="31C02F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</w:tcPr>
                      <w:p w14:paraId="590509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</w:tcPr>
                      <w:p w14:paraId="315B97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1CD1CD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54D95C8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227,480</w:t>
                        </w:r>
                      </w:p>
                    </w:tc>
                  </w:tr>
                  <w:tr w:rsidR="00834531" w14:paraId="2F0AC3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34FB01A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1C7BD8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2. NP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63D29A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0374B32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441DB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4B01A7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19756A5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"2.03" 16,7*3,5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87C6A4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680649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58,450</w:t>
                        </w:r>
                      </w:p>
                    </w:tc>
                  </w:tr>
                  <w:tr w:rsidR="00834531" w14:paraId="128DE1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7D9D1F2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FC101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"2.04" 22,8*3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A72893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17076A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68,400</w:t>
                        </w:r>
                      </w:p>
                    </w:tc>
                  </w:tr>
                  <w:tr w:rsidR="00834531" w14:paraId="4B1722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6812E6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382ADE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"2.05" 7,3*3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FB6935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7A3E82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21,900</w:t>
                        </w:r>
                      </w:p>
                    </w:tc>
                  </w:tr>
                  <w:tr w:rsidR="00834531" w14:paraId="7266DF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5198EEA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730961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"2.06" 5,3*0,9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9F8DD9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6B59E3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4,770</w:t>
                        </w:r>
                      </w:p>
                    </w:tc>
                  </w:tr>
                  <w:tr w:rsidR="00834531" w14:paraId="03863F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6F9083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162212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"2.07"5,5*0,9*2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43C393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056B61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9,900</w:t>
                        </w:r>
                      </w:p>
                    </w:tc>
                  </w:tr>
                  <w:tr w:rsidR="00834531" w14:paraId="13B70B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5036AA7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5C35592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"2.08" 12,6*3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5A974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50E246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37,800</w:t>
                        </w:r>
                      </w:p>
                    </w:tc>
                  </w:tr>
                  <w:tr w:rsidR="00834531" w14:paraId="29C447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703DD1D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EA7703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"2.09" 6*0,9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888721A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358E28E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5,400</w:t>
                        </w:r>
                      </w:p>
                    </w:tc>
                  </w:tr>
                  <w:tr w:rsidR="00834531" w14:paraId="1FC59F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6A04CAB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54E2810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"2.10" 4,6*0,9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07C2D7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06E87B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4,140</w:t>
                        </w:r>
                      </w:p>
                    </w:tc>
                  </w:tr>
                  <w:tr w:rsidR="00834531" w14:paraId="3E7DA3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7B88B6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46D8D65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"2.11" 14,8*3-3,2*2,3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7A3D71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337F877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37,040</w:t>
                        </w:r>
                      </w:p>
                    </w:tc>
                  </w:tr>
                  <w:tr w:rsidR="00834531" w14:paraId="524CA8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74E6C40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53FA56F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"2.12" 26,2*3-4,28*2,3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5E744A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5440BA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68,756</w:t>
                        </w:r>
                      </w:p>
                    </w:tc>
                  </w:tr>
                  <w:tr w:rsidR="00834531" w14:paraId="3FF5A8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61EC849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49A695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"2.13" 6,7*0,9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6B2EBE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6910AE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6,030</w:t>
                        </w:r>
                      </w:p>
                    </w:tc>
                  </w:tr>
                  <w:tr w:rsidR="00834531" w14:paraId="31D0CD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</w:tcPr>
                      <w:p w14:paraId="4E44347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</w:tcPr>
                      <w:p w14:paraId="299D2F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E33B71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7103975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322,586</w:t>
                        </w:r>
                      </w:p>
                    </w:tc>
                  </w:tr>
                  <w:tr w:rsidR="00834531" w14:paraId="69D950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32678D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499BDD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3. NP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B9BE19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262B654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3EE46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50FD938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2B1262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"3.03" 16,7*3,6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B4E913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10262F3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60,120</w:t>
                        </w:r>
                      </w:p>
                    </w:tc>
                  </w:tr>
                  <w:tr w:rsidR="00834531" w14:paraId="0807FF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070F5C5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73576D8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"3.04" 36,4*3,6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C116C5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437559E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131,040</w:t>
                        </w:r>
                      </w:p>
                    </w:tc>
                  </w:tr>
                  <w:tr w:rsidR="00834531" w14:paraId="58DE66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35D0EF7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2B7F7C3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"3.05" 12,7*3,3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4CD884C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6BF2B3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41,910</w:t>
                        </w:r>
                      </w:p>
                    </w:tc>
                  </w:tr>
                  <w:tr w:rsidR="00834531" w14:paraId="66306C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67011E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3105F4B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"3.06" 13,8*3,3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C89A3B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575B57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45,540</w:t>
                        </w:r>
                      </w:p>
                    </w:tc>
                  </w:tr>
                  <w:tr w:rsidR="00834531" w14:paraId="47E1669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6AB5C0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599B1C0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 xml:space="preserve">"3.07" </w:t>
                        </w:r>
                        <w:r>
                          <w:rPr>
                            <w:rStyle w:val="Zkladntext265pt1"/>
                          </w:rPr>
                          <w:t>14,3*3,3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E8FE90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61EC78C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47,190</w:t>
                        </w:r>
                      </w:p>
                    </w:tc>
                  </w:tr>
                  <w:tr w:rsidR="00834531" w14:paraId="3FC72E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2D28BC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ED206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"3.08" 9*1,2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A5EB8B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0EDFEE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10,800</w:t>
                        </w:r>
                      </w:p>
                    </w:tc>
                  </w:tr>
                  <w:tr w:rsidR="00834531" w14:paraId="15326B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5741C6D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1175DC9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"3.09" 5,4*1,2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19BF5A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072AEF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6,480</w:t>
                        </w:r>
                      </w:p>
                    </w:tc>
                  </w:tr>
                  <w:tr w:rsidR="00834531" w14:paraId="1F757D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4A5A6AF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9C6AE1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"3.10" 10,5*1,2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611AE2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0F53DDE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12,600</w:t>
                        </w:r>
                      </w:p>
                    </w:tc>
                  </w:tr>
                  <w:tr w:rsidR="00834531" w14:paraId="750BB6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796DBD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20F8D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"3.11" (8,9+1,3*4)*1,2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9A59F8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51E5B98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16,920</w:t>
                        </w:r>
                      </w:p>
                    </w:tc>
                  </w:tr>
                  <w:tr w:rsidR="00834531" w14:paraId="49314B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5D57D9E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E4F1D6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"3.12" 6,2*1,2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C27D1E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6EABA04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7,440</w:t>
                        </w:r>
                      </w:p>
                    </w:tc>
                  </w:tr>
                  <w:tr w:rsidR="00834531" w14:paraId="623A86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032055E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A8B4FB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"3.14" 6,7*3,6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D7EC5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236E86E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24,120</w:t>
                        </w:r>
                      </w:p>
                    </w:tc>
                  </w:tr>
                  <w:tr w:rsidR="00834531" w14:paraId="6B07C3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</w:tcPr>
                      <w:p w14:paraId="7A47BE1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</w:tcPr>
                      <w:p w14:paraId="2D55A1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932B65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3989803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404,160</w:t>
                        </w:r>
                      </w:p>
                    </w:tc>
                  </w:tr>
                  <w:tr w:rsidR="00834531" w14:paraId="28E101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23D753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16BDE50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stávající objekt stropy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E09234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0F9A2DF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AB92E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5B14456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33B76BD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"0.02" 7,91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EB1E94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2A4E590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7,910</w:t>
                        </w:r>
                      </w:p>
                    </w:tc>
                  </w:tr>
                  <w:tr w:rsidR="00834531" w14:paraId="64BB2A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4D3B404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751E67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"1.01" 41,53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A66DCF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4738AF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41,530</w:t>
                        </w:r>
                      </w:p>
                    </w:tc>
                  </w:tr>
                  <w:tr w:rsidR="00834531" w14:paraId="7DE8322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7B574A9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5ED6AA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"1.02" 23,56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C520A7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2267A9C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23,560</w:t>
                        </w:r>
                      </w:p>
                    </w:tc>
                  </w:tr>
                  <w:tr w:rsidR="00834531" w14:paraId="3FA0A0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4FD897E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434820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"2.01" 41,45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104859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6585231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41,450</w:t>
                        </w:r>
                      </w:p>
                    </w:tc>
                  </w:tr>
                  <w:tr w:rsidR="00834531" w14:paraId="327DB1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103337A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17EA5DD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"3.13" 16,61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51F54C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6E04354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16,610</w:t>
                        </w:r>
                      </w:p>
                    </w:tc>
                  </w:tr>
                  <w:tr w:rsidR="00834531" w14:paraId="1E39FD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1AFFFC1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69773A2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DFDBEC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2A8DD5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131,060</w:t>
                        </w:r>
                      </w:p>
                    </w:tc>
                  </w:tr>
                  <w:tr w:rsidR="00834531" w14:paraId="21DE25A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31C27CC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D3A6A0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stávající objekt stěny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501CF0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016F320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052028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6256867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2C70E3E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"0.02" 11,3*3,13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01E2CE5D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75136BE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35,369</w:t>
                        </w:r>
                      </w:p>
                    </w:tc>
                  </w:tr>
                  <w:tr w:rsidR="00834531" w14:paraId="3624D1F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3DACB00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24E985F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"1.01" 25,7*3,25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2DC5EA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1CB0652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83,525</w:t>
                        </w:r>
                      </w:p>
                    </w:tc>
                  </w:tr>
                  <w:tr w:rsidR="00834531" w14:paraId="3AB01A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3D970FC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6744F71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"1.02" 19,6*3,25-2,4*2,1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BC932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509336F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58,660</w:t>
                        </w:r>
                      </w:p>
                    </w:tc>
                  </w:tr>
                  <w:tr w:rsidR="00834531" w14:paraId="51D2BC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1108286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1032F7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 xml:space="preserve">"2.01" </w:t>
                        </w:r>
                        <w:r>
                          <w:rPr>
                            <w:rStyle w:val="Zkladntext265pt1"/>
                          </w:rPr>
                          <w:t>25,6*3,99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23FE01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1784844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102,144</w:t>
                        </w:r>
                      </w:p>
                    </w:tc>
                  </w:tr>
                  <w:tr w:rsidR="00834531" w14:paraId="5CFAA6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1C8EDE7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2FFA5FA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"2.04-zazdění otvoru" 2,5*2,5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334D91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0D7858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6,250</w:t>
                        </w:r>
                      </w:p>
                    </w:tc>
                  </w:tr>
                  <w:tr w:rsidR="00834531" w14:paraId="560460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16CE4B4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032AD3C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"3.13" 17*3,99-2,4*2,1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D0B9C9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6182124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62,790</w:t>
                        </w:r>
                      </w:p>
                    </w:tc>
                  </w:tr>
                  <w:tr w:rsidR="00834531" w14:paraId="69E2EE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00F3EA4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286F4D8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50FD320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1C75AFB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348,738</w:t>
                        </w:r>
                      </w:p>
                    </w:tc>
                  </w:tr>
                  <w:tr w:rsidR="00834531" w14:paraId="6B2648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41D9EC6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604E1F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"schodiště" 15,1*1,2+3,6+3,3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024F2C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1482709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25,020</w:t>
                        </w:r>
                      </w:p>
                    </w:tc>
                  </w:tr>
                  <w:tr w:rsidR="00834531" w14:paraId="7E9D44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36C44C5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23B1C4A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5D3129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3D7CFA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25,020</w:t>
                        </w:r>
                      </w:p>
                    </w:tc>
                  </w:tr>
                  <w:tr w:rsidR="00834531" w14:paraId="66D035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7250719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132290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center"/>
                        </w:pPr>
                        <w:r>
                          <w:rPr>
                            <w:rStyle w:val="Zkladntext265pt1"/>
                          </w:rPr>
                          <w:t>oprava maleb po provedení prostupů ve stávajících stěnách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020F960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7C0BABF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72D4FE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</w:tcPr>
                      <w:p w14:paraId="5C92570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</w:tcPr>
                      <w:p w14:paraId="75226C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"předávací stanice" 0,62*3*3,2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44A6A89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489E0FE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5,952</w:t>
                        </w:r>
                      </w:p>
                    </w:tc>
                  </w:tr>
                  <w:tr w:rsidR="00834531" w14:paraId="2D6018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</w:tcPr>
                      <w:p w14:paraId="7032E42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6B66E2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"Chodba" (0,62+2,25*4+1,7*3+2,3*2+1,8*2+3,9*2+2,2)*3,2-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650CA6A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316290F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463F7D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</w:tcPr>
                      <w:p w14:paraId="5AAA8F4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5C475E9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1 *2*2-1,6*2*2-1,5*2*2-1,2*2*4-1,6*2-3,5*2-0,8*2*2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390407B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6AA7E66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14DEF5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  <w:vAlign w:val="bottom"/>
                      </w:tcPr>
                      <w:p w14:paraId="0CCDB10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  <w:vAlign w:val="bottom"/>
                      </w:tcPr>
                      <w:p w14:paraId="4A0D36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Mezisoučet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77F1C2D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  <w:vAlign w:val="bottom"/>
                      </w:tcPr>
                      <w:p w14:paraId="10CC9E3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71,896</w:t>
                        </w:r>
                      </w:p>
                    </w:tc>
                  </w:tr>
                  <w:tr w:rsidR="00834531" w14:paraId="2668BB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421" w:type="dxa"/>
                        <w:shd w:val="clear" w:color="auto" w:fill="FFFFFF"/>
                      </w:tcPr>
                      <w:p w14:paraId="486DE5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4238" w:type="dxa"/>
                        <w:shd w:val="clear" w:color="auto" w:fill="FFFFFF"/>
                      </w:tcPr>
                      <w:p w14:paraId="3AF9E2B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ind w:left="300"/>
                        </w:pPr>
                        <w:r>
                          <w:rPr>
                            <w:rStyle w:val="Zkladntext265pt1"/>
                          </w:rPr>
                          <w:t>Součet</w:t>
                        </w:r>
                      </w:p>
                    </w:tc>
                    <w:tc>
                      <w:tcPr>
                        <w:tcW w:w="586" w:type="dxa"/>
                        <w:shd w:val="clear" w:color="auto" w:fill="FFFFFF"/>
                      </w:tcPr>
                      <w:p w14:paraId="1F7A838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shd w:val="clear" w:color="auto" w:fill="FFFFFF"/>
                      </w:tcPr>
                      <w:p w14:paraId="3A13D89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1"/>
                          </w:rPr>
                          <w:t>1 665,610</w:t>
                        </w:r>
                      </w:p>
                    </w:tc>
                  </w:tr>
                  <w:tr w:rsidR="00834531" w14:paraId="3754BDE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AECE7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rPr>
                            <w:rStyle w:val="Zkladntext265pt1"/>
                          </w:rPr>
                          <w:t xml:space="preserve">D </w:t>
                        </w:r>
                        <w:r>
                          <w:t>786</w:t>
                        </w:r>
                      </w:p>
                    </w:tc>
                    <w:tc>
                      <w:tcPr>
                        <w:tcW w:w="423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7FAB3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300"/>
                        </w:pPr>
                        <w:r>
                          <w:t>Dokončovací práce - čalounické úpravy</w:t>
                        </w:r>
                      </w:p>
                    </w:tc>
                    <w:tc>
                      <w:tcPr>
                        <w:tcW w:w="586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5D823A3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2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FDC091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905E99C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297E109">
          <v:shape id="_x0000_s1040" type="#_x0000_t202" style="position:absolute;margin-left:386.9pt;margin-top:6.4pt;width:137.75pt;height:11.35pt;z-index:251753472;mso-wrap-distance-left:5pt;mso-wrap-distance-right:5pt;mso-position-horizontal-relative:margin" filled="f" stroked="f">
            <v:textbox style="mso-fit-shape-to-text:t" inset="0,0,0,0">
              <w:txbxContent>
                <w:p w14:paraId="62210FAA" w14:textId="77777777" w:rsidR="00834531" w:rsidRDefault="008A7B21">
                  <w:pPr>
                    <w:pStyle w:val="Zkladntext2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Zkladntext2Exact"/>
                    </w:rPr>
                    <w:t>J.cena [CZK] Cena celkem [CZK]</w:t>
                  </w:r>
                </w:p>
              </w:txbxContent>
            </v:textbox>
            <w10:wrap anchorx="margin"/>
          </v:shape>
        </w:pict>
      </w:r>
      <w:r>
        <w:pict w14:anchorId="37A0D822">
          <v:shape id="_x0000_s1039" type="#_x0000_t202" style="position:absolute;margin-left:482.4pt;margin-top:519.3pt;width:50.9pt;height:9.7pt;z-index:251754496;mso-wrap-distance-left:5pt;mso-wrap-distance-right:5pt;mso-position-horizontal-relative:margin" filled="f" stroked="f">
            <v:textbox style="mso-fit-shape-to-text:t" inset="0,0,0,0">
              <w:txbxContent>
                <w:p w14:paraId="50580281" w14:textId="77777777" w:rsidR="00834531" w:rsidRDefault="008A7B21">
                  <w:pPr>
                    <w:pStyle w:val="Nadpis22"/>
                    <w:keepNext/>
                    <w:keepLines/>
                    <w:shd w:val="clear" w:color="auto" w:fill="auto"/>
                    <w:spacing w:line="170" w:lineRule="exact"/>
                  </w:pPr>
                  <w:bookmarkStart w:id="4" w:name="bookmark4"/>
                  <w:r>
                    <w:t>342 775,53</w:t>
                  </w:r>
                  <w:bookmarkEnd w:id="4"/>
                </w:p>
              </w:txbxContent>
            </v:textbox>
            <w10:wrap anchorx="margin"/>
          </v:shape>
        </w:pict>
      </w:r>
      <w:r>
        <w:pict w14:anchorId="30905D3B">
          <v:shape id="_x0000_s1038" type="#_x0000_t202" style="position:absolute;margin-left:.25pt;margin-top:529.7pt;width:531.35pt;height:.05pt;z-index:25175552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30"/>
                    <w:gridCol w:w="3965"/>
                    <w:gridCol w:w="581"/>
                    <w:gridCol w:w="1099"/>
                    <w:gridCol w:w="1234"/>
                    <w:gridCol w:w="1742"/>
                  </w:tblGrid>
                  <w:tr w:rsidR="00834531" w14:paraId="5FF037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79C65F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406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FFC22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C8A98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786612200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01BE1C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Montáž zastiňujících rolet z textilií nebo umělých tkanin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B16B4F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96E6B4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C16316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2 282,50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A71EF2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2 282,50</w:t>
                        </w:r>
                      </w:p>
                    </w:tc>
                  </w:tr>
                </w:tbl>
                <w:p w14:paraId="1D80D5C5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2D5561D9">
          <v:shape id="_x0000_s1037" type="#_x0000_t202" style="position:absolute;margin-left:14.9pt;margin-top:549.45pt;width:15.85pt;height:17.3pt;z-index:251756544;mso-wrap-distance-left:5pt;mso-wrap-distance-right:5pt;mso-position-horizontal-relative:margin" filled="f" stroked="f">
            <v:textbox style="mso-fit-shape-to-text:t" inset="0,0,0,0">
              <w:txbxContent>
                <w:p w14:paraId="73B5E1F6" w14:textId="77777777" w:rsidR="00834531" w:rsidRDefault="008A7B21">
                  <w:pPr>
                    <w:pStyle w:val="Zkladntext6"/>
                    <w:shd w:val="clear" w:color="auto" w:fill="auto"/>
                    <w:spacing w:after="26" w:line="130" w:lineRule="exact"/>
                  </w:pPr>
                  <w:r>
                    <w:t>w</w:t>
                  </w:r>
                </w:p>
                <w:p w14:paraId="23AA9B05" w14:textId="77777777" w:rsidR="00834531" w:rsidRDefault="008A7B21">
                  <w:pPr>
                    <w:pStyle w:val="Zkladntext6"/>
                    <w:shd w:val="clear" w:color="auto" w:fill="auto"/>
                    <w:spacing w:after="0" w:line="13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3F978B43">
          <v:shape id="_x0000_s1036" type="#_x0000_t202" style="position:absolute;margin-left:360.5pt;margin-top:548pt;width:24.5pt;height:17.9pt;z-index:251757568;mso-wrap-distance-left:5pt;mso-wrap-distance-right:5pt;mso-position-horizontal-relative:margin" filled="f" stroked="f">
            <v:textbox style="mso-fit-shape-to-text:t" inset="0,0,0,0">
              <w:txbxContent>
                <w:p w14:paraId="0D7D0EBA" w14:textId="77777777" w:rsidR="00834531" w:rsidRDefault="008A7B21">
                  <w:pPr>
                    <w:pStyle w:val="Nadpis23"/>
                    <w:keepNext/>
                    <w:keepLines/>
                    <w:shd w:val="clear" w:color="auto" w:fill="auto"/>
                    <w:spacing w:after="23" w:line="130" w:lineRule="exact"/>
                  </w:pPr>
                  <w:bookmarkStart w:id="5" w:name="bookmark5"/>
                  <w:r>
                    <w:t>1,000</w:t>
                  </w:r>
                  <w:bookmarkEnd w:id="5"/>
                </w:p>
                <w:p w14:paraId="11AA9B90" w14:textId="77777777" w:rsidR="00834531" w:rsidRDefault="008A7B21">
                  <w:pPr>
                    <w:pStyle w:val="Nadpis24"/>
                    <w:keepNext/>
                    <w:keepLines/>
                    <w:shd w:val="clear" w:color="auto" w:fill="auto"/>
                    <w:spacing w:before="0" w:line="140" w:lineRule="exact"/>
                  </w:pPr>
                  <w:bookmarkStart w:id="6" w:name="bookmark6"/>
                  <w:r>
                    <w:t>1,000</w:t>
                  </w:r>
                  <w:bookmarkEnd w:id="6"/>
                </w:p>
              </w:txbxContent>
            </v:textbox>
            <w10:wrap anchorx="margin"/>
          </v:shape>
        </w:pict>
      </w:r>
      <w:r>
        <w:pict w14:anchorId="33C6637B">
          <v:shape id="_x0000_s1035" type="#_x0000_t202" style="position:absolute;margin-left:.25pt;margin-top:549.1pt;width:531.35pt;height:.05pt;z-index:251758592;mso-wrap-distance-left:5pt;mso-wrap-distance-right:5pt;mso-position-horizontal-relative:margin" filled="f" stroked="f">
            <v:textbox style="mso-fit-shape-to-text:t" inset="0,0,0,0">
              <w:txbxContent>
                <w:p w14:paraId="0612AEFB" w14:textId="77777777" w:rsidR="00834531" w:rsidRDefault="008A7B21">
                  <w:pPr>
                    <w:pStyle w:val="Titulektabulky0"/>
                    <w:shd w:val="clear" w:color="auto" w:fill="auto"/>
                    <w:spacing w:line="182" w:lineRule="exact"/>
                  </w:pPr>
                  <w:r>
                    <w:rPr>
                      <w:rStyle w:val="TitulektabulkyExact"/>
                    </w:rPr>
                    <w:t>"024" 1 Součet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30"/>
                    <w:gridCol w:w="3965"/>
                    <w:gridCol w:w="581"/>
                    <w:gridCol w:w="1099"/>
                    <w:gridCol w:w="1234"/>
                    <w:gridCol w:w="1742"/>
                  </w:tblGrid>
                  <w:tr w:rsidR="00834531" w14:paraId="13AE38F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9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CF845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407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514B71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6C039F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611243.R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7C2E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024</w:t>
                        </w:r>
                        <w:r>
                          <w:t xml:space="preserve"> - </w:t>
                        </w:r>
                        <w:r>
                          <w:rPr>
                            <w:rStyle w:val="Zkladntext28ptKurzva0"/>
                          </w:rPr>
                          <w:t xml:space="preserve">Vnitřní zatemňovací screenové </w:t>
                        </w:r>
                        <w:r>
                          <w:rPr>
                            <w:rStyle w:val="Zkladntext28ptKurzva0"/>
                          </w:rPr>
                          <w:t>rolety, neprůhledná látková roleta, manuálně ovládaná, 2400/21 OOmm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215293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DBA15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4CA39F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28 211,70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D1E6F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28 211,70</w:t>
                        </w:r>
                      </w:p>
                    </w:tc>
                  </w:tr>
                  <w:tr w:rsidR="00834531" w14:paraId="3C85F9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DCCAA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408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FB429F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DBAABF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786623023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D6313C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t>Montáž fasádní žaluzie ovládané motorem pl přes 4 do 6m2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CFA308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247B3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397D475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1 761,00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2BE60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1 761,00</w:t>
                        </w:r>
                      </w:p>
                    </w:tc>
                  </w:tr>
                </w:tbl>
                <w:p w14:paraId="7ACF329A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CE32CDD">
          <v:shape id="_x0000_s1034" type="#_x0000_t202" style="position:absolute;margin-left:14.9pt;margin-top:617.1pt;width:15.85pt;height:17.3pt;z-index:251759616;mso-wrap-distance-left:5pt;mso-wrap-distance-right:5pt;mso-position-horizontal-relative:margin" filled="f" stroked="f">
            <v:textbox style="mso-fit-shape-to-text:t" inset="0,0,0,0">
              <w:txbxContent>
                <w:p w14:paraId="0450CE78" w14:textId="77777777" w:rsidR="00834531" w:rsidRDefault="008A7B21">
                  <w:pPr>
                    <w:pStyle w:val="Zkladntext6"/>
                    <w:shd w:val="clear" w:color="auto" w:fill="auto"/>
                    <w:spacing w:after="21" w:line="130" w:lineRule="exact"/>
                  </w:pPr>
                  <w:r>
                    <w:t>w</w:t>
                  </w:r>
                </w:p>
                <w:p w14:paraId="2B0D8ED0" w14:textId="77777777" w:rsidR="00834531" w:rsidRDefault="008A7B21">
                  <w:pPr>
                    <w:pStyle w:val="Zkladntext6"/>
                    <w:shd w:val="clear" w:color="auto" w:fill="auto"/>
                    <w:spacing w:after="0" w:line="13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123D098F">
          <v:shape id="_x0000_s1033" type="#_x0000_t202" style="position:absolute;margin-left:360.5pt;margin-top:615.3pt;width:24.5pt;height:16.95pt;z-index:251760640;mso-wrap-distance-left:5pt;mso-wrap-distance-right:5pt;mso-position-horizontal-relative:margin" filled="f" stroked="f">
            <v:textbox style="mso-fit-shape-to-text:t" inset="0,0,0,0">
              <w:txbxContent>
                <w:p w14:paraId="40E017CB" w14:textId="77777777" w:rsidR="00834531" w:rsidRDefault="008A7B21">
                  <w:pPr>
                    <w:pStyle w:val="Nadpis25"/>
                    <w:keepNext/>
                    <w:keepLines/>
                    <w:shd w:val="clear" w:color="auto" w:fill="auto"/>
                    <w:spacing w:line="140" w:lineRule="exact"/>
                  </w:pPr>
                  <w:bookmarkStart w:id="7" w:name="bookmark7"/>
                  <w:r>
                    <w:t>1,000</w:t>
                  </w:r>
                  <w:bookmarkEnd w:id="7"/>
                </w:p>
                <w:p w14:paraId="6FFD9F4F" w14:textId="77777777" w:rsidR="00834531" w:rsidRDefault="008A7B21">
                  <w:pPr>
                    <w:pStyle w:val="Nadpis26"/>
                    <w:keepNext/>
                    <w:keepLines/>
                    <w:shd w:val="clear" w:color="auto" w:fill="auto"/>
                    <w:spacing w:line="130" w:lineRule="exact"/>
                  </w:pPr>
                  <w:bookmarkStart w:id="8" w:name="bookmark8"/>
                  <w:r>
                    <w:t>1,000</w:t>
                  </w:r>
                  <w:bookmarkEnd w:id="8"/>
                </w:p>
              </w:txbxContent>
            </v:textbox>
            <w10:wrap anchorx="margin"/>
          </v:shape>
        </w:pict>
      </w:r>
      <w:r>
        <w:pict w14:anchorId="4AA45C4F">
          <v:shape id="_x0000_s1032" type="#_x0000_t202" style="position:absolute;margin-left:.25pt;margin-top:616.8pt;width:531.35pt;height:.05pt;z-index:251761664;mso-wrap-distance-left:5pt;mso-wrap-distance-right:5pt;mso-position-horizontal-relative:margin" filled="f" stroked="f">
            <v:textbox style="mso-fit-shape-to-text:t" inset="0,0,0,0">
              <w:txbxContent>
                <w:p w14:paraId="6EC35894" w14:textId="77777777" w:rsidR="00834531" w:rsidRDefault="008A7B21">
                  <w:pPr>
                    <w:pStyle w:val="Titulektabulky0"/>
                    <w:shd w:val="clear" w:color="auto" w:fill="auto"/>
                    <w:spacing w:line="182" w:lineRule="exact"/>
                  </w:pPr>
                  <w:r>
                    <w:rPr>
                      <w:rStyle w:val="TitulektabulkyExact"/>
                    </w:rPr>
                    <w:t>"Z13" 1 Součet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4"/>
                    <w:gridCol w:w="3850"/>
                    <w:gridCol w:w="696"/>
                    <w:gridCol w:w="1099"/>
                    <w:gridCol w:w="1234"/>
                    <w:gridCol w:w="1742"/>
                  </w:tblGrid>
                  <w:tr w:rsidR="00834531" w14:paraId="4D7666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72A1B0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409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55BBF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D6F06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55342549</w:t>
                        </w:r>
                      </w:p>
                    </w:tc>
                    <w:tc>
                      <w:tcPr>
                        <w:tcW w:w="3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D265B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žaluzie Z-90 fasádní ovládaná základním motorem příslušenství plochy do 5,0m2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595927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right="200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m2</w:t>
                        </w:r>
                      </w:p>
                      <w:p w14:paraId="0621EAC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I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E38A9A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5,040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ED0A7C9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3 426,37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C18E2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17 268,93</w:t>
                        </w:r>
                      </w:p>
                    </w:tc>
                  </w:tr>
                </w:tbl>
                <w:p w14:paraId="5237AC51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E7626BB">
          <v:shape id="_x0000_s1031" type="#_x0000_t202" style="position:absolute;margin-left:14.9pt;margin-top:669.7pt;width:15.85pt;height:17.55pt;z-index:251762688;mso-wrap-distance-left:5pt;mso-wrap-distance-right:5pt;mso-position-horizontal-relative:margin" filled="f" stroked="f">
            <v:textbox style="mso-fit-shape-to-text:t" inset="0,0,0,0">
              <w:txbxContent>
                <w:p w14:paraId="23A4A04D" w14:textId="77777777" w:rsidR="00834531" w:rsidRDefault="008A7B21">
                  <w:pPr>
                    <w:pStyle w:val="Zkladntext6"/>
                    <w:shd w:val="clear" w:color="auto" w:fill="auto"/>
                    <w:spacing w:after="21" w:line="130" w:lineRule="exact"/>
                  </w:pPr>
                  <w:r>
                    <w:t>w</w:t>
                  </w:r>
                </w:p>
                <w:p w14:paraId="7DA66CCE" w14:textId="77777777" w:rsidR="00834531" w:rsidRDefault="008A7B21">
                  <w:pPr>
                    <w:pStyle w:val="Zkladntext6"/>
                    <w:shd w:val="clear" w:color="auto" w:fill="auto"/>
                    <w:spacing w:after="0" w:line="13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35B89A38">
          <v:shape id="_x0000_s1030" type="#_x0000_t202" style="position:absolute;margin-left:5in;margin-top:668pt;width:24.95pt;height:17.05pt;z-index:251763712;mso-wrap-distance-left:5pt;mso-wrap-distance-right:5pt;mso-position-horizontal-relative:margin" filled="f" stroked="f">
            <v:textbox style="mso-fit-shape-to-text:t" inset="0,0,0,0">
              <w:txbxContent>
                <w:p w14:paraId="16A19ED5" w14:textId="77777777" w:rsidR="00834531" w:rsidRDefault="008A7B21">
                  <w:pPr>
                    <w:pStyle w:val="Zkladntext6"/>
                    <w:shd w:val="clear" w:color="auto" w:fill="auto"/>
                    <w:spacing w:after="0" w:line="130" w:lineRule="exact"/>
                  </w:pPr>
                  <w:r>
                    <w:t>5.040</w:t>
                  </w:r>
                </w:p>
                <w:p w14:paraId="5157005C" w14:textId="77777777" w:rsidR="00834531" w:rsidRDefault="008A7B21">
                  <w:pPr>
                    <w:pStyle w:val="Zkladntext6"/>
                    <w:shd w:val="clear" w:color="auto" w:fill="auto"/>
                    <w:spacing w:after="0" w:line="130" w:lineRule="exact"/>
                  </w:pPr>
                  <w:r>
                    <w:t>5.040</w:t>
                  </w:r>
                </w:p>
              </w:txbxContent>
            </v:textbox>
            <w10:wrap anchorx="margin"/>
          </v:shape>
        </w:pict>
      </w:r>
      <w:r>
        <w:pict w14:anchorId="0601185C">
          <v:shape id="_x0000_s1029" type="#_x0000_t202" style="position:absolute;margin-left:.25pt;margin-top:653.3pt;width:531.1pt;height:.05pt;z-index:251764736;mso-wrap-distance-left:5pt;mso-wrap-distance-right:5pt;mso-position-horizontal-relative:margin" filled="f" stroked="f">
            <v:textbox style="mso-fit-shape-to-text:t" inset="0,0,0,0">
              <w:txbxContent>
                <w:p w14:paraId="7FA13A61" w14:textId="77777777" w:rsidR="00834531" w:rsidRDefault="008A7B21">
                  <w:pPr>
                    <w:pStyle w:val="Titulektabulky70"/>
                    <w:shd w:val="clear" w:color="auto" w:fill="auto"/>
                    <w:spacing w:line="168" w:lineRule="exact"/>
                    <w:jc w:val="left"/>
                  </w:pPr>
                  <w:r>
                    <w:rPr>
                      <w:rStyle w:val="Titulektabulky7Exact"/>
                      <w:i/>
                      <w:iCs/>
                    </w:rPr>
                    <w:t xml:space="preserve">Poznámka k položce: příslušenství = krycí AI plech, vodicí AI profil včetně držáků </w:t>
                  </w:r>
                  <w:r>
                    <w:rPr>
                      <w:rStyle w:val="Titulektabulky7NekurzvaExact"/>
                    </w:rPr>
                    <w:t>"Z13" 2,4*2,1*1 Součet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1"/>
                    <w:gridCol w:w="1334"/>
                    <w:gridCol w:w="3960"/>
                    <w:gridCol w:w="586"/>
                    <w:gridCol w:w="1094"/>
                    <w:gridCol w:w="1238"/>
                    <w:gridCol w:w="1738"/>
                  </w:tblGrid>
                  <w:tr w:rsidR="00834531" w14:paraId="1C1749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499FB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410</w:t>
                        </w:r>
                      </w:p>
                    </w:tc>
                    <w:tc>
                      <w:tcPr>
                        <w:tcW w:w="3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E80E85B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25E99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</w:pPr>
                        <w:r>
                          <w:t>786623025</w:t>
                        </w:r>
                      </w:p>
                    </w:tc>
                    <w:tc>
                      <w:tcPr>
                        <w:tcW w:w="39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22E685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6" w:lineRule="exact"/>
                          <w:jc w:val="both"/>
                        </w:pPr>
                        <w:r>
                          <w:t>Montáž fasádní žaluzie ovládané motorem pl přes 6 do 8 m2</w:t>
                        </w:r>
                      </w:p>
                    </w:tc>
                    <w:tc>
                      <w:tcPr>
                        <w:tcW w:w="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66A0F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left="180"/>
                        </w:pPr>
                        <w:r>
                          <w:t>kus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13AD54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3,000</w:t>
                        </w:r>
                      </w:p>
                    </w:tc>
                    <w:tc>
                      <w:tcPr>
                        <w:tcW w:w="12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15196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1 820,00</w:t>
                        </w:r>
                      </w:p>
                    </w:tc>
                    <w:tc>
                      <w:tcPr>
                        <w:tcW w:w="1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97B592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right"/>
                        </w:pPr>
                        <w:r>
                          <w:t>5 460,00</w:t>
                        </w:r>
                      </w:p>
                    </w:tc>
                  </w:tr>
                </w:tbl>
                <w:p w14:paraId="44778FF2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731035DE">
          <v:shape id="_x0000_s1028" type="#_x0000_t202" style="position:absolute;margin-left:.05pt;margin-top:704.4pt;width:531.35pt;height:.05pt;z-index:2517657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"/>
                    <w:gridCol w:w="336"/>
                    <w:gridCol w:w="1330"/>
                    <w:gridCol w:w="3965"/>
                    <w:gridCol w:w="581"/>
                    <w:gridCol w:w="1099"/>
                    <w:gridCol w:w="1234"/>
                    <w:gridCol w:w="1742"/>
                  </w:tblGrid>
                  <w:tr w:rsidR="00834531" w14:paraId="4B9A51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F11DEA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B97969D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179FF3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41D14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"Z9" 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8057B6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5B577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2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C37232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A4D8955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0A922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7A3F24B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637064E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69DB1B39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15B053D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"Z10" 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288D3BC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4D3BA8A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2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04C2A4BB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3A36500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9C0E1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0395537E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2B0BDC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216C3256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4ED3E0F0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"Z11"1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31692CE8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2AEC9254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2"/>
                          </w:rPr>
                          <w:t>1,000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50B6766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02E86D97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5AC346F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341" w:type="dxa"/>
                        <w:shd w:val="clear" w:color="auto" w:fill="FFFFFF"/>
                      </w:tcPr>
                      <w:p w14:paraId="67891CA2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FFFFF"/>
                        <w:vAlign w:val="bottom"/>
                      </w:tcPr>
                      <w:p w14:paraId="121C5071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w</w:t>
                        </w:r>
                      </w:p>
                    </w:tc>
                    <w:tc>
                      <w:tcPr>
                        <w:tcW w:w="1330" w:type="dxa"/>
                        <w:shd w:val="clear" w:color="auto" w:fill="FFFFFF"/>
                      </w:tcPr>
                      <w:p w14:paraId="6346AD8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965" w:type="dxa"/>
                        <w:shd w:val="clear" w:color="auto" w:fill="FFFFFF"/>
                        <w:vAlign w:val="bottom"/>
                      </w:tcPr>
                      <w:p w14:paraId="297B1F62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</w:pPr>
                        <w:r>
                          <w:rPr>
                            <w:rStyle w:val="Zkladntext265pt2"/>
                          </w:rPr>
                          <w:t>Součet</w:t>
                        </w:r>
                      </w:p>
                    </w:tc>
                    <w:tc>
                      <w:tcPr>
                        <w:tcW w:w="581" w:type="dxa"/>
                        <w:shd w:val="clear" w:color="auto" w:fill="FFFFFF"/>
                      </w:tcPr>
                      <w:p w14:paraId="736FAD31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shd w:val="clear" w:color="auto" w:fill="FFFFFF"/>
                        <w:vAlign w:val="bottom"/>
                      </w:tcPr>
                      <w:p w14:paraId="1E5432A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30" w:lineRule="exact"/>
                          <w:jc w:val="right"/>
                        </w:pPr>
                        <w:r>
                          <w:rPr>
                            <w:rStyle w:val="Zkladntext265pt2"/>
                          </w:rPr>
                          <w:t>3,000</w:t>
                        </w:r>
                      </w:p>
                    </w:tc>
                    <w:tc>
                      <w:tcPr>
                        <w:tcW w:w="1234" w:type="dxa"/>
                        <w:shd w:val="clear" w:color="auto" w:fill="FFFFFF"/>
                      </w:tcPr>
                      <w:p w14:paraId="1F280244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2" w:type="dxa"/>
                        <w:shd w:val="clear" w:color="auto" w:fill="FFFFFF"/>
                      </w:tcPr>
                      <w:p w14:paraId="5CEBBD1F" w14:textId="77777777" w:rsidR="00834531" w:rsidRDefault="008345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34531" w14:paraId="2B936D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3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08689D7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411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462A63E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79067A6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</w:pPr>
                        <w:r>
                          <w:rPr>
                            <w:rStyle w:val="Zkladntext28ptKurzva0"/>
                          </w:rPr>
                          <w:t>55342551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E51DF3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202" w:lineRule="exact"/>
                        </w:pPr>
                        <w:r>
                          <w:rPr>
                            <w:rStyle w:val="Zkladntext28ptKurzva0"/>
                          </w:rPr>
                          <w:t>žaluzie Z-90 fasádní ovládaná základním motorem příslušenství plochy do 7,0m2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5BADA88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ind w:left="180"/>
                        </w:pPr>
                        <w:r>
                          <w:rPr>
                            <w:rStyle w:val="Zkladntext28ptKurzva0"/>
                          </w:rPr>
                          <w:t>m2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C5E526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22,494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8CC9DC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3 189,38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28C17A" w14:textId="77777777" w:rsidR="00834531" w:rsidRDefault="008A7B21">
                        <w:pPr>
                          <w:pStyle w:val="Zkladntext20"/>
                          <w:shd w:val="clear" w:color="auto" w:fill="auto"/>
                          <w:spacing w:before="0" w:after="0" w:line="160" w:lineRule="exact"/>
                          <w:jc w:val="right"/>
                        </w:pPr>
                        <w:r>
                          <w:rPr>
                            <w:rStyle w:val="Zkladntext28ptKurzva0"/>
                          </w:rPr>
                          <w:t>71 741,81</w:t>
                        </w:r>
                      </w:p>
                    </w:tc>
                  </w:tr>
                </w:tbl>
                <w:p w14:paraId="51D2AA2E" w14:textId="77777777" w:rsidR="00834531" w:rsidRDefault="008A7B21">
                  <w:pPr>
                    <w:pStyle w:val="Titulektabulky70"/>
                    <w:shd w:val="clear" w:color="auto" w:fill="auto"/>
                    <w:spacing w:line="130" w:lineRule="exact"/>
                  </w:pPr>
                  <w:r>
                    <w:rPr>
                      <w:rStyle w:val="Titulektabulky7Exact"/>
                      <w:i/>
                      <w:iCs/>
                    </w:rPr>
                    <w:t>Poznámka k položce:</w:t>
                  </w:r>
                </w:p>
                <w:p w14:paraId="19D78B91" w14:textId="77777777" w:rsidR="00834531" w:rsidRDefault="008A7B21">
                  <w:pPr>
                    <w:pStyle w:val="Titulektabulky70"/>
                    <w:shd w:val="clear" w:color="auto" w:fill="auto"/>
                    <w:spacing w:line="173" w:lineRule="exact"/>
                  </w:pPr>
                  <w:r>
                    <w:rPr>
                      <w:rStyle w:val="Titulektabulky7Exact"/>
                      <w:i/>
                      <w:iCs/>
                    </w:rPr>
                    <w:t xml:space="preserve">příslušenství = krycí AI plech, vodící AI profil včetně držáků </w:t>
                  </w:r>
                  <w:r>
                    <w:rPr>
                      <w:rStyle w:val="Titulektabulky7NekurzvaExact"/>
                    </w:rPr>
                    <w:t>"Z9" 3,38*2,3*1</w:t>
                  </w:r>
                </w:p>
                <w:p w14:paraId="7D11FFE1" w14:textId="77777777" w:rsidR="00834531" w:rsidRDefault="0083453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4FEF8B8B">
          <v:shape id="_x0000_s1027" type="#_x0000_t202" style="position:absolute;margin-left:14.9pt;margin-top:765.45pt;width:15.85pt;height:20.65pt;z-index:251766784;mso-wrap-distance-left:5pt;mso-wrap-distance-right:5pt;mso-position-horizontal-relative:margin" filled="f" stroked="f">
            <v:textbox style="mso-fit-shape-to-text:t" inset="0,0,0,0">
              <w:txbxContent>
                <w:p w14:paraId="28D9F42A" w14:textId="77777777" w:rsidR="00834531" w:rsidRDefault="008A7B21">
                  <w:pPr>
                    <w:pStyle w:val="Zkladntext5"/>
                    <w:shd w:val="clear" w:color="auto" w:fill="auto"/>
                    <w:spacing w:after="81" w:line="130" w:lineRule="exact"/>
                  </w:pPr>
                  <w:r>
                    <w:t>P</w:t>
                  </w:r>
                </w:p>
                <w:p w14:paraId="4C78A80E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W</w:t>
                  </w:r>
                </w:p>
              </w:txbxContent>
            </v:textbox>
            <w10:wrap anchorx="margin"/>
          </v:shape>
        </w:pict>
      </w:r>
      <w:r>
        <w:pict w14:anchorId="33C9441D">
          <v:shape id="_x0000_s1026" type="#_x0000_t202" style="position:absolute;margin-left:359.5pt;margin-top:776.5pt;width:24.95pt;height:8.65pt;z-index:251767808;mso-wrap-distance-left:5pt;mso-wrap-distance-right:5pt;mso-position-horizontal-relative:margin" filled="f" stroked="f">
            <v:textbox style="mso-fit-shape-to-text:t" inset="0,0,0,0">
              <w:txbxContent>
                <w:p w14:paraId="1C7C7CB9" w14:textId="77777777" w:rsidR="00834531" w:rsidRDefault="008A7B21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7,774</w:t>
                  </w:r>
                </w:p>
              </w:txbxContent>
            </v:textbox>
            <w10:wrap anchorx="margin"/>
          </v:shape>
        </w:pict>
      </w:r>
    </w:p>
    <w:p w14:paraId="532DA66F" w14:textId="77777777" w:rsidR="00834531" w:rsidRDefault="00834531">
      <w:pPr>
        <w:spacing w:line="360" w:lineRule="exact"/>
      </w:pPr>
    </w:p>
    <w:p w14:paraId="1956C465" w14:textId="77777777" w:rsidR="00834531" w:rsidRDefault="00834531">
      <w:pPr>
        <w:spacing w:line="360" w:lineRule="exact"/>
      </w:pPr>
    </w:p>
    <w:p w14:paraId="30B928E4" w14:textId="77777777" w:rsidR="00834531" w:rsidRDefault="00834531">
      <w:pPr>
        <w:spacing w:line="360" w:lineRule="exact"/>
      </w:pPr>
    </w:p>
    <w:p w14:paraId="4A627045" w14:textId="77777777" w:rsidR="00834531" w:rsidRDefault="00834531">
      <w:pPr>
        <w:spacing w:line="360" w:lineRule="exact"/>
      </w:pPr>
    </w:p>
    <w:p w14:paraId="3D79DECF" w14:textId="77777777" w:rsidR="00834531" w:rsidRDefault="00834531">
      <w:pPr>
        <w:spacing w:line="360" w:lineRule="exact"/>
      </w:pPr>
    </w:p>
    <w:p w14:paraId="07657994" w14:textId="77777777" w:rsidR="00834531" w:rsidRDefault="00834531">
      <w:pPr>
        <w:spacing w:line="360" w:lineRule="exact"/>
      </w:pPr>
    </w:p>
    <w:p w14:paraId="5AF5D617" w14:textId="77777777" w:rsidR="00834531" w:rsidRDefault="00834531">
      <w:pPr>
        <w:spacing w:line="360" w:lineRule="exact"/>
      </w:pPr>
    </w:p>
    <w:p w14:paraId="24231A75" w14:textId="77777777" w:rsidR="00834531" w:rsidRDefault="00834531">
      <w:pPr>
        <w:spacing w:line="360" w:lineRule="exact"/>
      </w:pPr>
    </w:p>
    <w:p w14:paraId="71BAB5C5" w14:textId="77777777" w:rsidR="00834531" w:rsidRDefault="00834531">
      <w:pPr>
        <w:spacing w:line="360" w:lineRule="exact"/>
      </w:pPr>
    </w:p>
    <w:p w14:paraId="22DC3A68" w14:textId="77777777" w:rsidR="00834531" w:rsidRDefault="00834531">
      <w:pPr>
        <w:spacing w:line="360" w:lineRule="exact"/>
      </w:pPr>
    </w:p>
    <w:p w14:paraId="75B97AB9" w14:textId="77777777" w:rsidR="00834531" w:rsidRDefault="00834531">
      <w:pPr>
        <w:spacing w:line="360" w:lineRule="exact"/>
      </w:pPr>
    </w:p>
    <w:p w14:paraId="67A60E54" w14:textId="77777777" w:rsidR="00834531" w:rsidRDefault="00834531">
      <w:pPr>
        <w:spacing w:line="360" w:lineRule="exact"/>
      </w:pPr>
    </w:p>
    <w:p w14:paraId="6880A7EC" w14:textId="77777777" w:rsidR="00834531" w:rsidRDefault="00834531">
      <w:pPr>
        <w:spacing w:line="360" w:lineRule="exact"/>
      </w:pPr>
    </w:p>
    <w:p w14:paraId="2AB6E8CB" w14:textId="77777777" w:rsidR="00834531" w:rsidRDefault="00834531">
      <w:pPr>
        <w:spacing w:line="360" w:lineRule="exact"/>
      </w:pPr>
    </w:p>
    <w:p w14:paraId="460D8857" w14:textId="77777777" w:rsidR="00834531" w:rsidRDefault="00834531">
      <w:pPr>
        <w:spacing w:line="360" w:lineRule="exact"/>
      </w:pPr>
    </w:p>
    <w:p w14:paraId="10344E38" w14:textId="77777777" w:rsidR="00834531" w:rsidRDefault="00834531">
      <w:pPr>
        <w:spacing w:line="360" w:lineRule="exact"/>
      </w:pPr>
    </w:p>
    <w:p w14:paraId="41A9814D" w14:textId="77777777" w:rsidR="00834531" w:rsidRDefault="00834531">
      <w:pPr>
        <w:spacing w:line="360" w:lineRule="exact"/>
      </w:pPr>
    </w:p>
    <w:p w14:paraId="1ED24157" w14:textId="77777777" w:rsidR="00834531" w:rsidRDefault="00834531">
      <w:pPr>
        <w:spacing w:line="360" w:lineRule="exact"/>
      </w:pPr>
    </w:p>
    <w:p w14:paraId="03215C55" w14:textId="77777777" w:rsidR="00834531" w:rsidRDefault="00834531">
      <w:pPr>
        <w:spacing w:line="360" w:lineRule="exact"/>
      </w:pPr>
    </w:p>
    <w:p w14:paraId="31DFE56C" w14:textId="77777777" w:rsidR="00834531" w:rsidRDefault="00834531">
      <w:pPr>
        <w:spacing w:line="360" w:lineRule="exact"/>
      </w:pPr>
    </w:p>
    <w:p w14:paraId="75713115" w14:textId="77777777" w:rsidR="00834531" w:rsidRDefault="00834531">
      <w:pPr>
        <w:spacing w:line="360" w:lineRule="exact"/>
      </w:pPr>
    </w:p>
    <w:p w14:paraId="1274E319" w14:textId="77777777" w:rsidR="00834531" w:rsidRDefault="00834531">
      <w:pPr>
        <w:spacing w:line="360" w:lineRule="exact"/>
      </w:pPr>
    </w:p>
    <w:p w14:paraId="29390249" w14:textId="77777777" w:rsidR="00834531" w:rsidRDefault="00834531">
      <w:pPr>
        <w:spacing w:line="360" w:lineRule="exact"/>
      </w:pPr>
    </w:p>
    <w:p w14:paraId="0B1979F2" w14:textId="77777777" w:rsidR="00834531" w:rsidRDefault="00834531">
      <w:pPr>
        <w:spacing w:line="360" w:lineRule="exact"/>
      </w:pPr>
    </w:p>
    <w:p w14:paraId="6B680111" w14:textId="77777777" w:rsidR="00834531" w:rsidRDefault="00834531">
      <w:pPr>
        <w:spacing w:line="360" w:lineRule="exact"/>
      </w:pPr>
    </w:p>
    <w:p w14:paraId="0FFDE64F" w14:textId="77777777" w:rsidR="00834531" w:rsidRDefault="00834531">
      <w:pPr>
        <w:spacing w:line="360" w:lineRule="exact"/>
      </w:pPr>
    </w:p>
    <w:p w14:paraId="1A79255D" w14:textId="77777777" w:rsidR="00834531" w:rsidRDefault="00834531">
      <w:pPr>
        <w:spacing w:line="360" w:lineRule="exact"/>
      </w:pPr>
    </w:p>
    <w:p w14:paraId="349B3142" w14:textId="77777777" w:rsidR="00834531" w:rsidRDefault="00834531">
      <w:pPr>
        <w:spacing w:line="360" w:lineRule="exact"/>
      </w:pPr>
    </w:p>
    <w:p w14:paraId="40BD8DF6" w14:textId="77777777" w:rsidR="00834531" w:rsidRDefault="00834531">
      <w:pPr>
        <w:spacing w:line="360" w:lineRule="exact"/>
      </w:pPr>
    </w:p>
    <w:p w14:paraId="42FC002B" w14:textId="77777777" w:rsidR="00834531" w:rsidRDefault="00834531">
      <w:pPr>
        <w:spacing w:line="360" w:lineRule="exact"/>
      </w:pPr>
    </w:p>
    <w:p w14:paraId="589F3761" w14:textId="77777777" w:rsidR="00834531" w:rsidRDefault="00834531">
      <w:pPr>
        <w:spacing w:line="360" w:lineRule="exact"/>
      </w:pPr>
    </w:p>
    <w:p w14:paraId="6F1C6232" w14:textId="77777777" w:rsidR="00834531" w:rsidRDefault="00834531">
      <w:pPr>
        <w:spacing w:line="360" w:lineRule="exact"/>
      </w:pPr>
    </w:p>
    <w:p w14:paraId="2EF00FD3" w14:textId="77777777" w:rsidR="00834531" w:rsidRDefault="00834531">
      <w:pPr>
        <w:spacing w:line="360" w:lineRule="exact"/>
      </w:pPr>
    </w:p>
    <w:p w14:paraId="4A9BEEA3" w14:textId="77777777" w:rsidR="00834531" w:rsidRDefault="00834531">
      <w:pPr>
        <w:spacing w:line="360" w:lineRule="exact"/>
      </w:pPr>
    </w:p>
    <w:p w14:paraId="5B1ECD03" w14:textId="77777777" w:rsidR="00834531" w:rsidRDefault="00834531">
      <w:pPr>
        <w:spacing w:line="360" w:lineRule="exact"/>
      </w:pPr>
    </w:p>
    <w:p w14:paraId="47ABD836" w14:textId="77777777" w:rsidR="00834531" w:rsidRDefault="00834531">
      <w:pPr>
        <w:spacing w:line="360" w:lineRule="exact"/>
      </w:pPr>
    </w:p>
    <w:p w14:paraId="26926D94" w14:textId="77777777" w:rsidR="00834531" w:rsidRDefault="00834531">
      <w:pPr>
        <w:spacing w:line="360" w:lineRule="exact"/>
      </w:pPr>
    </w:p>
    <w:p w14:paraId="5A829810" w14:textId="77777777" w:rsidR="00834531" w:rsidRDefault="00834531">
      <w:pPr>
        <w:spacing w:line="360" w:lineRule="exact"/>
      </w:pPr>
    </w:p>
    <w:p w14:paraId="5F107AB9" w14:textId="77777777" w:rsidR="00834531" w:rsidRDefault="00834531">
      <w:pPr>
        <w:spacing w:line="360" w:lineRule="exact"/>
      </w:pPr>
    </w:p>
    <w:p w14:paraId="1640EE0A" w14:textId="77777777" w:rsidR="00834531" w:rsidRDefault="00834531">
      <w:pPr>
        <w:spacing w:line="360" w:lineRule="exact"/>
      </w:pPr>
    </w:p>
    <w:p w14:paraId="53F8BF83" w14:textId="77777777" w:rsidR="00834531" w:rsidRDefault="00834531">
      <w:pPr>
        <w:spacing w:line="360" w:lineRule="exact"/>
      </w:pPr>
    </w:p>
    <w:p w14:paraId="08D7E22E" w14:textId="77777777" w:rsidR="00834531" w:rsidRDefault="00834531">
      <w:pPr>
        <w:spacing w:line="568" w:lineRule="exact"/>
      </w:pPr>
    </w:p>
    <w:p w14:paraId="5D0CAD2A" w14:textId="77777777" w:rsidR="00834531" w:rsidRDefault="00834531">
      <w:pPr>
        <w:rPr>
          <w:sz w:val="2"/>
          <w:szCs w:val="2"/>
        </w:rPr>
        <w:sectPr w:rsidR="00834531">
          <w:pgSz w:w="11900" w:h="16840"/>
          <w:pgMar w:top="395" w:right="670" w:bottom="395" w:left="56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336"/>
        <w:gridCol w:w="1334"/>
        <w:gridCol w:w="3955"/>
        <w:gridCol w:w="586"/>
        <w:gridCol w:w="1090"/>
        <w:gridCol w:w="1234"/>
        <w:gridCol w:w="1752"/>
      </w:tblGrid>
      <w:tr w:rsidR="00834531" w14:paraId="0BBF302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C15C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lastRenderedPageBreak/>
              <w:t>PČ Typ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BC2DE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Kód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3938F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Popis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4ABA2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MJ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D4A8B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right="220"/>
              <w:jc w:val="right"/>
            </w:pPr>
            <w: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59249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</w:pPr>
            <w:r>
              <w:t>J.cena [CZK]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D598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Cena celkem [CZK]</w:t>
            </w:r>
          </w:p>
        </w:tc>
      </w:tr>
      <w:tr w:rsidR="00834531" w14:paraId="3EA3306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40A7524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0BA51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4FCA1C0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A2384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"Z10" 3,2*2,3*1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455689D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F2A27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7,360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E50AE1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68346F6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70FE8C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158441F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0DE3B88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742B39C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3953A71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"Z11" 3,2*2,3*1</w:t>
            </w:r>
          </w:p>
        </w:tc>
        <w:tc>
          <w:tcPr>
            <w:tcW w:w="586" w:type="dxa"/>
            <w:shd w:val="clear" w:color="auto" w:fill="FFFFFF"/>
          </w:tcPr>
          <w:p w14:paraId="593DC82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233DC0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7,360</w:t>
            </w:r>
          </w:p>
        </w:tc>
        <w:tc>
          <w:tcPr>
            <w:tcW w:w="1234" w:type="dxa"/>
            <w:shd w:val="clear" w:color="auto" w:fill="FFFFFF"/>
          </w:tcPr>
          <w:p w14:paraId="0A8DC9C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C83603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AB084C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1862652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11CE4B0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322018B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1460020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Součet</w:t>
            </w:r>
          </w:p>
        </w:tc>
        <w:tc>
          <w:tcPr>
            <w:tcW w:w="586" w:type="dxa"/>
            <w:shd w:val="clear" w:color="auto" w:fill="FFFFFF"/>
          </w:tcPr>
          <w:p w14:paraId="423AF4E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6AD20F6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22,494</w:t>
            </w:r>
          </w:p>
        </w:tc>
        <w:tc>
          <w:tcPr>
            <w:tcW w:w="1234" w:type="dxa"/>
            <w:shd w:val="clear" w:color="auto" w:fill="FFFFFF"/>
          </w:tcPr>
          <w:p w14:paraId="17A5687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FA6524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51D671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3A01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412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1504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05C1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786623027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920E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Montáž fasádní žaluzie ovládané motorem pl přes 8 m2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08CF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BF4E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E5B3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1 936,00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D3F9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11 616,00</w:t>
            </w:r>
          </w:p>
        </w:tc>
      </w:tr>
      <w:tr w:rsidR="00834531" w14:paraId="23B91C5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7407972B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14:paraId="623F3BF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2EEC499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</w:tcPr>
          <w:p w14:paraId="39CF53E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"Z7" 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1D1E9E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06425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042BE92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239B9BE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07F9223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0F807E7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F80345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046474F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1CE7607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"Z8" 1</w:t>
            </w:r>
          </w:p>
        </w:tc>
        <w:tc>
          <w:tcPr>
            <w:tcW w:w="586" w:type="dxa"/>
            <w:shd w:val="clear" w:color="auto" w:fill="FFFFFF"/>
          </w:tcPr>
          <w:p w14:paraId="736CE5C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3B7419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1,000</w:t>
            </w:r>
          </w:p>
        </w:tc>
        <w:tc>
          <w:tcPr>
            <w:tcW w:w="1234" w:type="dxa"/>
            <w:shd w:val="clear" w:color="auto" w:fill="FFFFFF"/>
          </w:tcPr>
          <w:p w14:paraId="185BBF9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12D1716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6016894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7BA2539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D6EEB1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433D42E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203C22D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"Z11"3</w:t>
            </w:r>
          </w:p>
        </w:tc>
        <w:tc>
          <w:tcPr>
            <w:tcW w:w="586" w:type="dxa"/>
            <w:shd w:val="clear" w:color="auto" w:fill="FFFFFF"/>
          </w:tcPr>
          <w:p w14:paraId="3E12195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5762895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3,000</w:t>
            </w:r>
          </w:p>
        </w:tc>
        <w:tc>
          <w:tcPr>
            <w:tcW w:w="1234" w:type="dxa"/>
            <w:shd w:val="clear" w:color="auto" w:fill="FFFFFF"/>
          </w:tcPr>
          <w:p w14:paraId="7A3B1ED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91C5C8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2CB8B47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5B9D214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3612EC1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0EF766B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442CAE8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"Z12" 1</w:t>
            </w:r>
          </w:p>
        </w:tc>
        <w:tc>
          <w:tcPr>
            <w:tcW w:w="586" w:type="dxa"/>
            <w:shd w:val="clear" w:color="auto" w:fill="FFFFFF"/>
          </w:tcPr>
          <w:p w14:paraId="013083C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D3B4F9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1,000</w:t>
            </w:r>
          </w:p>
        </w:tc>
        <w:tc>
          <w:tcPr>
            <w:tcW w:w="1234" w:type="dxa"/>
            <w:shd w:val="clear" w:color="auto" w:fill="FFFFFF"/>
          </w:tcPr>
          <w:p w14:paraId="276A255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2E271761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7F38174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44F0E77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68ED9C9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7E9C780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53B5D9C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Součet</w:t>
            </w:r>
          </w:p>
        </w:tc>
        <w:tc>
          <w:tcPr>
            <w:tcW w:w="586" w:type="dxa"/>
            <w:shd w:val="clear" w:color="auto" w:fill="FFFFFF"/>
          </w:tcPr>
          <w:p w14:paraId="0271299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A54A44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6,000</w:t>
            </w:r>
          </w:p>
        </w:tc>
        <w:tc>
          <w:tcPr>
            <w:tcW w:w="1234" w:type="dxa"/>
            <w:shd w:val="clear" w:color="auto" w:fill="FFFFFF"/>
          </w:tcPr>
          <w:p w14:paraId="2C2FE4C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4468B01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ABE4FB6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0FB9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413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0CE1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FE47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Kurzva0"/>
              </w:rPr>
              <w:t>55342553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D3A7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rPr>
                <w:rStyle w:val="Zkladntext28ptKurzva0"/>
              </w:rPr>
              <w:t>žaluzie Z-90 fasádní ovládaná základním motorem příslušenství plochy do 12,0m2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9DEA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8ptKurzva0"/>
              </w:rPr>
              <w:t>m2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E545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60,499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6CB5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3 377,41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305B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Kurzva0"/>
              </w:rPr>
              <w:t>204 329,90</w:t>
            </w:r>
          </w:p>
        </w:tc>
      </w:tr>
      <w:tr w:rsidR="00834531" w14:paraId="36B86B2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0204CF1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88596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Kurzva0"/>
              </w:rPr>
              <w:t>p</w:t>
            </w:r>
          </w:p>
          <w:p w14:paraId="42DA8DE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120" w:after="0" w:line="170" w:lineRule="exact"/>
            </w:pPr>
            <w:r>
              <w:t>w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55838ED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0BD4D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3" w:lineRule="exact"/>
            </w:pPr>
            <w:r>
              <w:rPr>
                <w:rStyle w:val="Zkladntext265ptKurzva0"/>
              </w:rPr>
              <w:t>Poznámka k položce:</w:t>
            </w:r>
          </w:p>
          <w:p w14:paraId="67F0931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63" w:lineRule="exact"/>
            </w:pPr>
            <w:r>
              <w:rPr>
                <w:rStyle w:val="Zkladntext265ptKurzva0"/>
              </w:rPr>
              <w:t>příslušenství</w:t>
            </w:r>
            <w:r>
              <w:rPr>
                <w:rStyle w:val="Zkladntext265pt1"/>
              </w:rPr>
              <w:t xml:space="preserve"> = </w:t>
            </w:r>
            <w:r>
              <w:rPr>
                <w:rStyle w:val="Zkladntext265ptKurzva0"/>
              </w:rPr>
              <w:t>krycí AI plech, vodící AI profil včetně držáků "17"</w:t>
            </w:r>
            <w:r>
              <w:rPr>
                <w:rStyle w:val="Zkladntext265pt1"/>
              </w:rPr>
              <w:t xml:space="preserve"> 4,234*2,3*1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1348D86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A23CC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9,738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2702B74C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14:paraId="2E3EB52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9E6CEB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5BF312F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172BE4E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09FA255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C77AB9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"Z8" 5,23*2,3*1</w:t>
            </w:r>
          </w:p>
        </w:tc>
        <w:tc>
          <w:tcPr>
            <w:tcW w:w="586" w:type="dxa"/>
            <w:shd w:val="clear" w:color="auto" w:fill="FFFFFF"/>
          </w:tcPr>
          <w:p w14:paraId="75FE74A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3DCF133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12,029</w:t>
            </w:r>
          </w:p>
        </w:tc>
        <w:tc>
          <w:tcPr>
            <w:tcW w:w="1234" w:type="dxa"/>
            <w:shd w:val="clear" w:color="auto" w:fill="FFFFFF"/>
          </w:tcPr>
          <w:p w14:paraId="4C214DA5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34AC87E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5BC1477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shd w:val="clear" w:color="auto" w:fill="FFFFFF"/>
          </w:tcPr>
          <w:p w14:paraId="0695DB0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DFFDE5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1C0106F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6E762D3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"Z11" 4,28*2,3*3</w:t>
            </w:r>
          </w:p>
        </w:tc>
        <w:tc>
          <w:tcPr>
            <w:tcW w:w="586" w:type="dxa"/>
            <w:shd w:val="clear" w:color="auto" w:fill="FFFFFF"/>
          </w:tcPr>
          <w:p w14:paraId="46B27DB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488E89C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29,532</w:t>
            </w:r>
          </w:p>
        </w:tc>
        <w:tc>
          <w:tcPr>
            <w:tcW w:w="1234" w:type="dxa"/>
            <w:shd w:val="clear" w:color="auto" w:fill="FFFFFF"/>
          </w:tcPr>
          <w:p w14:paraId="1F49B55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69BEE76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157D7AB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20DF9EA3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3DD5971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461289A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  <w:vAlign w:val="bottom"/>
          </w:tcPr>
          <w:p w14:paraId="503790E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1"/>
              </w:rPr>
              <w:t>"Z12" 4*2,3*1</w:t>
            </w:r>
          </w:p>
        </w:tc>
        <w:tc>
          <w:tcPr>
            <w:tcW w:w="586" w:type="dxa"/>
            <w:shd w:val="clear" w:color="auto" w:fill="FFFFFF"/>
          </w:tcPr>
          <w:p w14:paraId="7EBEC176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  <w:vAlign w:val="bottom"/>
          </w:tcPr>
          <w:p w14:paraId="7710BA0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9,200</w:t>
            </w:r>
          </w:p>
        </w:tc>
        <w:tc>
          <w:tcPr>
            <w:tcW w:w="1234" w:type="dxa"/>
            <w:shd w:val="clear" w:color="auto" w:fill="FFFFFF"/>
          </w:tcPr>
          <w:p w14:paraId="57BCDF8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03D8212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47FFB94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41" w:type="dxa"/>
            <w:shd w:val="clear" w:color="auto" w:fill="FFFFFF"/>
          </w:tcPr>
          <w:p w14:paraId="09DA71C4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14:paraId="1C4B1C2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w</w:t>
            </w:r>
          </w:p>
        </w:tc>
        <w:tc>
          <w:tcPr>
            <w:tcW w:w="1334" w:type="dxa"/>
            <w:shd w:val="clear" w:color="auto" w:fill="FFFFFF"/>
          </w:tcPr>
          <w:p w14:paraId="08840DF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5" w:type="dxa"/>
            <w:shd w:val="clear" w:color="auto" w:fill="FFFFFF"/>
          </w:tcPr>
          <w:p w14:paraId="4D1871A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Součet</w:t>
            </w:r>
          </w:p>
        </w:tc>
        <w:tc>
          <w:tcPr>
            <w:tcW w:w="586" w:type="dxa"/>
            <w:shd w:val="clear" w:color="auto" w:fill="FFFFFF"/>
          </w:tcPr>
          <w:p w14:paraId="3DCC1078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58A0A36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1"/>
              </w:rPr>
              <w:t>60,499</w:t>
            </w:r>
          </w:p>
        </w:tc>
        <w:tc>
          <w:tcPr>
            <w:tcW w:w="1234" w:type="dxa"/>
            <w:shd w:val="clear" w:color="auto" w:fill="FFFFFF"/>
          </w:tcPr>
          <w:p w14:paraId="25A9C87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</w:tcPr>
          <w:p w14:paraId="7D7D38F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4531" w14:paraId="32133E8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4506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414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E722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E85C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998786102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013C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>Přesun hmot tonážnl pro stínění a čalounické úpravy v objektech v přes 6 do 12 m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4121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5B5F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0,089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1DF5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1 165,00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262B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103,69</w:t>
            </w:r>
          </w:p>
        </w:tc>
      </w:tr>
      <w:tr w:rsidR="00834531" w14:paraId="2C7A987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2752DF1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446C1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D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F36AD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0"/>
              </w:rPr>
              <w:t>VRN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55EA8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95pt0"/>
              </w:rPr>
              <w:t xml:space="preserve">Vedlejší </w:t>
            </w:r>
            <w:r>
              <w:rPr>
                <w:rStyle w:val="Zkladntext295pt0"/>
              </w:rPr>
              <w:t>rozpočtové náklady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041340F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71B12517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3E8D4DF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3B500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0"/>
              </w:rPr>
              <w:t>248 825,00</w:t>
            </w:r>
          </w:p>
        </w:tc>
      </w:tr>
      <w:tr w:rsidR="00834531" w14:paraId="7BCC7AD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1" w:type="dxa"/>
            <w:shd w:val="clear" w:color="auto" w:fill="FFFFFF"/>
          </w:tcPr>
          <w:p w14:paraId="7637678A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  <w:vAlign w:val="bottom"/>
          </w:tcPr>
          <w:p w14:paraId="468C0B5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D</w:t>
            </w:r>
          </w:p>
        </w:tc>
        <w:tc>
          <w:tcPr>
            <w:tcW w:w="1334" w:type="dxa"/>
            <w:shd w:val="clear" w:color="auto" w:fill="FFFFFF"/>
            <w:vAlign w:val="bottom"/>
          </w:tcPr>
          <w:p w14:paraId="059B421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VRN1</w:t>
            </w:r>
          </w:p>
        </w:tc>
        <w:tc>
          <w:tcPr>
            <w:tcW w:w="3955" w:type="dxa"/>
            <w:shd w:val="clear" w:color="auto" w:fill="FFFFFF"/>
            <w:vAlign w:val="bottom"/>
          </w:tcPr>
          <w:p w14:paraId="304395D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Průzkumné, geodetické a projektové práce</w:t>
            </w:r>
          </w:p>
        </w:tc>
        <w:tc>
          <w:tcPr>
            <w:tcW w:w="586" w:type="dxa"/>
            <w:shd w:val="clear" w:color="auto" w:fill="FFFFFF"/>
          </w:tcPr>
          <w:p w14:paraId="2BD8545D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14:paraId="252945E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3B6BB21E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shd w:val="clear" w:color="auto" w:fill="FFFFFF"/>
            <w:vAlign w:val="bottom"/>
          </w:tcPr>
          <w:p w14:paraId="2D9D04C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156 300,00</w:t>
            </w:r>
          </w:p>
        </w:tc>
      </w:tr>
      <w:tr w:rsidR="00834531" w14:paraId="7459F4A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1675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566C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44D0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012103000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C385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Geodetické práce před výstavbou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98AC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D470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B093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7 500,00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CB6B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7 500,00</w:t>
            </w:r>
          </w:p>
        </w:tc>
      </w:tr>
      <w:tr w:rsidR="00834531" w14:paraId="2D994E7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C703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416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A6A1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5BCD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012203000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A69E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Geodetické práce při provádění stavby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EC9F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7084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4ABA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29 400,00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A4A8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 xml:space="preserve">29 </w:t>
            </w:r>
            <w:r>
              <w:t>400,00</w:t>
            </w:r>
          </w:p>
        </w:tc>
      </w:tr>
      <w:tr w:rsidR="00834531" w14:paraId="1083BCC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3307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417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8641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5564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012303000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B759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Geodetické práce po výstavbě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A607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2B94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B882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8 400,00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428F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8 400,00</w:t>
            </w:r>
          </w:p>
        </w:tc>
      </w:tr>
      <w:tr w:rsidR="00834531" w14:paraId="527211D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D271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418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12AD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56E9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013194010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18E8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Akustická studie pro návrh podhledů v učebnách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660F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778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FB4A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60 000,00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16EB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60 000,00</w:t>
            </w:r>
          </w:p>
        </w:tc>
      </w:tr>
      <w:tr w:rsidR="00834531" w14:paraId="3AB4DEB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436E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419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A4FA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E5B2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013254000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C153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Dokumentace skutečného provedení stavby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72A0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47E8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7B48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 xml:space="preserve">15 </w:t>
            </w:r>
            <w:r>
              <w:t>000,00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64A1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15 000,00</w:t>
            </w:r>
          </w:p>
        </w:tc>
      </w:tr>
      <w:tr w:rsidR="00834531" w14:paraId="11B31EA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02F0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420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9DE2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BCB7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013274000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8890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Pasportizace objektu před započetím demoličních práci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D258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6C74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6B61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3 000,00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49A5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3 000,00</w:t>
            </w:r>
          </w:p>
        </w:tc>
      </w:tr>
      <w:tr w:rsidR="00834531" w14:paraId="10A605F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CCFD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421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DD0F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611C7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013284000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50A2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Pasportizace objektu po provedení prací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2AA8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4870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C37A2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3 000,00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F2ED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3 000,00</w:t>
            </w:r>
          </w:p>
        </w:tc>
      </w:tr>
      <w:tr w:rsidR="00834531" w14:paraId="0C0B777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EBBB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422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4ABDC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1CFDE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013294000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0534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t xml:space="preserve">Dílenská dokumentace (piloty, </w:t>
            </w:r>
            <w:r>
              <w:t>fasádní obklad, podhledy, atd.)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7F6F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ABE65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6FFE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30 000,00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4519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30 000,00</w:t>
            </w:r>
          </w:p>
        </w:tc>
      </w:tr>
      <w:tr w:rsidR="00834531" w14:paraId="31CAEA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14:paraId="2EF3912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14A5D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D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2A073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VRN3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2822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Zařízeni staveniště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14:paraId="6926B640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</w:tcPr>
          <w:p w14:paraId="0D2AB109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39D65C72" w14:textId="77777777" w:rsidR="00834531" w:rsidRDefault="00834531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A5416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67 525,00</w:t>
            </w:r>
          </w:p>
        </w:tc>
      </w:tr>
      <w:tr w:rsidR="00834531" w14:paraId="14180CE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27BB4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423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095C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F2159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0321030.R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F51A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97" w:lineRule="exact"/>
            </w:pPr>
            <w:r>
              <w:t>Zařízení staveniště - náklady spojené se zřízením, provozem a odstraněním zařízeni staveniště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CA3D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5B0EB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0E3FD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59 400,00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38BA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59 400,00</w:t>
            </w:r>
          </w:p>
        </w:tc>
      </w:tr>
      <w:tr w:rsidR="00834531" w14:paraId="0B09009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44293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424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AEBE1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7CE9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034103000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C2A26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Oploceni staveniště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9EAB8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t>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E527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65,000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D5200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125,00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FB67F" w14:textId="77777777" w:rsidR="00834531" w:rsidRDefault="008A7B21">
            <w:pPr>
              <w:pStyle w:val="Zkladntext20"/>
              <w:framePr w:w="10627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8 125,00</w:t>
            </w:r>
          </w:p>
        </w:tc>
      </w:tr>
    </w:tbl>
    <w:p w14:paraId="7367EA74" w14:textId="77777777" w:rsidR="00834531" w:rsidRDefault="008A7B21">
      <w:pPr>
        <w:pStyle w:val="Titulektabulky70"/>
        <w:framePr w:w="10627" w:wrap="notBeside" w:vAnchor="text" w:hAnchor="text" w:xAlign="center" w:y="1"/>
        <w:shd w:val="clear" w:color="auto" w:fill="auto"/>
        <w:jc w:val="left"/>
      </w:pPr>
      <w:r>
        <w:t>Poznámka k položce:</w:t>
      </w:r>
    </w:p>
    <w:p w14:paraId="749A6949" w14:textId="77777777" w:rsidR="00834531" w:rsidRDefault="008A7B21">
      <w:pPr>
        <w:pStyle w:val="Titulektabulky70"/>
        <w:framePr w:w="10627" w:wrap="notBeside" w:vAnchor="text" w:hAnchor="text" w:xAlign="center" w:y="1"/>
        <w:shd w:val="clear" w:color="auto" w:fill="auto"/>
        <w:tabs>
          <w:tab w:val="left" w:pos="1661"/>
        </w:tabs>
      </w:pPr>
      <w:r>
        <w:rPr>
          <w:rStyle w:val="Titulektabulky7Nekurzva"/>
        </w:rPr>
        <w:t>p</w:t>
      </w:r>
      <w:r>
        <w:rPr>
          <w:rStyle w:val="Titulektabulky7Nekurzva"/>
        </w:rPr>
        <w:tab/>
      </w:r>
      <w:r>
        <w:t>Během bouracích a následně i stavebních prací bude provedeno druhé</w:t>
      </w:r>
    </w:p>
    <w:p w14:paraId="62C60D2E" w14:textId="77777777" w:rsidR="00834531" w:rsidRDefault="008A7B21">
      <w:pPr>
        <w:pStyle w:val="Titulektabulky70"/>
        <w:framePr w:w="10627" w:wrap="notBeside" w:vAnchor="text" w:hAnchor="text" w:xAlign="center" w:y="1"/>
        <w:shd w:val="clear" w:color="auto" w:fill="auto"/>
        <w:jc w:val="left"/>
      </w:pPr>
      <w:r>
        <w:t>oplocení kolem Mlýnské stoky, tak, aby bylo zamezeno padání stavební suti do koryta Mlýnské stoky.</w:t>
      </w:r>
    </w:p>
    <w:p w14:paraId="62F47AB2" w14:textId="77777777" w:rsidR="00834531" w:rsidRDefault="008A7B21">
      <w:pPr>
        <w:pStyle w:val="Titulektabulky0"/>
        <w:framePr w:w="10627" w:wrap="notBeside" w:vAnchor="text" w:hAnchor="text" w:xAlign="center" w:y="1"/>
        <w:shd w:val="clear" w:color="auto" w:fill="auto"/>
        <w:tabs>
          <w:tab w:val="left" w:pos="1656"/>
          <w:tab w:val="left" w:pos="6792"/>
        </w:tabs>
        <w:spacing w:line="182" w:lineRule="exact"/>
      </w:pPr>
      <w:r>
        <w:t>W</w:t>
      </w:r>
      <w:r>
        <w:tab/>
        <w:t>65</w:t>
      </w:r>
      <w:r>
        <w:tab/>
      </w:r>
      <w:r>
        <w:t>65,000</w:t>
      </w:r>
    </w:p>
    <w:p w14:paraId="5813E876" w14:textId="77777777" w:rsidR="00834531" w:rsidRDefault="008A7B21">
      <w:pPr>
        <w:pStyle w:val="Titulektabulky0"/>
        <w:framePr w:w="10627" w:wrap="notBeside" w:vAnchor="text" w:hAnchor="text" w:xAlign="center" w:y="1"/>
        <w:shd w:val="clear" w:color="auto" w:fill="auto"/>
        <w:tabs>
          <w:tab w:val="left" w:pos="1656"/>
          <w:tab w:val="left" w:pos="6792"/>
        </w:tabs>
        <w:spacing w:line="182" w:lineRule="exact"/>
      </w:pPr>
      <w:r>
        <w:t>W</w:t>
      </w:r>
      <w:r>
        <w:tab/>
        <w:t>Součet</w:t>
      </w:r>
      <w:r>
        <w:tab/>
        <w:t>65,000</w:t>
      </w:r>
    </w:p>
    <w:p w14:paraId="0EC9E2FE" w14:textId="77777777" w:rsidR="00834531" w:rsidRDefault="00834531">
      <w:pPr>
        <w:framePr w:w="10627" w:wrap="notBeside" w:vAnchor="text" w:hAnchor="text" w:xAlign="center" w:y="1"/>
        <w:rPr>
          <w:sz w:val="2"/>
          <w:szCs w:val="2"/>
        </w:rPr>
      </w:pPr>
    </w:p>
    <w:p w14:paraId="7215E1DE" w14:textId="77777777" w:rsidR="00834531" w:rsidRDefault="00834531">
      <w:pPr>
        <w:rPr>
          <w:sz w:val="2"/>
          <w:szCs w:val="2"/>
        </w:rPr>
      </w:pPr>
    </w:p>
    <w:p w14:paraId="4C86F94F" w14:textId="77777777" w:rsidR="00834531" w:rsidRDefault="008A7B21">
      <w:pPr>
        <w:pStyle w:val="Titulektabulky110"/>
        <w:framePr w:w="10613" w:wrap="notBeside" w:vAnchor="text" w:hAnchor="text" w:xAlign="center" w:y="1"/>
        <w:shd w:val="clear" w:color="auto" w:fill="auto"/>
        <w:tabs>
          <w:tab w:val="left" w:leader="underscore" w:pos="1526"/>
          <w:tab w:val="left" w:leader="underscore" w:pos="4344"/>
          <w:tab w:val="left" w:leader="underscore" w:pos="5453"/>
          <w:tab w:val="left" w:leader="underscore" w:pos="7243"/>
          <w:tab w:val="left" w:leader="underscore" w:pos="9384"/>
        </w:tabs>
        <w:spacing w:line="170" w:lineRule="exact"/>
      </w:pPr>
      <w:r>
        <w:rPr>
          <w:rStyle w:val="Titulektabulky111"/>
        </w:rPr>
        <w:t>p VRN4</w:t>
      </w:r>
      <w:r>
        <w:tab/>
      </w:r>
      <w:r>
        <w:rPr>
          <w:rStyle w:val="Titulektabulky111"/>
        </w:rPr>
        <w:t>Inženýrská či</w:t>
      </w:r>
      <w:r>
        <w:t>nnost</w:t>
      </w:r>
      <w:r>
        <w:tab/>
      </w:r>
      <w:r>
        <w:tab/>
      </w:r>
      <w:r>
        <w:tab/>
      </w:r>
      <w:r>
        <w:tab/>
      </w:r>
      <w:r>
        <w:rPr>
          <w:rStyle w:val="Titulektabulky111"/>
        </w:rPr>
        <w:t>25 000,00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31"/>
        <w:gridCol w:w="1339"/>
        <w:gridCol w:w="3960"/>
        <w:gridCol w:w="590"/>
        <w:gridCol w:w="1090"/>
        <w:gridCol w:w="1234"/>
        <w:gridCol w:w="1738"/>
      </w:tblGrid>
      <w:tr w:rsidR="00834531" w14:paraId="4C0771B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728AF" w14:textId="77777777" w:rsidR="00834531" w:rsidRDefault="008A7B21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425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80AB60" w14:textId="77777777" w:rsidR="00834531" w:rsidRDefault="008A7B21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B47A3" w14:textId="77777777" w:rsidR="00834531" w:rsidRDefault="008A7B21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043134001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37EFD1" w14:textId="77777777" w:rsidR="00834531" w:rsidRDefault="008A7B21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</w:pPr>
            <w:r>
              <w:t>Zkoušky únosnosti zemin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F7CFDD" w14:textId="77777777" w:rsidR="00834531" w:rsidRDefault="008A7B21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</w:pPr>
            <w:r>
              <w:t>kpl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EE1ED5" w14:textId="77777777" w:rsidR="00834531" w:rsidRDefault="008A7B21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21D182" w14:textId="77777777" w:rsidR="00834531" w:rsidRDefault="008A7B21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25 000,00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F3315" w14:textId="77777777" w:rsidR="00834531" w:rsidRDefault="008A7B21">
            <w:pPr>
              <w:pStyle w:val="Zkladntext20"/>
              <w:framePr w:w="10613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t>25 000,00</w:t>
            </w:r>
          </w:p>
        </w:tc>
      </w:tr>
    </w:tbl>
    <w:p w14:paraId="54A23F17" w14:textId="77777777" w:rsidR="00834531" w:rsidRDefault="00834531">
      <w:pPr>
        <w:framePr w:w="10613" w:wrap="notBeside" w:vAnchor="text" w:hAnchor="text" w:xAlign="center" w:y="1"/>
        <w:rPr>
          <w:sz w:val="2"/>
          <w:szCs w:val="2"/>
        </w:rPr>
      </w:pPr>
    </w:p>
    <w:p w14:paraId="6F5B2560" w14:textId="77777777" w:rsidR="00834531" w:rsidRDefault="00834531">
      <w:pPr>
        <w:rPr>
          <w:sz w:val="2"/>
          <w:szCs w:val="2"/>
        </w:rPr>
      </w:pPr>
    </w:p>
    <w:p w14:paraId="16B5D3C8" w14:textId="77777777" w:rsidR="00834531" w:rsidRDefault="00834531">
      <w:pPr>
        <w:rPr>
          <w:sz w:val="2"/>
          <w:szCs w:val="2"/>
        </w:rPr>
      </w:pPr>
    </w:p>
    <w:sectPr w:rsidR="00834531">
      <w:pgSz w:w="11900" w:h="16840"/>
      <w:pgMar w:top="484" w:right="759" w:bottom="484" w:left="5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892E" w14:textId="77777777" w:rsidR="008A7B21" w:rsidRDefault="008A7B21">
      <w:r>
        <w:separator/>
      </w:r>
    </w:p>
  </w:endnote>
  <w:endnote w:type="continuationSeparator" w:id="0">
    <w:p w14:paraId="420BC816" w14:textId="77777777" w:rsidR="008A7B21" w:rsidRDefault="008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5832" w14:textId="77777777" w:rsidR="00834531" w:rsidRDefault="008A7B21">
    <w:pPr>
      <w:rPr>
        <w:sz w:val="2"/>
        <w:szCs w:val="2"/>
      </w:rPr>
    </w:pPr>
    <w:r>
      <w:pict w14:anchorId="3AC5F32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.2pt;margin-top:826.95pt;width:44.9pt;height:5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CB13B8F" w14:textId="77777777" w:rsidR="00834531" w:rsidRDefault="008A7B2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36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E699" w14:textId="77777777" w:rsidR="008A7B21" w:rsidRDefault="008A7B21"/>
  </w:footnote>
  <w:footnote w:type="continuationSeparator" w:id="0">
    <w:p w14:paraId="55078BEB" w14:textId="77777777" w:rsidR="008A7B21" w:rsidRDefault="008A7B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3F8"/>
    <w:multiLevelType w:val="multilevel"/>
    <w:tmpl w:val="AF82B18E"/>
    <w:lvl w:ilvl="0"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673BA1"/>
    <w:multiLevelType w:val="multilevel"/>
    <w:tmpl w:val="9318ABC8"/>
    <w:lvl w:ilvl="0">
      <w:start w:val="520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22CE6"/>
    <w:multiLevelType w:val="multilevel"/>
    <w:tmpl w:val="4BE4F8C0"/>
    <w:lvl w:ilvl="0">
      <w:start w:val="950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8F1CA2"/>
    <w:multiLevelType w:val="multilevel"/>
    <w:tmpl w:val="375889E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0515AF"/>
    <w:multiLevelType w:val="multilevel"/>
    <w:tmpl w:val="206E61C8"/>
    <w:lvl w:ilvl="0">
      <w:start w:val="40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531"/>
    <w:rsid w:val="00834531"/>
    <w:rsid w:val="008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F0CEF8"/>
  <w15:docId w15:val="{DD53C830-C3FF-428A-A405-626F0AE8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6pt">
    <w:name w:val="Základní text (2) + 2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465pt">
    <w:name w:val="Titulek tabulky (4) + 6;5 pt"/>
    <w:basedOn w:val="Titulektabulky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6Exact">
    <w:name w:val="Titulek tabulky (6) Exact"/>
    <w:basedOn w:val="Standardnpsmoodstavce"/>
    <w:link w:val="Titulektabulky6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rebuchetMS4ptKurzva">
    <w:name w:val="Základní text (2) + Trebuchet MS;4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6ptMtko33">
    <w:name w:val="Základní text (2) + 16 pt;Měřítko 33%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32"/>
      <w:szCs w:val="32"/>
      <w:u w:val="none"/>
      <w:lang w:val="cs-CZ" w:eastAsia="cs-CZ" w:bidi="cs-CZ"/>
    </w:rPr>
  </w:style>
  <w:style w:type="character" w:customStyle="1" w:styleId="Titulektabulky7Exact">
    <w:name w:val="Titulek tabulky (7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BookmanOldStyle4pt">
    <w:name w:val="Základní text (2) + Bookman Old Style;4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ptKurzvadkovn1pt">
    <w:name w:val="Základní text (2) + 8 pt;Kurzíva;Řádkování 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8Exact">
    <w:name w:val="Titulek tabulky (8) Exact"/>
    <w:basedOn w:val="Standardnpsmoodstavce"/>
    <w:link w:val="Titulektabulky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Exact">
    <w:name w:val="Titulek tabulky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4NekurzvaExact">
    <w:name w:val="Základní text (4) + Ne kurzíva Exact"/>
    <w:basedOn w:val="Zkladntext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9Exact">
    <w:name w:val="Titulek tabulky (9) Exact"/>
    <w:basedOn w:val="Standardnpsmoodstavce"/>
    <w:link w:val="Titulektabulky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ahoma4ptdkovn0pt">
    <w:name w:val="Základní text (2) + Tahoma;4 pt;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2Exact0">
    <w:name w:val="Titulek tabulky (2) Exact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CenturyGothic5pt">
    <w:name w:val="Základní text (2) + Century Gothic;5 pt"/>
    <w:basedOn w:val="Zkladntext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Kurzva0">
    <w:name w:val="Základní text (2) + 8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1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ptdkovn-1pt">
    <w:name w:val="Základní text (2) + 10 pt;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65pt2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7NekurzvaExact">
    <w:name w:val="Titulek tabulky (7) + Ne kurzíva Exact"/>
    <w:basedOn w:val="Titulektabulky7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885ptNekurzvaExact">
    <w:name w:val="Základní text (8) + 8;5 pt;Ne kurzíva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65ptNetunExact">
    <w:name w:val="Základní text (14) + 6;5 pt;Ne tučné Exact"/>
    <w:basedOn w:val="Zkladntext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Exact0">
    <w:name w:val="Základní text (15) Exact"/>
    <w:basedOn w:val="Zkladntext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9Exact">
    <w:name w:val="Základní text (19) Exact"/>
    <w:basedOn w:val="Standardnpsmoodstavce"/>
    <w:link w:val="Zkladntext19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tabulky7">
    <w:name w:val="Titulek tabulky (7)_"/>
    <w:basedOn w:val="Standardnpsmoodstavce"/>
    <w:link w:val="Titulektabulky7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Titulektabulky7Nekurzva">
    <w:name w:val="Titulek tabulky (7) + Ne kurzíva"/>
    <w:basedOn w:val="Titulektabulky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0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tabulky10Exact">
    <w:name w:val="Titulek tabulky (10) Exact"/>
    <w:basedOn w:val="Standardnpsmoodstavce"/>
    <w:link w:val="Titulektabulky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Exact1">
    <w:name w:val="Titulek tabulky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3Exact">
    <w:name w:val="Nadpis #2 (3) Exact"/>
    <w:basedOn w:val="Standardnpsmoodstavce"/>
    <w:link w:val="Nadpis2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4Exact">
    <w:name w:val="Nadpis #2 (4) Exact"/>
    <w:basedOn w:val="Standardnpsmoodstavce"/>
    <w:link w:val="Nadpis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5Exact">
    <w:name w:val="Nadpis #2 (5) Exact"/>
    <w:basedOn w:val="Standardnpsmoodstavce"/>
    <w:link w:val="Nadpis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6Exact">
    <w:name w:val="Nadpis #2 (6) Exact"/>
    <w:basedOn w:val="Standardnpsmoodstavce"/>
    <w:link w:val="Nadpis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95pt0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11">
    <w:name w:val="Titulek tabulky (11)_"/>
    <w:basedOn w:val="Standardnpsmoodstavce"/>
    <w:link w:val="Titulektabulky1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111">
    <w:name w:val="Titulek tabulky (11)"/>
    <w:basedOn w:val="Titulektabulky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2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178" w:lineRule="exac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Titulektabulky6">
    <w:name w:val="Titulek tabulky (6)"/>
    <w:basedOn w:val="Normln"/>
    <w:link w:val="Titulektabulky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Titulektabulky70">
    <w:name w:val="Titulek tabulky (7)"/>
    <w:basedOn w:val="Normln"/>
    <w:link w:val="Titulektabulky7"/>
    <w:pPr>
      <w:shd w:val="clear" w:color="auto" w:fill="FFFFFF"/>
      <w:spacing w:line="158" w:lineRule="exact"/>
      <w:jc w:val="both"/>
    </w:pPr>
    <w:rPr>
      <w:rFonts w:ascii="Arial" w:eastAsia="Arial" w:hAnsi="Arial" w:cs="Arial"/>
      <w:i/>
      <w:iCs/>
      <w:sz w:val="13"/>
      <w:szCs w:val="13"/>
    </w:rPr>
  </w:style>
  <w:style w:type="paragraph" w:customStyle="1" w:styleId="Titulektabulky8">
    <w:name w:val="Titulek tabulky (8)"/>
    <w:basedOn w:val="Normln"/>
    <w:link w:val="Titulektabulky8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63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82" w:lineRule="exact"/>
    </w:pPr>
    <w:rPr>
      <w:rFonts w:ascii="Arial" w:eastAsia="Arial" w:hAnsi="Arial" w:cs="Arial"/>
      <w:sz w:val="13"/>
      <w:szCs w:val="13"/>
    </w:rPr>
  </w:style>
  <w:style w:type="paragraph" w:customStyle="1" w:styleId="Titulektabulky9">
    <w:name w:val="Titulek tabulky (9)"/>
    <w:basedOn w:val="Normln"/>
    <w:link w:val="Titulektabulky9Exact"/>
    <w:pPr>
      <w:shd w:val="clear" w:color="auto" w:fill="FFFFFF"/>
      <w:spacing w:line="269" w:lineRule="exact"/>
    </w:pPr>
    <w:rPr>
      <w:rFonts w:ascii="Arial" w:eastAsia="Arial" w:hAnsi="Arial" w:cs="Arial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78" w:lineRule="exact"/>
    </w:pPr>
    <w:rPr>
      <w:rFonts w:ascii="Arial" w:eastAsia="Arial" w:hAnsi="Arial" w:cs="Arial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8" w:lineRule="exact"/>
    </w:pPr>
    <w:rPr>
      <w:rFonts w:ascii="Arial" w:eastAsia="Arial" w:hAnsi="Arial" w:cs="Arial"/>
      <w:sz w:val="13"/>
      <w:szCs w:val="13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Titulektabulky10">
    <w:name w:val="Titulek tabulky (10)"/>
    <w:basedOn w:val="Normln"/>
    <w:link w:val="Titulektabulky10Exact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3">
    <w:name w:val="Nadpis #2 (3)"/>
    <w:basedOn w:val="Normln"/>
    <w:link w:val="Nadpis23Exact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sz w:val="13"/>
      <w:szCs w:val="13"/>
    </w:rPr>
  </w:style>
  <w:style w:type="paragraph" w:customStyle="1" w:styleId="Nadpis24">
    <w:name w:val="Nadpis #2 (4)"/>
    <w:basedOn w:val="Normln"/>
    <w:link w:val="Nadpis24Exact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25">
    <w:name w:val="Nadpis #2 (5)"/>
    <w:basedOn w:val="Normln"/>
    <w:link w:val="Nadpis25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26">
    <w:name w:val="Nadpis #2 (6)"/>
    <w:basedOn w:val="Normln"/>
    <w:link w:val="Nadpis26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itulektabulky110">
    <w:name w:val="Titulek tabulky (11)"/>
    <w:basedOn w:val="Normln"/>
    <w:link w:val="Titulektabulky1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7886</Words>
  <Characters>46528</Characters>
  <Application>Microsoft Office Word</Application>
  <DocSecurity>0</DocSecurity>
  <Lines>387</Lines>
  <Paragraphs>108</Paragraphs>
  <ScaleCrop>false</ScaleCrop>
  <Company/>
  <LinksUpToDate>false</LinksUpToDate>
  <CharactersWithSpaces>54306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2023-11-21T12:32:00Z</dcterms:created>
  <dcterms:modified xsi:type="dcterms:W3CDTF">2023-11-21T12:33:00Z</dcterms:modified>
</cp:coreProperties>
</file>