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BD5C" w14:textId="77777777" w:rsidR="00CC216E" w:rsidRDefault="005222B3">
      <w:pPr>
        <w:pStyle w:val="Nadpis10"/>
        <w:keepNext/>
        <w:keepLines/>
        <w:shd w:val="clear" w:color="auto" w:fill="auto"/>
        <w:spacing w:after="126" w:line="240" w:lineRule="exact"/>
      </w:pPr>
      <w:bookmarkStart w:id="0" w:name="bookmark0"/>
      <w:r>
        <w:t>KRYCÍ LIST SOUPISU PRACÍ</w:t>
      </w:r>
      <w:bookmarkEnd w:id="0"/>
    </w:p>
    <w:p w14:paraId="25BB5089" w14:textId="77777777" w:rsidR="00CC216E" w:rsidRDefault="005222B3">
      <w:pPr>
        <w:pStyle w:val="Zkladntext20"/>
        <w:shd w:val="clear" w:color="auto" w:fill="auto"/>
        <w:spacing w:before="0" w:after="0" w:line="170" w:lineRule="exact"/>
      </w:pPr>
      <w:r>
        <w:t>Stavba:</w:t>
      </w:r>
    </w:p>
    <w:p w14:paraId="1E0D50A4" w14:textId="77777777" w:rsidR="00CC216E" w:rsidRDefault="005222B3">
      <w:pPr>
        <w:pStyle w:val="Zkladntext20"/>
        <w:shd w:val="clear" w:color="auto" w:fill="auto"/>
        <w:spacing w:before="0" w:after="0" w:line="317" w:lineRule="exact"/>
        <w:ind w:right="4540" w:firstLine="380"/>
      </w:pPr>
      <w:r>
        <w:t>Přístavba a stavební úpravy objektu Střední školy obchodní Husova 9 Objekt:</w:t>
      </w:r>
    </w:p>
    <w:p w14:paraId="7FDB783E" w14:textId="77777777" w:rsidR="00CC216E" w:rsidRDefault="005222B3">
      <w:pPr>
        <w:pStyle w:val="Zkladntext20"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 w:line="230" w:lineRule="exact"/>
        <w:ind w:right="4540" w:firstLine="380"/>
      </w:pPr>
      <w:r>
        <w:t>- Stavební úpravy a přístavba stávajícího objektu Soupis:</w:t>
      </w:r>
    </w:p>
    <w:p w14:paraId="21A0EC78" w14:textId="77777777" w:rsidR="00CC216E" w:rsidRDefault="005222B3">
      <w:pPr>
        <w:pStyle w:val="Zkladntext30"/>
        <w:shd w:val="clear" w:color="auto" w:fill="auto"/>
        <w:ind w:firstLine="380"/>
      </w:pPr>
      <w:proofErr w:type="gramStart"/>
      <w:r>
        <w:t xml:space="preserve">ASŘ4 - </w:t>
      </w:r>
      <w:proofErr w:type="spellStart"/>
      <w:r>
        <w:t>Architektonické</w:t>
      </w:r>
      <w:proofErr w:type="gramEnd"/>
      <w:r>
        <w:t>-stavební</w:t>
      </w:r>
      <w:proofErr w:type="spellEnd"/>
      <w:r>
        <w:t xml:space="preserve"> řešení 4. NP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094"/>
        <w:gridCol w:w="1526"/>
        <w:gridCol w:w="1387"/>
        <w:gridCol w:w="1762"/>
      </w:tblGrid>
      <w:tr w:rsidR="00CC216E" w14:paraId="7852236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531" w:type="dxa"/>
            <w:shd w:val="clear" w:color="auto" w:fill="FFFFFF"/>
            <w:vAlign w:val="bottom"/>
          </w:tcPr>
          <w:p w14:paraId="359C7A81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KSO:</w:t>
            </w:r>
          </w:p>
        </w:tc>
        <w:tc>
          <w:tcPr>
            <w:tcW w:w="1094" w:type="dxa"/>
            <w:shd w:val="clear" w:color="auto" w:fill="FFFFFF"/>
          </w:tcPr>
          <w:p w14:paraId="4F148892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61C81D7B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  <w:vAlign w:val="bottom"/>
          </w:tcPr>
          <w:p w14:paraId="551FECB8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CC-CZ:</w:t>
            </w:r>
          </w:p>
        </w:tc>
        <w:tc>
          <w:tcPr>
            <w:tcW w:w="1762" w:type="dxa"/>
            <w:shd w:val="clear" w:color="auto" w:fill="FFFFFF"/>
          </w:tcPr>
          <w:p w14:paraId="44C94468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2384630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31" w:type="dxa"/>
            <w:shd w:val="clear" w:color="auto" w:fill="FFFFFF"/>
          </w:tcPr>
          <w:p w14:paraId="0224BCD3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Místo: České </w:t>
            </w:r>
            <w:r>
              <w:rPr>
                <w:rStyle w:val="Zkladntext21"/>
              </w:rPr>
              <w:t>Budějovice</w:t>
            </w:r>
          </w:p>
        </w:tc>
        <w:tc>
          <w:tcPr>
            <w:tcW w:w="1094" w:type="dxa"/>
            <w:shd w:val="clear" w:color="auto" w:fill="FFFFFF"/>
          </w:tcPr>
          <w:p w14:paraId="566CAA1E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21C714F9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14:paraId="6D7C574A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762" w:type="dxa"/>
            <w:shd w:val="clear" w:color="auto" w:fill="FFFFFF"/>
          </w:tcPr>
          <w:p w14:paraId="562DB2FC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31. 10. 2023</w:t>
            </w:r>
          </w:p>
        </w:tc>
      </w:tr>
      <w:tr w:rsidR="00CC216E" w14:paraId="16756E7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531" w:type="dxa"/>
            <w:shd w:val="clear" w:color="auto" w:fill="FFFFFF"/>
            <w:vAlign w:val="bottom"/>
          </w:tcPr>
          <w:p w14:paraId="33E974B5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1094" w:type="dxa"/>
            <w:shd w:val="clear" w:color="auto" w:fill="FFFFFF"/>
          </w:tcPr>
          <w:p w14:paraId="1E2F125B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0EDFF54B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  <w:vAlign w:val="bottom"/>
          </w:tcPr>
          <w:p w14:paraId="40D1F59E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</w:pPr>
            <w:r>
              <w:rPr>
                <w:rStyle w:val="Zkladntext2TrebuchetMS95pt"/>
              </w:rPr>
              <w:t>IC:</w:t>
            </w:r>
          </w:p>
        </w:tc>
        <w:tc>
          <w:tcPr>
            <w:tcW w:w="1762" w:type="dxa"/>
            <w:shd w:val="clear" w:color="auto" w:fill="FFFFFF"/>
          </w:tcPr>
          <w:p w14:paraId="51C89127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9378F4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31" w:type="dxa"/>
            <w:shd w:val="clear" w:color="auto" w:fill="FFFFFF"/>
          </w:tcPr>
          <w:p w14:paraId="321AC6C2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ind w:left="380"/>
            </w:pPr>
            <w:r>
              <w:rPr>
                <w:rStyle w:val="Zkladntext21"/>
              </w:rPr>
              <w:t>Střední škola obchodní, České Budějovice, Husova 9</w:t>
            </w:r>
          </w:p>
        </w:tc>
        <w:tc>
          <w:tcPr>
            <w:tcW w:w="1094" w:type="dxa"/>
            <w:shd w:val="clear" w:color="auto" w:fill="FFFFFF"/>
          </w:tcPr>
          <w:p w14:paraId="4847D4EC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06C0306A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14:paraId="160DFB59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762" w:type="dxa"/>
            <w:shd w:val="clear" w:color="auto" w:fill="FFFFFF"/>
          </w:tcPr>
          <w:p w14:paraId="31703896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700907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31" w:type="dxa"/>
            <w:shd w:val="clear" w:color="auto" w:fill="FFFFFF"/>
            <w:vAlign w:val="bottom"/>
          </w:tcPr>
          <w:p w14:paraId="237FBCBB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Uchazeč:</w:t>
            </w:r>
          </w:p>
        </w:tc>
        <w:tc>
          <w:tcPr>
            <w:tcW w:w="1094" w:type="dxa"/>
            <w:shd w:val="clear" w:color="auto" w:fill="FFFFFF"/>
          </w:tcPr>
          <w:p w14:paraId="76781F08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794B7295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  <w:vAlign w:val="bottom"/>
          </w:tcPr>
          <w:p w14:paraId="5E77C7EC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</w:pPr>
            <w:r>
              <w:rPr>
                <w:rStyle w:val="Zkladntext2TrebuchetMS95pt"/>
              </w:rPr>
              <w:t>IC:</w:t>
            </w:r>
          </w:p>
        </w:tc>
        <w:tc>
          <w:tcPr>
            <w:tcW w:w="1762" w:type="dxa"/>
            <w:shd w:val="clear" w:color="auto" w:fill="FFFFFF"/>
            <w:vAlign w:val="bottom"/>
          </w:tcPr>
          <w:p w14:paraId="343D8413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26071584</w:t>
            </w:r>
          </w:p>
        </w:tc>
      </w:tr>
      <w:tr w:rsidR="00CC216E" w14:paraId="500682A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31" w:type="dxa"/>
            <w:shd w:val="clear" w:color="auto" w:fill="FFFFFF"/>
          </w:tcPr>
          <w:p w14:paraId="2BB3DF1B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ind w:left="380"/>
            </w:pPr>
            <w:proofErr w:type="gramStart"/>
            <w:r>
              <w:rPr>
                <w:rStyle w:val="Zkladntext21"/>
              </w:rPr>
              <w:t>DŘEVOTVAR - ŘEMESLA</w:t>
            </w:r>
            <w:proofErr w:type="gramEnd"/>
            <w:r>
              <w:rPr>
                <w:rStyle w:val="Zkladntext21"/>
              </w:rPr>
              <w:t xml:space="preserve"> a STAVBY, s.r.o.</w:t>
            </w:r>
          </w:p>
        </w:tc>
        <w:tc>
          <w:tcPr>
            <w:tcW w:w="1094" w:type="dxa"/>
            <w:shd w:val="clear" w:color="auto" w:fill="FFFFFF"/>
          </w:tcPr>
          <w:p w14:paraId="2E82E487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6E85E116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14:paraId="2119053A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762" w:type="dxa"/>
            <w:shd w:val="clear" w:color="auto" w:fill="FFFFFF"/>
          </w:tcPr>
          <w:p w14:paraId="57EA3BD7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CZ26071584</w:t>
            </w:r>
          </w:p>
        </w:tc>
      </w:tr>
      <w:tr w:rsidR="00CC216E" w14:paraId="29D1838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531" w:type="dxa"/>
            <w:shd w:val="clear" w:color="auto" w:fill="FFFFFF"/>
            <w:vAlign w:val="bottom"/>
          </w:tcPr>
          <w:p w14:paraId="24CFB29D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1094" w:type="dxa"/>
            <w:shd w:val="clear" w:color="auto" w:fill="FFFFFF"/>
          </w:tcPr>
          <w:p w14:paraId="4F03F85E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665C04FD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  <w:vAlign w:val="bottom"/>
          </w:tcPr>
          <w:p w14:paraId="73384BC1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</w:pPr>
            <w:r>
              <w:rPr>
                <w:rStyle w:val="Zkladntext2TrebuchetMS95pt"/>
              </w:rPr>
              <w:t>IC:</w:t>
            </w:r>
          </w:p>
        </w:tc>
        <w:tc>
          <w:tcPr>
            <w:tcW w:w="1762" w:type="dxa"/>
            <w:shd w:val="clear" w:color="auto" w:fill="FFFFFF"/>
          </w:tcPr>
          <w:p w14:paraId="51BF0FE4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5B7F41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31" w:type="dxa"/>
            <w:shd w:val="clear" w:color="auto" w:fill="FFFFFF"/>
          </w:tcPr>
          <w:p w14:paraId="65AED85C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ind w:left="380"/>
            </w:pPr>
            <w:r>
              <w:rPr>
                <w:rStyle w:val="Zkladntext21"/>
              </w:rPr>
              <w:t xml:space="preserve">BRŮHA A KRAMPERA ARCHITEKTI, spol. </w:t>
            </w:r>
            <w:r>
              <w:rPr>
                <w:rStyle w:val="Zkladntext21"/>
              </w:rPr>
              <w:t>s.r.o.</w:t>
            </w:r>
          </w:p>
        </w:tc>
        <w:tc>
          <w:tcPr>
            <w:tcW w:w="1094" w:type="dxa"/>
            <w:shd w:val="clear" w:color="auto" w:fill="FFFFFF"/>
          </w:tcPr>
          <w:p w14:paraId="7FAF1BDB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7BCCA9F9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14:paraId="75A1BAC0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762" w:type="dxa"/>
            <w:shd w:val="clear" w:color="auto" w:fill="FFFFFF"/>
          </w:tcPr>
          <w:p w14:paraId="58865D59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AE3633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531" w:type="dxa"/>
            <w:shd w:val="clear" w:color="auto" w:fill="FFFFFF"/>
            <w:vAlign w:val="bottom"/>
          </w:tcPr>
          <w:p w14:paraId="6D1B6773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094" w:type="dxa"/>
            <w:shd w:val="clear" w:color="auto" w:fill="FFFFFF"/>
          </w:tcPr>
          <w:p w14:paraId="4F5C8BDB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2C6E2BBF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  <w:vAlign w:val="bottom"/>
          </w:tcPr>
          <w:p w14:paraId="19911A67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762" w:type="dxa"/>
            <w:shd w:val="clear" w:color="auto" w:fill="FFFFFF"/>
          </w:tcPr>
          <w:p w14:paraId="6EAE96FD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4387ED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31" w:type="dxa"/>
            <w:shd w:val="clear" w:color="auto" w:fill="FFFFFF"/>
          </w:tcPr>
          <w:p w14:paraId="40631AC3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506917E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580862C4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14:paraId="54C1EACB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762" w:type="dxa"/>
            <w:shd w:val="clear" w:color="auto" w:fill="FFFFFF"/>
          </w:tcPr>
          <w:p w14:paraId="2E5955AC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323BE26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531" w:type="dxa"/>
            <w:shd w:val="clear" w:color="auto" w:fill="FFFFFF"/>
          </w:tcPr>
          <w:p w14:paraId="76674317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Poznámka:</w:t>
            </w:r>
          </w:p>
        </w:tc>
        <w:tc>
          <w:tcPr>
            <w:tcW w:w="1094" w:type="dxa"/>
            <w:shd w:val="clear" w:color="auto" w:fill="FFFFFF"/>
          </w:tcPr>
          <w:p w14:paraId="7285B7A6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</w:tcPr>
          <w:p w14:paraId="0EE34389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14:paraId="3FA2855C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14:paraId="58E2E2CD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92D60C4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426BF4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Tun"/>
              </w:rPr>
              <w:t>Cena bez DPH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583459AA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6B60A96B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14:paraId="765065D4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5F6EE1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Tun0"/>
              </w:rPr>
              <w:t>7 283 366,55</w:t>
            </w:r>
          </w:p>
        </w:tc>
      </w:tr>
      <w:tr w:rsidR="00CC216E" w14:paraId="1354B5B1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FFFFF"/>
          </w:tcPr>
          <w:p w14:paraId="1CE60D6E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9E00B7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088E3876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18C163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BFC77B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CC216E" w14:paraId="38ECD9A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531" w:type="dxa"/>
            <w:shd w:val="clear" w:color="auto" w:fill="FFFFFF"/>
            <w:vAlign w:val="bottom"/>
          </w:tcPr>
          <w:p w14:paraId="33CB1274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</w:pPr>
            <w:proofErr w:type="spellStart"/>
            <w:r>
              <w:rPr>
                <w:rStyle w:val="Zkladntext2Malpsmena"/>
              </w:rPr>
              <w:t>dph</w:t>
            </w:r>
            <w:proofErr w:type="spellEnd"/>
            <w:r>
              <w:rPr>
                <w:rStyle w:val="Zkladntext21"/>
              </w:rPr>
              <w:t xml:space="preserve"> základní</w:t>
            </w:r>
          </w:p>
        </w:tc>
        <w:tc>
          <w:tcPr>
            <w:tcW w:w="1094" w:type="dxa"/>
            <w:shd w:val="clear" w:color="auto" w:fill="FFFFFF"/>
            <w:vAlign w:val="bottom"/>
          </w:tcPr>
          <w:p w14:paraId="108FCD1A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7 283 366,55</w:t>
            </w:r>
          </w:p>
        </w:tc>
        <w:tc>
          <w:tcPr>
            <w:tcW w:w="1526" w:type="dxa"/>
            <w:shd w:val="clear" w:color="auto" w:fill="FFFFFF"/>
          </w:tcPr>
          <w:p w14:paraId="77BC1391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  <w:vAlign w:val="bottom"/>
          </w:tcPr>
          <w:p w14:paraId="05479991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proofErr w:type="gramStart"/>
            <w:r>
              <w:rPr>
                <w:rStyle w:val="Zkladntext21"/>
              </w:rPr>
              <w:t>21,00%</w:t>
            </w:r>
            <w:proofErr w:type="gramEnd"/>
          </w:p>
        </w:tc>
        <w:tc>
          <w:tcPr>
            <w:tcW w:w="1762" w:type="dxa"/>
            <w:shd w:val="clear" w:color="auto" w:fill="FFFFFF"/>
            <w:vAlign w:val="bottom"/>
          </w:tcPr>
          <w:p w14:paraId="26DAF4C4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1 529 506,98</w:t>
            </w:r>
          </w:p>
        </w:tc>
      </w:tr>
      <w:tr w:rsidR="00CC216E" w14:paraId="269EC77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531" w:type="dxa"/>
            <w:shd w:val="clear" w:color="auto" w:fill="FFFFFF"/>
            <w:vAlign w:val="bottom"/>
          </w:tcPr>
          <w:p w14:paraId="7167667C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ind w:left="380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1094" w:type="dxa"/>
            <w:shd w:val="clear" w:color="auto" w:fill="FFFFFF"/>
            <w:vAlign w:val="bottom"/>
          </w:tcPr>
          <w:p w14:paraId="26D39C6F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526" w:type="dxa"/>
            <w:shd w:val="clear" w:color="auto" w:fill="FFFFFF"/>
          </w:tcPr>
          <w:p w14:paraId="1F250BB1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  <w:vAlign w:val="bottom"/>
          </w:tcPr>
          <w:p w14:paraId="6B3E5612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proofErr w:type="gramStart"/>
            <w:r>
              <w:rPr>
                <w:rStyle w:val="Zkladntext21"/>
              </w:rPr>
              <w:t>15,00%</w:t>
            </w:r>
            <w:proofErr w:type="gramEnd"/>
          </w:p>
        </w:tc>
        <w:tc>
          <w:tcPr>
            <w:tcW w:w="1762" w:type="dxa"/>
            <w:shd w:val="clear" w:color="auto" w:fill="FFFFFF"/>
            <w:vAlign w:val="bottom"/>
          </w:tcPr>
          <w:p w14:paraId="5178E966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CC216E" w14:paraId="673B1CA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531" w:type="dxa"/>
            <w:shd w:val="clear" w:color="auto" w:fill="FFFFFF"/>
            <w:vAlign w:val="center"/>
          </w:tcPr>
          <w:p w14:paraId="34562EA4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ind w:left="380"/>
            </w:pPr>
            <w:r>
              <w:rPr>
                <w:rStyle w:val="Zkladntext21"/>
              </w:rPr>
              <w:t>zákl. přenesená</w:t>
            </w:r>
          </w:p>
        </w:tc>
        <w:tc>
          <w:tcPr>
            <w:tcW w:w="1094" w:type="dxa"/>
            <w:shd w:val="clear" w:color="auto" w:fill="FFFFFF"/>
            <w:vAlign w:val="bottom"/>
          </w:tcPr>
          <w:p w14:paraId="69481554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526" w:type="dxa"/>
            <w:shd w:val="clear" w:color="auto" w:fill="FFFFFF"/>
          </w:tcPr>
          <w:p w14:paraId="0D6729DC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14:paraId="49BD9771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proofErr w:type="gramStart"/>
            <w:r>
              <w:rPr>
                <w:rStyle w:val="Zkladntext21"/>
              </w:rPr>
              <w:t>21,00%</w:t>
            </w:r>
            <w:proofErr w:type="gramEnd"/>
          </w:p>
        </w:tc>
        <w:tc>
          <w:tcPr>
            <w:tcW w:w="1762" w:type="dxa"/>
            <w:shd w:val="clear" w:color="auto" w:fill="FFFFFF"/>
            <w:vAlign w:val="bottom"/>
          </w:tcPr>
          <w:p w14:paraId="09679E93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CC216E" w14:paraId="3FADE57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531" w:type="dxa"/>
            <w:shd w:val="clear" w:color="auto" w:fill="FFFFFF"/>
          </w:tcPr>
          <w:p w14:paraId="61C830A7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ind w:left="380"/>
            </w:pPr>
            <w:r>
              <w:rPr>
                <w:rStyle w:val="Zkladntext21"/>
              </w:rPr>
              <w:t xml:space="preserve">sniž. </w:t>
            </w:r>
            <w:r>
              <w:rPr>
                <w:rStyle w:val="Zkladntext21"/>
              </w:rPr>
              <w:t>přenesená</w:t>
            </w:r>
          </w:p>
        </w:tc>
        <w:tc>
          <w:tcPr>
            <w:tcW w:w="1094" w:type="dxa"/>
            <w:shd w:val="clear" w:color="auto" w:fill="FFFFFF"/>
            <w:vAlign w:val="bottom"/>
          </w:tcPr>
          <w:p w14:paraId="57FF50A8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526" w:type="dxa"/>
            <w:shd w:val="clear" w:color="auto" w:fill="FFFFFF"/>
          </w:tcPr>
          <w:p w14:paraId="78C61CA3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14:paraId="634590B9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proofErr w:type="gramStart"/>
            <w:r>
              <w:rPr>
                <w:rStyle w:val="Zkladntext21"/>
              </w:rPr>
              <w:t>15,00%</w:t>
            </w:r>
            <w:proofErr w:type="gramEnd"/>
          </w:p>
        </w:tc>
        <w:tc>
          <w:tcPr>
            <w:tcW w:w="1762" w:type="dxa"/>
            <w:shd w:val="clear" w:color="auto" w:fill="FFFFFF"/>
            <w:vAlign w:val="bottom"/>
          </w:tcPr>
          <w:p w14:paraId="7ECDFE9E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CC216E" w14:paraId="33399AF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531" w:type="dxa"/>
            <w:shd w:val="clear" w:color="auto" w:fill="FFFFFF"/>
          </w:tcPr>
          <w:p w14:paraId="0D47E537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ind w:left="380"/>
            </w:pPr>
            <w:r>
              <w:rPr>
                <w:rStyle w:val="Zkladntext21"/>
              </w:rPr>
              <w:t>nulová</w:t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1A311532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1526" w:type="dxa"/>
            <w:shd w:val="clear" w:color="auto" w:fill="FFFFFF"/>
          </w:tcPr>
          <w:p w14:paraId="6806EB10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" w:type="dxa"/>
            <w:shd w:val="clear" w:color="auto" w:fill="FFFFFF"/>
          </w:tcPr>
          <w:p w14:paraId="6C74C516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proofErr w:type="gramStart"/>
            <w:r>
              <w:rPr>
                <w:rStyle w:val="Zkladntext21"/>
              </w:rPr>
              <w:t>0,00%</w:t>
            </w:r>
            <w:proofErr w:type="gramEnd"/>
          </w:p>
        </w:tc>
        <w:tc>
          <w:tcPr>
            <w:tcW w:w="1762" w:type="dxa"/>
            <w:shd w:val="clear" w:color="auto" w:fill="FFFFFF"/>
            <w:vAlign w:val="center"/>
          </w:tcPr>
          <w:p w14:paraId="56B9DBFF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CC216E" w14:paraId="378BB1E5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B64C0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Tun0"/>
              </w:rPr>
              <w:t>Cena s DPH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1E55043A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8FDCD1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90" w:lineRule="exact"/>
              <w:ind w:right="220"/>
              <w:jc w:val="right"/>
            </w:pPr>
            <w:r>
              <w:rPr>
                <w:rStyle w:val="Zkladntext295ptTun0"/>
              </w:rPr>
              <w:t>v CZK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14:paraId="30171D29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C68291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Tun0"/>
              </w:rPr>
              <w:t>8 812 873,53</w:t>
            </w:r>
          </w:p>
        </w:tc>
      </w:tr>
      <w:tr w:rsidR="00CC216E" w14:paraId="457B3B49" w14:textId="77777777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1030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05346109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A5E8E29" w14:textId="77777777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FFFFF"/>
          </w:tcPr>
          <w:p w14:paraId="239E2F05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Tun"/>
              </w:rPr>
              <w:t>Projektant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067EA1F2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43176D32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Tun"/>
              </w:rPr>
              <w:t>Zpracovatel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14:paraId="74C4FE6A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44610DE3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734561C" w14:textId="7777777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4531" w:type="dxa"/>
            <w:shd w:val="clear" w:color="auto" w:fill="FFFFFF"/>
            <w:vAlign w:val="bottom"/>
          </w:tcPr>
          <w:p w14:paraId="7880ACC8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Datum a podpis: Razítko</w:t>
            </w:r>
          </w:p>
        </w:tc>
        <w:tc>
          <w:tcPr>
            <w:tcW w:w="1094" w:type="dxa"/>
            <w:shd w:val="clear" w:color="auto" w:fill="FFFFFF"/>
          </w:tcPr>
          <w:p w14:paraId="7B717874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  <w:vAlign w:val="bottom"/>
          </w:tcPr>
          <w:p w14:paraId="4B26E776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  <w:jc w:val="right"/>
            </w:pPr>
            <w:r>
              <w:rPr>
                <w:rStyle w:val="Zkladntext21"/>
              </w:rPr>
              <w:t>Datum a podpis:</w:t>
            </w:r>
          </w:p>
        </w:tc>
        <w:tc>
          <w:tcPr>
            <w:tcW w:w="1387" w:type="dxa"/>
            <w:shd w:val="clear" w:color="auto" w:fill="FFFFFF"/>
          </w:tcPr>
          <w:p w14:paraId="2E8A744F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  <w:vAlign w:val="bottom"/>
          </w:tcPr>
          <w:p w14:paraId="109CB765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Razítko</w:t>
            </w:r>
          </w:p>
        </w:tc>
      </w:tr>
      <w:tr w:rsidR="00CC216E" w14:paraId="5211536B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30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DD867C2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2A0A767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FFFFF"/>
          </w:tcPr>
          <w:p w14:paraId="7DBA16D2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Tun"/>
              </w:rPr>
              <w:t>Objednavatel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670A6628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14:paraId="14FDEDB7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95ptTun"/>
              </w:rPr>
              <w:t>Uchazeč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</w:tcPr>
          <w:p w14:paraId="6C954F82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371819C0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86E3FCF" w14:textId="77777777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42ED4A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Datum a podpis: Razítko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14:paraId="1A9605AE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86496DE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  <w:jc w:val="right"/>
            </w:pPr>
            <w:r>
              <w:rPr>
                <w:rStyle w:val="Zkladntext21"/>
              </w:rPr>
              <w:t>Datum a podpis: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FFFFFF"/>
          </w:tcPr>
          <w:p w14:paraId="15FC6E09" w14:textId="77777777" w:rsidR="00CC216E" w:rsidRDefault="00CC216E">
            <w:pPr>
              <w:framePr w:w="103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0160944" w14:textId="77777777" w:rsidR="00CC216E" w:rsidRDefault="005222B3">
            <w:pPr>
              <w:pStyle w:val="Zkladntext20"/>
              <w:framePr w:w="10301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Razítko</w:t>
            </w:r>
          </w:p>
        </w:tc>
      </w:tr>
    </w:tbl>
    <w:p w14:paraId="7892B453" w14:textId="77777777" w:rsidR="00CC216E" w:rsidRDefault="00CC216E">
      <w:pPr>
        <w:framePr w:w="10301" w:wrap="notBeside" w:vAnchor="text" w:hAnchor="text" w:xAlign="center" w:y="1"/>
        <w:rPr>
          <w:sz w:val="2"/>
          <w:szCs w:val="2"/>
        </w:rPr>
      </w:pPr>
    </w:p>
    <w:p w14:paraId="2F1CC2F9" w14:textId="77777777" w:rsidR="00CC216E" w:rsidRDefault="00CC216E">
      <w:pPr>
        <w:rPr>
          <w:sz w:val="2"/>
          <w:szCs w:val="2"/>
        </w:rPr>
      </w:pPr>
    </w:p>
    <w:p w14:paraId="7D7096CE" w14:textId="77777777" w:rsidR="00CC216E" w:rsidRDefault="005222B3">
      <w:pPr>
        <w:pStyle w:val="Nadpis10"/>
        <w:keepNext/>
        <w:keepLines/>
        <w:shd w:val="clear" w:color="auto" w:fill="auto"/>
        <w:spacing w:after="130" w:line="240" w:lineRule="exact"/>
      </w:pPr>
      <w:bookmarkStart w:id="1" w:name="bookmark1"/>
      <w:r>
        <w:t>REKAPITULACE ČLENĚNÍ SOUPISU PRACÍ</w:t>
      </w:r>
      <w:bookmarkEnd w:id="1"/>
    </w:p>
    <w:p w14:paraId="6356608F" w14:textId="77777777" w:rsidR="00CC216E" w:rsidRDefault="005222B3">
      <w:pPr>
        <w:pStyle w:val="Zkladntext20"/>
        <w:shd w:val="clear" w:color="auto" w:fill="auto"/>
        <w:spacing w:before="0" w:after="89" w:line="170" w:lineRule="exact"/>
      </w:pPr>
      <w:r>
        <w:t>Stavba:</w:t>
      </w:r>
    </w:p>
    <w:p w14:paraId="03C33461" w14:textId="77777777" w:rsidR="00CC216E" w:rsidRDefault="005222B3">
      <w:pPr>
        <w:pStyle w:val="Zkladntext20"/>
        <w:shd w:val="clear" w:color="auto" w:fill="auto"/>
        <w:spacing w:before="0" w:after="84" w:line="170" w:lineRule="exact"/>
        <w:ind w:left="700"/>
        <w:jc w:val="both"/>
      </w:pPr>
      <w:r>
        <w:lastRenderedPageBreak/>
        <w:t>Přístavba a stavební úpravy objektu Střední školy obchodní Husova 9</w:t>
      </w:r>
    </w:p>
    <w:p w14:paraId="72BD2C53" w14:textId="77777777" w:rsidR="00CC216E" w:rsidRDefault="005222B3">
      <w:pPr>
        <w:pStyle w:val="Zkladntext20"/>
        <w:shd w:val="clear" w:color="auto" w:fill="auto"/>
        <w:spacing w:before="0" w:after="0" w:line="170" w:lineRule="exact"/>
      </w:pPr>
      <w:r>
        <w:t>Objekt:</w:t>
      </w:r>
    </w:p>
    <w:p w14:paraId="5E5A6A1B" w14:textId="77777777" w:rsidR="00CC216E" w:rsidRDefault="005222B3">
      <w:pPr>
        <w:pStyle w:val="Zkladntext20"/>
        <w:numPr>
          <w:ilvl w:val="0"/>
          <w:numId w:val="2"/>
        </w:numPr>
        <w:shd w:val="clear" w:color="auto" w:fill="auto"/>
        <w:tabs>
          <w:tab w:val="left" w:pos="1380"/>
        </w:tabs>
        <w:spacing w:before="0" w:after="0" w:line="230" w:lineRule="exact"/>
        <w:ind w:left="700"/>
        <w:jc w:val="both"/>
      </w:pPr>
      <w:r>
        <w:t>- Stavební úpravy a přístavba stávajícího objektu</w:t>
      </w:r>
    </w:p>
    <w:p w14:paraId="4DA574AF" w14:textId="77777777" w:rsidR="00CC216E" w:rsidRDefault="005222B3">
      <w:pPr>
        <w:pStyle w:val="Zkladntext20"/>
        <w:shd w:val="clear" w:color="auto" w:fill="auto"/>
        <w:spacing w:before="0" w:after="0" w:line="230" w:lineRule="exact"/>
      </w:pPr>
      <w:r>
        <w:t>Soupis:</w:t>
      </w:r>
    </w:p>
    <w:p w14:paraId="5F7A4679" w14:textId="77777777" w:rsidR="00CC216E" w:rsidRDefault="005222B3">
      <w:pPr>
        <w:pStyle w:val="Zkladntext30"/>
        <w:shd w:val="clear" w:color="auto" w:fill="auto"/>
        <w:ind w:left="700"/>
        <w:jc w:val="both"/>
      </w:pPr>
      <w:proofErr w:type="gramStart"/>
      <w:r>
        <w:t xml:space="preserve">ASŘ4 - </w:t>
      </w:r>
      <w:proofErr w:type="spellStart"/>
      <w:r>
        <w:t>Architektonické</w:t>
      </w:r>
      <w:proofErr w:type="gramEnd"/>
      <w:r>
        <w:t>-stavební</w:t>
      </w:r>
      <w:proofErr w:type="spellEnd"/>
      <w:r>
        <w:t xml:space="preserve"> řešení 4. NP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2"/>
        <w:gridCol w:w="1829"/>
        <w:gridCol w:w="1882"/>
      </w:tblGrid>
      <w:tr w:rsidR="00CC216E" w14:paraId="070824FC" w14:textId="77777777">
        <w:tblPrEx>
          <w:tblCellMar>
            <w:top w:w="0" w:type="dxa"/>
            <w:bottom w:w="0" w:type="dxa"/>
          </w:tblCellMar>
        </w:tblPrEx>
        <w:trPr>
          <w:trHeight w:hRule="exact" w:val="2981"/>
          <w:jc w:val="center"/>
        </w:trPr>
        <w:tc>
          <w:tcPr>
            <w:tcW w:w="6902" w:type="dxa"/>
            <w:shd w:val="clear" w:color="auto" w:fill="FFFFFF"/>
          </w:tcPr>
          <w:p w14:paraId="70EE752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420" w:line="170" w:lineRule="exact"/>
            </w:pPr>
            <w:r>
              <w:rPr>
                <w:rStyle w:val="Zkladntext21"/>
              </w:rPr>
              <w:t>Místo: České Budějovice</w:t>
            </w:r>
          </w:p>
          <w:p w14:paraId="07127521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420" w:after="0" w:line="557" w:lineRule="exact"/>
            </w:pPr>
            <w:r>
              <w:rPr>
                <w:rStyle w:val="Zkladntext21"/>
              </w:rPr>
              <w:t xml:space="preserve">Zadavatel: Střední škola obchodní, České Budějovice, Husova 9 Uchazeč: </w:t>
            </w:r>
            <w:proofErr w:type="gramStart"/>
            <w:r>
              <w:rPr>
                <w:rStyle w:val="Zkladntext21"/>
              </w:rPr>
              <w:t>DŘEVOTVAR - ŘEMESLA</w:t>
            </w:r>
            <w:proofErr w:type="gramEnd"/>
            <w:r>
              <w:rPr>
                <w:rStyle w:val="Zkladntext21"/>
              </w:rPr>
              <w:t xml:space="preserve"> a STAVBY, s.r.o.</w:t>
            </w:r>
          </w:p>
          <w:p w14:paraId="6A24199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420" w:line="170" w:lineRule="exact"/>
            </w:pPr>
            <w:r>
              <w:rPr>
                <w:rStyle w:val="Zkladntext21"/>
              </w:rPr>
              <w:t xml:space="preserve">Kód </w:t>
            </w:r>
            <w:proofErr w:type="gramStart"/>
            <w:r>
              <w:rPr>
                <w:rStyle w:val="Zkladntext21"/>
              </w:rPr>
              <w:t>dílu - Popis</w:t>
            </w:r>
            <w:proofErr w:type="gramEnd"/>
          </w:p>
          <w:p w14:paraId="05F60B26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420" w:after="180" w:line="190" w:lineRule="exact"/>
            </w:pPr>
            <w:r>
              <w:rPr>
                <w:rStyle w:val="Zkladntext295ptTun0"/>
              </w:rPr>
              <w:t>Náklady ze soupisu prací</w:t>
            </w:r>
          </w:p>
          <w:p w14:paraId="4B16761D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0" w:lineRule="exact"/>
              <w:ind w:left="360"/>
            </w:pPr>
            <w:proofErr w:type="gramStart"/>
            <w:r>
              <w:rPr>
                <w:rStyle w:val="Zkladntext295pt"/>
              </w:rPr>
              <w:t>HSV - Práce</w:t>
            </w:r>
            <w:proofErr w:type="gramEnd"/>
            <w:r>
              <w:rPr>
                <w:rStyle w:val="Zkladntext295pt"/>
              </w:rPr>
              <w:t xml:space="preserve"> a dodávky HSV</w:t>
            </w:r>
          </w:p>
        </w:tc>
        <w:tc>
          <w:tcPr>
            <w:tcW w:w="1829" w:type="dxa"/>
            <w:shd w:val="clear" w:color="auto" w:fill="FFFFFF"/>
          </w:tcPr>
          <w:p w14:paraId="37BE110D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480" w:line="170" w:lineRule="exact"/>
              <w:ind w:left="760"/>
            </w:pPr>
            <w:r>
              <w:rPr>
                <w:rStyle w:val="Zkladntext21"/>
              </w:rPr>
              <w:t>Datum:</w:t>
            </w:r>
          </w:p>
          <w:p w14:paraId="11A0E36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480" w:after="360" w:line="170" w:lineRule="exact"/>
              <w:ind w:left="760"/>
            </w:pPr>
            <w:r>
              <w:rPr>
                <w:rStyle w:val="Zkladntext21"/>
              </w:rPr>
              <w:t>Projektant:</w:t>
            </w:r>
          </w:p>
          <w:p w14:paraId="6440014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360" w:after="0" w:line="170" w:lineRule="exact"/>
              <w:ind w:left="76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882" w:type="dxa"/>
            <w:shd w:val="clear" w:color="auto" w:fill="FFFFFF"/>
          </w:tcPr>
          <w:p w14:paraId="067D5F4E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Zkladntext21"/>
              </w:rPr>
              <w:t>31.10. 2023</w:t>
            </w:r>
          </w:p>
          <w:p w14:paraId="12BDDF66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120" w:after="420" w:line="216" w:lineRule="exact"/>
              <w:ind w:left="160"/>
            </w:pPr>
            <w:r>
              <w:rPr>
                <w:rStyle w:val="Zkladntext21"/>
              </w:rPr>
              <w:t xml:space="preserve">BRŮHAA KRAMPERA </w:t>
            </w:r>
            <w:r>
              <w:rPr>
                <w:rStyle w:val="Zkladntext21"/>
              </w:rPr>
              <w:t>ARCHITEKTI, spol. s.r.o.</w:t>
            </w:r>
          </w:p>
          <w:p w14:paraId="192FF80A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420" w:after="420" w:line="17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  <w:p w14:paraId="604B6302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420" w:line="190" w:lineRule="exact"/>
              <w:jc w:val="right"/>
            </w:pPr>
            <w:r>
              <w:rPr>
                <w:rStyle w:val="Zkladntext295ptTun0"/>
              </w:rPr>
              <w:t>7 283 366,55</w:t>
            </w:r>
          </w:p>
          <w:p w14:paraId="47223997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120" w:after="0" w:line="190" w:lineRule="exact"/>
              <w:jc w:val="right"/>
            </w:pPr>
            <w:r>
              <w:rPr>
                <w:rStyle w:val="Zkladntext295pt"/>
              </w:rPr>
              <w:t>1 730 700,19</w:t>
            </w:r>
          </w:p>
        </w:tc>
      </w:tr>
      <w:tr w:rsidR="00CC216E" w14:paraId="749B8F4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7F83D4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3 - Svislé a kompletní konstrukce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5CF14344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AE6D15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339 841,27</w:t>
            </w:r>
          </w:p>
        </w:tc>
      </w:tr>
      <w:tr w:rsidR="00CC216E" w14:paraId="37B3002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D3752D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4 - Vodorovné konstrukce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6142FA9D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954CD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481 657,43</w:t>
            </w:r>
          </w:p>
        </w:tc>
      </w:tr>
      <w:tr w:rsidR="00CC216E" w14:paraId="5CB53EEA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1A66C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61 - Úprava povrchů vnitřních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34E6F056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9EE49E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161 609,96</w:t>
            </w:r>
          </w:p>
        </w:tc>
      </w:tr>
      <w:tr w:rsidR="00CC216E" w14:paraId="3CBB552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3B75B8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62 - Úprava povrchů vnějších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741FDE18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983F26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267 784,82</w:t>
            </w:r>
          </w:p>
        </w:tc>
      </w:tr>
      <w:tr w:rsidR="00CC216E" w14:paraId="7062DCD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BF2D95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 xml:space="preserve">63 - </w:t>
            </w:r>
            <w:r>
              <w:rPr>
                <w:rStyle w:val="Zkladntext21"/>
              </w:rPr>
              <w:t>Podlahy a podlahové konstrukce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36449A9A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EBC7F6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138 750,70</w:t>
            </w:r>
          </w:p>
        </w:tc>
      </w:tr>
      <w:tr w:rsidR="00CC216E" w14:paraId="694ABEE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BE1D77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9 - Ostatní konstrukce a práce, bourání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677D0DA8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81E569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182 116,04</w:t>
            </w:r>
          </w:p>
        </w:tc>
      </w:tr>
      <w:tr w:rsidR="00CC216E" w14:paraId="5E182A7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8A112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94 - Lešení a stavební výtahy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12C2288B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9A28B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83 726,24</w:t>
            </w:r>
          </w:p>
        </w:tc>
      </w:tr>
      <w:tr w:rsidR="00CC216E" w14:paraId="70C7D9B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216C4C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96 - Bourání konstrukcí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7D44765F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7E27C0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5 154,77</w:t>
            </w:r>
          </w:p>
        </w:tc>
      </w:tr>
      <w:tr w:rsidR="00CC216E" w14:paraId="173D6584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F87A67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97 - Prorážení otvorů a ostatní bourací práce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007CA65A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067182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16 182,00</w:t>
            </w:r>
          </w:p>
        </w:tc>
      </w:tr>
      <w:tr w:rsidR="00CC216E" w14:paraId="5808D79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6C3D5D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997 - Přesun sutě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387AEC68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CC2088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3 </w:t>
            </w:r>
            <w:r>
              <w:rPr>
                <w:rStyle w:val="Zkladntext21"/>
              </w:rPr>
              <w:t>600,11</w:t>
            </w:r>
          </w:p>
        </w:tc>
      </w:tr>
      <w:tr w:rsidR="00CC216E" w14:paraId="3A5C6D0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42F7E5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998 - Přesun hmot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322CEFB3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F461E6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50 276,85</w:t>
            </w:r>
          </w:p>
        </w:tc>
      </w:tr>
      <w:tr w:rsidR="00CC216E" w14:paraId="5CCE1C39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D063EB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90" w:lineRule="exact"/>
              <w:ind w:left="360"/>
            </w:pPr>
            <w:proofErr w:type="gramStart"/>
            <w:r>
              <w:rPr>
                <w:rStyle w:val="Zkladntext295pt"/>
              </w:rPr>
              <w:t>PSV - Práce</w:t>
            </w:r>
            <w:proofErr w:type="gramEnd"/>
            <w:r>
              <w:rPr>
                <w:rStyle w:val="Zkladntext295pt"/>
              </w:rPr>
              <w:t xml:space="preserve"> a dodávky PSV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0395E54C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8A4D8E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5 503 416,36</w:t>
            </w:r>
          </w:p>
        </w:tc>
      </w:tr>
      <w:tr w:rsidR="00CC216E" w14:paraId="2C6DED8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1D962A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712 - Povlakové krytiny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0C16B2D6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D76C98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301 152,36</w:t>
            </w:r>
          </w:p>
        </w:tc>
      </w:tr>
      <w:tr w:rsidR="00CC216E" w14:paraId="5D8FE61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3EBDAC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713 - Izolace tepelné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51FF3099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F83180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327 249,69</w:t>
            </w:r>
          </w:p>
        </w:tc>
      </w:tr>
      <w:tr w:rsidR="00CC216E" w14:paraId="2CB6CE4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7C1F4E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 xml:space="preserve">721 - </w:t>
            </w:r>
            <w:proofErr w:type="gramStart"/>
            <w:r>
              <w:rPr>
                <w:rStyle w:val="Zkladntext21"/>
              </w:rPr>
              <w:t>Zdravotechnika - vnitřní</w:t>
            </w:r>
            <w:proofErr w:type="gramEnd"/>
            <w:r>
              <w:rPr>
                <w:rStyle w:val="Zkladntext21"/>
              </w:rPr>
              <w:t xml:space="preserve"> kanalizace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58C9F0B1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238BCB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42 236,20</w:t>
            </w:r>
          </w:p>
        </w:tc>
      </w:tr>
      <w:tr w:rsidR="00CC216E" w14:paraId="6F756D7F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134F7A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 xml:space="preserve">722 - </w:t>
            </w:r>
            <w:proofErr w:type="gramStart"/>
            <w:r>
              <w:rPr>
                <w:rStyle w:val="Zkladntext21"/>
              </w:rPr>
              <w:t>Zdravotechnika - vnitřní</w:t>
            </w:r>
            <w:proofErr w:type="gramEnd"/>
            <w:r>
              <w:rPr>
                <w:rStyle w:val="Zkladntext21"/>
              </w:rPr>
              <w:t xml:space="preserve"> vodovod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0BDD008C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6AACD6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6 </w:t>
            </w:r>
            <w:r>
              <w:rPr>
                <w:rStyle w:val="Zkladntext21"/>
              </w:rPr>
              <w:t>000,00</w:t>
            </w:r>
          </w:p>
        </w:tc>
      </w:tr>
      <w:tr w:rsidR="00CC216E" w14:paraId="0AE3B26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F6A696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762 - Konstrukce tesařské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3F618F4D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C34967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49 022,63</w:t>
            </w:r>
          </w:p>
        </w:tc>
      </w:tr>
      <w:tr w:rsidR="00CC216E" w14:paraId="23D34B5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3F3BC2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763 - Konstrukce suché výstavby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00E4595F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454776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624 653,22</w:t>
            </w:r>
          </w:p>
        </w:tc>
      </w:tr>
      <w:tr w:rsidR="00CC216E" w14:paraId="41ECEDE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FD325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764 - Konstrukce klempířské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3B825F72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9478DA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106 263,40</w:t>
            </w:r>
          </w:p>
        </w:tc>
      </w:tr>
      <w:tr w:rsidR="00CC216E" w14:paraId="0E0676F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6FA54A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766 - Konstrukce truhlářské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0B24D0B7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67C53D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252 220,08</w:t>
            </w:r>
          </w:p>
        </w:tc>
      </w:tr>
      <w:tr w:rsidR="00CC216E" w14:paraId="478A004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0E0E30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767 - Konstrukce zámečnické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1B430CF9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557582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3 026 412,37</w:t>
            </w:r>
          </w:p>
        </w:tc>
      </w:tr>
      <w:tr w:rsidR="00CC216E" w14:paraId="79EF2EB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387331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771 - Podlahy z dlaždic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54A7CD68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7FE7D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109 </w:t>
            </w:r>
            <w:r>
              <w:rPr>
                <w:rStyle w:val="Zkladntext21"/>
              </w:rPr>
              <w:t>084,74</w:t>
            </w:r>
          </w:p>
        </w:tc>
      </w:tr>
      <w:tr w:rsidR="00CC216E" w14:paraId="4BF4E108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E071CE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>776 - Podlahy povlakové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287ADCC1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73A7B1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149 706,76</w:t>
            </w:r>
          </w:p>
        </w:tc>
      </w:tr>
      <w:tr w:rsidR="00CC216E" w14:paraId="044515B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69BE6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 xml:space="preserve">781 - Dokončovací </w:t>
            </w:r>
            <w:proofErr w:type="gramStart"/>
            <w:r>
              <w:rPr>
                <w:rStyle w:val="Zkladntext21"/>
              </w:rPr>
              <w:t>práce - obklady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4FBB6996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CE8159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126 785,99</w:t>
            </w:r>
          </w:p>
        </w:tc>
      </w:tr>
      <w:tr w:rsidR="00CC216E" w14:paraId="3420ABD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5ED3E9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 xml:space="preserve">784 - Dokončovací </w:t>
            </w:r>
            <w:proofErr w:type="gramStart"/>
            <w:r>
              <w:rPr>
                <w:rStyle w:val="Zkladntext21"/>
              </w:rPr>
              <w:t>práce - malby</w:t>
            </w:r>
            <w:proofErr w:type="gramEnd"/>
            <w:r>
              <w:rPr>
                <w:rStyle w:val="Zkladntext21"/>
              </w:rPr>
              <w:t xml:space="preserve"> a tapety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75F487F4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10949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40 879,84</w:t>
            </w:r>
          </w:p>
        </w:tc>
      </w:tr>
      <w:tr w:rsidR="00CC216E" w14:paraId="2F8130C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6D01D0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 xml:space="preserve">786 - Dokončovací </w:t>
            </w:r>
            <w:proofErr w:type="gramStart"/>
            <w:r>
              <w:rPr>
                <w:rStyle w:val="Zkladntext21"/>
              </w:rPr>
              <w:t>práce - čalounické</w:t>
            </w:r>
            <w:proofErr w:type="gramEnd"/>
            <w:r>
              <w:rPr>
                <w:rStyle w:val="Zkladntext21"/>
              </w:rPr>
              <w:t xml:space="preserve"> úpravy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44EB76EF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3E77A8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340 498,64</w:t>
            </w:r>
          </w:p>
        </w:tc>
      </w:tr>
      <w:tr w:rsidR="00CC216E" w14:paraId="167BFEA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39772C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r>
              <w:rPr>
                <w:rStyle w:val="Zkladntext21"/>
              </w:rPr>
              <w:t xml:space="preserve">789 - Povrchové úpravy ocelových konstrukcí a </w:t>
            </w:r>
            <w:r>
              <w:rPr>
                <w:rStyle w:val="Zkladntext21"/>
              </w:rPr>
              <w:t>technologických zařízení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599D98E4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FF4EBA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1 250,44</w:t>
            </w:r>
          </w:p>
        </w:tc>
      </w:tr>
      <w:tr w:rsidR="00CC216E" w14:paraId="12B3AFC5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E41DC9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90" w:lineRule="exact"/>
              <w:ind w:left="360"/>
            </w:pPr>
            <w:proofErr w:type="gramStart"/>
            <w:r>
              <w:rPr>
                <w:rStyle w:val="Zkladntext295pt"/>
              </w:rPr>
              <w:t xml:space="preserve">VRN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95pt"/>
              </w:rPr>
              <w:t>Vedlejší</w:t>
            </w:r>
            <w:proofErr w:type="gramEnd"/>
            <w:r>
              <w:rPr>
                <w:rStyle w:val="Zkladntext295pt"/>
              </w:rPr>
              <w:t xml:space="preserve"> rozpočtové náklady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235783CF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68633B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95pt"/>
              </w:rPr>
              <w:t>49 250,00</w:t>
            </w:r>
          </w:p>
        </w:tc>
      </w:tr>
      <w:tr w:rsidR="00CC216E" w14:paraId="03954AF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6ACA3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proofErr w:type="gramStart"/>
            <w:r>
              <w:rPr>
                <w:rStyle w:val="Zkladntext21"/>
              </w:rPr>
              <w:t>VRN1 - Průzkumné</w:t>
            </w:r>
            <w:proofErr w:type="gramEnd"/>
            <w:r>
              <w:rPr>
                <w:rStyle w:val="Zkladntext21"/>
              </w:rPr>
              <w:t>, geodetické a projektové práce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14:paraId="25DD96C6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EDF32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34 400,00</w:t>
            </w:r>
          </w:p>
        </w:tc>
      </w:tr>
      <w:tr w:rsidR="00CC216E" w14:paraId="10B2192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691FD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540"/>
            </w:pPr>
            <w:proofErr w:type="gramStart"/>
            <w:r>
              <w:rPr>
                <w:rStyle w:val="Zkladntext21"/>
              </w:rPr>
              <w:t>VRN3 - Zařízení</w:t>
            </w:r>
            <w:proofErr w:type="gramEnd"/>
            <w:r>
              <w:rPr>
                <w:rStyle w:val="Zkladntext21"/>
              </w:rPr>
              <w:t xml:space="preserve"> staveniště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F6A970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CEE19C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14 850,00</w:t>
            </w:r>
          </w:p>
        </w:tc>
      </w:tr>
    </w:tbl>
    <w:p w14:paraId="1B7BD432" w14:textId="77777777" w:rsidR="00CC216E" w:rsidRDefault="00CC216E">
      <w:pPr>
        <w:framePr w:w="10613" w:wrap="notBeside" w:vAnchor="text" w:hAnchor="text" w:xAlign="center" w:y="1"/>
        <w:rPr>
          <w:sz w:val="2"/>
          <w:szCs w:val="2"/>
        </w:rPr>
      </w:pPr>
    </w:p>
    <w:p w14:paraId="788852A2" w14:textId="77777777" w:rsidR="00CC216E" w:rsidRDefault="005222B3">
      <w:pPr>
        <w:rPr>
          <w:sz w:val="2"/>
          <w:szCs w:val="2"/>
        </w:rPr>
      </w:pPr>
      <w:r>
        <w:br w:type="page"/>
      </w:r>
    </w:p>
    <w:p w14:paraId="20D71434" w14:textId="77777777" w:rsidR="00CC216E" w:rsidRDefault="005222B3">
      <w:pPr>
        <w:pStyle w:val="Nadpis10"/>
        <w:keepNext/>
        <w:keepLines/>
        <w:shd w:val="clear" w:color="auto" w:fill="auto"/>
        <w:spacing w:after="126" w:line="240" w:lineRule="exact"/>
        <w:jc w:val="both"/>
      </w:pPr>
      <w:bookmarkStart w:id="2" w:name="bookmark2"/>
      <w:r>
        <w:lastRenderedPageBreak/>
        <w:t>SOUPIS PRACÍ</w:t>
      </w:r>
      <w:bookmarkEnd w:id="2"/>
    </w:p>
    <w:p w14:paraId="762ED266" w14:textId="77777777" w:rsidR="00CC216E" w:rsidRDefault="005222B3">
      <w:pPr>
        <w:pStyle w:val="Zkladntext20"/>
        <w:shd w:val="clear" w:color="auto" w:fill="auto"/>
        <w:spacing w:before="0" w:after="84" w:line="170" w:lineRule="exact"/>
        <w:jc w:val="both"/>
      </w:pPr>
      <w:r>
        <w:t>Stavba:</w:t>
      </w:r>
    </w:p>
    <w:p w14:paraId="7D4A8624" w14:textId="77777777" w:rsidR="00CC216E" w:rsidRDefault="005222B3">
      <w:pPr>
        <w:pStyle w:val="Zkladntext20"/>
        <w:shd w:val="clear" w:color="auto" w:fill="auto"/>
        <w:spacing w:before="0" w:after="84" w:line="170" w:lineRule="exact"/>
        <w:ind w:left="760"/>
        <w:jc w:val="both"/>
      </w:pPr>
      <w:r>
        <w:t xml:space="preserve">Přístavba a stavební úpravy objektu Střední </w:t>
      </w:r>
      <w:r>
        <w:t>školy obchodní Husova 9</w:t>
      </w:r>
    </w:p>
    <w:p w14:paraId="2F091348" w14:textId="77777777" w:rsidR="00CC216E" w:rsidRDefault="005222B3">
      <w:pPr>
        <w:pStyle w:val="Zkladntext20"/>
        <w:shd w:val="clear" w:color="auto" w:fill="auto"/>
        <w:spacing w:before="0" w:after="0" w:line="170" w:lineRule="exact"/>
        <w:jc w:val="both"/>
      </w:pPr>
      <w:r>
        <w:t>Objekt:</w:t>
      </w:r>
    </w:p>
    <w:p w14:paraId="0A3582E8" w14:textId="77777777" w:rsidR="00CC216E" w:rsidRDefault="005222B3">
      <w:pPr>
        <w:pStyle w:val="Zkladntext20"/>
        <w:numPr>
          <w:ilvl w:val="0"/>
          <w:numId w:val="3"/>
        </w:numPr>
        <w:shd w:val="clear" w:color="auto" w:fill="auto"/>
        <w:tabs>
          <w:tab w:val="left" w:pos="1440"/>
        </w:tabs>
        <w:spacing w:before="0" w:after="84" w:line="170" w:lineRule="exact"/>
        <w:ind w:left="760"/>
        <w:jc w:val="both"/>
      </w:pPr>
      <w:r>
        <w:t>- Stavební úpravy a přístavba stávajícího objektu</w:t>
      </w:r>
    </w:p>
    <w:p w14:paraId="41EBB847" w14:textId="77777777" w:rsidR="00CC216E" w:rsidRDefault="005222B3">
      <w:pPr>
        <w:pStyle w:val="Zkladntext20"/>
        <w:shd w:val="clear" w:color="auto" w:fill="auto"/>
        <w:spacing w:before="0" w:after="0" w:line="170" w:lineRule="exact"/>
        <w:jc w:val="both"/>
      </w:pPr>
      <w:r>
        <w:t>Soupis:</w:t>
      </w:r>
    </w:p>
    <w:p w14:paraId="0B0945E7" w14:textId="77777777" w:rsidR="00CC216E" w:rsidRDefault="005222B3">
      <w:pPr>
        <w:pStyle w:val="Zkladntext30"/>
        <w:shd w:val="clear" w:color="auto" w:fill="auto"/>
        <w:spacing w:after="95" w:line="190" w:lineRule="exact"/>
        <w:ind w:left="760"/>
        <w:jc w:val="both"/>
      </w:pPr>
      <w:proofErr w:type="gramStart"/>
      <w:r>
        <w:t xml:space="preserve">ASŘ4 - </w:t>
      </w:r>
      <w:proofErr w:type="spellStart"/>
      <w:r>
        <w:t>Architektonické</w:t>
      </w:r>
      <w:proofErr w:type="gramEnd"/>
      <w:r>
        <w:t>-stavební</w:t>
      </w:r>
      <w:proofErr w:type="spellEnd"/>
      <w:r>
        <w:t xml:space="preserve"> řešení 4. NP</w:t>
      </w:r>
    </w:p>
    <w:p w14:paraId="7DCB54AE" w14:textId="77777777" w:rsidR="00CC216E" w:rsidRDefault="005222B3">
      <w:pPr>
        <w:pStyle w:val="Zkladntext20"/>
        <w:shd w:val="clear" w:color="auto" w:fill="auto"/>
        <w:tabs>
          <w:tab w:val="left" w:pos="1987"/>
        </w:tabs>
        <w:spacing w:before="0" w:after="0" w:line="170" w:lineRule="exact"/>
        <w:jc w:val="both"/>
        <w:sectPr w:rsidR="00CC216E">
          <w:footerReference w:type="default" r:id="rId7"/>
          <w:pgSz w:w="11900" w:h="16840"/>
          <w:pgMar w:top="512" w:right="642" w:bottom="1225" w:left="645" w:header="0" w:footer="3" w:gutter="0"/>
          <w:cols w:space="720"/>
          <w:noEndnote/>
          <w:docGrid w:linePitch="360"/>
        </w:sectPr>
      </w:pPr>
      <w:r>
        <w:pict w14:anchorId="0EC2EE3D"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384.95pt;margin-top:-.1pt;width:112.1pt;height:11.4pt;z-index:-251615744;mso-wrap-distance-left:141.6pt;mso-wrap-distance-top:98.05pt;mso-wrap-distance-right:5pt;mso-position-horizontal-relative:margin" filled="f" stroked="f">
            <v:textbox style="mso-fit-shape-to-text:t" inset="0,0,0,0">
              <w:txbxContent>
                <w:p w14:paraId="3D650237" w14:textId="77777777" w:rsidR="00CC216E" w:rsidRDefault="005222B3">
                  <w:pPr>
                    <w:pStyle w:val="Zkladntext20"/>
                    <w:shd w:val="clear" w:color="auto" w:fill="auto"/>
                    <w:tabs>
                      <w:tab w:val="left" w:pos="1224"/>
                    </w:tabs>
                    <w:spacing w:before="0" w:after="0" w:line="170" w:lineRule="exact"/>
                    <w:jc w:val="both"/>
                  </w:pPr>
                  <w:r>
                    <w:rPr>
                      <w:rStyle w:val="Zkladntext2Exact"/>
                    </w:rPr>
                    <w:t>Datum:</w:t>
                  </w:r>
                  <w:r>
                    <w:rPr>
                      <w:rStyle w:val="Zkladntext2Exact"/>
                    </w:rPr>
                    <w:tab/>
                    <w:t>31.10.2023</w:t>
                  </w:r>
                </w:p>
              </w:txbxContent>
            </v:textbox>
            <w10:wrap type="square" side="left" anchorx="margin"/>
          </v:shape>
        </w:pict>
      </w:r>
      <w:r>
        <w:t>Místo:</w:t>
      </w:r>
      <w:r>
        <w:tab/>
      </w:r>
      <w:r>
        <w:t>České Budějovice</w:t>
      </w:r>
    </w:p>
    <w:p w14:paraId="7C7C8607" w14:textId="77777777" w:rsidR="00CC216E" w:rsidRDefault="005222B3">
      <w:pPr>
        <w:spacing w:line="360" w:lineRule="exact"/>
      </w:pPr>
      <w:r>
        <w:pict w14:anchorId="673A47CA">
          <v:shape id="_x0000_s1117" type="#_x0000_t202" style="position:absolute;margin-left:6.65pt;margin-top:2.25pt;width:309.1pt;height:58.55pt;z-index:251610624;mso-wrap-distance-left:5pt;mso-wrap-distance-right:5pt;mso-position-horizontal-relative:margin" filled="f" stroked="f">
            <v:textbox style="mso-fit-shape-to-text:t" inset="0,0,0,0">
              <w:txbxContent>
                <w:p w14:paraId="5980C605" w14:textId="77777777" w:rsidR="00CC216E" w:rsidRDefault="005222B3">
                  <w:pPr>
                    <w:pStyle w:val="Zkladntext20"/>
                    <w:shd w:val="clear" w:color="auto" w:fill="auto"/>
                    <w:tabs>
                      <w:tab w:val="left" w:pos="2002"/>
                    </w:tabs>
                    <w:spacing w:before="0" w:after="0" w:line="557" w:lineRule="exact"/>
                    <w:jc w:val="both"/>
                  </w:pPr>
                  <w:r>
                    <w:rPr>
                      <w:rStyle w:val="Zkladntext2Exact"/>
                    </w:rPr>
                    <w:t>Zadavatel:</w:t>
                  </w:r>
                  <w:r>
                    <w:rPr>
                      <w:rStyle w:val="Zkladntext2Exact"/>
                    </w:rPr>
                    <w:tab/>
                    <w:t>Střední škola obchodní, České Budějovice, Husova 9</w:t>
                  </w:r>
                </w:p>
                <w:p w14:paraId="3C39846F" w14:textId="77777777" w:rsidR="00CC216E" w:rsidRDefault="005222B3">
                  <w:pPr>
                    <w:pStyle w:val="Zkladntext20"/>
                    <w:shd w:val="clear" w:color="auto" w:fill="auto"/>
                    <w:tabs>
                      <w:tab w:val="left" w:pos="1997"/>
                    </w:tabs>
                    <w:spacing w:before="0" w:after="0" w:line="557" w:lineRule="exact"/>
                    <w:jc w:val="both"/>
                  </w:pPr>
                  <w:r>
                    <w:rPr>
                      <w:rStyle w:val="Zkladntext2Exact"/>
                    </w:rPr>
                    <w:t>Uchazeč:</w:t>
                  </w:r>
                  <w:r>
                    <w:rPr>
                      <w:rStyle w:val="Zkladntext2Exact"/>
                    </w:rPr>
                    <w:tab/>
                  </w:r>
                  <w:proofErr w:type="gramStart"/>
                  <w:r>
                    <w:rPr>
                      <w:rStyle w:val="Zkladntext2Exact"/>
                    </w:rPr>
                    <w:t>DŘEVOTVAR - ŘEMESLA</w:t>
                  </w:r>
                  <w:proofErr w:type="gramEnd"/>
                  <w:r>
                    <w:rPr>
                      <w:rStyle w:val="Zkladntext2Exact"/>
                    </w:rPr>
                    <w:t xml:space="preserve"> a STAVBY, s.r.o.</w:t>
                  </w:r>
                </w:p>
              </w:txbxContent>
            </v:textbox>
            <w10:wrap anchorx="margin"/>
          </v:shape>
        </w:pict>
      </w:r>
      <w:r>
        <w:pict w14:anchorId="41E101F9">
          <v:shape id="_x0000_s1116" type="#_x0000_t202" style="position:absolute;margin-left:388.05pt;margin-top:17.4pt;width:50.4pt;height:39.2pt;z-index:251611648;mso-wrap-distance-left:5pt;mso-wrap-distance-right:5pt;mso-position-horizontal-relative:margin" filled="f" stroked="f">
            <v:textbox style="mso-fit-shape-to-text:t" inset="0,0,0,0">
              <w:txbxContent>
                <w:p w14:paraId="10AB4E7C" w14:textId="77777777" w:rsidR="00CC216E" w:rsidRDefault="005222B3">
                  <w:pPr>
                    <w:pStyle w:val="Zkladntext20"/>
                    <w:shd w:val="clear" w:color="auto" w:fill="auto"/>
                    <w:spacing w:before="0" w:after="324" w:line="170" w:lineRule="exact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16EEA92A" w14:textId="77777777" w:rsidR="00CC216E" w:rsidRDefault="005222B3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 w14:anchorId="70159561">
          <v:shape id="_x0000_s1115" type="#_x0000_t202" style="position:absolute;margin-left:449.7pt;margin-top:.1pt;width:77.05pt;height:45.85pt;z-index:251613696;mso-wrap-distance-left:5pt;mso-wrap-distance-right:5pt;mso-position-horizontal-relative:margin" filled="f" stroked="f">
            <v:textbox style="mso-fit-shape-to-text:t" inset="0,0,0,0">
              <w:txbxContent>
                <w:p w14:paraId="1140AE90" w14:textId="77777777" w:rsidR="00CC216E" w:rsidRDefault="005222B3">
                  <w:pPr>
                    <w:pStyle w:val="Zkladntext20"/>
                    <w:shd w:val="clear" w:color="auto" w:fill="auto"/>
                    <w:spacing w:before="0" w:after="0" w:line="216" w:lineRule="exact"/>
                  </w:pPr>
                  <w:r>
                    <w:rPr>
                      <w:rStyle w:val="Zkladntext2Exact"/>
                    </w:rPr>
                    <w:t>BRŮHAA KRAMPERA ARCHITEKTI, spol. s.r.o.</w:t>
                  </w:r>
                </w:p>
              </w:txbxContent>
            </v:textbox>
            <w10:wrap anchorx="margin"/>
          </v:shape>
        </w:pict>
      </w:r>
      <w:r>
        <w:pict w14:anchorId="0710A7F9">
          <v:shape id="_x0000_s1114" type="#_x0000_t202" style="position:absolute;margin-left:5.7pt;margin-top:69.35pt;width:530.65pt;height:.05pt;z-index:25161574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60"/>
                    <w:gridCol w:w="586"/>
                    <w:gridCol w:w="1090"/>
                    <w:gridCol w:w="1234"/>
                    <w:gridCol w:w="1742"/>
                  </w:tblGrid>
                  <w:tr w:rsidR="00CC216E" w14:paraId="36FAA9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667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BE31A7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27C3BD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60" w:type="dxa"/>
                        <w:shd w:val="clear" w:color="auto" w:fill="FFFFFF"/>
                      </w:tcPr>
                      <w:p w14:paraId="3310D92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866DD5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14:paraId="0D474E3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038F8EF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14:paraId="356D239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 xml:space="preserve">Cena </w:t>
                        </w:r>
                        <w:r>
                          <w:rPr>
                            <w:rStyle w:val="Zkladntext21"/>
                          </w:rPr>
                          <w:t>celkem [CZK]</w:t>
                        </w:r>
                      </w:p>
                    </w:tc>
                  </w:tr>
                  <w:tr w:rsidR="00CC216E" w14:paraId="1D556A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5961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55B5A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</w:pPr>
                        <w:r>
                          <w:rPr>
                            <w:rStyle w:val="Zkladntext295ptTun0"/>
                          </w:rPr>
                          <w:t>Náklady soupisu celkem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82779B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D7694A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32166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921C5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95ptTun0"/>
                          </w:rPr>
                          <w:t>7 283 366,55</w:t>
                        </w:r>
                      </w:p>
                    </w:tc>
                  </w:tr>
                  <w:tr w:rsidR="00CC216E" w14:paraId="559CB2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0ED365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74AABB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14:paraId="66A9FB3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</w:pPr>
                        <w:r>
                          <w:rPr>
                            <w:rStyle w:val="Zkladntext295pt"/>
                          </w:rPr>
                          <w:t>HSV</w:t>
                        </w: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2217839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both"/>
                        </w:pPr>
                        <w:r>
                          <w:rPr>
                            <w:rStyle w:val="Zkladntext295pt"/>
                          </w:rPr>
                          <w:t>Práce a dodávky HSV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B1FEF1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14:paraId="1323A71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9CDC22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  <w:vAlign w:val="bottom"/>
                      </w:tcPr>
                      <w:p w14:paraId="459DE66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1 730 700,19</w:t>
                        </w:r>
                      </w:p>
                    </w:tc>
                  </w:tr>
                  <w:tr w:rsidR="00CC216E" w14:paraId="5737FF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77A500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A5C9B4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14:paraId="3DBD7C9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</w:t>
                        </w: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29623EA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Svislé a kompletní konstrukce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90A0ED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14:paraId="51E8323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3DB0ED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  <w:vAlign w:val="bottom"/>
                      </w:tcPr>
                      <w:p w14:paraId="15D63EE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339 841,27</w:t>
                        </w:r>
                      </w:p>
                    </w:tc>
                  </w:tr>
                  <w:tr w:rsidR="00CC216E" w14:paraId="736ACC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428AD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D4763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C8640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311234221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B2ACB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Zdivo jednovrstvé z cihel děrovaných do P10 na maltu M10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200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990DE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B7F2F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29,195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F104F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1 115,00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5733C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32 </w:t>
                        </w:r>
                        <w:r>
                          <w:rPr>
                            <w:rStyle w:val="Zkladntext21"/>
                          </w:rPr>
                          <w:t>552,43</w:t>
                        </w:r>
                      </w:p>
                    </w:tc>
                  </w:tr>
                  <w:tr w:rsidR="00CC216E" w14:paraId="686F46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345DE9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79565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F241B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D0CC5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"atika terasa 4.02" 13*0,608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03C405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7CDA1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7,904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C77CB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207986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E3F4C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FE97E8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BA7A02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8B7472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6A31F80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"atika terasa 4.12" 10,8*0,608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A05730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5E1B5DE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6,566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AEEA99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0EC8F3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1F852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3D5C5B0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B1E304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03002B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CE5134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"atika střecha" 58,9*0,25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B215AB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49A2FDA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14,725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0CEA707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8E8B1C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B5A300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1E7BBEE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C5781F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42145E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5B83AE1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5B9CBB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23CA24B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29,195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1CF07C5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50DFF8D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F7E32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F0D01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6CA70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507DC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311234245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F5102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>Zdivo jednovrstvé z cihel děrovaných přes P10 do P15 na maltu M10 ti 250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79AD7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008D6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123,666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3D030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1 301,00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AA0B3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160 889,47</w:t>
                        </w:r>
                      </w:p>
                    </w:tc>
                  </w:tr>
                  <w:tr w:rsidR="00CC216E" w14:paraId="1F8875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75E5EA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6293E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2D0A6D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9E2AA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87" w:lineRule="exact"/>
                        </w:pPr>
                        <w:r>
                          <w:rPr>
                            <w:rStyle w:val="Zkladntext265pt"/>
                          </w:rPr>
                          <w:t>"4. NP" (0,16+19,6+5,3+6,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15)*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3,75-1,6*2,4-1,1*2,65- 1,375*1,8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3D61AC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CD6E2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107,808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F069FC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C2DAE6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F6048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512268A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016E74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9B26EB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4D4F6FD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 NP - parapety" (4,682+2,085+5,25+4,37+2,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27)*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0,85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B81D4C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3ECCE26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15,858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516A36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0873DF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71DDC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BBAE97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C9B097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2C6091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6257BDD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B1B2FC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3D03FDF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123,666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5D32DA6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2F25E7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971E0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A2323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6C31A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BABCA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311234251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FE4F1D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Zdivo jednovrstvé z cihel </w:t>
                        </w:r>
                        <w:r>
                          <w:rPr>
                            <w:rStyle w:val="Zkladntext21"/>
                          </w:rPr>
                          <w:t>děrovaných do P10 na maltu M10 i! 300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1FB45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55DCD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1,765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054A1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1 615,00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F934F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2 850,48</w:t>
                        </w:r>
                      </w:p>
                    </w:tc>
                  </w:tr>
                  <w:tr w:rsidR="00CC216E" w14:paraId="62AD4D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0B65AB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C1E9A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02E869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EE022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5,27*0,335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D688C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4B4ED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1,765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D1C0EE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759A4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F0EAB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D888C5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A7C671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18C429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3CE25A4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2AEA9C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11B398B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1,765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31F6C6D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6337644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26786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D3077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D2CAD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BC1C5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311236111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9893C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Zdivo jednovrstvé zvukově izolační na cementovou maltu M10 z cihel děrovaných do P15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200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69B5B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6C524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7,725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9DDEE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1 415,00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7D7E6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10 </w:t>
                        </w:r>
                        <w:r>
                          <w:rPr>
                            <w:rStyle w:val="Zkladntext21"/>
                          </w:rPr>
                          <w:t>930,88</w:t>
                        </w:r>
                      </w:p>
                    </w:tc>
                  </w:tr>
                  <w:tr w:rsidR="00CC216E" w14:paraId="4DFDF3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9B9B0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96EFD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D7C3A4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D4F64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"předstěny" (0,925+0,75+0,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9)*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F91A5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749B4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7,725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075CF8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2A84F7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33F24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27F0E2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F4E288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476D99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0E86D94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649C3F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36EFD8C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7,725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A5B784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220E6B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07D04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63CF1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0D93F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F2D52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317168053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E92D1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Překlad keramický vysoký v 238 mm dl 1500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747E7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2549C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8CB60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534,50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31119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1 603,50</w:t>
                        </w:r>
                      </w:p>
                    </w:tc>
                  </w:tr>
                  <w:tr w:rsidR="00CC216E" w14:paraId="47038A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26890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6469E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40776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317168055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3156C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Překlad keramický vysoký v 238 mm dl 2000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DAD82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A30B2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EF15A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824,00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1F977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7 416,00</w:t>
                        </w:r>
                      </w:p>
                    </w:tc>
                  </w:tr>
                  <w:tr w:rsidR="00CC216E" w14:paraId="719234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D5CC4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0BA36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8882F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317941121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14B0F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Osazování ocelových válcovaných nosníků na zdivu I, IE, U, UE nebo L do č. 12 nebo výšky do 120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D6DEC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2C943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0,060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3DDBD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7 514,00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2892B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450,84</w:t>
                        </w:r>
                      </w:p>
                    </w:tc>
                  </w:tr>
                </w:tbl>
                <w:p w14:paraId="10EB620E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61"/>
                      <w:tab w:val="left" w:pos="6859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"U8" 0,06</w:t>
                  </w:r>
                  <w:r>
                    <w:rPr>
                      <w:rStyle w:val="TitulektabulkyExact"/>
                    </w:rPr>
                    <w:tab/>
                    <w:t>0,060</w:t>
                  </w:r>
                </w:p>
                <w:p w14:paraId="311D6EA8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61"/>
                      <w:tab w:val="left" w:pos="3139"/>
                      <w:tab w:val="left" w:leader="underscore" w:pos="3710"/>
                      <w:tab w:val="left" w:leader="underscore" w:pos="4238"/>
                      <w:tab w:val="left" w:leader="underscore" w:pos="5261"/>
                      <w:tab w:val="left" w:leader="underscore" w:pos="6235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Součet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0"/>
                    </w:rPr>
                    <w:t>0,060</w:t>
                  </w:r>
                </w:p>
                <w:p w14:paraId="512AE604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508A724">
          <v:shape id="_x0000_s1113" type="#_x0000_t202" style="position:absolute;margin-left:5.7pt;margin-top:416.15pt;width:530.4pt;height:.05pt;z-index:2516177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6"/>
                    <w:gridCol w:w="1334"/>
                    <w:gridCol w:w="3965"/>
                    <w:gridCol w:w="581"/>
                    <w:gridCol w:w="1094"/>
                    <w:gridCol w:w="1234"/>
                    <w:gridCol w:w="1738"/>
                  </w:tblGrid>
                  <w:tr w:rsidR="00CC216E" w14:paraId="1202A7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C2924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73D61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E9E24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13010744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9AFCE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ocel profilová jakost S235JR (11 375) průřez IPE 120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E644A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Kurzva"/>
                          </w:rP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E5713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0,060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3653E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23 280,00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3DB2D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1 396,80</w:t>
                        </w:r>
                      </w:p>
                    </w:tc>
                  </w:tr>
                </w:tbl>
                <w:p w14:paraId="0AE047E5" w14:textId="77777777" w:rsidR="00CC216E" w:rsidRDefault="005222B3">
                  <w:pPr>
                    <w:pStyle w:val="Titulektabulky2"/>
                    <w:shd w:val="clear" w:color="auto" w:fill="auto"/>
                  </w:pPr>
                  <w:r>
                    <w:t>Poznámka k položce: Hmotnost: 10,60 kg/m</w:t>
                  </w:r>
                </w:p>
                <w:p w14:paraId="5932DBBB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800E5F2">
          <v:shape id="_x0000_s1112" type="#_x0000_t202" style="position:absolute;margin-left:5.45pt;margin-top:449.75pt;width:530.65pt;height:.05pt;z-index:251618816;mso-wrap-distance-left:5pt;mso-wrap-distance-right:5pt;mso-position-horizontal-relative:margin" filled="f" stroked="f">
            <v:textbox style="mso-fit-shape-to-text:t" inset="0,0,0,0">
              <w:txbxContent>
                <w:p w14:paraId="03E87189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51"/>
                      <w:tab w:val="left" w:pos="6850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"U8" 0,06</w:t>
                  </w:r>
                  <w:r>
                    <w:rPr>
                      <w:rStyle w:val="TitulektabulkyExact"/>
                    </w:rPr>
                    <w:tab/>
                    <w:t>0,060</w:t>
                  </w:r>
                </w:p>
                <w:p w14:paraId="07585297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56"/>
                      <w:tab w:val="left" w:pos="3259"/>
                      <w:tab w:val="left" w:leader="underscore" w:pos="3643"/>
                      <w:tab w:val="left" w:leader="underscore" w:pos="5126"/>
                      <w:tab w:val="left" w:leader="underscore" w:pos="6240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Součet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0"/>
                    </w:rPr>
                    <w:t>0,060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6"/>
                    <w:gridCol w:w="1339"/>
                    <w:gridCol w:w="3965"/>
                    <w:gridCol w:w="581"/>
                    <w:gridCol w:w="1090"/>
                    <w:gridCol w:w="1234"/>
                    <w:gridCol w:w="1742"/>
                  </w:tblGrid>
                  <w:tr w:rsidR="00CC216E" w14:paraId="54903D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2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6518B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71DE4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6818D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317941123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8CBC0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Osazování ocelových válcovaných nosníků na zdivu I, IE, U, UE nebo L přes č. 14 do č. 22 nebo výšky do 220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172C6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0FDBB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0,492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6CC2F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7 807,00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803C2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3 </w:t>
                        </w:r>
                        <w:r>
                          <w:rPr>
                            <w:rStyle w:val="Zkladntext21"/>
                          </w:rPr>
                          <w:t>841,04</w:t>
                        </w:r>
                      </w:p>
                    </w:tc>
                  </w:tr>
                  <w:tr w:rsidR="00CC216E" w14:paraId="78198E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32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C82B48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D54573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7A3A1D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84977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mm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8B45CD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A5A9A6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0E2CD7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7F0487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076E0EC6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58254E6">
          <v:shape id="_x0000_s1111" type="#_x0000_t202" style="position:absolute;margin-left:4.05pt;margin-top:497.5pt;width:532.1pt;height:.05pt;z-index:25161984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0"/>
                    <w:gridCol w:w="336"/>
                    <w:gridCol w:w="1339"/>
                    <w:gridCol w:w="3965"/>
                    <w:gridCol w:w="581"/>
                    <w:gridCol w:w="1094"/>
                    <w:gridCol w:w="1234"/>
                    <w:gridCol w:w="1742"/>
                  </w:tblGrid>
                  <w:tr w:rsidR="00CC216E" w14:paraId="099872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03AC5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F71AC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0CC608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A0C38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"U6" 0,3422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7A2F1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6D7AC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0,342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E0BA33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F826CE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4FE46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0" w:type="dxa"/>
                        <w:shd w:val="clear" w:color="auto" w:fill="FFFFFF"/>
                      </w:tcPr>
                      <w:p w14:paraId="3861BC4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881FBD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DA82CF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47D1FE3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"U7" 0,1497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E12287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9A76F0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0,150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275BBE9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05AC106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21897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50" w:type="dxa"/>
                        <w:shd w:val="clear" w:color="auto" w:fill="FFFFFF"/>
                      </w:tcPr>
                      <w:p w14:paraId="19DB5CE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F88B3F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A6D93C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shd w:val="clear" w:color="auto" w:fill="FFFFFF"/>
                        <w:vAlign w:val="bottom"/>
                      </w:tcPr>
                      <w:p w14:paraId="28CA185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6C14E1E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82A3C8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0,492</w:t>
                        </w:r>
                      </w:p>
                    </w:tc>
                    <w:tc>
                      <w:tcPr>
                        <w:tcW w:w="1234" w:type="dxa"/>
                        <w:shd w:val="clear" w:color="auto" w:fill="FFFFFF"/>
                      </w:tcPr>
                      <w:p w14:paraId="076094C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1F37933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41F78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  <w:jc w:val="center"/>
                    </w:trPr>
                    <w:tc>
                      <w:tcPr>
                        <w:tcW w:w="3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704BE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</w:pPr>
                        <w:r>
                          <w:rPr>
                            <w:rStyle w:val="Zkladntext275ptKurzva"/>
                          </w:rPr>
                          <w:t>10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1C668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956CA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13010746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76444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ocel profilová jakost S235JR (11 375) průřez IPE 140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26D43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Kurzva"/>
                          </w:rP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A88CE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0,150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31B5C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23 200,00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189BD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3 480,00</w:t>
                        </w:r>
                      </w:p>
                    </w:tc>
                  </w:tr>
                </w:tbl>
                <w:p w14:paraId="36606D00" w14:textId="77777777" w:rsidR="00CC216E" w:rsidRDefault="005222B3">
                  <w:pPr>
                    <w:pStyle w:val="Titulektabulky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TitulektabulkyExact"/>
                    </w:rPr>
                    <w:t>0,150</w:t>
                  </w:r>
                </w:p>
                <w:p w14:paraId="2C42602F" w14:textId="77777777" w:rsidR="00CC216E" w:rsidRDefault="005222B3">
                  <w:pPr>
                    <w:pStyle w:val="Titulektabulky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TitulektabulkyExact"/>
                    </w:rPr>
                    <w:t>0,150</w:t>
                  </w:r>
                </w:p>
                <w:p w14:paraId="0970B3FC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3FFC92E">
          <v:shape id="_x0000_s1110" type="#_x0000_t202" style="position:absolute;margin-left:21.55pt;margin-top:543.35pt;width:145.9pt;height:.05pt;z-index:25162086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0"/>
                    <w:gridCol w:w="1968"/>
                  </w:tblGrid>
                  <w:tr w:rsidR="00CC216E" w14:paraId="5CE116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2C6F5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P</w:t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B7165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58" w:lineRule="exact"/>
                          <w:jc w:val="both"/>
                        </w:pPr>
                        <w:r>
                          <w:rPr>
                            <w:rStyle w:val="Zkladntext265ptKurzva"/>
                          </w:rPr>
                          <w:t>Poznámka k položce: Hmotnost: 13,40 kg/m</w:t>
                        </w:r>
                      </w:p>
                    </w:tc>
                  </w:tr>
                  <w:tr w:rsidR="00CC216E" w14:paraId="06644B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422308D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968" w:type="dxa"/>
                        <w:shd w:val="clear" w:color="auto" w:fill="FFFFFF"/>
                        <w:vAlign w:val="bottom"/>
                      </w:tcPr>
                      <w:p w14:paraId="5517A00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"U7" 0,1497</w:t>
                        </w:r>
                      </w:p>
                    </w:tc>
                  </w:tr>
                  <w:tr w:rsidR="00CC216E" w14:paraId="24CFDC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95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BF7D7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3DBED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</w:tr>
                </w:tbl>
                <w:p w14:paraId="55447D9F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6D5CA71">
          <v:shape id="_x0000_s1109" type="#_x0000_t202" style="position:absolute;margin-left:21.3pt;margin-top:575.3pt;width:514.55pt;height:.05pt;z-index:25162188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1334"/>
                    <w:gridCol w:w="3970"/>
                    <w:gridCol w:w="768"/>
                    <w:gridCol w:w="907"/>
                    <w:gridCol w:w="1234"/>
                    <w:gridCol w:w="1738"/>
                  </w:tblGrid>
                  <w:tr w:rsidR="00CC216E" w14:paraId="0C9439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B4E6C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063B6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13010750</w:t>
                        </w:r>
                      </w:p>
                    </w:tc>
                    <w:tc>
                      <w:tcPr>
                        <w:tcW w:w="3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21D9D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ocel profilová jakost S235JR (11 375) průřez IPE 180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AE53B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Kurzva"/>
                          </w:rPr>
                          <w:t>t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CE41D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0,342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C17F8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23 160,00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46E38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7 920,72</w:t>
                        </w:r>
                      </w:p>
                    </w:tc>
                  </w:tr>
                </w:tbl>
                <w:p w14:paraId="2D6E6320" w14:textId="77777777" w:rsidR="00CC216E" w:rsidRDefault="005222B3">
                  <w:pPr>
                    <w:pStyle w:val="Titulektabulky2"/>
                    <w:shd w:val="clear" w:color="auto" w:fill="auto"/>
                  </w:pPr>
                  <w:r>
                    <w:t>Poznámka k položce: Hmotnost: 19,30 kg/m</w:t>
                  </w:r>
                </w:p>
                <w:p w14:paraId="7EDD9FFB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2C43DFF">
          <v:shape id="_x0000_s1108" type="#_x0000_t202" style="position:absolute;margin-left:4.75pt;margin-top:608.9pt;width:530.9pt;height:.05pt;z-index:251622912;mso-wrap-distance-left:5pt;mso-wrap-distance-right:5pt;mso-position-horizontal-relative:margin" filled="f" stroked="f">
            <v:textbox style="mso-fit-shape-to-text:t" inset="0,0,0,0">
              <w:txbxContent>
                <w:p w14:paraId="5D0EB23E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37"/>
                      <w:tab w:val="left" w:pos="6878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"U6" 0,3422</w:t>
                  </w:r>
                  <w:r>
                    <w:rPr>
                      <w:rStyle w:val="TitulektabulkyExact"/>
                    </w:rPr>
                    <w:tab/>
                    <w:t>0,342</w:t>
                  </w:r>
                </w:p>
                <w:p w14:paraId="17D8DB54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37"/>
                      <w:tab w:val="left" w:pos="4162"/>
                      <w:tab w:val="left" w:leader="underscore" w:pos="4963"/>
                      <w:tab w:val="left" w:leader="underscore" w:pos="6086"/>
                      <w:tab w:val="left" w:leader="underscore" w:pos="6883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Součet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  <w:t>0.342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70"/>
                    <w:gridCol w:w="581"/>
                    <w:gridCol w:w="1094"/>
                    <w:gridCol w:w="1234"/>
                    <w:gridCol w:w="1738"/>
                  </w:tblGrid>
                  <w:tr w:rsidR="00CC216E" w14:paraId="1529AC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62E11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61CBF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DB1EA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330321610</w:t>
                        </w:r>
                      </w:p>
                    </w:tc>
                    <w:tc>
                      <w:tcPr>
                        <w:tcW w:w="39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337E4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Sloupy nebo pilíře ze ŽB tř. C </w:t>
                        </w:r>
                        <w:r>
                          <w:rPr>
                            <w:rStyle w:val="Zkladntext21"/>
                          </w:rPr>
                          <w:t>30/37 bez výztuže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80379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E0A45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3,083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0DB71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3 729,00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34944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11 496,51</w:t>
                        </w:r>
                      </w:p>
                    </w:tc>
                  </w:tr>
                </w:tbl>
                <w:p w14:paraId="7ACD9D1F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5194"/>
                    </w:tabs>
                  </w:pPr>
                  <w:r>
                    <w:rPr>
                      <w:rStyle w:val="TitulektabulkyExact"/>
                    </w:rPr>
                    <w:t>"S12" 0,3*0,3*3,55*3</w:t>
                  </w:r>
                  <w:r>
                    <w:rPr>
                      <w:rStyle w:val="TitulektabulkyExact"/>
                    </w:rPr>
                    <w:tab/>
                    <w:t>0,959</w:t>
                  </w:r>
                </w:p>
                <w:p w14:paraId="3D11B0CA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5198"/>
                    </w:tabs>
                  </w:pPr>
                  <w:r>
                    <w:rPr>
                      <w:rStyle w:val="TitulektabulkyExact"/>
                    </w:rPr>
                    <w:t>"S13</w:t>
                  </w:r>
                  <w:r>
                    <w:rPr>
                      <w:rStyle w:val="TitulektabulkyExact"/>
                      <w:vertAlign w:val="superscript"/>
                    </w:rPr>
                    <w:t>1</w:t>
                  </w:r>
                  <w:r>
                    <w:rPr>
                      <w:rStyle w:val="TitulektabulkyExact"/>
                    </w:rPr>
                    <w:t>' 0,3*0,3*3,3*5</w:t>
                  </w:r>
                  <w:r>
                    <w:rPr>
                      <w:rStyle w:val="TitulektabulkyExact"/>
                    </w:rPr>
                    <w:tab/>
                    <w:t>1,485</w:t>
                  </w:r>
                </w:p>
                <w:p w14:paraId="6AB7F90A" w14:textId="77777777" w:rsidR="00CC216E" w:rsidRDefault="005222B3">
                  <w:pPr>
                    <w:pStyle w:val="Titulektabulky3"/>
                    <w:shd w:val="clear" w:color="auto" w:fill="auto"/>
                    <w:spacing w:after="21" w:line="130" w:lineRule="exact"/>
                  </w:pPr>
                  <w:r>
                    <w:t>W</w:t>
                  </w:r>
                </w:p>
                <w:p w14:paraId="2ED9F5A9" w14:textId="77777777" w:rsidR="00CC216E" w:rsidRDefault="005222B3">
                  <w:pPr>
                    <w:pStyle w:val="Titulektabulky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TitulektabulkyExact"/>
                    </w:rPr>
                    <w:t>W</w:t>
                  </w:r>
                </w:p>
                <w:p w14:paraId="7AB225FD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502EAD42" w14:textId="77777777" w:rsidR="00CC216E" w:rsidRDefault="00CC216E">
      <w:pPr>
        <w:spacing w:line="360" w:lineRule="exact"/>
      </w:pPr>
    </w:p>
    <w:p w14:paraId="29B99A6A" w14:textId="77777777" w:rsidR="00CC216E" w:rsidRDefault="00CC216E">
      <w:pPr>
        <w:spacing w:line="360" w:lineRule="exact"/>
      </w:pPr>
    </w:p>
    <w:p w14:paraId="50659B64" w14:textId="77777777" w:rsidR="00CC216E" w:rsidRDefault="00CC216E">
      <w:pPr>
        <w:spacing w:line="360" w:lineRule="exact"/>
      </w:pPr>
    </w:p>
    <w:p w14:paraId="65071EB9" w14:textId="77777777" w:rsidR="00CC216E" w:rsidRDefault="00CC216E">
      <w:pPr>
        <w:spacing w:line="360" w:lineRule="exact"/>
      </w:pPr>
    </w:p>
    <w:p w14:paraId="5D327F6A" w14:textId="77777777" w:rsidR="00CC216E" w:rsidRDefault="00CC216E">
      <w:pPr>
        <w:spacing w:line="360" w:lineRule="exact"/>
      </w:pPr>
    </w:p>
    <w:p w14:paraId="754EE809" w14:textId="77777777" w:rsidR="00CC216E" w:rsidRDefault="00CC216E">
      <w:pPr>
        <w:spacing w:line="360" w:lineRule="exact"/>
      </w:pPr>
    </w:p>
    <w:p w14:paraId="6F289C00" w14:textId="77777777" w:rsidR="00CC216E" w:rsidRDefault="00CC216E">
      <w:pPr>
        <w:spacing w:line="360" w:lineRule="exact"/>
      </w:pPr>
    </w:p>
    <w:p w14:paraId="03F59A39" w14:textId="77777777" w:rsidR="00CC216E" w:rsidRDefault="00CC216E">
      <w:pPr>
        <w:spacing w:line="360" w:lineRule="exact"/>
      </w:pPr>
    </w:p>
    <w:p w14:paraId="002A37AE" w14:textId="77777777" w:rsidR="00CC216E" w:rsidRDefault="00CC216E">
      <w:pPr>
        <w:spacing w:line="360" w:lineRule="exact"/>
      </w:pPr>
    </w:p>
    <w:p w14:paraId="6EA6BFD0" w14:textId="77777777" w:rsidR="00CC216E" w:rsidRDefault="00CC216E">
      <w:pPr>
        <w:spacing w:line="360" w:lineRule="exact"/>
      </w:pPr>
    </w:p>
    <w:p w14:paraId="0E1971D9" w14:textId="77777777" w:rsidR="00CC216E" w:rsidRDefault="00CC216E">
      <w:pPr>
        <w:spacing w:line="360" w:lineRule="exact"/>
      </w:pPr>
    </w:p>
    <w:p w14:paraId="01314743" w14:textId="77777777" w:rsidR="00CC216E" w:rsidRDefault="00CC216E">
      <w:pPr>
        <w:spacing w:line="360" w:lineRule="exact"/>
      </w:pPr>
    </w:p>
    <w:p w14:paraId="5A877602" w14:textId="77777777" w:rsidR="00CC216E" w:rsidRDefault="00CC216E">
      <w:pPr>
        <w:spacing w:line="360" w:lineRule="exact"/>
      </w:pPr>
    </w:p>
    <w:p w14:paraId="19C70C10" w14:textId="77777777" w:rsidR="00CC216E" w:rsidRDefault="00CC216E">
      <w:pPr>
        <w:spacing w:line="360" w:lineRule="exact"/>
      </w:pPr>
    </w:p>
    <w:p w14:paraId="04267EE2" w14:textId="77777777" w:rsidR="00CC216E" w:rsidRDefault="00CC216E">
      <w:pPr>
        <w:spacing w:line="360" w:lineRule="exact"/>
      </w:pPr>
    </w:p>
    <w:p w14:paraId="53DE5900" w14:textId="77777777" w:rsidR="00CC216E" w:rsidRDefault="00CC216E">
      <w:pPr>
        <w:spacing w:line="360" w:lineRule="exact"/>
      </w:pPr>
    </w:p>
    <w:p w14:paraId="140937FC" w14:textId="77777777" w:rsidR="00CC216E" w:rsidRDefault="00CC216E">
      <w:pPr>
        <w:spacing w:line="360" w:lineRule="exact"/>
      </w:pPr>
    </w:p>
    <w:p w14:paraId="40B57000" w14:textId="77777777" w:rsidR="00CC216E" w:rsidRDefault="00CC216E">
      <w:pPr>
        <w:spacing w:line="360" w:lineRule="exact"/>
      </w:pPr>
    </w:p>
    <w:p w14:paraId="0B968559" w14:textId="77777777" w:rsidR="00CC216E" w:rsidRDefault="00CC216E">
      <w:pPr>
        <w:spacing w:line="360" w:lineRule="exact"/>
      </w:pPr>
    </w:p>
    <w:p w14:paraId="2886568A" w14:textId="77777777" w:rsidR="00CC216E" w:rsidRDefault="00CC216E">
      <w:pPr>
        <w:spacing w:line="360" w:lineRule="exact"/>
      </w:pPr>
    </w:p>
    <w:p w14:paraId="44B2B03E" w14:textId="77777777" w:rsidR="00CC216E" w:rsidRDefault="00CC216E">
      <w:pPr>
        <w:spacing w:line="360" w:lineRule="exact"/>
      </w:pPr>
    </w:p>
    <w:p w14:paraId="162018A3" w14:textId="77777777" w:rsidR="00CC216E" w:rsidRDefault="00CC216E">
      <w:pPr>
        <w:spacing w:line="360" w:lineRule="exact"/>
      </w:pPr>
    </w:p>
    <w:p w14:paraId="685DDE15" w14:textId="77777777" w:rsidR="00CC216E" w:rsidRDefault="00CC216E">
      <w:pPr>
        <w:spacing w:line="360" w:lineRule="exact"/>
      </w:pPr>
    </w:p>
    <w:p w14:paraId="741DC6A9" w14:textId="77777777" w:rsidR="00CC216E" w:rsidRDefault="00CC216E">
      <w:pPr>
        <w:spacing w:line="360" w:lineRule="exact"/>
      </w:pPr>
    </w:p>
    <w:p w14:paraId="355B24FA" w14:textId="77777777" w:rsidR="00CC216E" w:rsidRDefault="00CC216E">
      <w:pPr>
        <w:spacing w:line="360" w:lineRule="exact"/>
      </w:pPr>
    </w:p>
    <w:p w14:paraId="04A64DBC" w14:textId="77777777" w:rsidR="00CC216E" w:rsidRDefault="00CC216E">
      <w:pPr>
        <w:spacing w:line="360" w:lineRule="exact"/>
      </w:pPr>
    </w:p>
    <w:p w14:paraId="7B00E0A3" w14:textId="77777777" w:rsidR="00CC216E" w:rsidRDefault="00CC216E">
      <w:pPr>
        <w:spacing w:line="360" w:lineRule="exact"/>
      </w:pPr>
    </w:p>
    <w:p w14:paraId="6BB6C805" w14:textId="77777777" w:rsidR="00CC216E" w:rsidRDefault="00CC216E">
      <w:pPr>
        <w:spacing w:line="360" w:lineRule="exact"/>
      </w:pPr>
    </w:p>
    <w:p w14:paraId="5E245CEE" w14:textId="77777777" w:rsidR="00CC216E" w:rsidRDefault="00CC216E">
      <w:pPr>
        <w:spacing w:line="360" w:lineRule="exact"/>
      </w:pPr>
    </w:p>
    <w:p w14:paraId="340DECB4" w14:textId="77777777" w:rsidR="00CC216E" w:rsidRDefault="00CC216E">
      <w:pPr>
        <w:spacing w:line="360" w:lineRule="exact"/>
      </w:pPr>
    </w:p>
    <w:p w14:paraId="153E91DB" w14:textId="77777777" w:rsidR="00CC216E" w:rsidRDefault="00CC216E">
      <w:pPr>
        <w:spacing w:line="360" w:lineRule="exact"/>
      </w:pPr>
    </w:p>
    <w:p w14:paraId="1C6E3795" w14:textId="77777777" w:rsidR="00CC216E" w:rsidRDefault="00CC216E">
      <w:pPr>
        <w:spacing w:line="360" w:lineRule="exact"/>
      </w:pPr>
    </w:p>
    <w:p w14:paraId="4B570B5F" w14:textId="77777777" w:rsidR="00CC216E" w:rsidRDefault="00CC216E">
      <w:pPr>
        <w:spacing w:line="360" w:lineRule="exact"/>
      </w:pPr>
    </w:p>
    <w:p w14:paraId="655C16D9" w14:textId="77777777" w:rsidR="00CC216E" w:rsidRDefault="00CC216E">
      <w:pPr>
        <w:spacing w:line="360" w:lineRule="exact"/>
      </w:pPr>
    </w:p>
    <w:p w14:paraId="18E56CC9" w14:textId="77777777" w:rsidR="00CC216E" w:rsidRDefault="00CC216E">
      <w:pPr>
        <w:spacing w:line="650" w:lineRule="exact"/>
      </w:pPr>
    </w:p>
    <w:p w14:paraId="348B085A" w14:textId="77777777" w:rsidR="00CC216E" w:rsidRDefault="00CC216E">
      <w:pPr>
        <w:rPr>
          <w:sz w:val="2"/>
          <w:szCs w:val="2"/>
        </w:rPr>
        <w:sectPr w:rsidR="00CC216E">
          <w:type w:val="continuous"/>
          <w:pgSz w:w="11900" w:h="16840"/>
          <w:pgMar w:top="471" w:right="670" w:bottom="369" w:left="574" w:header="0" w:footer="3" w:gutter="0"/>
          <w:cols w:space="720"/>
          <w:noEndnote/>
          <w:docGrid w:linePitch="360"/>
        </w:sectPr>
      </w:pPr>
    </w:p>
    <w:p w14:paraId="54CC3A6A" w14:textId="77777777" w:rsidR="00CC216E" w:rsidRDefault="005222B3">
      <w:pPr>
        <w:spacing w:line="360" w:lineRule="exact"/>
      </w:pPr>
      <w:r>
        <w:lastRenderedPageBreak/>
        <w:pict w14:anchorId="2D8B3D86">
          <v:shape id="_x0000_s1107" type="#_x0000_t202" style="position:absolute;margin-left:.7pt;margin-top:0;width:530.9pt;height:.05pt;z-index:25162393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41"/>
                    <w:gridCol w:w="1334"/>
                    <w:gridCol w:w="3955"/>
                    <w:gridCol w:w="586"/>
                    <w:gridCol w:w="1094"/>
                    <w:gridCol w:w="1224"/>
                    <w:gridCol w:w="1752"/>
                  </w:tblGrid>
                  <w:tr w:rsidR="00CC216E" w14:paraId="7EF709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5FA60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708C7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C9A71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1C214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36822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2C03B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96318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</w:tr>
                  <w:tr w:rsidR="00CC216E" w14:paraId="01F296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6437EB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611B4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615D9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507D6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"S14" </w:t>
                        </w:r>
                        <w:r>
                          <w:rPr>
                            <w:rStyle w:val="Zkladntext265pt"/>
                          </w:rPr>
                          <w:t>0,3*0,3*3,55*2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E731C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6C9D7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0,639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BE0DA3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C1FFB2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E31B0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528E3B8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358FC7C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7F0CEB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C3690F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463B80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3096F6A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3,083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2A80202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105D812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C783C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599D2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13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EF40A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9126A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331351121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85C86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Zřízení bednění čtyřúhelníkových sloupů v do 4 m průřezu přes 0,08 do 0,16 m2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655C6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95A39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41,100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B2CEF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623,00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B9FEF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25 605,30</w:t>
                        </w:r>
                      </w:p>
                    </w:tc>
                  </w:tr>
                  <w:tr w:rsidR="00CC216E" w14:paraId="086893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C3443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1D0E0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B116B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C125F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"S12" 0,3*4*3,55*3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DAA3D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CC358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12,780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92EBF1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1655B3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7E111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EFB55B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7B13844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6C65FE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7358E45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"S13" 0,3*4*3,3*5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43C16B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004097A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19,800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49063FA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0FC4B1A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03B5C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0587D2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3DC577E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B9526F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0403BF7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"S14" </w:t>
                        </w:r>
                        <w:r>
                          <w:rPr>
                            <w:rStyle w:val="Zkladntext265pt"/>
                          </w:rPr>
                          <w:t>0,3*4*3,55*2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ED5493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766AF0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8,520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3955768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1EB13B4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9B54B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5065ACB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679F2DE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0B035A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3073FD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829758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598E5BA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41,100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455F554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7556B04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781FC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1CEC9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14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AC7CC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3C7D3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331351122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9BADF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Odstranění bednění čtyřúhelníkových sloupů v do 4 m průřezu přes 0,08 do 0,16 m2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6DF5E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7EC36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41,100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1C351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112,00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2E97C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4 603,20</w:t>
                        </w:r>
                      </w:p>
                    </w:tc>
                  </w:tr>
                  <w:tr w:rsidR="00CC216E" w14:paraId="016BBC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C8187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60A64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D7484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331361821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FCDA3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Výztuž sloupů hranatých betonářskou ocelí 10 505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4CEEB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6F925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0,502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4CF61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30 870,00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8A4AF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15 </w:t>
                        </w:r>
                        <w:r>
                          <w:rPr>
                            <w:rStyle w:val="Zkladntext21"/>
                          </w:rPr>
                          <w:t>496,74</w:t>
                        </w:r>
                      </w:p>
                    </w:tc>
                  </w:tr>
                  <w:tr w:rsidR="00CC216E" w14:paraId="663F72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D23C17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C2F1B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4BFD0E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BD56C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"S12, S13, S14" 0,358184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3B6E0B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9D6BC6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0,358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063D3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0674E9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98273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B0B97A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center"/>
                      </w:tcPr>
                      <w:p w14:paraId="76C5350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68F840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AC9464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</w:pPr>
                        <w:r>
                          <w:rPr>
                            <w:rStyle w:val="Zkladntext265pt"/>
                          </w:rPr>
                          <w:t xml:space="preserve">"kotevní výztuž pro 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sloupy - sloupkové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 xml:space="preserve"> botky HPKM 16" 2,1*40/1000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699F90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center"/>
                      </w:tcPr>
                      <w:p w14:paraId="7BF4005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0,084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5ABF337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74277A0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AE76C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C82DA6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center"/>
                      </w:tcPr>
                      <w:p w14:paraId="1300C67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FCA3CB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C87F38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</w:pPr>
                        <w:r>
                          <w:rPr>
                            <w:rStyle w:val="Zkladntext265pt"/>
                          </w:rPr>
                          <w:t xml:space="preserve">"kotevní výztuž pro 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sloupy - kotevní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 xml:space="preserve"> šrouby HPM 16" 1,5*40/1000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6963A9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center"/>
                      </w:tcPr>
                      <w:p w14:paraId="7C53783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0,060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2936E40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39D63CC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5FC23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4B27FD1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58245BC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5E0C82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B6ADC6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D97292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5B1271B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0,502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6DA079E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407079C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F1C85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ECBFC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85E9D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67DD6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342321410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A68B0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Stěny </w:t>
                        </w:r>
                        <w:r>
                          <w:rPr>
                            <w:rStyle w:val="Zkladntext21"/>
                          </w:rPr>
                          <w:t>výplňové ze ŽB tř. C 25/30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30124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3A61B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4,135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C2C81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3 114,00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8255A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12 876,39</w:t>
                        </w:r>
                      </w:p>
                    </w:tc>
                  </w:tr>
                  <w:tr w:rsidR="00CC216E" w14:paraId="26B588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439F17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F2238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49A0B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A7B94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"atika terasa 4.02" 13*0,2*0,25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7B3A4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78524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0,650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DF9FB8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338D0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145B0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1D47488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52B72EA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8867A7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A14017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"atika terasa 4.12" 10,8*0,2*0,25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C89FA5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4455C4F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0,540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2971AD5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0912CCC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8A690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599C742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6220C12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D9FC05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4A310D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"atika střecha" 58,9*0,2*0,25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EC9E14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31D3F3C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2,945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2B3AE4D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0D6AE38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6C7DD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9137FE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4C1DF77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4AC4FF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183F97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F05279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13CB8C0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4,135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02C8357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55B834A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72160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97E5F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17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5E1DC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A94E7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342351111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33BF5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Zřízení </w:t>
                        </w:r>
                        <w:r>
                          <w:rPr>
                            <w:rStyle w:val="Zkladntext21"/>
                          </w:rPr>
                          <w:t>oboustranného bednění výplňových stěn a příček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3F2D9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C5B9C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41,350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75B85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344,00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2D339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14 224,40</w:t>
                        </w:r>
                      </w:p>
                    </w:tc>
                  </w:tr>
                  <w:tr w:rsidR="00CC216E" w14:paraId="015D0A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681F79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04F53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03FF4C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9E602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"atika terasa 4.02" 13*0,25*2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6DC1E5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85162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6,500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DB067A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385716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3162D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9671C9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33C1CBB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CB1FE0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36A5F3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"atika terasa 4.12" 10,8*0,25*2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2D41F5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EC4372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5,400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4885DE5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52AF888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961B4A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4E1AAB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105E386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9A64A5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B7EC8A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"atika střecha" 58,9*0,25*2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9E5128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440486A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29,450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7CAF9F8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78888BA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4BCD0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45CF6D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1D764D1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E78C4B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A1FC4B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FCACD0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228DEA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41,350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24F3C88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37618F2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4A540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A65D8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18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5E94F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86169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342351112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1E25C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Odstranění oboustranného bednění výplňových stěn a příček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9C2B9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413A1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41,350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5D671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48605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3 721,50</w:t>
                        </w:r>
                      </w:p>
                    </w:tc>
                  </w:tr>
                  <w:tr w:rsidR="00CC216E" w14:paraId="6792EE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B0E5D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19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6EC49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77EFD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342361821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395DB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Výztuž příček betonářskou ocelí 10 505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CD991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77C0A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0,559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25CB2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30 908,00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F0BD1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17 277,57</w:t>
                        </w:r>
                      </w:p>
                    </w:tc>
                  </w:tr>
                  <w:tr w:rsidR="00CC216E" w14:paraId="7F24BC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AC9FCD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F6834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917F2B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C75D3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"atika terasa 4.02" 13*0,2*0,25*0,135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94F750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48441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0,088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67E31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77FDBE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4A85F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3F53390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76C07E9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1C4482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72110B7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"atika terasa 4.12" </w:t>
                        </w:r>
                        <w:r>
                          <w:rPr>
                            <w:rStyle w:val="Zkladntext265pt"/>
                          </w:rPr>
                          <w:t>10,8*0,2*0,25*0,135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2F17B0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550A326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0,073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033D933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6C452BA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E5631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3A651E3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54445CC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DA8E8E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3FAF9B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"atika střecha" 58,9*0,2*0,25*0,135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E4AFCF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5DD7192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0,398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1FED827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75B365D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2C5E7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4BC48A0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4DF05A8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8CCDB8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060ED3F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1E753C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284A12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0,559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5526213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32D43A1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31399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4D88E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20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8A33D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F3160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346272216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A18F8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Přizdívka z pórobetonových tvárnic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50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0BADF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1DD5F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2,500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A63A8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483,00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2016B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1 207,50</w:t>
                        </w:r>
                      </w:p>
                    </w:tc>
                  </w:tr>
                  <w:tr w:rsidR="00CC216E" w14:paraId="6DE177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1FF75E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5A2BF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E56149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61184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"3. NP - 3.05, Pozn.: 3" 1*2,5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2EE69B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5B45B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2,500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B8F21A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09D94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2467B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DA0E3A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204B0EE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A88AB6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6823B02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C29DB8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2CD8951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2,500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0BDBE67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0E25915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34C51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505210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60CFF11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  <w:vAlign w:val="bottom"/>
                      </w:tcPr>
                      <w:p w14:paraId="245FDA9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4</w:t>
                        </w: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0C519C4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Vodorovné konstrukce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1E576A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4B05F89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3F1E0EA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  <w:vAlign w:val="bottom"/>
                      </w:tcPr>
                      <w:p w14:paraId="7F25AC3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481 657,43</w:t>
                        </w:r>
                      </w:p>
                    </w:tc>
                  </w:tr>
                  <w:tr w:rsidR="00CC216E" w14:paraId="245F0E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D723E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21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58837B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5CE648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411321616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9F3D2A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Stropy deskové ze ŽB tř. C 30/37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9E6412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5ECDE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43,614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D0F365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3 120,00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BA3C23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136 075,68</w:t>
                        </w:r>
                      </w:p>
                    </w:tc>
                  </w:tr>
                  <w:tr w:rsidR="00CC216E" w14:paraId="5BCC51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DADC06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BB4D5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93E51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C88A4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"D4" 174*0,25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96EC23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1D25F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43,500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E47910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94DC1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4E6A2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484EFCE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1948E9D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D3F67E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4819C0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"dobetonování desky nad 3. NP u schodiště" 0,38*0,25*1,2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B4B783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3950586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0,114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5A5C79F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28C050C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C5741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4F053B6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16C3FDF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7F38F2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5C7A68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74B8CE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5868BB2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43,614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44DFB29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54D2F6E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6499F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730B6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22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8A973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D6DBA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411351. R1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B4D5D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Zřízení bednění čel stropních desek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7C092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77B63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12,900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95694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465,00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F42C0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5 998,50</w:t>
                        </w:r>
                      </w:p>
                    </w:tc>
                  </w:tr>
                  <w:tr w:rsidR="00CC216E" w14:paraId="799F04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6F0F2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A507C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22881D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09C41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"D4" 51,6*0,25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CB4558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43399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12,900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704821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2FF5CF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2413E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48E544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43439B2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3A3267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750694A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8813E6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3142F12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12,900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702AE7F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3911FDC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4748B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195FC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23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7B105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2D831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411351.R2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0ABB6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Odstranění bednění čel stropních desek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C46B8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5D354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12,900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D13FC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88997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1 290,00</w:t>
                        </w:r>
                      </w:p>
                    </w:tc>
                  </w:tr>
                  <w:tr w:rsidR="00CC216E" w14:paraId="1D6140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0C1D7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24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D3D33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5BF06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411351011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21809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Zřízení bednění stropů </w:t>
                        </w:r>
                        <w:r>
                          <w:rPr>
                            <w:rStyle w:val="Zkladntext21"/>
                          </w:rPr>
                          <w:t xml:space="preserve">deskových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přes 5 do 25 cm bez podpěrné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kce</w:t>
                        </w:r>
                        <w:proofErr w:type="spellEnd"/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4E37E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C2A09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174,456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9758E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353,00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3AA1E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61 582,97</w:t>
                        </w:r>
                      </w:p>
                    </w:tc>
                  </w:tr>
                  <w:tr w:rsidR="00CC216E" w14:paraId="42A880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F93F0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F4920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936BF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A0BC0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”D4" 174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59B98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2F1C0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174,000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5303E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8CA443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ACD13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5566B06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5F89607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44780C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624960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"dobetonování desky nad 3. NP u schodiště" 0,38*1,2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49B8F4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4ED4C51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0,456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539956C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3CA2C0D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8FFDD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33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86991D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50BBE8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E99962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521AD0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7F7F08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DD38F7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174,456</w:t>
                        </w:r>
                      </w:p>
                    </w:tc>
                    <w:tc>
                      <w:tcPr>
                        <w:tcW w:w="122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832831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4DC0D8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AEB8D5B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1C40802">
          <v:shape id="_x0000_s1106" type="#_x0000_t202" style="position:absolute;margin-left:.7pt;margin-top:540.7pt;width:530.65pt;height:.05pt;z-index:2516249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41"/>
                    <w:gridCol w:w="1334"/>
                    <w:gridCol w:w="3960"/>
                    <w:gridCol w:w="586"/>
                    <w:gridCol w:w="1090"/>
                    <w:gridCol w:w="1229"/>
                    <w:gridCol w:w="1747"/>
                  </w:tblGrid>
                  <w:tr w:rsidR="00CC216E" w14:paraId="0EDA78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7D3C1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768C4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F1594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411351012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FB344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Odstranění bednění stropů deskových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přes 5 </w:t>
                        </w:r>
                        <w:r>
                          <w:rPr>
                            <w:rStyle w:val="Zkladntext21"/>
                          </w:rPr>
                          <w:t xml:space="preserve">do 25 cm bez podpěrné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kce</w:t>
                        </w:r>
                        <w:proofErr w:type="spellEnd"/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10DA0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887F9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174,456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9420F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85,00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C1A4C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14 828,76</w:t>
                        </w:r>
                      </w:p>
                    </w:tc>
                  </w:tr>
                  <w:tr w:rsidR="00CC216E" w14:paraId="142186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3D435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4C998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A98EF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4113542.R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BDDFD1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Bednění rampy ztracené z hraněných trapézových vln v 50 mm plech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1,0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43E65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E7DF1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7,800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6710A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1 020,00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F6F4F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7 956,00</w:t>
                        </w:r>
                      </w:p>
                    </w:tc>
                  </w:tr>
                </w:tbl>
                <w:p w14:paraId="65392D02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87415C2">
          <v:shape id="_x0000_s1105" type="#_x0000_t202" style="position:absolute;margin-left:.5pt;margin-top:580.3pt;width:530.65pt;height:.05pt;z-index:251625984;mso-wrap-distance-left:5pt;mso-wrap-distance-right:5pt;mso-position-horizontal-relative:margin" filled="f" stroked="f">
            <v:textbox style="mso-fit-shape-to-text:t" inset="0,0,0,0">
              <w:txbxContent>
                <w:p w14:paraId="293FA618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42"/>
                      <w:tab w:val="left" w:pos="6874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"OK4" 7,8</w:t>
                  </w:r>
                  <w:r>
                    <w:rPr>
                      <w:rStyle w:val="TitulektabulkyExact"/>
                    </w:rPr>
                    <w:tab/>
                    <w:t>7,800</w:t>
                  </w:r>
                </w:p>
                <w:p w14:paraId="09D3B5D9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42"/>
                      <w:tab w:val="left" w:leader="underscore" w:pos="3125"/>
                      <w:tab w:val="left" w:leader="underscore" w:pos="4042"/>
                      <w:tab w:val="left" w:leader="underscore" w:pos="4896"/>
                      <w:tab w:val="left" w:leader="underscore" w:pos="6115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0"/>
                    </w:rPr>
                    <w:t>Součet</w:t>
                  </w:r>
                  <w:r>
                    <w:rPr>
                      <w:rStyle w:val="TitulektabulkyExact"/>
                    </w:rPr>
                    <w:t xml:space="preserve"> 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0"/>
                    </w:rPr>
                    <w:t>7,800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41"/>
                    <w:gridCol w:w="1334"/>
                    <w:gridCol w:w="3960"/>
                    <w:gridCol w:w="586"/>
                    <w:gridCol w:w="1094"/>
                    <w:gridCol w:w="1229"/>
                    <w:gridCol w:w="1742"/>
                  </w:tblGrid>
                  <w:tr w:rsidR="00CC216E" w14:paraId="3578EA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F3F21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27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9C29C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FBE96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411354313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35BEA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Zřízení podpěrné </w:t>
                        </w:r>
                        <w:r>
                          <w:rPr>
                            <w:rStyle w:val="Zkladntext21"/>
                          </w:rPr>
                          <w:t xml:space="preserve">konstrukce stropů výšky do 4 m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přes 15 do 25 cm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E0DDC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A8B01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174,456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79822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152,00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82295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26 517,31</w:t>
                        </w:r>
                      </w:p>
                    </w:tc>
                  </w:tr>
                  <w:tr w:rsidR="00CC216E" w14:paraId="3F9C38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C4B47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28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4D78D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2221D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411354314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78ABA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Odstranění podpěrné konstrukce stropů výšky do 4 m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přes 15 do 25 cm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5E76F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05E1C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174,456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B279A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46,00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F22C5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8 024,98</w:t>
                        </w:r>
                      </w:p>
                    </w:tc>
                  </w:tr>
                  <w:tr w:rsidR="00CC216E" w14:paraId="7CF2BF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71D913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29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459122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819F88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411361821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75EFF1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Výztuž stropů betonářskou ocelí 10 505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26C34B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C2E84B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2,851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FA6BB4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31 551,00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A6B2EE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89 951,90</w:t>
                        </w:r>
                      </w:p>
                    </w:tc>
                  </w:tr>
                </w:tbl>
                <w:p w14:paraId="07999C51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87395EF">
          <v:shape id="_x0000_s1104" type="#_x0000_t202" style="position:absolute;margin-left:16.55pt;margin-top:649.45pt;width:365.5pt;height:.05pt;z-index:25162700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5"/>
                    <w:gridCol w:w="4253"/>
                    <w:gridCol w:w="2102"/>
                  </w:tblGrid>
                  <w:tr w:rsidR="00CC216E" w14:paraId="4B3ED9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D7A88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6A2E5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D4 - dolní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 xml:space="preserve"> výztuž" 1,975829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81C3B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1,976</w:t>
                        </w:r>
                      </w:p>
                    </w:tc>
                  </w:tr>
                  <w:tr w:rsidR="00CC216E" w14:paraId="7ED42E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4520E01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4253" w:type="dxa"/>
                        <w:shd w:val="clear" w:color="auto" w:fill="FFFFFF"/>
                        <w:vAlign w:val="bottom"/>
                      </w:tcPr>
                      <w:p w14:paraId="1942820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D4 - horní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 xml:space="preserve"> výztuž" 0,87467</w:t>
                        </w:r>
                      </w:p>
                    </w:tc>
                    <w:tc>
                      <w:tcPr>
                        <w:tcW w:w="2102" w:type="dxa"/>
                        <w:shd w:val="clear" w:color="auto" w:fill="FFFFFF"/>
                        <w:vAlign w:val="bottom"/>
                      </w:tcPr>
                      <w:p w14:paraId="27839AB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0,875</w:t>
                        </w:r>
                      </w:p>
                    </w:tc>
                  </w:tr>
                  <w:tr w:rsidR="00CC216E" w14:paraId="530285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F8CB4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4253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9B08C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210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ACBE0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2,851</w:t>
                        </w:r>
                      </w:p>
                    </w:tc>
                  </w:tr>
                </w:tbl>
                <w:p w14:paraId="22D12E74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54BBF3A">
          <v:shape id="_x0000_s1103" type="#_x0000_t202" style="position:absolute;margin-left:.25pt;margin-top:675.85pt;width:530.65pt;height:.05pt;z-index:2516280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60"/>
                    <w:gridCol w:w="586"/>
                    <w:gridCol w:w="1368"/>
                    <w:gridCol w:w="955"/>
                    <w:gridCol w:w="1742"/>
                  </w:tblGrid>
                  <w:tr w:rsidR="00CC216E" w14:paraId="7CB54E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4933B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52292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02B5E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411388531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096A3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Zabetonování otvorů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do 1 m2 ve stropech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3C66D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4336E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680"/>
                        </w:pPr>
                        <w:r>
                          <w:rPr>
                            <w:rStyle w:val="Zkladntext21"/>
                          </w:rPr>
                          <w:t>0,299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9E171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8 427,00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E942D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2 519,67</w:t>
                        </w:r>
                      </w:p>
                    </w:tc>
                  </w:tr>
                </w:tbl>
                <w:p w14:paraId="5286DC0A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56"/>
                      <w:tab w:val="right" w:pos="4421"/>
                    </w:tabs>
                    <w:spacing w:line="178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"VZT prostup</w:t>
                  </w:r>
                  <w:r>
                    <w:rPr>
                      <w:rStyle w:val="TitulektabulkyExact"/>
                    </w:rPr>
                    <w:tab/>
                    <w:t xml:space="preserve">415x350mm </w:t>
                  </w:r>
                  <w:r>
                    <w:rPr>
                      <w:rStyle w:val="TitulektabulkyExact"/>
                    </w:rPr>
                    <w:t>0,415*0,35*0,25</w:t>
                  </w:r>
                </w:p>
                <w:p w14:paraId="1AB444E0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51"/>
                      <w:tab w:val="right" w:pos="4920"/>
                    </w:tabs>
                    <w:spacing w:line="178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'VZT prostup</w:t>
                  </w:r>
                  <w:r>
                    <w:rPr>
                      <w:rStyle w:val="TitulektabulkyExact"/>
                    </w:rPr>
                    <w:tab/>
                  </w:r>
                  <w:proofErr w:type="spellStart"/>
                  <w:r>
                    <w:rPr>
                      <w:rStyle w:val="TitulektabulkyExact"/>
                    </w:rPr>
                    <w:t>prům</w:t>
                  </w:r>
                  <w:proofErr w:type="spellEnd"/>
                  <w:r>
                    <w:rPr>
                      <w:rStyle w:val="TitulektabulkyExact"/>
                    </w:rPr>
                    <w:t xml:space="preserve">. </w:t>
                  </w:r>
                  <w:proofErr w:type="gramStart"/>
                  <w:r>
                    <w:rPr>
                      <w:rStyle w:val="TitulektabulkyExact"/>
                    </w:rPr>
                    <w:t>250mm</w:t>
                  </w:r>
                  <w:proofErr w:type="gramEnd"/>
                  <w:r>
                    <w:rPr>
                      <w:rStyle w:val="TitulektabulkyExact"/>
                    </w:rPr>
                    <w:t>" 3,14*0,125*0,125*0,25</w:t>
                  </w:r>
                </w:p>
                <w:p w14:paraId="10C305AB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56"/>
                      <w:tab w:val="right" w:pos="4896"/>
                    </w:tabs>
                    <w:spacing w:line="178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"VZT prostup</w:t>
                  </w:r>
                  <w:r>
                    <w:rPr>
                      <w:rStyle w:val="TitulektabulkyExact"/>
                    </w:rPr>
                    <w:tab/>
                  </w:r>
                  <w:proofErr w:type="spellStart"/>
                  <w:r>
                    <w:rPr>
                      <w:rStyle w:val="TitulektabulkyExact"/>
                    </w:rPr>
                    <w:t>prům</w:t>
                  </w:r>
                  <w:proofErr w:type="spellEnd"/>
                  <w:r>
                    <w:rPr>
                      <w:rStyle w:val="TitulektabulkyExact"/>
                    </w:rPr>
                    <w:t xml:space="preserve">. </w:t>
                  </w:r>
                  <w:proofErr w:type="gramStart"/>
                  <w:r>
                    <w:rPr>
                      <w:rStyle w:val="TitulektabulkyExact"/>
                    </w:rPr>
                    <w:t>100mm</w:t>
                  </w:r>
                  <w:proofErr w:type="gramEnd"/>
                  <w:r>
                    <w:rPr>
                      <w:rStyle w:val="TitulektabulkyExact"/>
                    </w:rPr>
                    <w:t>" 3,14*0,05*0,05*0,25*3</w:t>
                  </w:r>
                </w:p>
                <w:p w14:paraId="24BD1EC1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61"/>
                    </w:tabs>
                    <w:spacing w:line="178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"výlez na střechu" 1,4*0,7*0,25</w:t>
                  </w:r>
                </w:p>
                <w:p w14:paraId="06519D58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56"/>
                    </w:tabs>
                    <w:spacing w:line="178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Součet</w:t>
                  </w:r>
                </w:p>
                <w:p w14:paraId="040DFA89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5F3DFE7">
          <v:shape id="_x0000_s1102" type="#_x0000_t202" style="position:absolute;margin-left:.05pt;margin-top:689.75pt;width:530.65pt;height:.05pt;z-index:251629056;mso-wrap-distance-left:5pt;mso-wrap-distance-right:5pt;mso-position-horizontal-relative:margin" filled="f" stroked="f">
            <v:textbox style="mso-fit-shape-to-text:t" inset="0,0,0,0">
              <w:txbxContent>
                <w:p w14:paraId="6B171FD3" w14:textId="77777777" w:rsidR="00CC216E" w:rsidRDefault="005222B3">
                  <w:pPr>
                    <w:pStyle w:val="Titulektabulky0"/>
                    <w:shd w:val="clear" w:color="auto" w:fill="auto"/>
                    <w:spacing w:line="178" w:lineRule="exact"/>
                    <w:jc w:val="left"/>
                  </w:pPr>
                  <w:r>
                    <w:rPr>
                      <w:rStyle w:val="TitulektabulkyExact"/>
                    </w:rPr>
                    <w:t>0,036</w:t>
                  </w:r>
                </w:p>
                <w:p w14:paraId="712CCFF2" w14:textId="77777777" w:rsidR="00CC216E" w:rsidRDefault="005222B3">
                  <w:pPr>
                    <w:pStyle w:val="Titulektabulky4"/>
                    <w:shd w:val="clear" w:color="auto" w:fill="auto"/>
                  </w:pPr>
                  <w:r>
                    <w:t>0,012</w:t>
                  </w:r>
                </w:p>
                <w:p w14:paraId="5F325F23" w14:textId="77777777" w:rsidR="00CC216E" w:rsidRDefault="005222B3">
                  <w:pPr>
                    <w:pStyle w:val="Titulektabulky0"/>
                    <w:shd w:val="clear" w:color="auto" w:fill="auto"/>
                    <w:spacing w:line="178" w:lineRule="exact"/>
                    <w:jc w:val="left"/>
                  </w:pPr>
                  <w:r>
                    <w:rPr>
                      <w:rStyle w:val="TitulektabulkyExact"/>
                    </w:rPr>
                    <w:t>0,006</w:t>
                  </w:r>
                </w:p>
                <w:p w14:paraId="2A78B508" w14:textId="77777777" w:rsidR="00CC216E" w:rsidRDefault="005222B3">
                  <w:pPr>
                    <w:pStyle w:val="Titulektabulky0"/>
                    <w:shd w:val="clear" w:color="auto" w:fill="auto"/>
                    <w:spacing w:line="178" w:lineRule="exact"/>
                    <w:jc w:val="left"/>
                  </w:pPr>
                  <w:r>
                    <w:rPr>
                      <w:rStyle w:val="TitulektabulkyExact"/>
                    </w:rPr>
                    <w:t>0,245</w:t>
                  </w:r>
                </w:p>
                <w:p w14:paraId="73C5BC49" w14:textId="77777777" w:rsidR="00CC216E" w:rsidRDefault="005222B3">
                  <w:pPr>
                    <w:pStyle w:val="Titulektabulky0"/>
                    <w:shd w:val="clear" w:color="auto" w:fill="auto"/>
                    <w:spacing w:line="178" w:lineRule="exact"/>
                    <w:jc w:val="left"/>
                  </w:pPr>
                  <w:r>
                    <w:rPr>
                      <w:rStyle w:val="TitulektabulkyExact0"/>
                    </w:rPr>
                    <w:t>0,299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41"/>
                    <w:gridCol w:w="1334"/>
                    <w:gridCol w:w="3960"/>
                    <w:gridCol w:w="586"/>
                    <w:gridCol w:w="2323"/>
                    <w:gridCol w:w="1742"/>
                  </w:tblGrid>
                  <w:tr w:rsidR="00CC216E" w14:paraId="19F8EA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D5283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31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73BA6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140"/>
                        </w:pPr>
                        <w:r>
                          <w:rPr>
                            <w:rStyle w:val="Zkladntext265pt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C258F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413321616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DB858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Nosníky ze </w:t>
                        </w:r>
                        <w:r>
                          <w:rPr>
                            <w:rStyle w:val="Zkladntext265pt"/>
                          </w:rPr>
                          <w:t xml:space="preserve">ŽB </w:t>
                        </w:r>
                        <w:r>
                          <w:rPr>
                            <w:rStyle w:val="Zkladntext21"/>
                          </w:rPr>
                          <w:t xml:space="preserve">tř. </w:t>
                        </w:r>
                        <w:r>
                          <w:rPr>
                            <w:rStyle w:val="Zkladntext265pt"/>
                          </w:rPr>
                          <w:t xml:space="preserve">C </w:t>
                        </w:r>
                        <w:r>
                          <w:rPr>
                            <w:rStyle w:val="Zkladntext21"/>
                          </w:rPr>
                          <w:t>30/37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9F1DD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23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48434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4,218 3 </w:t>
                        </w:r>
                        <w:r>
                          <w:rPr>
                            <w:rStyle w:val="Zkladntext21"/>
                          </w:rPr>
                          <w:t>098,00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49DEE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13 067,36</w:t>
                        </w:r>
                      </w:p>
                    </w:tc>
                  </w:tr>
                  <w:tr w:rsidR="00CC216E" w14:paraId="5CEDC7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D54C51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19DE8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7B569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B5750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"P13" 0,3*0,45*13,7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57AB1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4C775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1,850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8C002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3FD6E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290D7D3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0589464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E5ACEF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CC2AF2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"P14” 0,3*0,2*8,15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3C6215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23" w:type="dxa"/>
                        <w:shd w:val="clear" w:color="auto" w:fill="FFFFFF"/>
                        <w:vAlign w:val="bottom"/>
                      </w:tcPr>
                      <w:p w14:paraId="72F9ED0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0,489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7907315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C5871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4C780FB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34FF736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6FB691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35FCAC4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"P15" 0,3*0,45*7,5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9699D0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23" w:type="dxa"/>
                        <w:shd w:val="clear" w:color="auto" w:fill="FFFFFF"/>
                        <w:vAlign w:val="bottom"/>
                      </w:tcPr>
                      <w:p w14:paraId="23B9AD5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1,013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253CE63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A9B31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57F975E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182BFFA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AFA4A2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</w:tcPr>
                      <w:p w14:paraId="1EFBC0B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"P16" 0,3*0,29*5,75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B1DF53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23" w:type="dxa"/>
                        <w:shd w:val="clear" w:color="auto" w:fill="FFFFFF"/>
                      </w:tcPr>
                      <w:p w14:paraId="07542D2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6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0,500</w:t>
                        </w:r>
                      </w:p>
                    </w:tc>
                    <w:tc>
                      <w:tcPr>
                        <w:tcW w:w="1742" w:type="dxa"/>
                        <w:shd w:val="clear" w:color="auto" w:fill="FFFFFF"/>
                      </w:tcPr>
                      <w:p w14:paraId="4355B8B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3ECB7A00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39E9C68E" w14:textId="77777777" w:rsidR="00CC216E" w:rsidRDefault="00CC216E">
      <w:pPr>
        <w:spacing w:line="360" w:lineRule="exact"/>
      </w:pPr>
    </w:p>
    <w:p w14:paraId="58730B74" w14:textId="77777777" w:rsidR="00CC216E" w:rsidRDefault="00CC216E">
      <w:pPr>
        <w:spacing w:line="360" w:lineRule="exact"/>
      </w:pPr>
    </w:p>
    <w:p w14:paraId="508B4120" w14:textId="77777777" w:rsidR="00CC216E" w:rsidRDefault="00CC216E">
      <w:pPr>
        <w:spacing w:line="360" w:lineRule="exact"/>
      </w:pPr>
    </w:p>
    <w:p w14:paraId="094E3641" w14:textId="77777777" w:rsidR="00CC216E" w:rsidRDefault="00CC216E">
      <w:pPr>
        <w:spacing w:line="360" w:lineRule="exact"/>
      </w:pPr>
    </w:p>
    <w:p w14:paraId="188415FC" w14:textId="77777777" w:rsidR="00CC216E" w:rsidRDefault="00CC216E">
      <w:pPr>
        <w:spacing w:line="360" w:lineRule="exact"/>
      </w:pPr>
    </w:p>
    <w:p w14:paraId="1E4C2B22" w14:textId="77777777" w:rsidR="00CC216E" w:rsidRDefault="00CC216E">
      <w:pPr>
        <w:spacing w:line="360" w:lineRule="exact"/>
      </w:pPr>
    </w:p>
    <w:p w14:paraId="6B1F6EDF" w14:textId="77777777" w:rsidR="00CC216E" w:rsidRDefault="00CC216E">
      <w:pPr>
        <w:spacing w:line="360" w:lineRule="exact"/>
      </w:pPr>
    </w:p>
    <w:p w14:paraId="2FED51B5" w14:textId="77777777" w:rsidR="00CC216E" w:rsidRDefault="00CC216E">
      <w:pPr>
        <w:spacing w:line="360" w:lineRule="exact"/>
      </w:pPr>
    </w:p>
    <w:p w14:paraId="3E64476C" w14:textId="77777777" w:rsidR="00CC216E" w:rsidRDefault="00CC216E">
      <w:pPr>
        <w:spacing w:line="360" w:lineRule="exact"/>
      </w:pPr>
    </w:p>
    <w:p w14:paraId="2814DCB1" w14:textId="77777777" w:rsidR="00CC216E" w:rsidRDefault="00CC216E">
      <w:pPr>
        <w:spacing w:line="360" w:lineRule="exact"/>
      </w:pPr>
    </w:p>
    <w:p w14:paraId="43633FB4" w14:textId="77777777" w:rsidR="00CC216E" w:rsidRDefault="00CC216E">
      <w:pPr>
        <w:spacing w:line="360" w:lineRule="exact"/>
      </w:pPr>
    </w:p>
    <w:p w14:paraId="518FA838" w14:textId="77777777" w:rsidR="00CC216E" w:rsidRDefault="00CC216E">
      <w:pPr>
        <w:spacing w:line="360" w:lineRule="exact"/>
      </w:pPr>
    </w:p>
    <w:p w14:paraId="0F353F4B" w14:textId="77777777" w:rsidR="00CC216E" w:rsidRDefault="00CC216E">
      <w:pPr>
        <w:spacing w:line="360" w:lineRule="exact"/>
      </w:pPr>
    </w:p>
    <w:p w14:paraId="08C9D6A6" w14:textId="77777777" w:rsidR="00CC216E" w:rsidRDefault="00CC216E">
      <w:pPr>
        <w:spacing w:line="360" w:lineRule="exact"/>
      </w:pPr>
    </w:p>
    <w:p w14:paraId="423C4CD6" w14:textId="77777777" w:rsidR="00CC216E" w:rsidRDefault="00CC216E">
      <w:pPr>
        <w:spacing w:line="360" w:lineRule="exact"/>
      </w:pPr>
    </w:p>
    <w:p w14:paraId="1E5C7FDE" w14:textId="77777777" w:rsidR="00CC216E" w:rsidRDefault="00CC216E">
      <w:pPr>
        <w:spacing w:line="360" w:lineRule="exact"/>
      </w:pPr>
    </w:p>
    <w:p w14:paraId="5DA21E1F" w14:textId="77777777" w:rsidR="00CC216E" w:rsidRDefault="00CC216E">
      <w:pPr>
        <w:spacing w:line="360" w:lineRule="exact"/>
      </w:pPr>
    </w:p>
    <w:p w14:paraId="2F6A6720" w14:textId="77777777" w:rsidR="00CC216E" w:rsidRDefault="00CC216E">
      <w:pPr>
        <w:spacing w:line="360" w:lineRule="exact"/>
      </w:pPr>
    </w:p>
    <w:p w14:paraId="200304A1" w14:textId="77777777" w:rsidR="00CC216E" w:rsidRDefault="00CC216E">
      <w:pPr>
        <w:spacing w:line="360" w:lineRule="exact"/>
      </w:pPr>
    </w:p>
    <w:p w14:paraId="2ED54B56" w14:textId="77777777" w:rsidR="00CC216E" w:rsidRDefault="00CC216E">
      <w:pPr>
        <w:spacing w:line="360" w:lineRule="exact"/>
      </w:pPr>
    </w:p>
    <w:p w14:paraId="47B7FA95" w14:textId="77777777" w:rsidR="00CC216E" w:rsidRDefault="00CC216E">
      <w:pPr>
        <w:spacing w:line="360" w:lineRule="exact"/>
      </w:pPr>
    </w:p>
    <w:p w14:paraId="781505E2" w14:textId="77777777" w:rsidR="00CC216E" w:rsidRDefault="00CC216E">
      <w:pPr>
        <w:spacing w:line="360" w:lineRule="exact"/>
      </w:pPr>
    </w:p>
    <w:p w14:paraId="598FB48C" w14:textId="77777777" w:rsidR="00CC216E" w:rsidRDefault="00CC216E">
      <w:pPr>
        <w:spacing w:line="360" w:lineRule="exact"/>
      </w:pPr>
    </w:p>
    <w:p w14:paraId="790E4C07" w14:textId="77777777" w:rsidR="00CC216E" w:rsidRDefault="00CC216E">
      <w:pPr>
        <w:spacing w:line="360" w:lineRule="exact"/>
      </w:pPr>
    </w:p>
    <w:p w14:paraId="34879B56" w14:textId="77777777" w:rsidR="00CC216E" w:rsidRDefault="00CC216E">
      <w:pPr>
        <w:spacing w:line="360" w:lineRule="exact"/>
      </w:pPr>
    </w:p>
    <w:p w14:paraId="515EF035" w14:textId="77777777" w:rsidR="00CC216E" w:rsidRDefault="00CC216E">
      <w:pPr>
        <w:spacing w:line="360" w:lineRule="exact"/>
      </w:pPr>
    </w:p>
    <w:p w14:paraId="42320369" w14:textId="77777777" w:rsidR="00CC216E" w:rsidRDefault="00CC216E">
      <w:pPr>
        <w:spacing w:line="360" w:lineRule="exact"/>
      </w:pPr>
    </w:p>
    <w:p w14:paraId="13B9AB0A" w14:textId="77777777" w:rsidR="00CC216E" w:rsidRDefault="00CC216E">
      <w:pPr>
        <w:spacing w:line="360" w:lineRule="exact"/>
      </w:pPr>
    </w:p>
    <w:p w14:paraId="54E35495" w14:textId="77777777" w:rsidR="00CC216E" w:rsidRDefault="00CC216E">
      <w:pPr>
        <w:spacing w:line="360" w:lineRule="exact"/>
      </w:pPr>
    </w:p>
    <w:p w14:paraId="3030A994" w14:textId="77777777" w:rsidR="00CC216E" w:rsidRDefault="00CC216E">
      <w:pPr>
        <w:spacing w:line="360" w:lineRule="exact"/>
      </w:pPr>
    </w:p>
    <w:p w14:paraId="55E65740" w14:textId="77777777" w:rsidR="00CC216E" w:rsidRDefault="00CC216E">
      <w:pPr>
        <w:spacing w:line="360" w:lineRule="exact"/>
      </w:pPr>
    </w:p>
    <w:p w14:paraId="00AE0CD8" w14:textId="77777777" w:rsidR="00CC216E" w:rsidRDefault="00CC216E">
      <w:pPr>
        <w:spacing w:line="360" w:lineRule="exact"/>
      </w:pPr>
    </w:p>
    <w:p w14:paraId="302F5EBC" w14:textId="77777777" w:rsidR="00CC216E" w:rsidRDefault="00CC216E">
      <w:pPr>
        <w:spacing w:line="360" w:lineRule="exact"/>
      </w:pPr>
    </w:p>
    <w:p w14:paraId="245228D8" w14:textId="77777777" w:rsidR="00CC216E" w:rsidRDefault="00CC216E">
      <w:pPr>
        <w:spacing w:line="360" w:lineRule="exact"/>
      </w:pPr>
    </w:p>
    <w:p w14:paraId="7EF59D93" w14:textId="77777777" w:rsidR="00CC216E" w:rsidRDefault="00CC216E">
      <w:pPr>
        <w:spacing w:line="360" w:lineRule="exact"/>
      </w:pPr>
    </w:p>
    <w:p w14:paraId="2FAB1451" w14:textId="77777777" w:rsidR="00CC216E" w:rsidRDefault="00CC216E">
      <w:pPr>
        <w:spacing w:line="360" w:lineRule="exact"/>
      </w:pPr>
    </w:p>
    <w:p w14:paraId="513725B1" w14:textId="77777777" w:rsidR="00CC216E" w:rsidRDefault="00CC216E">
      <w:pPr>
        <w:spacing w:line="360" w:lineRule="exact"/>
      </w:pPr>
    </w:p>
    <w:p w14:paraId="4BADCEF7" w14:textId="77777777" w:rsidR="00CC216E" w:rsidRDefault="00CC216E">
      <w:pPr>
        <w:spacing w:line="360" w:lineRule="exact"/>
      </w:pPr>
    </w:p>
    <w:p w14:paraId="65E9C780" w14:textId="77777777" w:rsidR="00CC216E" w:rsidRDefault="00CC216E">
      <w:pPr>
        <w:spacing w:line="360" w:lineRule="exact"/>
      </w:pPr>
    </w:p>
    <w:p w14:paraId="5497574F" w14:textId="77777777" w:rsidR="00CC216E" w:rsidRDefault="00CC216E">
      <w:pPr>
        <w:spacing w:line="360" w:lineRule="exact"/>
      </w:pPr>
    </w:p>
    <w:p w14:paraId="4CFD5B6C" w14:textId="77777777" w:rsidR="00CC216E" w:rsidRDefault="00CC216E">
      <w:pPr>
        <w:spacing w:line="360" w:lineRule="exact"/>
      </w:pPr>
    </w:p>
    <w:p w14:paraId="2EA92364" w14:textId="77777777" w:rsidR="00CC216E" w:rsidRDefault="00CC216E">
      <w:pPr>
        <w:spacing w:line="554" w:lineRule="exact"/>
      </w:pPr>
    </w:p>
    <w:p w14:paraId="29BF6F0C" w14:textId="77777777" w:rsidR="00CC216E" w:rsidRDefault="00CC216E">
      <w:pPr>
        <w:rPr>
          <w:sz w:val="2"/>
          <w:szCs w:val="2"/>
        </w:rPr>
        <w:sectPr w:rsidR="00CC216E">
          <w:pgSz w:w="11900" w:h="16840"/>
          <w:pgMar w:top="425" w:right="698" w:bottom="397" w:left="57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36"/>
        <w:gridCol w:w="1330"/>
        <w:gridCol w:w="3960"/>
        <w:gridCol w:w="586"/>
        <w:gridCol w:w="1094"/>
        <w:gridCol w:w="1229"/>
        <w:gridCol w:w="1752"/>
      </w:tblGrid>
      <w:tr w:rsidR="00CC216E" w14:paraId="58FD49F1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3F04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F5DA9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CFA3ED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D0A97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02297F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ind w:right="24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FEE33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ind w:left="16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E5B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Kurzva"/>
              </w:rPr>
              <w:t>Cena</w:t>
            </w:r>
            <w:r>
              <w:rPr>
                <w:rStyle w:val="Zkladntext21"/>
              </w:rPr>
              <w:t xml:space="preserve"> celkem [CZK]</w:t>
            </w:r>
          </w:p>
        </w:tc>
      </w:tr>
      <w:tr w:rsidR="00CC216E" w14:paraId="5AC79FE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080A8B14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8640A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146B1DF6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69314B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"P17" 0,3*0,15*8,14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A94FCAA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ADC75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0,366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05C46C29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5B760C6D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3B8CF827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41" w:type="dxa"/>
            <w:shd w:val="clear" w:color="auto" w:fill="FFFFFF"/>
          </w:tcPr>
          <w:p w14:paraId="374DD60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019A3F6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32B3FC25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DDCE0DF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5DABA526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CEB905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4,218</w:t>
            </w:r>
          </w:p>
        </w:tc>
        <w:tc>
          <w:tcPr>
            <w:tcW w:w="1229" w:type="dxa"/>
            <w:shd w:val="clear" w:color="auto" w:fill="FFFFFF"/>
          </w:tcPr>
          <w:p w14:paraId="140D959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83104A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740F3685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8B67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C422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2ACF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413351111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2F8B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Zřízení bednění nosníků a průvlaků bez podpěrné </w:t>
            </w:r>
            <w:proofErr w:type="spellStart"/>
            <w:r>
              <w:rPr>
                <w:rStyle w:val="Zkladntext21"/>
              </w:rPr>
              <w:t>kce</w:t>
            </w:r>
            <w:proofErr w:type="spellEnd"/>
            <w:r>
              <w:rPr>
                <w:rStyle w:val="Zkladntext21"/>
              </w:rPr>
              <w:t xml:space="preserve"> výšky do 100 cm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C7506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23A47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41,089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27A20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485,00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410A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19 928,17</w:t>
            </w:r>
          </w:p>
        </w:tc>
      </w:tr>
      <w:tr w:rsidR="00CC216E" w14:paraId="13FBE925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06AB8F72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AAB717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763EF3C6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1AEE0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"P13" (0,45+0,3+0,</w:t>
            </w:r>
            <w:proofErr w:type="gramStart"/>
            <w:r>
              <w:rPr>
                <w:rStyle w:val="Zkladntext265pt"/>
              </w:rPr>
              <w:t>45)*</w:t>
            </w:r>
            <w:proofErr w:type="gramEnd"/>
            <w:r>
              <w:rPr>
                <w:rStyle w:val="Zkladntext265pt"/>
              </w:rPr>
              <w:t>13,7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C2AB9E4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2A4BE0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16,440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77ADA783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5C00564F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57F8DC4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41" w:type="dxa"/>
            <w:shd w:val="clear" w:color="auto" w:fill="FFFFFF"/>
          </w:tcPr>
          <w:p w14:paraId="422BFF1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CE6F11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32BC25B3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6FF00CB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"P14" </w:t>
            </w:r>
            <w:r>
              <w:rPr>
                <w:rStyle w:val="Zkladntext265pt"/>
              </w:rPr>
              <w:t>(0,2+0,3+0,</w:t>
            </w:r>
            <w:proofErr w:type="gramStart"/>
            <w:r>
              <w:rPr>
                <w:rStyle w:val="Zkladntext265pt"/>
              </w:rPr>
              <w:t>2)*</w:t>
            </w:r>
            <w:proofErr w:type="gramEnd"/>
            <w:r>
              <w:rPr>
                <w:rStyle w:val="Zkladntext265pt"/>
              </w:rPr>
              <w:t>8,15</w:t>
            </w:r>
          </w:p>
        </w:tc>
        <w:tc>
          <w:tcPr>
            <w:tcW w:w="586" w:type="dxa"/>
            <w:shd w:val="clear" w:color="auto" w:fill="FFFFFF"/>
          </w:tcPr>
          <w:p w14:paraId="2FCE5180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91968C1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5,705</w:t>
            </w:r>
          </w:p>
        </w:tc>
        <w:tc>
          <w:tcPr>
            <w:tcW w:w="1229" w:type="dxa"/>
            <w:shd w:val="clear" w:color="auto" w:fill="FFFFFF"/>
          </w:tcPr>
          <w:p w14:paraId="7ED47200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7266B8D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7F2DCE9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shd w:val="clear" w:color="auto" w:fill="FFFFFF"/>
          </w:tcPr>
          <w:p w14:paraId="0128A59C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F65FC2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568763FF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3140E55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"P15" (0,45+0,3+0,</w:t>
            </w:r>
            <w:proofErr w:type="gramStart"/>
            <w:r>
              <w:rPr>
                <w:rStyle w:val="Zkladntext265pt"/>
              </w:rPr>
              <w:t>45)*</w:t>
            </w:r>
            <w:proofErr w:type="gramEnd"/>
            <w:r>
              <w:rPr>
                <w:rStyle w:val="Zkladntext265pt"/>
              </w:rPr>
              <w:t>7,5</w:t>
            </w:r>
          </w:p>
        </w:tc>
        <w:tc>
          <w:tcPr>
            <w:tcW w:w="586" w:type="dxa"/>
            <w:shd w:val="clear" w:color="auto" w:fill="FFFFFF"/>
          </w:tcPr>
          <w:p w14:paraId="5376A932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A45C69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9,000</w:t>
            </w:r>
          </w:p>
        </w:tc>
        <w:tc>
          <w:tcPr>
            <w:tcW w:w="1229" w:type="dxa"/>
            <w:shd w:val="clear" w:color="auto" w:fill="FFFFFF"/>
          </w:tcPr>
          <w:p w14:paraId="31E0907C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F13A1A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6EACDB1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41" w:type="dxa"/>
            <w:shd w:val="clear" w:color="auto" w:fill="FFFFFF"/>
          </w:tcPr>
          <w:p w14:paraId="1B5AB2C0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1881F0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5E1B40FC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698DD8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"P16" (0,29+0,3+0,</w:t>
            </w:r>
            <w:proofErr w:type="gramStart"/>
            <w:r>
              <w:rPr>
                <w:rStyle w:val="Zkladntext265pt"/>
              </w:rPr>
              <w:t>29)*</w:t>
            </w:r>
            <w:proofErr w:type="gramEnd"/>
            <w:r>
              <w:rPr>
                <w:rStyle w:val="Zkladntext265pt"/>
              </w:rPr>
              <w:t>5,75</w:t>
            </w:r>
          </w:p>
        </w:tc>
        <w:tc>
          <w:tcPr>
            <w:tcW w:w="586" w:type="dxa"/>
            <w:shd w:val="clear" w:color="auto" w:fill="FFFFFF"/>
          </w:tcPr>
          <w:p w14:paraId="4177BBD8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96E169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5,060</w:t>
            </w:r>
          </w:p>
        </w:tc>
        <w:tc>
          <w:tcPr>
            <w:tcW w:w="1229" w:type="dxa"/>
            <w:shd w:val="clear" w:color="auto" w:fill="FFFFFF"/>
          </w:tcPr>
          <w:p w14:paraId="7F65D035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FF17F48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4A73499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shd w:val="clear" w:color="auto" w:fill="FFFFFF"/>
          </w:tcPr>
          <w:p w14:paraId="785D53B9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F61C8B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555E96C2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8CA6EBD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"P17" (0,15+0,3+0,</w:t>
            </w:r>
            <w:proofErr w:type="gramStart"/>
            <w:r>
              <w:rPr>
                <w:rStyle w:val="Zkladntext265pt"/>
              </w:rPr>
              <w:t>15)*</w:t>
            </w:r>
            <w:proofErr w:type="gramEnd"/>
            <w:r>
              <w:rPr>
                <w:rStyle w:val="Zkladntext265pt"/>
              </w:rPr>
              <w:t>8,14</w:t>
            </w:r>
          </w:p>
        </w:tc>
        <w:tc>
          <w:tcPr>
            <w:tcW w:w="586" w:type="dxa"/>
            <w:shd w:val="clear" w:color="auto" w:fill="FFFFFF"/>
          </w:tcPr>
          <w:p w14:paraId="79070F77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EE93B06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4,884</w:t>
            </w:r>
          </w:p>
        </w:tc>
        <w:tc>
          <w:tcPr>
            <w:tcW w:w="1229" w:type="dxa"/>
            <w:shd w:val="clear" w:color="auto" w:fill="FFFFFF"/>
          </w:tcPr>
          <w:p w14:paraId="748A1324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00D5498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5BFE45B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41" w:type="dxa"/>
            <w:shd w:val="clear" w:color="auto" w:fill="FFFFFF"/>
          </w:tcPr>
          <w:p w14:paraId="43DC4316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406732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367CF9BC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7385754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61F18979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0A33CEE3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41,089</w:t>
            </w:r>
          </w:p>
        </w:tc>
        <w:tc>
          <w:tcPr>
            <w:tcW w:w="1229" w:type="dxa"/>
            <w:shd w:val="clear" w:color="auto" w:fill="FFFFFF"/>
          </w:tcPr>
          <w:p w14:paraId="00948B79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DB74C7D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2124C5C8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4FE1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4307D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5027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413351112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CDEB5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Odstranění bednění nosníků a průvlaků bez podpěrné </w:t>
            </w:r>
            <w:proofErr w:type="spellStart"/>
            <w:r>
              <w:rPr>
                <w:rStyle w:val="Zkladntext21"/>
              </w:rPr>
              <w:t>kce</w:t>
            </w:r>
            <w:proofErr w:type="spellEnd"/>
            <w:r>
              <w:rPr>
                <w:rStyle w:val="Zkladntext21"/>
              </w:rPr>
              <w:t xml:space="preserve"> výšky do </w:t>
            </w:r>
            <w:r>
              <w:rPr>
                <w:rStyle w:val="Zkladntext21"/>
              </w:rPr>
              <w:t>100 cm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89E2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8BE5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41,089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B374B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525B7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4 108,90</w:t>
            </w:r>
          </w:p>
        </w:tc>
      </w:tr>
      <w:tr w:rsidR="00CC216E" w14:paraId="1B05F261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45D81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3DB27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B5757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413352111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9254EF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Zřízení podpěrné konstrukce nosníků výšky podepření do 4 m pro nosník výšky do 100 cm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134BD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0D6F5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12,972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3337E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520,00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555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6 745,44</w:t>
            </w:r>
          </w:p>
        </w:tc>
      </w:tr>
      <w:tr w:rsidR="00CC216E" w14:paraId="2ED6638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4E302BCF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0D835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06752E20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7742F6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"P13" 0,3*13,7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250C030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E9F610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4,110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10918AC6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3A8581E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630544A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shd w:val="clear" w:color="auto" w:fill="FFFFFF"/>
          </w:tcPr>
          <w:p w14:paraId="71B5D4C3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7B0340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6DC9B042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D7BD680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"P14" 0,3*8,15</w:t>
            </w:r>
          </w:p>
        </w:tc>
        <w:tc>
          <w:tcPr>
            <w:tcW w:w="586" w:type="dxa"/>
            <w:shd w:val="clear" w:color="auto" w:fill="FFFFFF"/>
          </w:tcPr>
          <w:p w14:paraId="42E0D686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692AD6B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2,445</w:t>
            </w:r>
          </w:p>
        </w:tc>
        <w:tc>
          <w:tcPr>
            <w:tcW w:w="1229" w:type="dxa"/>
            <w:shd w:val="clear" w:color="auto" w:fill="FFFFFF"/>
          </w:tcPr>
          <w:p w14:paraId="0413BA71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3E428F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32A9C07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41" w:type="dxa"/>
            <w:shd w:val="clear" w:color="auto" w:fill="FFFFFF"/>
          </w:tcPr>
          <w:p w14:paraId="5C26C2B5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6087B03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1E63F317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B717A6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"P15" 0,3*7,5</w:t>
            </w:r>
          </w:p>
        </w:tc>
        <w:tc>
          <w:tcPr>
            <w:tcW w:w="586" w:type="dxa"/>
            <w:shd w:val="clear" w:color="auto" w:fill="FFFFFF"/>
          </w:tcPr>
          <w:p w14:paraId="4B7141A4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2F01F65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2,250</w:t>
            </w:r>
          </w:p>
        </w:tc>
        <w:tc>
          <w:tcPr>
            <w:tcW w:w="1229" w:type="dxa"/>
            <w:shd w:val="clear" w:color="auto" w:fill="FFFFFF"/>
          </w:tcPr>
          <w:p w14:paraId="60F15854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5D68B46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4522950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shd w:val="clear" w:color="auto" w:fill="FFFFFF"/>
          </w:tcPr>
          <w:p w14:paraId="35496C60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CCF5BDD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1A0427F2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C7D2FA7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"P16" 0,3*5,75</w:t>
            </w:r>
          </w:p>
        </w:tc>
        <w:tc>
          <w:tcPr>
            <w:tcW w:w="586" w:type="dxa"/>
            <w:shd w:val="clear" w:color="auto" w:fill="FFFFFF"/>
          </w:tcPr>
          <w:p w14:paraId="5999F11C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1C3980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1,725</w:t>
            </w:r>
          </w:p>
        </w:tc>
        <w:tc>
          <w:tcPr>
            <w:tcW w:w="1229" w:type="dxa"/>
            <w:shd w:val="clear" w:color="auto" w:fill="FFFFFF"/>
          </w:tcPr>
          <w:p w14:paraId="47AC7B71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F0886A7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66627AD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shd w:val="clear" w:color="auto" w:fill="FFFFFF"/>
          </w:tcPr>
          <w:p w14:paraId="5ABBF7A5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818676E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5B44D5C7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ACA2601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"P17" 0,3*8,14</w:t>
            </w:r>
          </w:p>
        </w:tc>
        <w:tc>
          <w:tcPr>
            <w:tcW w:w="586" w:type="dxa"/>
            <w:shd w:val="clear" w:color="auto" w:fill="FFFFFF"/>
          </w:tcPr>
          <w:p w14:paraId="3820F817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3DA4A6B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2,442</w:t>
            </w:r>
          </w:p>
        </w:tc>
        <w:tc>
          <w:tcPr>
            <w:tcW w:w="1229" w:type="dxa"/>
            <w:shd w:val="clear" w:color="auto" w:fill="FFFFFF"/>
          </w:tcPr>
          <w:p w14:paraId="4865D053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4F5D7BF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25CCFC6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41" w:type="dxa"/>
            <w:shd w:val="clear" w:color="auto" w:fill="FFFFFF"/>
          </w:tcPr>
          <w:p w14:paraId="6B0ED295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2B1877B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5FA73C25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DBB35B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2080134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822CDF5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12,972</w:t>
            </w:r>
          </w:p>
        </w:tc>
        <w:tc>
          <w:tcPr>
            <w:tcW w:w="1229" w:type="dxa"/>
            <w:shd w:val="clear" w:color="auto" w:fill="FFFFFF"/>
          </w:tcPr>
          <w:p w14:paraId="3A43EDF9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B0D3C3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2DE182A1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CBCA3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D874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C0610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413352112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1680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Odstranění podpěrné konstrukce nosníků výšky podepření do 4 m pro nosník výšky do 100 cm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0DB0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FEA3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12,972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858A7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77,00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DEC5D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998,84</w:t>
            </w:r>
          </w:p>
        </w:tc>
      </w:tr>
      <w:tr w:rsidR="00CC216E" w14:paraId="781BA0D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D21F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D0BDF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D4F9E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413361821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41F90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Výztuž nosníků, volných </w:t>
            </w:r>
            <w:r>
              <w:rPr>
                <w:rStyle w:val="Zkladntext2Kurzva"/>
              </w:rPr>
              <w:t>trámů</w:t>
            </w:r>
            <w:r>
              <w:rPr>
                <w:rStyle w:val="Zkladntext21"/>
              </w:rPr>
              <w:t xml:space="preserve"> nebo průvlaků volných trámů betonářskou ocelí 10 505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BB5E0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D0EB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0,599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97E9B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30 362,00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E62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18 186,84</w:t>
            </w:r>
          </w:p>
        </w:tc>
      </w:tr>
      <w:tr w:rsidR="00CC216E" w14:paraId="5FFB9DB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56F6F116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8BB8D3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3D3E5CB5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774E5E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"P13" 0,198083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80631FC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B84F1D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0,198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09BFD8B7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1FE99B68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19AE7BE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shd w:val="clear" w:color="auto" w:fill="FFFFFF"/>
          </w:tcPr>
          <w:p w14:paraId="52DEC435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71A04B6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C33A3B1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41B948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"P14" 0,101481</w:t>
            </w:r>
          </w:p>
        </w:tc>
        <w:tc>
          <w:tcPr>
            <w:tcW w:w="586" w:type="dxa"/>
            <w:shd w:val="clear" w:color="auto" w:fill="FFFFFF"/>
          </w:tcPr>
          <w:p w14:paraId="611D7646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24F520B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0,101</w:t>
            </w:r>
          </w:p>
        </w:tc>
        <w:tc>
          <w:tcPr>
            <w:tcW w:w="1229" w:type="dxa"/>
            <w:shd w:val="clear" w:color="auto" w:fill="FFFFFF"/>
          </w:tcPr>
          <w:p w14:paraId="780B3813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1732710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4088054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shd w:val="clear" w:color="auto" w:fill="FFFFFF"/>
          </w:tcPr>
          <w:p w14:paraId="55D37C98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D5FB7D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C1CD77F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98410E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"P15" 0,118406</w:t>
            </w:r>
          </w:p>
        </w:tc>
        <w:tc>
          <w:tcPr>
            <w:tcW w:w="586" w:type="dxa"/>
            <w:shd w:val="clear" w:color="auto" w:fill="FFFFFF"/>
          </w:tcPr>
          <w:p w14:paraId="2A897218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5EAC61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0,118</w:t>
            </w:r>
          </w:p>
        </w:tc>
        <w:tc>
          <w:tcPr>
            <w:tcW w:w="1229" w:type="dxa"/>
            <w:shd w:val="clear" w:color="auto" w:fill="FFFFFF"/>
          </w:tcPr>
          <w:p w14:paraId="4ABDD26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F3E3519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7ED51FC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41" w:type="dxa"/>
            <w:shd w:val="clear" w:color="auto" w:fill="FFFFFF"/>
          </w:tcPr>
          <w:p w14:paraId="3D4059AD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8BD219B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3ABF1665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FCAE76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"P16" 0,077422</w:t>
            </w:r>
          </w:p>
        </w:tc>
        <w:tc>
          <w:tcPr>
            <w:tcW w:w="586" w:type="dxa"/>
            <w:shd w:val="clear" w:color="auto" w:fill="FFFFFF"/>
          </w:tcPr>
          <w:p w14:paraId="361D060F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27E2F8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0,077</w:t>
            </w:r>
          </w:p>
        </w:tc>
        <w:tc>
          <w:tcPr>
            <w:tcW w:w="1229" w:type="dxa"/>
            <w:shd w:val="clear" w:color="auto" w:fill="FFFFFF"/>
          </w:tcPr>
          <w:p w14:paraId="0DF27C8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AA108A3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2139076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shd w:val="clear" w:color="auto" w:fill="FFFFFF"/>
          </w:tcPr>
          <w:p w14:paraId="51309824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049735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2CD9ED41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F6F8FA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"P17" 0,105333</w:t>
            </w:r>
          </w:p>
        </w:tc>
        <w:tc>
          <w:tcPr>
            <w:tcW w:w="586" w:type="dxa"/>
            <w:shd w:val="clear" w:color="auto" w:fill="FFFFFF"/>
          </w:tcPr>
          <w:p w14:paraId="35E61C75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7DE8FD7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0,105</w:t>
            </w:r>
          </w:p>
        </w:tc>
        <w:tc>
          <w:tcPr>
            <w:tcW w:w="1229" w:type="dxa"/>
            <w:shd w:val="clear" w:color="auto" w:fill="FFFFFF"/>
          </w:tcPr>
          <w:p w14:paraId="1041150F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BD18DC8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764B4B6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41" w:type="dxa"/>
            <w:shd w:val="clear" w:color="auto" w:fill="FFFFFF"/>
          </w:tcPr>
          <w:p w14:paraId="23DCBFEC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66BB969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58D71E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5E588516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4F67DB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7F420F26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0,599</w:t>
            </w:r>
          </w:p>
        </w:tc>
        <w:tc>
          <w:tcPr>
            <w:tcW w:w="1229" w:type="dxa"/>
            <w:shd w:val="clear" w:color="auto" w:fill="FFFFFF"/>
          </w:tcPr>
          <w:p w14:paraId="244C290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8CFC87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2195499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8D97B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C118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9840B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430321414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B7A95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Schodišťová konstrukce a rampa ze ŽB tř. C 25/30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A5EC5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2B80F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4,949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BE11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3 523,00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7917D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17 435,33</w:t>
            </w:r>
          </w:p>
        </w:tc>
      </w:tr>
      <w:tr w:rsidR="00CC216E" w14:paraId="1B1D373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7735163F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A35A6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77D03AC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6C76F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"rampa" 2,14*3,6*0,12*2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E1D511F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BE1F9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1,849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29CE3A6C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7A409EA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3C04900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41" w:type="dxa"/>
            <w:shd w:val="clear" w:color="auto" w:fill="FFFFFF"/>
          </w:tcPr>
          <w:p w14:paraId="4ADB1CD4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2EDDC8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0A3266B7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A9B2005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"/>
              </w:rPr>
              <w:t xml:space="preserve">"schodiště" </w:t>
            </w:r>
            <w:r>
              <w:rPr>
                <w:rStyle w:val="Zkladntext265pt"/>
              </w:rPr>
              <w:t>3,875*1,2*0,18+3,93*1,2*0,18+1,513*2,55*0,18</w:t>
            </w:r>
          </w:p>
        </w:tc>
        <w:tc>
          <w:tcPr>
            <w:tcW w:w="586" w:type="dxa"/>
            <w:shd w:val="clear" w:color="auto" w:fill="FFFFFF"/>
          </w:tcPr>
          <w:p w14:paraId="3C2839B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E3B939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2,380</w:t>
            </w:r>
          </w:p>
        </w:tc>
        <w:tc>
          <w:tcPr>
            <w:tcW w:w="1229" w:type="dxa"/>
            <w:shd w:val="clear" w:color="auto" w:fill="FFFFFF"/>
          </w:tcPr>
          <w:p w14:paraId="7E9943A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8C5EC3C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4654465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shd w:val="clear" w:color="auto" w:fill="FFFFFF"/>
          </w:tcPr>
          <w:p w14:paraId="1616AC19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ED4F41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AA56C0D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72F0A0F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"schodiště stupně" 0,1666*0,3/2*1,2*24</w:t>
            </w:r>
          </w:p>
        </w:tc>
        <w:tc>
          <w:tcPr>
            <w:tcW w:w="586" w:type="dxa"/>
            <w:shd w:val="clear" w:color="auto" w:fill="FFFFFF"/>
          </w:tcPr>
          <w:p w14:paraId="72A1CB65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404DBC0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0,720</w:t>
            </w:r>
          </w:p>
        </w:tc>
        <w:tc>
          <w:tcPr>
            <w:tcW w:w="1229" w:type="dxa"/>
            <w:shd w:val="clear" w:color="auto" w:fill="FFFFFF"/>
          </w:tcPr>
          <w:p w14:paraId="096F2A8C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8BFEF84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2C46D49E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341" w:type="dxa"/>
            <w:shd w:val="clear" w:color="auto" w:fill="FFFFFF"/>
          </w:tcPr>
          <w:p w14:paraId="2A1B319A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704AAB0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7B90DDD9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7F9BBCA6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14A11F06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042FE04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4,949</w:t>
            </w:r>
          </w:p>
        </w:tc>
        <w:tc>
          <w:tcPr>
            <w:tcW w:w="1229" w:type="dxa"/>
            <w:shd w:val="clear" w:color="auto" w:fill="FFFFFF"/>
          </w:tcPr>
          <w:p w14:paraId="3BBAE47F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BDCAF89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521655D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76D91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3280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41C1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430361821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58B7F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Výztuž schodišťové konstrukce a rampy betonářskou ocelí 10 505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56061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F2987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0,038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8F40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42 926,00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6EED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1 631,19</w:t>
            </w:r>
          </w:p>
        </w:tc>
      </w:tr>
      <w:tr w:rsidR="00CC216E" w14:paraId="3E03361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3DE83D46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837F4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7CB74A6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AED37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"OK4 - </w:t>
            </w:r>
            <w:proofErr w:type="spellStart"/>
            <w:r>
              <w:rPr>
                <w:rStyle w:val="Zkladntext265pt"/>
              </w:rPr>
              <w:t>prům</w:t>
            </w:r>
            <w:proofErr w:type="spellEnd"/>
            <w:r>
              <w:rPr>
                <w:rStyle w:val="Zkladntext265pt"/>
              </w:rPr>
              <w:t xml:space="preserve">. </w:t>
            </w:r>
            <w:proofErr w:type="gramStart"/>
            <w:r>
              <w:rPr>
                <w:rStyle w:val="Zkladntext265pt"/>
              </w:rPr>
              <w:t>12mm</w:t>
            </w:r>
            <w:proofErr w:type="gramEnd"/>
            <w:r>
              <w:rPr>
                <w:rStyle w:val="Zkladntext265pt"/>
              </w:rPr>
              <w:t>" 0,0381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3F39250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40DA3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0,038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2D00FB1A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19ADDCF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492C015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41" w:type="dxa"/>
            <w:shd w:val="clear" w:color="auto" w:fill="FFFFFF"/>
          </w:tcPr>
          <w:p w14:paraId="1C3DFC73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10A8C31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5CB0E10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8B6CB3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679E39B1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C18372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0,038</w:t>
            </w:r>
          </w:p>
        </w:tc>
        <w:tc>
          <w:tcPr>
            <w:tcW w:w="1229" w:type="dxa"/>
            <w:shd w:val="clear" w:color="auto" w:fill="FFFFFF"/>
          </w:tcPr>
          <w:p w14:paraId="0808DD0A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57148480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60EFB70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CFE9D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09ED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B1EE3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430362021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CB073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Výztuž schodišťové konstrukce a rampy svařovanými sítěmi Kari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9F847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6A717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0,130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4FB6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40 154,00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D039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5 220,02</w:t>
            </w:r>
          </w:p>
        </w:tc>
      </w:tr>
      <w:tr w:rsidR="00CC216E" w14:paraId="203633A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674CAAE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465930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3CD8290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ABD4C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</w:t>
            </w:r>
            <w:proofErr w:type="gramStart"/>
            <w:r>
              <w:rPr>
                <w:rStyle w:val="Zkladntext265pt"/>
              </w:rPr>
              <w:t>rampa - OK4</w:t>
            </w:r>
            <w:proofErr w:type="gramEnd"/>
            <w:r>
              <w:rPr>
                <w:rStyle w:val="Zkladntext265pt"/>
              </w:rPr>
              <w:t xml:space="preserve"> - síť 8/150mm" 0,0472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A0ECD35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E327D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0,047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597C6F25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15C0CAF1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41E56B4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41" w:type="dxa"/>
            <w:shd w:val="clear" w:color="auto" w:fill="FFFFFF"/>
          </w:tcPr>
          <w:p w14:paraId="5A67642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B7B177F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C41345C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C82835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</w:t>
            </w:r>
            <w:proofErr w:type="gramStart"/>
            <w:r>
              <w:rPr>
                <w:rStyle w:val="Zkladntext265pt"/>
              </w:rPr>
              <w:t>schodiště - OK2</w:t>
            </w:r>
            <w:proofErr w:type="gramEnd"/>
            <w:r>
              <w:rPr>
                <w:rStyle w:val="Zkladntext265pt"/>
              </w:rPr>
              <w:t xml:space="preserve"> - síť 8/100mm" 0,0829</w:t>
            </w:r>
          </w:p>
        </w:tc>
        <w:tc>
          <w:tcPr>
            <w:tcW w:w="586" w:type="dxa"/>
            <w:shd w:val="clear" w:color="auto" w:fill="FFFFFF"/>
          </w:tcPr>
          <w:p w14:paraId="35F66DBD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9DCB550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0,083</w:t>
            </w:r>
          </w:p>
        </w:tc>
        <w:tc>
          <w:tcPr>
            <w:tcW w:w="1229" w:type="dxa"/>
            <w:shd w:val="clear" w:color="auto" w:fill="FFFFFF"/>
          </w:tcPr>
          <w:p w14:paraId="3324AD1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111C5F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266671B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shd w:val="clear" w:color="auto" w:fill="FFFFFF"/>
          </w:tcPr>
          <w:p w14:paraId="1952547F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68058B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04D83063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4C4F983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3A51598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F3A3D90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0,130</w:t>
            </w:r>
          </w:p>
        </w:tc>
        <w:tc>
          <w:tcPr>
            <w:tcW w:w="1229" w:type="dxa"/>
            <w:shd w:val="clear" w:color="auto" w:fill="FFFFFF"/>
          </w:tcPr>
          <w:p w14:paraId="685892E1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907AC37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13D6C5E8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5CBCE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8728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DA27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431351121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DB241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Zřízení bednění podest schodišť a ramp přímočarých v do 4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C1BFD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A917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13,224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BC39F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577,00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C7D7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7 630,25</w:t>
            </w:r>
          </w:p>
        </w:tc>
      </w:tr>
      <w:tr w:rsidR="00CC216E" w14:paraId="0DDDA0A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3173102D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405F5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0E969A60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ACFB77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"schodiště" 3,875*1,2+3,93*1,2+1,513*2,55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137CC9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B1685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13,224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34FCD27C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223AE2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1A294AF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41" w:type="dxa"/>
            <w:shd w:val="clear" w:color="auto" w:fill="FFFFFF"/>
          </w:tcPr>
          <w:p w14:paraId="0A6827B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8C9630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0E94742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05F738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8E03053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BAACD06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13,224</w:t>
            </w:r>
          </w:p>
        </w:tc>
        <w:tc>
          <w:tcPr>
            <w:tcW w:w="1229" w:type="dxa"/>
            <w:shd w:val="clear" w:color="auto" w:fill="FFFFFF"/>
          </w:tcPr>
          <w:p w14:paraId="7288362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E930B66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7559278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D5911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EC6A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6E615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431351122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57411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Odstranění bednění podest schodišť a </w:t>
            </w:r>
            <w:r>
              <w:rPr>
                <w:rStyle w:val="Zkladntext21"/>
              </w:rPr>
              <w:t>ramp přímočarých v do 4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2921B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BFF2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13,224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88A5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93,00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0A366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1 229,83</w:t>
            </w:r>
          </w:p>
        </w:tc>
      </w:tr>
      <w:tr w:rsidR="00CC216E" w14:paraId="30D3D26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ECEC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F3C4E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91CA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434351141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C3157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Zřízení bednění stupňů přímočarých schodišť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DDA2E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7EF0D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5,398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AA57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347,00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EB3EC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1 873,11</w:t>
            </w:r>
          </w:p>
        </w:tc>
      </w:tr>
      <w:tr w:rsidR="00CC216E" w14:paraId="532E37B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493A794D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4C634D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048A6322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09C0E1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"schodiště" 0,1666*1,2*24+0,1666*0,3*12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D39540D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5A482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5,398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218F8479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19D9CA2F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2C14C06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shd w:val="clear" w:color="auto" w:fill="FFFFFF"/>
          </w:tcPr>
          <w:p w14:paraId="2F1BCAEF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84504CB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6AD5D502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85991D5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F3C65A2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B13B5BF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5,398</w:t>
            </w:r>
          </w:p>
        </w:tc>
        <w:tc>
          <w:tcPr>
            <w:tcW w:w="1229" w:type="dxa"/>
            <w:shd w:val="clear" w:color="auto" w:fill="FFFFFF"/>
          </w:tcPr>
          <w:p w14:paraId="5E301536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5AA94A0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2CEB50E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6EAA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475A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1C2D0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434351142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B5BE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Odstranění bednění </w:t>
            </w:r>
            <w:r>
              <w:rPr>
                <w:rStyle w:val="Zkladntext21"/>
              </w:rPr>
              <w:t>stupňů přímočarých schodišť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0E165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39B1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5,398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0ECA6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37C11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356,27</w:t>
            </w:r>
          </w:p>
        </w:tc>
      </w:tr>
      <w:tr w:rsidR="00CC216E" w14:paraId="4C74567F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B4E4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7325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31C0F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953946111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826DE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Montáž atypických ocelových </w:t>
            </w:r>
            <w:proofErr w:type="spellStart"/>
            <w:r>
              <w:rPr>
                <w:rStyle w:val="Zkladntext21"/>
              </w:rPr>
              <w:t>kcí</w:t>
            </w:r>
            <w:proofErr w:type="spellEnd"/>
            <w:r>
              <w:rPr>
                <w:rStyle w:val="Zkladntext21"/>
              </w:rPr>
              <w:t xml:space="preserve"> hmotnosti přes 0,5 do 1 t z profilů hmotnosti do 13 kg/m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7EE0F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4A65E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0,586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F33B9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23 835,00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0164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13 967,31</w:t>
            </w:r>
          </w:p>
        </w:tc>
      </w:tr>
      <w:tr w:rsidR="00CC216E" w14:paraId="564FFB7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26272DC4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481373B2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2D4A560C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D3D0CB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</w:t>
            </w:r>
            <w:proofErr w:type="gramStart"/>
            <w:r>
              <w:rPr>
                <w:rStyle w:val="Zkladntext265pt"/>
              </w:rPr>
              <w:t xml:space="preserve">OK2 - </w:t>
            </w:r>
            <w:proofErr w:type="spellStart"/>
            <w:r>
              <w:rPr>
                <w:rStyle w:val="Zkladntext265pt"/>
              </w:rPr>
              <w:t>pol</w:t>
            </w:r>
            <w:proofErr w:type="gramEnd"/>
            <w:r>
              <w:rPr>
                <w:rStyle w:val="Zkladntext265pt"/>
              </w:rPr>
              <w:t>.Č</w:t>
            </w:r>
            <w:proofErr w:type="spellEnd"/>
            <w:r>
              <w:rPr>
                <w:rStyle w:val="Zkladntext265pt"/>
              </w:rPr>
              <w:t>. 1-14"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3FDCBB2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2A7C3E3D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7B6C6414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08483CC5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5B021631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1" w:type="dxa"/>
            <w:shd w:val="clear" w:color="auto" w:fill="FFFFFF"/>
          </w:tcPr>
          <w:p w14:paraId="556E5938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561AF8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0F96D2DD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8242A73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82" w:lineRule="exact"/>
            </w:pPr>
            <w:r>
              <w:rPr>
                <w:rStyle w:val="Zkladntext265pt"/>
              </w:rPr>
              <w:t>(158,8+1,9+45,6+25,6+58,1 +21,9+58,1+22,1 +23+13,8+152,7 +4,</w:t>
            </w:r>
            <w:proofErr w:type="gramStart"/>
            <w:r>
              <w:rPr>
                <w:rStyle w:val="Zkladntext265pt"/>
              </w:rPr>
              <w:t>8)/</w:t>
            </w:r>
            <w:proofErr w:type="gramEnd"/>
            <w:r>
              <w:rPr>
                <w:rStyle w:val="Zkladntext265pt"/>
              </w:rPr>
              <w:t>1000</w:t>
            </w:r>
          </w:p>
        </w:tc>
        <w:tc>
          <w:tcPr>
            <w:tcW w:w="586" w:type="dxa"/>
            <w:shd w:val="clear" w:color="auto" w:fill="FFFFFF"/>
          </w:tcPr>
          <w:p w14:paraId="0E7D402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7613628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0,586</w:t>
            </w:r>
          </w:p>
        </w:tc>
        <w:tc>
          <w:tcPr>
            <w:tcW w:w="1229" w:type="dxa"/>
            <w:shd w:val="clear" w:color="auto" w:fill="FFFFFF"/>
          </w:tcPr>
          <w:p w14:paraId="60B88626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1FF5239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78CB9886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41" w:type="dxa"/>
            <w:shd w:val="clear" w:color="auto" w:fill="FFFFFF"/>
          </w:tcPr>
          <w:p w14:paraId="7A1A4C8F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5DF8065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0F17B270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1B253813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DE4EC04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523F61B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0,586</w:t>
            </w:r>
          </w:p>
        </w:tc>
        <w:tc>
          <w:tcPr>
            <w:tcW w:w="1229" w:type="dxa"/>
            <w:shd w:val="clear" w:color="auto" w:fill="FFFFFF"/>
          </w:tcPr>
          <w:p w14:paraId="6494AAE1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66C6E2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61E8D8E6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74743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5B57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FBE8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130108.R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CCCF6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Zkladntext2Kurzva"/>
              </w:rPr>
              <w:t xml:space="preserve">OK2 </w:t>
            </w:r>
            <w:r>
              <w:rPr>
                <w:rStyle w:val="Zkladntext265ptKurzva"/>
              </w:rPr>
              <w:t xml:space="preserve">- </w:t>
            </w:r>
            <w:r>
              <w:rPr>
                <w:rStyle w:val="Zkladntext2Kurzva"/>
              </w:rPr>
              <w:t>ocelová</w:t>
            </w:r>
            <w:proofErr w:type="gramEnd"/>
            <w:r>
              <w:rPr>
                <w:rStyle w:val="Zkladntext2Kurzva"/>
              </w:rPr>
              <w:t xml:space="preserve"> konstrukce schodiště</w:t>
            </w:r>
            <w:r>
              <w:rPr>
                <w:rStyle w:val="Zkladntext21"/>
              </w:rPr>
              <w:t xml:space="preserve"> - </w:t>
            </w:r>
            <w:r>
              <w:rPr>
                <w:rStyle w:val="Zkladntext2Kurzva"/>
              </w:rPr>
              <w:t>UPE180,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FA85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Kurzva"/>
              </w:rPr>
              <w:t>t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A33E7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0,586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5E907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24 800,00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98FA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14 532,80</w:t>
            </w:r>
          </w:p>
        </w:tc>
      </w:tr>
      <w:tr w:rsidR="00CC216E" w14:paraId="043D34B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3CD5EA96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45</w:t>
            </w:r>
          </w:p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956012" w14:textId="77777777" w:rsidR="00CC216E" w:rsidRDefault="00CC216E">
            <w:pPr>
              <w:framePr w:w="10627" w:h="14837" w:hSpace="10527" w:wrap="notBeside" w:vAnchor="text" w:hAnchor="text" w:y="1"/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937BBC" w14:textId="77777777" w:rsidR="00CC216E" w:rsidRDefault="00CC216E">
            <w:pPr>
              <w:framePr w:w="10627" w:h="14837" w:hSpace="10527" w:wrap="notBeside" w:vAnchor="text" w:hAnchor="text" w:y="1"/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14:paraId="7AFEDC65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L140/10</w:t>
            </w: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5A0DB2" w14:textId="77777777" w:rsidR="00CC216E" w:rsidRDefault="00CC216E">
            <w:pPr>
              <w:framePr w:w="10627" w:h="14837" w:hSpace="10527" w:wrap="notBeside" w:vAnchor="text" w:hAnchor="text" w:y="1"/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CC3B01" w14:textId="77777777" w:rsidR="00CC216E" w:rsidRDefault="00CC216E">
            <w:pPr>
              <w:framePr w:w="10627" w:h="14837" w:hSpace="10527" w:wrap="notBeside" w:vAnchor="text" w:hAnchor="text" w:y="1"/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00914B" w14:textId="77777777" w:rsidR="00CC216E" w:rsidRDefault="00CC216E">
            <w:pPr>
              <w:framePr w:w="10627" w:h="14837" w:hSpace="10527" w:wrap="notBeside" w:vAnchor="text" w:hAnchor="text" w:y="1"/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2D4DF" w14:textId="77777777" w:rsidR="00CC216E" w:rsidRDefault="00CC216E">
            <w:pPr>
              <w:framePr w:w="10627" w:h="14837" w:hSpace="10527" w:wrap="notBeside" w:vAnchor="text" w:hAnchor="text" w:y="1"/>
            </w:pPr>
          </w:p>
        </w:tc>
      </w:tr>
      <w:tr w:rsidR="00CC216E" w14:paraId="44347B3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3B1B67A8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25646D74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18C7B151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EA306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Kurzva"/>
              </w:rPr>
              <w:t>Poznámka k položce: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65030FF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1D745BFD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13F9B8FA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E3A0DE8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3571D87F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41" w:type="dxa"/>
            <w:shd w:val="clear" w:color="auto" w:fill="FFFFFF"/>
          </w:tcPr>
          <w:p w14:paraId="2C6893AD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2F61662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14:paraId="75C592D4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379EB811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Kurzva"/>
              </w:rPr>
              <w:t xml:space="preserve">Hmotnost: 20,20 </w:t>
            </w:r>
            <w:r>
              <w:rPr>
                <w:rStyle w:val="Zkladntext265ptKurzva"/>
              </w:rPr>
              <w:t>kg/m</w:t>
            </w:r>
          </w:p>
        </w:tc>
        <w:tc>
          <w:tcPr>
            <w:tcW w:w="586" w:type="dxa"/>
            <w:shd w:val="clear" w:color="auto" w:fill="FFFFFF"/>
          </w:tcPr>
          <w:p w14:paraId="5F083120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5851875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4AC30CD2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7CFAEC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3995EA9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1" w:type="dxa"/>
            <w:shd w:val="clear" w:color="auto" w:fill="FFFFFF"/>
          </w:tcPr>
          <w:p w14:paraId="6B8B5ACC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C273C11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0" w:type="dxa"/>
            <w:shd w:val="clear" w:color="auto" w:fill="FFFFFF"/>
            <w:vAlign w:val="bottom"/>
          </w:tcPr>
          <w:p w14:paraId="6838510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61</w:t>
            </w:r>
          </w:p>
        </w:tc>
        <w:tc>
          <w:tcPr>
            <w:tcW w:w="3960" w:type="dxa"/>
            <w:shd w:val="clear" w:color="auto" w:fill="FFFFFF"/>
            <w:vAlign w:val="bottom"/>
          </w:tcPr>
          <w:p w14:paraId="53899F95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Úprava povrchů vnitřních</w:t>
            </w:r>
          </w:p>
        </w:tc>
        <w:tc>
          <w:tcPr>
            <w:tcW w:w="586" w:type="dxa"/>
            <w:shd w:val="clear" w:color="auto" w:fill="FFFFFF"/>
          </w:tcPr>
          <w:p w14:paraId="61BC04BF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050F09A1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2CF10AB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363565F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161 609,96</w:t>
            </w:r>
          </w:p>
        </w:tc>
      </w:tr>
      <w:tr w:rsidR="00CC216E" w14:paraId="318B512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529E6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5393E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1CD7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6111810.R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38B05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Vápenná stěrka tl.2 mm vnitřních rovných stropů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91B5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B320D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51,230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BD4D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254,00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13E2E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13 012,42</w:t>
            </w:r>
          </w:p>
        </w:tc>
      </w:tr>
      <w:tr w:rsidR="00CC216E" w14:paraId="4DC96F1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48B4913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34D615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5005C64F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95A70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"C3" 1,18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7034B730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64A6DF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1,180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7D628B5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488913CD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45CA109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41" w:type="dxa"/>
            <w:shd w:val="clear" w:color="auto" w:fill="FFFFFF"/>
          </w:tcPr>
          <w:p w14:paraId="43B8D553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4DC9B8F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3E487E96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E2D1ED3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"C4" 9,69</w:t>
            </w:r>
          </w:p>
        </w:tc>
        <w:tc>
          <w:tcPr>
            <w:tcW w:w="586" w:type="dxa"/>
            <w:shd w:val="clear" w:color="auto" w:fill="FFFFFF"/>
          </w:tcPr>
          <w:p w14:paraId="240478C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A9ACC33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9,690</w:t>
            </w:r>
          </w:p>
        </w:tc>
        <w:tc>
          <w:tcPr>
            <w:tcW w:w="1229" w:type="dxa"/>
            <w:shd w:val="clear" w:color="auto" w:fill="FFFFFF"/>
          </w:tcPr>
          <w:p w14:paraId="7F98B32A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01E4F04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0426C7D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shd w:val="clear" w:color="auto" w:fill="FFFFFF"/>
          </w:tcPr>
          <w:p w14:paraId="73EA426B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D030877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7868B856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474A5DD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"C5" 9,33</w:t>
            </w:r>
          </w:p>
        </w:tc>
        <w:tc>
          <w:tcPr>
            <w:tcW w:w="586" w:type="dxa"/>
            <w:shd w:val="clear" w:color="auto" w:fill="FFFFFF"/>
          </w:tcPr>
          <w:p w14:paraId="6A0BFB68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8B8A2BD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9,330</w:t>
            </w:r>
          </w:p>
        </w:tc>
        <w:tc>
          <w:tcPr>
            <w:tcW w:w="1229" w:type="dxa"/>
            <w:shd w:val="clear" w:color="auto" w:fill="FFFFFF"/>
          </w:tcPr>
          <w:p w14:paraId="0E482453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00A63AB4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1FBBB86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1" w:type="dxa"/>
            <w:shd w:val="clear" w:color="auto" w:fill="FFFFFF"/>
          </w:tcPr>
          <w:p w14:paraId="5ECE0CCD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1CDFD8F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76850C72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93B65C7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"4.01" 14,46</w:t>
            </w:r>
          </w:p>
        </w:tc>
        <w:tc>
          <w:tcPr>
            <w:tcW w:w="586" w:type="dxa"/>
            <w:shd w:val="clear" w:color="auto" w:fill="FFFFFF"/>
          </w:tcPr>
          <w:p w14:paraId="26BC6095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3D1ED1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14,460</w:t>
            </w:r>
          </w:p>
        </w:tc>
        <w:tc>
          <w:tcPr>
            <w:tcW w:w="1229" w:type="dxa"/>
            <w:shd w:val="clear" w:color="auto" w:fill="FFFFFF"/>
          </w:tcPr>
          <w:p w14:paraId="4780CD8A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35A0698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6571DF9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41" w:type="dxa"/>
            <w:shd w:val="clear" w:color="auto" w:fill="FFFFFF"/>
          </w:tcPr>
          <w:p w14:paraId="7F9F2B2D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84847AC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27F261BC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89C3161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"4.11" 16,57</w:t>
            </w:r>
          </w:p>
        </w:tc>
        <w:tc>
          <w:tcPr>
            <w:tcW w:w="586" w:type="dxa"/>
            <w:shd w:val="clear" w:color="auto" w:fill="FFFFFF"/>
          </w:tcPr>
          <w:p w14:paraId="3B1F260A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5031245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16,570</w:t>
            </w:r>
          </w:p>
        </w:tc>
        <w:tc>
          <w:tcPr>
            <w:tcW w:w="1229" w:type="dxa"/>
            <w:shd w:val="clear" w:color="auto" w:fill="FFFFFF"/>
          </w:tcPr>
          <w:p w14:paraId="51E0A33A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1E2D0D2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3AF72EA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41" w:type="dxa"/>
            <w:shd w:val="clear" w:color="auto" w:fill="FFFFFF"/>
          </w:tcPr>
          <w:p w14:paraId="5C9B220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6766580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720C75A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F8C981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5FB3A6BC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A106838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51,230</w:t>
            </w:r>
          </w:p>
        </w:tc>
        <w:tc>
          <w:tcPr>
            <w:tcW w:w="1229" w:type="dxa"/>
            <w:shd w:val="clear" w:color="auto" w:fill="FFFFFF"/>
          </w:tcPr>
          <w:p w14:paraId="327AF1BA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1984E0E" w14:textId="77777777" w:rsidR="00CC216E" w:rsidRDefault="00CC216E">
            <w:pPr>
              <w:framePr w:w="10627" w:h="14837" w:hSpace="10527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3E079DB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C48B2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1B9856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AFD90E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6121820.R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26E8AA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Vápenná stěrka tl.2 mm vnitřních stěn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B8C842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E74140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226,904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BF13B6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206,00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3F054" w14:textId="77777777" w:rsidR="00CC216E" w:rsidRDefault="005222B3">
            <w:pPr>
              <w:pStyle w:val="Zkladntext20"/>
              <w:framePr w:w="10627" w:h="14837" w:hSpace="10527" w:wrap="notBeside" w:vAnchor="text" w:hAnchor="text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46 742,22</w:t>
            </w:r>
          </w:p>
        </w:tc>
      </w:tr>
    </w:tbl>
    <w:p w14:paraId="453B04B9" w14:textId="77777777" w:rsidR="00CC216E" w:rsidRDefault="005222B3">
      <w:pPr>
        <w:pStyle w:val="Titulektabulky0"/>
        <w:framePr w:w="3302" w:h="397" w:wrap="notBeside" w:vAnchor="text" w:hAnchor="text" w:x="327" w:y="14817"/>
        <w:shd w:val="clear" w:color="auto" w:fill="auto"/>
        <w:tabs>
          <w:tab w:val="left" w:pos="1627"/>
        </w:tabs>
      </w:pPr>
      <w:r>
        <w:t>w</w:t>
      </w:r>
      <w:r>
        <w:tab/>
        <w:t>SDK stěny + ŽB stěny</w:t>
      </w:r>
    </w:p>
    <w:p w14:paraId="0430F55E" w14:textId="77777777" w:rsidR="00CC216E" w:rsidRDefault="005222B3">
      <w:pPr>
        <w:pStyle w:val="Titulektabulky0"/>
        <w:framePr w:w="3302" w:h="397" w:wrap="notBeside" w:vAnchor="text" w:hAnchor="text" w:x="327" w:y="14817"/>
        <w:shd w:val="clear" w:color="auto" w:fill="auto"/>
        <w:tabs>
          <w:tab w:val="left" w:pos="1627"/>
        </w:tabs>
      </w:pPr>
      <w:r>
        <w:t>W</w:t>
      </w:r>
      <w:r>
        <w:tab/>
        <w:t>"4.01" (4+3,</w:t>
      </w:r>
      <w:proofErr w:type="gramStart"/>
      <w:r>
        <w:t>5)*</w:t>
      </w:r>
      <w:proofErr w:type="gramEnd"/>
      <w:r>
        <w:t>3-0,8*2,52</w:t>
      </w:r>
    </w:p>
    <w:p w14:paraId="6541C78D" w14:textId="77777777" w:rsidR="00CC216E" w:rsidRDefault="005222B3">
      <w:pPr>
        <w:pStyle w:val="Titulektabulky0"/>
        <w:framePr w:w="3830" w:h="604" w:wrap="notBeside" w:vAnchor="text" w:hAnchor="text" w:x="1998" w:y="15148"/>
        <w:shd w:val="clear" w:color="auto" w:fill="auto"/>
        <w:jc w:val="left"/>
      </w:pPr>
      <w:r>
        <w:t>"4.03" (5,6+6,</w:t>
      </w:r>
      <w:proofErr w:type="gramStart"/>
      <w:r>
        <w:t>5)*</w:t>
      </w:r>
      <w:proofErr w:type="gramEnd"/>
      <w:r>
        <w:t xml:space="preserve">3-0,8*2,52-0,9*2,52-1 </w:t>
      </w:r>
      <w:r>
        <w:t>*2,52*2+(4,2+2)*3,97-</w:t>
      </w:r>
    </w:p>
    <w:p w14:paraId="2791531A" w14:textId="77777777" w:rsidR="00CC216E" w:rsidRDefault="005222B3">
      <w:pPr>
        <w:pStyle w:val="Titulektabulky0"/>
        <w:framePr w:w="3830" w:h="604" w:wrap="notBeside" w:vAnchor="text" w:hAnchor="text" w:x="1998" w:y="15148"/>
        <w:shd w:val="clear" w:color="auto" w:fill="auto"/>
        <w:jc w:val="left"/>
      </w:pPr>
      <w:r>
        <w:t>0,9*2-1,55*2,57+0,6*3</w:t>
      </w:r>
    </w:p>
    <w:p w14:paraId="0D2DCEFC" w14:textId="77777777" w:rsidR="00CC216E" w:rsidRDefault="005222B3">
      <w:pPr>
        <w:pStyle w:val="Titulektabulky0"/>
        <w:framePr w:w="3830" w:h="604" w:wrap="notBeside" w:vAnchor="text" w:hAnchor="text" w:x="1998" w:y="15148"/>
        <w:shd w:val="clear" w:color="auto" w:fill="auto"/>
        <w:jc w:val="left"/>
      </w:pPr>
      <w:r>
        <w:t>"4.04" 13,1*3,4-1*2,52</w:t>
      </w:r>
    </w:p>
    <w:p w14:paraId="316A586A" w14:textId="77777777" w:rsidR="00CC216E" w:rsidRDefault="005222B3">
      <w:pPr>
        <w:pStyle w:val="Titulektabulky0"/>
        <w:framePr w:w="490" w:h="864" w:hSpace="8179" w:wrap="notBeside" w:vAnchor="text" w:hAnchor="text" w:x="7143" w:y="14897"/>
        <w:shd w:val="clear" w:color="auto" w:fill="auto"/>
        <w:spacing w:line="269" w:lineRule="exact"/>
        <w:jc w:val="left"/>
      </w:pPr>
      <w:r>
        <w:t>20,484</w:t>
      </w:r>
    </w:p>
    <w:p w14:paraId="57CE9D31" w14:textId="77777777" w:rsidR="00CC216E" w:rsidRDefault="005222B3">
      <w:pPr>
        <w:pStyle w:val="Titulektabulky0"/>
        <w:framePr w:w="490" w:h="864" w:hSpace="8179" w:wrap="notBeside" w:vAnchor="text" w:hAnchor="text" w:x="7143" w:y="14897"/>
        <w:shd w:val="clear" w:color="auto" w:fill="auto"/>
        <w:spacing w:line="269" w:lineRule="exact"/>
        <w:jc w:val="left"/>
      </w:pPr>
      <w:r>
        <w:t>47,607</w:t>
      </w:r>
    </w:p>
    <w:p w14:paraId="2C7153F8" w14:textId="77777777" w:rsidR="00CC216E" w:rsidRDefault="005222B3">
      <w:pPr>
        <w:pStyle w:val="Titulektabulky0"/>
        <w:framePr w:w="490" w:h="864" w:hSpace="8179" w:wrap="notBeside" w:vAnchor="text" w:hAnchor="text" w:x="7143" w:y="14897"/>
        <w:shd w:val="clear" w:color="auto" w:fill="auto"/>
        <w:spacing w:line="269" w:lineRule="exact"/>
        <w:jc w:val="left"/>
      </w:pPr>
      <w:r>
        <w:t>42,020</w:t>
      </w:r>
    </w:p>
    <w:p w14:paraId="12AF0B8A" w14:textId="77777777" w:rsidR="00CC216E" w:rsidRDefault="00CC216E">
      <w:pPr>
        <w:rPr>
          <w:sz w:val="2"/>
          <w:szCs w:val="2"/>
        </w:rPr>
      </w:pPr>
    </w:p>
    <w:p w14:paraId="605A7AAF" w14:textId="77777777" w:rsidR="00CC216E" w:rsidRDefault="005222B3">
      <w:pPr>
        <w:pStyle w:val="Zkladntext40"/>
        <w:shd w:val="clear" w:color="auto" w:fill="auto"/>
        <w:spacing w:line="130" w:lineRule="exact"/>
        <w:ind w:left="340"/>
      </w:pPr>
      <w:r>
        <w:lastRenderedPageBreak/>
        <w:t>W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36"/>
        <w:gridCol w:w="1334"/>
        <w:gridCol w:w="3960"/>
        <w:gridCol w:w="581"/>
        <w:gridCol w:w="1090"/>
        <w:gridCol w:w="1234"/>
        <w:gridCol w:w="1747"/>
      </w:tblGrid>
      <w:tr w:rsidR="00CC216E" w14:paraId="60E9882D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1655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39854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BC0536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20B67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04E8D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right="24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666D3B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94F71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CC216E" w14:paraId="381245D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7A1A165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D8DCD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B9C9258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A7384C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"4.05" 9,1*3,4-1*2,52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A279F0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0D1DE6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28,420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B40BD2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0DA618C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7B9089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300D387F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63D244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2A462F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776AFD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"4.06" 5,4*2,8-0,8*2,52</w:t>
            </w:r>
          </w:p>
        </w:tc>
        <w:tc>
          <w:tcPr>
            <w:tcW w:w="581" w:type="dxa"/>
            <w:shd w:val="clear" w:color="auto" w:fill="FFFFFF"/>
          </w:tcPr>
          <w:p w14:paraId="0F45D2C2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4B320AA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13,104</w:t>
            </w:r>
          </w:p>
        </w:tc>
        <w:tc>
          <w:tcPr>
            <w:tcW w:w="1234" w:type="dxa"/>
            <w:shd w:val="clear" w:color="auto" w:fill="FFFFFF"/>
          </w:tcPr>
          <w:p w14:paraId="66F8D87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395751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D0C8C9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208B1C44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3C811E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D63A368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280BA79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"4.07" </w:t>
            </w:r>
            <w:r>
              <w:rPr>
                <w:rStyle w:val="Zkladntext265pt"/>
              </w:rPr>
              <w:t>4,2*2,8-0,8*2,52</w:t>
            </w:r>
          </w:p>
        </w:tc>
        <w:tc>
          <w:tcPr>
            <w:tcW w:w="581" w:type="dxa"/>
            <w:shd w:val="clear" w:color="auto" w:fill="FFFFFF"/>
          </w:tcPr>
          <w:p w14:paraId="4F7EB12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A5F5FD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9,744</w:t>
            </w:r>
          </w:p>
        </w:tc>
        <w:tc>
          <w:tcPr>
            <w:tcW w:w="1234" w:type="dxa"/>
            <w:shd w:val="clear" w:color="auto" w:fill="FFFFFF"/>
          </w:tcPr>
          <w:p w14:paraId="47EB9A4F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48BAA2F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6A716F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157B3E1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4092D0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F1236D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8CFD91C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"4.08" 7,3*2,8-0,8*2*2-0,8*2,52</w:t>
            </w:r>
          </w:p>
        </w:tc>
        <w:tc>
          <w:tcPr>
            <w:tcW w:w="581" w:type="dxa"/>
            <w:shd w:val="clear" w:color="auto" w:fill="FFFFFF"/>
          </w:tcPr>
          <w:p w14:paraId="38C8E7A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E6CD641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15,224</w:t>
            </w:r>
          </w:p>
        </w:tc>
        <w:tc>
          <w:tcPr>
            <w:tcW w:w="1234" w:type="dxa"/>
            <w:shd w:val="clear" w:color="auto" w:fill="FFFFFF"/>
          </w:tcPr>
          <w:p w14:paraId="00643F8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0E4DAB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9B89BC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5329C9D7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5312675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99D18D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ACDDA4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"4.09" (0,38+5,</w:t>
            </w:r>
            <w:proofErr w:type="gramStart"/>
            <w:r>
              <w:rPr>
                <w:rStyle w:val="Zkladntext265pt"/>
              </w:rPr>
              <w:t>3)*</w:t>
            </w:r>
            <w:proofErr w:type="gramEnd"/>
            <w:r>
              <w:rPr>
                <w:rStyle w:val="Zkladntext265pt"/>
              </w:rPr>
              <w:t>2,8-0,8*2*2</w:t>
            </w:r>
          </w:p>
        </w:tc>
        <w:tc>
          <w:tcPr>
            <w:tcW w:w="581" w:type="dxa"/>
            <w:shd w:val="clear" w:color="auto" w:fill="FFFFFF"/>
          </w:tcPr>
          <w:p w14:paraId="363A984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0F18DA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12,704</w:t>
            </w:r>
          </w:p>
        </w:tc>
        <w:tc>
          <w:tcPr>
            <w:tcW w:w="1234" w:type="dxa"/>
            <w:shd w:val="clear" w:color="auto" w:fill="FFFFFF"/>
          </w:tcPr>
          <w:p w14:paraId="4DD404A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9C445D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9946FA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1A3DFEF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76BD885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F5E516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0653275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"4.10" 7,3*2,8-0,9*2,52+1,2*2,8</w:t>
            </w:r>
          </w:p>
        </w:tc>
        <w:tc>
          <w:tcPr>
            <w:tcW w:w="581" w:type="dxa"/>
            <w:shd w:val="clear" w:color="auto" w:fill="FFFFFF"/>
          </w:tcPr>
          <w:p w14:paraId="054D972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CABCB05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21,532</w:t>
            </w:r>
          </w:p>
        </w:tc>
        <w:tc>
          <w:tcPr>
            <w:tcW w:w="1234" w:type="dxa"/>
            <w:shd w:val="clear" w:color="auto" w:fill="FFFFFF"/>
          </w:tcPr>
          <w:p w14:paraId="3598463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DCAD68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F6FF79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2E8D250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7D1531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46D1D8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9138AA7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"4.11" 4,5*3,97-0,9*2</w:t>
            </w:r>
          </w:p>
        </w:tc>
        <w:tc>
          <w:tcPr>
            <w:tcW w:w="581" w:type="dxa"/>
            <w:shd w:val="clear" w:color="auto" w:fill="FFFFFF"/>
          </w:tcPr>
          <w:p w14:paraId="5DBB201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ECB73D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16,065</w:t>
            </w:r>
          </w:p>
        </w:tc>
        <w:tc>
          <w:tcPr>
            <w:tcW w:w="1234" w:type="dxa"/>
            <w:shd w:val="clear" w:color="auto" w:fill="FFFFFF"/>
          </w:tcPr>
          <w:p w14:paraId="0E26E1C2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4AF983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BC45AA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6579FB66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3AE63F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43D50B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F4D9A53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3F263DF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9230D95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226,904</w:t>
            </w:r>
          </w:p>
        </w:tc>
        <w:tc>
          <w:tcPr>
            <w:tcW w:w="1234" w:type="dxa"/>
            <w:shd w:val="clear" w:color="auto" w:fill="FFFFFF"/>
          </w:tcPr>
          <w:p w14:paraId="10CCEE77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0E4FCD6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875712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6D2B9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EC81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E0B3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6121822.R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2260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Vápenná </w:t>
            </w:r>
            <w:r>
              <w:rPr>
                <w:rStyle w:val="Zkladntext21"/>
              </w:rPr>
              <w:t>stěrka tl.do 3 mm rýh ve stěnách š přes 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AF3CC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7DE1C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6,250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09B8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452,00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B958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2 825,00</w:t>
            </w:r>
          </w:p>
        </w:tc>
      </w:tr>
      <w:tr w:rsidR="00CC216E" w14:paraId="3C8612CE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14:paraId="1C83D09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07E5493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02372E42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</w:tcPr>
          <w:p w14:paraId="19F65AF1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mm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1B0B958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748C47" w14:textId="77777777" w:rsidR="00CC216E" w:rsidRDefault="00CC216E">
            <w:pPr>
              <w:framePr w:w="10627" w:wrap="notBeside" w:vAnchor="text" w:hAnchor="text" w:xAlign="center" w:y="1"/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363BA9" w14:textId="77777777" w:rsidR="00CC216E" w:rsidRDefault="00CC216E">
            <w:pPr>
              <w:framePr w:w="10627" w:wrap="notBeside" w:vAnchor="text" w:hAnchor="text" w:xAlign="center" w:y="1"/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BA142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9E85F0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7E8C3AA7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B3265B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7D35D7B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B60B2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"3. </w:t>
            </w:r>
            <w:proofErr w:type="gramStart"/>
            <w:r>
              <w:rPr>
                <w:rStyle w:val="Zkladntext265pt"/>
              </w:rPr>
              <w:t>NP - schodiště</w:t>
            </w:r>
            <w:proofErr w:type="gramEnd"/>
            <w:r>
              <w:rPr>
                <w:rStyle w:val="Zkladntext265pt"/>
              </w:rPr>
              <w:t>" 12,5*0,5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CD6BE58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511462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6,250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287A1F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785E04B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2B7303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7291D146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F166CC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A58F6C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1FFDEE6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1016F6C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C06B065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6,250</w:t>
            </w:r>
          </w:p>
        </w:tc>
        <w:tc>
          <w:tcPr>
            <w:tcW w:w="1234" w:type="dxa"/>
            <w:shd w:val="clear" w:color="auto" w:fill="FFFFFF"/>
          </w:tcPr>
          <w:p w14:paraId="07AA0D0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1C376F4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EFFF6C7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11242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49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63FE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D3C4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Zkladntext21"/>
              </w:rPr>
              <w:t>6123110,R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F648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Vápenná omítka hladká jednovrstvá vnitřních stěn nanášená strojně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1B531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0DA37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166,741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0396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331,00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74B4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55 </w:t>
            </w:r>
            <w:r>
              <w:rPr>
                <w:rStyle w:val="Zkladntext21"/>
              </w:rPr>
              <w:t>191,27</w:t>
            </w:r>
          </w:p>
        </w:tc>
      </w:tr>
      <w:tr w:rsidR="00CC216E" w14:paraId="3FFDDA9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2CAB002B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323D39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D63981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CF534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zdivo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CBB5E60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3B208BE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6AA4D11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4FF6894B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605E1E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08B78C4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48C5257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63F73F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B51034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"4.01" 19,6*3,75-1,6*2,4-1,1*2,65</w:t>
            </w:r>
          </w:p>
        </w:tc>
        <w:tc>
          <w:tcPr>
            <w:tcW w:w="581" w:type="dxa"/>
            <w:shd w:val="clear" w:color="auto" w:fill="FFFFFF"/>
          </w:tcPr>
          <w:p w14:paraId="0DF7A33F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03E634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66,745</w:t>
            </w:r>
          </w:p>
        </w:tc>
        <w:tc>
          <w:tcPr>
            <w:tcW w:w="1234" w:type="dxa"/>
            <w:shd w:val="clear" w:color="auto" w:fill="FFFFFF"/>
          </w:tcPr>
          <w:p w14:paraId="247482C0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4C8CA4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29841B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6AB87DB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2BC8A2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60E14B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53CF8E1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"4.04" 3,7*3,4+5,7*0,85</w:t>
            </w:r>
          </w:p>
        </w:tc>
        <w:tc>
          <w:tcPr>
            <w:tcW w:w="581" w:type="dxa"/>
            <w:shd w:val="clear" w:color="auto" w:fill="FFFFFF"/>
          </w:tcPr>
          <w:p w14:paraId="3F24D87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391D38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17,425</w:t>
            </w:r>
          </w:p>
        </w:tc>
        <w:tc>
          <w:tcPr>
            <w:tcW w:w="1234" w:type="dxa"/>
            <w:shd w:val="clear" w:color="auto" w:fill="FFFFFF"/>
          </w:tcPr>
          <w:p w14:paraId="0C6DC582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A3EB450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369E3F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261E15D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B37FB4C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DB0739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54E5D5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"4.05" 5,3*3,4+14*0,85</w:t>
            </w:r>
          </w:p>
        </w:tc>
        <w:tc>
          <w:tcPr>
            <w:tcW w:w="581" w:type="dxa"/>
            <w:shd w:val="clear" w:color="auto" w:fill="FFFFFF"/>
          </w:tcPr>
          <w:p w14:paraId="3A5EA586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C00C8E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29,920</w:t>
            </w:r>
          </w:p>
        </w:tc>
        <w:tc>
          <w:tcPr>
            <w:tcW w:w="1234" w:type="dxa"/>
            <w:shd w:val="clear" w:color="auto" w:fill="FFFFFF"/>
          </w:tcPr>
          <w:p w14:paraId="2527AA0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DB3525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32179D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705B3BF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719612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3B0118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49CEFC3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"4.07" 0,925*2,8</w:t>
            </w:r>
          </w:p>
        </w:tc>
        <w:tc>
          <w:tcPr>
            <w:tcW w:w="581" w:type="dxa"/>
            <w:shd w:val="clear" w:color="auto" w:fill="FFFFFF"/>
          </w:tcPr>
          <w:p w14:paraId="03A6DA8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319C927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2,590</w:t>
            </w:r>
          </w:p>
        </w:tc>
        <w:tc>
          <w:tcPr>
            <w:tcW w:w="1234" w:type="dxa"/>
            <w:shd w:val="clear" w:color="auto" w:fill="FFFFFF"/>
          </w:tcPr>
          <w:p w14:paraId="7F46B6C7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6DEF9C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C94255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764C4DE6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855691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FAE616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FDBFE37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"4.09" 0,9*2,8</w:t>
            </w:r>
          </w:p>
        </w:tc>
        <w:tc>
          <w:tcPr>
            <w:tcW w:w="581" w:type="dxa"/>
            <w:shd w:val="clear" w:color="auto" w:fill="FFFFFF"/>
          </w:tcPr>
          <w:p w14:paraId="45B4749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6E9EBA6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2,520</w:t>
            </w:r>
          </w:p>
        </w:tc>
        <w:tc>
          <w:tcPr>
            <w:tcW w:w="1234" w:type="dxa"/>
            <w:shd w:val="clear" w:color="auto" w:fill="FFFFFF"/>
          </w:tcPr>
          <w:p w14:paraId="4701FF8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2B45E58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966629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6A687BF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56900B5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84D064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DF5D80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"4.10" 4,2*2,9-1,375*1,8</w:t>
            </w:r>
          </w:p>
        </w:tc>
        <w:tc>
          <w:tcPr>
            <w:tcW w:w="581" w:type="dxa"/>
            <w:shd w:val="clear" w:color="auto" w:fill="FFFFFF"/>
          </w:tcPr>
          <w:p w14:paraId="0B6DA4B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855CDF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9,705</w:t>
            </w:r>
          </w:p>
        </w:tc>
        <w:tc>
          <w:tcPr>
            <w:tcW w:w="1234" w:type="dxa"/>
            <w:shd w:val="clear" w:color="auto" w:fill="FFFFFF"/>
          </w:tcPr>
          <w:p w14:paraId="5ECC28E4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949A5B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EEA1AF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67E1659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D0436B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5B4D06B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4AC77F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"4.11" 10,8*3,97-2,4*2,1</w:t>
            </w:r>
          </w:p>
        </w:tc>
        <w:tc>
          <w:tcPr>
            <w:tcW w:w="581" w:type="dxa"/>
            <w:shd w:val="clear" w:color="auto" w:fill="FFFFFF"/>
          </w:tcPr>
          <w:p w14:paraId="1782B8B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CF5F01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37,836</w:t>
            </w:r>
          </w:p>
        </w:tc>
        <w:tc>
          <w:tcPr>
            <w:tcW w:w="1234" w:type="dxa"/>
            <w:shd w:val="clear" w:color="auto" w:fill="FFFFFF"/>
          </w:tcPr>
          <w:p w14:paraId="5209975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500131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BC9EB9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7618A6D4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AC5090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3F82EA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3239A95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47EE2A02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6CE6D7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166,741</w:t>
            </w:r>
          </w:p>
        </w:tc>
        <w:tc>
          <w:tcPr>
            <w:tcW w:w="1234" w:type="dxa"/>
            <w:shd w:val="clear" w:color="auto" w:fill="FFFFFF"/>
          </w:tcPr>
          <w:p w14:paraId="08492BF2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A27969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34426D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0B322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51C0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14256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612315113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AB88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Vápenná hladká omítka rýh ve stěnách š přes 300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50FD9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DA95B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6,250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70ABC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478,00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39FB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2 987,50</w:t>
            </w:r>
          </w:p>
        </w:tc>
      </w:tr>
      <w:tr w:rsidR="00CC216E" w14:paraId="51E401E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489413C0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C6855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1F542B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0DAC5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"3. </w:t>
            </w:r>
            <w:proofErr w:type="gramStart"/>
            <w:r>
              <w:rPr>
                <w:rStyle w:val="Zkladntext265pt"/>
              </w:rPr>
              <w:t>NP - schodiště</w:t>
            </w:r>
            <w:proofErr w:type="gramEnd"/>
            <w:r>
              <w:rPr>
                <w:rStyle w:val="Zkladntext265pt"/>
              </w:rPr>
              <w:t>" 12,5*0,5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C9A60F8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870D9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6,250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D2151A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246D19B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77A488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33299F2F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ECCA49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BD4135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1F7F269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601B8A52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B96666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6,250</w:t>
            </w:r>
          </w:p>
        </w:tc>
        <w:tc>
          <w:tcPr>
            <w:tcW w:w="1234" w:type="dxa"/>
            <w:shd w:val="clear" w:color="auto" w:fill="FFFFFF"/>
          </w:tcPr>
          <w:p w14:paraId="73E22AA4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68AD78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6DCD3D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C5223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51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7B0F3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C48E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7841614.R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470B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 xml:space="preserve">Celoplošné </w:t>
            </w:r>
            <w:r>
              <w:rPr>
                <w:rStyle w:val="Zkladntext21"/>
              </w:rPr>
              <w:t>vyhlazení podkladu vápennou stěrkou v místnostech v do 3,80 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6322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E785B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166,741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BF67A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245,00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B81B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40 851,55</w:t>
            </w:r>
          </w:p>
        </w:tc>
      </w:tr>
      <w:tr w:rsidR="00CC216E" w14:paraId="61B67DA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50B821C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F458A9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2FA19E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C133F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zdivo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1F49F7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50978727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6028D00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8C1E68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ACF593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3100102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A781B0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CB2CA18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1FFC4A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"4.01" 19,6*3,75-1,6*2,4-1,1 *2,65</w:t>
            </w:r>
          </w:p>
        </w:tc>
        <w:tc>
          <w:tcPr>
            <w:tcW w:w="581" w:type="dxa"/>
            <w:shd w:val="clear" w:color="auto" w:fill="FFFFFF"/>
          </w:tcPr>
          <w:p w14:paraId="1C28DF0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701535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66,745</w:t>
            </w:r>
          </w:p>
        </w:tc>
        <w:tc>
          <w:tcPr>
            <w:tcW w:w="1234" w:type="dxa"/>
            <w:shd w:val="clear" w:color="auto" w:fill="FFFFFF"/>
          </w:tcPr>
          <w:p w14:paraId="38E6AF68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4E4063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DB0DB3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3F9ED977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C098A7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510CD38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09DB1B7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"4.04" 3,7*3,4+5,7*0,85</w:t>
            </w:r>
          </w:p>
        </w:tc>
        <w:tc>
          <w:tcPr>
            <w:tcW w:w="581" w:type="dxa"/>
            <w:shd w:val="clear" w:color="auto" w:fill="FFFFFF"/>
          </w:tcPr>
          <w:p w14:paraId="0CB7813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6E3E1C1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17,425</w:t>
            </w:r>
          </w:p>
        </w:tc>
        <w:tc>
          <w:tcPr>
            <w:tcW w:w="1234" w:type="dxa"/>
            <w:shd w:val="clear" w:color="auto" w:fill="FFFFFF"/>
          </w:tcPr>
          <w:p w14:paraId="1F58A8B8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74D5B36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1E00D8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64D6BA7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CBBB61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844F11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7E2A2D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"4.05" 5,3*3,4+14*0,85</w:t>
            </w:r>
          </w:p>
        </w:tc>
        <w:tc>
          <w:tcPr>
            <w:tcW w:w="581" w:type="dxa"/>
            <w:shd w:val="clear" w:color="auto" w:fill="FFFFFF"/>
          </w:tcPr>
          <w:p w14:paraId="0C8D68D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7FB16E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29,920</w:t>
            </w:r>
          </w:p>
        </w:tc>
        <w:tc>
          <w:tcPr>
            <w:tcW w:w="1234" w:type="dxa"/>
            <w:shd w:val="clear" w:color="auto" w:fill="FFFFFF"/>
          </w:tcPr>
          <w:p w14:paraId="66AA9B38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A11A47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1695AE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1B73BDC6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244249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B3C1ED4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C77756B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"4.07" </w:t>
            </w:r>
            <w:r>
              <w:rPr>
                <w:rStyle w:val="Zkladntext265pt"/>
              </w:rPr>
              <w:t>0,925*2,8</w:t>
            </w:r>
          </w:p>
        </w:tc>
        <w:tc>
          <w:tcPr>
            <w:tcW w:w="581" w:type="dxa"/>
            <w:shd w:val="clear" w:color="auto" w:fill="FFFFFF"/>
          </w:tcPr>
          <w:p w14:paraId="6DE071D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67D565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2,590</w:t>
            </w:r>
          </w:p>
        </w:tc>
        <w:tc>
          <w:tcPr>
            <w:tcW w:w="1234" w:type="dxa"/>
            <w:shd w:val="clear" w:color="auto" w:fill="FFFFFF"/>
          </w:tcPr>
          <w:p w14:paraId="2166622F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FD1745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DBCE36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51D1A217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2443973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E5CDC9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B87C21C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"4.09" 0,9*2,8</w:t>
            </w:r>
          </w:p>
        </w:tc>
        <w:tc>
          <w:tcPr>
            <w:tcW w:w="581" w:type="dxa"/>
            <w:shd w:val="clear" w:color="auto" w:fill="FFFFFF"/>
          </w:tcPr>
          <w:p w14:paraId="722E6E8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A543B3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2,520</w:t>
            </w:r>
          </w:p>
        </w:tc>
        <w:tc>
          <w:tcPr>
            <w:tcW w:w="1234" w:type="dxa"/>
            <w:shd w:val="clear" w:color="auto" w:fill="FFFFFF"/>
          </w:tcPr>
          <w:p w14:paraId="0C718488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9F6022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35CE7F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026D262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05DC5D7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87BA5DF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A97218B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"4.10" 4,2*2,9-1,375*1,8</w:t>
            </w:r>
          </w:p>
        </w:tc>
        <w:tc>
          <w:tcPr>
            <w:tcW w:w="581" w:type="dxa"/>
            <w:shd w:val="clear" w:color="auto" w:fill="FFFFFF"/>
          </w:tcPr>
          <w:p w14:paraId="72EEC0E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C6BAEAB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9,705</w:t>
            </w:r>
          </w:p>
        </w:tc>
        <w:tc>
          <w:tcPr>
            <w:tcW w:w="1234" w:type="dxa"/>
            <w:shd w:val="clear" w:color="auto" w:fill="FFFFFF"/>
          </w:tcPr>
          <w:p w14:paraId="5A18B20F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073BE6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A1878D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4E3BA11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09F8A67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38D8136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6A2CEC1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"4.11” 10,8*3,97-2,4*2,1</w:t>
            </w:r>
          </w:p>
        </w:tc>
        <w:tc>
          <w:tcPr>
            <w:tcW w:w="581" w:type="dxa"/>
            <w:shd w:val="clear" w:color="auto" w:fill="FFFFFF"/>
          </w:tcPr>
          <w:p w14:paraId="6EE2AFA8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979AF4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37,836</w:t>
            </w:r>
          </w:p>
        </w:tc>
        <w:tc>
          <w:tcPr>
            <w:tcW w:w="1234" w:type="dxa"/>
            <w:shd w:val="clear" w:color="auto" w:fill="FFFFFF"/>
          </w:tcPr>
          <w:p w14:paraId="1C46ECC6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7F62C90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98D48C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6" w:type="dxa"/>
            <w:shd w:val="clear" w:color="auto" w:fill="FFFFFF"/>
          </w:tcPr>
          <w:p w14:paraId="47E0927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0D60C311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4282E1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247D8DD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FB818C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49B345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166,741</w:t>
            </w:r>
          </w:p>
        </w:tc>
        <w:tc>
          <w:tcPr>
            <w:tcW w:w="1234" w:type="dxa"/>
            <w:shd w:val="clear" w:color="auto" w:fill="FFFFFF"/>
          </w:tcPr>
          <w:p w14:paraId="6133509B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8A83F3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6FA53A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6" w:type="dxa"/>
            <w:shd w:val="clear" w:color="auto" w:fill="FFFFFF"/>
          </w:tcPr>
          <w:p w14:paraId="7C2E4F3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7A2B98B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4" w:type="dxa"/>
            <w:shd w:val="clear" w:color="auto" w:fill="FFFFFF"/>
            <w:vAlign w:val="bottom"/>
          </w:tcPr>
          <w:p w14:paraId="58B4D001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</w:t>
            </w:r>
          </w:p>
        </w:tc>
        <w:tc>
          <w:tcPr>
            <w:tcW w:w="3960" w:type="dxa"/>
            <w:shd w:val="clear" w:color="auto" w:fill="FFFFFF"/>
            <w:vAlign w:val="bottom"/>
          </w:tcPr>
          <w:p w14:paraId="2B9C8D4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Úprava povrchů vnějších</w:t>
            </w:r>
          </w:p>
        </w:tc>
        <w:tc>
          <w:tcPr>
            <w:tcW w:w="581" w:type="dxa"/>
            <w:shd w:val="clear" w:color="auto" w:fill="FFFFFF"/>
          </w:tcPr>
          <w:p w14:paraId="2FE4D19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84A07F7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4B2074B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14:paraId="372A25D6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267 784,82</w:t>
            </w:r>
          </w:p>
        </w:tc>
      </w:tr>
      <w:tr w:rsidR="00CC216E" w14:paraId="0950F4D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88131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52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105E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B2A62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622131321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BA6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Penetrační nátěr vnějších stěn </w:t>
            </w:r>
            <w:r>
              <w:rPr>
                <w:rStyle w:val="Zkladntext21"/>
              </w:rPr>
              <w:t>nanášený strojně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DFD15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2D06A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143,771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25EC7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33,00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AE43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4 744,44</w:t>
            </w:r>
          </w:p>
        </w:tc>
      </w:tr>
      <w:tr w:rsidR="00CC216E" w14:paraId="48AF17D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01CE533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5B6721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4904A6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8289E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proofErr w:type="spellStart"/>
            <w:r>
              <w:rPr>
                <w:rStyle w:val="Zkladntext265pt"/>
              </w:rPr>
              <w:t>KZS+omítka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0F28B17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13CEAF2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B22FF3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08A54E07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16A4D7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00318C6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7E3752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C13169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3558B03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"jižní fasáda" 14,5+2,6</w:t>
            </w:r>
          </w:p>
        </w:tc>
        <w:tc>
          <w:tcPr>
            <w:tcW w:w="581" w:type="dxa"/>
            <w:shd w:val="clear" w:color="auto" w:fill="FFFFFF"/>
          </w:tcPr>
          <w:p w14:paraId="43C2D48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460CC43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17,100</w:t>
            </w:r>
          </w:p>
        </w:tc>
        <w:tc>
          <w:tcPr>
            <w:tcW w:w="1234" w:type="dxa"/>
            <w:shd w:val="clear" w:color="auto" w:fill="FFFFFF"/>
          </w:tcPr>
          <w:p w14:paraId="3088F22B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0BF2E92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4D180A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3629969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482A43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2E40816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1170FE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"západní fasáda" 64,73+4,5-2,8-4</w:t>
            </w:r>
          </w:p>
        </w:tc>
        <w:tc>
          <w:tcPr>
            <w:tcW w:w="581" w:type="dxa"/>
            <w:shd w:val="clear" w:color="auto" w:fill="FFFFFF"/>
          </w:tcPr>
          <w:p w14:paraId="3CCAF26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0C33F0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62,430</w:t>
            </w:r>
          </w:p>
        </w:tc>
        <w:tc>
          <w:tcPr>
            <w:tcW w:w="1234" w:type="dxa"/>
            <w:shd w:val="clear" w:color="auto" w:fill="FFFFFF"/>
          </w:tcPr>
          <w:p w14:paraId="6D56AE6F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16EDAE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125EC0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7441563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9965E9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8B8A1FF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E2BA23C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"severní fasáda" 24,1+15,83-2,9</w:t>
            </w:r>
          </w:p>
        </w:tc>
        <w:tc>
          <w:tcPr>
            <w:tcW w:w="581" w:type="dxa"/>
            <w:shd w:val="clear" w:color="auto" w:fill="FFFFFF"/>
          </w:tcPr>
          <w:p w14:paraId="3AFB8F2B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FB0476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37,030</w:t>
            </w:r>
          </w:p>
        </w:tc>
        <w:tc>
          <w:tcPr>
            <w:tcW w:w="1234" w:type="dxa"/>
            <w:shd w:val="clear" w:color="auto" w:fill="FFFFFF"/>
          </w:tcPr>
          <w:p w14:paraId="08AF1727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017EE8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CF144F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56DCE3F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3218A43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8C213E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881ECD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"ostění" 3,911</w:t>
            </w:r>
          </w:p>
        </w:tc>
        <w:tc>
          <w:tcPr>
            <w:tcW w:w="581" w:type="dxa"/>
            <w:shd w:val="clear" w:color="auto" w:fill="FFFFFF"/>
          </w:tcPr>
          <w:p w14:paraId="2B68CEB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ECF7389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3,911</w:t>
            </w:r>
          </w:p>
        </w:tc>
        <w:tc>
          <w:tcPr>
            <w:tcW w:w="1234" w:type="dxa"/>
            <w:shd w:val="clear" w:color="auto" w:fill="FFFFFF"/>
          </w:tcPr>
          <w:p w14:paraId="279030E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1B1CC2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19B658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4EEF80EF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5323C7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347AEA7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0040053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"jižní fasáda" 23,3</w:t>
            </w:r>
          </w:p>
        </w:tc>
        <w:tc>
          <w:tcPr>
            <w:tcW w:w="581" w:type="dxa"/>
            <w:shd w:val="clear" w:color="auto" w:fill="FFFFFF"/>
          </w:tcPr>
          <w:p w14:paraId="648D712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13BDA63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23,300</w:t>
            </w:r>
          </w:p>
        </w:tc>
        <w:tc>
          <w:tcPr>
            <w:tcW w:w="1234" w:type="dxa"/>
            <w:shd w:val="clear" w:color="auto" w:fill="FFFFFF"/>
          </w:tcPr>
          <w:p w14:paraId="1035D84B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CB75DE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040E4A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6191CB0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12671C2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AE6EB6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7E0C226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04852AD0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3C81C8C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143,771</w:t>
            </w:r>
          </w:p>
        </w:tc>
        <w:tc>
          <w:tcPr>
            <w:tcW w:w="1234" w:type="dxa"/>
            <w:shd w:val="clear" w:color="auto" w:fill="FFFFFF"/>
          </w:tcPr>
          <w:p w14:paraId="2EFBD61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E500E4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73358F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FD3B9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53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A34E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B58F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622143004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071D6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Montáž omítkových samolepících začišťovacích profilů pro spojení s okenním rámem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C1FD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E7A1B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17,775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F597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712A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551,03</w:t>
            </w:r>
          </w:p>
        </w:tc>
      </w:tr>
      <w:tr w:rsidR="00CC216E" w14:paraId="73997E9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77E92D2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76738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63B0924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DA70A9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2,4*2+1,6+2,65*2+1,1+1,8*2+1,375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420E147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6F517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17,775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595E314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23558B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7E144D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629AF27F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D55EB71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436512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2D50065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407CDC6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11F969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17,775</w:t>
            </w:r>
          </w:p>
        </w:tc>
        <w:tc>
          <w:tcPr>
            <w:tcW w:w="1234" w:type="dxa"/>
            <w:shd w:val="clear" w:color="auto" w:fill="FFFFFF"/>
          </w:tcPr>
          <w:p w14:paraId="03DFDF9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E907B9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A530CC2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BAE4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54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A758C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C50D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5</w:t>
            </w:r>
            <w:r>
              <w:rPr>
                <w:rStyle w:val="Zkladntext2Kurzva"/>
              </w:rPr>
              <w:t>9051476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5AE1A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profil </w:t>
            </w:r>
            <w:r>
              <w:rPr>
                <w:rStyle w:val="Zkladntext2Kurzva"/>
              </w:rPr>
              <w:t xml:space="preserve">začišťovací PVC </w:t>
            </w:r>
            <w:proofErr w:type="gramStart"/>
            <w:r>
              <w:rPr>
                <w:rStyle w:val="Zkladntext2Kurzva"/>
              </w:rPr>
              <w:t>9mm</w:t>
            </w:r>
            <w:proofErr w:type="gramEnd"/>
            <w:r>
              <w:rPr>
                <w:rStyle w:val="Zkladntext2Kurzva"/>
              </w:rPr>
              <w:t xml:space="preserve"> s výztužnou tkaninou pro ostění ETICS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51A86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B762EB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18,664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A9BD9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39,20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9C2C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731,63</w:t>
            </w:r>
          </w:p>
        </w:tc>
      </w:tr>
      <w:tr w:rsidR="00CC216E" w14:paraId="10D80C7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5F1D69F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76C309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524DA62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DA9839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17,775*1,05 'Přepočtené koeficientem množství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A0EAC8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FCBCF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18,664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3DEAED9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78A94564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4D56739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3ADF7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55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5AA0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9C64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622221041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99BC5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Montáž kontaktního zateplení vnějších stěn lepením a mechanickým kotvením desek z </w:t>
            </w:r>
            <w:r>
              <w:rPr>
                <w:rStyle w:val="Zkladntext21"/>
              </w:rPr>
              <w:t xml:space="preserve">minerální vlny s podélnou orientací do zdivá a betonu ti přes 160 do </w:t>
            </w:r>
            <w:proofErr w:type="gramStart"/>
            <w:r>
              <w:rPr>
                <w:rStyle w:val="Zkladntext21"/>
              </w:rPr>
              <w:t>200mm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98A96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69B45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116,560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F8CCB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735,00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922B5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85 671,60</w:t>
            </w:r>
          </w:p>
        </w:tc>
      </w:tr>
      <w:tr w:rsidR="00CC216E" w14:paraId="7C753B7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19E5DE16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85A672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C4F1C9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0870A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"jižní fasáda" 14,5+2,6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8D749B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345D36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17,100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1E895A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02C28BA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969474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3878543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B430A01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5E3D4A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060FF87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"západní fasáda" 64,73+4,5-2,8-4</w:t>
            </w:r>
          </w:p>
        </w:tc>
        <w:tc>
          <w:tcPr>
            <w:tcW w:w="581" w:type="dxa"/>
            <w:shd w:val="clear" w:color="auto" w:fill="FFFFFF"/>
          </w:tcPr>
          <w:p w14:paraId="4437AC1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6D2DF1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62,430</w:t>
            </w:r>
          </w:p>
        </w:tc>
        <w:tc>
          <w:tcPr>
            <w:tcW w:w="1234" w:type="dxa"/>
            <w:shd w:val="clear" w:color="auto" w:fill="FFFFFF"/>
          </w:tcPr>
          <w:p w14:paraId="02C4D67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465332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A67CCE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66E037E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2CE3D5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D14F07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759598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"severní fasáda" 24,1+15,83-2,9</w:t>
            </w:r>
          </w:p>
        </w:tc>
        <w:tc>
          <w:tcPr>
            <w:tcW w:w="581" w:type="dxa"/>
            <w:shd w:val="clear" w:color="auto" w:fill="FFFFFF"/>
          </w:tcPr>
          <w:p w14:paraId="29CD2DBF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F60C2B7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37,030</w:t>
            </w:r>
          </w:p>
        </w:tc>
        <w:tc>
          <w:tcPr>
            <w:tcW w:w="1234" w:type="dxa"/>
            <w:shd w:val="clear" w:color="auto" w:fill="FFFFFF"/>
          </w:tcPr>
          <w:p w14:paraId="7E1AC782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464CF0B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C9957C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4B2CE06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3A9E6DA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809F057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0562DD2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528A0A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2A774C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116,560</w:t>
            </w:r>
          </w:p>
        </w:tc>
        <w:tc>
          <w:tcPr>
            <w:tcW w:w="1234" w:type="dxa"/>
            <w:shd w:val="clear" w:color="auto" w:fill="FFFFFF"/>
          </w:tcPr>
          <w:p w14:paraId="5D375E3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0273E9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0173BC3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8A80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56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42796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F5AB1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63151540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710CB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deska tepelně izolační minerální kontaktních fasád podélné vlákno A=0,036 </w:t>
            </w:r>
            <w:proofErr w:type="spellStart"/>
            <w:r>
              <w:rPr>
                <w:rStyle w:val="Zkladntext2Kurzva"/>
              </w:rPr>
              <w:t>tl</w:t>
            </w:r>
            <w:proofErr w:type="spellEnd"/>
            <w:r>
              <w:rPr>
                <w:rStyle w:val="Zkladntext2Kurzva"/>
              </w:rPr>
              <w:t xml:space="preserve"> </w:t>
            </w:r>
            <w:proofErr w:type="gramStart"/>
            <w:r>
              <w:rPr>
                <w:rStyle w:val="Zkladntext2Kurzva"/>
              </w:rPr>
              <w:t>200mm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C0315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Kurzva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EED1B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122,388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B12A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604,89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77599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74 031,28</w:t>
            </w:r>
          </w:p>
        </w:tc>
      </w:tr>
      <w:tr w:rsidR="00CC216E" w14:paraId="383F964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165C5EC4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AC3E26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AD9211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D79613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116,56*1,05 'Přepočtené koeficientem množství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7A5102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6952F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122,388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DA0299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469571B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4700B6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5EC9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2A79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4F998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8019B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Montáž kontaktního zateplení vnějšího ostění, </w:t>
            </w:r>
            <w:r>
              <w:rPr>
                <w:rStyle w:val="Zkladntext21"/>
              </w:rPr>
              <w:t>nadpraží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2526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10580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CDA8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8AE3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B66B42F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14:paraId="1973758C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57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7D7135A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233D0C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622222001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E9F45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 xml:space="preserve">nebo parapetu hl. špalety do 200 mm lepením desek z minerální vlny </w:t>
            </w:r>
            <w:proofErr w:type="spellStart"/>
            <w:r>
              <w:rPr>
                <w:rStyle w:val="Zkladntext21"/>
              </w:rPr>
              <w:t>tl</w:t>
            </w:r>
            <w:proofErr w:type="spellEnd"/>
            <w:r>
              <w:rPr>
                <w:rStyle w:val="Zkladntext21"/>
              </w:rPr>
              <w:t xml:space="preserve"> do 40 mm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57506921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42DDEC8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17,775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56C8EE0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172,00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1938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3 057,30</w:t>
            </w:r>
          </w:p>
        </w:tc>
      </w:tr>
      <w:tr w:rsidR="00CC216E" w14:paraId="62DBD5D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6E1B43D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05937A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BF76E30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4AEA1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proofErr w:type="spellStart"/>
            <w:r>
              <w:rPr>
                <w:rStyle w:val="Zkladntext265pt"/>
              </w:rPr>
              <w:t>KZS+omítka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B049A6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1AA5287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D0ECB34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4B965F8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EC93B3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26A7BFD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C76BAE7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1ECDAB4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68EFA5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"západní fasáda" 2,4+1,6+2,4+1,8+1,375+1,8</w:t>
            </w:r>
          </w:p>
        </w:tc>
        <w:tc>
          <w:tcPr>
            <w:tcW w:w="581" w:type="dxa"/>
            <w:shd w:val="clear" w:color="auto" w:fill="FFFFFF"/>
          </w:tcPr>
          <w:p w14:paraId="2627ACD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B1F3D0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11,375</w:t>
            </w:r>
          </w:p>
        </w:tc>
        <w:tc>
          <w:tcPr>
            <w:tcW w:w="1234" w:type="dxa"/>
            <w:shd w:val="clear" w:color="auto" w:fill="FFFFFF"/>
          </w:tcPr>
          <w:p w14:paraId="5876005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1F8545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80C052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38F0A49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2E7DE66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44BADD9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659198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"severní fasáda" </w:t>
            </w:r>
            <w:r>
              <w:rPr>
                <w:rStyle w:val="Zkladntext265pt"/>
              </w:rPr>
              <w:t>2,65+1,1+2,65</w:t>
            </w:r>
          </w:p>
        </w:tc>
        <w:tc>
          <w:tcPr>
            <w:tcW w:w="581" w:type="dxa"/>
            <w:shd w:val="clear" w:color="auto" w:fill="FFFFFF"/>
          </w:tcPr>
          <w:p w14:paraId="13361E27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E2F6F2C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6,400</w:t>
            </w:r>
          </w:p>
        </w:tc>
        <w:tc>
          <w:tcPr>
            <w:tcW w:w="1234" w:type="dxa"/>
            <w:shd w:val="clear" w:color="auto" w:fill="FFFFFF"/>
          </w:tcPr>
          <w:p w14:paraId="1CC8BCE2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C02F208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E971B1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6" w:type="dxa"/>
            <w:shd w:val="clear" w:color="auto" w:fill="FFFFFF"/>
          </w:tcPr>
          <w:p w14:paraId="002DB63B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4B4B6F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3DD2C0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6EE02A5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53E85D7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455884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17,775</w:t>
            </w:r>
          </w:p>
        </w:tc>
        <w:tc>
          <w:tcPr>
            <w:tcW w:w="1234" w:type="dxa"/>
            <w:shd w:val="clear" w:color="auto" w:fill="FFFFFF"/>
          </w:tcPr>
          <w:p w14:paraId="305ABA0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3A07AE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A81102B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7769B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58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E010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B73B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63151518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40AF3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Zkladntext2Kurzva"/>
              </w:rPr>
              <w:t xml:space="preserve">deska tepelně izolační minerální kontaktních fasád podélné vlákno Á=0,036 </w:t>
            </w:r>
            <w:proofErr w:type="spellStart"/>
            <w:r>
              <w:rPr>
                <w:rStyle w:val="Zkladntext2Kurzva"/>
              </w:rPr>
              <w:t>tl</w:t>
            </w:r>
            <w:proofErr w:type="spellEnd"/>
            <w:r>
              <w:rPr>
                <w:rStyle w:val="Zkladntext2Kurzva"/>
              </w:rPr>
              <w:t xml:space="preserve"> </w:t>
            </w:r>
            <w:proofErr w:type="gramStart"/>
            <w:r>
              <w:rPr>
                <w:rStyle w:val="Zkladntext2Kurzva"/>
              </w:rPr>
              <w:t>40mm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4FEB2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Kurzva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BB426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3,911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B0C9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153,30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DECC5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599,54</w:t>
            </w:r>
          </w:p>
        </w:tc>
      </w:tr>
      <w:tr w:rsidR="00CC216E" w14:paraId="781CA72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14:paraId="345609D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C4CDE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01D0638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845541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proofErr w:type="spellStart"/>
            <w:r>
              <w:rPr>
                <w:rStyle w:val="Zkladntext265pt"/>
              </w:rPr>
              <w:t>KZS+omítka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3C78052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37929E3C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0ECD327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71161B27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EA70C5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6" w:type="dxa"/>
            <w:shd w:val="clear" w:color="auto" w:fill="FFFFFF"/>
          </w:tcPr>
          <w:p w14:paraId="7E45199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BF2DBDE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EE9A7C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4D6EFEA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"západní fasáda" </w:t>
            </w:r>
            <w:r>
              <w:rPr>
                <w:rStyle w:val="Zkladntext265pt"/>
              </w:rPr>
              <w:t>(2,4+1,6+2,4+1,8+1,375+1,</w:t>
            </w:r>
            <w:proofErr w:type="gramStart"/>
            <w:r>
              <w:rPr>
                <w:rStyle w:val="Zkladntext265pt"/>
              </w:rPr>
              <w:t>8)*</w:t>
            </w:r>
            <w:proofErr w:type="gramEnd"/>
            <w:r>
              <w:rPr>
                <w:rStyle w:val="Zkladntext265pt"/>
              </w:rPr>
              <w:t>0,2</w:t>
            </w:r>
          </w:p>
        </w:tc>
        <w:tc>
          <w:tcPr>
            <w:tcW w:w="581" w:type="dxa"/>
            <w:shd w:val="clear" w:color="auto" w:fill="FFFFFF"/>
          </w:tcPr>
          <w:p w14:paraId="14BE9D7B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FAC375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2,275</w:t>
            </w:r>
          </w:p>
        </w:tc>
        <w:tc>
          <w:tcPr>
            <w:tcW w:w="1234" w:type="dxa"/>
            <w:shd w:val="clear" w:color="auto" w:fill="FFFFFF"/>
          </w:tcPr>
          <w:p w14:paraId="3CD5207D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74C2151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416667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09909536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AB8EFEB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3D8BFCB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D42BC2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"severní fasáda" (2,65+1,1+2,</w:t>
            </w:r>
            <w:proofErr w:type="gramStart"/>
            <w:r>
              <w:rPr>
                <w:rStyle w:val="Zkladntext265pt"/>
              </w:rPr>
              <w:t>65)*</w:t>
            </w:r>
            <w:proofErr w:type="gramEnd"/>
            <w:r>
              <w:rPr>
                <w:rStyle w:val="Zkladntext265pt"/>
              </w:rPr>
              <w:t>0,2</w:t>
            </w:r>
          </w:p>
        </w:tc>
        <w:tc>
          <w:tcPr>
            <w:tcW w:w="581" w:type="dxa"/>
            <w:shd w:val="clear" w:color="auto" w:fill="FFFFFF"/>
          </w:tcPr>
          <w:p w14:paraId="64389268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9559E1C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1,280</w:t>
            </w:r>
          </w:p>
        </w:tc>
        <w:tc>
          <w:tcPr>
            <w:tcW w:w="1234" w:type="dxa"/>
            <w:shd w:val="clear" w:color="auto" w:fill="FFFFFF"/>
          </w:tcPr>
          <w:p w14:paraId="149F7B74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54FDE77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FF2C41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6" w:type="dxa"/>
            <w:shd w:val="clear" w:color="auto" w:fill="FFFFFF"/>
          </w:tcPr>
          <w:p w14:paraId="0A654736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A6998A3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011A3F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FCD2DFF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D6A910A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C4AFAC8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3,555</w:t>
            </w:r>
          </w:p>
        </w:tc>
        <w:tc>
          <w:tcPr>
            <w:tcW w:w="1234" w:type="dxa"/>
            <w:shd w:val="clear" w:color="auto" w:fill="FFFFFF"/>
          </w:tcPr>
          <w:p w14:paraId="1383B5CF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EE27016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111E90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6" w:type="dxa"/>
            <w:shd w:val="clear" w:color="auto" w:fill="FFFFFF"/>
          </w:tcPr>
          <w:p w14:paraId="6F58DCB3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F17AA06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9E290B5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3D6322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3,555*1,1 'Přepočtené koeficientem množství</w:t>
            </w:r>
          </w:p>
        </w:tc>
        <w:tc>
          <w:tcPr>
            <w:tcW w:w="581" w:type="dxa"/>
            <w:shd w:val="clear" w:color="auto" w:fill="FFFFFF"/>
          </w:tcPr>
          <w:p w14:paraId="5B4E665E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9BA157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3,911</w:t>
            </w:r>
          </w:p>
        </w:tc>
        <w:tc>
          <w:tcPr>
            <w:tcW w:w="1234" w:type="dxa"/>
            <w:shd w:val="clear" w:color="auto" w:fill="FFFFFF"/>
          </w:tcPr>
          <w:p w14:paraId="22D55C1B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E3B394B" w14:textId="77777777" w:rsidR="00CC216E" w:rsidRDefault="00CC216E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544EDA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4C7D1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59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291E4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3A01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622252002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03D30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Montáž profilů kontaktního zateplení lepených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816D5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0AC4B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30,935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E7497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46,00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B994D" w14:textId="77777777" w:rsidR="00CC216E" w:rsidRDefault="005222B3">
            <w:pPr>
              <w:pStyle w:val="Zkladntext20"/>
              <w:framePr w:w="10627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1 </w:t>
            </w:r>
            <w:r>
              <w:rPr>
                <w:rStyle w:val="Zkladntext21"/>
              </w:rPr>
              <w:t>423,01</w:t>
            </w:r>
          </w:p>
        </w:tc>
      </w:tr>
    </w:tbl>
    <w:p w14:paraId="605DC881" w14:textId="77777777" w:rsidR="00CC216E" w:rsidRDefault="005222B3">
      <w:pPr>
        <w:pStyle w:val="Titulektabulky0"/>
        <w:framePr w:w="10627" w:wrap="notBeside" w:vAnchor="text" w:hAnchor="text" w:xAlign="center" w:y="1"/>
        <w:shd w:val="clear" w:color="auto" w:fill="auto"/>
        <w:tabs>
          <w:tab w:val="left" w:pos="1670"/>
          <w:tab w:val="left" w:pos="6821"/>
        </w:tabs>
        <w:spacing w:line="130" w:lineRule="exact"/>
      </w:pPr>
      <w:r>
        <w:t>W</w:t>
      </w:r>
      <w:r>
        <w:tab/>
        <w:t>"rohy" 3,72*3+1*2</w:t>
      </w:r>
      <w:r>
        <w:tab/>
        <w:t>13,160</w:t>
      </w:r>
    </w:p>
    <w:p w14:paraId="08E1D67B" w14:textId="77777777" w:rsidR="00CC216E" w:rsidRDefault="00CC216E">
      <w:pPr>
        <w:framePr w:w="10627" w:wrap="notBeside" w:vAnchor="text" w:hAnchor="text" w:xAlign="center" w:y="1"/>
        <w:rPr>
          <w:sz w:val="2"/>
          <w:szCs w:val="2"/>
        </w:rPr>
      </w:pPr>
    </w:p>
    <w:p w14:paraId="5AEDE973" w14:textId="77777777" w:rsidR="00CC216E" w:rsidRDefault="00CC21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1339"/>
        <w:gridCol w:w="3950"/>
        <w:gridCol w:w="581"/>
        <w:gridCol w:w="1094"/>
        <w:gridCol w:w="1234"/>
        <w:gridCol w:w="1747"/>
      </w:tblGrid>
      <w:tr w:rsidR="00CC216E" w14:paraId="4D6DF38C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1C68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CA1C8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B47D9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4400C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DF694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D59F9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8D19B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CC216E" w14:paraId="6900935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0E2527E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78FE9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36CCDF9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AAAF25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"rohy oken" 2,4*2+1,6+2,65*2+1,1+1,8*2+1,375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B0E11F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D4A79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17,775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A2F45B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2927E3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9F63B0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5621538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78D997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E44372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A04A85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FBBBF7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0AE181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30,935</w:t>
            </w:r>
          </w:p>
        </w:tc>
        <w:tc>
          <w:tcPr>
            <w:tcW w:w="1234" w:type="dxa"/>
            <w:shd w:val="clear" w:color="auto" w:fill="FFFFFF"/>
          </w:tcPr>
          <w:p w14:paraId="41DF29F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95982A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770455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264346C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Zkladntext2Sylfaen105ptMtko50"/>
              </w:rPr>
              <w:t>r</w:t>
            </w:r>
          </w:p>
          <w:p w14:paraId="7DFEDB7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7482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75F2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63127466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9247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profit rohový A! 23x23mm s výztužnou tkaninou š </w:t>
            </w:r>
            <w:proofErr w:type="gramStart"/>
            <w:r>
              <w:rPr>
                <w:rStyle w:val="Zkladntext2Kurzva"/>
              </w:rPr>
              <w:t>100mm</w:t>
            </w:r>
            <w:proofErr w:type="gramEnd"/>
            <w:r>
              <w:rPr>
                <w:rStyle w:val="Zkladntext2Kurzva"/>
              </w:rPr>
              <w:t xml:space="preserve"> pro </w:t>
            </w:r>
            <w:r>
              <w:rPr>
                <w:rStyle w:val="Zkladntext2Kurzva"/>
              </w:rPr>
              <w:t>ETICS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9D5C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A412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32,482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3430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15,55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0C2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505,23</w:t>
            </w:r>
          </w:p>
        </w:tc>
      </w:tr>
      <w:tr w:rsidR="00CC216E" w14:paraId="161559E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7920BB0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B4AE25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989CC2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691695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30,935*1,05 'Přepočtené koeficientem množství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89430F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28321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32,482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916E14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DCCD50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FB1BAC1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64C5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B1DC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3929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622273281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BCFE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Montáž odvětrávané fasády stěn na hliníkový obousměrný rošt izolace ti. 200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4707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C7C5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10,350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A3AD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1 414,50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131D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14 640,08</w:t>
            </w:r>
          </w:p>
        </w:tc>
      </w:tr>
      <w:tr w:rsidR="00CC216E" w14:paraId="651ACADE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40565A0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C979B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0B4E546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08590B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"východní fasáda" 4,38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64CD73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E9E34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4,380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33C0E38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09E65A1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0FFB02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shd w:val="clear" w:color="auto" w:fill="FFFFFF"/>
          </w:tcPr>
          <w:p w14:paraId="4FE58E6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495B50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E4EA7A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A83ABC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"jižní fasáda" 5,8</w:t>
            </w:r>
          </w:p>
        </w:tc>
        <w:tc>
          <w:tcPr>
            <w:tcW w:w="581" w:type="dxa"/>
            <w:shd w:val="clear" w:color="auto" w:fill="FFFFFF"/>
          </w:tcPr>
          <w:p w14:paraId="0860FA8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B78111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5,800</w:t>
            </w:r>
          </w:p>
        </w:tc>
        <w:tc>
          <w:tcPr>
            <w:tcW w:w="1234" w:type="dxa"/>
            <w:shd w:val="clear" w:color="auto" w:fill="FFFFFF"/>
          </w:tcPr>
          <w:p w14:paraId="183394F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DE68EC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7E6B61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1" w:type="dxa"/>
            <w:shd w:val="clear" w:color="auto" w:fill="FFFFFF"/>
          </w:tcPr>
          <w:p w14:paraId="4C165FF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16BD08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02CCB4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17F27A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"západní fasáda" 0,17</w:t>
            </w:r>
          </w:p>
        </w:tc>
        <w:tc>
          <w:tcPr>
            <w:tcW w:w="581" w:type="dxa"/>
            <w:shd w:val="clear" w:color="auto" w:fill="FFFFFF"/>
          </w:tcPr>
          <w:p w14:paraId="062108D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C5BD08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0,170</w:t>
            </w:r>
          </w:p>
        </w:tc>
        <w:tc>
          <w:tcPr>
            <w:tcW w:w="1234" w:type="dxa"/>
            <w:shd w:val="clear" w:color="auto" w:fill="FFFFFF"/>
          </w:tcPr>
          <w:p w14:paraId="295CB76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4F3CC0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105524E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shd w:val="clear" w:color="auto" w:fill="FFFFFF"/>
          </w:tcPr>
          <w:p w14:paraId="68E4FEE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3414B12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8DBE91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478A411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1DEF12F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77B7C69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10,350</w:t>
            </w:r>
          </w:p>
        </w:tc>
        <w:tc>
          <w:tcPr>
            <w:tcW w:w="1234" w:type="dxa"/>
            <w:shd w:val="clear" w:color="auto" w:fill="FFFFFF"/>
          </w:tcPr>
          <w:p w14:paraId="6049F9B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0FE260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139E5D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32E9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E14F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6438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A8EE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 xml:space="preserve">fasádní </w:t>
            </w:r>
            <w:proofErr w:type="gramStart"/>
            <w:r>
              <w:rPr>
                <w:rStyle w:val="Zkladntext2Kurzva"/>
              </w:rPr>
              <w:t>obklad - sendvičový</w:t>
            </w:r>
            <w:proofErr w:type="gramEnd"/>
            <w:r>
              <w:rPr>
                <w:rStyle w:val="Zkladntext2Kurzva"/>
              </w:rPr>
              <w:t xml:space="preserve"> z AI plechu </w:t>
            </w:r>
            <w:proofErr w:type="spellStart"/>
            <w:r>
              <w:rPr>
                <w:rStyle w:val="Zkladntext2Kurzva"/>
              </w:rPr>
              <w:t>tl</w:t>
            </w:r>
            <w:proofErr w:type="spellEnd"/>
            <w:r>
              <w:rPr>
                <w:rStyle w:val="Zkladntext2Kurzva"/>
              </w:rPr>
              <w:t>. ~4 mm.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9187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CAAA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BBA8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0DD6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C480CFD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33893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62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6524564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14:paraId="3E0EC45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553244. R</w:t>
            </w: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14:paraId="578E7885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Kurzva"/>
              </w:rPr>
              <w:t xml:space="preserve">složení: viditelný pohledový plech </w:t>
            </w:r>
            <w:proofErr w:type="spellStart"/>
            <w:r>
              <w:rPr>
                <w:rStyle w:val="Zkladntext2Kurzva"/>
              </w:rPr>
              <w:t>tl</w:t>
            </w:r>
            <w:proofErr w:type="spellEnd"/>
            <w:r>
              <w:rPr>
                <w:rStyle w:val="Zkladntext2Kurzva"/>
              </w:rPr>
              <w:t xml:space="preserve"> cca 0,5 mm, lakovaný s povrchovou úpravou </w:t>
            </w:r>
            <w:r>
              <w:rPr>
                <w:rStyle w:val="Zkladntext2Kurzva"/>
              </w:rPr>
              <w:t>imitující rezavějící plech, vnitřní nesnadno hořlavé jádro, rubový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0FB2746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Kurzva"/>
              </w:rPr>
              <w:t>m2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14:paraId="4C27CD49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10,350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2DFB42C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2 825,00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CF32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29 238,75</w:t>
            </w:r>
          </w:p>
        </w:tc>
      </w:tr>
      <w:tr w:rsidR="00CC216E" w14:paraId="2DA1191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4326EAC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0995DB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55C6C9E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3D5AF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"východní fasáda" 4,38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AD8B09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FA92E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4,380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8E274C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42A7778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631F6B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shd w:val="clear" w:color="auto" w:fill="FFFFFF"/>
          </w:tcPr>
          <w:p w14:paraId="184D215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203C13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51956C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823797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"jižní fasáda" 5,8</w:t>
            </w:r>
          </w:p>
        </w:tc>
        <w:tc>
          <w:tcPr>
            <w:tcW w:w="581" w:type="dxa"/>
            <w:shd w:val="clear" w:color="auto" w:fill="FFFFFF"/>
          </w:tcPr>
          <w:p w14:paraId="03F7D4A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5A4C47B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5,800</w:t>
            </w:r>
          </w:p>
        </w:tc>
        <w:tc>
          <w:tcPr>
            <w:tcW w:w="1234" w:type="dxa"/>
            <w:shd w:val="clear" w:color="auto" w:fill="FFFFFF"/>
          </w:tcPr>
          <w:p w14:paraId="2D12920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C78ED3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02E4EC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1" w:type="dxa"/>
            <w:shd w:val="clear" w:color="auto" w:fill="FFFFFF"/>
          </w:tcPr>
          <w:p w14:paraId="45D2446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E97550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EA4A73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DAF7DA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"západní fasáda" 0,17</w:t>
            </w:r>
          </w:p>
        </w:tc>
        <w:tc>
          <w:tcPr>
            <w:tcW w:w="581" w:type="dxa"/>
            <w:shd w:val="clear" w:color="auto" w:fill="FFFFFF"/>
          </w:tcPr>
          <w:p w14:paraId="20749B5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477C4A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0,170</w:t>
            </w:r>
          </w:p>
        </w:tc>
        <w:tc>
          <w:tcPr>
            <w:tcW w:w="1234" w:type="dxa"/>
            <w:shd w:val="clear" w:color="auto" w:fill="FFFFFF"/>
          </w:tcPr>
          <w:p w14:paraId="71C0EE8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18C589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D79296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shd w:val="clear" w:color="auto" w:fill="FFFFFF"/>
          </w:tcPr>
          <w:p w14:paraId="1B90E03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1FF57E9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806F31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2DA8EA6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4435A04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585381D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10,350</w:t>
            </w:r>
          </w:p>
        </w:tc>
        <w:tc>
          <w:tcPr>
            <w:tcW w:w="1234" w:type="dxa"/>
            <w:shd w:val="clear" w:color="auto" w:fill="FFFFFF"/>
          </w:tcPr>
          <w:p w14:paraId="16A9D79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CC0DA0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DE8768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5BBE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6F10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8638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F9D7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 xml:space="preserve">fólie </w:t>
            </w:r>
            <w:proofErr w:type="spellStart"/>
            <w:r>
              <w:rPr>
                <w:rStyle w:val="Zkladntext2Kurzva"/>
              </w:rPr>
              <w:t>kontákfnfdlfuzné</w:t>
            </w:r>
            <w:proofErr w:type="spellEnd"/>
            <w:r>
              <w:rPr>
                <w:rStyle w:val="Zkladntext2Kurzva"/>
              </w:rPr>
              <w:t xml:space="preserve"> propustná pro doplňkovou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8D37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66CF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EA0E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0D7E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65B12CE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7A1864F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63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14E774D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14:paraId="0E7911E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28329044</w:t>
            </w: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AF8EB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92" w:lineRule="exact"/>
            </w:pPr>
            <w:r>
              <w:rPr>
                <w:rStyle w:val="Zkladntext2Kurzva"/>
              </w:rPr>
              <w:t xml:space="preserve">hydroizolační vrstvu, třívrstvá mikroporézní PP </w:t>
            </w:r>
            <w:proofErr w:type="gramStart"/>
            <w:r>
              <w:rPr>
                <w:rStyle w:val="Zkladntext2Kurzva"/>
              </w:rPr>
              <w:t>150a</w:t>
            </w:r>
            <w:proofErr w:type="gramEnd"/>
            <w:r>
              <w:rPr>
                <w:rStyle w:val="Zkladntext2Kurzva"/>
              </w:rPr>
              <w:t>/m2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4B02381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Kurzva"/>
              </w:rPr>
              <w:t>m2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14:paraId="2F2E22F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10,350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17FF62E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44,50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2DCB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460,58</w:t>
            </w:r>
          </w:p>
        </w:tc>
      </w:tr>
      <w:tr w:rsidR="00CC216E" w14:paraId="3F98288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0EED420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09D9A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7F0E6B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CEDF2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"východní fasáda" 4,38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E53C6B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FA40F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4,380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019AA39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4828E4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CE6A27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shd w:val="clear" w:color="auto" w:fill="FFFFFF"/>
          </w:tcPr>
          <w:p w14:paraId="4B56E0D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EFCD04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3CF1FC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C02723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"jižní fasáda" 5,8</w:t>
            </w:r>
          </w:p>
        </w:tc>
        <w:tc>
          <w:tcPr>
            <w:tcW w:w="581" w:type="dxa"/>
            <w:shd w:val="clear" w:color="auto" w:fill="FFFFFF"/>
          </w:tcPr>
          <w:p w14:paraId="64E4F49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E88E0D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5,800</w:t>
            </w:r>
          </w:p>
        </w:tc>
        <w:tc>
          <w:tcPr>
            <w:tcW w:w="1234" w:type="dxa"/>
            <w:shd w:val="clear" w:color="auto" w:fill="FFFFFF"/>
          </w:tcPr>
          <w:p w14:paraId="2426354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8D5CB5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1FDF9F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1" w:type="dxa"/>
            <w:shd w:val="clear" w:color="auto" w:fill="FFFFFF"/>
          </w:tcPr>
          <w:p w14:paraId="66F2C11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9E64289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193379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7C79F8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"západní fasáda" 0,17</w:t>
            </w:r>
          </w:p>
        </w:tc>
        <w:tc>
          <w:tcPr>
            <w:tcW w:w="581" w:type="dxa"/>
            <w:shd w:val="clear" w:color="auto" w:fill="FFFFFF"/>
          </w:tcPr>
          <w:p w14:paraId="7040B0F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CD1341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0,170</w:t>
            </w:r>
          </w:p>
        </w:tc>
        <w:tc>
          <w:tcPr>
            <w:tcW w:w="1234" w:type="dxa"/>
            <w:shd w:val="clear" w:color="auto" w:fill="FFFFFF"/>
          </w:tcPr>
          <w:p w14:paraId="00C934A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1F57E6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CD6AB2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1" w:type="dxa"/>
            <w:shd w:val="clear" w:color="auto" w:fill="FFFFFF"/>
          </w:tcPr>
          <w:p w14:paraId="076AB2C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2358309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94BF9B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42B7C44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1EF18B0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36E982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10,350</w:t>
            </w:r>
          </w:p>
        </w:tc>
        <w:tc>
          <w:tcPr>
            <w:tcW w:w="1234" w:type="dxa"/>
            <w:shd w:val="clear" w:color="auto" w:fill="FFFFFF"/>
          </w:tcPr>
          <w:p w14:paraId="34CFF47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8E38E4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CA1A9D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03A0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EEFF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9A7C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622531012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5983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Tenkovrstvá silikonová zrnitá omítka zrnitost 1,5 mm vnějších stěn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D4E8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B1F2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143,771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73A9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336,00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0874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48 307,06</w:t>
            </w:r>
          </w:p>
        </w:tc>
      </w:tr>
      <w:tr w:rsidR="00CC216E" w14:paraId="008B474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10FEA10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73B135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5861EBC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A04ED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proofErr w:type="spellStart"/>
            <w:r>
              <w:rPr>
                <w:rStyle w:val="Zkladntext265pt"/>
              </w:rPr>
              <w:t>KZS+omítka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3FCBA5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11854C3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1CA6F3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0E196D8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DDC6CD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7A3B59D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1F1A90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EED56F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22E262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"jižní fasáda" 14,5+2,6</w:t>
            </w:r>
          </w:p>
        </w:tc>
        <w:tc>
          <w:tcPr>
            <w:tcW w:w="581" w:type="dxa"/>
            <w:shd w:val="clear" w:color="auto" w:fill="FFFFFF"/>
          </w:tcPr>
          <w:p w14:paraId="2F79CF7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F194F1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17,100</w:t>
            </w:r>
          </w:p>
        </w:tc>
        <w:tc>
          <w:tcPr>
            <w:tcW w:w="1234" w:type="dxa"/>
            <w:shd w:val="clear" w:color="auto" w:fill="FFFFFF"/>
          </w:tcPr>
          <w:p w14:paraId="38FC020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6E72DF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635072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6C48992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8290CB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9DAB44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6421CA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"západní fasáda" 64,73+4,5-2,8-4</w:t>
            </w:r>
          </w:p>
        </w:tc>
        <w:tc>
          <w:tcPr>
            <w:tcW w:w="581" w:type="dxa"/>
            <w:shd w:val="clear" w:color="auto" w:fill="FFFFFF"/>
          </w:tcPr>
          <w:p w14:paraId="6151C98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9ACDC9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62,430</w:t>
            </w:r>
          </w:p>
        </w:tc>
        <w:tc>
          <w:tcPr>
            <w:tcW w:w="1234" w:type="dxa"/>
            <w:shd w:val="clear" w:color="auto" w:fill="FFFFFF"/>
          </w:tcPr>
          <w:p w14:paraId="17976E9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7795EC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F59C87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shd w:val="clear" w:color="auto" w:fill="FFFFFF"/>
          </w:tcPr>
          <w:p w14:paraId="6B60325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47919D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4E110E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952C99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"severní </w:t>
            </w:r>
            <w:r>
              <w:rPr>
                <w:rStyle w:val="Zkladntext265pt"/>
              </w:rPr>
              <w:t>fasáda" 24,1+15,83-2,9</w:t>
            </w:r>
          </w:p>
        </w:tc>
        <w:tc>
          <w:tcPr>
            <w:tcW w:w="581" w:type="dxa"/>
            <w:shd w:val="clear" w:color="auto" w:fill="FFFFFF"/>
          </w:tcPr>
          <w:p w14:paraId="180D2F0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CD1F2B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37,030</w:t>
            </w:r>
          </w:p>
        </w:tc>
        <w:tc>
          <w:tcPr>
            <w:tcW w:w="1234" w:type="dxa"/>
            <w:shd w:val="clear" w:color="auto" w:fill="FFFFFF"/>
          </w:tcPr>
          <w:p w14:paraId="2D5921C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F71E48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FC651B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shd w:val="clear" w:color="auto" w:fill="FFFFFF"/>
          </w:tcPr>
          <w:p w14:paraId="126C75D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5F28A0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4A7351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DABC24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</w:t>
            </w:r>
            <w:proofErr w:type="spellStart"/>
            <w:r>
              <w:rPr>
                <w:rStyle w:val="Zkladntext265pt"/>
              </w:rPr>
              <w:t>ostěni</w:t>
            </w:r>
            <w:proofErr w:type="spellEnd"/>
            <w:r>
              <w:rPr>
                <w:rStyle w:val="Zkladntext265pt"/>
              </w:rPr>
              <w:t>" 3,911</w:t>
            </w:r>
          </w:p>
        </w:tc>
        <w:tc>
          <w:tcPr>
            <w:tcW w:w="581" w:type="dxa"/>
            <w:shd w:val="clear" w:color="auto" w:fill="FFFFFF"/>
          </w:tcPr>
          <w:p w14:paraId="0149670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803333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3,911</w:t>
            </w:r>
          </w:p>
        </w:tc>
        <w:tc>
          <w:tcPr>
            <w:tcW w:w="1234" w:type="dxa"/>
            <w:shd w:val="clear" w:color="auto" w:fill="FFFFFF"/>
          </w:tcPr>
          <w:p w14:paraId="2DD0A87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8DC8AD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FA16C1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763A830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DC13C0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9295B1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2998809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"jižní fasáda" 23,3</w:t>
            </w:r>
          </w:p>
        </w:tc>
        <w:tc>
          <w:tcPr>
            <w:tcW w:w="581" w:type="dxa"/>
            <w:shd w:val="clear" w:color="auto" w:fill="FFFFFF"/>
          </w:tcPr>
          <w:p w14:paraId="5704779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16CD025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23,300</w:t>
            </w:r>
          </w:p>
        </w:tc>
        <w:tc>
          <w:tcPr>
            <w:tcW w:w="1234" w:type="dxa"/>
            <w:shd w:val="clear" w:color="auto" w:fill="FFFFFF"/>
          </w:tcPr>
          <w:p w14:paraId="267A08B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2AC1B5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D3523E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3EBC6A8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D4F6B0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ACA996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96CE44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417E776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BB7445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143,771</w:t>
            </w:r>
          </w:p>
        </w:tc>
        <w:tc>
          <w:tcPr>
            <w:tcW w:w="1234" w:type="dxa"/>
            <w:shd w:val="clear" w:color="auto" w:fill="FFFFFF"/>
          </w:tcPr>
          <w:p w14:paraId="30C5B7F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C2F49F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5B46887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038D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0EEEB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A4EF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629991011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3356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Zakrytí výplni otvorů a svislých ploch fólií přilepenou lepící páskou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4F06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6C76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73,220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B9DA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C834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2 050,16</w:t>
            </w:r>
          </w:p>
        </w:tc>
      </w:tr>
      <w:tr w:rsidR="00CC216E" w14:paraId="3853968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751AA59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4F3B3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C9F910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</w:tcPr>
          <w:p w14:paraId="408AE65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8" w:lineRule="exact"/>
            </w:pPr>
            <w:r>
              <w:rPr>
                <w:rStyle w:val="Zkladntext265pt"/>
              </w:rPr>
              <w:t>1,375*1,8+1,1 *2,65+1,6*2,4+13,077*2,3+7,378*2,3+5,27*3,21 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BB4B30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454905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73,220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30F1C1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05B6291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47DAD0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31" w:type="dxa"/>
            <w:shd w:val="clear" w:color="auto" w:fill="FFFFFF"/>
          </w:tcPr>
          <w:p w14:paraId="79C16DF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CA5535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D79D3C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5BEE14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06D4FBB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3C8972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73,220</w:t>
            </w:r>
          </w:p>
        </w:tc>
        <w:tc>
          <w:tcPr>
            <w:tcW w:w="1234" w:type="dxa"/>
            <w:shd w:val="clear" w:color="auto" w:fill="FFFFFF"/>
          </w:tcPr>
          <w:p w14:paraId="315BBBE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744C67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18E934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2AB9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CE05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6934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D4E2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Očištění vnějších </w:t>
            </w:r>
            <w:proofErr w:type="gramStart"/>
            <w:r>
              <w:rPr>
                <w:rStyle w:val="Zkladntext21"/>
              </w:rPr>
              <w:t>ploch - zbroušení</w:t>
            </w:r>
            <w:proofErr w:type="gramEnd"/>
            <w:r>
              <w:rPr>
                <w:rStyle w:val="Zkladntext21"/>
              </w:rPr>
              <w:t>, zbavení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B367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4102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B604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8AC8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F219943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B3D58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66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0F14006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14:paraId="0D6121A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6299951.R</w:t>
            </w:r>
          </w:p>
        </w:tc>
        <w:tc>
          <w:tcPr>
            <w:tcW w:w="3950" w:type="dxa"/>
            <w:tcBorders>
              <w:left w:val="single" w:sz="4" w:space="0" w:color="auto"/>
            </w:tcBorders>
            <w:shd w:val="clear" w:color="auto" w:fill="FFFFFF"/>
          </w:tcPr>
          <w:p w14:paraId="6254C52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nesoudržných částí, odmaštění a očištění tlakovým vzduchem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691C5FE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14:paraId="0099037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23,300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09274D3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76,10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B08E9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1 773,13</w:t>
            </w:r>
          </w:p>
        </w:tc>
      </w:tr>
      <w:tr w:rsidR="00CC216E" w14:paraId="53A3867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270193E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94DD3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23F752F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3661E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"jižní fasáda" 23,3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B562CF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08B27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23,300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CB4315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7D4A3F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8A92CE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1" w:type="dxa"/>
            <w:shd w:val="clear" w:color="auto" w:fill="FFFFFF"/>
          </w:tcPr>
          <w:p w14:paraId="436A322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5C12375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1E0E6A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</w:tcPr>
          <w:p w14:paraId="6BFD98C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ADA79F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2A85956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23,300</w:t>
            </w:r>
          </w:p>
        </w:tc>
        <w:tc>
          <w:tcPr>
            <w:tcW w:w="1234" w:type="dxa"/>
            <w:shd w:val="clear" w:color="auto" w:fill="FFFFFF"/>
          </w:tcPr>
          <w:p w14:paraId="61C2665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9DC049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2DEACE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1" w:type="dxa"/>
            <w:shd w:val="clear" w:color="auto" w:fill="FFFFFF"/>
          </w:tcPr>
          <w:p w14:paraId="5D2BC91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3CD91C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305D674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63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0A4F609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Podlahy a podlahové konstrukce</w:t>
            </w:r>
          </w:p>
        </w:tc>
        <w:tc>
          <w:tcPr>
            <w:tcW w:w="581" w:type="dxa"/>
            <w:shd w:val="clear" w:color="auto" w:fill="FFFFFF"/>
          </w:tcPr>
          <w:p w14:paraId="22384B6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4B0A49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67A8668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14:paraId="4272A2D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138 750,70</w:t>
            </w:r>
          </w:p>
        </w:tc>
      </w:tr>
      <w:tr w:rsidR="00CC216E" w14:paraId="37DFE403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B479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5945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8A17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631311115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69C6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Mazanina </w:t>
            </w:r>
            <w:proofErr w:type="spellStart"/>
            <w:r>
              <w:rPr>
                <w:rStyle w:val="Zkladntext21"/>
              </w:rPr>
              <w:t>tl</w:t>
            </w:r>
            <w:proofErr w:type="spellEnd"/>
            <w:r>
              <w:rPr>
                <w:rStyle w:val="Zkladntext21"/>
              </w:rPr>
              <w:t xml:space="preserve"> přes 50 do 80 mm z betonu prostého bez zvýšených nároků na prostředí tř. C 20/25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C182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6979B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10,402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30B8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5 170,00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EC59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53 778,34</w:t>
            </w:r>
          </w:p>
        </w:tc>
      </w:tr>
      <w:tr w:rsidR="00CC216E" w14:paraId="3295775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233B27F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794FF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5BFDFF7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3E434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P.02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1A907B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4C98CA8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C9F2E0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1B4DD2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C48704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2B0F16D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CEC540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161730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286BA9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"4.04" 34,63*0,06</w:t>
            </w:r>
          </w:p>
        </w:tc>
        <w:tc>
          <w:tcPr>
            <w:tcW w:w="581" w:type="dxa"/>
            <w:shd w:val="clear" w:color="auto" w:fill="FFFFFF"/>
          </w:tcPr>
          <w:p w14:paraId="65B0438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61AD59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2,078</w:t>
            </w:r>
          </w:p>
        </w:tc>
        <w:tc>
          <w:tcPr>
            <w:tcW w:w="1234" w:type="dxa"/>
            <w:shd w:val="clear" w:color="auto" w:fill="FFFFFF"/>
          </w:tcPr>
          <w:p w14:paraId="3E80523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BDE5AA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CFCEC3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0207B20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C4486F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BFB5B5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4EC422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"4.05" 54,05*0,06</w:t>
            </w:r>
          </w:p>
        </w:tc>
        <w:tc>
          <w:tcPr>
            <w:tcW w:w="581" w:type="dxa"/>
            <w:shd w:val="clear" w:color="auto" w:fill="FFFFFF"/>
          </w:tcPr>
          <w:p w14:paraId="16B3479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6CD0DE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3,243</w:t>
            </w:r>
          </w:p>
        </w:tc>
        <w:tc>
          <w:tcPr>
            <w:tcW w:w="1234" w:type="dxa"/>
            <w:shd w:val="clear" w:color="auto" w:fill="FFFFFF"/>
          </w:tcPr>
          <w:p w14:paraId="339BC97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A8C8CA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5CB71C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shd w:val="clear" w:color="auto" w:fill="FFFFFF"/>
          </w:tcPr>
          <w:p w14:paraId="0DFFA68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3A4056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66EEB2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840D2C5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"4.10” 9,33*0,06</w:t>
            </w:r>
          </w:p>
        </w:tc>
        <w:tc>
          <w:tcPr>
            <w:tcW w:w="581" w:type="dxa"/>
            <w:shd w:val="clear" w:color="auto" w:fill="FFFFFF"/>
          </w:tcPr>
          <w:p w14:paraId="79E2BCF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A780AB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0,560</w:t>
            </w:r>
          </w:p>
        </w:tc>
        <w:tc>
          <w:tcPr>
            <w:tcW w:w="1234" w:type="dxa"/>
            <w:shd w:val="clear" w:color="auto" w:fill="FFFFFF"/>
          </w:tcPr>
          <w:p w14:paraId="3A3F4D1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97C6F6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4C7EB1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08D9B11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26AD31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730BAC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37A183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"4.11" 16,57*0,06</w:t>
            </w:r>
          </w:p>
        </w:tc>
        <w:tc>
          <w:tcPr>
            <w:tcW w:w="581" w:type="dxa"/>
            <w:shd w:val="clear" w:color="auto" w:fill="FFFFFF"/>
          </w:tcPr>
          <w:p w14:paraId="1DFFF18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EE202C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0,994</w:t>
            </w:r>
          </w:p>
        </w:tc>
        <w:tc>
          <w:tcPr>
            <w:tcW w:w="1234" w:type="dxa"/>
            <w:shd w:val="clear" w:color="auto" w:fill="FFFFFF"/>
          </w:tcPr>
          <w:p w14:paraId="3F90E58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4C3560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0A2910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shd w:val="clear" w:color="auto" w:fill="FFFFFF"/>
          </w:tcPr>
          <w:p w14:paraId="4491983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089097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43CD66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CF9DB6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</w:t>
            </w:r>
            <w:proofErr w:type="gramStart"/>
            <w:r>
              <w:rPr>
                <w:rStyle w:val="Zkladntext265pt"/>
              </w:rPr>
              <w:t>03a</w:t>
            </w:r>
            <w:proofErr w:type="gramEnd"/>
          </w:p>
        </w:tc>
        <w:tc>
          <w:tcPr>
            <w:tcW w:w="581" w:type="dxa"/>
            <w:shd w:val="clear" w:color="auto" w:fill="FFFFFF"/>
          </w:tcPr>
          <w:p w14:paraId="4863AC4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2D5FFB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56C0892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35A0C9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2162BC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17A31AB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7443EB5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026A55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5A27AB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"4.01" 14,46*0,058</w:t>
            </w:r>
          </w:p>
        </w:tc>
        <w:tc>
          <w:tcPr>
            <w:tcW w:w="581" w:type="dxa"/>
            <w:shd w:val="clear" w:color="auto" w:fill="FFFFFF"/>
          </w:tcPr>
          <w:p w14:paraId="654A6C1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3225FC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0,839</w:t>
            </w:r>
          </w:p>
        </w:tc>
        <w:tc>
          <w:tcPr>
            <w:tcW w:w="1234" w:type="dxa"/>
            <w:shd w:val="clear" w:color="auto" w:fill="FFFFFF"/>
          </w:tcPr>
          <w:p w14:paraId="08C0A3C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1576DA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58A905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579B680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FF1FD6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19328B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58ED01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"4.03" 37,15*0,058</w:t>
            </w:r>
          </w:p>
        </w:tc>
        <w:tc>
          <w:tcPr>
            <w:tcW w:w="581" w:type="dxa"/>
            <w:shd w:val="clear" w:color="auto" w:fill="FFFFFF"/>
          </w:tcPr>
          <w:p w14:paraId="52D1349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EDB08A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2,155</w:t>
            </w:r>
          </w:p>
        </w:tc>
        <w:tc>
          <w:tcPr>
            <w:tcW w:w="1234" w:type="dxa"/>
            <w:shd w:val="clear" w:color="auto" w:fill="FFFFFF"/>
          </w:tcPr>
          <w:p w14:paraId="73E71AE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3FFC08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1046A5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shd w:val="clear" w:color="auto" w:fill="FFFFFF"/>
          </w:tcPr>
          <w:p w14:paraId="2FD0B03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40476C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A4CCF5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FBAEE9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</w:t>
            </w:r>
            <w:proofErr w:type="gramStart"/>
            <w:r>
              <w:rPr>
                <w:rStyle w:val="Zkladntext265pt"/>
              </w:rPr>
              <w:t>03b</w:t>
            </w:r>
            <w:proofErr w:type="gramEnd"/>
          </w:p>
        </w:tc>
        <w:tc>
          <w:tcPr>
            <w:tcW w:w="581" w:type="dxa"/>
            <w:shd w:val="clear" w:color="auto" w:fill="FFFFFF"/>
          </w:tcPr>
          <w:p w14:paraId="615FA9E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2E05488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1BBD0FF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F19EF7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FACC6F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016F873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EA2D7AB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83885A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B6D18E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"4.06" 1,74*0,055</w:t>
            </w:r>
          </w:p>
        </w:tc>
        <w:tc>
          <w:tcPr>
            <w:tcW w:w="581" w:type="dxa"/>
            <w:shd w:val="clear" w:color="auto" w:fill="FFFFFF"/>
          </w:tcPr>
          <w:p w14:paraId="5361FA7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0D1795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0,096</w:t>
            </w:r>
          </w:p>
        </w:tc>
        <w:tc>
          <w:tcPr>
            <w:tcW w:w="1234" w:type="dxa"/>
            <w:shd w:val="clear" w:color="auto" w:fill="FFFFFF"/>
          </w:tcPr>
          <w:p w14:paraId="2F28287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2A42F0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A29F9D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shd w:val="clear" w:color="auto" w:fill="FFFFFF"/>
          </w:tcPr>
          <w:p w14:paraId="02596D5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BC3546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F89D20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54C3D5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"4.07" 1,53*0,055</w:t>
            </w:r>
          </w:p>
        </w:tc>
        <w:tc>
          <w:tcPr>
            <w:tcW w:w="581" w:type="dxa"/>
            <w:shd w:val="clear" w:color="auto" w:fill="FFFFFF"/>
          </w:tcPr>
          <w:p w14:paraId="08DB60F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324D74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0,084</w:t>
            </w:r>
          </w:p>
        </w:tc>
        <w:tc>
          <w:tcPr>
            <w:tcW w:w="1234" w:type="dxa"/>
            <w:shd w:val="clear" w:color="auto" w:fill="FFFFFF"/>
          </w:tcPr>
          <w:p w14:paraId="1764757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3FA736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658D1C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77630C5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DDC5D6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9F7706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4A056F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"4.08" 3,29*0,055</w:t>
            </w:r>
          </w:p>
        </w:tc>
        <w:tc>
          <w:tcPr>
            <w:tcW w:w="581" w:type="dxa"/>
            <w:shd w:val="clear" w:color="auto" w:fill="FFFFFF"/>
          </w:tcPr>
          <w:p w14:paraId="3636290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6D030A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0,181</w:t>
            </w:r>
          </w:p>
        </w:tc>
        <w:tc>
          <w:tcPr>
            <w:tcW w:w="1234" w:type="dxa"/>
            <w:shd w:val="clear" w:color="auto" w:fill="FFFFFF"/>
          </w:tcPr>
          <w:p w14:paraId="0BE76B5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80D6E9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21833B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shd w:val="clear" w:color="auto" w:fill="FFFFFF"/>
          </w:tcPr>
          <w:p w14:paraId="587586B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FBE84E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AFE85D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51623C3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"4.09" 3,13*0,055</w:t>
            </w:r>
          </w:p>
        </w:tc>
        <w:tc>
          <w:tcPr>
            <w:tcW w:w="581" w:type="dxa"/>
            <w:shd w:val="clear" w:color="auto" w:fill="FFFFFF"/>
          </w:tcPr>
          <w:p w14:paraId="40ADB88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38D71C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0,172</w:t>
            </w:r>
          </w:p>
        </w:tc>
        <w:tc>
          <w:tcPr>
            <w:tcW w:w="1234" w:type="dxa"/>
            <w:shd w:val="clear" w:color="auto" w:fill="FFFFFF"/>
          </w:tcPr>
          <w:p w14:paraId="4453C65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CED2E5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8CA0AB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458511C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D08DE4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8435C5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B39A78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DDCDC0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CF2E22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10,402</w:t>
            </w:r>
          </w:p>
        </w:tc>
        <w:tc>
          <w:tcPr>
            <w:tcW w:w="1234" w:type="dxa"/>
            <w:shd w:val="clear" w:color="auto" w:fill="FFFFFF"/>
          </w:tcPr>
          <w:p w14:paraId="2CDA965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8C716F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442D62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A767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F4E2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529D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631319211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3260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Příplatek k mazaninám za přidání PP mikrovláken pro objemové vyztužení 0,9 kg/m3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5A25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2DE3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10,402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3DDB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223,30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E7BD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2 322,77</w:t>
            </w:r>
          </w:p>
        </w:tc>
      </w:tr>
      <w:tr w:rsidR="00CC216E" w14:paraId="0D83F41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431F772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2B084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2E9885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1FADA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P.02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E55768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3FB0B58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93063B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06D55D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9E1EFE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shd w:val="clear" w:color="auto" w:fill="FFFFFF"/>
          </w:tcPr>
          <w:p w14:paraId="1A3843B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B8B8FA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412423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B834EA9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"4.04" 34,63*0,06</w:t>
            </w:r>
          </w:p>
        </w:tc>
        <w:tc>
          <w:tcPr>
            <w:tcW w:w="581" w:type="dxa"/>
            <w:shd w:val="clear" w:color="auto" w:fill="FFFFFF"/>
          </w:tcPr>
          <w:p w14:paraId="376D8DF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0EB73FB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2,078</w:t>
            </w:r>
          </w:p>
        </w:tc>
        <w:tc>
          <w:tcPr>
            <w:tcW w:w="1234" w:type="dxa"/>
            <w:shd w:val="clear" w:color="auto" w:fill="FFFFFF"/>
          </w:tcPr>
          <w:p w14:paraId="63CD095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BEC78C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99796D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7BBDAF6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6FE387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1C8FC6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688E19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"4.05" 54,05*0,06</w:t>
            </w:r>
          </w:p>
        </w:tc>
        <w:tc>
          <w:tcPr>
            <w:tcW w:w="581" w:type="dxa"/>
            <w:shd w:val="clear" w:color="auto" w:fill="FFFFFF"/>
          </w:tcPr>
          <w:p w14:paraId="6C42A78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421F22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3,243</w:t>
            </w:r>
          </w:p>
        </w:tc>
        <w:tc>
          <w:tcPr>
            <w:tcW w:w="1234" w:type="dxa"/>
            <w:shd w:val="clear" w:color="auto" w:fill="FFFFFF"/>
          </w:tcPr>
          <w:p w14:paraId="3553DC2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D315BB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203330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shd w:val="clear" w:color="auto" w:fill="FFFFFF"/>
          </w:tcPr>
          <w:p w14:paraId="6783054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86E7E1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1E6FCA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577B8D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"4.10" 9,33*0,06</w:t>
            </w:r>
          </w:p>
        </w:tc>
        <w:tc>
          <w:tcPr>
            <w:tcW w:w="581" w:type="dxa"/>
            <w:shd w:val="clear" w:color="auto" w:fill="FFFFFF"/>
          </w:tcPr>
          <w:p w14:paraId="5CFBA51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CFA378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0,560</w:t>
            </w:r>
          </w:p>
        </w:tc>
        <w:tc>
          <w:tcPr>
            <w:tcW w:w="1234" w:type="dxa"/>
            <w:shd w:val="clear" w:color="auto" w:fill="FFFFFF"/>
          </w:tcPr>
          <w:p w14:paraId="663128C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6F577D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955859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1FC91E5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19D82B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2AC662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AD8689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"4.11" 16,57*0,06</w:t>
            </w:r>
          </w:p>
        </w:tc>
        <w:tc>
          <w:tcPr>
            <w:tcW w:w="581" w:type="dxa"/>
            <w:shd w:val="clear" w:color="auto" w:fill="FFFFFF"/>
          </w:tcPr>
          <w:p w14:paraId="5B3186E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611B2A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0,994</w:t>
            </w:r>
          </w:p>
        </w:tc>
        <w:tc>
          <w:tcPr>
            <w:tcW w:w="1234" w:type="dxa"/>
            <w:shd w:val="clear" w:color="auto" w:fill="FFFFFF"/>
          </w:tcPr>
          <w:p w14:paraId="3FFE620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D030EA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190B43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00F2CDC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DCDB9B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85A7A9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21D175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</w:t>
            </w:r>
            <w:proofErr w:type="gramStart"/>
            <w:r>
              <w:rPr>
                <w:rStyle w:val="Zkladntext265pt"/>
              </w:rPr>
              <w:t>03a</w:t>
            </w:r>
            <w:proofErr w:type="gramEnd"/>
          </w:p>
        </w:tc>
        <w:tc>
          <w:tcPr>
            <w:tcW w:w="581" w:type="dxa"/>
            <w:shd w:val="clear" w:color="auto" w:fill="FFFFFF"/>
          </w:tcPr>
          <w:p w14:paraId="5116534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086AF3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29FD206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ED0210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3B5681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shd w:val="clear" w:color="auto" w:fill="FFFFFF"/>
          </w:tcPr>
          <w:p w14:paraId="675E2FF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363FBD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DC1356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082AA98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"4.01" 14,46*0,058</w:t>
            </w:r>
          </w:p>
        </w:tc>
        <w:tc>
          <w:tcPr>
            <w:tcW w:w="581" w:type="dxa"/>
            <w:shd w:val="clear" w:color="auto" w:fill="FFFFFF"/>
          </w:tcPr>
          <w:p w14:paraId="67B581B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93E511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0,839</w:t>
            </w:r>
          </w:p>
        </w:tc>
        <w:tc>
          <w:tcPr>
            <w:tcW w:w="1234" w:type="dxa"/>
            <w:shd w:val="clear" w:color="auto" w:fill="FFFFFF"/>
          </w:tcPr>
          <w:p w14:paraId="26BA237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DEE8D7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49DD99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7167291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DA08FC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3B7B9B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2A5BF905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"4.03" 37,15*0,058</w:t>
            </w:r>
          </w:p>
        </w:tc>
        <w:tc>
          <w:tcPr>
            <w:tcW w:w="581" w:type="dxa"/>
            <w:shd w:val="clear" w:color="auto" w:fill="FFFFFF"/>
          </w:tcPr>
          <w:p w14:paraId="256D0B5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3599A6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2,155</w:t>
            </w:r>
          </w:p>
        </w:tc>
        <w:tc>
          <w:tcPr>
            <w:tcW w:w="1234" w:type="dxa"/>
            <w:shd w:val="clear" w:color="auto" w:fill="FFFFFF"/>
          </w:tcPr>
          <w:p w14:paraId="7F84E39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81BFBF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0B004B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shd w:val="clear" w:color="auto" w:fill="FFFFFF"/>
          </w:tcPr>
          <w:p w14:paraId="46B266A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518EFDB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8B6809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C6F3CF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</w:t>
            </w:r>
            <w:proofErr w:type="gramStart"/>
            <w:r>
              <w:rPr>
                <w:rStyle w:val="Zkladntext265pt"/>
              </w:rPr>
              <w:t>03b</w:t>
            </w:r>
            <w:proofErr w:type="gramEnd"/>
          </w:p>
        </w:tc>
        <w:tc>
          <w:tcPr>
            <w:tcW w:w="581" w:type="dxa"/>
            <w:shd w:val="clear" w:color="auto" w:fill="FFFFFF"/>
          </w:tcPr>
          <w:p w14:paraId="128317C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4A34797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5A24EFA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60B75B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DCCD14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4BB09C8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1725AB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B0EC64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70D909D9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'4.06" </w:t>
            </w:r>
            <w:r>
              <w:rPr>
                <w:rStyle w:val="Zkladntext265pt"/>
              </w:rPr>
              <w:t>1,74*0,055</w:t>
            </w:r>
          </w:p>
        </w:tc>
        <w:tc>
          <w:tcPr>
            <w:tcW w:w="581" w:type="dxa"/>
            <w:shd w:val="clear" w:color="auto" w:fill="FFFFFF"/>
          </w:tcPr>
          <w:p w14:paraId="515BC04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7ECDDD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0,096</w:t>
            </w:r>
          </w:p>
        </w:tc>
        <w:tc>
          <w:tcPr>
            <w:tcW w:w="1234" w:type="dxa"/>
            <w:shd w:val="clear" w:color="auto" w:fill="FFFFFF"/>
          </w:tcPr>
          <w:p w14:paraId="6506ED0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5BFE54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FED9DD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shd w:val="clear" w:color="auto" w:fill="FFFFFF"/>
          </w:tcPr>
          <w:p w14:paraId="758578D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C7AC1F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C6F774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B40674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'4.07" 1,53*0,055</w:t>
            </w:r>
          </w:p>
        </w:tc>
        <w:tc>
          <w:tcPr>
            <w:tcW w:w="581" w:type="dxa"/>
            <w:shd w:val="clear" w:color="auto" w:fill="FFFFFF"/>
          </w:tcPr>
          <w:p w14:paraId="00C7631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C304D3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0,084</w:t>
            </w:r>
          </w:p>
        </w:tc>
        <w:tc>
          <w:tcPr>
            <w:tcW w:w="1234" w:type="dxa"/>
            <w:shd w:val="clear" w:color="auto" w:fill="FFFFFF"/>
          </w:tcPr>
          <w:p w14:paraId="640EAF6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26C4DB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7CFAB3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49CD752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A146BE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C7B633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49B067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'4.08" 3,29*0,055</w:t>
            </w:r>
          </w:p>
        </w:tc>
        <w:tc>
          <w:tcPr>
            <w:tcW w:w="581" w:type="dxa"/>
            <w:shd w:val="clear" w:color="auto" w:fill="FFFFFF"/>
          </w:tcPr>
          <w:p w14:paraId="1A53948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3764A6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0,181</w:t>
            </w:r>
          </w:p>
        </w:tc>
        <w:tc>
          <w:tcPr>
            <w:tcW w:w="1234" w:type="dxa"/>
            <w:shd w:val="clear" w:color="auto" w:fill="FFFFFF"/>
          </w:tcPr>
          <w:p w14:paraId="3C1103D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3CD58A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87C7AA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62" w:type="dxa"/>
            <w:gridSpan w:val="2"/>
            <w:shd w:val="clear" w:color="auto" w:fill="FFFFFF"/>
            <w:vAlign w:val="bottom"/>
          </w:tcPr>
          <w:p w14:paraId="64E7D94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ind w:right="180"/>
              <w:jc w:val="righ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D88895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A0A6A35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'4.09" 3,13*0,055</w:t>
            </w:r>
          </w:p>
        </w:tc>
        <w:tc>
          <w:tcPr>
            <w:tcW w:w="581" w:type="dxa"/>
            <w:shd w:val="clear" w:color="auto" w:fill="FFFFFF"/>
          </w:tcPr>
          <w:p w14:paraId="2C9960A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31DA1A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0,172</w:t>
            </w:r>
          </w:p>
        </w:tc>
        <w:tc>
          <w:tcPr>
            <w:tcW w:w="1234" w:type="dxa"/>
            <w:shd w:val="clear" w:color="auto" w:fill="FFFFFF"/>
          </w:tcPr>
          <w:p w14:paraId="72CEC22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0FC41F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59B0AD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62" w:type="dxa"/>
            <w:gridSpan w:val="2"/>
            <w:shd w:val="clear" w:color="auto" w:fill="FFFFFF"/>
            <w:vAlign w:val="bottom"/>
          </w:tcPr>
          <w:p w14:paraId="0A7B0AA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ind w:right="180"/>
              <w:jc w:val="righ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D556D4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14D51B9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4E44EA6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4E0E36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10,402</w:t>
            </w:r>
          </w:p>
        </w:tc>
        <w:tc>
          <w:tcPr>
            <w:tcW w:w="1234" w:type="dxa"/>
            <w:shd w:val="clear" w:color="auto" w:fill="FFFFFF"/>
          </w:tcPr>
          <w:p w14:paraId="0280E7E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64D113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57C3FA8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FC5F2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DB551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5BA80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632481213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4AAEA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Separační vrstva z PE fólie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1AEB6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C6754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227,490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8D5BD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08178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2 502,39</w:t>
            </w:r>
          </w:p>
        </w:tc>
      </w:tr>
    </w:tbl>
    <w:p w14:paraId="3AA2FC27" w14:textId="77777777" w:rsidR="00CC216E" w:rsidRDefault="005222B3">
      <w:pPr>
        <w:pStyle w:val="Titulektabulky50"/>
        <w:framePr w:w="10608" w:wrap="notBeside" w:vAnchor="text" w:hAnchor="text" w:xAlign="center" w:y="1"/>
        <w:shd w:val="clear" w:color="auto" w:fill="auto"/>
        <w:tabs>
          <w:tab w:val="left" w:pos="1680"/>
        </w:tabs>
        <w:spacing w:line="130" w:lineRule="exact"/>
      </w:pPr>
      <w:r>
        <w:t>W</w:t>
      </w:r>
      <w:r>
        <w:tab/>
        <w:t>P.02</w:t>
      </w:r>
    </w:p>
    <w:p w14:paraId="19B04235" w14:textId="77777777" w:rsidR="00CC216E" w:rsidRDefault="00CC216E">
      <w:pPr>
        <w:framePr w:w="10608" w:wrap="notBeside" w:vAnchor="text" w:hAnchor="text" w:xAlign="center" w:y="1"/>
        <w:rPr>
          <w:sz w:val="2"/>
          <w:szCs w:val="2"/>
        </w:rPr>
      </w:pPr>
    </w:p>
    <w:p w14:paraId="19E89D29" w14:textId="77777777" w:rsidR="00CC216E" w:rsidRDefault="00CC21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1"/>
        <w:gridCol w:w="1339"/>
        <w:gridCol w:w="3955"/>
        <w:gridCol w:w="586"/>
        <w:gridCol w:w="1090"/>
        <w:gridCol w:w="1234"/>
        <w:gridCol w:w="1747"/>
      </w:tblGrid>
      <w:tr w:rsidR="00CC216E" w14:paraId="5A495DA5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1E053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678CFE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Zkladntext265pt"/>
              </w:rP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98D8FE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C977B2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019EF7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3C1F2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4089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Cena celkem [CZK]</w:t>
            </w:r>
          </w:p>
        </w:tc>
      </w:tr>
      <w:tr w:rsidR="00CC216E" w14:paraId="3B8DBD9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4B9A5AF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A1396E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3252087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5DC6B6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"4.04" 34,63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29D351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09BE3E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34,630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4D42E0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0AF6DD20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B92A6D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47AFF139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3C5F298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BF897B9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AE15A4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Kurzva"/>
              </w:rPr>
              <w:t>"4.05" 54,05</w:t>
            </w:r>
          </w:p>
        </w:tc>
        <w:tc>
          <w:tcPr>
            <w:tcW w:w="586" w:type="dxa"/>
            <w:shd w:val="clear" w:color="auto" w:fill="FFFFFF"/>
          </w:tcPr>
          <w:p w14:paraId="2250B62D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D699D2A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54,050</w:t>
            </w:r>
          </w:p>
        </w:tc>
        <w:tc>
          <w:tcPr>
            <w:tcW w:w="1234" w:type="dxa"/>
            <w:shd w:val="clear" w:color="auto" w:fill="FFFFFF"/>
          </w:tcPr>
          <w:p w14:paraId="27BF0C4E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747E11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1F7131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54165EA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93994B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10A1F5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C61531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"4.10" 9,33</w:t>
            </w:r>
          </w:p>
        </w:tc>
        <w:tc>
          <w:tcPr>
            <w:tcW w:w="586" w:type="dxa"/>
            <w:shd w:val="clear" w:color="auto" w:fill="FFFFFF"/>
          </w:tcPr>
          <w:p w14:paraId="6CBDE801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C7A6D5E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9,330</w:t>
            </w:r>
          </w:p>
        </w:tc>
        <w:tc>
          <w:tcPr>
            <w:tcW w:w="1234" w:type="dxa"/>
            <w:shd w:val="clear" w:color="auto" w:fill="FFFFFF"/>
          </w:tcPr>
          <w:p w14:paraId="0FC2847F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461AB5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82F87F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1EA3C461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BB1761D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20CE4D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3B3EFB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”4.11" 16,57</w:t>
            </w:r>
          </w:p>
        </w:tc>
        <w:tc>
          <w:tcPr>
            <w:tcW w:w="586" w:type="dxa"/>
            <w:shd w:val="clear" w:color="auto" w:fill="FFFFFF"/>
          </w:tcPr>
          <w:p w14:paraId="18FEF5C7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82787A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16,570</w:t>
            </w:r>
          </w:p>
        </w:tc>
        <w:tc>
          <w:tcPr>
            <w:tcW w:w="1234" w:type="dxa"/>
            <w:shd w:val="clear" w:color="auto" w:fill="FFFFFF"/>
          </w:tcPr>
          <w:p w14:paraId="6F8C83AF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CA4C53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CE6F8C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327F90E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2E6D205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C13FD6E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5EE4937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</w:t>
            </w:r>
            <w:proofErr w:type="gramStart"/>
            <w:r>
              <w:rPr>
                <w:rStyle w:val="Zkladntext265pt"/>
              </w:rPr>
              <w:t>03a</w:t>
            </w:r>
            <w:proofErr w:type="gramEnd"/>
          </w:p>
        </w:tc>
        <w:tc>
          <w:tcPr>
            <w:tcW w:w="586" w:type="dxa"/>
            <w:shd w:val="clear" w:color="auto" w:fill="FFFFFF"/>
          </w:tcPr>
          <w:p w14:paraId="117B9E2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E6FB3A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2E4B29CA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48EFF5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91C87D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53E30FB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8DF7B8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0930140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2A3BCDB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"4.01" 14,46*2</w:t>
            </w:r>
          </w:p>
        </w:tc>
        <w:tc>
          <w:tcPr>
            <w:tcW w:w="586" w:type="dxa"/>
            <w:shd w:val="clear" w:color="auto" w:fill="FFFFFF"/>
          </w:tcPr>
          <w:p w14:paraId="3E90F7C6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A7E351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28,920</w:t>
            </w:r>
          </w:p>
        </w:tc>
        <w:tc>
          <w:tcPr>
            <w:tcW w:w="1234" w:type="dxa"/>
            <w:shd w:val="clear" w:color="auto" w:fill="FFFFFF"/>
          </w:tcPr>
          <w:p w14:paraId="36C72B6A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1D9519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7905AB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369334F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863D1FB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87B536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E3AE88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"4.03" 37,15*2</w:t>
            </w:r>
          </w:p>
        </w:tc>
        <w:tc>
          <w:tcPr>
            <w:tcW w:w="586" w:type="dxa"/>
            <w:shd w:val="clear" w:color="auto" w:fill="FFFFFF"/>
          </w:tcPr>
          <w:p w14:paraId="64F8AFD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37F52C7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74,300</w:t>
            </w:r>
          </w:p>
        </w:tc>
        <w:tc>
          <w:tcPr>
            <w:tcW w:w="1234" w:type="dxa"/>
            <w:shd w:val="clear" w:color="auto" w:fill="FFFFFF"/>
          </w:tcPr>
          <w:p w14:paraId="36977D8D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CB85B3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938EBC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77F61E56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7F6B81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F000A2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F92CA9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</w:t>
            </w:r>
            <w:proofErr w:type="gramStart"/>
            <w:r>
              <w:rPr>
                <w:rStyle w:val="Zkladntext265pt"/>
              </w:rPr>
              <w:t>03b</w:t>
            </w:r>
            <w:proofErr w:type="gramEnd"/>
          </w:p>
        </w:tc>
        <w:tc>
          <w:tcPr>
            <w:tcW w:w="586" w:type="dxa"/>
            <w:shd w:val="clear" w:color="auto" w:fill="FFFFFF"/>
          </w:tcPr>
          <w:p w14:paraId="0D73F5AE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4A4C55D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3034609F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46B7373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C9935E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67B910F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1CBF8D8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91643A5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62DEE3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"4.06" 1,74</w:t>
            </w:r>
          </w:p>
        </w:tc>
        <w:tc>
          <w:tcPr>
            <w:tcW w:w="586" w:type="dxa"/>
            <w:shd w:val="clear" w:color="auto" w:fill="FFFFFF"/>
          </w:tcPr>
          <w:p w14:paraId="5B190661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A1692E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1,740</w:t>
            </w:r>
          </w:p>
        </w:tc>
        <w:tc>
          <w:tcPr>
            <w:tcW w:w="1234" w:type="dxa"/>
            <w:shd w:val="clear" w:color="auto" w:fill="FFFFFF"/>
          </w:tcPr>
          <w:p w14:paraId="7F0D7AD5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32E26F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2E488B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7CB6DCC0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0E3FA42B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A89C72F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2AB2D71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"4.07" 1,53</w:t>
            </w:r>
          </w:p>
        </w:tc>
        <w:tc>
          <w:tcPr>
            <w:tcW w:w="586" w:type="dxa"/>
            <w:shd w:val="clear" w:color="auto" w:fill="FFFFFF"/>
          </w:tcPr>
          <w:p w14:paraId="0BFB19F3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B1F4736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1,530</w:t>
            </w:r>
          </w:p>
        </w:tc>
        <w:tc>
          <w:tcPr>
            <w:tcW w:w="1234" w:type="dxa"/>
            <w:shd w:val="clear" w:color="auto" w:fill="FFFFFF"/>
          </w:tcPr>
          <w:p w14:paraId="39FBA47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5E1CF90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4BD33A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545E1100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7BF072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681B743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9604E3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"4.08" 3,29</w:t>
            </w:r>
          </w:p>
        </w:tc>
        <w:tc>
          <w:tcPr>
            <w:tcW w:w="586" w:type="dxa"/>
            <w:shd w:val="clear" w:color="auto" w:fill="FFFFFF"/>
          </w:tcPr>
          <w:p w14:paraId="6EA6969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7ECC2B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3,290</w:t>
            </w:r>
          </w:p>
        </w:tc>
        <w:tc>
          <w:tcPr>
            <w:tcW w:w="1234" w:type="dxa"/>
            <w:shd w:val="clear" w:color="auto" w:fill="FFFFFF"/>
          </w:tcPr>
          <w:p w14:paraId="20F639C0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11243B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50ED78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7972610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4015CEE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356D507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5373AB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"4.09" 3,13</w:t>
            </w:r>
          </w:p>
        </w:tc>
        <w:tc>
          <w:tcPr>
            <w:tcW w:w="586" w:type="dxa"/>
            <w:shd w:val="clear" w:color="auto" w:fill="FFFFFF"/>
          </w:tcPr>
          <w:p w14:paraId="52D48221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D910B4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3,130</w:t>
            </w:r>
          </w:p>
        </w:tc>
        <w:tc>
          <w:tcPr>
            <w:tcW w:w="1234" w:type="dxa"/>
            <w:shd w:val="clear" w:color="auto" w:fill="FFFFFF"/>
          </w:tcPr>
          <w:p w14:paraId="006B3E40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D3FD659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6EC311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256FD237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DE05A97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3002371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75C7A46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21CB893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85B4518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227,490</w:t>
            </w:r>
          </w:p>
        </w:tc>
        <w:tc>
          <w:tcPr>
            <w:tcW w:w="1234" w:type="dxa"/>
            <w:shd w:val="clear" w:color="auto" w:fill="FFFFFF"/>
          </w:tcPr>
          <w:p w14:paraId="00765BDA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7AE5B2A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7AF5123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4856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E2A18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18941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634112113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B2E5E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Obvodová dilatace podlahovým páskem z pěnového PE mezi stěnou a mazaninou nebo potěrem v 80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ECF5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ind w:left="200"/>
            </w:pPr>
            <w:r>
              <w:rPr>
                <w:rStyle w:val="Zkladntext265pt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56546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149,600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ADD0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13,20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E7B5D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1 974,72</w:t>
            </w:r>
          </w:p>
        </w:tc>
      </w:tr>
      <w:tr w:rsidR="00CC216E" w14:paraId="07235C4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5BC887F3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14661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249E7BDF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02CDD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P.02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9A0656F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79603E8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C4C57E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7D5FBA3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BE819E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7297F53E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AA8497A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517B433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968CB1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"4.04" 23,5</w:t>
            </w:r>
          </w:p>
        </w:tc>
        <w:tc>
          <w:tcPr>
            <w:tcW w:w="586" w:type="dxa"/>
            <w:shd w:val="clear" w:color="auto" w:fill="FFFFFF"/>
          </w:tcPr>
          <w:p w14:paraId="74430A0A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AE50AA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23,500</w:t>
            </w:r>
          </w:p>
        </w:tc>
        <w:tc>
          <w:tcPr>
            <w:tcW w:w="1234" w:type="dxa"/>
            <w:shd w:val="clear" w:color="auto" w:fill="FFFFFF"/>
          </w:tcPr>
          <w:p w14:paraId="4FD7A886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F690B6D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C6B2CE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3236B3C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79C5CC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49FCC3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16AC52E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"4.05" 28,5</w:t>
            </w:r>
          </w:p>
        </w:tc>
        <w:tc>
          <w:tcPr>
            <w:tcW w:w="586" w:type="dxa"/>
            <w:shd w:val="clear" w:color="auto" w:fill="FFFFFF"/>
          </w:tcPr>
          <w:p w14:paraId="381B561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BC1BAA6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28,500</w:t>
            </w:r>
          </w:p>
        </w:tc>
        <w:tc>
          <w:tcPr>
            <w:tcW w:w="1234" w:type="dxa"/>
            <w:shd w:val="clear" w:color="auto" w:fill="FFFFFF"/>
          </w:tcPr>
          <w:p w14:paraId="2222181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10232FF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788C05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56A6E366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B6EAA7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F8DFB4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4EDDC83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"4.10" 11,5</w:t>
            </w:r>
          </w:p>
        </w:tc>
        <w:tc>
          <w:tcPr>
            <w:tcW w:w="586" w:type="dxa"/>
            <w:shd w:val="clear" w:color="auto" w:fill="FFFFFF"/>
          </w:tcPr>
          <w:p w14:paraId="743161E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585023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11,500</w:t>
            </w:r>
          </w:p>
        </w:tc>
        <w:tc>
          <w:tcPr>
            <w:tcW w:w="1234" w:type="dxa"/>
            <w:shd w:val="clear" w:color="auto" w:fill="FFFFFF"/>
          </w:tcPr>
          <w:p w14:paraId="7AB25C5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78D01BF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3492E7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6" w:type="dxa"/>
            <w:shd w:val="clear" w:color="auto" w:fill="FFFFFF"/>
          </w:tcPr>
          <w:p w14:paraId="0447E68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562CA57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9F93F86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A06E24D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"4.11" 15,4</w:t>
            </w:r>
          </w:p>
        </w:tc>
        <w:tc>
          <w:tcPr>
            <w:tcW w:w="586" w:type="dxa"/>
            <w:shd w:val="clear" w:color="auto" w:fill="FFFFFF"/>
          </w:tcPr>
          <w:p w14:paraId="7524900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6B5E6F6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15,400</w:t>
            </w:r>
          </w:p>
        </w:tc>
        <w:tc>
          <w:tcPr>
            <w:tcW w:w="1234" w:type="dxa"/>
            <w:shd w:val="clear" w:color="auto" w:fill="FFFFFF"/>
          </w:tcPr>
          <w:p w14:paraId="5B6A286F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29E0597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A384CF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3988AFC6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BCC1446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F3296FF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2D79F1D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</w:t>
            </w:r>
            <w:proofErr w:type="gramStart"/>
            <w:r>
              <w:rPr>
                <w:rStyle w:val="Zkladntext265pt"/>
              </w:rPr>
              <w:t>03a</w:t>
            </w:r>
            <w:proofErr w:type="gramEnd"/>
          </w:p>
        </w:tc>
        <w:tc>
          <w:tcPr>
            <w:tcW w:w="586" w:type="dxa"/>
            <w:shd w:val="clear" w:color="auto" w:fill="FFFFFF"/>
          </w:tcPr>
          <w:p w14:paraId="24FFD35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55C304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3CB461E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F1C42B7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432D04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4CEE259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7257EC7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47D7F79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D8FFD0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"4.01" 9,6+5,5</w:t>
            </w:r>
          </w:p>
        </w:tc>
        <w:tc>
          <w:tcPr>
            <w:tcW w:w="586" w:type="dxa"/>
            <w:shd w:val="clear" w:color="auto" w:fill="FFFFFF"/>
          </w:tcPr>
          <w:p w14:paraId="17E9E41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2E0CA7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15,100</w:t>
            </w:r>
          </w:p>
        </w:tc>
        <w:tc>
          <w:tcPr>
            <w:tcW w:w="1234" w:type="dxa"/>
            <w:shd w:val="clear" w:color="auto" w:fill="FFFFFF"/>
          </w:tcPr>
          <w:p w14:paraId="04C2CA03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FCC85B9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23A78A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4C6C3829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EB361F8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2C26891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7327E16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"4.03” 30,3</w:t>
            </w:r>
          </w:p>
        </w:tc>
        <w:tc>
          <w:tcPr>
            <w:tcW w:w="586" w:type="dxa"/>
            <w:shd w:val="clear" w:color="auto" w:fill="FFFFFF"/>
          </w:tcPr>
          <w:p w14:paraId="571BCBC3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064D367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30,300</w:t>
            </w:r>
          </w:p>
        </w:tc>
        <w:tc>
          <w:tcPr>
            <w:tcW w:w="1234" w:type="dxa"/>
            <w:shd w:val="clear" w:color="auto" w:fill="FFFFFF"/>
          </w:tcPr>
          <w:p w14:paraId="170EEEE9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2F027FA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3C41B4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5833D93D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821DDF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64C25C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2529BE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</w:t>
            </w:r>
            <w:proofErr w:type="gramStart"/>
            <w:r>
              <w:rPr>
                <w:rStyle w:val="Zkladntext265pt"/>
              </w:rPr>
              <w:t>03b</w:t>
            </w:r>
            <w:proofErr w:type="gramEnd"/>
          </w:p>
        </w:tc>
        <w:tc>
          <w:tcPr>
            <w:tcW w:w="586" w:type="dxa"/>
            <w:shd w:val="clear" w:color="auto" w:fill="FFFFFF"/>
          </w:tcPr>
          <w:p w14:paraId="4634183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5791659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7FF27457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36639CD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EE2FF3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255665C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E8B62F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460E8F0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4D50A0A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"4.06" 5,4</w:t>
            </w:r>
          </w:p>
        </w:tc>
        <w:tc>
          <w:tcPr>
            <w:tcW w:w="586" w:type="dxa"/>
            <w:shd w:val="clear" w:color="auto" w:fill="FFFFFF"/>
          </w:tcPr>
          <w:p w14:paraId="0BEF0D15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CD5A43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5,400</w:t>
            </w:r>
          </w:p>
        </w:tc>
        <w:tc>
          <w:tcPr>
            <w:tcW w:w="1234" w:type="dxa"/>
            <w:shd w:val="clear" w:color="auto" w:fill="FFFFFF"/>
          </w:tcPr>
          <w:p w14:paraId="5B0A882F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E174C9D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65690C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05650B0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0654B5D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908E243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4DCF60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"4.07" 5,2</w:t>
            </w:r>
          </w:p>
        </w:tc>
        <w:tc>
          <w:tcPr>
            <w:tcW w:w="586" w:type="dxa"/>
            <w:shd w:val="clear" w:color="auto" w:fill="FFFFFF"/>
          </w:tcPr>
          <w:p w14:paraId="2BD6AA7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556FEE8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5,200</w:t>
            </w:r>
          </w:p>
        </w:tc>
        <w:tc>
          <w:tcPr>
            <w:tcW w:w="1234" w:type="dxa"/>
            <w:shd w:val="clear" w:color="auto" w:fill="FFFFFF"/>
          </w:tcPr>
          <w:p w14:paraId="557DFC65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D48A10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F61528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01FD69E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1D4988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3ED9766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CD5C865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"4.08” 7,2</w:t>
            </w:r>
          </w:p>
        </w:tc>
        <w:tc>
          <w:tcPr>
            <w:tcW w:w="586" w:type="dxa"/>
            <w:shd w:val="clear" w:color="auto" w:fill="FFFFFF"/>
          </w:tcPr>
          <w:p w14:paraId="4075A83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CC2A0BD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7,200</w:t>
            </w:r>
          </w:p>
        </w:tc>
        <w:tc>
          <w:tcPr>
            <w:tcW w:w="1234" w:type="dxa"/>
            <w:shd w:val="clear" w:color="auto" w:fill="FFFFFF"/>
          </w:tcPr>
          <w:p w14:paraId="519D684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EB70C5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2AC597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03A8C91D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D380192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8A14C67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EFCE9C2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"4.09" 7,5</w:t>
            </w:r>
          </w:p>
        </w:tc>
        <w:tc>
          <w:tcPr>
            <w:tcW w:w="586" w:type="dxa"/>
            <w:shd w:val="clear" w:color="auto" w:fill="FFFFFF"/>
          </w:tcPr>
          <w:p w14:paraId="17A05EE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E651921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7,500</w:t>
            </w:r>
          </w:p>
        </w:tc>
        <w:tc>
          <w:tcPr>
            <w:tcW w:w="1234" w:type="dxa"/>
            <w:shd w:val="clear" w:color="auto" w:fill="FFFFFF"/>
          </w:tcPr>
          <w:p w14:paraId="0782120F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3FB81B9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4CF2EE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28F214F6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A1AE135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43E95CF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005DABA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BA4D1B5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D0DF92E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149,600</w:t>
            </w:r>
          </w:p>
        </w:tc>
        <w:tc>
          <w:tcPr>
            <w:tcW w:w="1234" w:type="dxa"/>
            <w:shd w:val="clear" w:color="auto" w:fill="FFFFFF"/>
          </w:tcPr>
          <w:p w14:paraId="6C1D06D1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09B671A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07FD7C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83C2D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94A6A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8839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D5C2D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Kladení dlažby z betonových dlaždic 40x40 cm na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5EAC9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D02F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70DA0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29BCE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9522C60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13867C2A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71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29560813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14:paraId="6480948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636311114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33D0175E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sucho na terče z umělé hmoty do výšky přes 100 do 150 mm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511D320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681568A5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40,400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185C78EE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1 474,00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80706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59 549,60</w:t>
            </w:r>
          </w:p>
        </w:tc>
      </w:tr>
      <w:tr w:rsidR="00CC216E" w14:paraId="036413B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007D2563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0FF78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B9777C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DA8653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P.04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65FFC30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3B5A95B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D2DF32F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06D70EE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FE3DE6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3155B5EA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030A8B3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5C4BAF0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7444FD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"4.02" 15,21</w:t>
            </w:r>
          </w:p>
        </w:tc>
        <w:tc>
          <w:tcPr>
            <w:tcW w:w="586" w:type="dxa"/>
            <w:shd w:val="clear" w:color="auto" w:fill="FFFFFF"/>
          </w:tcPr>
          <w:p w14:paraId="62B7F65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671945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15,210</w:t>
            </w:r>
          </w:p>
        </w:tc>
        <w:tc>
          <w:tcPr>
            <w:tcW w:w="1234" w:type="dxa"/>
            <w:shd w:val="clear" w:color="auto" w:fill="FFFFFF"/>
          </w:tcPr>
          <w:p w14:paraId="0E556ED5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E8999F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6732DF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63D93C89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FF4497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9B3DB3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3EE67B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"4.12" 25,19</w:t>
            </w:r>
          </w:p>
        </w:tc>
        <w:tc>
          <w:tcPr>
            <w:tcW w:w="586" w:type="dxa"/>
            <w:shd w:val="clear" w:color="auto" w:fill="FFFFFF"/>
          </w:tcPr>
          <w:p w14:paraId="6C0C8B26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8432432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25,190</w:t>
            </w:r>
          </w:p>
        </w:tc>
        <w:tc>
          <w:tcPr>
            <w:tcW w:w="1234" w:type="dxa"/>
            <w:shd w:val="clear" w:color="auto" w:fill="FFFFFF"/>
          </w:tcPr>
          <w:p w14:paraId="02D0618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F39C625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BF60E5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7BB75A3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40D9327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7D3139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7A43CB5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52B9E151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005BA0A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40,400</w:t>
            </w:r>
          </w:p>
        </w:tc>
        <w:tc>
          <w:tcPr>
            <w:tcW w:w="1234" w:type="dxa"/>
            <w:shd w:val="clear" w:color="auto" w:fill="FFFFFF"/>
          </w:tcPr>
          <w:p w14:paraId="36BEF4C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6C0C297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149AA2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0361B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88D3D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F386D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59246002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46A38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>dlažba plošná betonová terasová hladká 400x400x40mm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B97C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Kurzva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B427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41,208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131B5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451,92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CD73A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18 622,88</w:t>
            </w:r>
          </w:p>
        </w:tc>
      </w:tr>
      <w:tr w:rsidR="00CC216E" w14:paraId="4807C29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521285F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2BA96996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D445CB6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</w:tcPr>
          <w:p w14:paraId="62A574F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40,4*1,02 'Přepočtené koeficientem množství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0848F6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787D54CD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41,208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B2B312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4308EA0D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70578D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36" w:type="dxa"/>
            <w:shd w:val="clear" w:color="auto" w:fill="FFFFFF"/>
          </w:tcPr>
          <w:p w14:paraId="6CC050AD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8E3DD6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48B2A40B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084C2718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Ostatní </w:t>
            </w:r>
            <w:r>
              <w:rPr>
                <w:rStyle w:val="Zkladntext21"/>
              </w:rPr>
              <w:t>konstrukce a práce, bourání</w:t>
            </w:r>
          </w:p>
        </w:tc>
        <w:tc>
          <w:tcPr>
            <w:tcW w:w="586" w:type="dxa"/>
            <w:shd w:val="clear" w:color="auto" w:fill="FFFFFF"/>
          </w:tcPr>
          <w:p w14:paraId="6C84892D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38F6BC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2027530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14:paraId="1FA98FF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182 116,04</w:t>
            </w:r>
          </w:p>
        </w:tc>
      </w:tr>
      <w:tr w:rsidR="00CC216E" w14:paraId="3778CFB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A603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B1FF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505DE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7640214.R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EDAA8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 xml:space="preserve">Krycí dilatační lišta v podlaze z AI plechu včetně tmelení </w:t>
            </w:r>
            <w:proofErr w:type="spellStart"/>
            <w:r>
              <w:rPr>
                <w:rStyle w:val="Zkladntext21"/>
              </w:rPr>
              <w:t>tl</w:t>
            </w:r>
            <w:proofErr w:type="spellEnd"/>
            <w:r>
              <w:rPr>
                <w:rStyle w:val="Zkladntext21"/>
              </w:rPr>
              <w:t>. 50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7440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9E16B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13,300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978A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848,00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73E2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11 278,40</w:t>
            </w:r>
          </w:p>
        </w:tc>
      </w:tr>
      <w:tr w:rsidR="00CC216E" w14:paraId="264D4C5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0C6508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0B9D0A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2F944E3E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8A708B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"01" 13,3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50C8466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401938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13,300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2143CD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D6F6A49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B3BFDC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7E773717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E896D1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92B9979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8AB89AD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7CDA011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6828D6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13,300</w:t>
            </w:r>
          </w:p>
        </w:tc>
        <w:tc>
          <w:tcPr>
            <w:tcW w:w="1234" w:type="dxa"/>
            <w:shd w:val="clear" w:color="auto" w:fill="FFFFFF"/>
          </w:tcPr>
          <w:p w14:paraId="4978AC5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577AD31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3C05C5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29D7E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0D672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FADED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7640215.R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0471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 xml:space="preserve">Krycí dilatační lišta ve stěně z AI </w:t>
            </w:r>
            <w:r>
              <w:rPr>
                <w:rStyle w:val="Zkladntext21"/>
              </w:rPr>
              <w:t xml:space="preserve">plechu včetně tmelení </w:t>
            </w:r>
            <w:proofErr w:type="spellStart"/>
            <w:r>
              <w:rPr>
                <w:rStyle w:val="Zkladntext21"/>
              </w:rPr>
              <w:t>tl</w:t>
            </w:r>
            <w:proofErr w:type="spellEnd"/>
            <w:r>
              <w:rPr>
                <w:rStyle w:val="Zkladntext21"/>
              </w:rPr>
              <w:t>. 50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54B0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B179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3E3FA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848,00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DC08B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7 632,00</w:t>
            </w:r>
          </w:p>
        </w:tc>
      </w:tr>
      <w:tr w:rsidR="00CC216E" w14:paraId="10D8EC6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5A3C9F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8766C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507F225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55E822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"02" 9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2B7297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BF385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DE02CBA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7C20C956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C68AA0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6CF2883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F612497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CC570B9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D82481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0A138C5F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AFCC40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9,000</w:t>
            </w:r>
          </w:p>
        </w:tc>
        <w:tc>
          <w:tcPr>
            <w:tcW w:w="1234" w:type="dxa"/>
            <w:shd w:val="clear" w:color="auto" w:fill="FFFFFF"/>
          </w:tcPr>
          <w:p w14:paraId="3DF9C84A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285A71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8C161E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07622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0E625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9F39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952901111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2624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Zkladntext21"/>
              </w:rPr>
              <w:t>Vyčištění budov bytové a občanské výstavby při výšce podlaží do 4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25FF8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87CD2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180,800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941F5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64,00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41A4A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11 571,20</w:t>
            </w:r>
          </w:p>
        </w:tc>
      </w:tr>
      <w:tr w:rsidR="00CC216E" w14:paraId="29D5C6D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5864D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E1855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83F21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9532152.R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AD56B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016 - Záchytný systém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A2A3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31AC2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671F2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61 687,00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AE3938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61 687,00</w:t>
            </w:r>
          </w:p>
        </w:tc>
      </w:tr>
      <w:tr w:rsidR="00CC216E" w14:paraId="0B8EC19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9705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6508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B3B7B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9532153.R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5B69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017 - Výstražné a bezpečnostní značky a tabulky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BE2E8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C9C8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E7E86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1 500,00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8C87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1 500,00</w:t>
            </w:r>
          </w:p>
        </w:tc>
      </w:tr>
      <w:tr w:rsidR="00CC216E" w14:paraId="0D9D3F12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58136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B0023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0FA9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9532154.R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A04FD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018 - Požární hasící přístroje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E364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41502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6CCC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7 500,00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C0E4B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7 500,00</w:t>
            </w:r>
          </w:p>
        </w:tc>
      </w:tr>
      <w:tr w:rsidR="00CC216E" w14:paraId="600324D0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957A0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376E9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57DB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3E037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021 - ochranná opatření proti dešti, přeháňkám a příp. </w:t>
            </w:r>
            <w:r>
              <w:rPr>
                <w:rStyle w:val="Zkladntext21"/>
              </w:rPr>
              <w:t xml:space="preserve">zatékání do stavby - krycí plachta, kašírovaná, </w:t>
            </w:r>
            <w:proofErr w:type="gramStart"/>
            <w:r>
              <w:rPr>
                <w:rStyle w:val="Zkladntext21"/>
              </w:rPr>
              <w:t>silná ,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D93EA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0749E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6879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BD265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5DA8278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73A81B46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79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132B32D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14:paraId="7B4AE115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9532155.R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02A9E78E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vč. olemování a kroužků po obvodě, dočasná spádová konstrukce z dřevěných hranolů vč. všech kotevních, spojovacích a konstrukčních prvků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4B24EF0D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62F3B5F7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3A98B952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67 500,00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A4A8B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67 500,00</w:t>
            </w:r>
          </w:p>
        </w:tc>
      </w:tr>
      <w:tr w:rsidR="00CC216E" w14:paraId="35356ED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C3CD7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6D8B3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427A5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1858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015 - </w:t>
            </w:r>
            <w:r>
              <w:rPr>
                <w:rStyle w:val="Zkladntext21"/>
              </w:rPr>
              <w:t xml:space="preserve">roznášecí </w:t>
            </w:r>
            <w:proofErr w:type="spellStart"/>
            <w:r>
              <w:rPr>
                <w:rStyle w:val="Zkladntext21"/>
              </w:rPr>
              <w:t>kce</w:t>
            </w:r>
            <w:proofErr w:type="spellEnd"/>
            <w:r>
              <w:rPr>
                <w:rStyle w:val="Zkladntext21"/>
              </w:rPr>
              <w:t xml:space="preserve"> pod VZT </w:t>
            </w:r>
            <w:proofErr w:type="gramStart"/>
            <w:r>
              <w:rPr>
                <w:rStyle w:val="Zkladntext21"/>
              </w:rPr>
              <w:t>jednotky - betonové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CB323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106F0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416BD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94840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02E40C7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E9A1F7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80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66F7709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14:paraId="3DA77EB1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9536112.R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5DB40F5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dlaždice cca 500x500x40 mm + pod dlaždice přířezy z PVC-P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5FBE2C1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AD5461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1D8ADCAA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5 527,00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02DE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5 527,00</w:t>
            </w:r>
          </w:p>
        </w:tc>
      </w:tr>
      <w:tr w:rsidR="00CC216E" w14:paraId="529E8648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7D2F6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81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4D17A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520AE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953611211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3AF4B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Schodišťový zvukově-izolační prvek dilatační spárová deska mezi schody a stěnou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8A24B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6ED1D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18,800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3518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421,30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B28F2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7 920,44</w:t>
            </w:r>
          </w:p>
        </w:tc>
      </w:tr>
      <w:tr w:rsidR="00CC216E" w14:paraId="4C6F643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2692651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3D745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25A4AB36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48F14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"05" 18,8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E5D5FFA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37C73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18,800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39E2A189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465BD7B7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6CBB04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shd w:val="clear" w:color="auto" w:fill="FFFFFF"/>
          </w:tcPr>
          <w:p w14:paraId="6865736A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1709A1F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7986A1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5D2B9008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6B417744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14:paraId="49896F47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18,800</w:t>
            </w:r>
          </w:p>
        </w:tc>
        <w:tc>
          <w:tcPr>
            <w:tcW w:w="1234" w:type="dxa"/>
            <w:shd w:val="clear" w:color="auto" w:fill="FFFFFF"/>
          </w:tcPr>
          <w:p w14:paraId="387ECF2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3DD2B1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E7C5A3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36" w:type="dxa"/>
            <w:shd w:val="clear" w:color="auto" w:fill="FFFFFF"/>
          </w:tcPr>
          <w:p w14:paraId="4F359AC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67FDD72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025F42B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94</w:t>
            </w:r>
          </w:p>
        </w:tc>
        <w:tc>
          <w:tcPr>
            <w:tcW w:w="3955" w:type="dxa"/>
            <w:shd w:val="clear" w:color="auto" w:fill="FFFFFF"/>
            <w:vAlign w:val="bottom"/>
          </w:tcPr>
          <w:p w14:paraId="1B90552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Lešení a stavební výtahy</w:t>
            </w:r>
          </w:p>
        </w:tc>
        <w:tc>
          <w:tcPr>
            <w:tcW w:w="586" w:type="dxa"/>
            <w:shd w:val="clear" w:color="auto" w:fill="FFFFFF"/>
          </w:tcPr>
          <w:p w14:paraId="0B209D9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D4B104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43BBA2B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14:paraId="105E58AB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83 726,24</w:t>
            </w:r>
          </w:p>
        </w:tc>
      </w:tr>
      <w:tr w:rsidR="00CC216E" w14:paraId="6171D716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D850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82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585AE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65521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941211112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CA291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Montáž lešení řadového rámového lehkého zatíženi do 200 kg/m2 š od 0,6 do 0,9 m v přes 10 do 25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54467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E184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296,200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74FF6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41,80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723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12 </w:t>
            </w:r>
            <w:r>
              <w:rPr>
                <w:rStyle w:val="Zkladntext21"/>
              </w:rPr>
              <w:t>381,16</w:t>
            </w:r>
          </w:p>
        </w:tc>
      </w:tr>
      <w:tr w:rsidR="00CC216E" w14:paraId="48D9349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675553C9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7C3C55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C235B73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782B1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"fasáda jižní" 93,1+25,6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418C806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BE6565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118,700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0444BE05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C3A6FA0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90A392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6" w:type="dxa"/>
            <w:shd w:val="clear" w:color="auto" w:fill="FFFFFF"/>
          </w:tcPr>
          <w:p w14:paraId="4FC3CBDD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570C7E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2B1FB53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1039C82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"fasáda východní" 71,1</w:t>
            </w:r>
          </w:p>
        </w:tc>
        <w:tc>
          <w:tcPr>
            <w:tcW w:w="586" w:type="dxa"/>
            <w:shd w:val="clear" w:color="auto" w:fill="FFFFFF"/>
          </w:tcPr>
          <w:p w14:paraId="7297FCB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BC70259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71,100</w:t>
            </w:r>
          </w:p>
        </w:tc>
        <w:tc>
          <w:tcPr>
            <w:tcW w:w="1234" w:type="dxa"/>
            <w:shd w:val="clear" w:color="auto" w:fill="FFFFFF"/>
          </w:tcPr>
          <w:p w14:paraId="2CB1F291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1B35D2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677C33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3840452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</w:tcPr>
          <w:p w14:paraId="14AA69F3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8AF554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</w:tcPr>
          <w:p w14:paraId="2966B7D8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"fasáda západní" 66,5</w:t>
            </w:r>
          </w:p>
        </w:tc>
        <w:tc>
          <w:tcPr>
            <w:tcW w:w="586" w:type="dxa"/>
            <w:shd w:val="clear" w:color="auto" w:fill="FFFFFF"/>
          </w:tcPr>
          <w:p w14:paraId="64A79E67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D74B375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66,500</w:t>
            </w:r>
          </w:p>
        </w:tc>
        <w:tc>
          <w:tcPr>
            <w:tcW w:w="1234" w:type="dxa"/>
            <w:shd w:val="clear" w:color="auto" w:fill="FFFFFF"/>
          </w:tcPr>
          <w:p w14:paraId="5115416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77B0B92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DAF86F7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shd w:val="clear" w:color="auto" w:fill="FFFFFF"/>
          </w:tcPr>
          <w:p w14:paraId="3B8A0E3F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A514FDE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C71CE57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505BF84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"fasáda severní" 24,2+15,7</w:t>
            </w:r>
          </w:p>
        </w:tc>
        <w:tc>
          <w:tcPr>
            <w:tcW w:w="586" w:type="dxa"/>
            <w:shd w:val="clear" w:color="auto" w:fill="FFFFFF"/>
          </w:tcPr>
          <w:p w14:paraId="1890F19D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B91D287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39,900</w:t>
            </w:r>
          </w:p>
        </w:tc>
        <w:tc>
          <w:tcPr>
            <w:tcW w:w="1234" w:type="dxa"/>
            <w:shd w:val="clear" w:color="auto" w:fill="FFFFFF"/>
          </w:tcPr>
          <w:p w14:paraId="74464B3F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7C1B7A8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578C71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shd w:val="clear" w:color="auto" w:fill="FFFFFF"/>
          </w:tcPr>
          <w:p w14:paraId="01D990E5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29848AF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7290A7C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C842EA1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75FDD2C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58C9CC6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296,200</w:t>
            </w:r>
          </w:p>
        </w:tc>
        <w:tc>
          <w:tcPr>
            <w:tcW w:w="1234" w:type="dxa"/>
            <w:shd w:val="clear" w:color="auto" w:fill="FFFFFF"/>
          </w:tcPr>
          <w:p w14:paraId="1E67287B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688B446" w14:textId="77777777" w:rsidR="00CC216E" w:rsidRDefault="00CC216E">
            <w:pPr>
              <w:framePr w:w="106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C73CF47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B4361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83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4C1B8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895C0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941211211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359B6D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92" w:lineRule="exact"/>
            </w:pPr>
            <w:r>
              <w:rPr>
                <w:rStyle w:val="Zkladntext21"/>
              </w:rPr>
              <w:t xml:space="preserve">Příplatek k lešení řadovému rámovému lehkému š </w:t>
            </w:r>
            <w:r>
              <w:rPr>
                <w:rStyle w:val="Zkladntext21"/>
              </w:rPr>
              <w:t>0,9 m v přes 10 do 25 m za první a ZKD den použití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872A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4202A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44 430,000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2CE2B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BF21C" w14:textId="77777777" w:rsidR="00CC216E" w:rsidRDefault="005222B3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39 098,40</w:t>
            </w:r>
          </w:p>
        </w:tc>
      </w:tr>
    </w:tbl>
    <w:p w14:paraId="51E3859F" w14:textId="77777777" w:rsidR="00CC216E" w:rsidRDefault="00CC216E">
      <w:pPr>
        <w:framePr w:w="10618" w:wrap="notBeside" w:vAnchor="text" w:hAnchor="text" w:xAlign="center" w:y="1"/>
        <w:rPr>
          <w:sz w:val="2"/>
          <w:szCs w:val="2"/>
        </w:rPr>
      </w:pPr>
    </w:p>
    <w:p w14:paraId="208A12C2" w14:textId="77777777" w:rsidR="00CC216E" w:rsidRDefault="00CC216E">
      <w:pPr>
        <w:rPr>
          <w:sz w:val="2"/>
          <w:szCs w:val="2"/>
        </w:rPr>
      </w:pPr>
    </w:p>
    <w:p w14:paraId="6BFE68D3" w14:textId="77777777" w:rsidR="00CC216E" w:rsidRDefault="00CC216E">
      <w:pPr>
        <w:rPr>
          <w:sz w:val="2"/>
          <w:szCs w:val="2"/>
        </w:rPr>
        <w:sectPr w:rsidR="00CC216E">
          <w:pgSz w:w="11900" w:h="16840"/>
          <w:pgMar w:top="446" w:right="684" w:bottom="510" w:left="588" w:header="0" w:footer="3" w:gutter="0"/>
          <w:cols w:space="720"/>
          <w:noEndnote/>
          <w:docGrid w:linePitch="360"/>
        </w:sectPr>
      </w:pPr>
    </w:p>
    <w:p w14:paraId="1A086A61" w14:textId="77777777" w:rsidR="00CC216E" w:rsidRDefault="005222B3">
      <w:pPr>
        <w:spacing w:line="360" w:lineRule="exact"/>
      </w:pPr>
      <w:r>
        <w:lastRenderedPageBreak/>
        <w:pict w14:anchorId="47E14D80">
          <v:shape id="_x0000_s1101" type="#_x0000_t202" style="position:absolute;margin-left:.95pt;margin-top:0;width:530.65pt;height:.05pt;z-index:25163008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44"/>
                    <w:gridCol w:w="3950"/>
                    <w:gridCol w:w="586"/>
                    <w:gridCol w:w="1090"/>
                    <w:gridCol w:w="1229"/>
                    <w:gridCol w:w="1747"/>
                  </w:tblGrid>
                  <w:tr w:rsidR="00CC216E" w14:paraId="0B843E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66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CE32A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7A6EF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00A17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3F765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AB200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F95AA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17A0E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</w:tr>
                  <w:tr w:rsidR="00CC216E" w14:paraId="695ED9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4DF9F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7ACF1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766BFA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D43D6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296,2*30*5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44149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D7016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44 430,000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5CD13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D3D35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03DCF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6CC5A6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8B5D28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125A511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2DE5ED9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8D7CA6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397E00B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44 430,000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1EDE75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ECFAD7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462ED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5D6A1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84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BBF5C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CFE1A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941211812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0FA24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Demontáž lešení řadového rámového lehkého zatížení do 200 kg/m2 š od 0,6 do 0,9 m v přes 10 do 25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D1278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E6468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296,200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2D674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DF5F9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9 774,60</w:t>
                        </w:r>
                      </w:p>
                    </w:tc>
                  </w:tr>
                  <w:tr w:rsidR="00CC216E" w14:paraId="040B3A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3303C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85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25332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298F9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944511111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77740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Montáž ochranné sítě z textilie z umělých vláken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AAB29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913AD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296,200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8B45F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8,80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07D1D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2 606,56</w:t>
                        </w:r>
                      </w:p>
                    </w:tc>
                  </w:tr>
                  <w:tr w:rsidR="00CC216E" w14:paraId="15CF31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C63B6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86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8E0F6C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689B9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944511211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24F10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Příplatek k </w:t>
                        </w:r>
                        <w:r>
                          <w:rPr>
                            <w:rStyle w:val="Zkladntext21"/>
                          </w:rPr>
                          <w:t>ochranné síti za první a ZKD den použití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3E795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C217F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44 430,000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1EF16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0,22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206BA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9 774,60</w:t>
                        </w:r>
                      </w:p>
                    </w:tc>
                  </w:tr>
                  <w:tr w:rsidR="00CC216E" w14:paraId="489C68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B54AA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87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FEAF3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944E5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944511811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8EEB9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Demontáž ochranné sítě z textilie z umělých vláken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F2288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0A716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296,200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AC6D0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6,60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DEA63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1 954,92</w:t>
                        </w:r>
                      </w:p>
                    </w:tc>
                  </w:tr>
                  <w:tr w:rsidR="00CC216E" w14:paraId="286D75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695C2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88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00A4F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C6B54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949101111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24911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Lešení pomocné pro objekty pozemních staveb s lešeňovou podlahou v do 1,9 m </w:t>
                        </w:r>
                        <w:r>
                          <w:rPr>
                            <w:rStyle w:val="Zkladntext21"/>
                          </w:rPr>
                          <w:t>zatížení do 150 kg/m2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DF4A1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2B392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180,800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3CD90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45,00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5F849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8 136,00</w:t>
                        </w:r>
                      </w:p>
                    </w:tc>
                  </w:tr>
                  <w:tr w:rsidR="00CC216E" w14:paraId="2FD07D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A2FA34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96A4F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E42917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D3228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 NP" 180,8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0E0538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F174F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180,800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2217C3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9A7A77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5D477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C7478B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4B4852D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309E988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4F4D98F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EF2A24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center"/>
                      </w:tcPr>
                      <w:p w14:paraId="6D48A0D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180,800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164F152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72EC145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85A0C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302618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D63758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  <w:vAlign w:val="bottom"/>
                      </w:tcPr>
                      <w:p w14:paraId="5BA0391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96</w:t>
                        </w: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2CBC30E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Bourání konstrukcí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AAC00A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14:paraId="43A2DDF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A2B176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  <w:vAlign w:val="bottom"/>
                      </w:tcPr>
                      <w:p w14:paraId="422D210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5 154,77</w:t>
                        </w:r>
                      </w:p>
                    </w:tc>
                  </w:tr>
                  <w:tr w:rsidR="00CC216E" w14:paraId="694086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8EF82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89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D26DD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CCDF7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962031133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A5DCE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Bourání příček z cihel pálených na MVC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do 150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19643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27407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5,750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E0F9F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75,00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E1247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431,25</w:t>
                        </w:r>
                      </w:p>
                    </w:tc>
                  </w:tr>
                  <w:tr w:rsidR="00CC216E" w14:paraId="1F3428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67645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81B6E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352661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23D77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"chodba 3.03" </w:t>
                        </w:r>
                        <w:r>
                          <w:rPr>
                            <w:rStyle w:val="Zkladntext265pt"/>
                          </w:rPr>
                          <w:t>1,954*3,85-0,9*1,97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90E299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5EE15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5,750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F6E19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39B07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B442E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F10798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61328A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480C5F9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1DBD2A6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D0FC05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605312D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5,750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6E077DE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3076DE8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537A8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AFFA9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2E21F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D8EA4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962032432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A0637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>Bourání zdivá cihelných z dutých nebo plných cihel pálených i nepálených na MV nebo MVC přes 1 m3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146C3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88B60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1,060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BCE76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388,00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06AD6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411,28</w:t>
                        </w:r>
                      </w:p>
                    </w:tc>
                  </w:tr>
                  <w:tr w:rsidR="00CC216E" w14:paraId="3394FC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34927E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8C68C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9BE23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4369D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"ubourání stěny u okna" 0,75*2,57*0,55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3F7C7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96157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1,060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BC2D11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BDC758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01E87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5B0591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9579CC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01275AA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5DCCE3D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84DE45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7F3E6B4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1,060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18A62BB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39E7792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40B40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35DA2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FE616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EBC23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9650421.R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85FC3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Bourání skladby podlahy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140mm</w:t>
                        </w:r>
                        <w:proofErr w:type="gramEnd"/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28993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8B0D1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1,044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827FC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1 505,00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6CCD4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1 571,22</w:t>
                        </w:r>
                      </w:p>
                    </w:tc>
                  </w:tr>
                  <w:tr w:rsidR="00CC216E" w14:paraId="671394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ACF14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B2023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70B0F3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5426D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"rampa" 2,182*3,416*0,14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D621EB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40C61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1,044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7FD47D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BAB08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299C5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52FCC4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45BC18A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5C0BAC3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46DBA8F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3EE729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14:paraId="1DAEB05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1,044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1AF0CB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4388650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75553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34931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FBB63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8951A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971035661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0EB4C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Vybourání otvorů ve zdivu cihelném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do 4 m2 na MC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do 600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3953B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4C5F4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2,288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F0068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1 </w:t>
                        </w:r>
                        <w:r>
                          <w:rPr>
                            <w:rStyle w:val="Zkladntext21"/>
                          </w:rPr>
                          <w:t>198,00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382E4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2 741,02</w:t>
                        </w:r>
                      </w:p>
                    </w:tc>
                  </w:tr>
                  <w:tr w:rsidR="00CC216E" w14:paraId="0930A8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F6E8EC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68771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5AE289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58044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"nové okno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m.č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>. 4.11" 2,4*2,1*0,454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A8959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80C45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2,288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8F8ED5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0B5CAC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9F96E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AC9AEF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1649634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1871EA0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652B6BC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DD2805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center"/>
                      </w:tcPr>
                      <w:p w14:paraId="1F927BA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2,288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19E545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4215661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BDEBD7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10A18F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B6C285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  <w:vAlign w:val="bottom"/>
                      </w:tcPr>
                      <w:p w14:paraId="7F53D04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97</w:t>
                        </w: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4D69BD7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Prorážení otvorů a ostatní bourací práce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C961BF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14:paraId="55BC23E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DBB40B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  <w:vAlign w:val="bottom"/>
                      </w:tcPr>
                      <w:p w14:paraId="03ADC15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16 182,00</w:t>
                        </w:r>
                      </w:p>
                    </w:tc>
                  </w:tr>
                  <w:tr w:rsidR="00CC216E" w14:paraId="1F3305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171AB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68462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5738A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977151118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244DD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Jádrové vrty diamantovými korunkami do stavebních materiálů D přes 90 do 100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CABA0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4F434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D414F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 </w:t>
                        </w:r>
                        <w:r>
                          <w:rPr>
                            <w:rStyle w:val="Zkladntext21"/>
                          </w:rPr>
                          <w:t>697,00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35275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16 182,00</w:t>
                        </w:r>
                      </w:p>
                    </w:tc>
                  </w:tr>
                  <w:tr w:rsidR="00CC216E" w14:paraId="69CA50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3708C2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BDF2F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1DA63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7DB12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"odhad možných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odvrtů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>" 0,3*20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0292C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C5425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D8FEFD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5F0967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071E2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1191E55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2518C00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418BC2E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</w:tcPr>
                      <w:p w14:paraId="29C1FE0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23A222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center"/>
                      </w:tcPr>
                      <w:p w14:paraId="5B3D68C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DE91A4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52A2891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77C4A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6C116D2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395190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  <w:vAlign w:val="bottom"/>
                      </w:tcPr>
                      <w:p w14:paraId="39EE13A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997</w:t>
                        </w: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7D75067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Přesun sutě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D852B4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</w:tcPr>
                      <w:p w14:paraId="48D9A04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FE59B3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  <w:vAlign w:val="bottom"/>
                      </w:tcPr>
                      <w:p w14:paraId="067FFF9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3 600,11</w:t>
                        </w:r>
                      </w:p>
                    </w:tc>
                  </w:tr>
                  <w:tr w:rsidR="00CC216E" w14:paraId="57561F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36546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51965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02539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997013501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A4E821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Odvoz suti a vybouraných hmot na skládku nebo meziskládku do 1 km se složením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E2180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BFC22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9,619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88C35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144,00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BB952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1 385,14</w:t>
                        </w:r>
                      </w:p>
                    </w:tc>
                  </w:tr>
                  <w:tr w:rsidR="00CC216E" w14:paraId="4BC500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06813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986FB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0219D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997013509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A72C9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>Příplatek k odvozu suti a vybouraných hmot na skládku ZKD 1 km přes 1 km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669FF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14353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86,571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4AD22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6C109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519,43</w:t>
                        </w:r>
                      </w:p>
                    </w:tc>
                  </w:tr>
                  <w:tr w:rsidR="00CC216E" w14:paraId="16BC3A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FBA56F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A776D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86A43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55CB5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9,619*9 'Přepočtené koeficientem množství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B666C6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5A3E5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86,571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816073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01F95A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88D37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25A10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9E560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56A93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997013631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A5E9E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Poplatek za uložení na skládce (skládkovné) stavebního odpadu směsného kód odpadu 17 09 </w:t>
                        </w:r>
                        <w:r>
                          <w:rPr>
                            <w:rStyle w:val="Zkladntext21"/>
                          </w:rPr>
                          <w:t>04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0A739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00742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5,138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755E1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A6F18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1 695,54</w:t>
                        </w:r>
                      </w:p>
                    </w:tc>
                  </w:tr>
                  <w:tr w:rsidR="00CC216E" w14:paraId="58C5C8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A5E9F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0C7A4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BC94D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A6F73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Přesun hmot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66BD2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73D95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65935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D2DF1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50 276,85</w:t>
                        </w:r>
                      </w:p>
                    </w:tc>
                  </w:tr>
                  <w:tr w:rsidR="00CC216E" w14:paraId="13E9A1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A9D19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DB11D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40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48E3A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998011003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51BF5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Přesun hmot pro budovy zděné v přes 12 do 24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25CE8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72240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259,159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DC355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194,00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F6676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50 276,85</w:t>
                        </w:r>
                      </w:p>
                    </w:tc>
                  </w:tr>
                  <w:tr w:rsidR="00CC216E" w14:paraId="7524FA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0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E0BA5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58721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1EC7A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</w:pPr>
                        <w:r>
                          <w:rPr>
                            <w:rStyle w:val="Zkladntext295pt"/>
                          </w:rPr>
                          <w:t>PSV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DF55C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</w:pPr>
                        <w:r>
                          <w:rPr>
                            <w:rStyle w:val="Zkladntext295pt"/>
                          </w:rPr>
                          <w:t>Práce a dodávky PSV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EB490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5E5EA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562DC8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B2098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5 503 416,36</w:t>
                        </w:r>
                      </w:p>
                    </w:tc>
                  </w:tr>
                  <w:tr w:rsidR="00CC216E" w14:paraId="26FA7C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33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6B1AF3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9CA2B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4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19E02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712</w:t>
                        </w:r>
                      </w:p>
                    </w:tc>
                    <w:tc>
                      <w:tcPr>
                        <w:tcW w:w="395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B9041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Povlakové krytiny</w:t>
                        </w:r>
                      </w:p>
                    </w:tc>
                    <w:tc>
                      <w:tcPr>
                        <w:tcW w:w="58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4DE007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3C43AC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A0FDFE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0E55B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301 152,36</w:t>
                        </w:r>
                      </w:p>
                    </w:tc>
                  </w:tr>
                </w:tbl>
                <w:p w14:paraId="727DCDB6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9670443">
          <v:shape id="_x0000_s1100" type="#_x0000_t202" style="position:absolute;margin-left:.05pt;margin-top:548.15pt;width:531.35pt;height:178.8pt;z-index:25163110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6"/>
                    <w:gridCol w:w="1344"/>
                    <w:gridCol w:w="3950"/>
                    <w:gridCol w:w="586"/>
                    <w:gridCol w:w="1090"/>
                    <w:gridCol w:w="1229"/>
                    <w:gridCol w:w="1752"/>
                  </w:tblGrid>
                  <w:tr w:rsidR="00CC216E" w14:paraId="1CC420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D3D17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167EF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11BC4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712311101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717F0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Provedení povlakové krytiny střech do 10° za studená lakem penetračním nebo asfaltovým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23446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04E05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269,850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2036A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DDE5C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5 397,00</w:t>
                        </w:r>
                      </w:p>
                    </w:tc>
                  </w:tr>
                  <w:tr w:rsidR="00CC216E" w14:paraId="75CF00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B29B82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8A657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A627F8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C287F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"S.02 - hlavní střecha" 162,9+58,2*0,7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E65A6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28100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203,640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FFC46E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3985C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9BF34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2162B2C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272395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530D9FE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4CBC6C0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"S.08 - 4.02" 15,21 +11,8*1 +7,4*0,3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738A610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1EBA154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29,230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63CE16E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7450C5B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438EF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175E9B1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3710BF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42E4BC3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5C14D69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"S.09 - 4.12" </w:t>
                        </w:r>
                        <w:r>
                          <w:rPr>
                            <w:rStyle w:val="Zkladntext265pt"/>
                          </w:rPr>
                          <w:t>25,19+10,2*1+5,3*0,3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2678D4B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048642D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36,980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DBFB07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2DE2789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B36B0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7753849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A12E39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21B1AAA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37ED05F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B099B4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5A9703D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269,850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6E7BB53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1AE3AB7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C7592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1853A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99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4DD0C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50766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11163153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DA57B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Kurzva"/>
                          </w:rPr>
                          <w:t>emulze asfaltová penetrační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6386E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Kurzva"/>
                          </w:rPr>
                          <w:t>litr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3A548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53,970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CABE3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58,55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F08D9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3 160,08</w:t>
                        </w:r>
                      </w:p>
                    </w:tc>
                  </w:tr>
                  <w:tr w:rsidR="00CC216E" w14:paraId="4DA5FA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72057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49B94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6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  <w:p w14:paraId="515567B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6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47843D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CFC56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spotřeba 1I/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5m2</w:t>
                        </w:r>
                        <w:proofErr w:type="gramEnd"/>
                      </w:p>
                      <w:p w14:paraId="51D4FDF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"S.02 - hlavní střecha" 162,9+58,2*0,7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32109F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87F28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203,640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B707FC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E2175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78869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737EA2C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C3755E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51E66B6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0FB275D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"S.08 - 4.02” 15,21+11,8*1 +7,4*0,3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4C60119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1C8F050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29,230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5C0A21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3A17A10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F9ECA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075266E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F4386E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5C9B794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5389651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"S.09 - 4.12" 25,19+10,2*1 +5,3*0,3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8F8600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4B88AE4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36,980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591D8E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573B790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609BA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29C0CDE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4A76DD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062E561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3AA9303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07AB2D2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4CF0317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269,850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5A5BB0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3205DD5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661DC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5E4AADA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1F3B0D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2CD4CAA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7A70384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269,85*0,2 'Přepočtené koeficientem množství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E2B9EB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2A74787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53,970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13E70F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638026E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6A49F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63D04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100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3AD9A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BD115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712341559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502F5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Provedeni povlakové krytiny střech do 10° pásy NAIP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přitavenlm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v plné ploše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3527E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486FB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269,850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F3363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135,00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73E1A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36 429,75</w:t>
                        </w:r>
                      </w:p>
                    </w:tc>
                  </w:tr>
                  <w:tr w:rsidR="00CC216E" w14:paraId="07127E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8052E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F7FF3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A05CDE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B8B4E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"S.02 - hlavní střecha" 162,9+58,2*0,7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8005B7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C2508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203,640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9992D6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46EBB4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1A1A8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6B866FC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F7B15C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4FFEA60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7734C36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"S.08 -4.02” 15,21+11,8*1+7,4*0,3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E39CE6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4AAFA92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29,230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4FF9C47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3BF2EE0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7DAB2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341" w:type="dxa"/>
                        <w:shd w:val="clear" w:color="auto" w:fill="FFFFFF"/>
                      </w:tcPr>
                      <w:p w14:paraId="61C3840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4AD78A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2DF9A22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5CCDF6E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"S.09 - 4.12" 25,19+10,2*1+5,3*0,3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6485BBC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7980D20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36,980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E06142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2A3F422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87CF9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</w:trPr>
                    <w:tc>
                      <w:tcPr>
                        <w:tcW w:w="3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C0974D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1D4B30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7E3DEB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BE4ED6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8743BB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E24D23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269,850</w:t>
                        </w:r>
                      </w:p>
                    </w:tc>
                    <w:tc>
                      <w:tcPr>
                        <w:tcW w:w="122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5A0B0C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0AA189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1D6DE591" w14:textId="77777777" w:rsidR="00000000" w:rsidRDefault="005222B3"/>
              </w:txbxContent>
            </v:textbox>
            <w10:wrap anchorx="margin"/>
          </v:shape>
        </w:pict>
      </w:r>
      <w:r>
        <w:pict w14:anchorId="701B533B">
          <v:shape id="_x0000_s1099" type="#_x0000_t202" style="position:absolute;margin-left:100.85pt;margin-top:725.6pt;width:194.4pt;height:44.6pt;z-index:251632128;mso-wrap-distance-left:5pt;mso-wrap-distance-right:5pt;mso-position-horizontal-relative:margin" filled="f" stroked="f">
            <v:textbox style="mso-fit-shape-to-text:t" inset="0,0,0,0">
              <w:txbxContent>
                <w:p w14:paraId="2E6A2880" w14:textId="77777777" w:rsidR="00CC216E" w:rsidRDefault="005222B3">
                  <w:pPr>
                    <w:pStyle w:val="Titulektabulky6"/>
                    <w:shd w:val="clear" w:color="auto" w:fill="auto"/>
                  </w:pPr>
                  <w:r>
                    <w:t xml:space="preserve">pás asfaltový </w:t>
                  </w:r>
                  <w:proofErr w:type="spellStart"/>
                  <w:r>
                    <w:t>natavitelný</w:t>
                  </w:r>
                  <w:proofErr w:type="spellEnd"/>
                  <w:r>
                    <w:t xml:space="preserve"> modifikovaný SBS ti 4,0mm s vložkou</w:t>
                  </w:r>
                  <w:r>
                    <w:rPr>
                      <w:rStyle w:val="Titulektabulky6NekurzvaExact"/>
                    </w:rPr>
                    <w:t xml:space="preserve"> z </w:t>
                  </w:r>
                  <w:r>
                    <w:t>hliníkové fólie, hliníkové fólie s textilií a spalitelnou PE fólií nebo jemnozrnným minerálním posypem na horním povrchu</w:t>
                  </w:r>
                </w:p>
              </w:txbxContent>
            </v:textbox>
            <w10:wrap anchorx="margin"/>
          </v:shape>
        </w:pict>
      </w:r>
      <w:r>
        <w:pict w14:anchorId="6354F6EB">
          <v:shape id="_x0000_s1098" type="#_x0000_t202" style="position:absolute;margin-left:1.9pt;margin-top:743.45pt;width:13.45pt;height:11.15pt;z-index:251633152;mso-wrap-distance-left:5pt;mso-wrap-distance-right:5pt;mso-position-horizontal-relative:margin" filled="f" stroked="f">
            <v:textbox style="mso-fit-shape-to-text:t" inset="0,0,0,0">
              <w:txbxContent>
                <w:p w14:paraId="5EABD856" w14:textId="77777777" w:rsidR="00CC216E" w:rsidRDefault="005222B3">
                  <w:pPr>
                    <w:pStyle w:val="Titulekobrzku2"/>
                    <w:shd w:val="clear" w:color="auto" w:fill="auto"/>
                    <w:spacing w:line="170" w:lineRule="exact"/>
                  </w:pPr>
                  <w:r>
                    <w:t>101</w:t>
                  </w:r>
                </w:p>
              </w:txbxContent>
            </v:textbox>
            <w10:wrap anchorx="margin"/>
          </v:shape>
        </w:pict>
      </w:r>
      <w:r>
        <w:pict w14:anchorId="4D917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7" type="#_x0000_t75" style="position:absolute;margin-left:22.05pt;margin-top:726.95pt;width:79.2pt;height:44.15pt;z-index:-251703808;mso-wrap-distance-left:5pt;mso-wrap-distance-right:5pt;mso-position-horizontal-relative:margin" wrapcoords="0 0">
            <v:imagedata r:id="rId8" o:title="image1"/>
            <w10:wrap anchorx="margin"/>
          </v:shape>
        </w:pict>
      </w:r>
      <w:r>
        <w:pict w14:anchorId="5FD7371D">
          <v:shape id="_x0000_s1096" type="#_x0000_t202" style="position:absolute;margin-left:13.9pt;margin-top:770.1pt;width:16.3pt;height:10.4pt;z-index:251634176;mso-wrap-distance-left:5pt;mso-wrap-distance-right:5pt;mso-position-horizontal-relative:margin" filled="f" stroked="f">
            <v:textbox style="mso-fit-shape-to-text:t" inset="0,0,0,0">
              <w:txbxContent>
                <w:p w14:paraId="25AD60D2" w14:textId="77777777" w:rsidR="00CC216E" w:rsidRDefault="005222B3">
                  <w:pPr>
                    <w:pStyle w:val="Zkladntext20"/>
                    <w:shd w:val="clear" w:color="auto" w:fill="auto"/>
                    <w:spacing w:before="0" w:after="0" w:line="170" w:lineRule="exact"/>
                  </w:pPr>
                  <w:r>
                    <w:rPr>
                      <w:rStyle w:val="Zkladntext2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5E6A47E6">
          <v:shape id="_x0000_s1095" type="#_x0000_t202" style="position:absolute;margin-left:100.8pt;margin-top:769.7pt;width:161.3pt;height:11.5pt;z-index:251635200;mso-wrap-distance-left:5pt;mso-wrap-distance-right:5pt;mso-position-horizontal-relative:margin" filled="f" stroked="f">
            <v:textbox style="mso-fit-shape-to-text:t" inset="0,0,0,0">
              <w:txbxContent>
                <w:p w14:paraId="42CB1F80" w14:textId="77777777" w:rsidR="00CC216E" w:rsidRDefault="005222B3">
                  <w:pPr>
                    <w:pStyle w:val="Zkladntext40"/>
                    <w:shd w:val="clear" w:color="auto" w:fill="auto"/>
                    <w:spacing w:line="130" w:lineRule="exact"/>
                  </w:pPr>
                  <w:r>
                    <w:rPr>
                      <w:rStyle w:val="Zkladntext4Exact"/>
                    </w:rPr>
                    <w:t>269,85*1,1655 'Přepočtené koeficientem množství</w:t>
                  </w:r>
                </w:p>
              </w:txbxContent>
            </v:textbox>
            <w10:wrap anchorx="margin"/>
          </v:shape>
        </w:pict>
      </w:r>
      <w:r>
        <w:pict w14:anchorId="2E551FC4">
          <v:shape id="_x0000_s1094" type="#_x0000_t202" style="position:absolute;margin-left:302.9pt;margin-top:743.5pt;width:18.25pt;height:9.65pt;z-index:251636224;mso-wrap-distance-left:5pt;mso-wrap-distance-right:5pt;mso-position-horizontal-relative:margin" filled="f" stroked="f">
            <v:textbox style="mso-fit-shape-to-text:t" inset="0,0,0,0">
              <w:txbxContent>
                <w:p w14:paraId="3D30227D" w14:textId="77777777" w:rsidR="00CC216E" w:rsidRDefault="005222B3">
                  <w:pPr>
                    <w:pStyle w:val="Titulekobrzku3"/>
                    <w:shd w:val="clear" w:color="auto" w:fill="auto"/>
                    <w:spacing w:line="150" w:lineRule="exact"/>
                  </w:pPr>
                  <w:r>
                    <w:t>m2</w:t>
                  </w:r>
                </w:p>
              </w:txbxContent>
            </v:textbox>
            <w10:wrap anchorx="margin"/>
          </v:shape>
        </w:pict>
      </w:r>
      <w:r>
        <w:pict w14:anchorId="12B07A8C">
          <v:shape id="_x0000_s1093" type="#_x0000_t202" style="position:absolute;margin-left:351.35pt;margin-top:771.45pt;width:32.65pt;height:8.4pt;z-index:251637248;mso-wrap-distance-left:5pt;mso-wrap-distance-right:5pt;mso-position-horizontal-relative:margin" filled="f" stroked="f">
            <v:textbox style="mso-fit-shape-to-text:t" inset="0,0,0,0">
              <w:txbxContent>
                <w:p w14:paraId="17CBB957" w14:textId="77777777" w:rsidR="00CC216E" w:rsidRDefault="005222B3">
                  <w:pPr>
                    <w:pStyle w:val="Titulekobrzku"/>
                    <w:shd w:val="clear" w:color="auto" w:fill="auto"/>
                    <w:spacing w:line="130" w:lineRule="exact"/>
                  </w:pPr>
                  <w:r>
                    <w:t>314,510</w:t>
                  </w:r>
                </w:p>
              </w:txbxContent>
            </v:textbox>
            <w10:wrap anchorx="margin"/>
          </v:shape>
        </w:pict>
      </w:r>
      <w:r>
        <w:pict w14:anchorId="175A0642">
          <v:shape id="_x0000_s1092" type="#_x0000_t75" style="position:absolute;margin-left:332.65pt;margin-top:726.95pt;width:198.25pt;height:44.15pt;z-index:-251701760;mso-wrap-distance-left:5pt;mso-wrap-distance-right:5pt;mso-position-horizontal-relative:margin" wrapcoords="0 0">
            <v:imagedata r:id="rId9" o:title="image2"/>
            <w10:wrap anchorx="margin"/>
          </v:shape>
        </w:pict>
      </w:r>
    </w:p>
    <w:p w14:paraId="4FE5CB4D" w14:textId="77777777" w:rsidR="00CC216E" w:rsidRDefault="00CC216E">
      <w:pPr>
        <w:spacing w:line="360" w:lineRule="exact"/>
      </w:pPr>
    </w:p>
    <w:p w14:paraId="3DB52E6D" w14:textId="77777777" w:rsidR="00CC216E" w:rsidRDefault="00CC216E">
      <w:pPr>
        <w:spacing w:line="360" w:lineRule="exact"/>
      </w:pPr>
    </w:p>
    <w:p w14:paraId="6AC2E330" w14:textId="77777777" w:rsidR="00CC216E" w:rsidRDefault="00CC216E">
      <w:pPr>
        <w:spacing w:line="360" w:lineRule="exact"/>
      </w:pPr>
    </w:p>
    <w:p w14:paraId="51928F3D" w14:textId="77777777" w:rsidR="00CC216E" w:rsidRDefault="00CC216E">
      <w:pPr>
        <w:spacing w:line="360" w:lineRule="exact"/>
      </w:pPr>
    </w:p>
    <w:p w14:paraId="7E8DF917" w14:textId="77777777" w:rsidR="00CC216E" w:rsidRDefault="00CC216E">
      <w:pPr>
        <w:spacing w:line="360" w:lineRule="exact"/>
      </w:pPr>
    </w:p>
    <w:p w14:paraId="2799D0B5" w14:textId="77777777" w:rsidR="00CC216E" w:rsidRDefault="00CC216E">
      <w:pPr>
        <w:spacing w:line="360" w:lineRule="exact"/>
      </w:pPr>
    </w:p>
    <w:p w14:paraId="52E87237" w14:textId="77777777" w:rsidR="00CC216E" w:rsidRDefault="00CC216E">
      <w:pPr>
        <w:spacing w:line="360" w:lineRule="exact"/>
      </w:pPr>
    </w:p>
    <w:p w14:paraId="3A72863E" w14:textId="77777777" w:rsidR="00CC216E" w:rsidRDefault="00CC216E">
      <w:pPr>
        <w:spacing w:line="360" w:lineRule="exact"/>
      </w:pPr>
    </w:p>
    <w:p w14:paraId="5694BF54" w14:textId="77777777" w:rsidR="00CC216E" w:rsidRDefault="00CC216E">
      <w:pPr>
        <w:spacing w:line="360" w:lineRule="exact"/>
      </w:pPr>
    </w:p>
    <w:p w14:paraId="237CEC4F" w14:textId="77777777" w:rsidR="00CC216E" w:rsidRDefault="00CC216E">
      <w:pPr>
        <w:spacing w:line="360" w:lineRule="exact"/>
      </w:pPr>
    </w:p>
    <w:p w14:paraId="0A8250AB" w14:textId="77777777" w:rsidR="00CC216E" w:rsidRDefault="00CC216E">
      <w:pPr>
        <w:spacing w:line="360" w:lineRule="exact"/>
      </w:pPr>
    </w:p>
    <w:p w14:paraId="445D6BEA" w14:textId="77777777" w:rsidR="00CC216E" w:rsidRDefault="00CC216E">
      <w:pPr>
        <w:spacing w:line="360" w:lineRule="exact"/>
      </w:pPr>
    </w:p>
    <w:p w14:paraId="4F01C7E6" w14:textId="77777777" w:rsidR="00CC216E" w:rsidRDefault="00CC216E">
      <w:pPr>
        <w:spacing w:line="360" w:lineRule="exact"/>
      </w:pPr>
    </w:p>
    <w:p w14:paraId="125E9EDF" w14:textId="77777777" w:rsidR="00CC216E" w:rsidRDefault="00CC216E">
      <w:pPr>
        <w:spacing w:line="360" w:lineRule="exact"/>
      </w:pPr>
    </w:p>
    <w:p w14:paraId="53017C18" w14:textId="77777777" w:rsidR="00CC216E" w:rsidRDefault="00CC216E">
      <w:pPr>
        <w:spacing w:line="360" w:lineRule="exact"/>
      </w:pPr>
    </w:p>
    <w:p w14:paraId="7B028F90" w14:textId="77777777" w:rsidR="00CC216E" w:rsidRDefault="00CC216E">
      <w:pPr>
        <w:spacing w:line="360" w:lineRule="exact"/>
      </w:pPr>
    </w:p>
    <w:p w14:paraId="2C4A8844" w14:textId="77777777" w:rsidR="00CC216E" w:rsidRDefault="00CC216E">
      <w:pPr>
        <w:spacing w:line="360" w:lineRule="exact"/>
      </w:pPr>
    </w:p>
    <w:p w14:paraId="425A6368" w14:textId="77777777" w:rsidR="00CC216E" w:rsidRDefault="00CC216E">
      <w:pPr>
        <w:spacing w:line="360" w:lineRule="exact"/>
      </w:pPr>
    </w:p>
    <w:p w14:paraId="20A46A4B" w14:textId="77777777" w:rsidR="00CC216E" w:rsidRDefault="00CC216E">
      <w:pPr>
        <w:spacing w:line="360" w:lineRule="exact"/>
      </w:pPr>
    </w:p>
    <w:p w14:paraId="5E8E8D18" w14:textId="77777777" w:rsidR="00CC216E" w:rsidRDefault="00CC216E">
      <w:pPr>
        <w:spacing w:line="360" w:lineRule="exact"/>
      </w:pPr>
    </w:p>
    <w:p w14:paraId="1DC7C75C" w14:textId="77777777" w:rsidR="00CC216E" w:rsidRDefault="00CC216E">
      <w:pPr>
        <w:spacing w:line="360" w:lineRule="exact"/>
      </w:pPr>
    </w:p>
    <w:p w14:paraId="1437CEA5" w14:textId="77777777" w:rsidR="00CC216E" w:rsidRDefault="00CC216E">
      <w:pPr>
        <w:spacing w:line="360" w:lineRule="exact"/>
      </w:pPr>
    </w:p>
    <w:p w14:paraId="3BFF4896" w14:textId="77777777" w:rsidR="00CC216E" w:rsidRDefault="00CC216E">
      <w:pPr>
        <w:spacing w:line="360" w:lineRule="exact"/>
      </w:pPr>
    </w:p>
    <w:p w14:paraId="4B90889E" w14:textId="77777777" w:rsidR="00CC216E" w:rsidRDefault="00CC216E">
      <w:pPr>
        <w:spacing w:line="360" w:lineRule="exact"/>
      </w:pPr>
    </w:p>
    <w:p w14:paraId="02D60558" w14:textId="77777777" w:rsidR="00CC216E" w:rsidRDefault="00CC216E">
      <w:pPr>
        <w:spacing w:line="360" w:lineRule="exact"/>
      </w:pPr>
    </w:p>
    <w:p w14:paraId="6797C2AE" w14:textId="77777777" w:rsidR="00CC216E" w:rsidRDefault="00CC216E">
      <w:pPr>
        <w:spacing w:line="360" w:lineRule="exact"/>
      </w:pPr>
    </w:p>
    <w:p w14:paraId="44147284" w14:textId="77777777" w:rsidR="00CC216E" w:rsidRDefault="00CC216E">
      <w:pPr>
        <w:spacing w:line="360" w:lineRule="exact"/>
      </w:pPr>
    </w:p>
    <w:p w14:paraId="5F7A129C" w14:textId="77777777" w:rsidR="00CC216E" w:rsidRDefault="00CC216E">
      <w:pPr>
        <w:spacing w:line="360" w:lineRule="exact"/>
      </w:pPr>
    </w:p>
    <w:p w14:paraId="6928D0A6" w14:textId="77777777" w:rsidR="00CC216E" w:rsidRDefault="00CC216E">
      <w:pPr>
        <w:spacing w:line="360" w:lineRule="exact"/>
      </w:pPr>
    </w:p>
    <w:p w14:paraId="5DD9524F" w14:textId="77777777" w:rsidR="00CC216E" w:rsidRDefault="00CC216E">
      <w:pPr>
        <w:spacing w:line="360" w:lineRule="exact"/>
      </w:pPr>
    </w:p>
    <w:p w14:paraId="75379104" w14:textId="77777777" w:rsidR="00CC216E" w:rsidRDefault="00CC216E">
      <w:pPr>
        <w:spacing w:line="360" w:lineRule="exact"/>
      </w:pPr>
    </w:p>
    <w:p w14:paraId="6FC32B01" w14:textId="77777777" w:rsidR="00CC216E" w:rsidRDefault="00CC216E">
      <w:pPr>
        <w:spacing w:line="360" w:lineRule="exact"/>
      </w:pPr>
    </w:p>
    <w:p w14:paraId="2D55BC93" w14:textId="77777777" w:rsidR="00CC216E" w:rsidRDefault="00CC216E">
      <w:pPr>
        <w:spacing w:line="360" w:lineRule="exact"/>
      </w:pPr>
    </w:p>
    <w:p w14:paraId="4D302CF1" w14:textId="77777777" w:rsidR="00CC216E" w:rsidRDefault="00CC216E">
      <w:pPr>
        <w:spacing w:line="360" w:lineRule="exact"/>
      </w:pPr>
    </w:p>
    <w:p w14:paraId="4C38F5B6" w14:textId="77777777" w:rsidR="00CC216E" w:rsidRDefault="00CC216E">
      <w:pPr>
        <w:spacing w:line="360" w:lineRule="exact"/>
      </w:pPr>
    </w:p>
    <w:p w14:paraId="403730FE" w14:textId="77777777" w:rsidR="00CC216E" w:rsidRDefault="00CC216E">
      <w:pPr>
        <w:spacing w:line="360" w:lineRule="exact"/>
      </w:pPr>
    </w:p>
    <w:p w14:paraId="205F4D01" w14:textId="77777777" w:rsidR="00CC216E" w:rsidRDefault="00CC216E">
      <w:pPr>
        <w:spacing w:line="360" w:lineRule="exact"/>
      </w:pPr>
    </w:p>
    <w:p w14:paraId="0319D2D8" w14:textId="77777777" w:rsidR="00CC216E" w:rsidRDefault="00CC216E">
      <w:pPr>
        <w:spacing w:line="360" w:lineRule="exact"/>
      </w:pPr>
    </w:p>
    <w:p w14:paraId="10BA53C8" w14:textId="77777777" w:rsidR="00CC216E" w:rsidRDefault="00CC216E">
      <w:pPr>
        <w:spacing w:line="360" w:lineRule="exact"/>
      </w:pPr>
    </w:p>
    <w:p w14:paraId="572CD2AF" w14:textId="77777777" w:rsidR="00CC216E" w:rsidRDefault="00CC216E">
      <w:pPr>
        <w:spacing w:line="360" w:lineRule="exact"/>
      </w:pPr>
    </w:p>
    <w:p w14:paraId="6D9B68CD" w14:textId="77777777" w:rsidR="00CC216E" w:rsidRDefault="00CC216E">
      <w:pPr>
        <w:spacing w:line="360" w:lineRule="exact"/>
      </w:pPr>
    </w:p>
    <w:p w14:paraId="7E106985" w14:textId="77777777" w:rsidR="00CC216E" w:rsidRDefault="00CC216E">
      <w:pPr>
        <w:spacing w:line="496" w:lineRule="exact"/>
      </w:pPr>
    </w:p>
    <w:p w14:paraId="56AD06A1" w14:textId="77777777" w:rsidR="00CC216E" w:rsidRDefault="00CC216E">
      <w:pPr>
        <w:rPr>
          <w:sz w:val="2"/>
          <w:szCs w:val="2"/>
        </w:rPr>
        <w:sectPr w:rsidR="00CC216E">
          <w:pgSz w:w="11900" w:h="16840"/>
          <w:pgMar w:top="482" w:right="706" w:bottom="482" w:left="561" w:header="0" w:footer="3" w:gutter="0"/>
          <w:cols w:space="720"/>
          <w:noEndnote/>
          <w:docGrid w:linePitch="360"/>
        </w:sectPr>
      </w:pPr>
    </w:p>
    <w:p w14:paraId="46E43D4F" w14:textId="77777777" w:rsidR="00CC216E" w:rsidRDefault="005222B3">
      <w:pPr>
        <w:spacing w:line="360" w:lineRule="exact"/>
      </w:pPr>
      <w:r>
        <w:lastRenderedPageBreak/>
        <w:pict w14:anchorId="73AECAB2">
          <v:shape id="_x0000_s1091" type="#_x0000_t202" style="position:absolute;margin-left:.95pt;margin-top:0;width:530.15pt;height:.05pt;z-index:25163827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6"/>
                    <w:gridCol w:w="1334"/>
                    <w:gridCol w:w="3955"/>
                    <w:gridCol w:w="581"/>
                    <w:gridCol w:w="1085"/>
                    <w:gridCol w:w="1238"/>
                    <w:gridCol w:w="1738"/>
                  </w:tblGrid>
                  <w:tr w:rsidR="00CC216E" w14:paraId="18846C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21AEBA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DCF094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AA30D8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4AEB1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2A365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B735EA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404001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</w:tr>
                  <w:tr w:rsidR="00CC216E" w14:paraId="6D5D7B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3474B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102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6F7F8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7D3EF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712363115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E504B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Provedení povlakové krytiny střech do 10° zaizolování prostupů kruhového průřezu D do 300 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F28D7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28DAE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639CC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8145B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3 300,00</w:t>
                        </w:r>
                      </w:p>
                    </w:tc>
                  </w:tr>
                  <w:tr w:rsidR="00CC216E" w14:paraId="1F7E2F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5C1DF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F63DD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FAE071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51DAF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"010" 5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94ADE2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39212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2B9F51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2FB587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9FFE4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46E6243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center"/>
                      </w:tcPr>
                      <w:p w14:paraId="0608975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2A2CF6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0AFA8FD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"011" 2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496DB9A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1178D1A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630FC92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6FA50D6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569933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58E5A37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CBC784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55FEFA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C7A814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"014" 2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2BDB0C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72334FB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35859A0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6172350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5358C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6E41122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center"/>
                      </w:tcPr>
                      <w:p w14:paraId="51630B8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FBF443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47A9C97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"020" 2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7A2333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0492C6A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0DDBC51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4323F33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536A2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02645A9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EF4345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988AD2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B67567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66D980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656F362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11,000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767DC47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51E6256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48860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0636B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103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6EC9C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3EA37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28342013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11E87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Kurzva"/>
                          </w:rPr>
                          <w:t>manžeta těsnící pro prostupy hydroizolací z PVC uzavřená kruhová vnitřní průměr 90-114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100E2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FB976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7,000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EB3A5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188,99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299D6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1 322,94</w:t>
                        </w:r>
                      </w:p>
                    </w:tc>
                  </w:tr>
                  <w:tr w:rsidR="00CC216E" w14:paraId="4E7A5D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D967D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71F89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05A0C3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92D07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"010" 5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054AAF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2FACF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F0BFE9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A31AB0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2B6C91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476653D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center"/>
                      </w:tcPr>
                      <w:p w14:paraId="3BAAFFA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A1D708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46727E8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"020" 2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16CBD3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3A394F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2597759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3E8801B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8E7C2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394D114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C9CCB2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62A796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6801CE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1BE2153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4B54175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7,000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741098A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3BBD516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5E0A4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2C77B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104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F8E3D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48C84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28342014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392A1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Kurzva"/>
                          </w:rPr>
                          <w:t>manžeta těsnící pro prostupy hydroizolací z PVC uzavřená kruhová vnitřní průměr 120-180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1047F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A67F0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6388A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243,77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7E647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487,54</w:t>
                        </w:r>
                      </w:p>
                    </w:tc>
                  </w:tr>
                  <w:tr w:rsidR="00CC216E" w14:paraId="615BCD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619BE2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A128C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5A613C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5105E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"014" 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25BE4C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6578B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D5FCE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954B2C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0B279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3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9D5FAC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102B80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05BAC0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7E46D0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1386F0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0746C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B32990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F259AD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79FD80E5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3A2FBC3">
          <v:shape id="_x0000_s1090" type="#_x0000_t202" style="position:absolute;margin-left:1.2pt;margin-top:174pt;width:529.9pt;height:46.3pt;z-index:25163929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55"/>
                    <w:gridCol w:w="581"/>
                    <w:gridCol w:w="1090"/>
                    <w:gridCol w:w="1238"/>
                    <w:gridCol w:w="1733"/>
                  </w:tblGrid>
                  <w:tr w:rsidR="00CC216E" w14:paraId="46D7C6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B3CEA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105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0CEB6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B0F5D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283420.R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D3FDE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Kurzva"/>
                          </w:rPr>
                          <w:t xml:space="preserve">manžeta těsnící pro prostupy </w:t>
                        </w:r>
                        <w:r>
                          <w:rPr>
                            <w:rStyle w:val="Zkladntext2Kurzva"/>
                          </w:rPr>
                          <w:t>hydroizolací z PVC uzavřená kruhová vnitřní průměr 250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BFE3E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97DB9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2,000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D0A15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115,95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CABD9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231,90</w:t>
                        </w:r>
                      </w:p>
                    </w:tc>
                  </w:tr>
                  <w:tr w:rsidR="00CC216E" w14:paraId="03323A3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E0967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106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F999D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90A16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712363119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8DD34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Provedení povlakové krytiny střech do 10° zaizolování prostupů hranatého průřezu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přes 0,09 do 0,25 m2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EE135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69E42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6362D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D2EF4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</w:tr>
                </w:tbl>
                <w:p w14:paraId="38F0AF31" w14:textId="77777777" w:rsidR="00000000" w:rsidRDefault="005222B3"/>
              </w:txbxContent>
            </v:textbox>
            <w10:wrap anchorx="margin"/>
          </v:shape>
        </w:pict>
      </w:r>
      <w:r>
        <w:pict w14:anchorId="6EA12D4C">
          <v:shape id="_x0000_s1089" type="#_x0000_t202" style="position:absolute;margin-left:17.75pt;margin-top:218.3pt;width:364.3pt;height:20pt;z-index:251640320;mso-wrap-distance-left:5pt;mso-wrap-distance-right:5pt;mso-position-horizontal-relative:margin" filled="f" stroked="f">
            <v:textbox style="mso-fit-shape-to-text:t" inset="0,0,0,0">
              <w:txbxContent>
                <w:p w14:paraId="688BC923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42"/>
                      <w:tab w:val="left" w:pos="6864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"012" 1</w:t>
                  </w:r>
                  <w:r>
                    <w:rPr>
                      <w:rStyle w:val="TitulektabulkyExact"/>
                    </w:rPr>
                    <w:tab/>
                    <w:t>1,000</w:t>
                  </w:r>
                </w:p>
                <w:p w14:paraId="55B03DEC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42"/>
                      <w:tab w:val="left" w:leader="underscore" w:pos="6331"/>
                      <w:tab w:val="left" w:leader="underscore" w:pos="6898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>Součet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0"/>
                    </w:rPr>
                    <w:t>1,000</w:t>
                  </w:r>
                </w:p>
              </w:txbxContent>
            </v:textbox>
            <w10:wrap anchorx="margin"/>
          </v:shape>
        </w:pict>
      </w:r>
      <w:r>
        <w:pict w14:anchorId="3853A50F">
          <v:shape id="_x0000_s1088" type="#_x0000_t202" style="position:absolute;margin-left:1.2pt;margin-top:237.6pt;width:529.9pt;height:.05pt;z-index:25164134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55"/>
                    <w:gridCol w:w="581"/>
                    <w:gridCol w:w="1090"/>
                    <w:gridCol w:w="1238"/>
                    <w:gridCol w:w="1733"/>
                  </w:tblGrid>
                  <w:tr w:rsidR="00CC216E" w14:paraId="62E366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B2482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107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8616F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2C010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28342022. 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30810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Kurzva"/>
                          </w:rPr>
                          <w:t>manžeta těsnící pro prostupy hydroizolací z PVC uzavřená čtyřhranná rozměr 350*350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D38DD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F53AD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DEF36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134,21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2C206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134,21</w:t>
                        </w:r>
                      </w:p>
                    </w:tc>
                  </w:tr>
                  <w:tr w:rsidR="00CC216E" w14:paraId="2E29A8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EEBBA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108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A2B1F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91391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712363120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47758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Provedení povlakové krytiny střech do 10° zaizolování prostupů hranatého průřezu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přes 0,25 </w:t>
                        </w:r>
                        <w:r>
                          <w:rPr>
                            <w:rStyle w:val="Zkladntext21"/>
                          </w:rPr>
                          <w:t>do 0,75 m2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749DE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DA631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18177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47F25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</w:tr>
                </w:tbl>
                <w:p w14:paraId="0F44A52A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32"/>
                      <w:tab w:val="left" w:pos="6864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"013" 1</w:t>
                  </w:r>
                  <w:r>
                    <w:rPr>
                      <w:rStyle w:val="TitulektabulkyExact"/>
                    </w:rPr>
                    <w:tab/>
                    <w:t>1,000</w:t>
                  </w:r>
                </w:p>
                <w:p w14:paraId="5780F906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797"/>
                      <w:tab w:val="left" w:leader="underscore" w:pos="1277"/>
                      <w:tab w:val="left" w:leader="underscore" w:pos="5482"/>
                      <w:tab w:val="left" w:leader="underscore" w:pos="6859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0"/>
                    </w:rPr>
                    <w:t>Součet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0"/>
                    </w:rPr>
                    <w:t>1,000</w:t>
                  </w:r>
                </w:p>
                <w:p w14:paraId="09DE40F0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BF01261">
          <v:shape id="_x0000_s1087" type="#_x0000_t202" style="position:absolute;margin-left:1.2pt;margin-top:301.2pt;width:529.9pt;height:.05pt;z-index:25164236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55"/>
                    <w:gridCol w:w="581"/>
                    <w:gridCol w:w="1085"/>
                    <w:gridCol w:w="1243"/>
                    <w:gridCol w:w="1733"/>
                  </w:tblGrid>
                  <w:tr w:rsidR="00CC216E" w14:paraId="3BF710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E7A36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109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74FCF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185E7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28342023. 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EC44C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Kurzva"/>
                          </w:rPr>
                          <w:t>manžeta těsnící pro prostupy hydroizolací z PVC uzavřená čtyřhranná rozměr 415*350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169E4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rPr>
                            <w:rStyle w:val="Zkladntext2Kurzva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C3789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F60E6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134,21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942FB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134,21</w:t>
                        </w:r>
                      </w:p>
                    </w:tc>
                  </w:tr>
                  <w:tr w:rsidR="00CC216E" w14:paraId="75B241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4ECD8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110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2F3BF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1D162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7123633.R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3E6B2D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Povlakové krytiny střech do 10° z </w:t>
                        </w:r>
                        <w:r>
                          <w:rPr>
                            <w:rStyle w:val="Zkladntext21"/>
                          </w:rPr>
                          <w:t xml:space="preserve">tvarovaných poplastovaných lišt délky 2 m okapnice široká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rš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300 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67236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C58BE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16,900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949E7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305,00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911A7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5 154,50</w:t>
                        </w:r>
                      </w:p>
                    </w:tc>
                  </w:tr>
                </w:tbl>
                <w:p w14:paraId="529A8E88" w14:textId="77777777" w:rsidR="00CC216E" w:rsidRDefault="005222B3">
                  <w:pPr>
                    <w:pStyle w:val="Titulektabulky0"/>
                    <w:shd w:val="clear" w:color="auto" w:fill="auto"/>
                    <w:spacing w:line="178" w:lineRule="exact"/>
                  </w:pPr>
                  <w:r>
                    <w:rPr>
                      <w:rStyle w:val="TitulektabulkyExact"/>
                    </w:rPr>
                    <w:t>"K16" 16,9 Součet</w:t>
                  </w:r>
                </w:p>
                <w:p w14:paraId="0E5AC88F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3FDFC96">
          <v:shape id="_x0000_s1086" type="#_x0000_t202" style="position:absolute;margin-left:.95pt;margin-top:369.1pt;width:530.15pt;height:30.95pt;z-index:2516433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1"/>
                    <w:gridCol w:w="1334"/>
                    <w:gridCol w:w="3960"/>
                    <w:gridCol w:w="581"/>
                    <w:gridCol w:w="1085"/>
                    <w:gridCol w:w="1243"/>
                    <w:gridCol w:w="1733"/>
                  </w:tblGrid>
                  <w:tr w:rsidR="00CC216E" w14:paraId="41C515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B75F0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111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C5324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27E55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712363352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959F4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Povlakové krytiny střech do 10° z tvarovaných poplastovaných lišt délky 2 m koutová lišta vnitřní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rš</w:t>
                        </w:r>
                        <w:proofErr w:type="spellEnd"/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0B755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A1D76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110,700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D0B4B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195,00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B1242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21 </w:t>
                        </w:r>
                        <w:r>
                          <w:rPr>
                            <w:rStyle w:val="Zkladntext21"/>
                          </w:rPr>
                          <w:t>586,50</w:t>
                        </w:r>
                      </w:p>
                    </w:tc>
                  </w:tr>
                  <w:tr w:rsidR="00CC216E" w14:paraId="6F4C13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</w:trPr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0C883D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7764AF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0277FC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5D29F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100 mm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F20BA0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58EA18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BD8587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5C5C60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5497DE58" w14:textId="77777777" w:rsidR="00000000" w:rsidRDefault="005222B3"/>
              </w:txbxContent>
            </v:textbox>
            <w10:wrap anchorx="margin"/>
          </v:shape>
        </w:pict>
      </w:r>
      <w:r>
        <w:pict w14:anchorId="01CFEF52">
          <v:shape id="_x0000_s1085" type="#_x0000_t202" style="position:absolute;margin-left:15.6pt;margin-top:352.3pt;width:15.85pt;height:18.05pt;z-index:251644416;mso-wrap-distance-left:5pt;mso-wrap-distance-right:5pt;mso-position-horizontal-relative:margin" filled="f" stroked="f">
            <v:textbox style="mso-fit-shape-to-text:t" inset="0,0,0,0">
              <w:txbxContent>
                <w:p w14:paraId="7F425109" w14:textId="77777777" w:rsidR="00CC216E" w:rsidRDefault="005222B3">
                  <w:pPr>
                    <w:pStyle w:val="Titulektabulky70"/>
                    <w:shd w:val="clear" w:color="auto" w:fill="auto"/>
                    <w:spacing w:after="0" w:line="170" w:lineRule="exact"/>
                  </w:pPr>
                  <w:r>
                    <w:rPr>
                      <w:rStyle w:val="Titulektabulky7Exact"/>
                    </w:rPr>
                    <w:t>w</w:t>
                  </w:r>
                </w:p>
                <w:p w14:paraId="2E2BD469" w14:textId="77777777" w:rsidR="00CC216E" w:rsidRDefault="005222B3">
                  <w:pPr>
                    <w:pStyle w:val="Titulektabulky70"/>
                    <w:shd w:val="clear" w:color="auto" w:fill="auto"/>
                    <w:spacing w:after="0" w:line="170" w:lineRule="exact"/>
                  </w:pPr>
                  <w:r>
                    <w:rPr>
                      <w:rStyle w:val="Titulektabulky7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211CD4B0">
          <v:shape id="_x0000_s1084" type="#_x0000_t202" style="position:absolute;margin-left:356.4pt;margin-top:352.3pt;width:28.3pt;height:16.2pt;z-index:251645440;mso-wrap-distance-left:5pt;mso-wrap-distance-right:5pt;mso-position-horizontal-relative:margin" filled="f" stroked="f">
            <v:textbox style="mso-fit-shape-to-text:t" inset="0,0,0,0">
              <w:txbxContent>
                <w:p w14:paraId="782D8669" w14:textId="77777777" w:rsidR="00CC216E" w:rsidRDefault="005222B3">
                  <w:pPr>
                    <w:pStyle w:val="Titulektabulky0"/>
                    <w:shd w:val="clear" w:color="auto" w:fill="auto"/>
                    <w:spacing w:after="31" w:line="130" w:lineRule="exact"/>
                    <w:jc w:val="left"/>
                  </w:pPr>
                  <w:r>
                    <w:rPr>
                      <w:rStyle w:val="TitulektabulkyExact"/>
                    </w:rPr>
                    <w:t>16.900</w:t>
                  </w:r>
                </w:p>
                <w:p w14:paraId="058A5393" w14:textId="77777777" w:rsidR="00CC216E" w:rsidRDefault="005222B3">
                  <w:pPr>
                    <w:pStyle w:val="Titulektabulky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TitulektabulkyExact"/>
                    </w:rPr>
                    <w:t>16.900</w:t>
                  </w:r>
                </w:p>
              </w:txbxContent>
            </v:textbox>
            <w10:wrap anchorx="margin"/>
          </v:shape>
        </w:pict>
      </w:r>
      <w:r>
        <w:pict w14:anchorId="6A182ABF">
          <v:shape id="_x0000_s1083" type="#_x0000_t202" style="position:absolute;margin-left:17.3pt;margin-top:399.1pt;width:365.3pt;height:.05pt;z-index:25164646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5"/>
                    <w:gridCol w:w="4541"/>
                    <w:gridCol w:w="1090"/>
                  </w:tblGrid>
                  <w:tr w:rsidR="00CC216E" w14:paraId="134940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167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D1E2D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F9039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"K1" 1,6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0B806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1,600</w:t>
                        </w:r>
                      </w:p>
                    </w:tc>
                  </w:tr>
                  <w:tr w:rsidR="00CC216E" w14:paraId="344C2D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675" w:type="dxa"/>
                        <w:shd w:val="clear" w:color="auto" w:fill="FFFFFF"/>
                        <w:vAlign w:val="bottom"/>
                      </w:tcPr>
                      <w:p w14:paraId="7C34270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shd w:val="clear" w:color="auto" w:fill="FFFFFF"/>
                        <w:vAlign w:val="bottom"/>
                      </w:tcPr>
                      <w:p w14:paraId="77CB2B8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"K9" 14,4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4853074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14,400</w:t>
                        </w:r>
                      </w:p>
                    </w:tc>
                  </w:tr>
                  <w:tr w:rsidR="00CC216E" w14:paraId="1EE23A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75" w:type="dxa"/>
                        <w:shd w:val="clear" w:color="auto" w:fill="FFFFFF"/>
                        <w:vAlign w:val="bottom"/>
                      </w:tcPr>
                      <w:p w14:paraId="696747E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shd w:val="clear" w:color="auto" w:fill="FFFFFF"/>
                        <w:vAlign w:val="bottom"/>
                      </w:tcPr>
                      <w:p w14:paraId="3A3DEF7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"K11" 94,7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75176DF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94,700</w:t>
                        </w:r>
                      </w:p>
                    </w:tc>
                  </w:tr>
                  <w:tr w:rsidR="00CC216E" w14:paraId="1A18D1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167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F5B7F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A03AA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109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F6048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110,700</w:t>
                        </w:r>
                      </w:p>
                    </w:tc>
                  </w:tr>
                </w:tbl>
                <w:p w14:paraId="452F3A33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C2CC4D1">
          <v:shape id="_x0000_s1082" type="#_x0000_t202" style="position:absolute;margin-left:.95pt;margin-top:435.35pt;width:530.15pt;height:.05pt;z-index:25164748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60"/>
                    <w:gridCol w:w="581"/>
                    <w:gridCol w:w="1085"/>
                    <w:gridCol w:w="1243"/>
                    <w:gridCol w:w="1733"/>
                  </w:tblGrid>
                  <w:tr w:rsidR="00CC216E" w14:paraId="7A57D1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52ACE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112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BFE08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146C8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712363369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949C0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Povlakové krytiny střech do 10° z tvarovaných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32DE0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7DC8A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879B6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195,00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61146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3 120,00</w:t>
                        </w:r>
                      </w:p>
                    </w:tc>
                  </w:tr>
                  <w:tr w:rsidR="00CC216E" w14:paraId="45C7C9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603D34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BCD1FD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74B34C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B35711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poplastovaných lišt délky 2 m </w:t>
                        </w:r>
                        <w:r>
                          <w:rPr>
                            <w:rStyle w:val="Zkladntext21"/>
                          </w:rPr>
                          <w:t xml:space="preserve">krycí lišta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rš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100 mm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C3F75D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9996D3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DFF86D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EE5826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1C7C0DF9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C876131">
          <v:shape id="_x0000_s1081" type="#_x0000_t202" style="position:absolute;margin-left:17.3pt;margin-top:461.5pt;width:365.3pt;height:.05pt;z-index:25164851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5"/>
                    <w:gridCol w:w="4541"/>
                    <w:gridCol w:w="1090"/>
                  </w:tblGrid>
                  <w:tr w:rsidR="00CC216E" w14:paraId="33653C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167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D58E1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B9953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"K1" 1,6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9D94E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1,600</w:t>
                        </w:r>
                      </w:p>
                    </w:tc>
                  </w:tr>
                  <w:tr w:rsidR="00CC216E" w14:paraId="3348F0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75" w:type="dxa"/>
                        <w:shd w:val="clear" w:color="auto" w:fill="FFFFFF"/>
                        <w:vAlign w:val="bottom"/>
                      </w:tcPr>
                      <w:p w14:paraId="4DDF2AF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shd w:val="clear" w:color="auto" w:fill="FFFFFF"/>
                        <w:vAlign w:val="bottom"/>
                      </w:tcPr>
                      <w:p w14:paraId="0580EC0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"K9" 14,4</w:t>
                        </w:r>
                      </w:p>
                    </w:tc>
                    <w:tc>
                      <w:tcPr>
                        <w:tcW w:w="1090" w:type="dxa"/>
                        <w:shd w:val="clear" w:color="auto" w:fill="FFFFFF"/>
                        <w:vAlign w:val="bottom"/>
                      </w:tcPr>
                      <w:p w14:paraId="3DEC74C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14,400</w:t>
                        </w:r>
                      </w:p>
                    </w:tc>
                  </w:tr>
                  <w:tr w:rsidR="00CC216E" w14:paraId="1E0B23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167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030E2C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454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E79B0E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109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D83A2D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16,000</w:t>
                        </w:r>
                      </w:p>
                    </w:tc>
                  </w:tr>
                </w:tbl>
                <w:p w14:paraId="2C4B3588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0A8516C">
          <v:shape id="_x0000_s1080" type="#_x0000_t202" style="position:absolute;margin-left:.95pt;margin-top:488.65pt;width:531.35pt;height:.05pt;z-index:25164953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55"/>
                    <w:gridCol w:w="586"/>
                    <w:gridCol w:w="1085"/>
                    <w:gridCol w:w="1238"/>
                    <w:gridCol w:w="1762"/>
                  </w:tblGrid>
                  <w:tr w:rsidR="00CC216E" w14:paraId="6EC7CF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D492C5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B37A57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0D4344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E6646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Povlakové krytiny střech do 10° z tvarovaných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CA6B0B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D71D0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4814B6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F37125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AF7FE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268973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113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17CDA9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DDA97A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7123634.R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5F855A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poplastovaných lišt délky 2 m oplechování hrany fasády široká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rš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280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2FB922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82271C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0,500</w:t>
                        </w: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C72CA9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305,00</w:t>
                        </w:r>
                      </w:p>
                    </w:tc>
                    <w:tc>
                      <w:tcPr>
                        <w:tcW w:w="176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AD1BAC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152,50</w:t>
                        </w:r>
                      </w:p>
                    </w:tc>
                  </w:tr>
                </w:tbl>
                <w:p w14:paraId="16F2E3A9" w14:textId="77777777" w:rsidR="00CC216E" w:rsidRDefault="005222B3">
                  <w:pPr>
                    <w:pStyle w:val="Titulektabulky0"/>
                    <w:shd w:val="clear" w:color="auto" w:fill="auto"/>
                  </w:pPr>
                  <w:r>
                    <w:rPr>
                      <w:rStyle w:val="TitulektabulkyExact"/>
                    </w:rPr>
                    <w:t>"K18" 0,5 Součet</w:t>
                  </w:r>
                </w:p>
                <w:p w14:paraId="7F147A92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4484DB0">
          <v:shape id="_x0000_s1079" type="#_x0000_t202" style="position:absolute;margin-left:.7pt;margin-top:537.1pt;width:530.15pt;height:31.2pt;z-index:2516505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1"/>
                    <w:gridCol w:w="1334"/>
                    <w:gridCol w:w="3960"/>
                    <w:gridCol w:w="586"/>
                    <w:gridCol w:w="1085"/>
                    <w:gridCol w:w="1238"/>
                    <w:gridCol w:w="1733"/>
                  </w:tblGrid>
                  <w:tr w:rsidR="00CC216E" w14:paraId="57DB31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1FD0E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114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9EDFC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AFB9A4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7123635.R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5B610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Povlakové krytiny střech do 10° z tvarovaných poplastovaných lišt délky 2 m oplechování hrany fasády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A70AE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5A68A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4,500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6DD0F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270,00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F68F1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1 215,00</w:t>
                        </w:r>
                      </w:p>
                    </w:tc>
                  </w:tr>
                  <w:tr w:rsidR="00CC216E" w14:paraId="2D15FB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</w:trPr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F1643A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42D7A1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FB18ED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9C1705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široká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rš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160 mm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CFFE08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F56290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7701CD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3108DA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3F52F00E" w14:textId="77777777" w:rsidR="00000000" w:rsidRDefault="005222B3"/>
              </w:txbxContent>
            </v:textbox>
            <w10:wrap anchorx="margin"/>
          </v:shape>
        </w:pict>
      </w:r>
      <w:r>
        <w:pict w14:anchorId="04D92E49">
          <v:shape id="_x0000_s1078" type="#_x0000_t202" style="position:absolute;margin-left:15.1pt;margin-top:521.25pt;width:15.85pt;height:16.55pt;z-index:251651584;mso-wrap-distance-left:5pt;mso-wrap-distance-right:5pt;mso-position-horizontal-relative:margin" filled="f" stroked="f">
            <v:textbox style="mso-fit-shape-to-text:t" inset="0,0,0,0">
              <w:txbxContent>
                <w:p w14:paraId="2B1DACAB" w14:textId="77777777" w:rsidR="00CC216E" w:rsidRDefault="005222B3">
                  <w:pPr>
                    <w:pStyle w:val="Titulektabulky8"/>
                    <w:shd w:val="clear" w:color="auto" w:fill="auto"/>
                    <w:spacing w:after="31" w:line="120" w:lineRule="exact"/>
                  </w:pPr>
                  <w:r>
                    <w:t>W</w:t>
                  </w:r>
                </w:p>
                <w:p w14:paraId="2C75DF7C" w14:textId="77777777" w:rsidR="00CC216E" w:rsidRDefault="005222B3">
                  <w:pPr>
                    <w:pStyle w:val="Titulektabulky8"/>
                    <w:shd w:val="clear" w:color="auto" w:fill="auto"/>
                    <w:spacing w:after="0" w:line="12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1AD155BA">
          <v:shape id="_x0000_s1077" type="#_x0000_t202" style="position:absolute;margin-left:359.75pt;margin-top:520.3pt;width:24.95pt;height:17.4pt;z-index:251652608;mso-wrap-distance-left:5pt;mso-wrap-distance-right:5pt;mso-position-horizontal-relative:margin" filled="f" stroked="f">
            <v:textbox style="mso-fit-shape-to-text:t" inset="0,0,0,0">
              <w:txbxContent>
                <w:p w14:paraId="6B0F31D2" w14:textId="77777777" w:rsidR="00CC216E" w:rsidRDefault="005222B3">
                  <w:pPr>
                    <w:pStyle w:val="Titulektabulky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TitulektabulkyExact"/>
                    </w:rPr>
                    <w:t>0,500</w:t>
                  </w:r>
                </w:p>
                <w:p w14:paraId="40F73C93" w14:textId="77777777" w:rsidR="00CC216E" w:rsidRDefault="005222B3">
                  <w:pPr>
                    <w:pStyle w:val="Titulektabulky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TitulektabulkyExact"/>
                    </w:rPr>
                    <w:t>0,500</w:t>
                  </w:r>
                </w:p>
              </w:txbxContent>
            </v:textbox>
            <w10:wrap anchorx="margin"/>
          </v:shape>
        </w:pict>
      </w:r>
      <w:r>
        <w:pict w14:anchorId="6BD284AE">
          <v:shape id="_x0000_s1076" type="#_x0000_t202" style="position:absolute;margin-left:.7pt;margin-top:585.6pt;width:529.9pt;height:31.2pt;z-index:2516536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60"/>
                    <w:gridCol w:w="581"/>
                    <w:gridCol w:w="1085"/>
                    <w:gridCol w:w="1243"/>
                    <w:gridCol w:w="1728"/>
                  </w:tblGrid>
                  <w:tr w:rsidR="00CC216E" w14:paraId="1877C8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8EE9D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115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ACBEE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259FB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712363545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6D98B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Provedení </w:t>
                        </w:r>
                        <w:r>
                          <w:rPr>
                            <w:rStyle w:val="Zkladntext21"/>
                          </w:rPr>
                          <w:t xml:space="preserve">povlak krytiny mechanicky kotvenou do betonu TI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ti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přes 200 do 240 mm krajní pole, budova v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8928E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F41AF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108,540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BC1E4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210,00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E3210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22 793,40</w:t>
                        </w:r>
                      </w:p>
                    </w:tc>
                  </w:tr>
                  <w:tr w:rsidR="00CC216E" w14:paraId="569C2E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6570CA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48DBE5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CCC98C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00DDD7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do 18 m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EF5E98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B0CF56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B2E3E1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810C68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09DF930" w14:textId="77777777" w:rsidR="00000000" w:rsidRDefault="005222B3"/>
              </w:txbxContent>
            </v:textbox>
            <w10:wrap anchorx="margin"/>
          </v:shape>
        </w:pict>
      </w:r>
      <w:r>
        <w:pict w14:anchorId="0638E553">
          <v:shape id="_x0000_s1075" type="#_x0000_t202" style="position:absolute;margin-left:15.1pt;margin-top:569.5pt;width:15.85pt;height:16.8pt;z-index:251654656;mso-wrap-distance-left:5pt;mso-wrap-distance-right:5pt;mso-position-horizontal-relative:margin" filled="f" stroked="f">
            <v:textbox style="mso-fit-shape-to-text:t" inset="0,0,0,0">
              <w:txbxContent>
                <w:p w14:paraId="0FDEC9F5" w14:textId="77777777" w:rsidR="00CC216E" w:rsidRDefault="005222B3">
                  <w:pPr>
                    <w:pStyle w:val="Titulektabulky8"/>
                    <w:shd w:val="clear" w:color="auto" w:fill="auto"/>
                    <w:spacing w:after="31" w:line="120" w:lineRule="exact"/>
                  </w:pPr>
                  <w:r>
                    <w:t>W</w:t>
                  </w:r>
                </w:p>
                <w:p w14:paraId="70F67FE3" w14:textId="77777777" w:rsidR="00CC216E" w:rsidRDefault="005222B3">
                  <w:pPr>
                    <w:pStyle w:val="Titulektabulky8"/>
                    <w:shd w:val="clear" w:color="auto" w:fill="auto"/>
                    <w:spacing w:after="0" w:line="12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4FC25A06">
          <v:shape id="_x0000_s1074" type="#_x0000_t202" style="position:absolute;margin-left:98.6pt;margin-top:568.8pt;width:36.5pt;height:18.1pt;z-index:251655680;mso-wrap-distance-left:5pt;mso-wrap-distance-right:5pt;mso-position-horizontal-relative:margin" filled="f" stroked="f">
            <v:textbox style="mso-fit-shape-to-text:t" inset="0,0,0,0">
              <w:txbxContent>
                <w:p w14:paraId="61A17994" w14:textId="77777777" w:rsidR="00CC216E" w:rsidRDefault="005222B3">
                  <w:pPr>
                    <w:pStyle w:val="Titulektabulky0"/>
                    <w:shd w:val="clear" w:color="auto" w:fill="auto"/>
                  </w:pPr>
                  <w:r>
                    <w:rPr>
                      <w:rStyle w:val="TitulektabulkyExact"/>
                    </w:rPr>
                    <w:t>"K17" 4,5 Součet</w:t>
                  </w:r>
                </w:p>
              </w:txbxContent>
            </v:textbox>
            <w10:wrap anchorx="margin"/>
          </v:shape>
        </w:pict>
      </w:r>
      <w:r>
        <w:pict w14:anchorId="6E046CD9">
          <v:shape id="_x0000_s1073" type="#_x0000_t202" style="position:absolute;margin-left:359.75pt;margin-top:568.8pt;width:24.5pt;height:16.65pt;z-index:251656704;mso-wrap-distance-left:5pt;mso-wrap-distance-right:5pt;mso-position-horizontal-relative:margin" filled="f" stroked="f">
            <v:textbox style="mso-fit-shape-to-text:t" inset="0,0,0,0">
              <w:txbxContent>
                <w:p w14:paraId="4F1E76D1" w14:textId="77777777" w:rsidR="00CC216E" w:rsidRDefault="005222B3">
                  <w:pPr>
                    <w:pStyle w:val="Titulektabulky0"/>
                    <w:shd w:val="clear" w:color="auto" w:fill="auto"/>
                    <w:spacing w:after="31" w:line="130" w:lineRule="exact"/>
                    <w:jc w:val="left"/>
                  </w:pPr>
                  <w:r>
                    <w:rPr>
                      <w:rStyle w:val="TitulektabulkyExact"/>
                    </w:rPr>
                    <w:t>4.500</w:t>
                  </w:r>
                </w:p>
                <w:p w14:paraId="5EC10A96" w14:textId="77777777" w:rsidR="00CC216E" w:rsidRDefault="005222B3">
                  <w:pPr>
                    <w:pStyle w:val="Titulektabulky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TitulektabulkyExact"/>
                    </w:rPr>
                    <w:t>4.500</w:t>
                  </w:r>
                </w:p>
              </w:txbxContent>
            </v:textbox>
            <w10:wrap anchorx="margin"/>
          </v:shape>
        </w:pict>
      </w:r>
      <w:r>
        <w:pict w14:anchorId="3AD0A46A">
          <v:shape id="_x0000_s1072" type="#_x0000_t202" style="position:absolute;margin-left:98.6pt;margin-top:615pt;width:169.45pt;height:20.4pt;z-index:251657728;mso-wrap-distance-left:5pt;mso-wrap-distance-right:5pt;mso-position-horizontal-relative:margin" filled="f" stroked="f">
            <v:textbox style="mso-fit-shape-to-text:t" inset="0,0,0,0">
              <w:txbxContent>
                <w:p w14:paraId="19DD7890" w14:textId="77777777" w:rsidR="00CC216E" w:rsidRDefault="005222B3">
                  <w:pPr>
                    <w:pStyle w:val="Titulektabulky0"/>
                    <w:shd w:val="clear" w:color="auto" w:fill="auto"/>
                  </w:pPr>
                  <w:r>
                    <w:rPr>
                      <w:rStyle w:val="TitulektabulkyExact"/>
                    </w:rPr>
                    <w:t xml:space="preserve">"S.02 - hlavni střecha" </w:t>
                  </w:r>
                  <w:r>
                    <w:rPr>
                      <w:rStyle w:val="TitulektabulkyExact"/>
                    </w:rPr>
                    <w:t>10,8*2*2+8,2*1,5*2+58,2*0,7 Součet</w:t>
                  </w:r>
                </w:p>
              </w:txbxContent>
            </v:textbox>
            <w10:wrap anchorx="margin"/>
          </v:shape>
        </w:pict>
      </w:r>
      <w:r>
        <w:pict w14:anchorId="7140396B">
          <v:shape id="_x0000_s1071" type="#_x0000_t202" style="position:absolute;margin-left:14.65pt;margin-top:617.75pt;width:15.85pt;height:17.05pt;z-index:251658752;mso-wrap-distance-left:5pt;mso-wrap-distance-right:5pt;mso-position-horizontal-relative:margin" filled="f" stroked="f">
            <v:textbox style="mso-fit-shape-to-text:t" inset="0,0,0,0">
              <w:txbxContent>
                <w:p w14:paraId="6A4464C5" w14:textId="77777777" w:rsidR="00CC216E" w:rsidRDefault="005222B3">
                  <w:pPr>
                    <w:pStyle w:val="Titulekobrzku4"/>
                    <w:shd w:val="clear" w:color="auto" w:fill="auto"/>
                    <w:spacing w:after="31" w:line="120" w:lineRule="exact"/>
                  </w:pPr>
                  <w:r>
                    <w:t>W</w:t>
                  </w:r>
                </w:p>
                <w:p w14:paraId="5CDACF6D" w14:textId="77777777" w:rsidR="00CC216E" w:rsidRDefault="005222B3">
                  <w:pPr>
                    <w:pStyle w:val="Titulekobrzku4"/>
                    <w:shd w:val="clear" w:color="auto" w:fill="auto"/>
                    <w:spacing w:after="0" w:line="120" w:lineRule="exact"/>
                  </w:pPr>
                  <w:r>
                    <w:t>W</w:t>
                  </w:r>
                </w:p>
              </w:txbxContent>
            </v:textbox>
            <w10:wrap anchorx="margin"/>
          </v:shape>
        </w:pict>
      </w:r>
      <w:r>
        <w:pict w14:anchorId="47E79F94">
          <v:shape id="_x0000_s1070" type="#_x0000_t202" style="position:absolute;margin-left:352.1pt;margin-top:616.8pt;width:32.15pt;height:17.4pt;z-index:251659776;mso-wrap-distance-left:5pt;mso-wrap-distance-right:5pt;mso-position-horizontal-relative:margin" filled="f" stroked="f">
            <v:textbox style="mso-fit-shape-to-text:t" inset="0,0,0,0">
              <w:txbxContent>
                <w:p w14:paraId="3175E4A4" w14:textId="77777777" w:rsidR="00CC216E" w:rsidRDefault="005222B3">
                  <w:pPr>
                    <w:pStyle w:val="Titulekobrzku"/>
                    <w:shd w:val="clear" w:color="auto" w:fill="auto"/>
                    <w:spacing w:after="31" w:line="130" w:lineRule="exact"/>
                  </w:pPr>
                  <w:r>
                    <w:t>108.540</w:t>
                  </w:r>
                </w:p>
                <w:p w14:paraId="12D12878" w14:textId="77777777" w:rsidR="00CC216E" w:rsidRDefault="005222B3">
                  <w:pPr>
                    <w:pStyle w:val="Titulekobrzku"/>
                    <w:shd w:val="clear" w:color="auto" w:fill="auto"/>
                    <w:spacing w:line="130" w:lineRule="exact"/>
                  </w:pPr>
                  <w:r>
                    <w:t>108.540</w:t>
                  </w:r>
                </w:p>
              </w:txbxContent>
            </v:textbox>
            <w10:wrap anchorx="margin"/>
          </v:shape>
        </w:pict>
      </w:r>
      <w:r>
        <w:pict w14:anchorId="1BE1C536">
          <v:shape id="_x0000_s1069" type="#_x0000_t202" style="position:absolute;margin-left:98.15pt;margin-top:711.95pt;width:123.35pt;height:38.1pt;z-index:251660800;mso-wrap-distance-left:5pt;mso-wrap-distance-right:5pt;mso-position-horizontal-relative:margin" filled="f" stroked="f">
            <v:textbox style="mso-fit-shape-to-text:t" inset="0,0,0,0">
              <w:txbxContent>
                <w:p w14:paraId="0DAA2B4C" w14:textId="77777777" w:rsidR="00CC216E" w:rsidRDefault="005222B3">
                  <w:pPr>
                    <w:pStyle w:val="Titulekobrzku"/>
                    <w:shd w:val="clear" w:color="auto" w:fill="auto"/>
                    <w:spacing w:line="178" w:lineRule="exact"/>
                  </w:pPr>
                  <w:r>
                    <w:t>"S.02 - hlavní střecha" 162,9-67,8-18 "S.08- 4.02" 15,21+11,3*0,5 "S.09-4.12" 25,19+15*0,5 Součet</w:t>
                  </w:r>
                </w:p>
              </w:txbxContent>
            </v:textbox>
            <w10:wrap anchorx="margin"/>
          </v:shape>
        </w:pict>
      </w:r>
      <w:r>
        <w:pict w14:anchorId="3F57774B">
          <v:shape id="_x0000_s1068" type="#_x0000_t202" style="position:absolute;margin-left:351.6pt;margin-top:711.7pt;width:32.65pt;height:36.95pt;z-index:251661824;mso-wrap-distance-left:5pt;mso-wrap-distance-right:5pt;mso-position-horizontal-relative:margin" filled="f" stroked="f">
            <v:textbox style="mso-fit-shape-to-text:t" inset="0,0,0,0">
              <w:txbxContent>
                <w:p w14:paraId="7A249E2D" w14:textId="77777777" w:rsidR="00CC216E" w:rsidRDefault="005222B3">
                  <w:pPr>
                    <w:pStyle w:val="Titulekobrzku"/>
                    <w:shd w:val="clear" w:color="auto" w:fill="auto"/>
                    <w:spacing w:line="178" w:lineRule="exact"/>
                    <w:ind w:left="140"/>
                  </w:pPr>
                  <w:r>
                    <w:t>77,100</w:t>
                  </w:r>
                </w:p>
                <w:p w14:paraId="69D51137" w14:textId="77777777" w:rsidR="00CC216E" w:rsidRDefault="005222B3">
                  <w:pPr>
                    <w:pStyle w:val="Titulekobrzku"/>
                    <w:shd w:val="clear" w:color="auto" w:fill="auto"/>
                    <w:spacing w:line="178" w:lineRule="exact"/>
                    <w:ind w:left="140"/>
                  </w:pPr>
                  <w:r>
                    <w:t>20,860</w:t>
                  </w:r>
                </w:p>
                <w:p w14:paraId="2E026856" w14:textId="77777777" w:rsidR="00CC216E" w:rsidRDefault="005222B3">
                  <w:pPr>
                    <w:pStyle w:val="Titulekobrzku"/>
                    <w:shd w:val="clear" w:color="auto" w:fill="auto"/>
                    <w:spacing w:line="178" w:lineRule="exact"/>
                    <w:ind w:left="140"/>
                  </w:pPr>
                  <w:r>
                    <w:t>32,690</w:t>
                  </w:r>
                </w:p>
                <w:p w14:paraId="2D6980A9" w14:textId="77777777" w:rsidR="00CC216E" w:rsidRDefault="005222B3">
                  <w:pPr>
                    <w:pStyle w:val="Titulekobrzku"/>
                    <w:shd w:val="clear" w:color="auto" w:fill="auto"/>
                    <w:spacing w:line="178" w:lineRule="exact"/>
                  </w:pPr>
                  <w:r>
                    <w:t>130,650</w:t>
                  </w:r>
                </w:p>
              </w:txbxContent>
            </v:textbox>
            <w10:wrap anchorx="margin"/>
          </v:shape>
        </w:pict>
      </w:r>
      <w:r>
        <w:pict w14:anchorId="19884773">
          <v:shape id="_x0000_s1067" type="#_x0000_t75" style="position:absolute;margin-left:.25pt;margin-top:633.85pt;width:530.4pt;height:79.7pt;z-index:-251699712;mso-wrap-distance-left:5pt;mso-wrap-distance-right:5pt;mso-position-horizontal-relative:margin" wrapcoords="0 0">
            <v:imagedata r:id="rId10" o:title="image3"/>
            <w10:wrap anchorx="margin"/>
          </v:shape>
        </w:pict>
      </w:r>
      <w:r>
        <w:pict w14:anchorId="1C29BA08">
          <v:shape id="_x0000_s1066" type="#_x0000_t202" style="position:absolute;margin-left:.05pt;margin-top:714.7pt;width:530.15pt;height:.05pt;z-index:251662848;mso-wrap-distance-left:5pt;mso-wrap-distance-right:5pt;mso-position-horizontal-relative:margin" filled="f" stroked="f">
            <v:textbox style="mso-fit-shape-to-text:t" inset="0,0,0,0">
              <w:txbxContent>
                <w:p w14:paraId="2E5F23D0" w14:textId="77777777" w:rsidR="00CC216E" w:rsidRDefault="005222B3">
                  <w:pPr>
                    <w:pStyle w:val="Titulektabulky8"/>
                    <w:shd w:val="clear" w:color="auto" w:fill="auto"/>
                    <w:spacing w:after="0" w:line="178" w:lineRule="exact"/>
                  </w:pPr>
                  <w:r>
                    <w:t>W</w:t>
                  </w:r>
                </w:p>
                <w:p w14:paraId="12EDC10D" w14:textId="77777777" w:rsidR="00CC216E" w:rsidRDefault="005222B3">
                  <w:pPr>
                    <w:pStyle w:val="Titulektabulky8"/>
                    <w:shd w:val="clear" w:color="auto" w:fill="auto"/>
                    <w:spacing w:after="0" w:line="178" w:lineRule="exact"/>
                  </w:pPr>
                  <w:r>
                    <w:t>W</w:t>
                  </w:r>
                </w:p>
                <w:p w14:paraId="4613C512" w14:textId="77777777" w:rsidR="00CC216E" w:rsidRDefault="005222B3">
                  <w:pPr>
                    <w:pStyle w:val="Titulektabulky8"/>
                    <w:shd w:val="clear" w:color="auto" w:fill="auto"/>
                    <w:spacing w:after="0" w:line="178" w:lineRule="exact"/>
                  </w:pPr>
                  <w:r>
                    <w:t>W</w:t>
                  </w:r>
                </w:p>
                <w:p w14:paraId="7F7C29F6" w14:textId="77777777" w:rsidR="00CC216E" w:rsidRDefault="005222B3">
                  <w:pPr>
                    <w:pStyle w:val="Titulektabulky8"/>
                    <w:shd w:val="clear" w:color="auto" w:fill="auto"/>
                    <w:spacing w:after="0" w:line="178" w:lineRule="exact"/>
                  </w:pPr>
                  <w:r>
                    <w:t>W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0"/>
                    <w:gridCol w:w="3965"/>
                    <w:gridCol w:w="586"/>
                    <w:gridCol w:w="2323"/>
                    <w:gridCol w:w="1733"/>
                  </w:tblGrid>
                  <w:tr w:rsidR="00CC216E" w14:paraId="3CBC64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62CE2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118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8CB8D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9AF84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28322012</w:t>
                        </w:r>
                      </w:p>
                    </w:tc>
                    <w:tc>
                      <w:tcPr>
                        <w:tcW w:w="39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F347BA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 xml:space="preserve">fólie hydroizolační střešní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mPVC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mechanicky kotvená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78EC7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m2</w:t>
                        </w:r>
                      </w:p>
                    </w:tc>
                    <w:tc>
                      <w:tcPr>
                        <w:tcW w:w="23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157F6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324,067</w:t>
                        </w:r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8ptMtko33"/>
                            <w:b w:val="0"/>
                            <w:bCs w:val="0"/>
                          </w:rPr>
                          <w:t xml:space="preserve">i </w:t>
                        </w:r>
                        <w:r>
                          <w:rPr>
                            <w:rStyle w:val="Zkladntext2Kurzva"/>
                          </w:rPr>
                          <w:t>217,56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C5864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70 503,37</w:t>
                        </w:r>
                      </w:p>
                    </w:tc>
                  </w:tr>
                  <w:tr w:rsidR="00CC216E" w14:paraId="740F89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4"/>
                      <w:jc w:val="center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272CEC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9729F4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D542BA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11A56A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proofErr w:type="spellStart"/>
                        <w:r>
                          <w:rPr>
                            <w:rStyle w:val="Zkladntext2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1,5mm šedá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A7AB04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2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C9D12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Kurzva"/>
                          </w:rPr>
                          <w:t>\</w:t>
                        </w:r>
                      </w:p>
                    </w:tc>
                    <w:tc>
                      <w:tcPr>
                        <w:tcW w:w="17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C6905C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1328FD0B" w14:textId="77777777" w:rsidR="00CC216E" w:rsidRDefault="005222B3">
                  <w:pPr>
                    <w:pStyle w:val="Titulektabulky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TitulektabulkyExact"/>
                    </w:rPr>
                    <w:t>"S.02 - hlavní střecha" 108,54+18+130,65</w:t>
                  </w:r>
                </w:p>
                <w:p w14:paraId="268037FC" w14:textId="77777777" w:rsidR="00CC216E" w:rsidRDefault="005222B3">
                  <w:pPr>
                    <w:pStyle w:val="Titulektabulky0"/>
                    <w:shd w:val="clear" w:color="auto" w:fill="auto"/>
                    <w:spacing w:line="130" w:lineRule="exact"/>
                    <w:jc w:val="left"/>
                  </w:pPr>
                  <w:r>
                    <w:rPr>
                      <w:rStyle w:val="TitulektabulkyExact"/>
                    </w:rPr>
                    <w:t>257,190</w:t>
                  </w:r>
                </w:p>
                <w:p w14:paraId="1FF07FBD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3D10CBFA" w14:textId="77777777" w:rsidR="00CC216E" w:rsidRDefault="00CC216E">
      <w:pPr>
        <w:spacing w:line="360" w:lineRule="exact"/>
      </w:pPr>
    </w:p>
    <w:p w14:paraId="486E0C36" w14:textId="77777777" w:rsidR="00CC216E" w:rsidRDefault="00CC216E">
      <w:pPr>
        <w:spacing w:line="360" w:lineRule="exact"/>
      </w:pPr>
    </w:p>
    <w:p w14:paraId="40D75E04" w14:textId="77777777" w:rsidR="00CC216E" w:rsidRDefault="00CC216E">
      <w:pPr>
        <w:spacing w:line="360" w:lineRule="exact"/>
      </w:pPr>
    </w:p>
    <w:p w14:paraId="213E9699" w14:textId="77777777" w:rsidR="00CC216E" w:rsidRDefault="00CC216E">
      <w:pPr>
        <w:spacing w:line="360" w:lineRule="exact"/>
      </w:pPr>
    </w:p>
    <w:p w14:paraId="79242892" w14:textId="77777777" w:rsidR="00CC216E" w:rsidRDefault="00CC216E">
      <w:pPr>
        <w:spacing w:line="360" w:lineRule="exact"/>
      </w:pPr>
    </w:p>
    <w:p w14:paraId="7B3563B2" w14:textId="77777777" w:rsidR="00CC216E" w:rsidRDefault="00CC216E">
      <w:pPr>
        <w:spacing w:line="360" w:lineRule="exact"/>
      </w:pPr>
    </w:p>
    <w:p w14:paraId="4A3E8AD7" w14:textId="77777777" w:rsidR="00CC216E" w:rsidRDefault="00CC216E">
      <w:pPr>
        <w:spacing w:line="360" w:lineRule="exact"/>
      </w:pPr>
    </w:p>
    <w:p w14:paraId="5C613897" w14:textId="77777777" w:rsidR="00CC216E" w:rsidRDefault="00CC216E">
      <w:pPr>
        <w:spacing w:line="360" w:lineRule="exact"/>
      </w:pPr>
    </w:p>
    <w:p w14:paraId="18C4D492" w14:textId="77777777" w:rsidR="00CC216E" w:rsidRDefault="00CC216E">
      <w:pPr>
        <w:spacing w:line="360" w:lineRule="exact"/>
      </w:pPr>
    </w:p>
    <w:p w14:paraId="521BA51A" w14:textId="77777777" w:rsidR="00CC216E" w:rsidRDefault="00CC216E">
      <w:pPr>
        <w:spacing w:line="360" w:lineRule="exact"/>
      </w:pPr>
    </w:p>
    <w:p w14:paraId="0999BBE7" w14:textId="77777777" w:rsidR="00CC216E" w:rsidRDefault="00CC216E">
      <w:pPr>
        <w:spacing w:line="360" w:lineRule="exact"/>
      </w:pPr>
    </w:p>
    <w:p w14:paraId="69CA3E25" w14:textId="77777777" w:rsidR="00CC216E" w:rsidRDefault="00CC216E">
      <w:pPr>
        <w:spacing w:line="360" w:lineRule="exact"/>
      </w:pPr>
    </w:p>
    <w:p w14:paraId="0EBEF83F" w14:textId="77777777" w:rsidR="00CC216E" w:rsidRDefault="00CC216E">
      <w:pPr>
        <w:spacing w:line="360" w:lineRule="exact"/>
      </w:pPr>
    </w:p>
    <w:p w14:paraId="4F464474" w14:textId="77777777" w:rsidR="00CC216E" w:rsidRDefault="00CC216E">
      <w:pPr>
        <w:spacing w:line="360" w:lineRule="exact"/>
      </w:pPr>
    </w:p>
    <w:p w14:paraId="55BCFF7D" w14:textId="77777777" w:rsidR="00CC216E" w:rsidRDefault="00CC216E">
      <w:pPr>
        <w:spacing w:line="360" w:lineRule="exact"/>
      </w:pPr>
    </w:p>
    <w:p w14:paraId="4EA24716" w14:textId="77777777" w:rsidR="00CC216E" w:rsidRDefault="00CC216E">
      <w:pPr>
        <w:spacing w:line="360" w:lineRule="exact"/>
      </w:pPr>
    </w:p>
    <w:p w14:paraId="428DE751" w14:textId="77777777" w:rsidR="00CC216E" w:rsidRDefault="00CC216E">
      <w:pPr>
        <w:spacing w:line="360" w:lineRule="exact"/>
      </w:pPr>
    </w:p>
    <w:p w14:paraId="58EFDD79" w14:textId="77777777" w:rsidR="00CC216E" w:rsidRDefault="00CC216E">
      <w:pPr>
        <w:spacing w:line="360" w:lineRule="exact"/>
      </w:pPr>
    </w:p>
    <w:p w14:paraId="05105D00" w14:textId="77777777" w:rsidR="00CC216E" w:rsidRDefault="00CC216E">
      <w:pPr>
        <w:spacing w:line="360" w:lineRule="exact"/>
      </w:pPr>
    </w:p>
    <w:p w14:paraId="5FCC8E02" w14:textId="77777777" w:rsidR="00CC216E" w:rsidRDefault="00CC216E">
      <w:pPr>
        <w:spacing w:line="360" w:lineRule="exact"/>
      </w:pPr>
    </w:p>
    <w:p w14:paraId="4570C7BB" w14:textId="77777777" w:rsidR="00CC216E" w:rsidRDefault="00CC216E">
      <w:pPr>
        <w:spacing w:line="360" w:lineRule="exact"/>
      </w:pPr>
    </w:p>
    <w:p w14:paraId="12AB2515" w14:textId="77777777" w:rsidR="00CC216E" w:rsidRDefault="00CC216E">
      <w:pPr>
        <w:spacing w:line="360" w:lineRule="exact"/>
      </w:pPr>
    </w:p>
    <w:p w14:paraId="4ABA496E" w14:textId="77777777" w:rsidR="00CC216E" w:rsidRDefault="00CC216E">
      <w:pPr>
        <w:spacing w:line="360" w:lineRule="exact"/>
      </w:pPr>
    </w:p>
    <w:p w14:paraId="679FE0A4" w14:textId="77777777" w:rsidR="00CC216E" w:rsidRDefault="00CC216E">
      <w:pPr>
        <w:spacing w:line="360" w:lineRule="exact"/>
      </w:pPr>
    </w:p>
    <w:p w14:paraId="7B79F20E" w14:textId="77777777" w:rsidR="00CC216E" w:rsidRDefault="00CC216E">
      <w:pPr>
        <w:spacing w:line="360" w:lineRule="exact"/>
      </w:pPr>
    </w:p>
    <w:p w14:paraId="1047F44E" w14:textId="77777777" w:rsidR="00CC216E" w:rsidRDefault="00CC216E">
      <w:pPr>
        <w:spacing w:line="360" w:lineRule="exact"/>
      </w:pPr>
    </w:p>
    <w:p w14:paraId="3374197F" w14:textId="77777777" w:rsidR="00CC216E" w:rsidRDefault="00CC216E">
      <w:pPr>
        <w:spacing w:line="360" w:lineRule="exact"/>
      </w:pPr>
    </w:p>
    <w:p w14:paraId="0802E9B8" w14:textId="77777777" w:rsidR="00CC216E" w:rsidRDefault="00CC216E">
      <w:pPr>
        <w:spacing w:line="360" w:lineRule="exact"/>
      </w:pPr>
    </w:p>
    <w:p w14:paraId="72CCDD61" w14:textId="77777777" w:rsidR="00CC216E" w:rsidRDefault="00CC216E">
      <w:pPr>
        <w:spacing w:line="360" w:lineRule="exact"/>
      </w:pPr>
    </w:p>
    <w:p w14:paraId="3855D284" w14:textId="77777777" w:rsidR="00CC216E" w:rsidRDefault="00CC216E">
      <w:pPr>
        <w:spacing w:line="360" w:lineRule="exact"/>
      </w:pPr>
    </w:p>
    <w:p w14:paraId="4F79EA98" w14:textId="77777777" w:rsidR="00CC216E" w:rsidRDefault="00CC216E">
      <w:pPr>
        <w:spacing w:line="360" w:lineRule="exact"/>
      </w:pPr>
    </w:p>
    <w:p w14:paraId="13299E7D" w14:textId="77777777" w:rsidR="00CC216E" w:rsidRDefault="00CC216E">
      <w:pPr>
        <w:spacing w:line="360" w:lineRule="exact"/>
      </w:pPr>
    </w:p>
    <w:p w14:paraId="3EB1F003" w14:textId="77777777" w:rsidR="00CC216E" w:rsidRDefault="00CC216E">
      <w:pPr>
        <w:spacing w:line="360" w:lineRule="exact"/>
      </w:pPr>
    </w:p>
    <w:p w14:paraId="4B516B52" w14:textId="77777777" w:rsidR="00CC216E" w:rsidRDefault="00CC216E">
      <w:pPr>
        <w:spacing w:line="360" w:lineRule="exact"/>
      </w:pPr>
    </w:p>
    <w:p w14:paraId="0D8F0687" w14:textId="77777777" w:rsidR="00CC216E" w:rsidRDefault="00CC216E">
      <w:pPr>
        <w:spacing w:line="360" w:lineRule="exact"/>
      </w:pPr>
    </w:p>
    <w:p w14:paraId="42FA256F" w14:textId="77777777" w:rsidR="00CC216E" w:rsidRDefault="00CC216E">
      <w:pPr>
        <w:spacing w:line="360" w:lineRule="exact"/>
      </w:pPr>
    </w:p>
    <w:p w14:paraId="117AFC9A" w14:textId="77777777" w:rsidR="00CC216E" w:rsidRDefault="00CC216E">
      <w:pPr>
        <w:spacing w:line="360" w:lineRule="exact"/>
      </w:pPr>
    </w:p>
    <w:p w14:paraId="36395B4A" w14:textId="77777777" w:rsidR="00CC216E" w:rsidRDefault="00CC216E">
      <w:pPr>
        <w:spacing w:line="360" w:lineRule="exact"/>
      </w:pPr>
    </w:p>
    <w:p w14:paraId="516FFA54" w14:textId="77777777" w:rsidR="00CC216E" w:rsidRDefault="00CC216E">
      <w:pPr>
        <w:spacing w:line="360" w:lineRule="exact"/>
      </w:pPr>
    </w:p>
    <w:p w14:paraId="4FE33731" w14:textId="77777777" w:rsidR="00CC216E" w:rsidRDefault="00CC216E">
      <w:pPr>
        <w:spacing w:line="360" w:lineRule="exact"/>
      </w:pPr>
    </w:p>
    <w:p w14:paraId="5AC92200" w14:textId="77777777" w:rsidR="00CC216E" w:rsidRDefault="00CC216E">
      <w:pPr>
        <w:spacing w:line="360" w:lineRule="exact"/>
      </w:pPr>
    </w:p>
    <w:p w14:paraId="712A339D" w14:textId="77777777" w:rsidR="00CC216E" w:rsidRDefault="00CC216E">
      <w:pPr>
        <w:spacing w:line="414" w:lineRule="exact"/>
      </w:pPr>
    </w:p>
    <w:p w14:paraId="7B0AF129" w14:textId="77777777" w:rsidR="00CC216E" w:rsidRDefault="00CC216E">
      <w:pPr>
        <w:rPr>
          <w:sz w:val="2"/>
          <w:szCs w:val="2"/>
        </w:rPr>
        <w:sectPr w:rsidR="00CC216E">
          <w:pgSz w:w="11900" w:h="16840"/>
          <w:pgMar w:top="486" w:right="688" w:bottom="362" w:left="5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1"/>
        <w:gridCol w:w="1330"/>
        <w:gridCol w:w="3960"/>
        <w:gridCol w:w="581"/>
        <w:gridCol w:w="1094"/>
        <w:gridCol w:w="1234"/>
        <w:gridCol w:w="1742"/>
      </w:tblGrid>
      <w:tr w:rsidR="00CC216E" w14:paraId="1BF5974B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2BE15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D3262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6AE5F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04A84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MJ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B9193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right="24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0A2AC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6EFA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 xml:space="preserve">Cena celkem </w:t>
            </w:r>
            <w:r>
              <w:rPr>
                <w:rStyle w:val="Zkladntext21"/>
              </w:rPr>
              <w:t>[CZK]</w:t>
            </w:r>
          </w:p>
        </w:tc>
      </w:tr>
      <w:tr w:rsidR="00CC216E" w14:paraId="41F9F0CE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7B9CAC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A3EB8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4490B58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91AB9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"S.08-4.02" 15,21+11,3*0,5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5701FF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8605A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20,860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5933B0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4C4D065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03DDEB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2C97F29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C41757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56438F4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8DC49B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3605EBA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C2DE8E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278,050</w:t>
            </w:r>
          </w:p>
        </w:tc>
        <w:tc>
          <w:tcPr>
            <w:tcW w:w="1234" w:type="dxa"/>
            <w:shd w:val="clear" w:color="auto" w:fill="FFFFFF"/>
          </w:tcPr>
          <w:p w14:paraId="284C456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110F3A5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4E6AD3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3096EF4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966188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4CC7296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F8BA5F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278,05*1,1655 'Přepočtené koeficientem množství</w:t>
            </w:r>
          </w:p>
        </w:tc>
        <w:tc>
          <w:tcPr>
            <w:tcW w:w="581" w:type="dxa"/>
            <w:shd w:val="clear" w:color="auto" w:fill="FFFFFF"/>
          </w:tcPr>
          <w:p w14:paraId="7B6AB6E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47F7319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324,067</w:t>
            </w:r>
          </w:p>
        </w:tc>
        <w:tc>
          <w:tcPr>
            <w:tcW w:w="1234" w:type="dxa"/>
            <w:shd w:val="clear" w:color="auto" w:fill="FFFFFF"/>
          </w:tcPr>
          <w:p w14:paraId="7135D23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38CE141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F8BCD8D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033E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119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3263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DDFE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</w:t>
            </w:r>
            <w:r>
              <w:rPr>
                <w:rStyle w:val="Zkladntext2Kurzva"/>
              </w:rPr>
              <w:t>8343014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3652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fólie hydroizolační střešní </w:t>
            </w:r>
            <w:proofErr w:type="spellStart"/>
            <w:r>
              <w:rPr>
                <w:rStyle w:val="Zkladntext2Kurzva"/>
              </w:rPr>
              <w:t>mPVC</w:t>
            </w:r>
            <w:proofErr w:type="spellEnd"/>
            <w:r>
              <w:rPr>
                <w:rStyle w:val="Zkladntext2Kurzva"/>
              </w:rPr>
              <w:t xml:space="preserve"> určená ke stabilizaci přitížením a do vegetačních střech ti </w:t>
            </w:r>
            <w:r>
              <w:rPr>
                <w:rStyle w:val="Zkladntext275ptKurzva"/>
              </w:rPr>
              <w:t>1</w:t>
            </w:r>
            <w:r>
              <w:rPr>
                <w:rStyle w:val="Zkladntext2Kurzva"/>
              </w:rPr>
              <w:t>,</w:t>
            </w:r>
            <w:r>
              <w:rPr>
                <w:rStyle w:val="Zkladntext275ptKurzva"/>
              </w:rPr>
              <w:t>8</w:t>
            </w:r>
            <w:r>
              <w:rPr>
                <w:rStyle w:val="Zkladntext2Kurzva"/>
              </w:rPr>
              <w:t>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D5B6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m</w:t>
            </w:r>
            <w:r>
              <w:rPr>
                <w:rStyle w:val="Zkladntext275ptKurzva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808A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32,690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1F6F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303,49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D4AD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9 921,09</w:t>
            </w:r>
          </w:p>
        </w:tc>
      </w:tr>
      <w:tr w:rsidR="00CC216E" w14:paraId="6E8E788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715978B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78937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7CBE22A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446C7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"S.09-4.12" 25,19+15*0,5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D02A8C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121BC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32,690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3BFBB2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0D7C246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483263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6AB3F5A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4E4745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1B510C6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F564FA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D3A408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ECBA31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32,690</w:t>
            </w:r>
          </w:p>
        </w:tc>
        <w:tc>
          <w:tcPr>
            <w:tcW w:w="1234" w:type="dxa"/>
            <w:shd w:val="clear" w:color="auto" w:fill="FFFFFF"/>
          </w:tcPr>
          <w:p w14:paraId="253B730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74B9BC8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C66950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EFB35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120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7DC3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74FF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712391171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4975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 xml:space="preserve">Provedení povlakové krytiny střech do 10° </w:t>
            </w:r>
            <w:r>
              <w:rPr>
                <w:rStyle w:val="Zkladntext21"/>
              </w:rPr>
              <w:t>podkladní textilní vrstvy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EDD2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7781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258,850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5D58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15,00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E76F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3 882,75</w:t>
            </w:r>
          </w:p>
        </w:tc>
      </w:tr>
      <w:tr w:rsidR="00CC216E" w14:paraId="3B1C0E9B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1671243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8600B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68D5ED3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FAC33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"S.02 - hlavní střecha" 162,9+58,2*0,7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C207D4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722A1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203,640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7C66BE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2226872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F79A05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3E691A9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12CE06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11A8A97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E79942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"S.08 - 4.02” 15,21+11,8*0,5+7,4*0,3</w:t>
            </w:r>
          </w:p>
        </w:tc>
        <w:tc>
          <w:tcPr>
            <w:tcW w:w="581" w:type="dxa"/>
            <w:shd w:val="clear" w:color="auto" w:fill="FFFFFF"/>
          </w:tcPr>
          <w:p w14:paraId="693604F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86985A5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23,330</w:t>
            </w:r>
          </w:p>
        </w:tc>
        <w:tc>
          <w:tcPr>
            <w:tcW w:w="1234" w:type="dxa"/>
            <w:shd w:val="clear" w:color="auto" w:fill="FFFFFF"/>
          </w:tcPr>
          <w:p w14:paraId="6338E5D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18D5DC8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8902EB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580A565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F9F552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3E924AD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D4E61F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"S.09 - 4.12" 25,19+10,2*0,5+5,3*0,3</w:t>
            </w:r>
          </w:p>
        </w:tc>
        <w:tc>
          <w:tcPr>
            <w:tcW w:w="581" w:type="dxa"/>
            <w:shd w:val="clear" w:color="auto" w:fill="FFFFFF"/>
          </w:tcPr>
          <w:p w14:paraId="13101EB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C77F75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31,880</w:t>
            </w:r>
          </w:p>
        </w:tc>
        <w:tc>
          <w:tcPr>
            <w:tcW w:w="1234" w:type="dxa"/>
            <w:shd w:val="clear" w:color="auto" w:fill="FFFFFF"/>
          </w:tcPr>
          <w:p w14:paraId="5159F8F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03B1D6F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1576C3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2E5C5D9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880796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63BD1ED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954ABB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704D741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66C391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258,850</w:t>
            </w:r>
          </w:p>
        </w:tc>
        <w:tc>
          <w:tcPr>
            <w:tcW w:w="1234" w:type="dxa"/>
            <w:shd w:val="clear" w:color="auto" w:fill="FFFFFF"/>
          </w:tcPr>
          <w:p w14:paraId="60D6851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20BD830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B11902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E81C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Zkladntext275ptKurzva"/>
              </w:rPr>
              <w:t>121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63B7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3FB3B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69311068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9C65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geotextilie netkaná separační, ochranná, filtrační, drenážní PP </w:t>
            </w:r>
            <w:proofErr w:type="gramStart"/>
            <w:r>
              <w:rPr>
                <w:rStyle w:val="Zkladntext2Kurzva"/>
              </w:rPr>
              <w:t>300g</w:t>
            </w:r>
            <w:proofErr w:type="gramEnd"/>
            <w:r>
              <w:rPr>
                <w:rStyle w:val="Zkladntext2Kurzva"/>
              </w:rPr>
              <w:t>/m2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B1BD9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m</w:t>
            </w:r>
            <w:r>
              <w:rPr>
                <w:rStyle w:val="Zkladntext275ptKurzva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833AB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36,821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2E6D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34,36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D7C2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1 265,32</w:t>
            </w:r>
          </w:p>
        </w:tc>
      </w:tr>
      <w:tr w:rsidR="00CC216E" w14:paraId="5D5D27A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BD519A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4575C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78C34A6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0A0A6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"S.09 - 4.12" 25,19+10,2*0,5+5,3*0,3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73F4D5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87F18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31,880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449B4D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3AAB6C0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A632B0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59C7385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4AC83E9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7F14EA8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0775E6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5E6D18A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A571E2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31,880</w:t>
            </w:r>
          </w:p>
        </w:tc>
        <w:tc>
          <w:tcPr>
            <w:tcW w:w="1234" w:type="dxa"/>
            <w:shd w:val="clear" w:color="auto" w:fill="FFFFFF"/>
          </w:tcPr>
          <w:p w14:paraId="1B2C781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1407CD7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765007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19764D4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A7ED32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1E76D0B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F31BEA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31,88*1,155 'Přepočtené koeficientem množství</w:t>
            </w:r>
          </w:p>
        </w:tc>
        <w:tc>
          <w:tcPr>
            <w:tcW w:w="581" w:type="dxa"/>
            <w:shd w:val="clear" w:color="auto" w:fill="FFFFFF"/>
          </w:tcPr>
          <w:p w14:paraId="426B825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173A7C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36,821</w:t>
            </w:r>
          </w:p>
        </w:tc>
        <w:tc>
          <w:tcPr>
            <w:tcW w:w="1234" w:type="dxa"/>
            <w:shd w:val="clear" w:color="auto" w:fill="FFFFFF"/>
          </w:tcPr>
          <w:p w14:paraId="3CF97B2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49F56D0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2E1EED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0657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Zkladntext275ptKurzva"/>
              </w:rPr>
              <w:t>122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09C6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E15E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693110.R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A447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 xml:space="preserve">geotextilie netkaná </w:t>
            </w:r>
            <w:proofErr w:type="spellStart"/>
            <w:r>
              <w:rPr>
                <w:rStyle w:val="Zkladntext2Kurzva"/>
              </w:rPr>
              <w:t>sklovláknitá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D22A8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m</w:t>
            </w:r>
            <w:r>
              <w:rPr>
                <w:rStyle w:val="Zkladntext275ptKurzva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662F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262,150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EB8F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19,99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A36B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5 239,59</w:t>
            </w:r>
          </w:p>
        </w:tc>
      </w:tr>
      <w:tr w:rsidR="00CC216E" w14:paraId="3B17C2B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0935D5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7143F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3448B49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44F399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"S.02 - hlavní střecha" 162,9+58,2*0,7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442204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DC382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203,640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16620DA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4AB273F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419FCE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1994D2B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7D64D58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206173F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5AA9A6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"S.08 -4.02" 15,21+11,8*0,5+7,4*0,3</w:t>
            </w:r>
          </w:p>
        </w:tc>
        <w:tc>
          <w:tcPr>
            <w:tcW w:w="581" w:type="dxa"/>
            <w:shd w:val="clear" w:color="auto" w:fill="FFFFFF"/>
          </w:tcPr>
          <w:p w14:paraId="0CF1584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1D54C6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23,330</w:t>
            </w:r>
          </w:p>
        </w:tc>
        <w:tc>
          <w:tcPr>
            <w:tcW w:w="1234" w:type="dxa"/>
            <w:shd w:val="clear" w:color="auto" w:fill="FFFFFF"/>
          </w:tcPr>
          <w:p w14:paraId="0EDFE6E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3EA8FDB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94140B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2407A58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464DDE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3CA23F9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76F293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3E8C681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B81F6A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226,970</w:t>
            </w:r>
          </w:p>
        </w:tc>
        <w:tc>
          <w:tcPr>
            <w:tcW w:w="1234" w:type="dxa"/>
            <w:shd w:val="clear" w:color="auto" w:fill="FFFFFF"/>
          </w:tcPr>
          <w:p w14:paraId="33E106C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5ACE593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77DB33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175B722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A36662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03F9E44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4B71FC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226,97*1,155 'Přepočtené koeficientem množství</w:t>
            </w:r>
          </w:p>
        </w:tc>
        <w:tc>
          <w:tcPr>
            <w:tcW w:w="581" w:type="dxa"/>
            <w:shd w:val="clear" w:color="auto" w:fill="FFFFFF"/>
          </w:tcPr>
          <w:p w14:paraId="204BFB8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DFD2DC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262,150</w:t>
            </w:r>
          </w:p>
        </w:tc>
        <w:tc>
          <w:tcPr>
            <w:tcW w:w="1234" w:type="dxa"/>
            <w:shd w:val="clear" w:color="auto" w:fill="FFFFFF"/>
          </w:tcPr>
          <w:p w14:paraId="14D20CE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5946AD9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AA0C06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07A59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123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2ABD5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6DBD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712998004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C188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Montáž atikového chrlíce z PVC DN 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4C11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5059F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98EF1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9175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1 800,00</w:t>
            </w:r>
          </w:p>
        </w:tc>
      </w:tr>
      <w:tr w:rsidR="00CC216E" w14:paraId="282E0AB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1402869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F30249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68AB8EC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911D1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"06" 3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216E3E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323D9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0971521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5B67622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50F679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095D514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C03682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09C09BA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D213C6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3F17EFC0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4555D8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3,000</w:t>
            </w:r>
          </w:p>
        </w:tc>
        <w:tc>
          <w:tcPr>
            <w:tcW w:w="1234" w:type="dxa"/>
            <w:shd w:val="clear" w:color="auto" w:fill="FFFFFF"/>
          </w:tcPr>
          <w:p w14:paraId="29F220D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48E3C52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C8D64CE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5364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124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07E1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1FD9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56231123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A5D6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>chrlič vyhřívaný s manžetou pro PVC-P hydroizolaci plochých střech DN 50/75/110/125/160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E003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A7EF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5ACC9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 xml:space="preserve">3 </w:t>
            </w:r>
            <w:r>
              <w:rPr>
                <w:rStyle w:val="Zkladntext2Kurzva"/>
              </w:rPr>
              <w:t>505,92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279F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10 517,76</w:t>
            </w:r>
          </w:p>
        </w:tc>
      </w:tr>
      <w:tr w:rsidR="00CC216E" w14:paraId="4EC7CDC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0DA2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EB1A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36F6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712998201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57A5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Montáž bezpečnostního přepadu z PVC do DN 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23C3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D963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8ED0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A6B6B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500,00</w:t>
            </w:r>
          </w:p>
        </w:tc>
      </w:tr>
      <w:tr w:rsidR="00CC216E" w14:paraId="6F39931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622DFFF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C19B2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336AA4C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4120B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"03" 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690066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53ABE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AF5FBF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39CFAD5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9C77BD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0ECC7A7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558358E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2AF5C9A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24575D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DC77E9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95068DB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7CD3790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57D6780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E1BD21B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68BAB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126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9118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29C9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56231128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F502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Kurzva"/>
              </w:rPr>
              <w:t xml:space="preserve">pojistný přepad ploché střechy s manžetou pro PVC-P hydroizolaci DN 50, DN 75, DN 110, DN </w:t>
            </w:r>
            <w:r>
              <w:rPr>
                <w:rStyle w:val="Zkladntext2Kurzva"/>
              </w:rPr>
              <w:t>125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30AE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67A9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8D21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1 953,82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F6B15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1 953,82</w:t>
            </w:r>
          </w:p>
        </w:tc>
      </w:tr>
      <w:tr w:rsidR="00CC216E" w14:paraId="5AB4ADB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4C58289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1A912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2F3EA27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EC66D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"03" 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832CA6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8BD25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212512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33BFA89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A2872D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6079D43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CCE6645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5536325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B3531A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62BFBB6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085141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3C5FAC1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3D5AA99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683AFD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9DD3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127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9967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F737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712998202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D29D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Montáž bezpečnostního přepadu z PVC DN 125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0C05B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4E03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9FBB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B5B2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500,00</w:t>
            </w:r>
          </w:p>
        </w:tc>
      </w:tr>
      <w:tr w:rsidR="00CC216E" w14:paraId="29B5954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4FCD2E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34741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11564D5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E25BF9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"04" 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4EF36F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1CCE4B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422D2EF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570303C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48B3DC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362DB64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2B61BE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6F58640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D02197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4498AC0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00D27D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03BD6681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141213B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B947423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ED80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128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1AC3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81AD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56231128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961D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pojistný přepad ploché střechy s </w:t>
            </w:r>
            <w:r>
              <w:rPr>
                <w:rStyle w:val="Zkladntext2Kurzva"/>
              </w:rPr>
              <w:t>manžetou pro PVC-P hydroizolaci DN 50, DN 75, DN 110, DN 125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AA15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C42B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90A7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1 953,82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3BE9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1 953,82</w:t>
            </w:r>
          </w:p>
        </w:tc>
      </w:tr>
      <w:tr w:rsidR="00CC216E" w14:paraId="15C61E7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49383A2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1BE96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02D5B1DE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1553E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"04" 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C3FF4D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A0067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224C57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17B855F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B482E0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6C8AED1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8B60729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6A3D832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4DCCE59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35E5171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30B43A6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0D325CB7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601B8848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A39BDD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A0C9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129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2057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7EBA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712999002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7A48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Montáž tvarovky prostupu hromosvodu z PVC, vnitřní průměr do 15 mm, výška do 300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0BB5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FFE0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225D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350,00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1AEC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350,00</w:t>
            </w:r>
          </w:p>
        </w:tc>
      </w:tr>
      <w:tr w:rsidR="00CC216E" w14:paraId="44D55FF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54349C8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659C19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14:paraId="32220F4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B0C001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"09" 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AC2C7F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7DDF37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0E91953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</w:tcPr>
          <w:p w14:paraId="297D3E8D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D30CF5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48CE8DA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71CDEC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0" w:type="dxa"/>
            <w:shd w:val="clear" w:color="auto" w:fill="FFFFFF"/>
          </w:tcPr>
          <w:p w14:paraId="699AC74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1DC43A9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A1CAC2C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905DE8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1,000</w:t>
            </w:r>
          </w:p>
        </w:tc>
        <w:tc>
          <w:tcPr>
            <w:tcW w:w="1234" w:type="dxa"/>
            <w:shd w:val="clear" w:color="auto" w:fill="FFFFFF"/>
          </w:tcPr>
          <w:p w14:paraId="613723B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1B61ACD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FD9EF14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FBDB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130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CC46E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89258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28342014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3006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>manžeta těsnící pro prostupy hydroizolaci z PVC uzavřená kruhová vnitřní průměr 120-180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33F5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2CBC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1120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243,77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C490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243,77</w:t>
            </w:r>
          </w:p>
        </w:tc>
      </w:tr>
      <w:tr w:rsidR="00CC216E" w14:paraId="56232B06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596D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131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7FE3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0242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998712103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6B68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Přesun hmot tonážní </w:t>
            </w:r>
            <w:proofErr w:type="spellStart"/>
            <w:r>
              <w:rPr>
                <w:rStyle w:val="Zkladntext21"/>
              </w:rPr>
              <w:t>tonážní</w:t>
            </w:r>
            <w:proofErr w:type="spellEnd"/>
            <w:r>
              <w:rPr>
                <w:rStyle w:val="Zkladntext21"/>
              </w:rPr>
              <w:t xml:space="preserve"> pro krytiny povlakové v </w:t>
            </w:r>
            <w:r>
              <w:rPr>
                <w:rStyle w:val="Zkladntext21"/>
              </w:rPr>
              <w:t>objektech v přes 12 do 24 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5C0F2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7E4A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2,700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B7AE4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1 471,00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6345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3 971,70</w:t>
            </w:r>
          </w:p>
        </w:tc>
      </w:tr>
    </w:tbl>
    <w:p w14:paraId="1E366637" w14:textId="77777777" w:rsidR="00CC216E" w:rsidRDefault="00CC216E">
      <w:pPr>
        <w:framePr w:w="10608" w:wrap="notBeside" w:vAnchor="text" w:hAnchor="text" w:xAlign="center" w:y="1"/>
        <w:rPr>
          <w:sz w:val="2"/>
          <w:szCs w:val="2"/>
        </w:rPr>
      </w:pPr>
    </w:p>
    <w:p w14:paraId="27FC0813" w14:textId="77777777" w:rsidR="00CC216E" w:rsidRDefault="00CC21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36"/>
        <w:gridCol w:w="1320"/>
        <w:gridCol w:w="3970"/>
        <w:gridCol w:w="581"/>
        <w:gridCol w:w="1099"/>
        <w:gridCol w:w="1229"/>
        <w:gridCol w:w="1747"/>
      </w:tblGrid>
      <w:tr w:rsidR="00CC216E" w14:paraId="1119737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67" w:type="dxa"/>
            <w:gridSpan w:val="2"/>
            <w:shd w:val="clear" w:color="auto" w:fill="FFFFFF"/>
            <w:vAlign w:val="bottom"/>
          </w:tcPr>
          <w:p w14:paraId="0ACE8E4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200"/>
              <w:jc w:val="righ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20" w:type="dxa"/>
            <w:shd w:val="clear" w:color="auto" w:fill="FFFFFF"/>
            <w:vAlign w:val="bottom"/>
          </w:tcPr>
          <w:p w14:paraId="3136122A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713</w:t>
            </w:r>
          </w:p>
        </w:tc>
        <w:tc>
          <w:tcPr>
            <w:tcW w:w="4551" w:type="dxa"/>
            <w:gridSpan w:val="2"/>
            <w:shd w:val="clear" w:color="auto" w:fill="FFFFFF"/>
            <w:vAlign w:val="bottom"/>
          </w:tcPr>
          <w:p w14:paraId="0263A835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Izolace tepelné</w:t>
            </w:r>
          </w:p>
        </w:tc>
        <w:tc>
          <w:tcPr>
            <w:tcW w:w="2328" w:type="dxa"/>
            <w:gridSpan w:val="2"/>
            <w:shd w:val="clear" w:color="auto" w:fill="FFFFFF"/>
          </w:tcPr>
          <w:p w14:paraId="4438AFA7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  <w:vAlign w:val="bottom"/>
          </w:tcPr>
          <w:p w14:paraId="4DB76E90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327 249,69</w:t>
            </w:r>
          </w:p>
        </w:tc>
      </w:tr>
      <w:tr w:rsidR="00CC216E" w14:paraId="4005FB4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E6376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132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C30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F91BB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713121111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E662D0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Montáž izolace tepelné podlah volně kladenými rohožemi, pásy, dílci, deskami 1 vrstva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9A208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left="180"/>
            </w:pPr>
            <w:r>
              <w:rPr>
                <w:rStyle w:val="Zkladntext265pt"/>
              </w:rPr>
              <w:t>m2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79B691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351,760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DB238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ADB25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10 552,80</w:t>
            </w:r>
          </w:p>
        </w:tc>
      </w:tr>
      <w:tr w:rsidR="00CC216E" w14:paraId="42D431A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8493CD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14:paraId="3926F93D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3463DE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P.02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FE7F2CC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205A49F6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C9323A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67" w:type="dxa"/>
            <w:gridSpan w:val="2"/>
            <w:shd w:val="clear" w:color="auto" w:fill="FFFFFF"/>
            <w:vAlign w:val="bottom"/>
          </w:tcPr>
          <w:p w14:paraId="61814129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20" w:type="dxa"/>
            <w:shd w:val="clear" w:color="auto" w:fill="FFFFFF"/>
          </w:tcPr>
          <w:p w14:paraId="36ADA0E8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1" w:type="dxa"/>
            <w:gridSpan w:val="2"/>
            <w:shd w:val="clear" w:color="auto" w:fill="FFFFFF"/>
            <w:vAlign w:val="bottom"/>
          </w:tcPr>
          <w:p w14:paraId="3E02A40C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"4.04" </w:t>
            </w:r>
            <w:r>
              <w:rPr>
                <w:rStyle w:val="Zkladntext265pt"/>
              </w:rPr>
              <w:t>34,63*2</w:t>
            </w:r>
          </w:p>
        </w:tc>
        <w:tc>
          <w:tcPr>
            <w:tcW w:w="2328" w:type="dxa"/>
            <w:gridSpan w:val="2"/>
            <w:shd w:val="clear" w:color="auto" w:fill="FFFFFF"/>
            <w:vAlign w:val="bottom"/>
          </w:tcPr>
          <w:p w14:paraId="065C29F1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"/>
              </w:rPr>
              <w:t>69,260</w:t>
            </w:r>
          </w:p>
        </w:tc>
        <w:tc>
          <w:tcPr>
            <w:tcW w:w="1747" w:type="dxa"/>
            <w:shd w:val="clear" w:color="auto" w:fill="FFFFFF"/>
          </w:tcPr>
          <w:p w14:paraId="18C1C444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F69064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67" w:type="dxa"/>
            <w:gridSpan w:val="2"/>
            <w:shd w:val="clear" w:color="auto" w:fill="FFFFFF"/>
            <w:vAlign w:val="bottom"/>
          </w:tcPr>
          <w:p w14:paraId="13CB3A99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20" w:type="dxa"/>
            <w:shd w:val="clear" w:color="auto" w:fill="FFFFFF"/>
          </w:tcPr>
          <w:p w14:paraId="7693C842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1" w:type="dxa"/>
            <w:gridSpan w:val="2"/>
            <w:shd w:val="clear" w:color="auto" w:fill="FFFFFF"/>
            <w:vAlign w:val="bottom"/>
          </w:tcPr>
          <w:p w14:paraId="1E769386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"4.05" 54,05*2</w:t>
            </w:r>
          </w:p>
        </w:tc>
        <w:tc>
          <w:tcPr>
            <w:tcW w:w="2328" w:type="dxa"/>
            <w:gridSpan w:val="2"/>
            <w:shd w:val="clear" w:color="auto" w:fill="FFFFFF"/>
            <w:vAlign w:val="bottom"/>
          </w:tcPr>
          <w:p w14:paraId="460645C9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"/>
              </w:rPr>
              <w:t>108,100</w:t>
            </w:r>
          </w:p>
        </w:tc>
        <w:tc>
          <w:tcPr>
            <w:tcW w:w="1747" w:type="dxa"/>
            <w:shd w:val="clear" w:color="auto" w:fill="FFFFFF"/>
          </w:tcPr>
          <w:p w14:paraId="79AFFC25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93E5DC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67" w:type="dxa"/>
            <w:gridSpan w:val="2"/>
            <w:shd w:val="clear" w:color="auto" w:fill="FFFFFF"/>
            <w:vAlign w:val="bottom"/>
          </w:tcPr>
          <w:p w14:paraId="2B2204B2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20" w:type="dxa"/>
            <w:shd w:val="clear" w:color="auto" w:fill="FFFFFF"/>
          </w:tcPr>
          <w:p w14:paraId="531AD7BC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1" w:type="dxa"/>
            <w:gridSpan w:val="2"/>
            <w:shd w:val="clear" w:color="auto" w:fill="FFFFFF"/>
            <w:vAlign w:val="bottom"/>
          </w:tcPr>
          <w:p w14:paraId="47D3348B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"4.10" 9,33*2</w:t>
            </w:r>
          </w:p>
        </w:tc>
        <w:tc>
          <w:tcPr>
            <w:tcW w:w="2328" w:type="dxa"/>
            <w:gridSpan w:val="2"/>
            <w:shd w:val="clear" w:color="auto" w:fill="FFFFFF"/>
            <w:vAlign w:val="bottom"/>
          </w:tcPr>
          <w:p w14:paraId="0C938BE5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"/>
              </w:rPr>
              <w:t>18,660</w:t>
            </w:r>
          </w:p>
        </w:tc>
        <w:tc>
          <w:tcPr>
            <w:tcW w:w="1747" w:type="dxa"/>
            <w:shd w:val="clear" w:color="auto" w:fill="FFFFFF"/>
          </w:tcPr>
          <w:p w14:paraId="136A8A0A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244D8A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67" w:type="dxa"/>
            <w:gridSpan w:val="2"/>
            <w:shd w:val="clear" w:color="auto" w:fill="FFFFFF"/>
            <w:vAlign w:val="bottom"/>
          </w:tcPr>
          <w:p w14:paraId="68A155D7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20" w:type="dxa"/>
            <w:shd w:val="clear" w:color="auto" w:fill="FFFFFF"/>
          </w:tcPr>
          <w:p w14:paraId="10670754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1" w:type="dxa"/>
            <w:gridSpan w:val="2"/>
            <w:shd w:val="clear" w:color="auto" w:fill="FFFFFF"/>
            <w:vAlign w:val="bottom"/>
          </w:tcPr>
          <w:p w14:paraId="5B90DC68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"4.11" 16,57*2</w:t>
            </w:r>
          </w:p>
        </w:tc>
        <w:tc>
          <w:tcPr>
            <w:tcW w:w="2328" w:type="dxa"/>
            <w:gridSpan w:val="2"/>
            <w:shd w:val="clear" w:color="auto" w:fill="FFFFFF"/>
            <w:vAlign w:val="bottom"/>
          </w:tcPr>
          <w:p w14:paraId="5F647924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"/>
              </w:rPr>
              <w:t>33,140</w:t>
            </w:r>
          </w:p>
        </w:tc>
        <w:tc>
          <w:tcPr>
            <w:tcW w:w="1747" w:type="dxa"/>
            <w:shd w:val="clear" w:color="auto" w:fill="FFFFFF"/>
          </w:tcPr>
          <w:p w14:paraId="2C88417B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84125C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67" w:type="dxa"/>
            <w:gridSpan w:val="2"/>
            <w:shd w:val="clear" w:color="auto" w:fill="FFFFFF"/>
            <w:vAlign w:val="bottom"/>
          </w:tcPr>
          <w:p w14:paraId="2637AD99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20" w:type="dxa"/>
            <w:shd w:val="clear" w:color="auto" w:fill="FFFFFF"/>
          </w:tcPr>
          <w:p w14:paraId="410B8BE5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1" w:type="dxa"/>
            <w:gridSpan w:val="2"/>
            <w:shd w:val="clear" w:color="auto" w:fill="FFFFFF"/>
            <w:vAlign w:val="bottom"/>
          </w:tcPr>
          <w:p w14:paraId="73029B57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</w:t>
            </w:r>
            <w:proofErr w:type="gramStart"/>
            <w:r>
              <w:rPr>
                <w:rStyle w:val="Zkladntext265pt"/>
              </w:rPr>
              <w:t>03a</w:t>
            </w:r>
            <w:proofErr w:type="gramEnd"/>
          </w:p>
        </w:tc>
        <w:tc>
          <w:tcPr>
            <w:tcW w:w="2328" w:type="dxa"/>
            <w:gridSpan w:val="2"/>
            <w:shd w:val="clear" w:color="auto" w:fill="FFFFFF"/>
          </w:tcPr>
          <w:p w14:paraId="460E5FED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082E2BC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7D5512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67" w:type="dxa"/>
            <w:gridSpan w:val="2"/>
            <w:shd w:val="clear" w:color="auto" w:fill="FFFFFF"/>
            <w:vAlign w:val="bottom"/>
          </w:tcPr>
          <w:p w14:paraId="665246A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20" w:type="dxa"/>
            <w:shd w:val="clear" w:color="auto" w:fill="FFFFFF"/>
          </w:tcPr>
          <w:p w14:paraId="7D6EA527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1" w:type="dxa"/>
            <w:gridSpan w:val="2"/>
            <w:shd w:val="clear" w:color="auto" w:fill="FFFFFF"/>
            <w:vAlign w:val="bottom"/>
          </w:tcPr>
          <w:p w14:paraId="18C2B37E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”4.01" 14,46*2</w:t>
            </w:r>
          </w:p>
        </w:tc>
        <w:tc>
          <w:tcPr>
            <w:tcW w:w="2328" w:type="dxa"/>
            <w:gridSpan w:val="2"/>
            <w:shd w:val="clear" w:color="auto" w:fill="FFFFFF"/>
            <w:vAlign w:val="bottom"/>
          </w:tcPr>
          <w:p w14:paraId="006CB907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"/>
              </w:rPr>
              <w:t>28,920</w:t>
            </w:r>
          </w:p>
        </w:tc>
        <w:tc>
          <w:tcPr>
            <w:tcW w:w="1747" w:type="dxa"/>
            <w:shd w:val="clear" w:color="auto" w:fill="FFFFFF"/>
          </w:tcPr>
          <w:p w14:paraId="6602E342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8EB777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67" w:type="dxa"/>
            <w:gridSpan w:val="2"/>
            <w:shd w:val="clear" w:color="auto" w:fill="FFFFFF"/>
            <w:vAlign w:val="bottom"/>
          </w:tcPr>
          <w:p w14:paraId="6D96A22D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20" w:type="dxa"/>
            <w:shd w:val="clear" w:color="auto" w:fill="FFFFFF"/>
          </w:tcPr>
          <w:p w14:paraId="46D878DB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1" w:type="dxa"/>
            <w:gridSpan w:val="2"/>
            <w:shd w:val="clear" w:color="auto" w:fill="FFFFFF"/>
            <w:vAlign w:val="bottom"/>
          </w:tcPr>
          <w:p w14:paraId="79A14199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"4.03" 37,15*2</w:t>
            </w:r>
          </w:p>
        </w:tc>
        <w:tc>
          <w:tcPr>
            <w:tcW w:w="2328" w:type="dxa"/>
            <w:gridSpan w:val="2"/>
            <w:shd w:val="clear" w:color="auto" w:fill="FFFFFF"/>
            <w:vAlign w:val="bottom"/>
          </w:tcPr>
          <w:p w14:paraId="3A5E74D5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"/>
              </w:rPr>
              <w:t>74,300</w:t>
            </w:r>
          </w:p>
        </w:tc>
        <w:tc>
          <w:tcPr>
            <w:tcW w:w="1747" w:type="dxa"/>
            <w:shd w:val="clear" w:color="auto" w:fill="FFFFFF"/>
          </w:tcPr>
          <w:p w14:paraId="54B4D8BC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346FBE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67" w:type="dxa"/>
            <w:gridSpan w:val="2"/>
            <w:shd w:val="clear" w:color="auto" w:fill="FFFFFF"/>
            <w:vAlign w:val="bottom"/>
          </w:tcPr>
          <w:p w14:paraId="3C5301E6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20" w:type="dxa"/>
            <w:shd w:val="clear" w:color="auto" w:fill="FFFFFF"/>
          </w:tcPr>
          <w:p w14:paraId="577C9D16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1" w:type="dxa"/>
            <w:gridSpan w:val="2"/>
            <w:shd w:val="clear" w:color="auto" w:fill="FFFFFF"/>
            <w:vAlign w:val="bottom"/>
          </w:tcPr>
          <w:p w14:paraId="62A3283C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</w:t>
            </w:r>
            <w:proofErr w:type="gramStart"/>
            <w:r>
              <w:rPr>
                <w:rStyle w:val="Zkladntext265pt"/>
              </w:rPr>
              <w:t>03b</w:t>
            </w:r>
            <w:proofErr w:type="gramEnd"/>
          </w:p>
        </w:tc>
        <w:tc>
          <w:tcPr>
            <w:tcW w:w="2328" w:type="dxa"/>
            <w:gridSpan w:val="2"/>
            <w:shd w:val="clear" w:color="auto" w:fill="FFFFFF"/>
          </w:tcPr>
          <w:p w14:paraId="284B7E6F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33E2CBB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7F360D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67" w:type="dxa"/>
            <w:gridSpan w:val="2"/>
            <w:shd w:val="clear" w:color="auto" w:fill="FFFFFF"/>
            <w:vAlign w:val="bottom"/>
          </w:tcPr>
          <w:p w14:paraId="453B351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20" w:type="dxa"/>
            <w:shd w:val="clear" w:color="auto" w:fill="FFFFFF"/>
          </w:tcPr>
          <w:p w14:paraId="0B71BC6F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1" w:type="dxa"/>
            <w:gridSpan w:val="2"/>
            <w:shd w:val="clear" w:color="auto" w:fill="FFFFFF"/>
            <w:vAlign w:val="bottom"/>
          </w:tcPr>
          <w:p w14:paraId="25569D75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"4.06" 1,74*2</w:t>
            </w:r>
          </w:p>
        </w:tc>
        <w:tc>
          <w:tcPr>
            <w:tcW w:w="2328" w:type="dxa"/>
            <w:gridSpan w:val="2"/>
            <w:shd w:val="clear" w:color="auto" w:fill="FFFFFF"/>
            <w:vAlign w:val="bottom"/>
          </w:tcPr>
          <w:p w14:paraId="06E34EA6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"/>
              </w:rPr>
              <w:t>3,480</w:t>
            </w:r>
          </w:p>
        </w:tc>
        <w:tc>
          <w:tcPr>
            <w:tcW w:w="1747" w:type="dxa"/>
            <w:shd w:val="clear" w:color="auto" w:fill="FFFFFF"/>
          </w:tcPr>
          <w:p w14:paraId="594CF22C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2E0919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67" w:type="dxa"/>
            <w:gridSpan w:val="2"/>
            <w:shd w:val="clear" w:color="auto" w:fill="FFFFFF"/>
            <w:vAlign w:val="bottom"/>
          </w:tcPr>
          <w:p w14:paraId="4ED716A9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20" w:type="dxa"/>
            <w:shd w:val="clear" w:color="auto" w:fill="FFFFFF"/>
          </w:tcPr>
          <w:p w14:paraId="2C8D234B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1" w:type="dxa"/>
            <w:gridSpan w:val="2"/>
            <w:shd w:val="clear" w:color="auto" w:fill="FFFFFF"/>
            <w:vAlign w:val="bottom"/>
          </w:tcPr>
          <w:p w14:paraId="3D8FBC2D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"4.07" 1,53*2</w:t>
            </w:r>
          </w:p>
        </w:tc>
        <w:tc>
          <w:tcPr>
            <w:tcW w:w="2328" w:type="dxa"/>
            <w:gridSpan w:val="2"/>
            <w:shd w:val="clear" w:color="auto" w:fill="FFFFFF"/>
            <w:vAlign w:val="bottom"/>
          </w:tcPr>
          <w:p w14:paraId="4E32F29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"/>
              </w:rPr>
              <w:t>3,060</w:t>
            </w:r>
          </w:p>
        </w:tc>
        <w:tc>
          <w:tcPr>
            <w:tcW w:w="1747" w:type="dxa"/>
            <w:shd w:val="clear" w:color="auto" w:fill="FFFFFF"/>
          </w:tcPr>
          <w:p w14:paraId="1390BE48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A3D6FF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67" w:type="dxa"/>
            <w:gridSpan w:val="2"/>
            <w:shd w:val="clear" w:color="auto" w:fill="FFFFFF"/>
            <w:vAlign w:val="bottom"/>
          </w:tcPr>
          <w:p w14:paraId="6C3D5777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20" w:type="dxa"/>
            <w:shd w:val="clear" w:color="auto" w:fill="FFFFFF"/>
          </w:tcPr>
          <w:p w14:paraId="085170BC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1" w:type="dxa"/>
            <w:gridSpan w:val="2"/>
            <w:shd w:val="clear" w:color="auto" w:fill="FFFFFF"/>
            <w:vAlign w:val="bottom"/>
          </w:tcPr>
          <w:p w14:paraId="375EA38E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"4.08" 3,29*2</w:t>
            </w:r>
          </w:p>
        </w:tc>
        <w:tc>
          <w:tcPr>
            <w:tcW w:w="2328" w:type="dxa"/>
            <w:gridSpan w:val="2"/>
            <w:shd w:val="clear" w:color="auto" w:fill="FFFFFF"/>
            <w:vAlign w:val="bottom"/>
          </w:tcPr>
          <w:p w14:paraId="44B54E76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"/>
              </w:rPr>
              <w:t>6,580</w:t>
            </w:r>
          </w:p>
        </w:tc>
        <w:tc>
          <w:tcPr>
            <w:tcW w:w="1747" w:type="dxa"/>
            <w:shd w:val="clear" w:color="auto" w:fill="FFFFFF"/>
          </w:tcPr>
          <w:p w14:paraId="7A8FD077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5F5CD3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67" w:type="dxa"/>
            <w:gridSpan w:val="2"/>
            <w:shd w:val="clear" w:color="auto" w:fill="FFFFFF"/>
            <w:vAlign w:val="bottom"/>
          </w:tcPr>
          <w:p w14:paraId="21FE72C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20" w:type="dxa"/>
            <w:shd w:val="clear" w:color="auto" w:fill="FFFFFF"/>
          </w:tcPr>
          <w:p w14:paraId="398576AF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1" w:type="dxa"/>
            <w:gridSpan w:val="2"/>
            <w:shd w:val="clear" w:color="auto" w:fill="FFFFFF"/>
            <w:vAlign w:val="bottom"/>
          </w:tcPr>
          <w:p w14:paraId="5026FB3A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"4.09" 3,13*2</w:t>
            </w:r>
          </w:p>
        </w:tc>
        <w:tc>
          <w:tcPr>
            <w:tcW w:w="2328" w:type="dxa"/>
            <w:gridSpan w:val="2"/>
            <w:shd w:val="clear" w:color="auto" w:fill="FFFFFF"/>
            <w:vAlign w:val="bottom"/>
          </w:tcPr>
          <w:p w14:paraId="0280D03E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"/>
              </w:rPr>
              <w:t>6,260</w:t>
            </w:r>
          </w:p>
        </w:tc>
        <w:tc>
          <w:tcPr>
            <w:tcW w:w="1747" w:type="dxa"/>
            <w:shd w:val="clear" w:color="auto" w:fill="FFFFFF"/>
          </w:tcPr>
          <w:p w14:paraId="22C18AC8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F902BA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67" w:type="dxa"/>
            <w:gridSpan w:val="2"/>
            <w:shd w:val="clear" w:color="auto" w:fill="FFFFFF"/>
            <w:vAlign w:val="bottom"/>
          </w:tcPr>
          <w:p w14:paraId="71CF589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40"/>
              <w:jc w:val="righ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20" w:type="dxa"/>
            <w:shd w:val="clear" w:color="auto" w:fill="FFFFFF"/>
          </w:tcPr>
          <w:p w14:paraId="3A860141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1" w:type="dxa"/>
            <w:gridSpan w:val="2"/>
            <w:shd w:val="clear" w:color="auto" w:fill="FFFFFF"/>
            <w:vAlign w:val="bottom"/>
          </w:tcPr>
          <w:p w14:paraId="41EAEC36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2328" w:type="dxa"/>
            <w:gridSpan w:val="2"/>
            <w:shd w:val="clear" w:color="auto" w:fill="FFFFFF"/>
            <w:vAlign w:val="bottom"/>
          </w:tcPr>
          <w:p w14:paraId="6C74A609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ind w:right="1260"/>
              <w:jc w:val="right"/>
            </w:pPr>
            <w:r>
              <w:rPr>
                <w:rStyle w:val="Zkladntext265pt"/>
              </w:rPr>
              <w:t>351,760</w:t>
            </w:r>
          </w:p>
        </w:tc>
        <w:tc>
          <w:tcPr>
            <w:tcW w:w="1747" w:type="dxa"/>
            <w:shd w:val="clear" w:color="auto" w:fill="FFFFFF"/>
          </w:tcPr>
          <w:p w14:paraId="52129FFA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C2D4837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6E2A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133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31E9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8E6CA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28375909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A90B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deska EPS 150 pro konstrukce s vysokým zatížením </w:t>
            </w:r>
            <w:r>
              <w:rPr>
                <w:rStyle w:val="Zkladntext21"/>
              </w:rPr>
              <w:t xml:space="preserve">4=0,035 </w:t>
            </w:r>
            <w:proofErr w:type="spellStart"/>
            <w:r>
              <w:rPr>
                <w:rStyle w:val="Zkladntext2Kurzva"/>
              </w:rPr>
              <w:t>tl</w:t>
            </w:r>
            <w:proofErr w:type="spellEnd"/>
            <w:r>
              <w:rPr>
                <w:rStyle w:val="Zkladntext2Kurzva"/>
              </w:rPr>
              <w:t xml:space="preserve"> </w:t>
            </w:r>
            <w:proofErr w:type="gramStart"/>
            <w:r>
              <w:rPr>
                <w:rStyle w:val="Zkladntext2Kurzva"/>
              </w:rPr>
              <w:t>50mm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FE685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m</w:t>
            </w:r>
            <w:r>
              <w:rPr>
                <w:rStyle w:val="Zkladntext275ptKurzva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B752E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184,674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B18BC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96,80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0D8E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17 876,44</w:t>
            </w:r>
          </w:p>
        </w:tc>
      </w:tr>
    </w:tbl>
    <w:p w14:paraId="20385853" w14:textId="77777777" w:rsidR="00CC216E" w:rsidRDefault="00CC216E">
      <w:pPr>
        <w:framePr w:w="10613" w:wrap="notBeside" w:vAnchor="text" w:hAnchor="text" w:xAlign="center" w:y="1"/>
        <w:rPr>
          <w:sz w:val="2"/>
          <w:szCs w:val="2"/>
        </w:rPr>
      </w:pPr>
    </w:p>
    <w:p w14:paraId="2CA122D3" w14:textId="77777777" w:rsidR="00CC216E" w:rsidRDefault="00CC216E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3706"/>
        <w:gridCol w:w="2650"/>
      </w:tblGrid>
      <w:tr w:rsidR="00CC216E" w14:paraId="3AEA679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3CC1B4BF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3706" w:type="dxa"/>
            <w:tcBorders>
              <w:top w:val="single" w:sz="4" w:space="0" w:color="auto"/>
            </w:tcBorders>
            <w:shd w:val="clear" w:color="auto" w:fill="FFFFFF"/>
          </w:tcPr>
          <w:p w14:paraId="6E3FD0C9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  <w:ind w:left="760"/>
            </w:pPr>
            <w:r>
              <w:rPr>
                <w:rStyle w:val="Zkladntext265pt"/>
              </w:rPr>
              <w:t>P.02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</w:tcPr>
          <w:p w14:paraId="2139A136" w14:textId="77777777" w:rsidR="00CC216E" w:rsidRDefault="00CC216E">
            <w:pPr>
              <w:framePr w:w="7310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2B7C294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955" w:type="dxa"/>
            <w:shd w:val="clear" w:color="auto" w:fill="FFFFFF"/>
            <w:vAlign w:val="bottom"/>
          </w:tcPr>
          <w:p w14:paraId="4D93DC13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3706" w:type="dxa"/>
            <w:shd w:val="clear" w:color="auto" w:fill="FFFFFF"/>
            <w:vAlign w:val="bottom"/>
          </w:tcPr>
          <w:p w14:paraId="3C6E99CC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  <w:ind w:left="760"/>
            </w:pPr>
            <w:r>
              <w:rPr>
                <w:rStyle w:val="Zkladntext265pt"/>
              </w:rPr>
              <w:t>"4.04" 34,63</w:t>
            </w:r>
          </w:p>
        </w:tc>
        <w:tc>
          <w:tcPr>
            <w:tcW w:w="2650" w:type="dxa"/>
            <w:shd w:val="clear" w:color="auto" w:fill="FFFFFF"/>
            <w:vAlign w:val="bottom"/>
          </w:tcPr>
          <w:p w14:paraId="7A0EF93A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34,630</w:t>
            </w:r>
          </w:p>
        </w:tc>
      </w:tr>
      <w:tr w:rsidR="00CC216E" w14:paraId="1C43AED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955" w:type="dxa"/>
            <w:shd w:val="clear" w:color="auto" w:fill="FFFFFF"/>
            <w:vAlign w:val="bottom"/>
          </w:tcPr>
          <w:p w14:paraId="55481801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3706" w:type="dxa"/>
            <w:shd w:val="clear" w:color="auto" w:fill="FFFFFF"/>
            <w:vAlign w:val="bottom"/>
          </w:tcPr>
          <w:p w14:paraId="49CDB355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  <w:ind w:left="760"/>
            </w:pPr>
            <w:r>
              <w:rPr>
                <w:rStyle w:val="Zkladntext265pt"/>
              </w:rPr>
              <w:t>"4.05" 54,05</w:t>
            </w:r>
          </w:p>
        </w:tc>
        <w:tc>
          <w:tcPr>
            <w:tcW w:w="2650" w:type="dxa"/>
            <w:shd w:val="clear" w:color="auto" w:fill="FFFFFF"/>
            <w:vAlign w:val="bottom"/>
          </w:tcPr>
          <w:p w14:paraId="73659CF7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54,050</w:t>
            </w:r>
          </w:p>
        </w:tc>
      </w:tr>
      <w:tr w:rsidR="00CC216E" w14:paraId="69593B1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955" w:type="dxa"/>
            <w:shd w:val="clear" w:color="auto" w:fill="FFFFFF"/>
            <w:vAlign w:val="bottom"/>
          </w:tcPr>
          <w:p w14:paraId="6B96176F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3706" w:type="dxa"/>
            <w:shd w:val="clear" w:color="auto" w:fill="FFFFFF"/>
            <w:vAlign w:val="bottom"/>
          </w:tcPr>
          <w:p w14:paraId="780DEE2A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  <w:ind w:left="760"/>
            </w:pPr>
            <w:r>
              <w:rPr>
                <w:rStyle w:val="Zkladntext265pt"/>
              </w:rPr>
              <w:t>"4.10" 9,33</w:t>
            </w:r>
          </w:p>
        </w:tc>
        <w:tc>
          <w:tcPr>
            <w:tcW w:w="2650" w:type="dxa"/>
            <w:shd w:val="clear" w:color="auto" w:fill="FFFFFF"/>
            <w:vAlign w:val="bottom"/>
          </w:tcPr>
          <w:p w14:paraId="4976B060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9,330</w:t>
            </w:r>
          </w:p>
        </w:tc>
      </w:tr>
      <w:tr w:rsidR="00CC216E" w14:paraId="1620F7F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955" w:type="dxa"/>
            <w:shd w:val="clear" w:color="auto" w:fill="FFFFFF"/>
            <w:vAlign w:val="bottom"/>
          </w:tcPr>
          <w:p w14:paraId="1F3D2153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3706" w:type="dxa"/>
            <w:shd w:val="clear" w:color="auto" w:fill="FFFFFF"/>
            <w:vAlign w:val="bottom"/>
          </w:tcPr>
          <w:p w14:paraId="07342E92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  <w:ind w:left="760"/>
            </w:pPr>
            <w:r>
              <w:rPr>
                <w:rStyle w:val="Zkladntext265pt"/>
              </w:rPr>
              <w:t>"4.11" 16,57</w:t>
            </w:r>
          </w:p>
        </w:tc>
        <w:tc>
          <w:tcPr>
            <w:tcW w:w="2650" w:type="dxa"/>
            <w:shd w:val="clear" w:color="auto" w:fill="FFFFFF"/>
            <w:vAlign w:val="bottom"/>
          </w:tcPr>
          <w:p w14:paraId="77EB3A1A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16,570</w:t>
            </w:r>
          </w:p>
        </w:tc>
      </w:tr>
      <w:tr w:rsidR="00CC216E" w14:paraId="6A71F4E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955" w:type="dxa"/>
            <w:shd w:val="clear" w:color="auto" w:fill="FFFFFF"/>
            <w:vAlign w:val="bottom"/>
          </w:tcPr>
          <w:p w14:paraId="09D4EC8A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3706" w:type="dxa"/>
            <w:shd w:val="clear" w:color="auto" w:fill="FFFFFF"/>
            <w:vAlign w:val="bottom"/>
          </w:tcPr>
          <w:p w14:paraId="488313A5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  <w:ind w:left="760"/>
            </w:pPr>
            <w:r>
              <w:rPr>
                <w:rStyle w:val="Zkladntext265pt"/>
              </w:rPr>
              <w:t>P.</w:t>
            </w:r>
            <w:proofErr w:type="gramStart"/>
            <w:r>
              <w:rPr>
                <w:rStyle w:val="Zkladntext265pt"/>
              </w:rPr>
              <w:t>03a</w:t>
            </w:r>
            <w:proofErr w:type="gramEnd"/>
          </w:p>
        </w:tc>
        <w:tc>
          <w:tcPr>
            <w:tcW w:w="2650" w:type="dxa"/>
            <w:shd w:val="clear" w:color="auto" w:fill="FFFFFF"/>
          </w:tcPr>
          <w:p w14:paraId="67956C8B" w14:textId="77777777" w:rsidR="00CC216E" w:rsidRDefault="00CC216E">
            <w:pPr>
              <w:framePr w:w="7310" w:wrap="notBeside" w:vAnchor="text" w:hAnchor="text" w:y="1"/>
              <w:rPr>
                <w:sz w:val="10"/>
                <w:szCs w:val="10"/>
              </w:rPr>
            </w:pPr>
          </w:p>
        </w:tc>
      </w:tr>
      <w:tr w:rsidR="00CC216E" w14:paraId="08F3D7F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955" w:type="dxa"/>
            <w:shd w:val="clear" w:color="auto" w:fill="FFFFFF"/>
            <w:vAlign w:val="bottom"/>
          </w:tcPr>
          <w:p w14:paraId="30CD04AE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3706" w:type="dxa"/>
            <w:shd w:val="clear" w:color="auto" w:fill="FFFFFF"/>
            <w:vAlign w:val="bottom"/>
          </w:tcPr>
          <w:p w14:paraId="44395AFB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  <w:ind w:left="760"/>
            </w:pPr>
            <w:r>
              <w:rPr>
                <w:rStyle w:val="Zkladntext265pt"/>
              </w:rPr>
              <w:t>"4.01" 14,46</w:t>
            </w:r>
          </w:p>
        </w:tc>
        <w:tc>
          <w:tcPr>
            <w:tcW w:w="2650" w:type="dxa"/>
            <w:shd w:val="clear" w:color="auto" w:fill="FFFFFF"/>
            <w:vAlign w:val="bottom"/>
          </w:tcPr>
          <w:p w14:paraId="67642BDE" w14:textId="77777777" w:rsidR="00CC216E" w:rsidRDefault="005222B3">
            <w:pPr>
              <w:pStyle w:val="Zkladntext20"/>
              <w:framePr w:w="7310" w:wrap="notBeside" w:vAnchor="text" w:hAnchor="text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14,460</w:t>
            </w:r>
          </w:p>
        </w:tc>
      </w:tr>
    </w:tbl>
    <w:p w14:paraId="0DAFE86F" w14:textId="77777777" w:rsidR="00CC216E" w:rsidRDefault="00CC216E">
      <w:pPr>
        <w:framePr w:w="7310" w:wrap="notBeside" w:vAnchor="text" w:hAnchor="text" w:y="1"/>
        <w:rPr>
          <w:sz w:val="2"/>
          <w:szCs w:val="2"/>
        </w:rPr>
      </w:pPr>
    </w:p>
    <w:p w14:paraId="3074A06C" w14:textId="77777777" w:rsidR="00CC216E" w:rsidRDefault="00CC21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36"/>
        <w:gridCol w:w="1334"/>
        <w:gridCol w:w="3960"/>
        <w:gridCol w:w="581"/>
        <w:gridCol w:w="1090"/>
        <w:gridCol w:w="1234"/>
        <w:gridCol w:w="1747"/>
      </w:tblGrid>
      <w:tr w:rsidR="00CC216E" w14:paraId="0EF061B6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B2E9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78460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226FB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240FF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85BD8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C45DA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7ED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CC216E" w14:paraId="2439B1E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36E13CA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E10C6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49A6235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A76D2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"4.03" 37,15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0312ED6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2B1EE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37,150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94E4A0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4B7A0C6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7CA57A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546A4AB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CC08AD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19A734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D46491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</w:t>
            </w:r>
            <w:proofErr w:type="gramStart"/>
            <w:r>
              <w:rPr>
                <w:rStyle w:val="Zkladntext265pt"/>
              </w:rPr>
              <w:t>03b</w:t>
            </w:r>
            <w:proofErr w:type="gramEnd"/>
          </w:p>
        </w:tc>
        <w:tc>
          <w:tcPr>
            <w:tcW w:w="581" w:type="dxa"/>
            <w:shd w:val="clear" w:color="auto" w:fill="FFFFFF"/>
          </w:tcPr>
          <w:p w14:paraId="7C6E8AF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7D6D60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47DD23A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9ADB37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CA7847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5891C52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B459CC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89C1A7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7B02C7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"4.06" 1,74</w:t>
            </w:r>
          </w:p>
        </w:tc>
        <w:tc>
          <w:tcPr>
            <w:tcW w:w="581" w:type="dxa"/>
            <w:shd w:val="clear" w:color="auto" w:fill="FFFFFF"/>
          </w:tcPr>
          <w:p w14:paraId="4CA66D8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7C5AD6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1,740</w:t>
            </w:r>
          </w:p>
        </w:tc>
        <w:tc>
          <w:tcPr>
            <w:tcW w:w="1234" w:type="dxa"/>
            <w:shd w:val="clear" w:color="auto" w:fill="FFFFFF"/>
          </w:tcPr>
          <w:p w14:paraId="65998FC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F2D6C7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AFFCDA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6190FA7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1E61E3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421320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88892B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"4.07" 1,53</w:t>
            </w:r>
          </w:p>
        </w:tc>
        <w:tc>
          <w:tcPr>
            <w:tcW w:w="581" w:type="dxa"/>
            <w:shd w:val="clear" w:color="auto" w:fill="FFFFFF"/>
          </w:tcPr>
          <w:p w14:paraId="3A71CA2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A65192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1,530</w:t>
            </w:r>
          </w:p>
        </w:tc>
        <w:tc>
          <w:tcPr>
            <w:tcW w:w="1234" w:type="dxa"/>
            <w:shd w:val="clear" w:color="auto" w:fill="FFFFFF"/>
          </w:tcPr>
          <w:p w14:paraId="5383B97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F6F46E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45CE1B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2807ED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68FDB5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7DEB0F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536A53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"4.08" 3,29</w:t>
            </w:r>
          </w:p>
        </w:tc>
        <w:tc>
          <w:tcPr>
            <w:tcW w:w="581" w:type="dxa"/>
            <w:shd w:val="clear" w:color="auto" w:fill="FFFFFF"/>
          </w:tcPr>
          <w:p w14:paraId="2C6D8B3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181D0F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3,290</w:t>
            </w:r>
          </w:p>
        </w:tc>
        <w:tc>
          <w:tcPr>
            <w:tcW w:w="1234" w:type="dxa"/>
            <w:shd w:val="clear" w:color="auto" w:fill="FFFFFF"/>
          </w:tcPr>
          <w:p w14:paraId="6C393D8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AF9988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81CA84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A4CC4C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E26248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854B3F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48847D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"4.09" 3,13</w:t>
            </w:r>
          </w:p>
        </w:tc>
        <w:tc>
          <w:tcPr>
            <w:tcW w:w="581" w:type="dxa"/>
            <w:shd w:val="clear" w:color="auto" w:fill="FFFFFF"/>
          </w:tcPr>
          <w:p w14:paraId="2B38154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1947A6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3,130</w:t>
            </w:r>
          </w:p>
        </w:tc>
        <w:tc>
          <w:tcPr>
            <w:tcW w:w="1234" w:type="dxa"/>
            <w:shd w:val="clear" w:color="auto" w:fill="FFFFFF"/>
          </w:tcPr>
          <w:p w14:paraId="58281A0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57A83B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E791C8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E71661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F67660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CC3537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C67075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0790F35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ED4119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175,880</w:t>
            </w:r>
          </w:p>
        </w:tc>
        <w:tc>
          <w:tcPr>
            <w:tcW w:w="1234" w:type="dxa"/>
            <w:shd w:val="clear" w:color="auto" w:fill="FFFFFF"/>
          </w:tcPr>
          <w:p w14:paraId="08B2D40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F7CB6A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43439B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0747854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DD033A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75B79F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B62FE2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175,88*1,05 'Přepočtené koeficientem množství</w:t>
            </w:r>
          </w:p>
        </w:tc>
        <w:tc>
          <w:tcPr>
            <w:tcW w:w="581" w:type="dxa"/>
            <w:shd w:val="clear" w:color="auto" w:fill="FFFFFF"/>
          </w:tcPr>
          <w:p w14:paraId="0FBDF17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4E467E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184,674</w:t>
            </w:r>
          </w:p>
        </w:tc>
        <w:tc>
          <w:tcPr>
            <w:tcW w:w="1234" w:type="dxa"/>
            <w:shd w:val="clear" w:color="auto" w:fill="FFFFFF"/>
          </w:tcPr>
          <w:p w14:paraId="4971BE7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BA496A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CDF5082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7126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134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9A2A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0D09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28376553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EB2A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deska polystyrénová pro snížení kročejového hluku (max. zatížení 4 </w:t>
            </w:r>
            <w:proofErr w:type="spellStart"/>
            <w:r>
              <w:rPr>
                <w:rStyle w:val="Zkladntext2Kurzva"/>
              </w:rPr>
              <w:t>kN</w:t>
            </w:r>
            <w:proofErr w:type="spellEnd"/>
            <w:r>
              <w:rPr>
                <w:rStyle w:val="Zkladntext2Kurzva"/>
              </w:rPr>
              <w:t xml:space="preserve">/m2) </w:t>
            </w:r>
            <w:proofErr w:type="spellStart"/>
            <w:r>
              <w:rPr>
                <w:rStyle w:val="Zkladntext2Kurzva"/>
              </w:rPr>
              <w:t>tl</w:t>
            </w:r>
            <w:proofErr w:type="spellEnd"/>
            <w:r>
              <w:rPr>
                <w:rStyle w:val="Zkladntext2Kurzva"/>
              </w:rPr>
              <w:t xml:space="preserve"> </w:t>
            </w:r>
            <w:proofErr w:type="gramStart"/>
            <w:r>
              <w:rPr>
                <w:rStyle w:val="Zkladntext2Kurzva"/>
              </w:rPr>
              <w:t>30mm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8984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m</w:t>
            </w:r>
            <w:r>
              <w:rPr>
                <w:rStyle w:val="Zkladntext275ptKurzva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7571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184,674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562F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35,31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2E53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6 </w:t>
            </w:r>
            <w:r>
              <w:rPr>
                <w:rStyle w:val="Zkladntext2Kurzva"/>
              </w:rPr>
              <w:t>520,84</w:t>
            </w:r>
          </w:p>
        </w:tc>
      </w:tr>
      <w:tr w:rsidR="00CC216E" w14:paraId="13D3F31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0E205E8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0AD8111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E14F00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</w:tcPr>
          <w:p w14:paraId="244937B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P.02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27EBA5B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16418B2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6B84A5B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AD761E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1FF52F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4521DC8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F16D83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A71FC1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1E0E21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"4.04" 34,63</w:t>
            </w:r>
          </w:p>
        </w:tc>
        <w:tc>
          <w:tcPr>
            <w:tcW w:w="581" w:type="dxa"/>
            <w:shd w:val="clear" w:color="auto" w:fill="FFFFFF"/>
          </w:tcPr>
          <w:p w14:paraId="1B4E36C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297CFB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34,630</w:t>
            </w:r>
          </w:p>
        </w:tc>
        <w:tc>
          <w:tcPr>
            <w:tcW w:w="1234" w:type="dxa"/>
            <w:shd w:val="clear" w:color="auto" w:fill="FFFFFF"/>
          </w:tcPr>
          <w:p w14:paraId="3507DF5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A0FFA3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38DAF1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5B1DD98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32E815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A25692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84103D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"4.05" 54,05</w:t>
            </w:r>
          </w:p>
        </w:tc>
        <w:tc>
          <w:tcPr>
            <w:tcW w:w="581" w:type="dxa"/>
            <w:shd w:val="clear" w:color="auto" w:fill="FFFFFF"/>
          </w:tcPr>
          <w:p w14:paraId="113D522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885967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54,050</w:t>
            </w:r>
          </w:p>
        </w:tc>
        <w:tc>
          <w:tcPr>
            <w:tcW w:w="1234" w:type="dxa"/>
            <w:shd w:val="clear" w:color="auto" w:fill="FFFFFF"/>
          </w:tcPr>
          <w:p w14:paraId="37E9DCB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1C667E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CC161D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7D82BD7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BABCD0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8E5925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A2BAC5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"4.10" 9,33</w:t>
            </w:r>
          </w:p>
        </w:tc>
        <w:tc>
          <w:tcPr>
            <w:tcW w:w="581" w:type="dxa"/>
            <w:shd w:val="clear" w:color="auto" w:fill="FFFFFF"/>
          </w:tcPr>
          <w:p w14:paraId="487F107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DA7B26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9,330</w:t>
            </w:r>
          </w:p>
        </w:tc>
        <w:tc>
          <w:tcPr>
            <w:tcW w:w="1234" w:type="dxa"/>
            <w:shd w:val="clear" w:color="auto" w:fill="FFFFFF"/>
          </w:tcPr>
          <w:p w14:paraId="3573AEA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1FEF31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CFB512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41D3922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C9AD79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B4D3AC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CD5DC5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"4.11" 16,57</w:t>
            </w:r>
          </w:p>
        </w:tc>
        <w:tc>
          <w:tcPr>
            <w:tcW w:w="581" w:type="dxa"/>
            <w:shd w:val="clear" w:color="auto" w:fill="FFFFFF"/>
          </w:tcPr>
          <w:p w14:paraId="2373820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14F05E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16,570</w:t>
            </w:r>
          </w:p>
        </w:tc>
        <w:tc>
          <w:tcPr>
            <w:tcW w:w="1234" w:type="dxa"/>
            <w:shd w:val="clear" w:color="auto" w:fill="FFFFFF"/>
          </w:tcPr>
          <w:p w14:paraId="6FA248D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FD0EC0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C66FB2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6065677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2D3F045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5965BB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54495AB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</w:t>
            </w:r>
            <w:proofErr w:type="gramStart"/>
            <w:r>
              <w:rPr>
                <w:rStyle w:val="Zkladntext265pt"/>
              </w:rPr>
              <w:t>03a</w:t>
            </w:r>
            <w:proofErr w:type="gramEnd"/>
          </w:p>
        </w:tc>
        <w:tc>
          <w:tcPr>
            <w:tcW w:w="581" w:type="dxa"/>
            <w:shd w:val="clear" w:color="auto" w:fill="FFFFFF"/>
          </w:tcPr>
          <w:p w14:paraId="1D29F32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D61DC6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5E5084C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203873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98B2AA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45BF086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CB11DA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1CC1E4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EB399D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"4.01" 14,46</w:t>
            </w:r>
          </w:p>
        </w:tc>
        <w:tc>
          <w:tcPr>
            <w:tcW w:w="581" w:type="dxa"/>
            <w:shd w:val="clear" w:color="auto" w:fill="FFFFFF"/>
          </w:tcPr>
          <w:p w14:paraId="5B21781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E09D46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14,460</w:t>
            </w:r>
          </w:p>
        </w:tc>
        <w:tc>
          <w:tcPr>
            <w:tcW w:w="1234" w:type="dxa"/>
            <w:shd w:val="clear" w:color="auto" w:fill="FFFFFF"/>
          </w:tcPr>
          <w:p w14:paraId="4A26C53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C68BF9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0AF3EB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1AEFE28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FD1D55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FF2605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065EB0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"4.03" 37,15</w:t>
            </w:r>
          </w:p>
        </w:tc>
        <w:tc>
          <w:tcPr>
            <w:tcW w:w="581" w:type="dxa"/>
            <w:shd w:val="clear" w:color="auto" w:fill="FFFFFF"/>
          </w:tcPr>
          <w:p w14:paraId="60F7339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682972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37,150</w:t>
            </w:r>
          </w:p>
        </w:tc>
        <w:tc>
          <w:tcPr>
            <w:tcW w:w="1234" w:type="dxa"/>
            <w:shd w:val="clear" w:color="auto" w:fill="FFFFFF"/>
          </w:tcPr>
          <w:p w14:paraId="5AED619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FC7024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C63DD4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0E07273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37920C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8EA84E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7F93DE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</w:t>
            </w:r>
            <w:proofErr w:type="gramStart"/>
            <w:r>
              <w:rPr>
                <w:rStyle w:val="Zkladntext265pt"/>
              </w:rPr>
              <w:t>03b</w:t>
            </w:r>
            <w:proofErr w:type="gramEnd"/>
          </w:p>
        </w:tc>
        <w:tc>
          <w:tcPr>
            <w:tcW w:w="581" w:type="dxa"/>
            <w:shd w:val="clear" w:color="auto" w:fill="FFFFFF"/>
          </w:tcPr>
          <w:p w14:paraId="2FC8924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3CA13D4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10B7EA0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A9A4C0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D127A8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6E2C7E6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BFA033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1595DA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C69690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"4.06" 1,74</w:t>
            </w:r>
          </w:p>
        </w:tc>
        <w:tc>
          <w:tcPr>
            <w:tcW w:w="581" w:type="dxa"/>
            <w:shd w:val="clear" w:color="auto" w:fill="FFFFFF"/>
          </w:tcPr>
          <w:p w14:paraId="52EF7B0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84F8B0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1,740</w:t>
            </w:r>
          </w:p>
        </w:tc>
        <w:tc>
          <w:tcPr>
            <w:tcW w:w="1234" w:type="dxa"/>
            <w:shd w:val="clear" w:color="auto" w:fill="FFFFFF"/>
          </w:tcPr>
          <w:p w14:paraId="2E95F41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9C31BE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22CFDE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28F398C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43927A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FB2A98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41D750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"4.07" 1,53</w:t>
            </w:r>
          </w:p>
        </w:tc>
        <w:tc>
          <w:tcPr>
            <w:tcW w:w="581" w:type="dxa"/>
            <w:shd w:val="clear" w:color="auto" w:fill="FFFFFF"/>
          </w:tcPr>
          <w:p w14:paraId="392086F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FE63BE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1,530</w:t>
            </w:r>
          </w:p>
        </w:tc>
        <w:tc>
          <w:tcPr>
            <w:tcW w:w="1234" w:type="dxa"/>
            <w:shd w:val="clear" w:color="auto" w:fill="FFFFFF"/>
          </w:tcPr>
          <w:p w14:paraId="2E959B3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C6F3AB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3582EB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6315B5A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2E6919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26D655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9D4A51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"4.08" 3,29</w:t>
            </w:r>
          </w:p>
        </w:tc>
        <w:tc>
          <w:tcPr>
            <w:tcW w:w="581" w:type="dxa"/>
            <w:shd w:val="clear" w:color="auto" w:fill="FFFFFF"/>
          </w:tcPr>
          <w:p w14:paraId="1DCF883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DA9FD7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3,290</w:t>
            </w:r>
          </w:p>
        </w:tc>
        <w:tc>
          <w:tcPr>
            <w:tcW w:w="1234" w:type="dxa"/>
            <w:shd w:val="clear" w:color="auto" w:fill="FFFFFF"/>
          </w:tcPr>
          <w:p w14:paraId="3D6DF41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E399D6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2603D2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2905FCF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5C5CC8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043E6C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7F93FA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"4.09" 3,13</w:t>
            </w:r>
          </w:p>
        </w:tc>
        <w:tc>
          <w:tcPr>
            <w:tcW w:w="581" w:type="dxa"/>
            <w:shd w:val="clear" w:color="auto" w:fill="FFFFFF"/>
          </w:tcPr>
          <w:p w14:paraId="300CB28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229C76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3,130</w:t>
            </w:r>
          </w:p>
        </w:tc>
        <w:tc>
          <w:tcPr>
            <w:tcW w:w="1234" w:type="dxa"/>
            <w:shd w:val="clear" w:color="auto" w:fill="FFFFFF"/>
          </w:tcPr>
          <w:p w14:paraId="47D4670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A816DD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C55D05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115FB4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3556F9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FA5DDE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93F952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074AD58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CEDC73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175,880</w:t>
            </w:r>
          </w:p>
        </w:tc>
        <w:tc>
          <w:tcPr>
            <w:tcW w:w="1234" w:type="dxa"/>
            <w:shd w:val="clear" w:color="auto" w:fill="FFFFFF"/>
          </w:tcPr>
          <w:p w14:paraId="2900BE3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C8EC63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AB5B8D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327711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B29D85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F5C835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B27EB1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175,88*1,05 'Přepočtené koeficientem množství</w:t>
            </w:r>
          </w:p>
        </w:tc>
        <w:tc>
          <w:tcPr>
            <w:tcW w:w="581" w:type="dxa"/>
            <w:shd w:val="clear" w:color="auto" w:fill="FFFFFF"/>
          </w:tcPr>
          <w:p w14:paraId="057196B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1AF8C0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184,674</w:t>
            </w:r>
          </w:p>
        </w:tc>
        <w:tc>
          <w:tcPr>
            <w:tcW w:w="1234" w:type="dxa"/>
            <w:shd w:val="clear" w:color="auto" w:fill="FFFFFF"/>
          </w:tcPr>
          <w:p w14:paraId="769C909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F63977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2CFFD5F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20F5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135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4402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DB1B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713131141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7B75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Montáž izolace tepelné stěn a základů lepením celoplošně rohoží, pásů, dílců, desek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22FB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D83E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0,944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9270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231,00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A2A2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218,06</w:t>
            </w:r>
          </w:p>
        </w:tc>
      </w:tr>
      <w:tr w:rsidR="00CC216E" w14:paraId="64FF54D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1038123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2050C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3CC7B8F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107B7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"izolace za </w:t>
            </w:r>
            <w:r>
              <w:rPr>
                <w:rStyle w:val="Zkladntext265pt"/>
              </w:rPr>
              <w:t>žaluziemi" (2,4+</w:t>
            </w:r>
            <w:proofErr w:type="gramStart"/>
            <w:r>
              <w:rPr>
                <w:rStyle w:val="Zkladntext265pt"/>
              </w:rPr>
              <w:t>1,375)*</w:t>
            </w:r>
            <w:proofErr w:type="gramEnd"/>
            <w:r>
              <w:rPr>
                <w:rStyle w:val="Zkladntext265pt"/>
              </w:rPr>
              <w:t>0,25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45CFE2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8F4FC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0,944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AF33F1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70C8DE2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03D27C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32675BE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23DA0E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152C50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6F5CF10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5B97C42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84CFCE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0,944</w:t>
            </w:r>
          </w:p>
        </w:tc>
        <w:tc>
          <w:tcPr>
            <w:tcW w:w="1234" w:type="dxa"/>
            <w:shd w:val="clear" w:color="auto" w:fill="FFFFFF"/>
          </w:tcPr>
          <w:p w14:paraId="6C9044D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5AD30F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AF7B328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B333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136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79FF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187C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28376806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3839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65pt"/>
              </w:rPr>
              <w:t xml:space="preserve">deska </w:t>
            </w:r>
            <w:r>
              <w:rPr>
                <w:rStyle w:val="Zkladntext2Kurzva"/>
              </w:rPr>
              <w:t>fenolická tepelně izolační fasádní A=</w:t>
            </w:r>
            <w:r>
              <w:rPr>
                <w:rStyle w:val="Zkladntext275ptKurzva"/>
              </w:rPr>
              <w:t>0,020</w:t>
            </w:r>
            <w:r>
              <w:rPr>
                <w:rStyle w:val="Zkladntext2Kurzva"/>
              </w:rPr>
              <w:t xml:space="preserve"> </w:t>
            </w:r>
            <w:proofErr w:type="spellStart"/>
            <w:r>
              <w:rPr>
                <w:rStyle w:val="Zkladntext2Kurzva"/>
              </w:rPr>
              <w:t>tl</w:t>
            </w:r>
            <w:proofErr w:type="spellEnd"/>
            <w:r>
              <w:rPr>
                <w:rStyle w:val="Zkladntext2Kurzva"/>
              </w:rPr>
              <w:t xml:space="preserve"> </w:t>
            </w:r>
            <w:proofErr w:type="gramStart"/>
            <w:r>
              <w:rPr>
                <w:rStyle w:val="Zkladntext2Kurzva"/>
              </w:rPr>
              <w:t>80mm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CE41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m</w:t>
            </w:r>
            <w:r>
              <w:rPr>
                <w:rStyle w:val="Zkladntext275ptKurzva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7403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0,944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6589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1 229,80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5D7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1 160,93</w:t>
            </w:r>
          </w:p>
        </w:tc>
      </w:tr>
      <w:tr w:rsidR="00CC216E" w14:paraId="2CAF158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0F01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7147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A0ED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7817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Montáž izolace tepelné stěn a základů lepením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E200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F5AC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A3A8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4AD7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51C328F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14:paraId="53D8D1F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137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3FFB3A2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14:paraId="23F3EDE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713131143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FB503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celoplošně v </w:t>
            </w:r>
            <w:r>
              <w:rPr>
                <w:rStyle w:val="Zkladntext21"/>
              </w:rPr>
              <w:t>kombinaci s mechanickým kotvením rohoží, pásů, dílců, desek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474089B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14:paraId="11F045D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104,390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14:paraId="49B4157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350,00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806D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36 536,50</w:t>
            </w:r>
          </w:p>
        </w:tc>
      </w:tr>
      <w:tr w:rsidR="00CC216E" w14:paraId="1DACF31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55CC95D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9CC5D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D5EFBE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F1F61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atiky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07A231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18A15B0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012D4F5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4249A0D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0B6EC05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0EF760A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343943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29A395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196379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"S.04-4.02" 12,3*1</w:t>
            </w:r>
          </w:p>
        </w:tc>
        <w:tc>
          <w:tcPr>
            <w:tcW w:w="581" w:type="dxa"/>
            <w:shd w:val="clear" w:color="auto" w:fill="FFFFFF"/>
          </w:tcPr>
          <w:p w14:paraId="3ADE664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10793C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12,300</w:t>
            </w:r>
          </w:p>
        </w:tc>
        <w:tc>
          <w:tcPr>
            <w:tcW w:w="1234" w:type="dxa"/>
            <w:shd w:val="clear" w:color="auto" w:fill="FFFFFF"/>
          </w:tcPr>
          <w:p w14:paraId="1ABC2FA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07CD9A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C57817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54893FD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063655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033779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17FFCE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"S.04-4.12" 10,5*1</w:t>
            </w:r>
          </w:p>
        </w:tc>
        <w:tc>
          <w:tcPr>
            <w:tcW w:w="581" w:type="dxa"/>
            <w:shd w:val="clear" w:color="auto" w:fill="FFFFFF"/>
          </w:tcPr>
          <w:p w14:paraId="2615048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F5C73A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10,500</w:t>
            </w:r>
          </w:p>
        </w:tc>
        <w:tc>
          <w:tcPr>
            <w:tcW w:w="1234" w:type="dxa"/>
            <w:shd w:val="clear" w:color="auto" w:fill="FFFFFF"/>
          </w:tcPr>
          <w:p w14:paraId="68CCEE1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8D707E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CF3857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40E637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70A664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503A04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7283A0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"S.03, S.11 - hlavni střecha" 58,9*0,65</w:t>
            </w:r>
          </w:p>
        </w:tc>
        <w:tc>
          <w:tcPr>
            <w:tcW w:w="581" w:type="dxa"/>
            <w:shd w:val="clear" w:color="auto" w:fill="FFFFFF"/>
          </w:tcPr>
          <w:p w14:paraId="0D47ED6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B6B326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38,285</w:t>
            </w:r>
          </w:p>
        </w:tc>
        <w:tc>
          <w:tcPr>
            <w:tcW w:w="1234" w:type="dxa"/>
            <w:shd w:val="clear" w:color="auto" w:fill="FFFFFF"/>
          </w:tcPr>
          <w:p w14:paraId="7A78824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C2B1C8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FE9344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45543F9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C19168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982A84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47EF7E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proofErr w:type="spellStart"/>
            <w:r>
              <w:rPr>
                <w:rStyle w:val="Zkladntext265pt"/>
              </w:rPr>
              <w:t>Wlezisoučet</w:t>
            </w:r>
            <w:proofErr w:type="spellEnd"/>
          </w:p>
        </w:tc>
        <w:tc>
          <w:tcPr>
            <w:tcW w:w="581" w:type="dxa"/>
            <w:shd w:val="clear" w:color="auto" w:fill="FFFFFF"/>
          </w:tcPr>
          <w:p w14:paraId="35F9044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D26DE5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61,085</w:t>
            </w:r>
          </w:p>
        </w:tc>
        <w:tc>
          <w:tcPr>
            <w:tcW w:w="1234" w:type="dxa"/>
            <w:shd w:val="clear" w:color="auto" w:fill="FFFFFF"/>
          </w:tcPr>
          <w:p w14:paraId="472C2CF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4C68BA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7C48D5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41" w:type="dxa"/>
            <w:shd w:val="clear" w:color="auto" w:fill="FFFFFF"/>
          </w:tcPr>
          <w:p w14:paraId="4088609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AEF3D6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71468F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50CD5C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proofErr w:type="spellStart"/>
            <w:r>
              <w:rPr>
                <w:rStyle w:val="Zkladntext265pt"/>
              </w:rPr>
              <w:t>sloupkopříčková</w:t>
            </w:r>
            <w:proofErr w:type="spellEnd"/>
            <w:r>
              <w:rPr>
                <w:rStyle w:val="Zkladntext265pt"/>
              </w:rPr>
              <w:t xml:space="preserve"> fasáda</w:t>
            </w:r>
          </w:p>
        </w:tc>
        <w:tc>
          <w:tcPr>
            <w:tcW w:w="581" w:type="dxa"/>
            <w:shd w:val="clear" w:color="auto" w:fill="FFFFFF"/>
          </w:tcPr>
          <w:p w14:paraId="187216A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6BDBB29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14:paraId="665F7EA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88BD70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49DC0B7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3A6E46C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339D03E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9AC5C3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545A578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"východní </w:t>
            </w:r>
            <w:proofErr w:type="gramStart"/>
            <w:r>
              <w:rPr>
                <w:rStyle w:val="Zkladntext265pt"/>
              </w:rPr>
              <w:t>fasáda - AL4</w:t>
            </w:r>
            <w:proofErr w:type="gramEnd"/>
            <w:r>
              <w:rPr>
                <w:rStyle w:val="Zkladntext265pt"/>
              </w:rPr>
              <w:t>" 0,75*2,3+7,378*1,366</w:t>
            </w:r>
          </w:p>
        </w:tc>
        <w:tc>
          <w:tcPr>
            <w:tcW w:w="581" w:type="dxa"/>
            <w:shd w:val="clear" w:color="auto" w:fill="FFFFFF"/>
          </w:tcPr>
          <w:p w14:paraId="28DD0D6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4357A16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11,803</w:t>
            </w:r>
          </w:p>
        </w:tc>
        <w:tc>
          <w:tcPr>
            <w:tcW w:w="1234" w:type="dxa"/>
            <w:shd w:val="clear" w:color="auto" w:fill="FFFFFF"/>
          </w:tcPr>
          <w:p w14:paraId="13D6B6D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F32381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40B3DB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22F6EC7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5DA961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DBC58F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DAE554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"východní </w:t>
            </w:r>
            <w:proofErr w:type="gramStart"/>
            <w:r>
              <w:rPr>
                <w:rStyle w:val="Zkladntext265pt"/>
              </w:rPr>
              <w:t>fasáda - AL5</w:t>
            </w:r>
            <w:proofErr w:type="gramEnd"/>
            <w:r>
              <w:rPr>
                <w:rStyle w:val="Zkladntext265pt"/>
              </w:rPr>
              <w:t>" 0,6*2,965+5,566*1,366</w:t>
            </w:r>
          </w:p>
        </w:tc>
        <w:tc>
          <w:tcPr>
            <w:tcW w:w="581" w:type="dxa"/>
            <w:shd w:val="clear" w:color="auto" w:fill="FFFFFF"/>
          </w:tcPr>
          <w:p w14:paraId="4409375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09CDC3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9,382</w:t>
            </w:r>
          </w:p>
        </w:tc>
        <w:tc>
          <w:tcPr>
            <w:tcW w:w="1234" w:type="dxa"/>
            <w:shd w:val="clear" w:color="auto" w:fill="FFFFFF"/>
          </w:tcPr>
          <w:p w14:paraId="0CB850F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606F5A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2A22E9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5E4C8AB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971C55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CACDCB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E9D571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"jižní </w:t>
            </w:r>
            <w:proofErr w:type="gramStart"/>
            <w:r>
              <w:rPr>
                <w:rStyle w:val="Zkladntext265pt"/>
              </w:rPr>
              <w:t>fasáda - AL4</w:t>
            </w:r>
            <w:proofErr w:type="gramEnd"/>
            <w:r>
              <w:rPr>
                <w:rStyle w:val="Zkladntext265pt"/>
              </w:rPr>
              <w:t>" 1,851 *2,3+13,077*1,366</w:t>
            </w:r>
          </w:p>
        </w:tc>
        <w:tc>
          <w:tcPr>
            <w:tcW w:w="581" w:type="dxa"/>
            <w:shd w:val="clear" w:color="auto" w:fill="FFFFFF"/>
          </w:tcPr>
          <w:p w14:paraId="2521EC3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16EAC2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22,120</w:t>
            </w:r>
          </w:p>
        </w:tc>
        <w:tc>
          <w:tcPr>
            <w:tcW w:w="1234" w:type="dxa"/>
            <w:shd w:val="clear" w:color="auto" w:fill="FFFFFF"/>
          </w:tcPr>
          <w:p w14:paraId="2DCF2F4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055B23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6E2844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52E2051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3EA081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4443D4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8F0BDF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proofErr w:type="spellStart"/>
            <w:r>
              <w:rPr>
                <w:rStyle w:val="Zkladntext265pt"/>
              </w:rPr>
              <w:t>Wlezisoučet</w:t>
            </w:r>
            <w:proofErr w:type="spellEnd"/>
          </w:p>
        </w:tc>
        <w:tc>
          <w:tcPr>
            <w:tcW w:w="581" w:type="dxa"/>
            <w:shd w:val="clear" w:color="auto" w:fill="FFFFFF"/>
          </w:tcPr>
          <w:p w14:paraId="56B4846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648047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43,305</w:t>
            </w:r>
          </w:p>
        </w:tc>
        <w:tc>
          <w:tcPr>
            <w:tcW w:w="1234" w:type="dxa"/>
            <w:shd w:val="clear" w:color="auto" w:fill="FFFFFF"/>
          </w:tcPr>
          <w:p w14:paraId="73E000A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386D69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8C2409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0AF90DD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F9451C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81268B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547B5A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B11AA7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5FC5009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104,390</w:t>
            </w:r>
          </w:p>
        </w:tc>
        <w:tc>
          <w:tcPr>
            <w:tcW w:w="1234" w:type="dxa"/>
            <w:shd w:val="clear" w:color="auto" w:fill="FFFFFF"/>
          </w:tcPr>
          <w:p w14:paraId="23B4F35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FE7C01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5E4AB7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5179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138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76FF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F750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28375915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A6C9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deska EPS 150 pro konstrukce s vysokým zatížením A=0,035 </w:t>
            </w:r>
            <w:proofErr w:type="spellStart"/>
            <w:r>
              <w:rPr>
                <w:rStyle w:val="Zkladntext2Kurzva"/>
              </w:rPr>
              <w:t>tl</w:t>
            </w:r>
            <w:proofErr w:type="spellEnd"/>
            <w:r>
              <w:rPr>
                <w:rStyle w:val="Zkladntext2Kurzva"/>
              </w:rPr>
              <w:t xml:space="preserve"> </w:t>
            </w:r>
            <w:proofErr w:type="gramStart"/>
            <w:r>
              <w:rPr>
                <w:rStyle w:val="Zkladntext2Kurzva"/>
              </w:rPr>
              <w:t>120mm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4697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m</w:t>
            </w:r>
            <w:r>
              <w:rPr>
                <w:rStyle w:val="Zkladntext275ptKurzva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E01A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64,139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2F36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232,31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1BBE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tabs>
                <w:tab w:val="left" w:leader="dot" w:pos="53"/>
              </w:tabs>
              <w:spacing w:before="0" w:after="0" w:line="130" w:lineRule="exact"/>
              <w:jc w:val="both"/>
            </w:pPr>
            <w:r>
              <w:rPr>
                <w:rStyle w:val="Zkladntext265pt"/>
              </w:rPr>
              <w:tab/>
            </w:r>
          </w:p>
          <w:p w14:paraId="5A42207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14 900,07</w:t>
            </w:r>
          </w:p>
        </w:tc>
      </w:tr>
      <w:tr w:rsidR="00CC216E" w14:paraId="55024A6D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209277C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08EF3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7CD20F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76685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atiky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708EA04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2AA8DF7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2B91163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780E3B3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8D7E5E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1" w:type="dxa"/>
            <w:shd w:val="clear" w:color="auto" w:fill="FFFFFF"/>
          </w:tcPr>
          <w:p w14:paraId="53EE204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158EDC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7BA5D42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3C91B0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"S.04-4.02” 12,3*1</w:t>
            </w:r>
          </w:p>
        </w:tc>
        <w:tc>
          <w:tcPr>
            <w:tcW w:w="581" w:type="dxa"/>
            <w:shd w:val="clear" w:color="auto" w:fill="FFFFFF"/>
          </w:tcPr>
          <w:p w14:paraId="751E0E2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D1162E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12,300</w:t>
            </w:r>
          </w:p>
        </w:tc>
        <w:tc>
          <w:tcPr>
            <w:tcW w:w="1234" w:type="dxa"/>
            <w:shd w:val="clear" w:color="auto" w:fill="FFFFFF"/>
          </w:tcPr>
          <w:p w14:paraId="3F0D150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3EBD1A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39BEE2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4D9B220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37594A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0D58FC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BF9CAD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"S.04-4.12" 10,5*1</w:t>
            </w:r>
          </w:p>
        </w:tc>
        <w:tc>
          <w:tcPr>
            <w:tcW w:w="581" w:type="dxa"/>
            <w:shd w:val="clear" w:color="auto" w:fill="FFFFFF"/>
          </w:tcPr>
          <w:p w14:paraId="38E681A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E07BEE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10,500</w:t>
            </w:r>
          </w:p>
        </w:tc>
        <w:tc>
          <w:tcPr>
            <w:tcW w:w="1234" w:type="dxa"/>
            <w:shd w:val="clear" w:color="auto" w:fill="FFFFFF"/>
          </w:tcPr>
          <w:p w14:paraId="0A336D5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1F6C97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F77C18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300BA42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9A48A0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84F70E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AAA2EC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"S.03, S.11 - hlavní střecha" </w:t>
            </w:r>
            <w:r>
              <w:rPr>
                <w:rStyle w:val="Zkladntext265pt"/>
              </w:rPr>
              <w:t>58,9*0,65</w:t>
            </w:r>
          </w:p>
        </w:tc>
        <w:tc>
          <w:tcPr>
            <w:tcW w:w="581" w:type="dxa"/>
            <w:shd w:val="clear" w:color="auto" w:fill="FFFFFF"/>
          </w:tcPr>
          <w:p w14:paraId="5DD11CE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A4E7B8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38,285</w:t>
            </w:r>
          </w:p>
        </w:tc>
        <w:tc>
          <w:tcPr>
            <w:tcW w:w="1234" w:type="dxa"/>
            <w:shd w:val="clear" w:color="auto" w:fill="FFFFFF"/>
          </w:tcPr>
          <w:p w14:paraId="6FE5809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2833AE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79A382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004748E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9C5AED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FD1934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660ACCF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47674F2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154FA1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61,085</w:t>
            </w:r>
          </w:p>
        </w:tc>
        <w:tc>
          <w:tcPr>
            <w:tcW w:w="1234" w:type="dxa"/>
            <w:shd w:val="clear" w:color="auto" w:fill="FFFFFF"/>
          </w:tcPr>
          <w:p w14:paraId="140C0E0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D8377D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FAACF2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6268BBA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6F307A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147A38D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FE2498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61,085*1,05 'Přepočtené koeficientem množství</w:t>
            </w:r>
          </w:p>
        </w:tc>
        <w:tc>
          <w:tcPr>
            <w:tcW w:w="581" w:type="dxa"/>
            <w:shd w:val="clear" w:color="auto" w:fill="FFFFFF"/>
          </w:tcPr>
          <w:p w14:paraId="172C4C5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97A50B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64,139</w:t>
            </w:r>
          </w:p>
        </w:tc>
        <w:tc>
          <w:tcPr>
            <w:tcW w:w="1234" w:type="dxa"/>
            <w:shd w:val="clear" w:color="auto" w:fill="FFFFFF"/>
          </w:tcPr>
          <w:p w14:paraId="047780E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798100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FB8955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9EE7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139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D7F1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1F3A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63142008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DBE3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deska tepelně izolační minerální kontaktních fasád podélné vlákno Á=0,035 </w:t>
            </w:r>
            <w:proofErr w:type="spellStart"/>
            <w:r>
              <w:rPr>
                <w:rStyle w:val="Zkladntext2Kurzva"/>
              </w:rPr>
              <w:t>tl</w:t>
            </w:r>
            <w:proofErr w:type="spellEnd"/>
            <w:r>
              <w:rPr>
                <w:rStyle w:val="Zkladntext2Kurzva"/>
              </w:rPr>
              <w:t xml:space="preserve"> </w:t>
            </w:r>
            <w:proofErr w:type="gramStart"/>
            <w:r>
              <w:rPr>
                <w:rStyle w:val="Zkladntext2Kurzva"/>
              </w:rPr>
              <w:t>150mm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613D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m</w:t>
            </w:r>
            <w:r>
              <w:rPr>
                <w:rStyle w:val="Zkladntext275ptKurzva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35E1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43,305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C98E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453,67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2B0E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19 646,31</w:t>
            </w:r>
          </w:p>
        </w:tc>
      </w:tr>
      <w:tr w:rsidR="00CC216E" w14:paraId="2DCD2ED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4746BA4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65C13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DB2190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76BDF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proofErr w:type="spellStart"/>
            <w:r>
              <w:rPr>
                <w:rStyle w:val="Zkladntext265pt"/>
              </w:rPr>
              <w:t>sloupkopříčková</w:t>
            </w:r>
            <w:proofErr w:type="spellEnd"/>
            <w:r>
              <w:rPr>
                <w:rStyle w:val="Zkladntext265pt"/>
              </w:rPr>
              <w:t xml:space="preserve"> fasáda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4A619A6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1D6CF85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880382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9F66D5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03E5748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41" w:type="dxa"/>
            <w:shd w:val="clear" w:color="auto" w:fill="FFFFFF"/>
          </w:tcPr>
          <w:p w14:paraId="3389F91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</w:tcPr>
          <w:p w14:paraId="4F24E5A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558B27C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14:paraId="5681337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"východní </w:t>
            </w:r>
            <w:proofErr w:type="gramStart"/>
            <w:r>
              <w:rPr>
                <w:rStyle w:val="Zkladntext265pt"/>
              </w:rPr>
              <w:t>fasáda - AL4</w:t>
            </w:r>
            <w:proofErr w:type="gramEnd"/>
            <w:r>
              <w:rPr>
                <w:rStyle w:val="Zkladntext265pt"/>
              </w:rPr>
              <w:t>" 0,75*2,3+7,378*1,366</w:t>
            </w:r>
          </w:p>
        </w:tc>
        <w:tc>
          <w:tcPr>
            <w:tcW w:w="581" w:type="dxa"/>
            <w:shd w:val="clear" w:color="auto" w:fill="FFFFFF"/>
          </w:tcPr>
          <w:p w14:paraId="35A11F7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01412F5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11,803</w:t>
            </w:r>
          </w:p>
        </w:tc>
        <w:tc>
          <w:tcPr>
            <w:tcW w:w="1234" w:type="dxa"/>
            <w:shd w:val="clear" w:color="auto" w:fill="FFFFFF"/>
          </w:tcPr>
          <w:p w14:paraId="3CC2C46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6F6419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4F12F6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72A7257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1545A6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C1D47D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A59A07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"východní </w:t>
            </w:r>
            <w:proofErr w:type="gramStart"/>
            <w:r>
              <w:rPr>
                <w:rStyle w:val="Zkladntext265pt"/>
              </w:rPr>
              <w:t>fasáda - AL5</w:t>
            </w:r>
            <w:proofErr w:type="gramEnd"/>
            <w:r>
              <w:rPr>
                <w:rStyle w:val="Zkladntext265pt"/>
              </w:rPr>
              <w:t>" 0,6*2,965+5,566*1,366</w:t>
            </w:r>
          </w:p>
        </w:tc>
        <w:tc>
          <w:tcPr>
            <w:tcW w:w="581" w:type="dxa"/>
            <w:shd w:val="clear" w:color="auto" w:fill="FFFFFF"/>
          </w:tcPr>
          <w:p w14:paraId="1B6E49F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117E31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9,382</w:t>
            </w:r>
          </w:p>
        </w:tc>
        <w:tc>
          <w:tcPr>
            <w:tcW w:w="1234" w:type="dxa"/>
            <w:shd w:val="clear" w:color="auto" w:fill="FFFFFF"/>
          </w:tcPr>
          <w:p w14:paraId="3C70C8B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DD0239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A09D12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73B4E91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E602E8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AE5594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B9F55E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"jižní </w:t>
            </w:r>
            <w:proofErr w:type="gramStart"/>
            <w:r>
              <w:rPr>
                <w:rStyle w:val="Zkladntext265pt"/>
              </w:rPr>
              <w:t>fasáda -AL4</w:t>
            </w:r>
            <w:proofErr w:type="gramEnd"/>
            <w:r>
              <w:rPr>
                <w:rStyle w:val="Zkladntext265pt"/>
              </w:rPr>
              <w:t>" 1,851*2,3+13,077*1,366</w:t>
            </w:r>
          </w:p>
        </w:tc>
        <w:tc>
          <w:tcPr>
            <w:tcW w:w="581" w:type="dxa"/>
            <w:shd w:val="clear" w:color="auto" w:fill="FFFFFF"/>
          </w:tcPr>
          <w:p w14:paraId="0AAF7FF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9CC388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22,120</w:t>
            </w:r>
          </w:p>
        </w:tc>
        <w:tc>
          <w:tcPr>
            <w:tcW w:w="1234" w:type="dxa"/>
            <w:shd w:val="clear" w:color="auto" w:fill="FFFFFF"/>
          </w:tcPr>
          <w:p w14:paraId="7AA0CC0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5BF617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BDC465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05A9288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5854DD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608EA4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F11961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0B6DAF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1FA6EC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43,305</w:t>
            </w:r>
          </w:p>
        </w:tc>
        <w:tc>
          <w:tcPr>
            <w:tcW w:w="1234" w:type="dxa"/>
            <w:shd w:val="clear" w:color="auto" w:fill="FFFFFF"/>
          </w:tcPr>
          <w:p w14:paraId="1F787B3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6C1CE72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BA5323B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25D2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140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D79B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235D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713131151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78DE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Montáž </w:t>
            </w:r>
            <w:r>
              <w:rPr>
                <w:rStyle w:val="Zkladntext21"/>
              </w:rPr>
              <w:t>izolace tepelné stěn a základů volně vloženými rohožemi, pásy, dílci, deskami 1 vrstva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AF3B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485F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5,312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3313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34E0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239,04</w:t>
            </w:r>
          </w:p>
        </w:tc>
      </w:tr>
      <w:tr w:rsidR="00CC216E" w14:paraId="5010A63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7B84CEC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FE43A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575861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A57A2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 13" 8,3*0,64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6F4B9ED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1A00F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5,312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57A4C40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701EDE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EFA008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29C44F2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B1DBBE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EBF396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390926C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2F20EFA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D972B0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5,312</w:t>
            </w:r>
          </w:p>
        </w:tc>
        <w:tc>
          <w:tcPr>
            <w:tcW w:w="1234" w:type="dxa"/>
            <w:shd w:val="clear" w:color="auto" w:fill="FFFFFF"/>
          </w:tcPr>
          <w:p w14:paraId="4B5A25A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C62378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328CD0C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4036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141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2782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7664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28375911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C696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deska EPS 150 pro konstrukce s vysokým zatížením Á=0,035 </w:t>
            </w:r>
            <w:proofErr w:type="spellStart"/>
            <w:r>
              <w:rPr>
                <w:rStyle w:val="Zkladntext2Kurzva"/>
              </w:rPr>
              <w:t>tl</w:t>
            </w:r>
            <w:proofErr w:type="spellEnd"/>
            <w:r>
              <w:rPr>
                <w:rStyle w:val="Zkladntext2Kurzva"/>
              </w:rPr>
              <w:t xml:space="preserve"> </w:t>
            </w:r>
            <w:proofErr w:type="gramStart"/>
            <w:r>
              <w:rPr>
                <w:rStyle w:val="Zkladntext2Kurzva"/>
              </w:rPr>
              <w:t>70mm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518B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m</w:t>
            </w:r>
            <w:r>
              <w:rPr>
                <w:rStyle w:val="Zkladntext275ptKurzva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2256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5,578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2DDF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135,52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9B02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755,93</w:t>
            </w:r>
          </w:p>
        </w:tc>
      </w:tr>
      <w:tr w:rsidR="00CC216E" w14:paraId="51E05D2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6F4F144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C90C1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6E14EE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9BF1F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5,312*1,05 'Přepočtené koeficientem množství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59F787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DD22E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5,578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B8FEDA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B9DDAD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FE61993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2FAE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142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090A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9AEC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713141151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3FCC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Montáž izolace tepelné střech plochých kladené volně 1 vrstva rohoži, pásů, dílců, desek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49C3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96F2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203,300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9F31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FEE4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14 231,00</w:t>
            </w:r>
          </w:p>
        </w:tc>
      </w:tr>
      <w:tr w:rsidR="00CC216E" w14:paraId="1992380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7970042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5D222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64F3993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49C08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"S.02 - hlavní střecha" 162,9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86BC3F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49111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162,900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4320F0E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1C6901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E2C415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197BC8B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CD1125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3BB8797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F19252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"S.08- 4.02" 15,21</w:t>
            </w:r>
          </w:p>
        </w:tc>
        <w:tc>
          <w:tcPr>
            <w:tcW w:w="581" w:type="dxa"/>
            <w:shd w:val="clear" w:color="auto" w:fill="FFFFFF"/>
          </w:tcPr>
          <w:p w14:paraId="72B3D96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78A75A9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15,210</w:t>
            </w:r>
          </w:p>
        </w:tc>
        <w:tc>
          <w:tcPr>
            <w:tcW w:w="1234" w:type="dxa"/>
            <w:shd w:val="clear" w:color="auto" w:fill="FFFFFF"/>
          </w:tcPr>
          <w:p w14:paraId="474C4D5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53F083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D64978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32D3620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2645BA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F1D80A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9DD056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"S.09-4.12" 25,19</w:t>
            </w:r>
          </w:p>
        </w:tc>
        <w:tc>
          <w:tcPr>
            <w:tcW w:w="581" w:type="dxa"/>
            <w:shd w:val="clear" w:color="auto" w:fill="FFFFFF"/>
          </w:tcPr>
          <w:p w14:paraId="2F24CA2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16C520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25,190</w:t>
            </w:r>
          </w:p>
        </w:tc>
        <w:tc>
          <w:tcPr>
            <w:tcW w:w="1234" w:type="dxa"/>
            <w:shd w:val="clear" w:color="auto" w:fill="FFFFFF"/>
          </w:tcPr>
          <w:p w14:paraId="2394775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11B239E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7FE3DC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171607D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338597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3CCFC3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9F425C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365A9A7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4CE57AA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203,300</w:t>
            </w:r>
          </w:p>
        </w:tc>
        <w:tc>
          <w:tcPr>
            <w:tcW w:w="1234" w:type="dxa"/>
            <w:shd w:val="clear" w:color="auto" w:fill="FFFFFF"/>
          </w:tcPr>
          <w:p w14:paraId="1A9F89A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570807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9303F33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523F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143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1430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6037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28376518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0D45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deska izolační PIR s oboustrannou kompozitní fólii s hliníkovou vložkou pro ploché střechy </w:t>
            </w:r>
            <w:proofErr w:type="spellStart"/>
            <w:r>
              <w:rPr>
                <w:rStyle w:val="Zkladntext2Kurzva"/>
              </w:rPr>
              <w:t>tl</w:t>
            </w:r>
            <w:proofErr w:type="spellEnd"/>
            <w:r>
              <w:rPr>
                <w:rStyle w:val="Zkladntext2Kurzva"/>
              </w:rPr>
              <w:t xml:space="preserve"> </w:t>
            </w:r>
            <w:proofErr w:type="gramStart"/>
            <w:r>
              <w:rPr>
                <w:rStyle w:val="Zkladntext275ptKurzva"/>
              </w:rPr>
              <w:t>120</w:t>
            </w:r>
            <w:r>
              <w:rPr>
                <w:rStyle w:val="Zkladntext2Kurzva"/>
              </w:rPr>
              <w:t>mm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EBFB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m</w:t>
            </w:r>
            <w:r>
              <w:rPr>
                <w:rStyle w:val="Zkladntext275ptKurzva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E56A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26,450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E355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501,60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0C55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13 267,32</w:t>
            </w:r>
          </w:p>
        </w:tc>
      </w:tr>
      <w:tr w:rsidR="00CC216E" w14:paraId="592B3EC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5AF56D2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68708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5B1568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50C24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"S.09-4.12" 25,19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5839B35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A3295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25,190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6675C2A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4EBA390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2A5CC9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1" w:type="dxa"/>
            <w:shd w:val="clear" w:color="auto" w:fill="FFFFFF"/>
          </w:tcPr>
          <w:p w14:paraId="6B15163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3020A5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0541EE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56322F3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1" w:type="dxa"/>
            <w:shd w:val="clear" w:color="auto" w:fill="FFFFFF"/>
          </w:tcPr>
          <w:p w14:paraId="5E4A9D7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F87861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25,190</w:t>
            </w:r>
          </w:p>
        </w:tc>
        <w:tc>
          <w:tcPr>
            <w:tcW w:w="1234" w:type="dxa"/>
            <w:shd w:val="clear" w:color="auto" w:fill="FFFFFF"/>
          </w:tcPr>
          <w:p w14:paraId="3D30127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7841780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8DC3FC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2DA61A5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84C530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0319BD2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0D79A4C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25,19*1,05 'Přepočtené koeficientem množství</w:t>
            </w:r>
          </w:p>
        </w:tc>
        <w:tc>
          <w:tcPr>
            <w:tcW w:w="581" w:type="dxa"/>
            <w:shd w:val="clear" w:color="auto" w:fill="FFFFFF"/>
          </w:tcPr>
          <w:p w14:paraId="0EB367E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13A69C5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26,450</w:t>
            </w:r>
          </w:p>
        </w:tc>
        <w:tc>
          <w:tcPr>
            <w:tcW w:w="1234" w:type="dxa"/>
            <w:shd w:val="clear" w:color="auto" w:fill="FFFFFF"/>
          </w:tcPr>
          <w:p w14:paraId="79C91DC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3389645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EF514F3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819D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144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38DA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DAC4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28375992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65E7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deska EPS 150 pro konstrukce s vysokým zatížením A=0,035 </w:t>
            </w:r>
            <w:proofErr w:type="spellStart"/>
            <w:r>
              <w:rPr>
                <w:rStyle w:val="Zkladntext2Kurzva"/>
              </w:rPr>
              <w:t>tl</w:t>
            </w:r>
            <w:proofErr w:type="spellEnd"/>
            <w:r>
              <w:rPr>
                <w:rStyle w:val="Zkladntext2Kurzva"/>
              </w:rPr>
              <w:t xml:space="preserve"> </w:t>
            </w:r>
            <w:proofErr w:type="gramStart"/>
            <w:r>
              <w:rPr>
                <w:rStyle w:val="Zkladntext2Kurzva"/>
              </w:rPr>
              <w:t>180mm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2795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m</w:t>
            </w:r>
            <w:r>
              <w:rPr>
                <w:rStyle w:val="Zkladntext275ptKurzva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6839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187,016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2B7B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348,47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E66A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65 169,28</w:t>
            </w:r>
          </w:p>
        </w:tc>
      </w:tr>
      <w:tr w:rsidR="00CC216E" w14:paraId="7044FD0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14:paraId="3B31608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51FCD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45E2C2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D0E93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"S.02 - hlavní střecha" 162,9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188F2E3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ED6C1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162,900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14:paraId="7A57B1D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14DC9D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24DDC5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1" w:type="dxa"/>
            <w:shd w:val="clear" w:color="auto" w:fill="FFFFFF"/>
          </w:tcPr>
          <w:p w14:paraId="21AB805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B671CB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DC5582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26D4529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"S.08- 4.02" 15,21</w:t>
            </w:r>
          </w:p>
        </w:tc>
        <w:tc>
          <w:tcPr>
            <w:tcW w:w="581" w:type="dxa"/>
            <w:shd w:val="clear" w:color="auto" w:fill="FFFFFF"/>
          </w:tcPr>
          <w:p w14:paraId="3A717D6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EE5307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15,210</w:t>
            </w:r>
          </w:p>
        </w:tc>
        <w:tc>
          <w:tcPr>
            <w:tcW w:w="1234" w:type="dxa"/>
            <w:shd w:val="clear" w:color="auto" w:fill="FFFFFF"/>
          </w:tcPr>
          <w:p w14:paraId="298005D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2F6DCC9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00B1DF9" w14:textId="77777777" w:rsidR="00CC216E" w:rsidRDefault="00CC216E">
      <w:pPr>
        <w:framePr w:w="10622" w:wrap="notBeside" w:vAnchor="text" w:hAnchor="text" w:xAlign="center" w:y="1"/>
        <w:rPr>
          <w:sz w:val="2"/>
          <w:szCs w:val="2"/>
        </w:rPr>
      </w:pPr>
    </w:p>
    <w:p w14:paraId="6589928D" w14:textId="77777777" w:rsidR="00CC216E" w:rsidRDefault="005222B3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1"/>
        <w:gridCol w:w="1339"/>
        <w:gridCol w:w="3960"/>
        <w:gridCol w:w="586"/>
        <w:gridCol w:w="1080"/>
        <w:gridCol w:w="1243"/>
        <w:gridCol w:w="1738"/>
      </w:tblGrid>
      <w:tr w:rsidR="00CC216E" w14:paraId="67DFF50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36" w:type="dxa"/>
            <w:shd w:val="clear" w:color="auto" w:fill="FFFFFF"/>
          </w:tcPr>
          <w:p w14:paraId="69C814CB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3BD2AD54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1C50337A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722</w:t>
            </w:r>
          </w:p>
        </w:tc>
        <w:tc>
          <w:tcPr>
            <w:tcW w:w="3960" w:type="dxa"/>
            <w:shd w:val="clear" w:color="auto" w:fill="FFFFFF"/>
            <w:vAlign w:val="bottom"/>
          </w:tcPr>
          <w:p w14:paraId="4BD39F7E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proofErr w:type="gramStart"/>
            <w:r>
              <w:rPr>
                <w:rStyle w:val="Zkladntext21"/>
              </w:rPr>
              <w:t>Zdravotechnika - vnitřní</w:t>
            </w:r>
            <w:proofErr w:type="gramEnd"/>
            <w:r>
              <w:rPr>
                <w:rStyle w:val="Zkladntext21"/>
              </w:rPr>
              <w:t xml:space="preserve"> vodovod</w:t>
            </w:r>
          </w:p>
        </w:tc>
        <w:tc>
          <w:tcPr>
            <w:tcW w:w="586" w:type="dxa"/>
            <w:shd w:val="clear" w:color="auto" w:fill="FFFFFF"/>
          </w:tcPr>
          <w:p w14:paraId="109A8C41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14:paraId="1403472C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5CCE273E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  <w:vAlign w:val="bottom"/>
          </w:tcPr>
          <w:p w14:paraId="6BC46191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6 000,00</w:t>
            </w:r>
          </w:p>
        </w:tc>
      </w:tr>
      <w:tr w:rsidR="00CC216E" w14:paraId="4FCF814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80967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159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D718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A5D2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7222541. 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58C9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019 - Hydrantový systém s tvarově stálou hadicí D19, délky 30 m.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E953A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FCA41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F06F0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6 000,00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A1188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6 000,00</w:t>
            </w:r>
          </w:p>
        </w:tc>
      </w:tr>
      <w:tr w:rsidR="00CC216E" w14:paraId="0120753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669F1F5D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8310D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29208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762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D2C060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Konstrukce tesařské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02B1194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6F4E562C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2B4CB60B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F098BE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49 022,63</w:t>
            </w:r>
          </w:p>
        </w:tc>
      </w:tr>
      <w:tr w:rsidR="00CC216E" w14:paraId="6242A69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D5755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C32FF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D1AC8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942B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Konstrukční a vyrovnávací vrstva pod klempířské prvky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090E9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42A36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4454B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30278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A1B14C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FD9F09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160</w:t>
            </w: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14:paraId="69CAEE3D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14:paraId="29228F6D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7623613.R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E50657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 xml:space="preserve">(atiky) z desek </w:t>
            </w:r>
            <w:r>
              <w:rPr>
                <w:rStyle w:val="Zkladntext21"/>
              </w:rPr>
              <w:t xml:space="preserve">překližkových, impregnovaných, břízových </w:t>
            </w:r>
            <w:proofErr w:type="spellStart"/>
            <w:r>
              <w:rPr>
                <w:rStyle w:val="Zkladntext21"/>
              </w:rPr>
              <w:t>tl</w:t>
            </w:r>
            <w:proofErr w:type="spellEnd"/>
            <w:r>
              <w:rPr>
                <w:rStyle w:val="Zkladntext21"/>
              </w:rPr>
              <w:t xml:space="preserve"> 21 mm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463104DB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14:paraId="619429D0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45,410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14:paraId="0C14EBC1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1 056,00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500C4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47 952,96</w:t>
            </w:r>
          </w:p>
        </w:tc>
      </w:tr>
      <w:tr w:rsidR="00CC216E" w14:paraId="1112F85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2BF8EB43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66426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790F4EAC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4A1F15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"S.04-4.02" 12,3*0,7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597598C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531F6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8,610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41E9BB6B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3EC7C665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E0F67E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1FCD1D49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1AE9358A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FB7B590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45BD4BA0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"S.04-4.12" 10,5*0,7</w:t>
            </w:r>
          </w:p>
        </w:tc>
        <w:tc>
          <w:tcPr>
            <w:tcW w:w="586" w:type="dxa"/>
            <w:shd w:val="clear" w:color="auto" w:fill="FFFFFF"/>
          </w:tcPr>
          <w:p w14:paraId="0A0B0BC6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64CF6BD1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7,350</w:t>
            </w:r>
          </w:p>
        </w:tc>
        <w:tc>
          <w:tcPr>
            <w:tcW w:w="1243" w:type="dxa"/>
            <w:shd w:val="clear" w:color="auto" w:fill="FFFFFF"/>
          </w:tcPr>
          <w:p w14:paraId="0468164F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282C7EF6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623401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4012D0A8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2CDB838A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C521C0C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750AED2B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65pt"/>
              </w:rPr>
              <w:t xml:space="preserve">"S.03, S.11 </w:t>
            </w:r>
            <w:r>
              <w:rPr>
                <w:rStyle w:val="Zkladntext21"/>
              </w:rPr>
              <w:t xml:space="preserve">- hlavní střecha" </w:t>
            </w:r>
            <w:r>
              <w:rPr>
                <w:rStyle w:val="Zkladntext265pt"/>
              </w:rPr>
              <w:t>58,9*0,5</w:t>
            </w:r>
          </w:p>
        </w:tc>
        <w:tc>
          <w:tcPr>
            <w:tcW w:w="586" w:type="dxa"/>
            <w:shd w:val="clear" w:color="auto" w:fill="FFFFFF"/>
          </w:tcPr>
          <w:p w14:paraId="3F3991B8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1E980681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29,450</w:t>
            </w:r>
          </w:p>
        </w:tc>
        <w:tc>
          <w:tcPr>
            <w:tcW w:w="1243" w:type="dxa"/>
            <w:shd w:val="clear" w:color="auto" w:fill="FFFFFF"/>
          </w:tcPr>
          <w:p w14:paraId="493E415A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745E0643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5D4249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215F511C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0B757F7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4B692CB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shd w:val="clear" w:color="auto" w:fill="FFFFFF"/>
            <w:vAlign w:val="bottom"/>
          </w:tcPr>
          <w:p w14:paraId="1B2A5D7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34FC73D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669B4D6B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45,410</w:t>
            </w:r>
          </w:p>
        </w:tc>
        <w:tc>
          <w:tcPr>
            <w:tcW w:w="1243" w:type="dxa"/>
            <w:shd w:val="clear" w:color="auto" w:fill="FFFFFF"/>
          </w:tcPr>
          <w:p w14:paraId="6EF5EF0A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shd w:val="clear" w:color="auto" w:fill="FFFFFF"/>
          </w:tcPr>
          <w:p w14:paraId="6BE0456C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584ABAA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B8A8C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161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ED55B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BDC41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998762103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D551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Přesun </w:t>
            </w:r>
            <w:r>
              <w:rPr>
                <w:rStyle w:val="Zkladntext21"/>
              </w:rPr>
              <w:t xml:space="preserve">hmot tonážní pro </w:t>
            </w:r>
            <w:proofErr w:type="spellStart"/>
            <w:r>
              <w:rPr>
                <w:rStyle w:val="Zkladntext21"/>
              </w:rPr>
              <w:t>kce</w:t>
            </w:r>
            <w:proofErr w:type="spellEnd"/>
            <w:r>
              <w:rPr>
                <w:rStyle w:val="Zkladntext21"/>
              </w:rPr>
              <w:t xml:space="preserve"> tesařské v objektech v přes 12 do 24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57AD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75CA1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0,516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98DBA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2 073,00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EF975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1 069,67</w:t>
            </w:r>
          </w:p>
        </w:tc>
      </w:tr>
      <w:tr w:rsidR="00CC216E" w14:paraId="39775463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4DBA4809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6A72B5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BF8A1B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220D7E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Konstrukce suché výstavby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C6C72E3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47805FAE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22E381A9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F1F602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624 653,22</w:t>
            </w:r>
          </w:p>
        </w:tc>
      </w:tr>
      <w:tr w:rsidR="00CC216E" w14:paraId="537ED4C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D3381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162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DDB806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A80E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7631113.R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0EDE3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 xml:space="preserve">SDK příčka </w:t>
            </w:r>
            <w:proofErr w:type="spellStart"/>
            <w:r>
              <w:rPr>
                <w:rStyle w:val="Zkladntext21"/>
              </w:rPr>
              <w:t>tl</w:t>
            </w:r>
            <w:proofErr w:type="spellEnd"/>
            <w:r>
              <w:rPr>
                <w:rStyle w:val="Zkladntext21"/>
              </w:rPr>
              <w:t xml:space="preserve"> 75 mm profil CW+UW 50 desky 1xH2 12,5 bez izolace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2FE45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190FC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5,250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3C6F2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950,00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422FB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4 987,50</w:t>
            </w:r>
          </w:p>
        </w:tc>
      </w:tr>
      <w:tr w:rsidR="00CC216E" w14:paraId="55D5E47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43B55E63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1FF2C71F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3FCDAADB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FFFFF"/>
          </w:tcPr>
          <w:p w14:paraId="50206F0C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"4.09" 1,4*3,75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0750F0E3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14:paraId="4735D98E" w14:textId="77777777" w:rsidR="00CC216E" w:rsidRDefault="005222B3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5,250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14:paraId="77E7F30D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18642B18" w14:textId="77777777" w:rsidR="00CC216E" w:rsidRDefault="00CC216E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9A9FA7B" w14:textId="77777777" w:rsidR="00CC216E" w:rsidRDefault="00CC216E">
      <w:pPr>
        <w:framePr w:w="10613" w:wrap="notBeside" w:vAnchor="text" w:hAnchor="text" w:xAlign="center" w:y="1"/>
        <w:rPr>
          <w:sz w:val="2"/>
          <w:szCs w:val="2"/>
        </w:rPr>
      </w:pPr>
    </w:p>
    <w:p w14:paraId="58FAE6F9" w14:textId="77777777" w:rsidR="00CC216E" w:rsidRDefault="005222B3">
      <w:pPr>
        <w:rPr>
          <w:sz w:val="2"/>
          <w:szCs w:val="2"/>
        </w:rPr>
      </w:pPr>
      <w:r>
        <w:pict w14:anchorId="07D281AD">
          <v:shape id="_x0000_s1065" type="#_x0000_t202" style="position:absolute;margin-left:1.45pt;margin-top:.5pt;width:530.15pt;height:.05pt;z-index:-25161472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1"/>
                    <w:gridCol w:w="1339"/>
                    <w:gridCol w:w="3955"/>
                    <w:gridCol w:w="581"/>
                    <w:gridCol w:w="1085"/>
                    <w:gridCol w:w="1238"/>
                    <w:gridCol w:w="1738"/>
                  </w:tblGrid>
                  <w:tr w:rsidR="00CC216E" w14:paraId="7A92D3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66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9C339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737AD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3BC43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E2A06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2FB0D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A0CFE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556F1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</w:tr>
                  <w:tr w:rsidR="00CC216E" w14:paraId="304DB3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DC192B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26F4B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F86CFC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DE8B3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90A3F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EEF76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178,110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E96C90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9AA961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BA706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2FE9FF3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3EF1DDC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FD585C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D7A6B3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178,11*1,05 'Přepočtené koeficientem množství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C6F750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5AEA07F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187,016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5F3FF74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33FE3E4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9E55EB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BDA3D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145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4465F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08D1A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713141211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5EF4F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Montáž izolace tepelné střech plochých volně položené </w:t>
                        </w:r>
                        <w:r>
                          <w:rPr>
                            <w:rStyle w:val="Zkladntext21"/>
                          </w:rPr>
                          <w:t>atikový klín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E87BA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DC79E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81,700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3E652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BB136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6 536,00</w:t>
                        </w:r>
                      </w:p>
                    </w:tc>
                  </w:tr>
                  <w:tr w:rsidR="00CC216E" w14:paraId="4EA6A7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1F707B9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41034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E287F7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AE873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"S.04 -4.02" 12,3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862F6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D58E3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12,300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BE6B6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2A9BC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88072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6A66C9F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460252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77D7FF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4A2EED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"S.04-4.12" 10,5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19B0718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20FF812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10,500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050AE22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0D93C1D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EFAB4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72A557B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4C22B11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9EFABD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A9F7E8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"S.03, S.11 - hlavní střecha" 58,9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43C6598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2B64C73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58,900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543B4D8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021A88B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0DDF7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02F7401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6263A45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3A4E84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0870365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3E0E70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760B6EA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81,700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2F9FD8B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224A20E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86BE3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63DD5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146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304E0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2ECF3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28376105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D14FC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Kurzva"/>
                          </w:rPr>
                          <w:t>klín izolační</w:t>
                        </w:r>
                        <w:r>
                          <w:rPr>
                            <w:rStyle w:val="Zkladntext21"/>
                          </w:rPr>
                          <w:t xml:space="preserve"> z </w:t>
                        </w:r>
                        <w:r>
                          <w:rPr>
                            <w:rStyle w:val="Zkladntext2Kurzva"/>
                          </w:rPr>
                          <w:t>XPS spádový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EF098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Kurzva"/>
                          </w:rPr>
                          <w:t>m3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4D155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2,146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37DB1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6</w:t>
                        </w:r>
                        <w:r>
                          <w:rPr>
                            <w:rStyle w:val="Zkladntext2Kurzva"/>
                          </w:rPr>
                          <w:t xml:space="preserve"> 590,00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DD7F5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14 142,14</w:t>
                        </w:r>
                      </w:p>
                    </w:tc>
                  </w:tr>
                  <w:tr w:rsidR="00CC216E" w14:paraId="23CD52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02D7A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17DFB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EE0BE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4A8A8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"S.04 -4.02" 12,3*0,2*0,125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5B079E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41D3E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0,308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E6C4E1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BFBBEA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C77F8A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16EC59E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442D28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2947C4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570C92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"S.04-4.12" 10,5*0,2*0,125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32E26FD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3E9FA5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0,263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323627B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629E42D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D2D58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518A9C0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4D91449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90017B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739B75D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"S.03, S.11 - hlavní střecha" 58,9*0,2*0,125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E03A9B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5D91D25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1,473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3E3EB0F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0618B6E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6DABC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4FBBCE0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72DBE6F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93783D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1C8C1D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6DC22C8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4D3215F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2,044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1580D10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09E0243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F56E0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40872ED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1D1CF74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B480ED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66E9EC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2,044*1,05 'Přepočtené koeficientem množství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CCE338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7D9C7A5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2,146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770E5EC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7D57E0C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59A45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01909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147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14CC6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F2FD5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713141311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EEA01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Montáž izolace </w:t>
                        </w:r>
                        <w:r>
                          <w:rPr>
                            <w:rStyle w:val="Zkladntext21"/>
                          </w:rPr>
                          <w:t>tepelné střech plochých kladené volně, spádová vrstva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8175B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8EC18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203,300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A256A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E2B72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14 231,00</w:t>
                        </w:r>
                      </w:p>
                    </w:tc>
                  </w:tr>
                  <w:tr w:rsidR="00CC216E" w14:paraId="46B4A6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5F13C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873C6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B24CCE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D4939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"S.02 - hlavní střecha" 162,9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F2E655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F1920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162,900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7B892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48A37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BB180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1B63C61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5DB3B23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1C952A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374CCF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"S.08-4.02" 15,21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2E8536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45D4ACA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15,210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0AF03D6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3D70CE9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88325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539495F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64B00B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6669B3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95C30D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"S.09-4.12" 25,19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0CA8EF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05DC1C1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25,190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682E36D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4FFB589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5A7CB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5A4173C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1C02F3C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84E0CE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550DE7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A72729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03A1CC2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203,300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7122368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4892DFF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E0721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49BC5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148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CC4DF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D80B8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28376142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3FB54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Kurzva"/>
                          </w:rPr>
                          <w:t xml:space="preserve">klín izolační EPS 150 </w:t>
                        </w:r>
                        <w:r>
                          <w:rPr>
                            <w:rStyle w:val="Zkladntext2Kurzva"/>
                          </w:rPr>
                          <w:t xml:space="preserve">spád do 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5%</w:t>
                        </w:r>
                        <w:proofErr w:type="gramEnd"/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21A404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Kurzva"/>
                          </w:rPr>
                          <w:t>m3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20DBA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28,772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986DA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2 979,00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B3E93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85 </w:t>
                        </w:r>
                        <w:r>
                          <w:rPr>
                            <w:rStyle w:val="Zkladntext2Kurzva"/>
                          </w:rPr>
                          <w:t>711,79</w:t>
                        </w:r>
                      </w:p>
                    </w:tc>
                  </w:tr>
                  <w:tr w:rsidR="00CC216E" w14:paraId="46C081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29268A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C61D6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C628B3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B83FA5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"S.02 - hlavní střecha" 162,9*0,14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271C3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7250B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22,806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8F0AB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9AFBF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DF262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6237DE9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1463EA5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821625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3C5BA6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"S.08-4.02" 15,21*0,12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238D00B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736183F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1,825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7F113F0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53ABB95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E2CD5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56A7601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6E1E190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3B26CF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F0A464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"S.09-4.12" 25,19*0,11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0836B46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5B3F6D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2,771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54114FA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3729805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38C2F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28F473F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4510793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407AB5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546144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C85E86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83178C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27,402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5CF26CF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5B4A117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9728B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740A59E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4C2870B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678654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3D173D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27,402*1,05 'Přepočtené koeficientem množství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6555B0E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237192A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28,772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5713AB4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289E3C0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91C4F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53F50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149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EB056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3AF25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998713103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6F0C9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Přesun hmot tonážní pro izolace tepelné v objektech v přes 12 do 24 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426CF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Kurzva"/>
                          </w:rPr>
                          <w:t>t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5B52D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4,081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84F05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</w:t>
                        </w:r>
                        <w:r>
                          <w:rPr>
                            <w:rStyle w:val="Zkladntext21"/>
                          </w:rPr>
                          <w:t xml:space="preserve"> 361,00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063B4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5</w:t>
                        </w:r>
                        <w:r>
                          <w:rPr>
                            <w:rStyle w:val="Zkladntext21"/>
                          </w:rPr>
                          <w:t xml:space="preserve"> 554,24</w:t>
                        </w:r>
                      </w:p>
                    </w:tc>
                  </w:tr>
                  <w:tr w:rsidR="00CC216E" w14:paraId="5CE319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E2303D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584D1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92457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721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80E05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Zdravotechnika - vnitřní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kanalizace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F2A72D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84A62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E61BC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C4685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42 236,20</w:t>
                        </w:r>
                      </w:p>
                    </w:tc>
                  </w:tr>
                  <w:tr w:rsidR="00CC216E" w14:paraId="478442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55821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150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6C703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1AC3B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7212191.R1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D3A22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Montáž venkovního odvodňovacího nerezového žlabu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011F2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15880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7,040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0FE1A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1 550,00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50F2E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10 </w:t>
                        </w:r>
                        <w:r>
                          <w:rPr>
                            <w:rStyle w:val="Zkladntext21"/>
                          </w:rPr>
                          <w:t>912,00</w:t>
                        </w:r>
                      </w:p>
                    </w:tc>
                  </w:tr>
                  <w:tr w:rsidR="00CC216E" w14:paraId="660EA6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7F6BD4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C9064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03447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672FB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"Z9" 1,6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79DBA0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F6436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1,600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A84D4B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4E0FB1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A441C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5B093AD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C2298E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64FBC9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C03BAC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"Z10" 4,94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162286F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45A1986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4,940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6360E1B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16BF0C3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7BAD7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621886D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61FA1F7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39673B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DE14E7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"Z11" 0,5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578C7DD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43C504B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0,500</w:t>
                        </w:r>
                      </w:p>
                    </w:tc>
                    <w:tc>
                      <w:tcPr>
                        <w:tcW w:w="1238" w:type="dxa"/>
                        <w:shd w:val="clear" w:color="auto" w:fill="FFFFFF"/>
                      </w:tcPr>
                      <w:p w14:paraId="785399C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shd w:val="clear" w:color="auto" w:fill="FFFFFF"/>
                      </w:tcPr>
                      <w:p w14:paraId="3A3E6BD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8260F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3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5DF2BD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DA21FF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FB205E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B9A26D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3D10CD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5E5EB4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7,040</w:t>
                        </w:r>
                      </w:p>
                    </w:tc>
                    <w:tc>
                      <w:tcPr>
                        <w:tcW w:w="123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07F902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8C9289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7353BBD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 w14:anchorId="31C5893D">
          <v:shape id="_x0000_s1064" type="#_x0000_t202" style="position:absolute;margin-left:1.45pt;margin-top:359.75pt;width:530.15pt;height:.05pt;z-index:-25161369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1339"/>
                    <w:gridCol w:w="3960"/>
                    <w:gridCol w:w="581"/>
                    <w:gridCol w:w="1085"/>
                    <w:gridCol w:w="1238"/>
                    <w:gridCol w:w="1738"/>
                  </w:tblGrid>
                  <w:tr w:rsidR="00CC216E" w14:paraId="205C1B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05578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151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FAD65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FE9A3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553449.R1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6EB6B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proofErr w:type="gramStart"/>
                        <w:r>
                          <w:rPr>
                            <w:rStyle w:val="Zkladntext2Kurzva"/>
                          </w:rPr>
                          <w:t>Z9 - Vnější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>/ venkovní nerezový odvodňovací terasový žlab - š.=~200 mm,</w:t>
                        </w:r>
                        <w:r>
                          <w:rPr>
                            <w:rStyle w:val="Zkladntext21"/>
                          </w:rPr>
                          <w:t xml:space="preserve"> v.=~55 </w:t>
                        </w:r>
                        <w:r>
                          <w:rPr>
                            <w:rStyle w:val="Zkladntext2Kurzva"/>
                          </w:rPr>
                          <w:t>mm, d.=~1600 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64BE8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EE53C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0FDF9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5 </w:t>
                        </w:r>
                        <w:r>
                          <w:rPr>
                            <w:rStyle w:val="Zkladntext2Kurzva"/>
                          </w:rPr>
                          <w:t>540,00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02755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5 </w:t>
                        </w:r>
                        <w:r>
                          <w:rPr>
                            <w:rStyle w:val="Zkladntext2Kurzva"/>
                          </w:rPr>
                          <w:t>540,00</w:t>
                        </w:r>
                      </w:p>
                    </w:tc>
                  </w:tr>
                  <w:tr w:rsidR="00CC216E" w14:paraId="4827E4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A7B84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152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552E3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DAFD8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553449.R2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3DD09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  <w:jc w:val="both"/>
                        </w:pPr>
                        <w:proofErr w:type="gramStart"/>
                        <w:r>
                          <w:rPr>
                            <w:rStyle w:val="Zkladntext2Kurzva"/>
                          </w:rPr>
                          <w:t>Z10- Vnější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>/ venkovní nerezový odvodňovací terasový žlab - š.=~200 mm, v.=~55 mm, d.=~4940 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77AD1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38E1D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3DBB3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16 620,00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4333D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16 620,00</w:t>
                        </w:r>
                      </w:p>
                    </w:tc>
                  </w:tr>
                  <w:tr w:rsidR="00CC216E" w14:paraId="2FE05BA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6825A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153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7932B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9B4F0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553449. R3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3484E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proofErr w:type="gramStart"/>
                        <w:r>
                          <w:rPr>
                            <w:rStyle w:val="Zkladntext2Kurzva"/>
                          </w:rPr>
                          <w:t>Z11 - Vnější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>/venkovní nerezový odvodňovací terasový žlab - š.=~200 mm, v.=~55 mm, d.=~500 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DA9FC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Kurzva"/>
                          </w:rPr>
                          <w:t>ks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31632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B677D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3 480,00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1F1E7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3 480,00</w:t>
                        </w:r>
                      </w:p>
                    </w:tc>
                  </w:tr>
                  <w:tr w:rsidR="00CC216E" w14:paraId="52E1FA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29C84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154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F509C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8439A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721239114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A3D3B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16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Montáž střešního vtoku svislý odtok do DN 160 ostatní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tVP</w:t>
                        </w:r>
                        <w:proofErr w:type="spellEnd"/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FEFC5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2340B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758AC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5A1B9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500,00</w:t>
                        </w:r>
                      </w:p>
                    </w:tc>
                  </w:tr>
                </w:tbl>
                <w:p w14:paraId="424C3284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 w14:anchorId="022EB644">
          <v:shape id="_x0000_s1063" type="#_x0000_t202" style="position:absolute;margin-left:1.45pt;margin-top:458.9pt;width:530.15pt;height:.05pt;z-index:-25161267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14:paraId="697B29FF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46"/>
                      <w:tab w:val="left" w:pos="6883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"07" 1</w:t>
                  </w:r>
                  <w:r>
                    <w:rPr>
                      <w:rStyle w:val="TitulektabulkyExact"/>
                    </w:rPr>
                    <w:tab/>
                    <w:t>1,000</w:t>
                  </w:r>
                </w:p>
                <w:p w14:paraId="3506FFBE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42"/>
                      <w:tab w:val="left" w:leader="underscore" w:pos="3000"/>
                      <w:tab w:val="left" w:leader="underscore" w:pos="6902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Součet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>1,000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1339"/>
                    <w:gridCol w:w="3960"/>
                    <w:gridCol w:w="581"/>
                    <w:gridCol w:w="1085"/>
                    <w:gridCol w:w="1238"/>
                    <w:gridCol w:w="1738"/>
                  </w:tblGrid>
                  <w:tr w:rsidR="00CC216E" w14:paraId="7C5247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8DF7A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155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62EDD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4BADC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56231111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95635C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Kurzva"/>
                          </w:rPr>
                          <w:t xml:space="preserve">vtok střešní svislý s vyhříváním s manžetou pro PVC-P hydroizolaci plochých střech se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áchytným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košemDN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</w:t>
                        </w:r>
                        <w:r>
                          <w:t>110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5A23F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23245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369E8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1 910,00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6CC1C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1 910,00</w:t>
                        </w:r>
                      </w:p>
                    </w:tc>
                  </w:tr>
                  <w:tr w:rsidR="00CC216E" w14:paraId="4BA704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8B2EE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156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9291E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F44A3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721239221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D0377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>Montáž střešního vtoku vodorovný odtok DN 75/110 ostatní typ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ED748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9C3FC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477BF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6AFE3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500,00</w:t>
                        </w:r>
                      </w:p>
                    </w:tc>
                  </w:tr>
                </w:tbl>
                <w:p w14:paraId="6161CD3F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 w14:anchorId="5512FEA8">
          <v:shape id="_x0000_s1062" type="#_x0000_t202" style="position:absolute;margin-left:1.2pt;margin-top:526.3pt;width:530.15pt;height:.05pt;z-index:-251611648;mso-wrap-distance-left:5pt;mso-wrap-distance-right:5pt;mso-wrap-distance-bottom:7.2pt;mso-position-horizontal-relative:margin;mso-position-vertical-relative:margin" filled="f" stroked="f">
            <v:textbox style="mso-fit-shape-to-text:t" inset="0,0,0,0">
              <w:txbxContent>
                <w:p w14:paraId="5F325ECD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42"/>
                      <w:tab w:val="left" w:pos="6850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"08" 1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>1,000</w:t>
                  </w:r>
                </w:p>
                <w:p w14:paraId="2A6BBDEF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701"/>
                      <w:tab w:val="left" w:leader="underscore" w:pos="946"/>
                      <w:tab w:val="left" w:leader="underscore" w:pos="1685"/>
                      <w:tab w:val="left" w:leader="underscore" w:pos="3264"/>
                      <w:tab w:val="left" w:leader="underscore" w:pos="6907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  <w:t>Součet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0"/>
                    </w:rPr>
                    <w:t>1,000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1339"/>
                    <w:gridCol w:w="3960"/>
                    <w:gridCol w:w="586"/>
                    <w:gridCol w:w="1080"/>
                    <w:gridCol w:w="1243"/>
                    <w:gridCol w:w="1733"/>
                  </w:tblGrid>
                  <w:tr w:rsidR="00CC216E" w14:paraId="77A956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624AA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157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D781F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A11C7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56231120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4CE2C9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Kurzva"/>
                          </w:rPr>
                          <w:t>vtok střešní vodorovný s vyhříváním s manžetou pro PVC-P hydroizolaci plochých střech se záchytným košem DN 110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91868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rPr>
                            <w:rStyle w:val="Zkladntext2Kurzva"/>
                          </w:rPr>
                          <w:t>kus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E1E10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836F8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 </w:t>
                        </w:r>
                        <w:r>
                          <w:rPr>
                            <w:rStyle w:val="Zkladntext2Kurzva"/>
                          </w:rPr>
                          <w:t>730,00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5BB7D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 </w:t>
                        </w:r>
                        <w:r>
                          <w:rPr>
                            <w:rStyle w:val="Zkladntext2Kurzva"/>
                          </w:rPr>
                          <w:t>730,00</w:t>
                        </w:r>
                      </w:p>
                    </w:tc>
                  </w:tr>
                  <w:tr w:rsidR="00CC216E" w14:paraId="1EAE18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7994E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158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530A4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BD6EB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998721103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34DAD0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Přesun hmot tonážní pro vnitřní kanalizace v </w:t>
                        </w:r>
                        <w:r>
                          <w:rPr>
                            <w:rStyle w:val="Zkladntext21"/>
                          </w:rPr>
                          <w:t>objektech v přes 12 do 24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F324F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DD8ED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0,051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BCAA2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866,70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D8D69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44,20</w:t>
                        </w:r>
                      </w:p>
                    </w:tc>
                  </w:tr>
                </w:tbl>
                <w:p w14:paraId="17E6546E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36"/>
        <w:gridCol w:w="1339"/>
        <w:gridCol w:w="3950"/>
        <w:gridCol w:w="586"/>
        <w:gridCol w:w="1090"/>
        <w:gridCol w:w="1238"/>
        <w:gridCol w:w="1747"/>
      </w:tblGrid>
      <w:tr w:rsidR="00CC216E" w14:paraId="204EB950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BB154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lastRenderedPageBreak/>
              <w:t xml:space="preserve">PČ Typ Kód Popis MJ Množství </w:t>
            </w: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 Cena celkem [CZK]</w:t>
            </w:r>
          </w:p>
        </w:tc>
      </w:tr>
      <w:tr w:rsidR="00CC216E" w14:paraId="207E123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27E4B8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ind w:left="380"/>
            </w:pPr>
            <w:r>
              <w:rPr>
                <w:rStyle w:val="Zkladntext265pt"/>
              </w:rPr>
              <w:t>W Součet 5,250</w:t>
            </w:r>
          </w:p>
        </w:tc>
      </w:tr>
      <w:tr w:rsidR="00CC216E" w14:paraId="6B9D9B5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E1B6E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163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F1511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7F94E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763111335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3EDCB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 xml:space="preserve">SDK příčka </w:t>
            </w:r>
            <w:proofErr w:type="spellStart"/>
            <w:r>
              <w:rPr>
                <w:rStyle w:val="Zkladntext21"/>
              </w:rPr>
              <w:t>tl</w:t>
            </w:r>
            <w:proofErr w:type="spellEnd"/>
            <w:r>
              <w:rPr>
                <w:rStyle w:val="Zkladntext21"/>
              </w:rPr>
              <w:t xml:space="preserve"> 100 mm profil CW+UW 75 desky 1xH2 12,5 bez izolace El do 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65106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F2992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19,507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AB071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970,00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F8FD5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18 921,79</w:t>
            </w:r>
          </w:p>
        </w:tc>
      </w:tr>
      <w:tr w:rsidR="00CC216E" w14:paraId="778E490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5E5FCF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  <w:ind w:left="380"/>
            </w:pPr>
            <w:r>
              <w:rPr>
                <w:rStyle w:val="Zkladntext265pt"/>
              </w:rPr>
              <w:t xml:space="preserve">W </w:t>
            </w:r>
            <w:r>
              <w:rPr>
                <w:rStyle w:val="Zkladntext265pt"/>
              </w:rPr>
              <w:t>(3,73+1,85+</w:t>
            </w:r>
            <w:proofErr w:type="gramStart"/>
            <w:r>
              <w:rPr>
                <w:rStyle w:val="Zkladntext265pt"/>
              </w:rPr>
              <w:t>0,725)*</w:t>
            </w:r>
            <w:proofErr w:type="gramEnd"/>
            <w:r>
              <w:rPr>
                <w:rStyle w:val="Zkladntext265pt"/>
              </w:rPr>
              <w:t>3,75-0,7*1,97*3 19,507 W Součet 19,507</w:t>
            </w:r>
          </w:p>
        </w:tc>
      </w:tr>
      <w:tr w:rsidR="00CC216E" w14:paraId="48035CC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3D680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164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8C13E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A5212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763111414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B619F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 xml:space="preserve">SDK příčka </w:t>
            </w:r>
            <w:proofErr w:type="spellStart"/>
            <w:r>
              <w:rPr>
                <w:rStyle w:val="Zkladntext21"/>
              </w:rPr>
              <w:t>tl</w:t>
            </w:r>
            <w:proofErr w:type="spellEnd"/>
            <w:r>
              <w:rPr>
                <w:rStyle w:val="Zkladntext21"/>
              </w:rPr>
              <w:t xml:space="preserve"> 125 mm profil CW+UW 75 desky 2xA 12,5 s izolací El 60 </w:t>
            </w:r>
            <w:proofErr w:type="spellStart"/>
            <w:r>
              <w:rPr>
                <w:rStyle w:val="Zkladntext21"/>
              </w:rPr>
              <w:t>Rw</w:t>
            </w:r>
            <w:proofErr w:type="spellEnd"/>
            <w:r>
              <w:rPr>
                <w:rStyle w:val="Zkladntext21"/>
              </w:rPr>
              <w:t xml:space="preserve"> do 53 dB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CC583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207A2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62,381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BB1E9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1 400,00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50C3D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87 333,40</w:t>
            </w:r>
          </w:p>
        </w:tc>
      </w:tr>
      <w:tr w:rsidR="00CC216E" w14:paraId="701584D3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0ADEE3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  <w:jc w:val="both"/>
            </w:pPr>
            <w:r>
              <w:rPr>
                <w:rStyle w:val="Zkladntext265pt"/>
              </w:rPr>
              <w:t xml:space="preserve">W </w:t>
            </w:r>
            <w:r>
              <w:rPr>
                <w:rStyle w:val="Zkladntext265pt"/>
              </w:rPr>
              <w:t>3,4*3,55+(5,85+3,</w:t>
            </w:r>
            <w:proofErr w:type="gramStart"/>
            <w:r>
              <w:rPr>
                <w:rStyle w:val="Zkladntext265pt"/>
              </w:rPr>
              <w:t>45)*</w:t>
            </w:r>
            <w:proofErr w:type="gramEnd"/>
            <w:r>
              <w:rPr>
                <w:rStyle w:val="Zkladntext265pt"/>
              </w:rPr>
              <w:t>3,75-0,7*2,52*2-0,8*2,52 41,401 W 4,8*3,97-0,8*1,97+1,954*3,83-1,55*2,57 20,980 W Součet 62,381</w:t>
            </w:r>
          </w:p>
        </w:tc>
      </w:tr>
      <w:tr w:rsidR="00CC216E" w14:paraId="3D1A8303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5951B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165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5E96C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8D26A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763112312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D01D9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SDK příčka </w:t>
            </w:r>
            <w:proofErr w:type="spellStart"/>
            <w:r>
              <w:rPr>
                <w:rStyle w:val="Zkladntext21"/>
              </w:rPr>
              <w:t>mezibytová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tl</w:t>
            </w:r>
            <w:proofErr w:type="spellEnd"/>
            <w:r>
              <w:rPr>
                <w:rStyle w:val="Zkladntext21"/>
              </w:rPr>
              <w:t xml:space="preserve"> 155 mm zdvojený profil CW+UW 50 desky 2xA 12,5 s dvojitou izolací El 60 </w:t>
            </w:r>
            <w:proofErr w:type="spellStart"/>
            <w:r>
              <w:rPr>
                <w:rStyle w:val="Zkladntext21"/>
              </w:rPr>
              <w:t>Rw</w:t>
            </w:r>
            <w:proofErr w:type="spellEnd"/>
            <w:r>
              <w:rPr>
                <w:rStyle w:val="Zkladntext21"/>
              </w:rPr>
              <w:t xml:space="preserve"> do 62 dB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CDDC4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46C50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59,824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C172D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2 400,00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1D238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143 577,60</w:t>
            </w:r>
          </w:p>
        </w:tc>
      </w:tr>
      <w:tr w:rsidR="00CC216E" w14:paraId="334AA25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20EDAC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  <w:ind w:left="380"/>
            </w:pPr>
            <w:r>
              <w:rPr>
                <w:rStyle w:val="Zkladntext265pt"/>
              </w:rPr>
              <w:t>W 1,54*3,55+(7,7+7,</w:t>
            </w:r>
            <w:proofErr w:type="gramStart"/>
            <w:r>
              <w:rPr>
                <w:rStyle w:val="Zkladntext265pt"/>
              </w:rPr>
              <w:t>4)*</w:t>
            </w:r>
            <w:proofErr w:type="gramEnd"/>
            <w:r>
              <w:rPr>
                <w:rStyle w:val="Zkladntext265pt"/>
              </w:rPr>
              <w:t>3,75-0,9*2,52 59,824 W Součet 59,824</w:t>
            </w:r>
          </w:p>
        </w:tc>
      </w:tr>
      <w:tr w:rsidR="00CC216E" w14:paraId="3D8B910D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1FE87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166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E599B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083F8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7631214.R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3BA41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 xml:space="preserve">SDK stěna předsazená </w:t>
            </w:r>
            <w:proofErr w:type="spellStart"/>
            <w:r>
              <w:rPr>
                <w:rStyle w:val="Zkladntext21"/>
              </w:rPr>
              <w:t>tl</w:t>
            </w:r>
            <w:proofErr w:type="spellEnd"/>
            <w:r>
              <w:rPr>
                <w:rStyle w:val="Zkladntext21"/>
              </w:rPr>
              <w:t xml:space="preserve"> 200 mm profil CW+UW 100 deska 1xA 12,5 bez izolace El 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D1E6F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58BD3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11,250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1EF1A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820,00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E7CEF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9 225,00</w:t>
            </w:r>
          </w:p>
        </w:tc>
      </w:tr>
      <w:tr w:rsidR="00CC216E" w14:paraId="2B24D53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486A5A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  <w:ind w:left="380"/>
            </w:pPr>
            <w:r>
              <w:rPr>
                <w:rStyle w:val="Zkladntext265pt"/>
              </w:rPr>
              <w:t>W "4.05" 3*3,75 11,250 W Součet 11,250</w:t>
            </w:r>
          </w:p>
        </w:tc>
      </w:tr>
      <w:tr w:rsidR="00CC216E" w14:paraId="2B8942A7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55722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167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C8241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DB55B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763121415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33150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SDK stěna předsazená </w:t>
            </w:r>
            <w:proofErr w:type="spellStart"/>
            <w:r>
              <w:rPr>
                <w:rStyle w:val="Zkladntext21"/>
              </w:rPr>
              <w:t>tl</w:t>
            </w:r>
            <w:proofErr w:type="spellEnd"/>
            <w:r>
              <w:rPr>
                <w:rStyle w:val="Zkladntext21"/>
              </w:rPr>
              <w:t xml:space="preserve"> 112,5 mm profil CW+UW 100 deska 1xA 12,5 bez izolace El 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787F4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776D4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5,250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67F08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40B7B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4 462,50</w:t>
            </w:r>
          </w:p>
        </w:tc>
      </w:tr>
      <w:tr w:rsidR="00CC216E" w14:paraId="5984C031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CED9C2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  <w:ind w:left="380"/>
            </w:pPr>
            <w:r>
              <w:rPr>
                <w:rStyle w:val="Zkladntext265pt"/>
              </w:rPr>
              <w:t>W "4.05" 1,4*3,75 5,250 W Součet 5,250</w:t>
            </w:r>
          </w:p>
        </w:tc>
      </w:tr>
      <w:tr w:rsidR="00CC216E" w14:paraId="27C262C4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DF409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168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7EE1C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69724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763122413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11A5E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SDK stěna šachtová </w:t>
            </w:r>
            <w:proofErr w:type="spellStart"/>
            <w:r>
              <w:rPr>
                <w:rStyle w:val="Zkladntext21"/>
              </w:rPr>
              <w:t>tl</w:t>
            </w:r>
            <w:proofErr w:type="spellEnd"/>
            <w:r>
              <w:rPr>
                <w:rStyle w:val="Zkladntext21"/>
              </w:rPr>
              <w:t xml:space="preserve"> 100 mm profil CW+UW 75 desky 2xDF 12,5 bez </w:t>
            </w:r>
            <w:r>
              <w:rPr>
                <w:rStyle w:val="Zkladntext21"/>
              </w:rPr>
              <w:t>izolace El 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D5D44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FE0BA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16,500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D367B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1 400,00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FF0B6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23 100,00</w:t>
            </w:r>
          </w:p>
        </w:tc>
      </w:tr>
      <w:tr w:rsidR="00CC216E" w14:paraId="124207C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53BB36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  <w:ind w:left="380"/>
            </w:pPr>
            <w:r>
              <w:rPr>
                <w:rStyle w:val="Zkladntext265pt"/>
              </w:rPr>
              <w:t>W (3,2+1,</w:t>
            </w:r>
            <w:proofErr w:type="gramStart"/>
            <w:r>
              <w:rPr>
                <w:rStyle w:val="Zkladntext265pt"/>
              </w:rPr>
              <w:t>2)*</w:t>
            </w:r>
            <w:proofErr w:type="gramEnd"/>
            <w:r>
              <w:rPr>
                <w:rStyle w:val="Zkladntext265pt"/>
              </w:rPr>
              <w:t>3,75 16,500 W Součet 16,500</w:t>
            </w:r>
          </w:p>
        </w:tc>
      </w:tr>
      <w:tr w:rsidR="00CC216E" w14:paraId="4917BB6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1D649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169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65256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18056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763131411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54DF0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SDK podhled desky 1xA 12,5 bez izolace dvouvrstvá spodní </w:t>
            </w:r>
            <w:proofErr w:type="spellStart"/>
            <w:r>
              <w:rPr>
                <w:rStyle w:val="Zkladntext21"/>
              </w:rPr>
              <w:t>kce</w:t>
            </w:r>
            <w:proofErr w:type="spellEnd"/>
            <w:r>
              <w:rPr>
                <w:rStyle w:val="Zkladntext21"/>
              </w:rPr>
              <w:t xml:space="preserve"> profil CD+UD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BE333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814C3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9,330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152A3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820,00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BE9DE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7 650,60</w:t>
            </w:r>
          </w:p>
        </w:tc>
      </w:tr>
      <w:tr w:rsidR="00CC216E" w14:paraId="0A5EA6D5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7CF20D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  <w:ind w:left="380"/>
            </w:pPr>
            <w:r>
              <w:rPr>
                <w:rStyle w:val="Zkladntext265pt"/>
              </w:rPr>
              <w:t>W "C5- 4.10" 9,33 9,330 W Součet 9,330</w:t>
            </w:r>
          </w:p>
        </w:tc>
      </w:tr>
      <w:tr w:rsidR="00CC216E" w14:paraId="1887ADB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2DF24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170 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756E5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763131432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D81E9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 xml:space="preserve">SDK podhled deska 1xDF 15 bez izolace dvouvrstvá spodní </w:t>
            </w:r>
            <w:proofErr w:type="spellStart"/>
            <w:r>
              <w:rPr>
                <w:rStyle w:val="Zkladntext21"/>
              </w:rPr>
              <w:t>kce</w:t>
            </w:r>
            <w:proofErr w:type="spellEnd"/>
            <w:r>
              <w:rPr>
                <w:rStyle w:val="Zkladntext21"/>
              </w:rPr>
              <w:t xml:space="preserve"> profil CD+UD REI 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D7EB7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31FBA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1,180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4F5F7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CE4F0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1 062,00</w:t>
            </w:r>
          </w:p>
        </w:tc>
      </w:tr>
      <w:tr w:rsidR="00CC216E" w14:paraId="784C45A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204037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82" w:lineRule="exact"/>
              <w:ind w:left="380"/>
            </w:pPr>
            <w:r>
              <w:rPr>
                <w:rStyle w:val="Zkladntext265pt"/>
              </w:rPr>
              <w:t>W "C3-4.03" 1,18 1,180 W Součet 1,180</w:t>
            </w:r>
          </w:p>
        </w:tc>
      </w:tr>
      <w:tr w:rsidR="00CC216E" w14:paraId="45E9728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A4443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171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97138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931A1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763131451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1E7D8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SDK podhled deska 1xH2 12,5 bez izolace dvouvrstvá spodní </w:t>
            </w:r>
            <w:proofErr w:type="spellStart"/>
            <w:r>
              <w:rPr>
                <w:rStyle w:val="Zkladntext21"/>
              </w:rPr>
              <w:t>kce</w:t>
            </w:r>
            <w:proofErr w:type="spellEnd"/>
            <w:r>
              <w:rPr>
                <w:rStyle w:val="Zkladntext21"/>
              </w:rPr>
              <w:t xml:space="preserve"> profil CD+UD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83B22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17640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9,690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22222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4449F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8 236,50</w:t>
            </w:r>
          </w:p>
        </w:tc>
      </w:tr>
      <w:tr w:rsidR="00CC216E" w14:paraId="35333BF3" w14:textId="77777777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DBC577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Zkladntext265pt"/>
              </w:rPr>
              <w:t>W "C4-4.06" 1,74 1,740 W "C4- 4.07" 1,53 1,530 W "C4 - 4.08" 3,29 3,290 W "C4-4.09" 3,13 3,130 w Součet 9,690</w:t>
            </w:r>
          </w:p>
        </w:tc>
      </w:tr>
      <w:tr w:rsidR="00CC216E" w14:paraId="3588AF8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FAB54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172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C6505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C50CC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763131714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49618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SDK podhled základní penetrační nátěr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F1DD0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7A196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29,500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EB5FB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84AC1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1 032,50</w:t>
            </w:r>
          </w:p>
        </w:tc>
      </w:tr>
      <w:tr w:rsidR="00CC216E" w14:paraId="56F35668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C26040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Zkladntext265pt"/>
              </w:rPr>
              <w:t xml:space="preserve">W "C3" 10,48 10,480 W "C4" 9,69 9,690 W </w:t>
            </w:r>
            <w:r>
              <w:rPr>
                <w:rStyle w:val="Zkladntext265pt"/>
              </w:rPr>
              <w:t>"C5" 9,33 9,330 w Součet 29,500</w:t>
            </w:r>
          </w:p>
        </w:tc>
      </w:tr>
      <w:tr w:rsidR="00CC216E" w14:paraId="0689D95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6C7D8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173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D912B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70771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763131771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57EAD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Příplatek k SDK podhledu za rovinnost kvality Q3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979CF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2AE32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20,200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1B69C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78804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1 010,00</w:t>
            </w:r>
          </w:p>
        </w:tc>
      </w:tr>
      <w:tr w:rsidR="00CC216E" w14:paraId="1FC6589B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63E147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Zkladntext265pt"/>
              </w:rPr>
              <w:t>W "C3" 1,18 1,180 W "C4" 9,69 9,690 W "C5" 9,33 9,330 W Součet 20,200</w:t>
            </w:r>
          </w:p>
        </w:tc>
      </w:tr>
      <w:tr w:rsidR="00CC216E" w14:paraId="718B3D64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1F6DF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174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88434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4ABC3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763135101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E2EC3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Montáž SDK kazetového podhledu z kazet </w:t>
            </w:r>
            <w:r>
              <w:rPr>
                <w:rStyle w:val="Zkladntext21"/>
              </w:rPr>
              <w:t>600x600 mm na zavěšenou viditelnou nosnou konstrukci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496EC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EE2C0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113,280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DEC3E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380,00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CD02F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43 046,40</w:t>
            </w:r>
          </w:p>
        </w:tc>
      </w:tr>
      <w:tr w:rsidR="00CC216E" w14:paraId="0C6999B3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BF0684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Zkladntext265pt"/>
              </w:rPr>
              <w:t>W "C1 - 4.03" 24,6 24,600 W "C2 - 4.04" 34,63 34,630 W "C2 - 4.05" 54,05 54,050 W Součet 113,280</w:t>
            </w:r>
          </w:p>
        </w:tc>
      </w:tr>
      <w:tr w:rsidR="00CC216E" w14:paraId="6841634A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A0DCA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175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FED34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BB02B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590305. 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23804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podhled kazetový bez děrování viditelný rastr </w:t>
            </w:r>
            <w:proofErr w:type="spellStart"/>
            <w:r>
              <w:rPr>
                <w:rStyle w:val="Zkladntext2Kurzva"/>
              </w:rPr>
              <w:t>tl</w:t>
            </w:r>
            <w:proofErr w:type="spellEnd"/>
            <w:r>
              <w:rPr>
                <w:rStyle w:val="Zkladntext2Kurzva"/>
              </w:rPr>
              <w:t xml:space="preserve"> </w:t>
            </w:r>
            <w:proofErr w:type="gramStart"/>
            <w:r>
              <w:rPr>
                <w:rStyle w:val="Zkladntext2Kurzva"/>
              </w:rPr>
              <w:t>20mm</w:t>
            </w:r>
            <w:proofErr w:type="gramEnd"/>
            <w:r>
              <w:rPr>
                <w:rStyle w:val="Zkladntext2Kurzva"/>
              </w:rPr>
              <w:t xml:space="preserve"> </w:t>
            </w:r>
            <w:r>
              <w:rPr>
                <w:rStyle w:val="Zkladntext2Kurzva"/>
              </w:rPr>
              <w:t>600x600mm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BB57D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Kurzva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E538D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24,600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82B94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850,00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CA136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20 910,00</w:t>
            </w:r>
          </w:p>
        </w:tc>
      </w:tr>
      <w:tr w:rsidR="00CC216E" w14:paraId="0310060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8B0372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  <w:ind w:left="360"/>
            </w:pPr>
            <w:r>
              <w:rPr>
                <w:rStyle w:val="Zkladntext265pt"/>
              </w:rPr>
              <w:t>W "C1 - 4.03" 24,6 24,600 W Součet 24,600</w:t>
            </w:r>
          </w:p>
        </w:tc>
      </w:tr>
      <w:tr w:rsidR="00CC216E" w14:paraId="0BF300D8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41DAD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176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3353D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E4944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590306. 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D82F5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Kurzva"/>
              </w:rPr>
              <w:t xml:space="preserve">podhled kazetový s dvěma typy panelů, panely s vysokou </w:t>
            </w:r>
            <w:proofErr w:type="spellStart"/>
            <w:r>
              <w:rPr>
                <w:rStyle w:val="Zkladntext2Kurzva"/>
              </w:rPr>
              <w:t>pohltivostl</w:t>
            </w:r>
            <w:proofErr w:type="spellEnd"/>
            <w:r>
              <w:rPr>
                <w:rStyle w:val="Zkladntext2Kurzva"/>
              </w:rPr>
              <w:t xml:space="preserve"> (</w:t>
            </w:r>
            <w:proofErr w:type="spellStart"/>
            <w:r>
              <w:rPr>
                <w:rStyle w:val="Zkladntext2Kurzva"/>
              </w:rPr>
              <w:t>aw</w:t>
            </w:r>
            <w:proofErr w:type="spellEnd"/>
            <w:r>
              <w:rPr>
                <w:rStyle w:val="Zkladntext2Kurzva"/>
              </w:rPr>
              <w:t>=1,0 ap125Hz=0,45), panely s nízkou pohltivostí (</w:t>
            </w:r>
            <w:proofErr w:type="spellStart"/>
            <w:r>
              <w:rPr>
                <w:rStyle w:val="Zkladntext2Kurzva"/>
              </w:rPr>
              <w:t>aw</w:t>
            </w:r>
            <w:proofErr w:type="spellEnd"/>
            <w:r>
              <w:rPr>
                <w:rStyle w:val="Zkladntext2Kurzva"/>
              </w:rPr>
              <w:t xml:space="preserve">=0,25, ap125Hz = 0,45), </w:t>
            </w:r>
            <w:r>
              <w:rPr>
                <w:rStyle w:val="Zkladntext2Kurzva"/>
              </w:rPr>
              <w:t xml:space="preserve">viditelný rastr </w:t>
            </w:r>
            <w:proofErr w:type="spellStart"/>
            <w:r>
              <w:rPr>
                <w:rStyle w:val="Zkladntext2Kurzva"/>
              </w:rPr>
              <w:t>tl</w:t>
            </w:r>
            <w:proofErr w:type="spellEnd"/>
            <w:r>
              <w:rPr>
                <w:rStyle w:val="Zkladntext2Kurzva"/>
              </w:rPr>
              <w:t xml:space="preserve"> </w:t>
            </w:r>
            <w:proofErr w:type="gramStart"/>
            <w:r>
              <w:rPr>
                <w:rStyle w:val="Zkladntext2Kurzva"/>
              </w:rPr>
              <w:t>20mm</w:t>
            </w:r>
            <w:proofErr w:type="gramEnd"/>
            <w:r>
              <w:rPr>
                <w:rStyle w:val="Zkladntext2Kurzva"/>
              </w:rPr>
              <w:t xml:space="preserve"> 600x600mm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5AEE6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Kurzva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36263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88,680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21641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1 750,00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C8E7B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155 190,00</w:t>
            </w:r>
          </w:p>
        </w:tc>
      </w:tr>
      <w:tr w:rsidR="00CC216E" w14:paraId="73C483E0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741133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Zkladntext265pt"/>
              </w:rPr>
              <w:t>W "C2 - 4.04" 34,63 34,630 W "C2 - 4.05" 54,05 54,050 W Součet 88,680</w:t>
            </w:r>
          </w:p>
        </w:tc>
      </w:tr>
      <w:tr w:rsidR="00CC216E" w14:paraId="46058FF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42AF9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177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18360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9C974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763135701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216DE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Příplatek k montáži SDK podhledu za montáž jedné vrstvy zvukové izolace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43789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36A65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88,680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5868D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78B3D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8 868,00</w:t>
            </w:r>
          </w:p>
        </w:tc>
      </w:tr>
      <w:tr w:rsidR="00CC216E" w14:paraId="1C035837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7079F3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Zkladntext265pt"/>
              </w:rPr>
              <w:t xml:space="preserve">W </w:t>
            </w:r>
            <w:r>
              <w:rPr>
                <w:rStyle w:val="Zkladntext265pt"/>
              </w:rPr>
              <w:t>"C2 - 4.04" 34,63 34,630 W "C2 - 4.05" 54,05 54,050 W Součet 88,680</w:t>
            </w:r>
          </w:p>
        </w:tc>
      </w:tr>
      <w:tr w:rsidR="00CC216E" w14:paraId="4049866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BEFE6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178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F340E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CCD56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632312.R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E2454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akustická vložka v PE folii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453F3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Kurzva"/>
              </w:rPr>
              <w:t>m2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57C47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90,454 382,00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D71F5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34 553,43</w:t>
            </w:r>
          </w:p>
        </w:tc>
      </w:tr>
      <w:tr w:rsidR="00CC216E" w14:paraId="513A7BB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B5819E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30" w:lineRule="exact"/>
              <w:ind w:left="360"/>
            </w:pPr>
            <w:r>
              <w:rPr>
                <w:rStyle w:val="Zkladntext265pt"/>
              </w:rPr>
              <w:t>W 88,68*1,02'Přepočtené koeficientem množství 90,454</w:t>
            </w:r>
          </w:p>
        </w:tc>
      </w:tr>
      <w:tr w:rsidR="00CC216E" w14:paraId="4E213D82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8015A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179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8C18D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5E843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763171811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1C01FE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Demontáž revizních klapek/dvířek SDK </w:t>
            </w:r>
            <w:proofErr w:type="spellStart"/>
            <w:r>
              <w:rPr>
                <w:rStyle w:val="Zkladntext21"/>
              </w:rPr>
              <w:t>kcí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vel. do 1 m2 pro příčky/předsazené stěny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55B32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8528C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3A658" w14:textId="77777777" w:rsidR="00CC216E" w:rsidRDefault="005222B3">
            <w:pPr>
              <w:pStyle w:val="Zkladntext20"/>
              <w:framePr w:w="1063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100,00 200,00</w:t>
            </w:r>
          </w:p>
        </w:tc>
      </w:tr>
    </w:tbl>
    <w:p w14:paraId="6C417F43" w14:textId="77777777" w:rsidR="00CC216E" w:rsidRDefault="005222B3">
      <w:pPr>
        <w:pStyle w:val="Titulektabulky0"/>
        <w:framePr w:w="10632" w:wrap="notBeside" w:vAnchor="text" w:hAnchor="text" w:xAlign="center" w:y="1"/>
        <w:shd w:val="clear" w:color="auto" w:fill="auto"/>
        <w:tabs>
          <w:tab w:val="left" w:pos="1675"/>
          <w:tab w:val="left" w:pos="6902"/>
        </w:tabs>
        <w:spacing w:line="130" w:lineRule="exact"/>
      </w:pPr>
      <w:r>
        <w:t>W</w:t>
      </w:r>
      <w:r>
        <w:tab/>
        <w:t>"022" 2</w:t>
      </w:r>
      <w:r>
        <w:tab/>
        <w:t>2,000</w:t>
      </w:r>
    </w:p>
    <w:p w14:paraId="27BC21C8" w14:textId="77777777" w:rsidR="00CC216E" w:rsidRDefault="00CC216E">
      <w:pPr>
        <w:framePr w:w="10632" w:wrap="notBeside" w:vAnchor="text" w:hAnchor="text" w:xAlign="center" w:y="1"/>
        <w:rPr>
          <w:sz w:val="2"/>
          <w:szCs w:val="2"/>
        </w:rPr>
      </w:pPr>
    </w:p>
    <w:p w14:paraId="7768B39E" w14:textId="77777777" w:rsidR="00CC216E" w:rsidRDefault="00CC216E">
      <w:pPr>
        <w:rPr>
          <w:sz w:val="2"/>
          <w:szCs w:val="2"/>
        </w:rPr>
      </w:pPr>
    </w:p>
    <w:p w14:paraId="06BFBCEC" w14:textId="77777777" w:rsidR="00CC216E" w:rsidRDefault="00CC216E">
      <w:pPr>
        <w:rPr>
          <w:sz w:val="2"/>
          <w:szCs w:val="2"/>
        </w:rPr>
        <w:sectPr w:rsidR="00CC216E">
          <w:pgSz w:w="11900" w:h="16840"/>
          <w:pgMar w:top="362" w:right="675" w:bottom="379" w:left="593" w:header="0" w:footer="3" w:gutter="0"/>
          <w:cols w:space="720"/>
          <w:noEndnote/>
          <w:docGrid w:linePitch="360"/>
        </w:sectPr>
      </w:pPr>
    </w:p>
    <w:p w14:paraId="04BF5B6A" w14:textId="77777777" w:rsidR="00CC216E" w:rsidRDefault="005222B3">
      <w:pPr>
        <w:spacing w:line="360" w:lineRule="exact"/>
      </w:pPr>
      <w:r>
        <w:lastRenderedPageBreak/>
        <w:pict w14:anchorId="54C05676">
          <v:shape id="_x0000_s1061" type="#_x0000_t202" style="position:absolute;margin-left:.7pt;margin-top:0;width:530.65pt;height:.05pt;z-index:25166387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6"/>
                    <w:gridCol w:w="1334"/>
                    <w:gridCol w:w="3950"/>
                    <w:gridCol w:w="590"/>
                    <w:gridCol w:w="1094"/>
                    <w:gridCol w:w="1224"/>
                    <w:gridCol w:w="1757"/>
                  </w:tblGrid>
                  <w:tr w:rsidR="00CC216E" w14:paraId="34B5FC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6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17442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9D9B1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540A9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27FE8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5C648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8A311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8A1E3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</w:tr>
                  <w:tr w:rsidR="00CC216E" w14:paraId="5A98CB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497F5C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BDC72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F8E5C3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75830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30687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24EE5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DD8F16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6B1B5D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902DF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CF25C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180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E926D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85223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763172412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7E4C5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Montáž dvířek revizních </w:t>
                        </w:r>
                        <w:r>
                          <w:rPr>
                            <w:rStyle w:val="Zkladntext21"/>
                          </w:rPr>
                          <w:t xml:space="preserve">protipožárních SDK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kcí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vel. 300 x 300 mm pro příčky a předsazené stěny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4417A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4B236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9ADF5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7614A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600,00</w:t>
                        </w:r>
                      </w:p>
                    </w:tc>
                  </w:tr>
                  <w:tr w:rsidR="00CC216E" w14:paraId="0B640B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E39788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D1942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2D968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F4845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"Z7" 1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8612F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915B6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B6C4C9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4C241D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E0BCD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1823A54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A87AD0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2055CB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12C22E9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65pt"/>
                          </w:rPr>
                          <w:t xml:space="preserve">”022 - zpětná </w:t>
                        </w:r>
                        <w:r>
                          <w:rPr>
                            <w:rStyle w:val="Zkladntext2Kurzva"/>
                          </w:rPr>
                          <w:t>montáž</w:t>
                        </w:r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65pt"/>
                          </w:rPr>
                          <w:t>stávajících dvířek" 2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3E8268D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BFBED7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7AD202B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5BFE6F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64BD7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75D6629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3C91073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2CE59B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6153A22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6081B87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6B8EB3C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5C94A20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4D17D4C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3FA1D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A57B9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181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82900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DBCC9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59030760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74455E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Kurzva"/>
                          </w:rPr>
                          <w:t xml:space="preserve">dvířka revizní protipožární pro stěny a </w:t>
                        </w:r>
                        <w:r>
                          <w:rPr>
                            <w:rStyle w:val="Zkladntext2Kurzva"/>
                          </w:rPr>
                          <w:t xml:space="preserve">podhledy El 30 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 xml:space="preserve">DP1 -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Sm</w:t>
                        </w:r>
                        <w:proofErr w:type="spellEnd"/>
                        <w:proofErr w:type="gramEnd"/>
                        <w:r>
                          <w:rPr>
                            <w:rStyle w:val="Zkladntext2Kurzva"/>
                          </w:rPr>
                          <w:t xml:space="preserve"> 300x300 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9F8C3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D27D3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1A3DA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3 200,00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BD3DD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9 600,00</w:t>
                        </w:r>
                      </w:p>
                    </w:tc>
                  </w:tr>
                  <w:tr w:rsidR="00CC216E" w14:paraId="4525AA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531A0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182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1A448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C3BB8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763172415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FEAEC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Montáž dvířek revizních protipožárních SDK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kcí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vel. 600 x 600 mm pro příčky a předsazené stěny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847FC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26F3E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687D8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A460E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400,00</w:t>
                        </w:r>
                      </w:p>
                    </w:tc>
                  </w:tr>
                  <w:tr w:rsidR="00CC216E" w14:paraId="2B499C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1729A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A5028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5F6E6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1B527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”Z8" 1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836830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4CA1E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CEC851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B9CF1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74AC2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4209F9E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3C57FC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1AC3626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54A338A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14C2193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54E410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5622630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003E763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DF420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1289C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183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3C4A9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07798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5</w:t>
                        </w:r>
                        <w:r>
                          <w:rPr>
                            <w:rStyle w:val="Zkladntext2Kurzva"/>
                          </w:rPr>
                          <w:t>9030763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1CCDEC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6" w:lineRule="exact"/>
                        </w:pPr>
                        <w:r>
                          <w:rPr>
                            <w:rStyle w:val="Zkladntext2Kurzva"/>
                          </w:rPr>
                          <w:t>dvířka revizní protipožární pro stěny</w:t>
                        </w:r>
                        <w:r>
                          <w:rPr>
                            <w:rStyle w:val="Zkladntext21"/>
                          </w:rPr>
                          <w:t xml:space="preserve"> a </w:t>
                        </w:r>
                        <w:r>
                          <w:rPr>
                            <w:rStyle w:val="Zkladntext2Kurzva"/>
                          </w:rPr>
                          <w:t xml:space="preserve">podhledy El 30 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 xml:space="preserve">DP1 -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Sm</w:t>
                        </w:r>
                        <w:proofErr w:type="spellEnd"/>
                        <w:proofErr w:type="gramEnd"/>
                        <w:r>
                          <w:rPr>
                            <w:rStyle w:val="Zkladntext2Kurzva"/>
                          </w:rPr>
                          <w:t xml:space="preserve"> 600x600 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8AF90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80EDF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35135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4 300,00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32B91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4 300,00</w:t>
                        </w:r>
                      </w:p>
                    </w:tc>
                  </w:tr>
                  <w:tr w:rsidR="00CC216E" w14:paraId="38E979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9DB93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184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D85C2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5371A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763181311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3CADD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Montáž jednokřídlové kovové zárubně SDK příčka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E650E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BB479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B5A41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64464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4</w:t>
                        </w:r>
                        <w:r>
                          <w:rPr>
                            <w:rStyle w:val="Zkladntext21"/>
                          </w:rPr>
                          <w:t xml:space="preserve"> 500,00</w:t>
                        </w:r>
                      </w:p>
                    </w:tc>
                  </w:tr>
                  <w:tr w:rsidR="00CC216E" w14:paraId="76771F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FE8C29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7D95F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FEFC5E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8720B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’'T1/L" 1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6FE7CA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019FD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5CB36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05C0D4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C5094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52FAE4D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E29CC7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495F28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27871F3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"T2/L" 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05C5042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23C319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0A47524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D2B971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79BEB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7A52DED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83AD3C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3DBBA8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7F8FDE8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,'12/p" </w:t>
                        </w:r>
                        <w:r>
                          <w:rPr>
                            <w:rStyle w:val="Zkladntext265pt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4D59BDA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06CEC32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4521B48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3917F84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3348E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63B67E7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B1DC0B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F771C7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478D234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"T3/P" 2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0C8E5CD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4C8C70F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42D734F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55178AC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D7120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1241F46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74B0F3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594312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012ECCD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"T4/L” 2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7B75DB0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36083D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58AED4D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462891E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B5A11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17FF990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39EE8B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252139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61C6454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"T4/P" 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0E5D4C5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C46E71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371B773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33B9D62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021E6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4954B81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2271D4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19BEFB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1648D43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"T5/P" 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03012DE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5F4B939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716923E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699339E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1766C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3FA31EE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FE5639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E2AE30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0" w:type="dxa"/>
                        <w:shd w:val="clear" w:color="auto" w:fill="FFFFFF"/>
                        <w:vAlign w:val="bottom"/>
                      </w:tcPr>
                      <w:p w14:paraId="5E55A7A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170E103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119086D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70929C4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7" w:type="dxa"/>
                        <w:shd w:val="clear" w:color="auto" w:fill="FFFFFF"/>
                      </w:tcPr>
                      <w:p w14:paraId="43835C3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D59A5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294F8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185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DD035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D7541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5533159. R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C1C48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Kurzva"/>
                          </w:rPr>
                          <w:t xml:space="preserve">zárubeň jednokřídlá ocelová pro sádrokartonové příčky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stěny 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110-150mm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rozměru </w:t>
                        </w:r>
                        <w:r>
                          <w:rPr>
                            <w:rStyle w:val="Zkladntext2Kurzva"/>
                          </w:rPr>
                          <w:t>800/1970+550mm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9C740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1B673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527CF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 </w:t>
                        </w:r>
                        <w:r>
                          <w:rPr>
                            <w:rStyle w:val="Zkladntext2Kurzva"/>
                          </w:rPr>
                          <w:t>500,00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9027F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7 500,00</w:t>
                        </w:r>
                      </w:p>
                    </w:tc>
                  </w:tr>
                </w:tbl>
                <w:p w14:paraId="533DE508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1C1DF21">
          <v:shape id="_x0000_s1060" type="#_x0000_t202" style="position:absolute;margin-left:.95pt;margin-top:280.3pt;width:530.4pt;height:.05pt;z-index:25166489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1"/>
                    <w:gridCol w:w="1334"/>
                    <w:gridCol w:w="3955"/>
                    <w:gridCol w:w="590"/>
                    <w:gridCol w:w="1094"/>
                    <w:gridCol w:w="1224"/>
                    <w:gridCol w:w="1752"/>
                  </w:tblGrid>
                  <w:tr w:rsidR="00CC216E" w14:paraId="5650B5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05EDB6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21412E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726E88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B3B2D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AE03E7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7C83D3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7E0F10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B8B33D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4581A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7160BBA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</w:tcPr>
                      <w:p w14:paraId="270D205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D9D5AB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8AE7E3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Kurzva"/>
                          </w:rPr>
                          <w:t>S, SH, SP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392CEC5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0B7439E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04DCFF8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2D44680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1B961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33063C4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1142EFB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FF338B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0D39A4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"T1/L” </w:t>
                        </w:r>
                        <w:r>
                          <w:rPr>
                            <w:rStyle w:val="Zkladntext265pt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10D2487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6E320F2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117C784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6F1E1FD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C1CDF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6FE669D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75775E8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7F716F6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DCAA11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"T2/L" 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2193133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255551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3EAD1B1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11F5C1E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292DF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1AA727D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19B0E6B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32907C8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C065D1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"T2/P" 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4B2F67C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4ADC88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49F412C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33814DC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279122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5787DD0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1236DA5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D631E0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E85193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13251ED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121BBE2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4D5A6E3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214295C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30593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B9CBE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186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D0ABD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5E580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5533158.R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63486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Kurzva"/>
                          </w:rPr>
                          <w:t xml:space="preserve">zárubeň jednokřídlá ocelová pro </w:t>
                        </w:r>
                        <w:r>
                          <w:rPr>
                            <w:rStyle w:val="Zkladntext2Kurzva"/>
                          </w:rPr>
                          <w:t xml:space="preserve">sádrokartonové příčky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stěny 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150-160mm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rozměru 900/1970+550mm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DC6A2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rPr>
                            <w:rStyle w:val="Zkladntext2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E268B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D7ED9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3 </w:t>
                        </w:r>
                        <w:r>
                          <w:rPr>
                            <w:rStyle w:val="Zkladntext2Kurzva"/>
                          </w:rPr>
                          <w:t>000,00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C209F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6</w:t>
                        </w:r>
                        <w:r>
                          <w:rPr>
                            <w:rStyle w:val="Zkladntext2Kurzva"/>
                          </w:rPr>
                          <w:t xml:space="preserve"> 000,00</w:t>
                        </w:r>
                      </w:p>
                    </w:tc>
                  </w:tr>
                  <w:tr w:rsidR="00CC216E" w14:paraId="5ABA78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7E6AA9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72B597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51418A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0374A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29EC8F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08F87B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D5639D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FF6D0F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0AE30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3EAFB29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</w:tcPr>
                      <w:p w14:paraId="7563C80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0FFDF86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D2F806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Kurzva"/>
                          </w:rPr>
                          <w:t>S, SH, SP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425EBCD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477FB63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097E063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42C23D1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7C69C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257B67F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0A4F85D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27CE0AD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68247A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"T3/P" 2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6F04777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1967CBE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3E051A5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64CFED1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27FFA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39649BB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63B58C5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6D705C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204B6D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49E8693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4196BD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0E4C44B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1EF61B3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A1822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C49BA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187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943D1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F7A87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55331589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07B22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Kurzva"/>
                          </w:rPr>
                          <w:t xml:space="preserve">zárubeň jednokřídlá ocelová pro </w:t>
                        </w:r>
                        <w:r>
                          <w:rPr>
                            <w:rStyle w:val="Zkladntext2Kurzva"/>
                          </w:rPr>
                          <w:t xml:space="preserve">sádrokartonové příčky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stěny 75-1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OOmm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rozměru 700/1970, 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2100mm</w:t>
                        </w:r>
                        <w:proofErr w:type="gramEnd"/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4A6DF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rPr>
                            <w:rStyle w:val="Zkladntext2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6A6B5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A58A3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2 300,00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B3C84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6</w:t>
                        </w:r>
                        <w:r>
                          <w:rPr>
                            <w:rStyle w:val="Zkladntext2Kurzva"/>
                          </w:rPr>
                          <w:t xml:space="preserve"> 900,00</w:t>
                        </w:r>
                      </w:p>
                    </w:tc>
                  </w:tr>
                  <w:tr w:rsidR="00CC216E" w14:paraId="40593B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AFF546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055C98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620753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3CA10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EFA8DA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D18AF5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70B392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49C6EF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9034B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3A53BFD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</w:tcPr>
                      <w:p w14:paraId="39F4042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614F627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D807DF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Kurzva"/>
                          </w:rPr>
                          <w:t>S, SH, SP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056C47D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</w:tcPr>
                      <w:p w14:paraId="260BD86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2F7A634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053E7B0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ABA11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1E6CE84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53177F5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477D62D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04555A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"T4/L” 2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6EF2C99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732BB5D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6EEBBDD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64DDC42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24A38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3F445AE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FFFFFF"/>
                        <w:vAlign w:val="bottom"/>
                      </w:tcPr>
                      <w:p w14:paraId="3C60604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shd w:val="clear" w:color="auto" w:fill="FFFFFF"/>
                      </w:tcPr>
                      <w:p w14:paraId="585B6AF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624B09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Kurzva"/>
                          </w:rPr>
                          <w:t>"T4/P"</w:t>
                        </w:r>
                        <w:r>
                          <w:rPr>
                            <w:rStyle w:val="Zkladntext265pt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0897B00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3E47E8B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67B7597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7FF12CA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6842A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2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460344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9C1628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AECADE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4D7615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5BEF15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93D9E8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BF7678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D4C632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17605DB4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599F544">
          <v:shape id="_x0000_s1059" type="#_x0000_t202" style="position:absolute;margin-left:.95pt;margin-top:460.8pt;width:530.4pt;height:.05pt;z-index:25166592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1"/>
                    <w:gridCol w:w="1334"/>
                    <w:gridCol w:w="3955"/>
                    <w:gridCol w:w="590"/>
                    <w:gridCol w:w="1094"/>
                    <w:gridCol w:w="1229"/>
                    <w:gridCol w:w="1747"/>
                  </w:tblGrid>
                  <w:tr w:rsidR="00CC216E" w14:paraId="10753D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43425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188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56007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5CB9C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55331595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5024D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  <w:jc w:val="both"/>
                        </w:pPr>
                        <w:r>
                          <w:rPr>
                            <w:rStyle w:val="Zkladntext2Kurzva"/>
                          </w:rPr>
                          <w:t xml:space="preserve">zárubeň </w:t>
                        </w:r>
                        <w:r>
                          <w:rPr>
                            <w:rStyle w:val="Zkladntext2Kurzva"/>
                          </w:rPr>
                          <w:t xml:space="preserve">jednokřídlá ocelová pro sádrokartonové příčky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stěny 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110-150mm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rozměru 800/1970, 21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OOmm</w:t>
                        </w:r>
                        <w:proofErr w:type="spellEnd"/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A3321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r>
                          <w:rPr>
                            <w:rStyle w:val="Zkladntext2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C657E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26284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2 300,00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E522D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2 300,00</w:t>
                        </w:r>
                      </w:p>
                    </w:tc>
                  </w:tr>
                </w:tbl>
                <w:p w14:paraId="7CBDDEEE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E630A57">
          <v:shape id="_x0000_s1058" type="#_x0000_t202" style="position:absolute;margin-left:17.05pt;margin-top:486.95pt;width:367.2pt;height:.05pt;z-index:25166694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0"/>
                    <w:gridCol w:w="4546"/>
                    <w:gridCol w:w="1128"/>
                  </w:tblGrid>
                  <w:tr w:rsidR="00CC216E" w14:paraId="0E0CE3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6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443048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1099A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9E2D4D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DBF7F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1670" w:type="dxa"/>
                        <w:shd w:val="clear" w:color="auto" w:fill="FFFFFF"/>
                      </w:tcPr>
                      <w:p w14:paraId="1F73F48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6" w:type="dxa"/>
                        <w:shd w:val="clear" w:color="auto" w:fill="FFFFFF"/>
                        <w:vAlign w:val="bottom"/>
                      </w:tcPr>
                      <w:p w14:paraId="3E78242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S, SH, SP</w:t>
                        </w:r>
                      </w:p>
                    </w:tc>
                    <w:tc>
                      <w:tcPr>
                        <w:tcW w:w="1128" w:type="dxa"/>
                        <w:shd w:val="clear" w:color="auto" w:fill="FFFFFF"/>
                      </w:tcPr>
                      <w:p w14:paraId="220FA87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558C3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1670" w:type="dxa"/>
                        <w:shd w:val="clear" w:color="auto" w:fill="FFFFFF"/>
                        <w:vAlign w:val="bottom"/>
                      </w:tcPr>
                      <w:p w14:paraId="4685858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546" w:type="dxa"/>
                        <w:shd w:val="clear" w:color="auto" w:fill="FFFFFF"/>
                        <w:vAlign w:val="bottom"/>
                      </w:tcPr>
                      <w:p w14:paraId="0B6039C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"T5/P” 1</w:t>
                        </w:r>
                      </w:p>
                    </w:tc>
                    <w:tc>
                      <w:tcPr>
                        <w:tcW w:w="1128" w:type="dxa"/>
                        <w:shd w:val="clear" w:color="auto" w:fill="FFFFFF"/>
                        <w:vAlign w:val="bottom"/>
                      </w:tcPr>
                      <w:p w14:paraId="05944CF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</w:tr>
                  <w:tr w:rsidR="00CC216E" w14:paraId="72B080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167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59419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54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035E5D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112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C04F5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</w:tr>
                </w:tbl>
                <w:p w14:paraId="78386B3C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890A73C">
          <v:shape id="_x0000_s1057" type="#_x0000_t202" style="position:absolute;margin-left:.7pt;margin-top:520.8pt;width:530.65pt;height:.05pt;z-index:25166796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6"/>
                    <w:gridCol w:w="1334"/>
                    <w:gridCol w:w="3955"/>
                    <w:gridCol w:w="590"/>
                    <w:gridCol w:w="1094"/>
                    <w:gridCol w:w="1229"/>
                    <w:gridCol w:w="1747"/>
                  </w:tblGrid>
                  <w:tr w:rsidR="00CC216E" w14:paraId="64EE25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431AFF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189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381BA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8A953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998763303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F8C136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Přesun hmot tonážní pro </w:t>
                        </w:r>
                        <w:r>
                          <w:rPr>
                            <w:rStyle w:val="Zkladntext21"/>
                          </w:rPr>
                          <w:t>sádrokartonové konstrukce v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BD088B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19C6D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9,186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ED472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1 000,00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D0378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9 186,00</w:t>
                        </w:r>
                      </w:p>
                    </w:tc>
                  </w:tr>
                  <w:tr w:rsidR="00CC216E" w14:paraId="3373AE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"/>
                      <w:jc w:val="center"/>
                    </w:trPr>
                    <w:tc>
                      <w:tcPr>
                        <w:tcW w:w="32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F21B74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B82055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61320C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6DCA9F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objektech v přes 12 do 24 m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A721DF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6F4320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130BB5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590EA2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77F30C39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06C9DEA">
          <v:shape id="_x0000_s1056" type="#_x0000_t202" style="position:absolute;margin-left:.7pt;margin-top:548.15pt;width:530.4pt;height:.05pt;z-index:251668992;mso-wrap-distance-left:5pt;mso-wrap-distance-right:5pt;mso-position-horizontal-relative:margin" filled="f" stroked="f">
            <v:textbox style="mso-fit-shape-to-text:t" inset="0,0,0,0">
              <w:txbxContent>
                <w:p w14:paraId="370F804E" w14:textId="77777777" w:rsidR="00CC216E" w:rsidRDefault="005222B3">
                  <w:pPr>
                    <w:pStyle w:val="Titulektabulky70"/>
                    <w:shd w:val="clear" w:color="auto" w:fill="auto"/>
                    <w:tabs>
                      <w:tab w:val="left" w:leader="underscore" w:pos="1704"/>
                      <w:tab w:val="left" w:leader="underscore" w:pos="7291"/>
                      <w:tab w:val="left" w:leader="underscore" w:pos="8515"/>
                      <w:tab w:val="left" w:leader="underscore" w:pos="9355"/>
                    </w:tabs>
                    <w:spacing w:after="0" w:line="170" w:lineRule="exact"/>
                    <w:jc w:val="both"/>
                  </w:pPr>
                  <w:r>
                    <w:rPr>
                      <w:rStyle w:val="Titulektabulky7Exact"/>
                    </w:rPr>
                    <w:t>j3 764</w:t>
                  </w:r>
                  <w:r>
                    <w:rPr>
                      <w:rStyle w:val="Titulektabulky7Exact"/>
                    </w:rPr>
                    <w:tab/>
                  </w:r>
                  <w:r>
                    <w:rPr>
                      <w:rStyle w:val="Titulektabulky7Exact0"/>
                    </w:rPr>
                    <w:t>Kons</w:t>
                  </w:r>
                  <w:r>
                    <w:rPr>
                      <w:rStyle w:val="Titulektabulky7Exact"/>
                    </w:rPr>
                    <w:t>t</w:t>
                  </w:r>
                  <w:r>
                    <w:rPr>
                      <w:rStyle w:val="Titulektabulky7Exact0"/>
                    </w:rPr>
                    <w:t>rukce klempířské</w:t>
                  </w:r>
                  <w:r>
                    <w:rPr>
                      <w:rStyle w:val="Titulektabulky7Exact"/>
                    </w:rPr>
                    <w:tab/>
                  </w:r>
                  <w:r>
                    <w:rPr>
                      <w:rStyle w:val="Titulektabulky7Exact"/>
                    </w:rPr>
                    <w:tab/>
                  </w:r>
                  <w:r>
                    <w:rPr>
                      <w:rStyle w:val="Titulektabulky7Exact"/>
                    </w:rPr>
                    <w:tab/>
                    <w:t>10</w:t>
                  </w:r>
                  <w:r>
                    <w:rPr>
                      <w:rStyle w:val="Titulektabulky7Exact0"/>
                    </w:rPr>
                    <w:t>6 263,40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1"/>
                    <w:gridCol w:w="1334"/>
                    <w:gridCol w:w="3960"/>
                    <w:gridCol w:w="590"/>
                    <w:gridCol w:w="1094"/>
                    <w:gridCol w:w="1229"/>
                    <w:gridCol w:w="1742"/>
                  </w:tblGrid>
                  <w:tr w:rsidR="00CC216E" w14:paraId="117216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BA022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190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F19FD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8E80E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764224409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F410C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Oplechování horních ploch a nadezdívek (atik) bez rohů z AI plechu mechanicky kotvené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rš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800 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34B3F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E875A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44,100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F7461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810,00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499F5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35 721,00</w:t>
                        </w:r>
                      </w:p>
                    </w:tc>
                  </w:tr>
                </w:tbl>
                <w:p w14:paraId="60D08DC7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1F2C9D0">
          <v:shape id="_x0000_s1055" type="#_x0000_t202" style="position:absolute;margin-left:.05pt;margin-top:584.4pt;width:531.1pt;height:.05pt;z-index:25167001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0"/>
                    <w:gridCol w:w="3960"/>
                    <w:gridCol w:w="590"/>
                    <w:gridCol w:w="1094"/>
                    <w:gridCol w:w="1229"/>
                    <w:gridCol w:w="1752"/>
                  </w:tblGrid>
                  <w:tr w:rsidR="00CC216E" w14:paraId="4C74FC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12B15E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F4453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20F2F7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9C8BF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”K4" 13,4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FB29BA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0A71D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13,400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5BD4D7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50E52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147D6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3F0AEF6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18EB48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7AB194A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099FFE0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”K6" 30,7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59E0C05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1E3F77C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30,700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3E2497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1B29E52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B0E4A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C0124A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2E79F1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4ACF045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02E5F59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4B0B6AF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10142A2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44,100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70A2EF0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35B8512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EC2D4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4016E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191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BBA09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0D9B3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764224411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09B58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Oplechování horních ploch a nadezdívek (atik) bez rohů z AI plechu mechanicky kotvené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rš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přes 800 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85B64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AE075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5,400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5CC77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810,00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5CC37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4 374,00</w:t>
                        </w:r>
                      </w:p>
                    </w:tc>
                  </w:tr>
                  <w:tr w:rsidR="00CC216E" w14:paraId="22E2E6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35EA4B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E1CA2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14696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1C28D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"K5" </w:t>
                        </w:r>
                        <w:r>
                          <w:rPr>
                            <w:rStyle w:val="Zkladntext265pt"/>
                          </w:rPr>
                          <w:t>5,4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58E36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18D1F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5,400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A3AD73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E5EB8C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1F2D4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75B6ADD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C38EF6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2F44D62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ED75AC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26C22CE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0241852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5,400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69D8D2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053CA0D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EC905F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CC83F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192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F0365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615F4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764226442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90FF0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Oplechování parapetů rovných celoplošně lepené z AI plechu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rš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200 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95BB3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22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3CF65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13,300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C43A8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500,00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05563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6 650,00</w:t>
                        </w:r>
                      </w:p>
                    </w:tc>
                  </w:tr>
                  <w:tr w:rsidR="00CC216E" w14:paraId="2FA679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0F5F4D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BE094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378008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BA0DC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"K19" 13,3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5B0062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CE8E51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13,300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DA9F59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40090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4EC82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090134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5240FE6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226BE32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1FF5F1B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3946A2D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65E1F62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13,300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8AC630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785EB90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AA278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66B77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193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98A75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57C7E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764226444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9C13C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Oplechování parapetů rovných </w:t>
                        </w:r>
                        <w:r>
                          <w:rPr>
                            <w:rStyle w:val="Zkladntext21"/>
                          </w:rPr>
                          <w:t xml:space="preserve">celoplošně lepené z AI plechu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rš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330 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B06C1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22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30DA8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12,400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3B0FE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540,00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DEF67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6 696,00</w:t>
                        </w:r>
                      </w:p>
                    </w:tc>
                  </w:tr>
                  <w:tr w:rsidR="00CC216E" w14:paraId="270BE1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E51B8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15E3E2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783EAE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AD8C19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"K2" 2,5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86C35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0107E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2,500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399B35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A82CD5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97E53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DD6475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07A85C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276BFD1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4D9195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"K3" 2,4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47AD40F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5CA15BF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2,400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55189E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1423B90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70B73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3E564F6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103136E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4B14FC6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F23371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"K20" 7,5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050507A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D03889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7,500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7B9B79B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16996D8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6009D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2D69ACE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4A19C5F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59CBB41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76C80A9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734B9DA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36EBABC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12,400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A295C8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6FCFE7E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96DA2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B8580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194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16F6B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02A37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764521464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F45EAC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>Kotlík hranatý pro podokapní žlaby z AI plechu 330/100 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4D2A1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538A1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E686B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1 400,00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CB61A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4 </w:t>
                        </w:r>
                        <w:r>
                          <w:rPr>
                            <w:rStyle w:val="Zkladntext21"/>
                          </w:rPr>
                          <w:t>200,00</w:t>
                        </w:r>
                      </w:p>
                    </w:tc>
                  </w:tr>
                  <w:tr w:rsidR="00CC216E" w14:paraId="721F9A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E0A69B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87290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3E330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37AD6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"K13" 3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804A59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520CF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C7470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2FCAA5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90D10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41744B1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2571CF8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</w:tcPr>
                      <w:p w14:paraId="1A3358E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FFFFFF"/>
                        <w:vAlign w:val="bottom"/>
                      </w:tcPr>
                      <w:p w14:paraId="3EE5FD6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1837BC8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4" w:type="dxa"/>
                        <w:shd w:val="clear" w:color="auto" w:fill="FFFFFF"/>
                        <w:vAlign w:val="bottom"/>
                      </w:tcPr>
                      <w:p w14:paraId="2D47510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3FCE4F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37E8CCF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053A267E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3C22B565" w14:textId="77777777" w:rsidR="00CC216E" w:rsidRDefault="00CC216E">
      <w:pPr>
        <w:spacing w:line="360" w:lineRule="exact"/>
      </w:pPr>
    </w:p>
    <w:p w14:paraId="1A95ACE6" w14:textId="77777777" w:rsidR="00CC216E" w:rsidRDefault="00CC216E">
      <w:pPr>
        <w:spacing w:line="360" w:lineRule="exact"/>
      </w:pPr>
    </w:p>
    <w:p w14:paraId="7B16B8C9" w14:textId="77777777" w:rsidR="00CC216E" w:rsidRDefault="00CC216E">
      <w:pPr>
        <w:spacing w:line="360" w:lineRule="exact"/>
      </w:pPr>
    </w:p>
    <w:p w14:paraId="31BBF0EE" w14:textId="77777777" w:rsidR="00CC216E" w:rsidRDefault="00CC216E">
      <w:pPr>
        <w:spacing w:line="360" w:lineRule="exact"/>
      </w:pPr>
    </w:p>
    <w:p w14:paraId="1216A252" w14:textId="77777777" w:rsidR="00CC216E" w:rsidRDefault="00CC216E">
      <w:pPr>
        <w:spacing w:line="360" w:lineRule="exact"/>
      </w:pPr>
    </w:p>
    <w:p w14:paraId="095DDEB0" w14:textId="77777777" w:rsidR="00CC216E" w:rsidRDefault="00CC216E">
      <w:pPr>
        <w:spacing w:line="360" w:lineRule="exact"/>
      </w:pPr>
    </w:p>
    <w:p w14:paraId="7134B092" w14:textId="77777777" w:rsidR="00CC216E" w:rsidRDefault="00CC216E">
      <w:pPr>
        <w:spacing w:line="360" w:lineRule="exact"/>
      </w:pPr>
    </w:p>
    <w:p w14:paraId="0D66B872" w14:textId="77777777" w:rsidR="00CC216E" w:rsidRDefault="00CC216E">
      <w:pPr>
        <w:spacing w:line="360" w:lineRule="exact"/>
      </w:pPr>
    </w:p>
    <w:p w14:paraId="38BE9401" w14:textId="77777777" w:rsidR="00CC216E" w:rsidRDefault="00CC216E">
      <w:pPr>
        <w:spacing w:line="360" w:lineRule="exact"/>
      </w:pPr>
    </w:p>
    <w:p w14:paraId="0240B2C0" w14:textId="77777777" w:rsidR="00CC216E" w:rsidRDefault="00CC216E">
      <w:pPr>
        <w:spacing w:line="360" w:lineRule="exact"/>
      </w:pPr>
    </w:p>
    <w:p w14:paraId="07160EB3" w14:textId="77777777" w:rsidR="00CC216E" w:rsidRDefault="00CC216E">
      <w:pPr>
        <w:spacing w:line="360" w:lineRule="exact"/>
      </w:pPr>
    </w:p>
    <w:p w14:paraId="743E9D2D" w14:textId="77777777" w:rsidR="00CC216E" w:rsidRDefault="00CC216E">
      <w:pPr>
        <w:spacing w:line="360" w:lineRule="exact"/>
      </w:pPr>
    </w:p>
    <w:p w14:paraId="2120C85E" w14:textId="77777777" w:rsidR="00CC216E" w:rsidRDefault="00CC216E">
      <w:pPr>
        <w:spacing w:line="360" w:lineRule="exact"/>
      </w:pPr>
    </w:p>
    <w:p w14:paraId="01B3809D" w14:textId="77777777" w:rsidR="00CC216E" w:rsidRDefault="00CC216E">
      <w:pPr>
        <w:spacing w:line="360" w:lineRule="exact"/>
      </w:pPr>
    </w:p>
    <w:p w14:paraId="5E59BEEE" w14:textId="77777777" w:rsidR="00CC216E" w:rsidRDefault="00CC216E">
      <w:pPr>
        <w:spacing w:line="360" w:lineRule="exact"/>
      </w:pPr>
    </w:p>
    <w:p w14:paraId="33FE9DA3" w14:textId="77777777" w:rsidR="00CC216E" w:rsidRDefault="00CC216E">
      <w:pPr>
        <w:spacing w:line="360" w:lineRule="exact"/>
      </w:pPr>
    </w:p>
    <w:p w14:paraId="49F23348" w14:textId="77777777" w:rsidR="00CC216E" w:rsidRDefault="00CC216E">
      <w:pPr>
        <w:spacing w:line="360" w:lineRule="exact"/>
      </w:pPr>
    </w:p>
    <w:p w14:paraId="6BA62C6B" w14:textId="77777777" w:rsidR="00CC216E" w:rsidRDefault="00CC216E">
      <w:pPr>
        <w:spacing w:line="360" w:lineRule="exact"/>
      </w:pPr>
    </w:p>
    <w:p w14:paraId="6102E7DA" w14:textId="77777777" w:rsidR="00CC216E" w:rsidRDefault="00CC216E">
      <w:pPr>
        <w:spacing w:line="360" w:lineRule="exact"/>
      </w:pPr>
    </w:p>
    <w:p w14:paraId="47856E16" w14:textId="77777777" w:rsidR="00CC216E" w:rsidRDefault="00CC216E">
      <w:pPr>
        <w:spacing w:line="360" w:lineRule="exact"/>
      </w:pPr>
    </w:p>
    <w:p w14:paraId="64DD1E4D" w14:textId="77777777" w:rsidR="00CC216E" w:rsidRDefault="00CC216E">
      <w:pPr>
        <w:spacing w:line="360" w:lineRule="exact"/>
      </w:pPr>
    </w:p>
    <w:p w14:paraId="11E067C9" w14:textId="77777777" w:rsidR="00CC216E" w:rsidRDefault="00CC216E">
      <w:pPr>
        <w:spacing w:line="360" w:lineRule="exact"/>
      </w:pPr>
    </w:p>
    <w:p w14:paraId="68FA4E80" w14:textId="77777777" w:rsidR="00CC216E" w:rsidRDefault="00CC216E">
      <w:pPr>
        <w:spacing w:line="360" w:lineRule="exact"/>
      </w:pPr>
    </w:p>
    <w:p w14:paraId="65A28573" w14:textId="77777777" w:rsidR="00CC216E" w:rsidRDefault="00CC216E">
      <w:pPr>
        <w:spacing w:line="360" w:lineRule="exact"/>
      </w:pPr>
    </w:p>
    <w:p w14:paraId="26E67DC5" w14:textId="77777777" w:rsidR="00CC216E" w:rsidRDefault="00CC216E">
      <w:pPr>
        <w:spacing w:line="360" w:lineRule="exact"/>
      </w:pPr>
    </w:p>
    <w:p w14:paraId="7373C51B" w14:textId="77777777" w:rsidR="00CC216E" w:rsidRDefault="00CC216E">
      <w:pPr>
        <w:spacing w:line="360" w:lineRule="exact"/>
      </w:pPr>
    </w:p>
    <w:p w14:paraId="3B5D9525" w14:textId="77777777" w:rsidR="00CC216E" w:rsidRDefault="00CC216E">
      <w:pPr>
        <w:spacing w:line="360" w:lineRule="exact"/>
      </w:pPr>
    </w:p>
    <w:p w14:paraId="102F7B7E" w14:textId="77777777" w:rsidR="00CC216E" w:rsidRDefault="00CC216E">
      <w:pPr>
        <w:spacing w:line="360" w:lineRule="exact"/>
      </w:pPr>
    </w:p>
    <w:p w14:paraId="08A15C74" w14:textId="77777777" w:rsidR="00CC216E" w:rsidRDefault="00CC216E">
      <w:pPr>
        <w:spacing w:line="360" w:lineRule="exact"/>
      </w:pPr>
    </w:p>
    <w:p w14:paraId="31649327" w14:textId="77777777" w:rsidR="00CC216E" w:rsidRDefault="00CC216E">
      <w:pPr>
        <w:spacing w:line="360" w:lineRule="exact"/>
      </w:pPr>
    </w:p>
    <w:p w14:paraId="7A6DFDCE" w14:textId="77777777" w:rsidR="00CC216E" w:rsidRDefault="00CC216E">
      <w:pPr>
        <w:spacing w:line="360" w:lineRule="exact"/>
      </w:pPr>
    </w:p>
    <w:p w14:paraId="68AEC257" w14:textId="77777777" w:rsidR="00CC216E" w:rsidRDefault="00CC216E">
      <w:pPr>
        <w:spacing w:line="360" w:lineRule="exact"/>
      </w:pPr>
    </w:p>
    <w:p w14:paraId="13628336" w14:textId="77777777" w:rsidR="00CC216E" w:rsidRDefault="00CC216E">
      <w:pPr>
        <w:spacing w:line="360" w:lineRule="exact"/>
      </w:pPr>
    </w:p>
    <w:p w14:paraId="45506EE8" w14:textId="77777777" w:rsidR="00CC216E" w:rsidRDefault="00CC216E">
      <w:pPr>
        <w:spacing w:line="360" w:lineRule="exact"/>
      </w:pPr>
    </w:p>
    <w:p w14:paraId="39BB8E47" w14:textId="77777777" w:rsidR="00CC216E" w:rsidRDefault="00CC216E">
      <w:pPr>
        <w:spacing w:line="360" w:lineRule="exact"/>
      </w:pPr>
    </w:p>
    <w:p w14:paraId="6B4E0505" w14:textId="77777777" w:rsidR="00CC216E" w:rsidRDefault="00CC216E">
      <w:pPr>
        <w:spacing w:line="360" w:lineRule="exact"/>
      </w:pPr>
    </w:p>
    <w:p w14:paraId="2B2378BE" w14:textId="77777777" w:rsidR="00CC216E" w:rsidRDefault="00CC216E">
      <w:pPr>
        <w:spacing w:line="360" w:lineRule="exact"/>
      </w:pPr>
    </w:p>
    <w:p w14:paraId="0ADBE878" w14:textId="77777777" w:rsidR="00CC216E" w:rsidRDefault="00CC216E">
      <w:pPr>
        <w:spacing w:line="360" w:lineRule="exact"/>
      </w:pPr>
    </w:p>
    <w:p w14:paraId="3171F619" w14:textId="77777777" w:rsidR="00CC216E" w:rsidRDefault="00CC216E">
      <w:pPr>
        <w:spacing w:line="360" w:lineRule="exact"/>
      </w:pPr>
    </w:p>
    <w:p w14:paraId="7BFAE0E4" w14:textId="77777777" w:rsidR="00CC216E" w:rsidRDefault="00CC216E">
      <w:pPr>
        <w:spacing w:line="360" w:lineRule="exact"/>
      </w:pPr>
    </w:p>
    <w:p w14:paraId="6292736D" w14:textId="77777777" w:rsidR="00CC216E" w:rsidRDefault="00CC216E">
      <w:pPr>
        <w:spacing w:line="360" w:lineRule="exact"/>
      </w:pPr>
    </w:p>
    <w:p w14:paraId="27630C51" w14:textId="77777777" w:rsidR="00CC216E" w:rsidRDefault="00CC216E">
      <w:pPr>
        <w:spacing w:line="602" w:lineRule="exact"/>
      </w:pPr>
    </w:p>
    <w:p w14:paraId="1DDC5299" w14:textId="77777777" w:rsidR="00CC216E" w:rsidRDefault="00CC216E">
      <w:pPr>
        <w:rPr>
          <w:sz w:val="2"/>
          <w:szCs w:val="2"/>
        </w:rPr>
        <w:sectPr w:rsidR="00CC216E">
          <w:pgSz w:w="11900" w:h="16840"/>
          <w:pgMar w:top="434" w:right="663" w:bottom="362" w:left="61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36"/>
        <w:gridCol w:w="1334"/>
        <w:gridCol w:w="3950"/>
        <w:gridCol w:w="586"/>
        <w:gridCol w:w="1090"/>
        <w:gridCol w:w="1229"/>
        <w:gridCol w:w="1747"/>
      </w:tblGrid>
      <w:tr w:rsidR="00CC216E" w14:paraId="6D48642E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982E3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FF0700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BC37E2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B8AB60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1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93464A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FC3223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C5DD4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CC216E" w14:paraId="13C99C3E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83492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195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58241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2E0D0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764522406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7664E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Žlab </w:t>
            </w:r>
            <w:proofErr w:type="spellStart"/>
            <w:r>
              <w:rPr>
                <w:rStyle w:val="Zkladntext21"/>
              </w:rPr>
              <w:t>nadřimsový</w:t>
            </w:r>
            <w:proofErr w:type="spellEnd"/>
            <w:r>
              <w:rPr>
                <w:rStyle w:val="Zkladntext21"/>
              </w:rPr>
              <w:t xml:space="preserve"> hranatý uložený v hácích se spádovou </w:t>
            </w:r>
            <w:r>
              <w:rPr>
                <w:rStyle w:val="Zkladntext21"/>
              </w:rPr>
              <w:t xml:space="preserve">vložkou z AI plechu </w:t>
            </w:r>
            <w:proofErr w:type="spellStart"/>
            <w:r>
              <w:rPr>
                <w:rStyle w:val="Zkladntext21"/>
              </w:rPr>
              <w:t>rš</w:t>
            </w:r>
            <w:proofErr w:type="spellEnd"/>
            <w:r>
              <w:rPr>
                <w:rStyle w:val="Zkladntext21"/>
              </w:rPr>
              <w:t xml:space="preserve"> 500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C708B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62C6F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2,500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3710C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1 400,00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4A138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3 500,00</w:t>
            </w:r>
          </w:p>
        </w:tc>
      </w:tr>
      <w:tr w:rsidR="00CC216E" w14:paraId="7975DC8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387BA129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E262EE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7CFA37C6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3A95C0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"K15" 2,5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308FB31A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D6C9CF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2,500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3208CA1D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163E920E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30CEFD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399B19A4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E336B58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65A9BC60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3BAC8B90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30" w:lineRule="exact"/>
              <w:jc w:val="both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6572E13C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0337B768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2,500</w:t>
            </w:r>
          </w:p>
        </w:tc>
        <w:tc>
          <w:tcPr>
            <w:tcW w:w="1229" w:type="dxa"/>
            <w:shd w:val="clear" w:color="auto" w:fill="FFFFFF"/>
          </w:tcPr>
          <w:p w14:paraId="0B83C6E2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9718520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12C04C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AB445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196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2A3E3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64016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7645284.R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57950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Svody kruhové včetně objímek, kolen, odskoků z AI plechu průměru 110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BCC6C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E4DB0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7158D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1 200,00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2C066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36 000,00</w:t>
            </w:r>
          </w:p>
        </w:tc>
      </w:tr>
      <w:tr w:rsidR="00CC216E" w14:paraId="2B70E02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70BF8268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FABA40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16C82DCD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91D164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"K14" 30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D1A9A7C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A54084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30,000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0EA8EE02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01BF857E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DC1F49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shd w:val="clear" w:color="auto" w:fill="FFFFFF"/>
          </w:tcPr>
          <w:p w14:paraId="24552167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0EF2AFB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2250D2BA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11B0E0A5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49A6E0D3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220BD20D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30,000</w:t>
            </w:r>
          </w:p>
        </w:tc>
        <w:tc>
          <w:tcPr>
            <w:tcW w:w="1229" w:type="dxa"/>
            <w:shd w:val="clear" w:color="auto" w:fill="FFFFFF"/>
          </w:tcPr>
          <w:p w14:paraId="3A85F691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4050FB35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356B10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265D6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197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96FC6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1DF24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764528422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A243E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Svody kruhové včetně objímek, kolen, odskoků z AI plechu průměru 100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D5942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600D6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7,500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ACCA3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1 200,00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95A36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9 000,00</w:t>
            </w:r>
          </w:p>
        </w:tc>
      </w:tr>
      <w:tr w:rsidR="00CC216E" w14:paraId="45A82ED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2FD1D9C5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9C22F3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20F58997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AC1A02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"K12"7,5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36E8264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8CEAA2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7,500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6611F415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59CDC269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93CD69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shd w:val="clear" w:color="auto" w:fill="FFFFFF"/>
          </w:tcPr>
          <w:p w14:paraId="601A52EF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CEC90AF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A777F10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65525B75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238B7EC2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398A977E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7,500</w:t>
            </w:r>
          </w:p>
        </w:tc>
        <w:tc>
          <w:tcPr>
            <w:tcW w:w="1229" w:type="dxa"/>
            <w:shd w:val="clear" w:color="auto" w:fill="FFFFFF"/>
          </w:tcPr>
          <w:p w14:paraId="14E28D66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5257469D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3E1276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14BBA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198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2F591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36ABC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998764103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26478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Přesun hmot tonážní pro konstrukce klempířské v </w:t>
            </w:r>
            <w:r>
              <w:rPr>
                <w:rStyle w:val="Zkladntext21"/>
              </w:rPr>
              <w:t>objektech v přes 12 do 24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54CF0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1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FC1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0,170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316E3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720,00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1BB09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122,40</w:t>
            </w:r>
          </w:p>
        </w:tc>
      </w:tr>
      <w:tr w:rsidR="00CC216E" w14:paraId="01DC9503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2FB274AA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325F18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77048B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766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F626D4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Konstrukce truhlářské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93C8727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5219D1D6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4393E372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896B0D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252 220,08</w:t>
            </w:r>
          </w:p>
        </w:tc>
      </w:tr>
      <w:tr w:rsidR="00CC216E" w14:paraId="5DD5AD33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D4BEA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199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60FD9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ADF61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766622132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8317A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Montáž plastových oken plochy přes 1 m2 otevíravých v do 2,5 m s rámem do zdivá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EF9B9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F1755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3,840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EEBA6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843,00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31BFE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3 237,12</w:t>
            </w:r>
          </w:p>
        </w:tc>
      </w:tr>
      <w:tr w:rsidR="00CC216E" w14:paraId="2744332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</w:tcPr>
          <w:p w14:paraId="696253C5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348906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14:paraId="0679B0EE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8556C8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30" w:lineRule="exact"/>
            </w:pPr>
            <w:proofErr w:type="gramStart"/>
            <w:r>
              <w:rPr>
                <w:rStyle w:val="Zkladntext265pt"/>
              </w:rPr>
              <w:t>..</w:t>
            </w:r>
            <w:proofErr w:type="gramEnd"/>
            <w:r>
              <w:rPr>
                <w:rStyle w:val="Zkladntext265pt"/>
              </w:rPr>
              <w:t>pí" -j,8*2,4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75EF299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8DBD69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3,840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18A83938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08A7C52E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9F5396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1" w:type="dxa"/>
            <w:shd w:val="clear" w:color="auto" w:fill="FFFFFF"/>
          </w:tcPr>
          <w:p w14:paraId="7E6B36E8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2265704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4" w:type="dxa"/>
            <w:shd w:val="clear" w:color="auto" w:fill="FFFFFF"/>
          </w:tcPr>
          <w:p w14:paraId="43E534A8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0" w:type="dxa"/>
            <w:shd w:val="clear" w:color="auto" w:fill="FFFFFF"/>
            <w:vAlign w:val="bottom"/>
          </w:tcPr>
          <w:p w14:paraId="4B21E2C7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86" w:type="dxa"/>
            <w:shd w:val="clear" w:color="auto" w:fill="FFFFFF"/>
          </w:tcPr>
          <w:p w14:paraId="6E05CCA6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bottom"/>
          </w:tcPr>
          <w:p w14:paraId="6F88ECC5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3,840</w:t>
            </w:r>
          </w:p>
        </w:tc>
        <w:tc>
          <w:tcPr>
            <w:tcW w:w="1229" w:type="dxa"/>
            <w:shd w:val="clear" w:color="auto" w:fill="FFFFFF"/>
          </w:tcPr>
          <w:p w14:paraId="72F03421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shd w:val="clear" w:color="auto" w:fill="FFFFFF"/>
          </w:tcPr>
          <w:p w14:paraId="040CCBDB" w14:textId="77777777" w:rsidR="00CC216E" w:rsidRDefault="00CC216E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0478C99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7B14E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9E077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51AFD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61140054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902CD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okno plastové otevíravé/sklopné trojsklo přes plochu </w:t>
            </w:r>
            <w:proofErr w:type="gramStart"/>
            <w:r>
              <w:rPr>
                <w:rStyle w:val="Zkladntext2Kurzva"/>
              </w:rPr>
              <w:t>1m2</w:t>
            </w:r>
            <w:proofErr w:type="gramEnd"/>
            <w:r>
              <w:rPr>
                <w:rStyle w:val="Zkladntext21"/>
              </w:rPr>
              <w:t xml:space="preserve"> v </w:t>
            </w:r>
            <w:r>
              <w:rPr>
                <w:rStyle w:val="Zkladntext2Kurzva"/>
              </w:rPr>
              <w:t>1,5-2,5m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D305D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Kurzva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54956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3,840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B6DB0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21 882,55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BE61B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84 029,00</w:t>
            </w:r>
          </w:p>
        </w:tc>
      </w:tr>
      <w:tr w:rsidR="00CC216E" w14:paraId="0847040B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9ADEA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201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1A5E0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5613C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766622133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012FC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Montáž plastových oken plochy přes 1 m2 otevíravých v přes 2,5 m s rámem do zdivá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545BC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ind w:left="220"/>
            </w:pPr>
            <w:r>
              <w:rPr>
                <w:rStyle w:val="Zkladntext21"/>
              </w:rPr>
              <w:t>m2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0FE43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2,915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71652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858,00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03AA7" w14:textId="77777777" w:rsidR="00CC216E" w:rsidRDefault="005222B3">
            <w:pPr>
              <w:pStyle w:val="Zkladntext20"/>
              <w:framePr w:w="10603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2</w:t>
            </w:r>
            <w:r>
              <w:rPr>
                <w:rStyle w:val="Zkladntext21"/>
              </w:rPr>
              <w:t xml:space="preserve"> 501,07</w:t>
            </w:r>
          </w:p>
        </w:tc>
      </w:tr>
    </w:tbl>
    <w:p w14:paraId="2772D8A3" w14:textId="77777777" w:rsidR="00CC216E" w:rsidRDefault="00CC216E">
      <w:pPr>
        <w:framePr w:w="10603" w:wrap="notBeside" w:vAnchor="text" w:hAnchor="text" w:xAlign="center" w:y="1"/>
        <w:rPr>
          <w:sz w:val="2"/>
          <w:szCs w:val="2"/>
        </w:rPr>
      </w:pPr>
    </w:p>
    <w:p w14:paraId="7BEDB95B" w14:textId="77777777" w:rsidR="00CC216E" w:rsidRDefault="00CC216E">
      <w:pPr>
        <w:rPr>
          <w:sz w:val="2"/>
          <w:szCs w:val="2"/>
        </w:rPr>
      </w:pPr>
    </w:p>
    <w:p w14:paraId="69ECD796" w14:textId="77777777" w:rsidR="00CC216E" w:rsidRDefault="005222B3">
      <w:pPr>
        <w:pStyle w:val="Titulektabulky0"/>
        <w:framePr w:w="10642" w:wrap="notBeside" w:vAnchor="text" w:hAnchor="text" w:xAlign="center" w:y="1"/>
        <w:shd w:val="clear" w:color="auto" w:fill="auto"/>
        <w:tabs>
          <w:tab w:val="left" w:leader="underscore" w:pos="912"/>
          <w:tab w:val="left" w:leader="underscore" w:pos="1522"/>
          <w:tab w:val="left" w:leader="underscore" w:pos="6859"/>
        </w:tabs>
        <w:spacing w:line="130" w:lineRule="exact"/>
      </w:pPr>
      <w:r>
        <w:t>W</w:t>
      </w:r>
      <w:r>
        <w:tab/>
        <w:t xml:space="preserve"> </w:t>
      </w:r>
      <w:r>
        <w:tab/>
        <w:t xml:space="preserve"> </w:t>
      </w:r>
      <w:r>
        <w:rPr>
          <w:rStyle w:val="Titulektabulky1"/>
        </w:rPr>
        <w:t>Součet</w:t>
      </w:r>
      <w:r>
        <w:tab/>
      </w:r>
      <w:r>
        <w:rPr>
          <w:rStyle w:val="Titulektabulky1"/>
        </w:rPr>
        <w:t>2,915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36"/>
        <w:gridCol w:w="1334"/>
        <w:gridCol w:w="3960"/>
        <w:gridCol w:w="586"/>
        <w:gridCol w:w="1090"/>
        <w:gridCol w:w="1229"/>
        <w:gridCol w:w="1762"/>
      </w:tblGrid>
      <w:tr w:rsidR="00CC216E" w14:paraId="5D4F3094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77553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50" w:lineRule="exact"/>
            </w:pPr>
            <w:r>
              <w:rPr>
                <w:rStyle w:val="Zkladntext275ptKurzva"/>
              </w:rPr>
              <w:t>202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CD735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8CEDE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61140056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4E07C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okno plastové otevíravé/sklopné trojsklo přes plochu </w:t>
            </w:r>
            <w:proofErr w:type="gramStart"/>
            <w:r>
              <w:rPr>
                <w:rStyle w:val="Zkladntext275ptKurzva"/>
              </w:rPr>
              <w:t>1</w:t>
            </w:r>
            <w:r>
              <w:rPr>
                <w:rStyle w:val="Zkladntext2Kurzva"/>
              </w:rPr>
              <w:t>m</w:t>
            </w:r>
            <w:r>
              <w:rPr>
                <w:rStyle w:val="Zkladntext275ptKurzva"/>
              </w:rPr>
              <w:t>2</w:t>
            </w:r>
            <w:proofErr w:type="gramEnd"/>
            <w:r>
              <w:rPr>
                <w:rStyle w:val="Zkladntext2Kurzva"/>
              </w:rPr>
              <w:t xml:space="preserve"> přes v2,5m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4B39C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m</w:t>
            </w:r>
            <w:r>
              <w:rPr>
                <w:rStyle w:val="Zkladntext275ptKurzva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B5B35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2,915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703E7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20 963,98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D944D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 xml:space="preserve">61 </w:t>
            </w:r>
            <w:r>
              <w:rPr>
                <w:rStyle w:val="Zkladntext275ptKurzva"/>
              </w:rPr>
              <w:t>110,00</w:t>
            </w:r>
          </w:p>
        </w:tc>
      </w:tr>
      <w:tr w:rsidR="00CC216E" w14:paraId="02CCB8DE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7791A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203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DC465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42A64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7666600.R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AEDB0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Montáž dveřních křídel </w:t>
            </w:r>
            <w:proofErr w:type="spellStart"/>
            <w:r>
              <w:rPr>
                <w:rStyle w:val="Zkladntext21"/>
              </w:rPr>
              <w:t>otviravých</w:t>
            </w:r>
            <w:proofErr w:type="spellEnd"/>
            <w:r>
              <w:rPr>
                <w:rStyle w:val="Zkladntext21"/>
              </w:rPr>
              <w:t xml:space="preserve"> jednokřídlových š do 0,8 m do ocelové zárubně, s </w:t>
            </w:r>
            <w:r>
              <w:rPr>
                <w:rStyle w:val="Zkladntext21"/>
              </w:rPr>
              <w:t>nadsvětlíkem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D249F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2BDA1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1A978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690,00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F5496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2 070,00</w:t>
            </w:r>
          </w:p>
        </w:tc>
      </w:tr>
      <w:tr w:rsidR="00CC216E" w14:paraId="69466E89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064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DCBCDF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Zkladntext265pt"/>
              </w:rPr>
              <w:t>W ’T1/L"1 1,000 W "T2/L" 1 1,000 W "T2/P" 1 1,000 W Součet 3,000</w:t>
            </w:r>
          </w:p>
        </w:tc>
      </w:tr>
      <w:tr w:rsidR="00CC216E" w14:paraId="54D6E4EC" w14:textId="77777777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B5F19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204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C1268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AEED4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611732.R1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92D0F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Kurzva"/>
              </w:rPr>
              <w:t xml:space="preserve">T1/L Dveře dřevěné HPL, vnitřní, plné, hladké, jednokřídlé, s proskleným nadsvětlíkem, otevíravé, </w:t>
            </w:r>
            <w:proofErr w:type="spellStart"/>
            <w:r>
              <w:rPr>
                <w:rStyle w:val="Zkladntext2Kurzva"/>
              </w:rPr>
              <w:t>poíodrážkové</w:t>
            </w:r>
            <w:proofErr w:type="spellEnd"/>
            <w:r>
              <w:rPr>
                <w:rStyle w:val="Zkladntext2Kurzva"/>
              </w:rPr>
              <w:t xml:space="preserve">, bezprahové, </w:t>
            </w:r>
            <w:proofErr w:type="spellStart"/>
            <w:r>
              <w:rPr>
                <w:rStyle w:val="Zkladntext2Kurzva"/>
              </w:rPr>
              <w:t>rozm</w:t>
            </w:r>
            <w:proofErr w:type="spellEnd"/>
            <w:r>
              <w:rPr>
                <w:rStyle w:val="Zkladntext2Kurzva"/>
              </w:rPr>
              <w:t xml:space="preserve">. </w:t>
            </w:r>
            <w:r>
              <w:rPr>
                <w:rStyle w:val="Zkladntext2Kurzva"/>
              </w:rPr>
              <w:t xml:space="preserve">dveří 800/197Omm, </w:t>
            </w:r>
            <w:proofErr w:type="spellStart"/>
            <w:r>
              <w:rPr>
                <w:rStyle w:val="Zkladntext2Kurzva"/>
              </w:rPr>
              <w:t>rozm</w:t>
            </w:r>
            <w:proofErr w:type="spellEnd"/>
            <w:r>
              <w:rPr>
                <w:rStyle w:val="Zkladntext2Kurzva"/>
              </w:rPr>
              <w:t>. nadsvětlíku 900/</w:t>
            </w:r>
            <w:proofErr w:type="gramStart"/>
            <w:r>
              <w:rPr>
                <w:rStyle w:val="Zkladntext2Kurzva"/>
              </w:rPr>
              <w:t>550mm</w:t>
            </w:r>
            <w:proofErr w:type="gramEnd"/>
            <w:r>
              <w:rPr>
                <w:rStyle w:val="Zkladntext2Kurzva"/>
              </w:rPr>
              <w:t>, kování štítové, klika- klika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25D9B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m</w:t>
            </w:r>
            <w:r>
              <w:rPr>
                <w:rStyle w:val="Zkladntext275ptKurzva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DF63F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CC14E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7 720,92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8EE6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7 720,92</w:t>
            </w:r>
          </w:p>
        </w:tc>
      </w:tr>
      <w:tr w:rsidR="00CC216E" w14:paraId="01AD25C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64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1903A1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58" w:lineRule="exact"/>
              <w:ind w:left="2060"/>
            </w:pPr>
            <w:r>
              <w:rPr>
                <w:rStyle w:val="Zkladntext265ptKurzva"/>
              </w:rPr>
              <w:t>Poznámka k položce: rám/zárubeň, kování</w:t>
            </w:r>
            <w:r>
              <w:rPr>
                <w:rStyle w:val="Zkladntext265pt"/>
              </w:rPr>
              <w:t xml:space="preserve"> a </w:t>
            </w:r>
            <w:r>
              <w:rPr>
                <w:rStyle w:val="Zkladntext265ptKurzva"/>
              </w:rPr>
              <w:t>zámek v ceně</w:t>
            </w:r>
          </w:p>
        </w:tc>
      </w:tr>
      <w:tr w:rsidR="00CC216E" w14:paraId="0ACD27E7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F51E1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205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517FC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5D099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611732. R2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0644E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Kurzva"/>
              </w:rPr>
              <w:t xml:space="preserve">T2/L Dveře dřevěné HPL, vnitřní, plné, hladké, jednokřídlé, s </w:t>
            </w:r>
            <w:r>
              <w:rPr>
                <w:rStyle w:val="Zkladntext2Kurzva"/>
              </w:rPr>
              <w:t xml:space="preserve">proskleným nadsvětlíkem, otevíravé, </w:t>
            </w:r>
            <w:proofErr w:type="spellStart"/>
            <w:r>
              <w:rPr>
                <w:rStyle w:val="Zkladntext2Kurzva"/>
              </w:rPr>
              <w:t>poíodrážkové</w:t>
            </w:r>
            <w:proofErr w:type="spellEnd"/>
            <w:r>
              <w:rPr>
                <w:rStyle w:val="Zkladntext2Kurzva"/>
              </w:rPr>
              <w:t xml:space="preserve">, bezprahové, </w:t>
            </w:r>
            <w:proofErr w:type="spellStart"/>
            <w:r>
              <w:rPr>
                <w:rStyle w:val="Zkladntext2Kurzva"/>
              </w:rPr>
              <w:t>rozm</w:t>
            </w:r>
            <w:proofErr w:type="spellEnd"/>
            <w:r>
              <w:rPr>
                <w:rStyle w:val="Zkladntext2Kurzva"/>
              </w:rPr>
              <w:t>. dveří 700/</w:t>
            </w:r>
            <w:proofErr w:type="gramStart"/>
            <w:r>
              <w:rPr>
                <w:rStyle w:val="Zkladntext2Kurzva"/>
              </w:rPr>
              <w:t>1970mm</w:t>
            </w:r>
            <w:proofErr w:type="gramEnd"/>
            <w:r>
              <w:rPr>
                <w:rStyle w:val="Zkladntext2Kurzva"/>
              </w:rPr>
              <w:t xml:space="preserve">, </w:t>
            </w:r>
            <w:proofErr w:type="spellStart"/>
            <w:r>
              <w:rPr>
                <w:rStyle w:val="Zkladntext2Kurzva"/>
              </w:rPr>
              <w:t>rozm</w:t>
            </w:r>
            <w:proofErr w:type="spellEnd"/>
            <w:r>
              <w:rPr>
                <w:rStyle w:val="Zkladntext2Kurzva"/>
              </w:rPr>
              <w:t>. nadsvětlíku 900/</w:t>
            </w:r>
            <w:proofErr w:type="gramStart"/>
            <w:r>
              <w:rPr>
                <w:rStyle w:val="Zkladntext2Kurzva"/>
              </w:rPr>
              <w:t>550mm</w:t>
            </w:r>
            <w:proofErr w:type="gramEnd"/>
            <w:r>
              <w:rPr>
                <w:rStyle w:val="Zkladntext2Kurzva"/>
              </w:rPr>
              <w:t>, kování štítová, klika- klika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505AA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m</w:t>
            </w:r>
            <w:r>
              <w:rPr>
                <w:rStyle w:val="Zkladntext275ptKurzva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711DE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53397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7 720,92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8D557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7 720,92</w:t>
            </w:r>
          </w:p>
        </w:tc>
      </w:tr>
      <w:tr w:rsidR="00CC216E" w14:paraId="7A98088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064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80835B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ind w:left="380"/>
            </w:pPr>
            <w:r>
              <w:rPr>
                <w:rStyle w:val="Zkladntext265pt"/>
              </w:rPr>
              <w:t xml:space="preserve">p </w:t>
            </w:r>
            <w:r>
              <w:rPr>
                <w:rStyle w:val="Zkladntext265ptKurzva"/>
              </w:rPr>
              <w:t>Poznámka k položce:</w:t>
            </w:r>
          </w:p>
          <w:p w14:paraId="0C3C265A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30" w:lineRule="exact"/>
              <w:ind w:left="2060"/>
            </w:pPr>
            <w:r>
              <w:rPr>
                <w:rStyle w:val="Zkladntext265ptKurzva"/>
              </w:rPr>
              <w:t>rám/zárubeň, kování a zámek v ceně</w:t>
            </w:r>
          </w:p>
        </w:tc>
      </w:tr>
      <w:tr w:rsidR="00CC216E" w14:paraId="64E633A8" w14:textId="77777777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B5DCF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206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AAE55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ECE71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611732.R21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29D8A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Kurzva"/>
              </w:rPr>
              <w:t xml:space="preserve">T2/P </w:t>
            </w:r>
            <w:r>
              <w:rPr>
                <w:rStyle w:val="Zkladntext2Kurzva"/>
              </w:rPr>
              <w:t xml:space="preserve">Dveře dřevěné HPL, vnitřní, plné, hladké, jednokřídlá, s proskleným nadsvětlíkem, otevíravé, </w:t>
            </w:r>
            <w:proofErr w:type="spellStart"/>
            <w:r>
              <w:rPr>
                <w:rStyle w:val="Zkladntext2Kurzva"/>
              </w:rPr>
              <w:t>poíodrážkové</w:t>
            </w:r>
            <w:proofErr w:type="spellEnd"/>
            <w:r>
              <w:rPr>
                <w:rStyle w:val="Zkladntext2Kurzva"/>
              </w:rPr>
              <w:t xml:space="preserve">, bezprahové, </w:t>
            </w:r>
            <w:proofErr w:type="spellStart"/>
            <w:r>
              <w:rPr>
                <w:rStyle w:val="Zkladntext2Kurzva"/>
              </w:rPr>
              <w:t>rozm</w:t>
            </w:r>
            <w:proofErr w:type="spellEnd"/>
            <w:r>
              <w:rPr>
                <w:rStyle w:val="Zkladntext2Kurzva"/>
              </w:rPr>
              <w:t>. dveří 700/</w:t>
            </w:r>
            <w:proofErr w:type="gramStart"/>
            <w:r>
              <w:rPr>
                <w:rStyle w:val="Zkladntext2Kurzva"/>
              </w:rPr>
              <w:t>1970mm</w:t>
            </w:r>
            <w:proofErr w:type="gramEnd"/>
            <w:r>
              <w:rPr>
                <w:rStyle w:val="Zkladntext2Kurzva"/>
              </w:rPr>
              <w:t xml:space="preserve">, </w:t>
            </w:r>
            <w:proofErr w:type="spellStart"/>
            <w:r>
              <w:rPr>
                <w:rStyle w:val="Zkladntext2Kurzva"/>
              </w:rPr>
              <w:t>rozm</w:t>
            </w:r>
            <w:proofErr w:type="spellEnd"/>
            <w:r>
              <w:rPr>
                <w:rStyle w:val="Zkladntext2Kurzva"/>
              </w:rPr>
              <w:t>. nadsvětlíku 900/</w:t>
            </w:r>
            <w:proofErr w:type="gramStart"/>
            <w:r>
              <w:rPr>
                <w:rStyle w:val="Zkladntext2Kurzva"/>
              </w:rPr>
              <w:t>550mm</w:t>
            </w:r>
            <w:proofErr w:type="gramEnd"/>
            <w:r>
              <w:rPr>
                <w:rStyle w:val="Zkladntext2Kurzva"/>
              </w:rPr>
              <w:t xml:space="preserve">, kování štítové, </w:t>
            </w:r>
            <w:proofErr w:type="spellStart"/>
            <w:r>
              <w:rPr>
                <w:rStyle w:val="Zkladntext2Kurzva"/>
              </w:rPr>
              <w:t>kíika</w:t>
            </w:r>
            <w:proofErr w:type="spellEnd"/>
            <w:r>
              <w:rPr>
                <w:rStyle w:val="Zkladntext2Kurzva"/>
              </w:rPr>
              <w:t>- klika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2A4D3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m</w:t>
            </w:r>
            <w:r>
              <w:rPr>
                <w:rStyle w:val="Zkladntext275ptKurzva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A2FDC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AD27A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7 720,92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97E12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7 720,92</w:t>
            </w:r>
          </w:p>
        </w:tc>
      </w:tr>
      <w:tr w:rsidR="00CC216E" w14:paraId="581640D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64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5899EE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58" w:lineRule="exact"/>
              <w:ind w:left="2060"/>
            </w:pPr>
            <w:r>
              <w:rPr>
                <w:rStyle w:val="Zkladntext265ptKurzva"/>
              </w:rPr>
              <w:t xml:space="preserve">Poznámka k položce: </w:t>
            </w:r>
            <w:r>
              <w:rPr>
                <w:rStyle w:val="Zkladntext265ptKurzva"/>
              </w:rPr>
              <w:t>rám/zárubeň, kování a zámek v ceně</w:t>
            </w:r>
          </w:p>
        </w:tc>
      </w:tr>
      <w:tr w:rsidR="00CC216E" w14:paraId="22B84807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32C6F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C8979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B70F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766660001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57498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202" w:lineRule="exact"/>
              <w:jc w:val="both"/>
            </w:pPr>
            <w:r>
              <w:rPr>
                <w:rStyle w:val="Zkladntext21"/>
              </w:rPr>
              <w:t xml:space="preserve">Montáž </w:t>
            </w:r>
            <w:r>
              <w:rPr>
                <w:rStyle w:val="Zkladntext2Kurzva"/>
              </w:rPr>
              <w:t>dveřních</w:t>
            </w:r>
            <w:r>
              <w:rPr>
                <w:rStyle w:val="Zkladntext21"/>
              </w:rPr>
              <w:t xml:space="preserve"> křídel </w:t>
            </w:r>
            <w:proofErr w:type="spellStart"/>
            <w:r>
              <w:rPr>
                <w:rStyle w:val="Zkladntext21"/>
              </w:rPr>
              <w:t>otviravých</w:t>
            </w:r>
            <w:proofErr w:type="spellEnd"/>
            <w:r>
              <w:rPr>
                <w:rStyle w:val="Zkladntext21"/>
              </w:rPr>
              <w:t xml:space="preserve"> jednokřídlových š do I ^</w:t>
            </w:r>
            <w:proofErr w:type="spellStart"/>
            <w:r>
              <w:rPr>
                <w:rStyle w:val="Zkladntext21"/>
                <w:vertAlign w:val="subscript"/>
              </w:rPr>
              <w:t>us</w:t>
            </w:r>
            <w:proofErr w:type="spellEnd"/>
            <w:r>
              <w:rPr>
                <w:rStyle w:val="Zkladntext21"/>
                <w:vertAlign w:val="subscript"/>
              </w:rPr>
              <w:t xml:space="preserve"> </w:t>
            </w:r>
            <w:r>
              <w:rPr>
                <w:rStyle w:val="Zkladntext21"/>
              </w:rPr>
              <w:t>0,8 m do ocelové zárubně |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6C343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DA539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690,00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86B47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2 760,00</w:t>
            </w:r>
          </w:p>
        </w:tc>
      </w:tr>
      <w:tr w:rsidR="00CC216E" w14:paraId="06332224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064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B00817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8" w:lineRule="exact"/>
              <w:jc w:val="both"/>
            </w:pPr>
            <w:r>
              <w:rPr>
                <w:rStyle w:val="Zkladntext265pt"/>
              </w:rPr>
              <w:t>W "T4/L" 2 2,000 W "T4/P" 1 1,000 W "T5/P" 1 1,000 W Součet 4,000</w:t>
            </w:r>
          </w:p>
        </w:tc>
      </w:tr>
      <w:tr w:rsidR="00CC216E" w14:paraId="5FD9E263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17300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208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5C27C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2CFB6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611620.R4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74997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2" w:lineRule="exact"/>
            </w:pPr>
            <w:r>
              <w:rPr>
                <w:rStyle w:val="Zkladntext2Kurzva"/>
              </w:rPr>
              <w:t xml:space="preserve">14/L </w:t>
            </w:r>
            <w:r>
              <w:rPr>
                <w:rStyle w:val="Zkladntext2Kurzva"/>
              </w:rPr>
              <w:t xml:space="preserve">Dveře dřevěné HPL, vnitřní, plně, hladké, jednokřídlé, otevíravé, </w:t>
            </w:r>
            <w:proofErr w:type="spellStart"/>
            <w:r>
              <w:rPr>
                <w:rStyle w:val="Zkladntext2Kurzva"/>
              </w:rPr>
              <w:t>poíodrážkové</w:t>
            </w:r>
            <w:proofErr w:type="spellEnd"/>
            <w:r>
              <w:rPr>
                <w:rStyle w:val="Zkladntext2Kurzva"/>
              </w:rPr>
              <w:t xml:space="preserve">, bezprahové, </w:t>
            </w:r>
            <w:proofErr w:type="spellStart"/>
            <w:r>
              <w:rPr>
                <w:rStyle w:val="Zkladntext2Kurzva"/>
              </w:rPr>
              <w:t>rozm</w:t>
            </w:r>
            <w:proofErr w:type="spellEnd"/>
            <w:r>
              <w:rPr>
                <w:rStyle w:val="Zkladntext2Kurzva"/>
              </w:rPr>
              <w:t>. 700/</w:t>
            </w:r>
            <w:proofErr w:type="gramStart"/>
            <w:r>
              <w:rPr>
                <w:rStyle w:val="Zkladntext2Kurzva"/>
              </w:rPr>
              <w:t>1970mm</w:t>
            </w:r>
            <w:proofErr w:type="gramEnd"/>
            <w:r>
              <w:rPr>
                <w:rStyle w:val="Zkladntext2Kurzva"/>
              </w:rPr>
              <w:t>, kování štítové, klika-klika, WC zámek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F02D8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CDBE7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Kurzva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D190B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7 936,92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672AB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15 873,84</w:t>
            </w:r>
          </w:p>
        </w:tc>
      </w:tr>
      <w:tr w:rsidR="00CC216E" w14:paraId="73E9CDAD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EC8C1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209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87751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64B26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611620.R41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DB9CA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2" w:lineRule="exact"/>
            </w:pPr>
            <w:r>
              <w:rPr>
                <w:rStyle w:val="Zkladntext2Kurzva"/>
              </w:rPr>
              <w:t xml:space="preserve">14/P Dveře dřevěné HPL, vnitřní, plně, hladké, jednokřídlé, otevíravé, </w:t>
            </w:r>
            <w:proofErr w:type="spellStart"/>
            <w:r>
              <w:rPr>
                <w:rStyle w:val="Zkladntext2Kurzva"/>
              </w:rPr>
              <w:t>poíodrážkové</w:t>
            </w:r>
            <w:proofErr w:type="spellEnd"/>
            <w:r>
              <w:rPr>
                <w:rStyle w:val="Zkladntext2Kurzva"/>
              </w:rPr>
              <w:t xml:space="preserve">, bezprahové, </w:t>
            </w:r>
            <w:proofErr w:type="spellStart"/>
            <w:r>
              <w:rPr>
                <w:rStyle w:val="Zkladntext2Kurzva"/>
              </w:rPr>
              <w:t>rozm</w:t>
            </w:r>
            <w:proofErr w:type="spellEnd"/>
            <w:r>
              <w:rPr>
                <w:rStyle w:val="Zkladntext2Kurzva"/>
              </w:rPr>
              <w:t>. 700/</w:t>
            </w:r>
            <w:proofErr w:type="gramStart"/>
            <w:r>
              <w:rPr>
                <w:rStyle w:val="Zkladntext2Kurzva"/>
              </w:rPr>
              <w:t>1970mm</w:t>
            </w:r>
            <w:proofErr w:type="gramEnd"/>
            <w:r>
              <w:rPr>
                <w:rStyle w:val="Zkladntext2Kurzva"/>
              </w:rPr>
              <w:t xml:space="preserve">, kování štítové, klika-klika, WC </w:t>
            </w:r>
            <w:r>
              <w:rPr>
                <w:rStyle w:val="Zkladntext275ptKurzva"/>
              </w:rPr>
              <w:t>7</w:t>
            </w:r>
            <w:r>
              <w:rPr>
                <w:rStyle w:val="Zkladntext2Kurzva"/>
              </w:rPr>
              <w:t xml:space="preserve"> </w:t>
            </w:r>
            <w:proofErr w:type="spellStart"/>
            <w:r>
              <w:rPr>
                <w:rStyle w:val="Zkladntext2Kurzva"/>
              </w:rPr>
              <w:t>ámek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D2AB7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C6806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F9B34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7 936,92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1D875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7 936,92</w:t>
            </w:r>
          </w:p>
        </w:tc>
      </w:tr>
      <w:tr w:rsidR="00CC216E" w14:paraId="7096319C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4697F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00C85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D2CFF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611620. R5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414F2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Kurzva"/>
              </w:rPr>
              <w:t xml:space="preserve">T5/P Dveře dřevěné HPL, vnitřní, plné, hladké, </w:t>
            </w:r>
            <w:r>
              <w:rPr>
                <w:rStyle w:val="Zkladntext2Kurzva"/>
              </w:rPr>
              <w:t xml:space="preserve">jednokřídlé, otevíravé, </w:t>
            </w:r>
            <w:proofErr w:type="spellStart"/>
            <w:r>
              <w:rPr>
                <w:rStyle w:val="Zkladntext2Kurzva"/>
              </w:rPr>
              <w:t>poíodrážkové</w:t>
            </w:r>
            <w:proofErr w:type="spellEnd"/>
            <w:r>
              <w:rPr>
                <w:rStyle w:val="Zkladntext2Kurzva"/>
              </w:rPr>
              <w:t xml:space="preserve">, </w:t>
            </w:r>
            <w:proofErr w:type="spellStart"/>
            <w:proofErr w:type="gramStart"/>
            <w:r>
              <w:rPr>
                <w:rStyle w:val="Zkladntext2Kurzva"/>
              </w:rPr>
              <w:t>bezprahové,protipožární</w:t>
            </w:r>
            <w:proofErr w:type="spellEnd"/>
            <w:proofErr w:type="gramEnd"/>
            <w:r>
              <w:rPr>
                <w:rStyle w:val="Zkladntext2Kurzva"/>
              </w:rPr>
              <w:t xml:space="preserve"> EW30 DP3 C5, </w:t>
            </w:r>
            <w:proofErr w:type="spellStart"/>
            <w:r>
              <w:rPr>
                <w:rStyle w:val="Zkladntext2Kurzva"/>
              </w:rPr>
              <w:t>rozm</w:t>
            </w:r>
            <w:proofErr w:type="spellEnd"/>
            <w:r>
              <w:rPr>
                <w:rStyle w:val="Zkladntext2Kurzva"/>
              </w:rPr>
              <w:t>.</w:t>
            </w:r>
          </w:p>
          <w:p w14:paraId="4F144761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Kurzva"/>
              </w:rPr>
              <w:t>800/</w:t>
            </w:r>
            <w:proofErr w:type="gramStart"/>
            <w:r>
              <w:rPr>
                <w:rStyle w:val="Zkladntext2Kurzva"/>
              </w:rPr>
              <w:t>1970mm</w:t>
            </w:r>
            <w:proofErr w:type="gramEnd"/>
            <w:r>
              <w:rPr>
                <w:rStyle w:val="Zkladntext2Kurzva"/>
              </w:rPr>
              <w:t>, kování štítové, klika-klika, samozavírač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3284F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Kurzva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E30E6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6A4FE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13 714,92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4A260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13 714,92</w:t>
            </w:r>
          </w:p>
        </w:tc>
      </w:tr>
      <w:tr w:rsidR="00CC216E" w14:paraId="4C0C0AF7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A2DE0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EBC1F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3D19F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7666601.R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D8ADF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Montáž dveřních křídel </w:t>
            </w:r>
            <w:proofErr w:type="spellStart"/>
            <w:r>
              <w:rPr>
                <w:rStyle w:val="Zkladntext21"/>
              </w:rPr>
              <w:t>otviravých</w:t>
            </w:r>
            <w:proofErr w:type="spellEnd"/>
            <w:r>
              <w:rPr>
                <w:rStyle w:val="Zkladntext21"/>
              </w:rPr>
              <w:t xml:space="preserve"> jednokřídlových š přes 0,8 m do </w:t>
            </w:r>
            <w:r>
              <w:rPr>
                <w:rStyle w:val="Zkladntext21"/>
              </w:rPr>
              <w:t>ocelové zárubně, s nadsvětlíkem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532C6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9C4BF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DC608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715,00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2D116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</w:t>
            </w:r>
            <w:r>
              <w:rPr>
                <w:rStyle w:val="Zkladntext21"/>
              </w:rPr>
              <w:t xml:space="preserve"> 430,00</w:t>
            </w:r>
          </w:p>
        </w:tc>
      </w:tr>
      <w:tr w:rsidR="00CC216E" w14:paraId="70402897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64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0D74A2" w14:textId="77777777" w:rsidR="00CC216E" w:rsidRDefault="005222B3">
            <w:pPr>
              <w:pStyle w:val="Zkladntext20"/>
              <w:framePr w:w="10642" w:wrap="notBeside" w:vAnchor="text" w:hAnchor="text" w:xAlign="center" w:y="1"/>
              <w:shd w:val="clear" w:color="auto" w:fill="auto"/>
              <w:spacing w:before="0" w:after="0" w:line="182" w:lineRule="exact"/>
              <w:ind w:left="360"/>
            </w:pPr>
            <w:r>
              <w:rPr>
                <w:rStyle w:val="Zkladntext265pt"/>
              </w:rPr>
              <w:t>W "T3/P" 2 2,000 W Součet 2,000</w:t>
            </w:r>
          </w:p>
        </w:tc>
      </w:tr>
    </w:tbl>
    <w:p w14:paraId="68621C78" w14:textId="77777777" w:rsidR="00CC216E" w:rsidRDefault="00CC216E">
      <w:pPr>
        <w:framePr w:w="10642" w:wrap="notBeside" w:vAnchor="text" w:hAnchor="text" w:xAlign="center" w:y="1"/>
        <w:rPr>
          <w:sz w:val="2"/>
          <w:szCs w:val="2"/>
        </w:rPr>
      </w:pPr>
    </w:p>
    <w:p w14:paraId="16EB0BED" w14:textId="77777777" w:rsidR="00CC216E" w:rsidRDefault="00CC216E">
      <w:pPr>
        <w:rPr>
          <w:sz w:val="2"/>
          <w:szCs w:val="2"/>
        </w:rPr>
      </w:pPr>
    </w:p>
    <w:p w14:paraId="52353EE4" w14:textId="77777777" w:rsidR="00CC216E" w:rsidRDefault="00CC216E">
      <w:pPr>
        <w:rPr>
          <w:sz w:val="2"/>
          <w:szCs w:val="2"/>
        </w:rPr>
        <w:sectPr w:rsidR="00CC216E">
          <w:pgSz w:w="11900" w:h="16840"/>
          <w:pgMar w:top="470" w:right="655" w:bottom="470" w:left="604" w:header="0" w:footer="3" w:gutter="0"/>
          <w:cols w:space="720"/>
          <w:noEndnote/>
          <w:docGrid w:linePitch="360"/>
        </w:sectPr>
      </w:pPr>
    </w:p>
    <w:p w14:paraId="5FBA88B8" w14:textId="77777777" w:rsidR="00CC216E" w:rsidRDefault="005222B3">
      <w:pPr>
        <w:spacing w:line="360" w:lineRule="exact"/>
      </w:pPr>
      <w:r>
        <w:lastRenderedPageBreak/>
        <w:pict w14:anchorId="4A35060E">
          <v:shape id="_x0000_s1054" type="#_x0000_t202" style="position:absolute;margin-left:2.4pt;margin-top:0;width:529.9pt;height:.05pt;z-index:25167104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6"/>
                    <w:gridCol w:w="1344"/>
                    <w:gridCol w:w="3946"/>
                    <w:gridCol w:w="586"/>
                    <w:gridCol w:w="1085"/>
                    <w:gridCol w:w="1234"/>
                    <w:gridCol w:w="1742"/>
                  </w:tblGrid>
                  <w:tr w:rsidR="00CC216E" w14:paraId="4EDABB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6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F5CDD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E5A2D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A4083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DCDD9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2E6E2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44CF1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CAA2F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</w:tr>
                  <w:tr w:rsidR="00CC216E" w14:paraId="7BC0CA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9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4E076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</w:pPr>
                        <w:r>
                          <w:rPr>
                            <w:rStyle w:val="Zkladntext275ptKurzva"/>
                          </w:rPr>
                          <w:t>212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7DBD2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CE3B6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611732. R3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C923F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Kurzva"/>
                          </w:rPr>
                          <w:t xml:space="preserve">T3/P Dveře dřevěná HPL, vnitřní, plné, hladké, </w:t>
                        </w:r>
                        <w:r>
                          <w:rPr>
                            <w:rStyle w:val="Zkladntext2Kurzva"/>
                          </w:rPr>
                          <w:t xml:space="preserve">jednokřídlé, s proskleným nadsvětlíkem, otevíravé, polodrážkové, bezprahová, akustické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Rw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>=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32dB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rozm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>. dveří 900/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1970mm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rozm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>. nadsvětlíku 900/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550mm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>, kování Štítové, klika-klika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75ED9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  <w:r>
                          <w:rPr>
                            <w:rStyle w:val="Zkladntext275ptKurzva"/>
                          </w:rPr>
                          <w:t>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285D1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2,000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87639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11 662,92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05635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23 325,84</w:t>
                        </w:r>
                      </w:p>
                    </w:tc>
                  </w:tr>
                  <w:tr w:rsidR="00CC216E" w14:paraId="7A56CB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E1C350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2AE22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732A3C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C19FD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63" w:lineRule="exact"/>
                        </w:pPr>
                        <w:r>
                          <w:rPr>
                            <w:rStyle w:val="Zkladntext265ptKurzva"/>
                          </w:rPr>
                          <w:t xml:space="preserve">Poznámka k položce: rám/zárubeň, kování a </w:t>
                        </w:r>
                        <w:r>
                          <w:rPr>
                            <w:rStyle w:val="Zkladntext265ptKurzva"/>
                          </w:rPr>
                          <w:t>zámek v ceně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B1E152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C1E8AC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ABDE54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210D20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CE2CF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C085F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213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DFDFE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9D309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766694116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E5D764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Montáž parapetních desek dřevěných nebo plastových š do 30 cm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8E894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36728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22,242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D505F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178,00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532C9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3 959,08</w:t>
                        </w:r>
                      </w:p>
                    </w:tc>
                  </w:tr>
                </w:tbl>
                <w:p w14:paraId="0433239B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F362A97">
          <v:shape id="_x0000_s1053" type="#_x0000_t202" style="position:absolute;margin-left:2.4pt;margin-top:126pt;width:529.7pt;height:37.45pt;z-index:25167206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6"/>
                    <w:gridCol w:w="1344"/>
                    <w:gridCol w:w="3946"/>
                    <w:gridCol w:w="586"/>
                    <w:gridCol w:w="1085"/>
                    <w:gridCol w:w="1234"/>
                    <w:gridCol w:w="1738"/>
                  </w:tblGrid>
                  <w:tr w:rsidR="00CC216E" w14:paraId="718574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189C8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214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3A62C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ED384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61144401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95B60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Kurzva"/>
                          </w:rPr>
                          <w:t xml:space="preserve">parapet plastový vnitřní komůrkový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Zkladntext275ptKurzva"/>
                          </w:rPr>
                          <w:t>20</w:t>
                        </w:r>
                        <w:r>
                          <w:rPr>
                            <w:rStyle w:val="Zkladntext2Kurzva"/>
                          </w:rPr>
                          <w:t>mm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š 25Omm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75963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0FB99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22,242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50470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295,00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BC28C1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6 </w:t>
                        </w:r>
                        <w:r>
                          <w:rPr>
                            <w:rStyle w:val="Zkladntext2Kurzva"/>
                          </w:rPr>
                          <w:t>561,39</w:t>
                        </w:r>
                      </w:p>
                    </w:tc>
                  </w:tr>
                  <w:tr w:rsidR="00CC216E" w14:paraId="388D85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DD93B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215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79A25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558D9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998766103</w:t>
                        </w:r>
                      </w:p>
                    </w:tc>
                    <w:tc>
                      <w:tcPr>
                        <w:tcW w:w="3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824C2B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Přesun hmot </w:t>
                        </w:r>
                        <w:r>
                          <w:rPr>
                            <w:rStyle w:val="Zkladntext21"/>
                          </w:rPr>
                          <w:t xml:space="preserve">tonážní pro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kce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truhlářské v objektech v přes 12 do 24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4F253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54CD4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0,414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5341F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1 324,00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170E5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548,14</w:t>
                        </w:r>
                      </w:p>
                    </w:tc>
                  </w:tr>
                </w:tbl>
                <w:p w14:paraId="284E43E5" w14:textId="77777777" w:rsidR="00000000" w:rsidRDefault="005222B3"/>
              </w:txbxContent>
            </v:textbox>
            <w10:wrap anchorx="margin"/>
          </v:shape>
        </w:pict>
      </w:r>
      <w:r>
        <w:pict w14:anchorId="0C0CC517">
          <v:shape id="_x0000_s1052" type="#_x0000_t202" style="position:absolute;margin-left:18.7pt;margin-top:108.7pt;width:364.55pt;height:18.25pt;z-index:251673088;mso-wrap-distance-left:5pt;mso-wrap-distance-right:5pt;mso-position-horizontal-relative:margin" filled="f" stroked="f">
            <v:textbox style="mso-fit-shape-to-text:t" inset="0,0,0,0">
              <w:txbxContent>
                <w:p w14:paraId="653A218D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51"/>
                      <w:tab w:val="left" w:pos="6782"/>
                    </w:tabs>
                    <w:spacing w:line="178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2,4+1,375+4,682+0,478+1,468+5,233+4,361+2,245</w:t>
                  </w:r>
                  <w:r>
                    <w:rPr>
                      <w:rStyle w:val="TitulektabulkyExact"/>
                    </w:rPr>
                    <w:tab/>
                    <w:t>22,242</w:t>
                  </w:r>
                </w:p>
                <w:p w14:paraId="022609AD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leader="underscore" w:pos="1651"/>
                      <w:tab w:val="left" w:leader="underscore" w:pos="2808"/>
                      <w:tab w:val="left" w:leader="underscore" w:pos="3965"/>
                      <w:tab w:val="left" w:leader="underscore" w:pos="6811"/>
                    </w:tabs>
                    <w:spacing w:line="178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0"/>
                    </w:rPr>
                    <w:t>Součet</w:t>
                  </w:r>
                  <w:r>
                    <w:rPr>
                      <w:rStyle w:val="TitulektabulkyExact"/>
                    </w:rPr>
                    <w:tab/>
                    <w:t xml:space="preserve"> 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0"/>
                    </w:rPr>
                    <w:t>22,242</w:t>
                  </w:r>
                </w:p>
              </w:txbxContent>
            </v:textbox>
            <w10:wrap anchorx="margin"/>
          </v:shape>
        </w:pict>
      </w:r>
      <w:r>
        <w:pict w14:anchorId="60F1BBED">
          <v:shape id="_x0000_s1051" type="#_x0000_t202" style="position:absolute;margin-left:19.45pt;margin-top:170.8pt;width:178.55pt;height:11.4pt;z-index:251674112;mso-wrap-distance-left:5pt;mso-wrap-distance-right:5pt;mso-position-horizontal-relative:margin" filled="f" stroked="f">
            <v:textbox style="mso-fit-shape-to-text:t" inset="0,0,0,0">
              <w:txbxContent>
                <w:p w14:paraId="2C5B55BF" w14:textId="77777777" w:rsidR="00CC216E" w:rsidRDefault="005222B3">
                  <w:pPr>
                    <w:pStyle w:val="Nadpis2"/>
                    <w:keepNext/>
                    <w:keepLines/>
                    <w:shd w:val="clear" w:color="auto" w:fill="auto"/>
                    <w:tabs>
                      <w:tab w:val="left" w:pos="1680"/>
                    </w:tabs>
                    <w:spacing w:line="170" w:lineRule="exact"/>
                  </w:pPr>
                  <w:bookmarkStart w:id="3" w:name="bookmark3"/>
                  <w:r>
                    <w:rPr>
                      <w:rStyle w:val="Nadpis265ptMalpsmenaExact"/>
                    </w:rPr>
                    <w:t xml:space="preserve">d </w:t>
                  </w:r>
                  <w:r>
                    <w:t>767</w:t>
                  </w:r>
                  <w:r>
                    <w:tab/>
                    <w:t>Konstrukce zámečnické</w:t>
                  </w:r>
                  <w:bookmarkEnd w:id="3"/>
                </w:p>
              </w:txbxContent>
            </v:textbox>
            <w10:wrap anchorx="margin"/>
          </v:shape>
        </w:pict>
      </w:r>
      <w:r>
        <w:pict w14:anchorId="34C35242">
          <v:shape id="_x0000_s1050" type="#_x0000_t202" style="position:absolute;margin-left:478.3pt;margin-top:171.05pt;width:53.05pt;height:10.4pt;z-index:251675136;mso-wrap-distance-left:5pt;mso-wrap-distance-right:5pt;mso-position-horizontal-relative:margin" filled="f" stroked="f">
            <v:textbox style="mso-fit-shape-to-text:t" inset="0,0,0,0">
              <w:txbxContent>
                <w:p w14:paraId="4B3A13CC" w14:textId="77777777" w:rsidR="00CC216E" w:rsidRDefault="005222B3">
                  <w:pPr>
                    <w:pStyle w:val="Nadpis2"/>
                    <w:keepNext/>
                    <w:keepLines/>
                    <w:shd w:val="clear" w:color="auto" w:fill="auto"/>
                    <w:spacing w:line="170" w:lineRule="exact"/>
                    <w:jc w:val="left"/>
                  </w:pPr>
                  <w:bookmarkStart w:id="4" w:name="bookmark4"/>
                  <w:r>
                    <w:t>3 026 412,37</w:t>
                  </w:r>
                  <w:bookmarkEnd w:id="4"/>
                </w:p>
              </w:txbxContent>
            </v:textbox>
            <w10:wrap anchorx="margin"/>
          </v:shape>
        </w:pict>
      </w:r>
      <w:r>
        <w:pict w14:anchorId="44377BAD">
          <v:shape id="_x0000_s1049" type="#_x0000_t202" style="position:absolute;margin-left:2.15pt;margin-top:180.95pt;width:529.9pt;height:.05pt;z-index:2516761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1344"/>
                    <w:gridCol w:w="3950"/>
                    <w:gridCol w:w="581"/>
                    <w:gridCol w:w="1090"/>
                    <w:gridCol w:w="1234"/>
                    <w:gridCol w:w="1738"/>
                  </w:tblGrid>
                  <w:tr w:rsidR="00CC216E" w14:paraId="5FCCBB4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53A7A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216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52B41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D39FB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767161114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5A2DC4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2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Montáž zábradlí rovného z </w:t>
                        </w:r>
                        <w:r>
                          <w:rPr>
                            <w:rStyle w:val="Zkladntext21"/>
                          </w:rPr>
                          <w:t>trubek do zdi hm přes 20 do 30 kg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E9CE3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97CFF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18,500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12305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880,00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D54BE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16 280,00</w:t>
                        </w:r>
                      </w:p>
                    </w:tc>
                  </w:tr>
                </w:tbl>
                <w:p w14:paraId="4C3A342A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51"/>
                      <w:tab w:val="right" w:pos="7234"/>
                    </w:tabs>
                    <w:spacing w:line="178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"Z4" 1,1</w:t>
                  </w:r>
                  <w:r>
                    <w:rPr>
                      <w:rStyle w:val="TitulektabulkyExact"/>
                    </w:rPr>
                    <w:tab/>
                    <w:t>1,100</w:t>
                  </w:r>
                </w:p>
                <w:p w14:paraId="6FF01C20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51"/>
                      <w:tab w:val="right" w:pos="7234"/>
                    </w:tabs>
                    <w:spacing w:line="178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"Z12" 11,7</w:t>
                  </w:r>
                  <w:r>
                    <w:rPr>
                      <w:rStyle w:val="TitulektabulkyExact"/>
                    </w:rPr>
                    <w:tab/>
                    <w:t>11,700</w:t>
                  </w:r>
                </w:p>
                <w:p w14:paraId="6973F4E7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51"/>
                      <w:tab w:val="right" w:pos="7234"/>
                    </w:tabs>
                    <w:spacing w:line="178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"Z13" 5,7</w:t>
                  </w:r>
                  <w:r>
                    <w:rPr>
                      <w:rStyle w:val="TitulektabulkyExact"/>
                    </w:rPr>
                    <w:tab/>
                    <w:t>5,700</w:t>
                  </w:r>
                </w:p>
                <w:p w14:paraId="208736BC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leader="underscore" w:pos="1651"/>
                      <w:tab w:val="right" w:leader="underscore" w:pos="7229"/>
                    </w:tabs>
                    <w:spacing w:line="178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</w:r>
                  <w:r>
                    <w:rPr>
                      <w:rStyle w:val="TitulektabulkyExact0"/>
                    </w:rPr>
                    <w:t>Součet</w:t>
                  </w:r>
                  <w:proofErr w:type="gramStart"/>
                  <w:r>
                    <w:rPr>
                      <w:rStyle w:val="TitulektabulkyExact"/>
                    </w:rPr>
                    <w:tab/>
                    <w:t xml:space="preserve">  1</w:t>
                  </w:r>
                  <w:r>
                    <w:rPr>
                      <w:rStyle w:val="TitulektabulkyExact0"/>
                    </w:rPr>
                    <w:t>8,500</w:t>
                  </w:r>
                  <w:proofErr w:type="gramEnd"/>
                </w:p>
                <w:p w14:paraId="7E4B8496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F90838D">
          <v:shape id="_x0000_s1048" type="#_x0000_t202" style="position:absolute;margin-left:.7pt;margin-top:234.5pt;width:531.35pt;height:.05pt;z-index:25167718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6"/>
                    <w:gridCol w:w="1344"/>
                    <w:gridCol w:w="3950"/>
                    <w:gridCol w:w="586"/>
                    <w:gridCol w:w="1085"/>
                    <w:gridCol w:w="1234"/>
                    <w:gridCol w:w="1752"/>
                  </w:tblGrid>
                  <w:tr w:rsidR="00CC216E" w14:paraId="2127C7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31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B71F7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217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3EC2C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C39FD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553422. R3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D6E60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Kurzva"/>
                          </w:rPr>
                          <w:t xml:space="preserve">z.4 -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venKovni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zaoraan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prea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otvory - nosný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ram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z ploché pásové oceli -50/10 mm, vnitřní výplň </w:t>
                        </w:r>
                        <w:r>
                          <w:rPr>
                            <w:rStyle w:val="Zkladntext2Kurzva"/>
                          </w:rPr>
                          <w:t xml:space="preserve">zábradlí z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pásovíny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cca 30/10 mm, horní madlo zábradlí: dřevěný lakovaný profil -0 40 mm,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pů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pozink</w:t>
                        </w:r>
                        <w:r>
                          <w:rPr>
                            <w:rStyle w:val="Zkladntext21"/>
                          </w:rPr>
                          <w:t xml:space="preserve"> + </w:t>
                        </w:r>
                        <w:r>
                          <w:rPr>
                            <w:rStyle w:val="Zkladntext2Kurzva"/>
                          </w:rPr>
                          <w:t>PUR</w:t>
                        </w:r>
                      </w:p>
                      <w:p w14:paraId="3E42560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nátěr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EA538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945DB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1,100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DBAA8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4 620,00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2A5C6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080"/>
                        </w:pPr>
                        <w:r>
                          <w:rPr>
                            <w:rStyle w:val="Zkladntext21"/>
                          </w:rPr>
                          <w:t xml:space="preserve">5 </w:t>
                        </w:r>
                        <w:r>
                          <w:rPr>
                            <w:rStyle w:val="Zkladntext2Kurzva"/>
                          </w:rPr>
                          <w:t>082,00</w:t>
                        </w:r>
                      </w:p>
                    </w:tc>
                  </w:tr>
                  <w:tr w:rsidR="00CC216E" w14:paraId="055B47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28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16377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>W "Z4" 1,1 1,100 w Součet 1,100</w:t>
                        </w:r>
                      </w:p>
                    </w:tc>
                  </w:tr>
                  <w:tr w:rsidR="00CC216E" w14:paraId="01D199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10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CCD6C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218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57978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5C378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553422. R4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CC40E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proofErr w:type="gramStart"/>
                        <w:r>
                          <w:rPr>
                            <w:rStyle w:val="Zkladntext2Kurzva"/>
                          </w:rPr>
                          <w:t>Z</w:t>
                        </w:r>
                        <w:r>
                          <w:rPr>
                            <w:rStyle w:val="Zkladntext275ptKurzva"/>
                          </w:rPr>
                          <w:t>12</w:t>
                        </w:r>
                        <w:r>
                          <w:rPr>
                            <w:rStyle w:val="Zkladntext2Kurzva"/>
                          </w:rPr>
                          <w:t>- bezpečnostní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zábradlí pobytové terasy- nosný rám z ploché pásové oceli ~50/8 mm, vnitřní výplň zábradlí z tyčí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prům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. </w:t>
                        </w:r>
                        <w:r>
                          <w:rPr>
                            <w:rStyle w:val="Zkladntext275ptKurzva"/>
                          </w:rPr>
                          <w:t>12</w:t>
                        </w:r>
                        <w:r>
                          <w:rPr>
                            <w:rStyle w:val="Zkladntext2Kurzva"/>
                          </w:rPr>
                          <w:t xml:space="preserve">mm,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pů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lakování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E3344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59C83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11,700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62847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3 960,00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81136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46 332,00</w:t>
                        </w:r>
                      </w:p>
                    </w:tc>
                  </w:tr>
                  <w:tr w:rsidR="00CC216E" w14:paraId="2EC61A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28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F4EA1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>W "Z12" 11,7 11,700 W Součet 11,700</w:t>
                        </w:r>
                      </w:p>
                    </w:tc>
                  </w:tr>
                  <w:tr w:rsidR="00CC216E" w14:paraId="6D97F0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6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02DB8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219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AC61B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2DB8F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553422.R5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1DE15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proofErr w:type="gramStart"/>
                        <w:r>
                          <w:rPr>
                            <w:rStyle w:val="Zkladntext2Kurzva"/>
                          </w:rPr>
                          <w:t>Z13- bezpečnostní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zábradlí </w:t>
                        </w:r>
                        <w:r>
                          <w:rPr>
                            <w:rStyle w:val="Zkladntext2Kurzva"/>
                          </w:rPr>
                          <w:t>pobytové terasy - nosný rám z ploché pásové oceli -50/8 mm, vnitřní výplň zábradlí</w:t>
                        </w:r>
                        <w:r>
                          <w:rPr>
                            <w:rStyle w:val="Zkladntext21"/>
                          </w:rPr>
                          <w:t xml:space="preserve"> z </w:t>
                        </w:r>
                        <w:r>
                          <w:rPr>
                            <w:rStyle w:val="Zkladntext2Kurzva"/>
                          </w:rPr>
                          <w:t xml:space="preserve">tyčí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prům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. </w:t>
                        </w:r>
                        <w:r>
                          <w:rPr>
                            <w:rStyle w:val="Zkladntext275ptKurzva"/>
                          </w:rPr>
                          <w:t>12</w:t>
                        </w:r>
                        <w:r>
                          <w:rPr>
                            <w:rStyle w:val="Zkladntext2Kurzva"/>
                          </w:rPr>
                          <w:t xml:space="preserve">mm,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pú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lakování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5A282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C476C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5,700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0E8DA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3 960,00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5E4C0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22 572,00</w:t>
                        </w:r>
                      </w:p>
                    </w:tc>
                  </w:tr>
                  <w:tr w:rsidR="00CC216E" w14:paraId="5F97F8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28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8FEBCA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>W "Z13" 5,7 5,700 w Součet 5,700</w:t>
                        </w:r>
                      </w:p>
                    </w:tc>
                  </w:tr>
                  <w:tr w:rsidR="00CC216E" w14:paraId="6FB9D1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2B227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220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D61C7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0F47B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7671651 .R</w:t>
                        </w:r>
                        <w:proofErr w:type="gramEnd"/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3F17A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Montáž dřevěného madla, kotvení pomocí ocelových konzol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7C9D7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220"/>
                        </w:pPr>
                        <w:r>
                          <w:rPr>
                            <w:rStyle w:val="Zkladntext265pt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B1D90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E0234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308,00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B75D0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60" w:line="170" w:lineRule="exact"/>
                          <w:ind w:left="1080"/>
                        </w:pPr>
                        <w:r>
                          <w:rPr>
                            <w:rStyle w:val="Zkladntext21"/>
                          </w:rPr>
                          <w:t>2 156,00</w:t>
                        </w:r>
                      </w:p>
                      <w:p w14:paraId="20797CE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60" w:after="0" w:line="200" w:lineRule="exact"/>
                          <w:ind w:left="1080"/>
                        </w:pPr>
                        <w:r>
                          <w:rPr>
                            <w:rStyle w:val="Zkladntext2TrebuchetMS10pt"/>
                          </w:rPr>
                          <w:t>.</w:t>
                        </w:r>
                      </w:p>
                    </w:tc>
                  </w:tr>
                  <w:tr w:rsidR="00CC216E" w14:paraId="3E0294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28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A834E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>W "Z3" 7 7,000 W Součet 7,000</w:t>
                        </w:r>
                      </w:p>
                    </w:tc>
                  </w:tr>
                  <w:tr w:rsidR="00CC216E" w14:paraId="451D5B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0F90D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50" w:lineRule="exact"/>
                        </w:pPr>
                        <w:r>
                          <w:rPr>
                            <w:rStyle w:val="Zkladntext275ptKurzva"/>
                          </w:rPr>
                          <w:t>221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352F1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5CB07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05217101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9EBA68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 xml:space="preserve">madlo dubové D 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40mm</w:t>
                        </w:r>
                        <w:proofErr w:type="gramEnd"/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60008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00139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7,000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FBEFE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1 740,00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2E5FC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12</w:t>
                        </w:r>
                        <w:r>
                          <w:rPr>
                            <w:rStyle w:val="Zkladntext2Kurzva"/>
                          </w:rPr>
                          <w:t xml:space="preserve"> 180,00</w:t>
                        </w:r>
                      </w:p>
                    </w:tc>
                  </w:tr>
                  <w:tr w:rsidR="00CC216E" w14:paraId="35D72F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28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572FF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  <w:ind w:left="360"/>
                        </w:pPr>
                        <w:r>
                          <w:rPr>
                            <w:rStyle w:val="Zkladntext265pt"/>
                          </w:rPr>
                          <w:t>W "Z3" 7,000 7,000 W Součet 7,000</w:t>
                        </w:r>
                      </w:p>
                    </w:tc>
                  </w:tr>
                  <w:tr w:rsidR="00CC216E" w14:paraId="525649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42701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222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D3DF6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2D53B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767220130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2F19E9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Montáž zábradlí schodišťového hm nad 25 kg </w:t>
                        </w:r>
                        <w:r>
                          <w:rPr>
                            <w:rStyle w:val="Zkladntext2Kurzva"/>
                          </w:rPr>
                          <w:t>z</w:t>
                        </w:r>
                        <w:r>
                          <w:rPr>
                            <w:rStyle w:val="Zkladntext21"/>
                          </w:rPr>
                          <w:t xml:space="preserve"> trubek do zdi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5F1F5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4323C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9,050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C05FD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2966B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080"/>
                        </w:pPr>
                        <w:r>
                          <w:rPr>
                            <w:rStyle w:val="Zkladntext21"/>
                          </w:rPr>
                          <w:t xml:space="preserve">7 </w:t>
                        </w:r>
                        <w:r>
                          <w:rPr>
                            <w:rStyle w:val="Zkladntext21"/>
                          </w:rPr>
                          <w:t>964,00</w:t>
                        </w:r>
                      </w:p>
                    </w:tc>
                  </w:tr>
                  <w:tr w:rsidR="00CC216E" w14:paraId="56E2E7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  <w:jc w:val="center"/>
                    </w:trPr>
                    <w:tc>
                      <w:tcPr>
                        <w:tcW w:w="10628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49F25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W "Z1" 7,7 7,700 W "Z2" 1,35 1,350 W Součet 9,050</w:t>
                        </w:r>
                      </w:p>
                    </w:tc>
                  </w:tr>
                  <w:tr w:rsidR="00CC216E" w14:paraId="3F9918E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70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CD339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223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414FC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9E149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553422. R1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884DB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proofErr w:type="gramStart"/>
                        <w:r>
                          <w:rPr>
                            <w:rStyle w:val="Zkladntext2Kurzva"/>
                          </w:rPr>
                          <w:t>Z</w:t>
                        </w:r>
                        <w:r>
                          <w:rPr>
                            <w:rStyle w:val="Zkladntext275ptKurzva"/>
                          </w:rPr>
                          <w:t>1</w:t>
                        </w:r>
                        <w:r>
                          <w:rPr>
                            <w:rStyle w:val="Zkladntext2Kurzva"/>
                          </w:rPr>
                          <w:t xml:space="preserve"> - schodišťové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zábradlí - nosný rám z ploché pásové oceli -50/8 mm, nosné sloupky</w:t>
                        </w:r>
                        <w:r>
                          <w:rPr>
                            <w:rStyle w:val="Zkladntext21"/>
                          </w:rPr>
                          <w:t xml:space="preserve"> + </w:t>
                        </w:r>
                        <w:r>
                          <w:rPr>
                            <w:rStyle w:val="Zkladntext2Kurzva"/>
                          </w:rPr>
                          <w:t xml:space="preserve">rám - zdvojená pásová ocel -50/8, vnitřní výplň zábradlí z pásoviny cca 30/10 mm, horní </w:t>
                        </w:r>
                        <w:r>
                          <w:rPr>
                            <w:rStyle w:val="Zkladntext2Kurzva"/>
                          </w:rPr>
                          <w:t xml:space="preserve">madlo zábradlí: dřevěný lakovaný profil -0 40 mm,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pú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lakování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19C75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01ED8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7,700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01934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4 268,00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7CF39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32 863,60</w:t>
                        </w:r>
                      </w:p>
                    </w:tc>
                  </w:tr>
                  <w:tr w:rsidR="00CC216E" w14:paraId="2BF30D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70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5C5EB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224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AA1FF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993B3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553422. R2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82A4A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proofErr w:type="gramStart"/>
                        <w:r>
                          <w:rPr>
                            <w:rStyle w:val="Zkladntext2Kurzva"/>
                          </w:rPr>
                          <w:t>Z2 - schodišťové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zábradlí hlavní podesta - nosný rám z ploché pásové oceli -50/8 mm, nosné sloupky</w:t>
                        </w:r>
                        <w:r>
                          <w:rPr>
                            <w:rStyle w:val="Zkladntext21"/>
                          </w:rPr>
                          <w:t xml:space="preserve"> + </w:t>
                        </w:r>
                        <w:r>
                          <w:rPr>
                            <w:rStyle w:val="Zkladntext2Kurzva"/>
                          </w:rPr>
                          <w:t xml:space="preserve">rám - zdvojená pásová ocel -50/8, vnitřní </w:t>
                        </w:r>
                        <w:r>
                          <w:rPr>
                            <w:rStyle w:val="Zkladntext2Kurzva"/>
                          </w:rPr>
                          <w:t xml:space="preserve">výplň zábradlí z pásoviny cca 30/10 mm, horní madlo zábradlí: dřevěný lakovaný profil -0 40 mm,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pú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lakování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F42A9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1276A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1,350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5E234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4 268,00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7B5ED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080"/>
                        </w:pPr>
                        <w:r>
                          <w:rPr>
                            <w:rStyle w:val="Zkladntext2Kurzva"/>
                          </w:rPr>
                          <w:t>5 761,80</w:t>
                        </w:r>
                      </w:p>
                    </w:tc>
                  </w:tr>
                  <w:tr w:rsidR="00CC216E" w14:paraId="687BB8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59600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225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C5004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A8453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767416114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77402E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Montáž rastrové fasády s průhlednými výplňovými panely LOP pro budovu v přes 12 do 24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A0536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AC571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55,788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95911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3 </w:t>
                        </w:r>
                        <w:r>
                          <w:rPr>
                            <w:rStyle w:val="Zkladntext21"/>
                          </w:rPr>
                          <w:t>566,00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EC6F6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198 940,01</w:t>
                        </w:r>
                      </w:p>
                    </w:tc>
                  </w:tr>
                </w:tbl>
                <w:p w14:paraId="6D6BD698" w14:textId="77777777" w:rsidR="00CC216E" w:rsidRDefault="005222B3">
                  <w:pPr>
                    <w:pStyle w:val="Titulektabulky0"/>
                    <w:shd w:val="clear" w:color="auto" w:fill="auto"/>
                    <w:spacing w:line="178" w:lineRule="exact"/>
                    <w:jc w:val="left"/>
                  </w:pPr>
                  <w:r>
                    <w:rPr>
                      <w:rStyle w:val="TitulektabulkyExact"/>
                    </w:rPr>
                    <w:t xml:space="preserve">"východní </w:t>
                  </w:r>
                  <w:proofErr w:type="gramStart"/>
                  <w:r>
                    <w:rPr>
                      <w:rStyle w:val="TitulektabulkyExact"/>
                    </w:rPr>
                    <w:t>fasáda - AL4</w:t>
                  </w:r>
                  <w:proofErr w:type="gramEnd"/>
                  <w:r>
                    <w:rPr>
                      <w:rStyle w:val="TitulektabulkyExact"/>
                    </w:rPr>
                    <w:t>" 6,628*2,3 "východní fasáda - AL5" 4,966*2,965 "jižní fasáda - AL4" 4,682*2,3+6,544*2,3 Součet</w:t>
                  </w:r>
                </w:p>
                <w:p w14:paraId="5D14898A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06137AB0">
          <v:shape id="_x0000_s1047" type="#_x0000_t202" style="position:absolute;margin-left:.05pt;margin-top:682.55pt;width:530.65pt;height:50.65pt;z-index:25167820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1349"/>
                    <w:gridCol w:w="3955"/>
                    <w:gridCol w:w="586"/>
                    <w:gridCol w:w="1090"/>
                    <w:gridCol w:w="1234"/>
                    <w:gridCol w:w="1738"/>
                  </w:tblGrid>
                  <w:tr w:rsidR="00CC216E" w14:paraId="3AB85A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A2C8A6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9C645C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670554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85AC5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proofErr w:type="spellStart"/>
                        <w:r>
                          <w:rPr>
                            <w:rStyle w:val="Zkladntext2Kurzva"/>
                          </w:rPr>
                          <w:t>Sloupkopříčková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fasáda ze systémových AI profilů, s čirým izolačním trojsklem, bezpečnostní, </w:t>
                        </w:r>
                        <w:r>
                          <w:rPr>
                            <w:rStyle w:val="Zkladntext2Kurzva"/>
                          </w:rPr>
                          <w:t>neprůrazné, 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9323E8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794C91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1F30BE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41BD49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430A4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5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D61E9C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226</w:t>
                        </w:r>
                      </w:p>
                    </w:tc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053269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49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0FCC69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553413. R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C5ACD1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Kurzva"/>
                          </w:rPr>
                          <w:t>předsazenou montáží, součástí jsou rozšiřovací a podkladové profily (alt. PURENIT), včetně kotevních a spojovacích prvků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279F2F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  <w:r>
                          <w:rPr>
                            <w:rStyle w:val="Zkladntext275ptKurzva"/>
                          </w:rPr>
                          <w:t>2</w:t>
                        </w: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B6A0BB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55,788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E50A1E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20 385,56</w:t>
                        </w:r>
                      </w:p>
                    </w:tc>
                    <w:tc>
                      <w:tcPr>
                        <w:tcW w:w="173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6610CB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1 137 269,77</w:t>
                        </w:r>
                      </w:p>
                    </w:tc>
                  </w:tr>
                </w:tbl>
                <w:p w14:paraId="39364AB6" w14:textId="77777777" w:rsidR="00000000" w:rsidRDefault="005222B3"/>
              </w:txbxContent>
            </v:textbox>
            <w10:wrap anchorx="margin"/>
          </v:shape>
        </w:pict>
      </w:r>
      <w:r>
        <w:pict w14:anchorId="345669D6">
          <v:shape id="_x0000_s1046" type="#_x0000_t202" style="position:absolute;margin-left:14.45pt;margin-top:647.5pt;width:16.3pt;height:35.85pt;z-index:251679232;mso-wrap-distance-left:5pt;mso-wrap-distance-right:5pt;mso-position-horizontal-relative:margin" filled="f" stroked="f">
            <v:textbox style="mso-fit-shape-to-text:t" inset="0,0,0,0">
              <w:txbxContent>
                <w:p w14:paraId="24AC39A7" w14:textId="77777777" w:rsidR="00CC216E" w:rsidRDefault="005222B3">
                  <w:pPr>
                    <w:pStyle w:val="Titulektabulky0"/>
                    <w:shd w:val="clear" w:color="auto" w:fill="auto"/>
                    <w:spacing w:line="178" w:lineRule="exact"/>
                    <w:jc w:val="left"/>
                  </w:pPr>
                  <w:r>
                    <w:rPr>
                      <w:rStyle w:val="TitulektabulkyExact"/>
                    </w:rPr>
                    <w:t>W</w:t>
                  </w:r>
                </w:p>
                <w:p w14:paraId="7E2C6F24" w14:textId="77777777" w:rsidR="00CC216E" w:rsidRDefault="005222B3">
                  <w:pPr>
                    <w:pStyle w:val="Titulektabulky0"/>
                    <w:shd w:val="clear" w:color="auto" w:fill="auto"/>
                    <w:spacing w:line="178" w:lineRule="exact"/>
                    <w:jc w:val="left"/>
                  </w:pPr>
                  <w:r>
                    <w:rPr>
                      <w:rStyle w:val="TitulektabulkyExact"/>
                    </w:rPr>
                    <w:t>w</w:t>
                  </w:r>
                </w:p>
                <w:p w14:paraId="09B0B01E" w14:textId="77777777" w:rsidR="00CC216E" w:rsidRDefault="005222B3">
                  <w:pPr>
                    <w:pStyle w:val="Titulektabulky0"/>
                    <w:shd w:val="clear" w:color="auto" w:fill="auto"/>
                    <w:spacing w:line="178" w:lineRule="exact"/>
                    <w:jc w:val="left"/>
                  </w:pPr>
                  <w:r>
                    <w:rPr>
                      <w:rStyle w:val="TitulektabulkyExact"/>
                    </w:rPr>
                    <w:t>w</w:t>
                  </w:r>
                </w:p>
                <w:p w14:paraId="5A612213" w14:textId="77777777" w:rsidR="00CC216E" w:rsidRDefault="005222B3">
                  <w:pPr>
                    <w:pStyle w:val="Titulektabulky0"/>
                    <w:shd w:val="clear" w:color="auto" w:fill="auto"/>
                    <w:spacing w:line="178" w:lineRule="exact"/>
                    <w:jc w:val="left"/>
                  </w:pPr>
                  <w:r>
                    <w:rPr>
                      <w:rStyle w:val="Titulektabulky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7226FD8C">
          <v:shape id="_x0000_s1045" type="#_x0000_t202" style="position:absolute;margin-left:355.75pt;margin-top:647.5pt;width:28.8pt;height:34.9pt;z-index:251680256;mso-wrap-distance-left:5pt;mso-wrap-distance-right:5pt;mso-position-horizontal-relative:margin" filled="f" stroked="f">
            <v:textbox style="mso-fit-shape-to-text:t" inset="0,0,0,0">
              <w:txbxContent>
                <w:p w14:paraId="4EFFC2B0" w14:textId="77777777" w:rsidR="00CC216E" w:rsidRDefault="005222B3">
                  <w:pPr>
                    <w:pStyle w:val="Titulektabulky0"/>
                    <w:shd w:val="clear" w:color="auto" w:fill="auto"/>
                    <w:spacing w:line="178" w:lineRule="exact"/>
                    <w:jc w:val="left"/>
                  </w:pPr>
                  <w:r>
                    <w:rPr>
                      <w:rStyle w:val="TitulektabulkyExact"/>
                    </w:rPr>
                    <w:t>15,244</w:t>
                  </w:r>
                </w:p>
                <w:p w14:paraId="44DCA6AA" w14:textId="77777777" w:rsidR="00CC216E" w:rsidRDefault="005222B3">
                  <w:pPr>
                    <w:pStyle w:val="Titulektabulky0"/>
                    <w:shd w:val="clear" w:color="auto" w:fill="auto"/>
                    <w:spacing w:line="178" w:lineRule="exact"/>
                    <w:jc w:val="left"/>
                  </w:pPr>
                  <w:r>
                    <w:rPr>
                      <w:rStyle w:val="TitulektabulkyExact"/>
                    </w:rPr>
                    <w:t>14,724</w:t>
                  </w:r>
                </w:p>
                <w:p w14:paraId="5FF2A198" w14:textId="77777777" w:rsidR="00CC216E" w:rsidRDefault="005222B3">
                  <w:pPr>
                    <w:pStyle w:val="Titulektabulky0"/>
                    <w:shd w:val="clear" w:color="auto" w:fill="auto"/>
                    <w:spacing w:line="178" w:lineRule="exact"/>
                    <w:jc w:val="left"/>
                  </w:pPr>
                  <w:r>
                    <w:rPr>
                      <w:rStyle w:val="TitulektabulkyExact"/>
                    </w:rPr>
                    <w:t>25,820</w:t>
                  </w:r>
                </w:p>
                <w:p w14:paraId="7A2E3C40" w14:textId="77777777" w:rsidR="00CC216E" w:rsidRDefault="005222B3">
                  <w:pPr>
                    <w:pStyle w:val="Titulektabulky0"/>
                    <w:shd w:val="clear" w:color="auto" w:fill="auto"/>
                    <w:spacing w:line="178" w:lineRule="exact"/>
                    <w:jc w:val="left"/>
                  </w:pPr>
                  <w:r>
                    <w:rPr>
                      <w:rStyle w:val="TitulektabulkyExact"/>
                    </w:rPr>
                    <w:t>55,788</w:t>
                  </w:r>
                </w:p>
              </w:txbxContent>
            </v:textbox>
            <w10:wrap anchorx="margin"/>
          </v:shape>
        </w:pict>
      </w:r>
      <w:r>
        <w:pict w14:anchorId="5CD9D6A6">
          <v:shape id="_x0000_s1044" type="#_x0000_t202" style="position:absolute;margin-left:14.65pt;margin-top:732.5pt;width:368.4pt;height:.05pt;z-index:25168128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4"/>
                    <w:gridCol w:w="4570"/>
                    <w:gridCol w:w="1805"/>
                  </w:tblGrid>
                  <w:tr w:rsidR="00CC216E" w14:paraId="119A70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99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144EBA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45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11AB7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 xml:space="preserve">"východní 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fasáda - AL4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" 6,628*2,3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CEC558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15,244</w:t>
                        </w:r>
                      </w:p>
                    </w:tc>
                  </w:tr>
                  <w:tr w:rsidR="00CC216E" w14:paraId="2D6661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94" w:type="dxa"/>
                        <w:shd w:val="clear" w:color="auto" w:fill="FFFFFF"/>
                        <w:vAlign w:val="bottom"/>
                      </w:tcPr>
                      <w:p w14:paraId="6CD95D4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4570" w:type="dxa"/>
                        <w:shd w:val="clear" w:color="auto" w:fill="FFFFFF"/>
                        <w:vAlign w:val="bottom"/>
                      </w:tcPr>
                      <w:p w14:paraId="69DC0A5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 xml:space="preserve">"východní 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fasáda - AL5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" 4,966*2,965</w:t>
                        </w:r>
                      </w:p>
                    </w:tc>
                    <w:tc>
                      <w:tcPr>
                        <w:tcW w:w="1805" w:type="dxa"/>
                        <w:shd w:val="clear" w:color="auto" w:fill="FFFFFF"/>
                        <w:vAlign w:val="bottom"/>
                      </w:tcPr>
                      <w:p w14:paraId="39848EC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14,724</w:t>
                        </w:r>
                      </w:p>
                    </w:tc>
                  </w:tr>
                  <w:tr w:rsidR="00CC216E" w14:paraId="4E6FD7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94" w:type="dxa"/>
                        <w:shd w:val="clear" w:color="auto" w:fill="FFFFFF"/>
                        <w:vAlign w:val="bottom"/>
                      </w:tcPr>
                      <w:p w14:paraId="4BC3CD5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4570" w:type="dxa"/>
                        <w:shd w:val="clear" w:color="auto" w:fill="FFFFFF"/>
                        <w:vAlign w:val="bottom"/>
                      </w:tcPr>
                      <w:p w14:paraId="31A88B5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 xml:space="preserve">"jižní 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fasáda - AL4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" 4,682*2,3+6,544*2,3</w:t>
                        </w:r>
                      </w:p>
                    </w:tc>
                    <w:tc>
                      <w:tcPr>
                        <w:tcW w:w="1805" w:type="dxa"/>
                        <w:shd w:val="clear" w:color="auto" w:fill="FFFFFF"/>
                        <w:vAlign w:val="bottom"/>
                      </w:tcPr>
                      <w:p w14:paraId="29F59C0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25,820</w:t>
                        </w:r>
                      </w:p>
                    </w:tc>
                  </w:tr>
                  <w:tr w:rsidR="00CC216E" w14:paraId="2078C0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994" w:type="dxa"/>
                        <w:shd w:val="clear" w:color="auto" w:fill="FFFFFF"/>
                      </w:tcPr>
                      <w:p w14:paraId="33ACB3E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4570" w:type="dxa"/>
                        <w:shd w:val="clear" w:color="auto" w:fill="FFFFFF"/>
                      </w:tcPr>
                      <w:p w14:paraId="037E9EE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1805" w:type="dxa"/>
                        <w:shd w:val="clear" w:color="auto" w:fill="FFFFFF"/>
                      </w:tcPr>
                      <w:p w14:paraId="2BA2D2A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55,788</w:t>
                        </w:r>
                      </w:p>
                    </w:tc>
                  </w:tr>
                </w:tbl>
                <w:p w14:paraId="5375AC60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121BD729" w14:textId="77777777" w:rsidR="00CC216E" w:rsidRDefault="00CC216E">
      <w:pPr>
        <w:spacing w:line="360" w:lineRule="exact"/>
      </w:pPr>
    </w:p>
    <w:p w14:paraId="5119EAFA" w14:textId="77777777" w:rsidR="00CC216E" w:rsidRDefault="00CC216E">
      <w:pPr>
        <w:spacing w:line="360" w:lineRule="exact"/>
      </w:pPr>
    </w:p>
    <w:p w14:paraId="6A5863AA" w14:textId="77777777" w:rsidR="00CC216E" w:rsidRDefault="00CC216E">
      <w:pPr>
        <w:spacing w:line="360" w:lineRule="exact"/>
      </w:pPr>
    </w:p>
    <w:p w14:paraId="5BF471B5" w14:textId="77777777" w:rsidR="00CC216E" w:rsidRDefault="00CC216E">
      <w:pPr>
        <w:spacing w:line="360" w:lineRule="exact"/>
      </w:pPr>
    </w:p>
    <w:p w14:paraId="4BBB1DBF" w14:textId="77777777" w:rsidR="00CC216E" w:rsidRDefault="00CC216E">
      <w:pPr>
        <w:spacing w:line="360" w:lineRule="exact"/>
      </w:pPr>
    </w:p>
    <w:p w14:paraId="6470FEED" w14:textId="77777777" w:rsidR="00CC216E" w:rsidRDefault="00CC216E">
      <w:pPr>
        <w:spacing w:line="360" w:lineRule="exact"/>
      </w:pPr>
    </w:p>
    <w:p w14:paraId="5DF0C26E" w14:textId="77777777" w:rsidR="00CC216E" w:rsidRDefault="00CC216E">
      <w:pPr>
        <w:spacing w:line="360" w:lineRule="exact"/>
      </w:pPr>
    </w:p>
    <w:p w14:paraId="785FEB38" w14:textId="77777777" w:rsidR="00CC216E" w:rsidRDefault="00CC216E">
      <w:pPr>
        <w:spacing w:line="360" w:lineRule="exact"/>
      </w:pPr>
    </w:p>
    <w:p w14:paraId="12CFCDD0" w14:textId="77777777" w:rsidR="00CC216E" w:rsidRDefault="00CC216E">
      <w:pPr>
        <w:spacing w:line="360" w:lineRule="exact"/>
      </w:pPr>
    </w:p>
    <w:p w14:paraId="491771D0" w14:textId="77777777" w:rsidR="00CC216E" w:rsidRDefault="00CC216E">
      <w:pPr>
        <w:spacing w:line="360" w:lineRule="exact"/>
      </w:pPr>
    </w:p>
    <w:p w14:paraId="23761CD2" w14:textId="77777777" w:rsidR="00CC216E" w:rsidRDefault="00CC216E">
      <w:pPr>
        <w:spacing w:line="360" w:lineRule="exact"/>
      </w:pPr>
    </w:p>
    <w:p w14:paraId="053C591E" w14:textId="77777777" w:rsidR="00CC216E" w:rsidRDefault="00CC216E">
      <w:pPr>
        <w:spacing w:line="360" w:lineRule="exact"/>
      </w:pPr>
    </w:p>
    <w:p w14:paraId="7733898B" w14:textId="77777777" w:rsidR="00CC216E" w:rsidRDefault="00CC216E">
      <w:pPr>
        <w:spacing w:line="360" w:lineRule="exact"/>
      </w:pPr>
    </w:p>
    <w:p w14:paraId="0F309BCD" w14:textId="77777777" w:rsidR="00CC216E" w:rsidRDefault="00CC216E">
      <w:pPr>
        <w:spacing w:line="360" w:lineRule="exact"/>
      </w:pPr>
    </w:p>
    <w:p w14:paraId="56D5B627" w14:textId="77777777" w:rsidR="00CC216E" w:rsidRDefault="00CC216E">
      <w:pPr>
        <w:spacing w:line="360" w:lineRule="exact"/>
      </w:pPr>
    </w:p>
    <w:p w14:paraId="5FB9D639" w14:textId="77777777" w:rsidR="00CC216E" w:rsidRDefault="00CC216E">
      <w:pPr>
        <w:spacing w:line="360" w:lineRule="exact"/>
      </w:pPr>
    </w:p>
    <w:p w14:paraId="775C43A9" w14:textId="77777777" w:rsidR="00CC216E" w:rsidRDefault="00CC216E">
      <w:pPr>
        <w:spacing w:line="360" w:lineRule="exact"/>
      </w:pPr>
    </w:p>
    <w:p w14:paraId="299CAD5F" w14:textId="77777777" w:rsidR="00CC216E" w:rsidRDefault="00CC216E">
      <w:pPr>
        <w:spacing w:line="360" w:lineRule="exact"/>
      </w:pPr>
    </w:p>
    <w:p w14:paraId="7AB3DC77" w14:textId="77777777" w:rsidR="00CC216E" w:rsidRDefault="00CC216E">
      <w:pPr>
        <w:spacing w:line="360" w:lineRule="exact"/>
      </w:pPr>
    </w:p>
    <w:p w14:paraId="611DC1F5" w14:textId="77777777" w:rsidR="00CC216E" w:rsidRDefault="00CC216E">
      <w:pPr>
        <w:spacing w:line="360" w:lineRule="exact"/>
      </w:pPr>
    </w:p>
    <w:p w14:paraId="4DA6B03D" w14:textId="77777777" w:rsidR="00CC216E" w:rsidRDefault="00CC216E">
      <w:pPr>
        <w:spacing w:line="360" w:lineRule="exact"/>
      </w:pPr>
    </w:p>
    <w:p w14:paraId="0EC40501" w14:textId="77777777" w:rsidR="00CC216E" w:rsidRDefault="00CC216E">
      <w:pPr>
        <w:spacing w:line="360" w:lineRule="exact"/>
      </w:pPr>
    </w:p>
    <w:p w14:paraId="1100BFF9" w14:textId="77777777" w:rsidR="00CC216E" w:rsidRDefault="00CC216E">
      <w:pPr>
        <w:spacing w:line="360" w:lineRule="exact"/>
      </w:pPr>
    </w:p>
    <w:p w14:paraId="64D1674E" w14:textId="77777777" w:rsidR="00CC216E" w:rsidRDefault="00CC216E">
      <w:pPr>
        <w:spacing w:line="360" w:lineRule="exact"/>
      </w:pPr>
    </w:p>
    <w:p w14:paraId="50750FD9" w14:textId="77777777" w:rsidR="00CC216E" w:rsidRDefault="00CC216E">
      <w:pPr>
        <w:spacing w:line="360" w:lineRule="exact"/>
      </w:pPr>
    </w:p>
    <w:p w14:paraId="35EDE2FB" w14:textId="77777777" w:rsidR="00CC216E" w:rsidRDefault="00CC216E">
      <w:pPr>
        <w:spacing w:line="360" w:lineRule="exact"/>
      </w:pPr>
    </w:p>
    <w:p w14:paraId="02298749" w14:textId="77777777" w:rsidR="00CC216E" w:rsidRDefault="00CC216E">
      <w:pPr>
        <w:spacing w:line="360" w:lineRule="exact"/>
      </w:pPr>
    </w:p>
    <w:p w14:paraId="0E37B5AB" w14:textId="77777777" w:rsidR="00CC216E" w:rsidRDefault="00CC216E">
      <w:pPr>
        <w:spacing w:line="360" w:lineRule="exact"/>
      </w:pPr>
    </w:p>
    <w:p w14:paraId="0A4112CE" w14:textId="77777777" w:rsidR="00CC216E" w:rsidRDefault="00CC216E">
      <w:pPr>
        <w:spacing w:line="360" w:lineRule="exact"/>
      </w:pPr>
    </w:p>
    <w:p w14:paraId="7D7B1D5B" w14:textId="77777777" w:rsidR="00CC216E" w:rsidRDefault="00CC216E">
      <w:pPr>
        <w:spacing w:line="360" w:lineRule="exact"/>
      </w:pPr>
    </w:p>
    <w:p w14:paraId="772238EC" w14:textId="77777777" w:rsidR="00CC216E" w:rsidRDefault="00CC216E">
      <w:pPr>
        <w:spacing w:line="360" w:lineRule="exact"/>
      </w:pPr>
    </w:p>
    <w:p w14:paraId="76EEA227" w14:textId="77777777" w:rsidR="00CC216E" w:rsidRDefault="00CC216E">
      <w:pPr>
        <w:spacing w:line="360" w:lineRule="exact"/>
      </w:pPr>
    </w:p>
    <w:p w14:paraId="3BCFAC14" w14:textId="77777777" w:rsidR="00CC216E" w:rsidRDefault="00CC216E">
      <w:pPr>
        <w:spacing w:line="360" w:lineRule="exact"/>
      </w:pPr>
    </w:p>
    <w:p w14:paraId="29094320" w14:textId="77777777" w:rsidR="00CC216E" w:rsidRDefault="00CC216E">
      <w:pPr>
        <w:spacing w:line="360" w:lineRule="exact"/>
      </w:pPr>
    </w:p>
    <w:p w14:paraId="6360DD84" w14:textId="77777777" w:rsidR="00CC216E" w:rsidRDefault="00CC216E">
      <w:pPr>
        <w:spacing w:line="360" w:lineRule="exact"/>
      </w:pPr>
    </w:p>
    <w:p w14:paraId="161F0851" w14:textId="77777777" w:rsidR="00CC216E" w:rsidRDefault="00CC216E">
      <w:pPr>
        <w:spacing w:line="360" w:lineRule="exact"/>
      </w:pPr>
    </w:p>
    <w:p w14:paraId="3F8ECC77" w14:textId="77777777" w:rsidR="00CC216E" w:rsidRDefault="00CC216E">
      <w:pPr>
        <w:spacing w:line="360" w:lineRule="exact"/>
      </w:pPr>
    </w:p>
    <w:p w14:paraId="6446BE2E" w14:textId="77777777" w:rsidR="00CC216E" w:rsidRDefault="00CC216E">
      <w:pPr>
        <w:spacing w:line="360" w:lineRule="exact"/>
      </w:pPr>
    </w:p>
    <w:p w14:paraId="08FAD975" w14:textId="77777777" w:rsidR="00CC216E" w:rsidRDefault="00CC216E">
      <w:pPr>
        <w:spacing w:line="360" w:lineRule="exact"/>
      </w:pPr>
    </w:p>
    <w:p w14:paraId="1A7522D1" w14:textId="77777777" w:rsidR="00CC216E" w:rsidRDefault="00CC216E">
      <w:pPr>
        <w:spacing w:line="360" w:lineRule="exact"/>
      </w:pPr>
    </w:p>
    <w:p w14:paraId="1AC56014" w14:textId="77777777" w:rsidR="00CC216E" w:rsidRDefault="00CC216E">
      <w:pPr>
        <w:spacing w:line="616" w:lineRule="exact"/>
      </w:pPr>
    </w:p>
    <w:p w14:paraId="2103A2EE" w14:textId="77777777" w:rsidR="00CC216E" w:rsidRDefault="00CC216E">
      <w:pPr>
        <w:rPr>
          <w:sz w:val="2"/>
          <w:szCs w:val="2"/>
        </w:rPr>
        <w:sectPr w:rsidR="00CC216E">
          <w:pgSz w:w="11900" w:h="16840"/>
          <w:pgMar w:top="459" w:right="666" w:bottom="428" w:left="588" w:header="0" w:footer="3" w:gutter="0"/>
          <w:cols w:space="720"/>
          <w:noEndnote/>
          <w:docGrid w:linePitch="360"/>
        </w:sectPr>
      </w:pPr>
    </w:p>
    <w:p w14:paraId="238E38C3" w14:textId="77777777" w:rsidR="00CC216E" w:rsidRDefault="005222B3">
      <w:pPr>
        <w:spacing w:line="360" w:lineRule="exact"/>
      </w:pPr>
      <w:r>
        <w:lastRenderedPageBreak/>
        <w:pict w14:anchorId="2C0C82A3">
          <v:shape id="_x0000_s1043" type="#_x0000_t202" style="position:absolute;margin-left:.05pt;margin-top:0;width:531.1pt;height:.05pt;z-index:25168230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36"/>
                    <w:gridCol w:w="1334"/>
                    <w:gridCol w:w="3955"/>
                    <w:gridCol w:w="581"/>
                    <w:gridCol w:w="1090"/>
                    <w:gridCol w:w="1234"/>
                    <w:gridCol w:w="1752"/>
                  </w:tblGrid>
                  <w:tr w:rsidR="00CC216E" w14:paraId="7EBB0B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10623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C7E57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PČ Typ Kód Popis MJ Množství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 Cena celkem [CZK]</w:t>
                        </w:r>
                      </w:p>
                    </w:tc>
                  </w:tr>
                  <w:tr w:rsidR="00CC216E" w14:paraId="207632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3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B3395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227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AB43C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53F13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767416124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59FFE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Montáž rastrové fasády s neprůhlednými výplňovými panely LOP pro budovu v přes 12 do 24 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BC40B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0AFAF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43,305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4A3A0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3 773,00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A0309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163 389,77</w:t>
                        </w:r>
                      </w:p>
                    </w:tc>
                  </w:tr>
                  <w:tr w:rsidR="00CC216E" w14:paraId="376968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5"/>
                      <w:jc w:val="center"/>
                    </w:trPr>
                    <w:tc>
                      <w:tcPr>
                        <w:tcW w:w="10623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6B2B4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W "východní 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fasáda - AL4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 xml:space="preserve">" 0,75*2,3+7,378*1,366 11,803 W "východní fasáda - AL5" </w:t>
                        </w:r>
                        <w:r>
                          <w:rPr>
                            <w:rStyle w:val="Zkladntext265pt"/>
                          </w:rPr>
                          <w:t>0,6*2,965+5,566*1,366 9,382 W "jižní fasáda -AL4" 1,851*2,3+13,077*1,366 22,120 W Součet 43,305</w:t>
                        </w:r>
                      </w:p>
                    </w:tc>
                  </w:tr>
                  <w:tr w:rsidR="00CC216E" w14:paraId="3CFE8B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98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1EBA71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228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76DAE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B8A1D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553414.R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2496D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proofErr w:type="spellStart"/>
                        <w:r>
                          <w:rPr>
                            <w:rStyle w:val="Zkladntext2Kurzva"/>
                          </w:rPr>
                          <w:t>Sloupkopříčková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fasáda ze systémových AI profilů, s mléčným izolačním trojsklem, bezpečnostní, neprůrazné, s předsazenou montáží, </w:t>
                        </w:r>
                        <w:r>
                          <w:rPr>
                            <w:rStyle w:val="Zkladntext2Kurzva"/>
                          </w:rPr>
                          <w:t>součástí jsou rozšiřovací a podkladové profily (alt. PURENIT), včetně kotevních a spojovacích prvků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BC37C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  <w:r>
                          <w:rPr>
                            <w:rStyle w:val="Zkladntext275ptKurzva"/>
                          </w:rPr>
                          <w:t>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B4E6E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43,305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0AC6F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20 385,56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7FE19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882 796,79</w:t>
                        </w:r>
                      </w:p>
                    </w:tc>
                  </w:tr>
                  <w:tr w:rsidR="00CC216E" w14:paraId="52B061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5"/>
                      <w:jc w:val="center"/>
                    </w:trPr>
                    <w:tc>
                      <w:tcPr>
                        <w:tcW w:w="10623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41C85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W "východní 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fasáda -AL4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 xml:space="preserve">" 0,75*2,3+7,378*1,366 11,803 W "východní fasáda -AL5" 0,6*2,965+5,566*1,366 9,382 W "jižní </w:t>
                        </w:r>
                        <w:r>
                          <w:rPr>
                            <w:rStyle w:val="Zkladntext265pt"/>
                          </w:rPr>
                          <w:t>fasáda - AL4" 1,851*2,3+13,077*1,366 22,120 W Součet 43,305</w:t>
                        </w:r>
                      </w:p>
                    </w:tc>
                  </w:tr>
                  <w:tr w:rsidR="00CC216E" w14:paraId="1A299A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88956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229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D779A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6336E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767620353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B3E85C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Montáž oken kovových s izolačními trojskly otevíravých do zdivá plochy přes 1,5 do 2,5 m2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9EE3C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963EC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2,475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F4776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1 171,00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95429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</w:t>
                        </w:r>
                        <w:r>
                          <w:rPr>
                            <w:rStyle w:val="Zkladntext21"/>
                          </w:rPr>
                          <w:t xml:space="preserve"> 898,23</w:t>
                        </w:r>
                      </w:p>
                    </w:tc>
                  </w:tr>
                  <w:tr w:rsidR="00CC216E" w14:paraId="62AFEF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10623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29C67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>W "A3" 1,375*1,8 2,475 W Součet 2,475</w:t>
                        </w:r>
                      </w:p>
                    </w:tc>
                  </w:tr>
                  <w:tr w:rsidR="00CC216E" w14:paraId="5B45EB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7ADF5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230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D6EC1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2B0B6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553411.R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60AC2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proofErr w:type="gramStart"/>
                        <w:r>
                          <w:rPr>
                            <w:rStyle w:val="Zkladntext2Kurzva"/>
                          </w:rPr>
                          <w:t xml:space="preserve">A3 - </w:t>
                        </w:r>
                        <w:r>
                          <w:rPr>
                            <w:rStyle w:val="Zkladntext2Kurzva"/>
                          </w:rPr>
                          <w:t>okno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AI jednodílné, dvoukřídlé, otevíravé trojsklo, s požární odolností EI15 DP1, automatické zavírání,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rozm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>. 1375 x 1800 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BA4B0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  <w:r>
                          <w:rPr>
                            <w:rStyle w:val="Zkladntext275ptKurzva"/>
                          </w:rPr>
                          <w:t>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DD687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2,475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FC9E8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12 651,05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5A74F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31 311,34</w:t>
                        </w:r>
                      </w:p>
                    </w:tc>
                  </w:tr>
                  <w:tr w:rsidR="00CC216E" w14:paraId="25AB71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23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7B34F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>W 1,375*1,8 2,475 W Součet 2,475</w:t>
                        </w:r>
                      </w:p>
                    </w:tc>
                  </w:tr>
                  <w:tr w:rsidR="00CC216E" w14:paraId="537F1F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41190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231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6B0AA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835C1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767620354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71A30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Montáž oken kovových s izolačními trojskly </w:t>
                        </w:r>
                        <w:r>
                          <w:rPr>
                            <w:rStyle w:val="Zkladntext21"/>
                          </w:rPr>
                          <w:t>otevíravých do zdivá plochy přes 2,5 do 6 m2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87D29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A74B5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5,040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0229F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956,00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0FB42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4 818,24</w:t>
                        </w:r>
                      </w:p>
                    </w:tc>
                  </w:tr>
                  <w:tr w:rsidR="00CC216E" w14:paraId="74054C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23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EE64C2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>W "A2" 2,4*2,1 5,040 W Součet 5,040</w:t>
                        </w:r>
                      </w:p>
                    </w:tc>
                  </w:tr>
                  <w:tr w:rsidR="00CC216E" w14:paraId="4ECF93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6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561D1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232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A6651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81724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553410.R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0B0EB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proofErr w:type="gramStart"/>
                        <w:r>
                          <w:rPr>
                            <w:rStyle w:val="Zkladntext2Kurzva"/>
                          </w:rPr>
                          <w:t>A2 - okno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AI jednodílné, dvoukřídlé,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otevlravé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>/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sklopnó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trojsklo, s požární odolnosti EI30 DP1, automatické zavírání,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rozm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. 2400 x </w:t>
                        </w:r>
                        <w:r>
                          <w:rPr>
                            <w:rStyle w:val="Zkladntext2Kurzva"/>
                          </w:rPr>
                          <w:t>2100 mm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3FC63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  <w:r>
                          <w:rPr>
                            <w:rStyle w:val="Zkladntext275ptKurzva"/>
                          </w:rPr>
                          <w:t>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A4EA8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5,040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C5104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9 </w:t>
                        </w:r>
                        <w:r>
                          <w:rPr>
                            <w:rStyle w:val="Zkladntext2Kurzva"/>
                          </w:rPr>
                          <w:t>031,34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0D931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45 517,94</w:t>
                        </w:r>
                      </w:p>
                    </w:tc>
                  </w:tr>
                  <w:tr w:rsidR="00CC216E" w14:paraId="465D36E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10623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C5C275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>W 2,4*2,1 5,040 W Součet 5,040</w:t>
                        </w:r>
                      </w:p>
                    </w:tc>
                  </w:tr>
                  <w:tr w:rsidR="00CC216E" w14:paraId="00FA1B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0F112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233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1206F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A13C7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767640114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99A2A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Montáž dveří ocelových nebo hliníkových vchodových jednokřídlových s pevným bočním dílem a nadsvětlíkem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00EEE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DADE4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2,000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8E1E0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6 075,00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22393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12 150,00</w:t>
                        </w:r>
                      </w:p>
                    </w:tc>
                  </w:tr>
                  <w:tr w:rsidR="00CC216E" w14:paraId="72D67B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10623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F4FE8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W "A1/L"1 1,000 W "A1/P” 1 1,000 w </w:t>
                        </w:r>
                        <w:r>
                          <w:rPr>
                            <w:rStyle w:val="Zkladntext265pt"/>
                          </w:rPr>
                          <w:t>Součet 2,000</w:t>
                        </w:r>
                      </w:p>
                    </w:tc>
                  </w:tr>
                  <w:tr w:rsidR="00CC216E" w14:paraId="48195B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06"/>
                      <w:jc w:val="center"/>
                    </w:trPr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445B8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234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7713B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3D3C7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553413.R1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46406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Kurzva"/>
                          </w:rPr>
                          <w:t>A1/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L - Vnitřní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hliníkové dveře jednokřídlé, s fixním bočním světlíkem a nadsvětlíkem,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rozm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. 1550 x 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2520mm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>, protipožární EI30 C DP1, samozavírač, C5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229EA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  <w:r>
                          <w:rPr>
                            <w:rStyle w:val="Zkladntext275ptKurzva"/>
                          </w:rPr>
                          <w:t>2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2CDBE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3,906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FC52E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9 216,30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06488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35 998,86</w:t>
                        </w:r>
                      </w:p>
                    </w:tc>
                  </w:tr>
                  <w:tr w:rsidR="00CC216E" w14:paraId="0FD4DD7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6"/>
                      <w:jc w:val="center"/>
                    </w:trPr>
                    <w:tc>
                      <w:tcPr>
                        <w:tcW w:w="10623" w:type="dxa"/>
                        <w:gridSpan w:val="8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E1C69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 xml:space="preserve">p </w:t>
                        </w: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  <w:p w14:paraId="638B7F2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3" w:lineRule="exact"/>
                          <w:ind w:left="2040"/>
                        </w:pPr>
                        <w:r>
                          <w:rPr>
                            <w:rStyle w:val="Zkladntext265ptKurzva"/>
                          </w:rPr>
                          <w:t xml:space="preserve">rám/zárubeň, kování a </w:t>
                        </w:r>
                        <w:r>
                          <w:rPr>
                            <w:rStyle w:val="Zkladntext265ptKurzva"/>
                          </w:rPr>
                          <w:t>zámek v ceně</w:t>
                        </w:r>
                      </w:p>
                      <w:p w14:paraId="7999797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3" w:lineRule="exact"/>
                          <w:ind w:left="380"/>
                        </w:pPr>
                        <w:r>
                          <w:rPr>
                            <w:rStyle w:val="Zkladntext265pt"/>
                          </w:rPr>
                          <w:t>W 1,55*2,52 3,906 W Součet 3,906</w:t>
                        </w:r>
                      </w:p>
                    </w:tc>
                  </w:tr>
                </w:tbl>
                <w:p w14:paraId="743FCF0D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6FC6301">
          <v:shape id="_x0000_s1042" type="#_x0000_t202" style="position:absolute;margin-left:.7pt;margin-top:474.7pt;width:530.15pt;height:36.7pt;z-index:2516833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55"/>
                    <w:gridCol w:w="581"/>
                    <w:gridCol w:w="1090"/>
                    <w:gridCol w:w="1234"/>
                    <w:gridCol w:w="1742"/>
                  </w:tblGrid>
                  <w:tr w:rsidR="00CC216E" w14:paraId="073F37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91AF69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A71FFE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2740CA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1534A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A1/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P - Vnitřní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hliníkové dveře jednokřídlé, s fixním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D93004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2B7D9FE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D6CE03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4E1D89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2B8F3E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</w:trPr>
                    <w:tc>
                      <w:tcPr>
                        <w:tcW w:w="33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F4BB11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235</w:t>
                        </w:r>
                      </w:p>
                    </w:tc>
                    <w:tc>
                      <w:tcPr>
                        <w:tcW w:w="33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5D5E3D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991E40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553413.R2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CE5BA3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Kurzva"/>
                          </w:rPr>
                          <w:t xml:space="preserve">bočním světlíkem a nadsvětlíkem,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rozm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. 1550 x 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2520mm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>, protipožární EI30 C DP1, samozavírač, C5</w:t>
                        </w:r>
                      </w:p>
                    </w:tc>
                    <w:tc>
                      <w:tcPr>
                        <w:tcW w:w="58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426538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  <w:r>
                          <w:rPr>
                            <w:rStyle w:val="Zkladntext275ptKurzva"/>
                          </w:rPr>
                          <w:t>2</w:t>
                        </w:r>
                      </w:p>
                    </w:tc>
                    <w:tc>
                      <w:tcPr>
                        <w:tcW w:w="109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D5F6A0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3,906</w:t>
                        </w:r>
                      </w:p>
                    </w:tc>
                    <w:tc>
                      <w:tcPr>
                        <w:tcW w:w="12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073CF1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9 216,30</w:t>
                        </w:r>
                      </w:p>
                    </w:tc>
                    <w:tc>
                      <w:tcPr>
                        <w:tcW w:w="174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5DD37F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35 998,86</w:t>
                        </w:r>
                      </w:p>
                    </w:tc>
                  </w:tr>
                </w:tbl>
                <w:p w14:paraId="1C725B82" w14:textId="77777777" w:rsidR="00000000" w:rsidRDefault="005222B3"/>
              </w:txbxContent>
            </v:textbox>
            <w10:wrap anchorx="margin"/>
          </v:shape>
        </w:pict>
      </w:r>
      <w:r>
        <w:pict w14:anchorId="4B6F1B9E">
          <v:shape id="_x0000_s1041" type="#_x0000_t202" style="position:absolute;margin-left:100.8pt;margin-top:509.15pt;width:101.5pt;height:18.75pt;z-index:251684352;mso-wrap-distance-left:5pt;mso-wrap-distance-right:5pt;mso-position-horizontal-relative:margin" filled="f" stroked="f">
            <v:textbox style="mso-fit-shape-to-text:t" inset="0,0,0,0">
              <w:txbxContent>
                <w:p w14:paraId="691FE076" w14:textId="77777777" w:rsidR="00CC216E" w:rsidRDefault="005222B3">
                  <w:pPr>
                    <w:pStyle w:val="Titulektabulky2"/>
                    <w:shd w:val="clear" w:color="auto" w:fill="auto"/>
                    <w:jc w:val="left"/>
                  </w:pPr>
                  <w:r>
                    <w:t>Poznámka k položce: rám/</w:t>
                  </w:r>
                  <w:proofErr w:type="spellStart"/>
                  <w:r>
                    <w:t>zánjbeň</w:t>
                  </w:r>
                  <w:proofErr w:type="spellEnd"/>
                  <w:r>
                    <w:t>, kování a zámek v ceně</w:t>
                  </w:r>
                </w:p>
              </w:txbxContent>
            </v:textbox>
            <w10:wrap anchorx="margin"/>
          </v:shape>
        </w:pict>
      </w:r>
      <w:r>
        <w:pict w14:anchorId="008358CA">
          <v:shape id="_x0000_s1040" type="#_x0000_t202" style="position:absolute;margin-left:.25pt;margin-top:526.3pt;width:530.65pt;height:.05pt;z-index:251685376;mso-wrap-distance-left:5pt;mso-wrap-distance-right:5pt;mso-position-horizontal-relative:margin" filled="f" stroked="f">
            <v:textbox style="mso-fit-shape-to-text:t" inset="0,0,0,0">
              <w:txbxContent>
                <w:p w14:paraId="30911105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61"/>
                      <w:tab w:val="left" w:pos="6835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1,55*2,52</w:t>
                  </w:r>
                  <w:r>
                    <w:rPr>
                      <w:rStyle w:val="TitulektabulkyExact"/>
                    </w:rPr>
                    <w:tab/>
                    <w:t>3,906</w:t>
                  </w:r>
                </w:p>
                <w:p w14:paraId="4846C6E1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66"/>
                      <w:tab w:val="left" w:pos="6840"/>
                    </w:tabs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Součet</w:t>
                  </w:r>
                  <w:r>
                    <w:rPr>
                      <w:rStyle w:val="TitulektabulkyExact"/>
                    </w:rPr>
                    <w:tab/>
                    <w:t>3,906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4"/>
                    <w:gridCol w:w="3960"/>
                    <w:gridCol w:w="581"/>
                    <w:gridCol w:w="1085"/>
                    <w:gridCol w:w="1234"/>
                    <w:gridCol w:w="1752"/>
                  </w:tblGrid>
                  <w:tr w:rsidR="00CC216E" w14:paraId="596C7A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488C5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236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3BCC7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1F4D7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767832102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EC9BF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Montáž venkovních požárních žebříků do zdivá bez suchovodu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28074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AB2F1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3,300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3B57F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AA257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2 904,00</w:t>
                        </w:r>
                      </w:p>
                    </w:tc>
                  </w:tr>
                  <w:tr w:rsidR="00CC216E" w14:paraId="6D7235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13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9648C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  <w:ind w:left="360"/>
                        </w:pPr>
                        <w:r>
                          <w:rPr>
                            <w:rStyle w:val="Zkladntext265pt"/>
                          </w:rPr>
                          <w:t>W "Z14" 3,3 3,300 W Součet 3,300</w:t>
                        </w:r>
                      </w:p>
                    </w:tc>
                  </w:tr>
                  <w:tr w:rsidR="00CC216E" w14:paraId="468644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7E7FA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237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F4F51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6AC2F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44983000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6C5D79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Kurzva"/>
                          </w:rPr>
                          <w:t xml:space="preserve">žebřík </w:t>
                        </w:r>
                        <w:r>
                          <w:rPr>
                            <w:rStyle w:val="Zkladntext2Kurzva"/>
                          </w:rPr>
                          <w:t xml:space="preserve">venkovní bez suchovodu v provedení žárový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Zn+barva</w:t>
                        </w:r>
                        <w:proofErr w:type="spellEnd"/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ECAA9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599B4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3,300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A5E73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5 </w:t>
                        </w:r>
                        <w:r>
                          <w:rPr>
                            <w:rStyle w:val="Zkladntext2Kurzva"/>
                          </w:rPr>
                          <w:t>610,00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A3808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18 513,00</w:t>
                        </w:r>
                      </w:p>
                    </w:tc>
                  </w:tr>
                  <w:tr w:rsidR="00CC216E" w14:paraId="024689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10613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0C7DE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  <w:ind w:left="360"/>
                        </w:pPr>
                        <w:r>
                          <w:rPr>
                            <w:rStyle w:val="Zkladntext265pt"/>
                          </w:rPr>
                          <w:t>W "Z14" 3,3 3,300 W Součet 3,300</w:t>
                        </w:r>
                      </w:p>
                    </w:tc>
                  </w:tr>
                  <w:tr w:rsidR="00CC216E" w14:paraId="4BBF71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061B7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238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584B1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46B92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767995111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3A05B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6" w:lineRule="exact"/>
                        </w:pPr>
                        <w:r>
                          <w:rPr>
                            <w:rStyle w:val="Zkladntext21"/>
                          </w:rPr>
                          <w:t xml:space="preserve">Montáž atypických zámečnických konstrukcí hm do 5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ka</w:t>
                        </w:r>
                        <w:proofErr w:type="spellEnd"/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FA945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kg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1AFE9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30,700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A6C1C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60,50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64A29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1 857,35</w:t>
                        </w:r>
                      </w:p>
                    </w:tc>
                  </w:tr>
                  <w:tr w:rsidR="00CC216E" w14:paraId="5114B10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10613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71F6C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W "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 xml:space="preserve">OK3 -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pol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.Č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. 17-20" </w:t>
                        </w:r>
                        <w:r>
                          <w:rPr>
                            <w:rStyle w:val="Zkladntext265pt"/>
                          </w:rPr>
                          <w:t>9,1+4,8+4,3+8,6 26,800 W "OK3-pol.Č. 21" 3,9 3,900 W Součet 30,700</w:t>
                        </w:r>
                      </w:p>
                    </w:tc>
                  </w:tr>
                  <w:tr w:rsidR="00CC216E" w14:paraId="5FC374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D8C5C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239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28CB9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167D2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136112.R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5CCF8B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6" w:lineRule="exact"/>
                        </w:pPr>
                        <w:proofErr w:type="gramStart"/>
                        <w:r>
                          <w:rPr>
                            <w:rStyle w:val="Zkladntext2Kurzva"/>
                          </w:rPr>
                          <w:t>OK3 - plech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ocelový hladký jakost S235JR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4mm, š. 154mm.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pú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základní nátěr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6E8EE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Kurzva"/>
                          </w:rPr>
                          <w:t>kg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6BEDA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3,900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892E6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90,20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C6269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351,78</w:t>
                        </w:r>
                      </w:p>
                    </w:tc>
                  </w:tr>
                  <w:tr w:rsidR="00CC216E" w14:paraId="39B0F2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67"/>
                      <w:jc w:val="center"/>
                    </w:trPr>
                    <w:tc>
                      <w:tcPr>
                        <w:tcW w:w="10613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62DA4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2040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  <w:p w14:paraId="335D425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3" w:lineRule="exact"/>
                          <w:ind w:left="2040"/>
                        </w:pPr>
                        <w:r>
                          <w:rPr>
                            <w:rStyle w:val="Zkladntext265ptKurzva"/>
                          </w:rPr>
                          <w:t>Hmotnost 31,4 kg/m2</w:t>
                        </w:r>
                      </w:p>
                      <w:p w14:paraId="1BC6EE4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3" w:lineRule="exact"/>
                          <w:ind w:left="360"/>
                        </w:pPr>
                        <w:r>
                          <w:rPr>
                            <w:rStyle w:val="Zkladntext265pt"/>
                          </w:rPr>
                          <w:t xml:space="preserve">W "OK3-pol.Č. 21” 3,9 3,900 W </w:t>
                        </w:r>
                        <w:r>
                          <w:rPr>
                            <w:rStyle w:val="Zkladntext265pt"/>
                          </w:rPr>
                          <w:t>Součet 3,900</w:t>
                        </w:r>
                      </w:p>
                    </w:tc>
                  </w:tr>
                  <w:tr w:rsidR="00CC216E" w14:paraId="695C26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66A6C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240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191C7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6540C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130110.R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737D7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proofErr w:type="gramStart"/>
                        <w:r>
                          <w:rPr>
                            <w:rStyle w:val="Zkladntext2Kurzva"/>
                          </w:rPr>
                          <w:t>OK3 - úhelník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ocelový rovnostranný jakost S235JR (11 375) 50x50x4mm,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pů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základní nátěr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A2369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20"/>
                        </w:pPr>
                        <w:r>
                          <w:rPr>
                            <w:rStyle w:val="Zkladntext2Kurzva"/>
                          </w:rPr>
                          <w:t>kg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154DA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26,800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517AE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41,80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E4CB6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1 120,24</w:t>
                        </w:r>
                      </w:p>
                    </w:tc>
                  </w:tr>
                  <w:tr w:rsidR="00CC216E" w14:paraId="66FAF5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67"/>
                      <w:jc w:val="center"/>
                    </w:trPr>
                    <w:tc>
                      <w:tcPr>
                        <w:tcW w:w="10613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3649C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2040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  <w:p w14:paraId="30B9A0D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2040"/>
                        </w:pPr>
                        <w:r>
                          <w:rPr>
                            <w:rStyle w:val="Zkladntext265ptKurzva"/>
                          </w:rPr>
                          <w:t>Hmotnost: 3,06 kg/m</w:t>
                        </w:r>
                      </w:p>
                      <w:p w14:paraId="5C5C963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  <w:ind w:left="360"/>
                        </w:pPr>
                        <w:r>
                          <w:rPr>
                            <w:rStyle w:val="Zkladntext265pt"/>
                          </w:rPr>
                          <w:t>W "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 xml:space="preserve">OK3 -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pol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.Č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>. 17-20” 9,1+4,8+4,3+8,6 26,800 W Součet 26,800</w:t>
                        </w:r>
                      </w:p>
                    </w:tc>
                  </w:tr>
                  <w:tr w:rsidR="00CC216E" w14:paraId="6C7B1C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AADF9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241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5074A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9716F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767995111</w:t>
                        </w:r>
                      </w:p>
                    </w:tc>
                    <w:tc>
                      <w:tcPr>
                        <w:tcW w:w="454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599AD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Montáž atypických zámečnických konstrukcí hm do 5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j ,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ka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I </w:t>
                        </w:r>
                        <w:r>
                          <w:rPr>
                            <w:rStyle w:val="Zkladntext21"/>
                            <w:vertAlign w:val="superscript"/>
                          </w:rPr>
                          <w:t>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96D78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163,400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D7BF5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132,00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D56B1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21 568,80</w:t>
                        </w:r>
                      </w:p>
                    </w:tc>
                  </w:tr>
                </w:tbl>
                <w:p w14:paraId="49EE8F2F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22246270" w14:textId="77777777" w:rsidR="00CC216E" w:rsidRDefault="00CC216E">
      <w:pPr>
        <w:spacing w:line="360" w:lineRule="exact"/>
      </w:pPr>
    </w:p>
    <w:p w14:paraId="68E1351B" w14:textId="77777777" w:rsidR="00CC216E" w:rsidRDefault="00CC216E">
      <w:pPr>
        <w:spacing w:line="360" w:lineRule="exact"/>
      </w:pPr>
    </w:p>
    <w:p w14:paraId="22BF4585" w14:textId="77777777" w:rsidR="00CC216E" w:rsidRDefault="00CC216E">
      <w:pPr>
        <w:spacing w:line="360" w:lineRule="exact"/>
      </w:pPr>
    </w:p>
    <w:p w14:paraId="1EDACAB2" w14:textId="77777777" w:rsidR="00CC216E" w:rsidRDefault="00CC216E">
      <w:pPr>
        <w:spacing w:line="360" w:lineRule="exact"/>
      </w:pPr>
    </w:p>
    <w:p w14:paraId="4A9EDE2A" w14:textId="77777777" w:rsidR="00CC216E" w:rsidRDefault="00CC216E">
      <w:pPr>
        <w:spacing w:line="360" w:lineRule="exact"/>
      </w:pPr>
    </w:p>
    <w:p w14:paraId="4BBDC062" w14:textId="77777777" w:rsidR="00CC216E" w:rsidRDefault="00CC216E">
      <w:pPr>
        <w:spacing w:line="360" w:lineRule="exact"/>
      </w:pPr>
    </w:p>
    <w:p w14:paraId="498A423F" w14:textId="77777777" w:rsidR="00CC216E" w:rsidRDefault="00CC216E">
      <w:pPr>
        <w:spacing w:line="360" w:lineRule="exact"/>
      </w:pPr>
    </w:p>
    <w:p w14:paraId="581C5223" w14:textId="77777777" w:rsidR="00CC216E" w:rsidRDefault="00CC216E">
      <w:pPr>
        <w:spacing w:line="360" w:lineRule="exact"/>
      </w:pPr>
    </w:p>
    <w:p w14:paraId="5187EE18" w14:textId="77777777" w:rsidR="00CC216E" w:rsidRDefault="00CC216E">
      <w:pPr>
        <w:spacing w:line="360" w:lineRule="exact"/>
      </w:pPr>
    </w:p>
    <w:p w14:paraId="66C5DF57" w14:textId="77777777" w:rsidR="00CC216E" w:rsidRDefault="00CC216E">
      <w:pPr>
        <w:spacing w:line="360" w:lineRule="exact"/>
      </w:pPr>
    </w:p>
    <w:p w14:paraId="5015F787" w14:textId="77777777" w:rsidR="00CC216E" w:rsidRDefault="00CC216E">
      <w:pPr>
        <w:spacing w:line="360" w:lineRule="exact"/>
      </w:pPr>
    </w:p>
    <w:p w14:paraId="75C5D799" w14:textId="77777777" w:rsidR="00CC216E" w:rsidRDefault="00CC216E">
      <w:pPr>
        <w:spacing w:line="360" w:lineRule="exact"/>
      </w:pPr>
    </w:p>
    <w:p w14:paraId="41ECF574" w14:textId="77777777" w:rsidR="00CC216E" w:rsidRDefault="00CC216E">
      <w:pPr>
        <w:spacing w:line="360" w:lineRule="exact"/>
      </w:pPr>
    </w:p>
    <w:p w14:paraId="3A913A22" w14:textId="77777777" w:rsidR="00CC216E" w:rsidRDefault="00CC216E">
      <w:pPr>
        <w:spacing w:line="360" w:lineRule="exact"/>
      </w:pPr>
    </w:p>
    <w:p w14:paraId="706FFFC4" w14:textId="77777777" w:rsidR="00CC216E" w:rsidRDefault="00CC216E">
      <w:pPr>
        <w:spacing w:line="360" w:lineRule="exact"/>
      </w:pPr>
    </w:p>
    <w:p w14:paraId="13B4051B" w14:textId="77777777" w:rsidR="00CC216E" w:rsidRDefault="00CC216E">
      <w:pPr>
        <w:spacing w:line="360" w:lineRule="exact"/>
      </w:pPr>
    </w:p>
    <w:p w14:paraId="7C349CDE" w14:textId="77777777" w:rsidR="00CC216E" w:rsidRDefault="00CC216E">
      <w:pPr>
        <w:spacing w:line="360" w:lineRule="exact"/>
      </w:pPr>
    </w:p>
    <w:p w14:paraId="0972FC78" w14:textId="77777777" w:rsidR="00CC216E" w:rsidRDefault="00CC216E">
      <w:pPr>
        <w:spacing w:line="360" w:lineRule="exact"/>
      </w:pPr>
    </w:p>
    <w:p w14:paraId="1B4C38F9" w14:textId="77777777" w:rsidR="00CC216E" w:rsidRDefault="00CC216E">
      <w:pPr>
        <w:spacing w:line="360" w:lineRule="exact"/>
      </w:pPr>
    </w:p>
    <w:p w14:paraId="563276D5" w14:textId="77777777" w:rsidR="00CC216E" w:rsidRDefault="00CC216E">
      <w:pPr>
        <w:spacing w:line="360" w:lineRule="exact"/>
      </w:pPr>
    </w:p>
    <w:p w14:paraId="6905A311" w14:textId="77777777" w:rsidR="00CC216E" w:rsidRDefault="00CC216E">
      <w:pPr>
        <w:spacing w:line="360" w:lineRule="exact"/>
      </w:pPr>
    </w:p>
    <w:p w14:paraId="184DAD47" w14:textId="77777777" w:rsidR="00CC216E" w:rsidRDefault="00CC216E">
      <w:pPr>
        <w:spacing w:line="360" w:lineRule="exact"/>
      </w:pPr>
    </w:p>
    <w:p w14:paraId="76FD380F" w14:textId="77777777" w:rsidR="00CC216E" w:rsidRDefault="00CC216E">
      <w:pPr>
        <w:spacing w:line="360" w:lineRule="exact"/>
      </w:pPr>
    </w:p>
    <w:p w14:paraId="6B5C8B49" w14:textId="77777777" w:rsidR="00CC216E" w:rsidRDefault="00CC216E">
      <w:pPr>
        <w:spacing w:line="360" w:lineRule="exact"/>
      </w:pPr>
    </w:p>
    <w:p w14:paraId="585868D4" w14:textId="77777777" w:rsidR="00CC216E" w:rsidRDefault="00CC216E">
      <w:pPr>
        <w:spacing w:line="360" w:lineRule="exact"/>
      </w:pPr>
    </w:p>
    <w:p w14:paraId="52BA69DA" w14:textId="77777777" w:rsidR="00CC216E" w:rsidRDefault="00CC216E">
      <w:pPr>
        <w:spacing w:line="360" w:lineRule="exact"/>
      </w:pPr>
    </w:p>
    <w:p w14:paraId="547BAC0E" w14:textId="77777777" w:rsidR="00CC216E" w:rsidRDefault="00CC216E">
      <w:pPr>
        <w:spacing w:line="360" w:lineRule="exact"/>
      </w:pPr>
    </w:p>
    <w:p w14:paraId="27848974" w14:textId="77777777" w:rsidR="00CC216E" w:rsidRDefault="00CC216E">
      <w:pPr>
        <w:spacing w:line="360" w:lineRule="exact"/>
      </w:pPr>
    </w:p>
    <w:p w14:paraId="2299DDFE" w14:textId="77777777" w:rsidR="00CC216E" w:rsidRDefault="00CC216E">
      <w:pPr>
        <w:spacing w:line="360" w:lineRule="exact"/>
      </w:pPr>
    </w:p>
    <w:p w14:paraId="03E60B41" w14:textId="77777777" w:rsidR="00CC216E" w:rsidRDefault="00CC216E">
      <w:pPr>
        <w:spacing w:line="360" w:lineRule="exact"/>
      </w:pPr>
    </w:p>
    <w:p w14:paraId="2B4A7603" w14:textId="77777777" w:rsidR="00CC216E" w:rsidRDefault="00CC216E">
      <w:pPr>
        <w:spacing w:line="360" w:lineRule="exact"/>
      </w:pPr>
    </w:p>
    <w:p w14:paraId="629E09CF" w14:textId="77777777" w:rsidR="00CC216E" w:rsidRDefault="00CC216E">
      <w:pPr>
        <w:spacing w:line="360" w:lineRule="exact"/>
      </w:pPr>
    </w:p>
    <w:p w14:paraId="63EB374B" w14:textId="77777777" w:rsidR="00CC216E" w:rsidRDefault="00CC216E">
      <w:pPr>
        <w:spacing w:line="360" w:lineRule="exact"/>
      </w:pPr>
    </w:p>
    <w:p w14:paraId="51B52411" w14:textId="77777777" w:rsidR="00CC216E" w:rsidRDefault="00CC216E">
      <w:pPr>
        <w:spacing w:line="360" w:lineRule="exact"/>
      </w:pPr>
    </w:p>
    <w:p w14:paraId="2D3588A1" w14:textId="77777777" w:rsidR="00CC216E" w:rsidRDefault="00CC216E">
      <w:pPr>
        <w:spacing w:line="360" w:lineRule="exact"/>
      </w:pPr>
    </w:p>
    <w:p w14:paraId="79C743E7" w14:textId="77777777" w:rsidR="00CC216E" w:rsidRDefault="00CC216E">
      <w:pPr>
        <w:spacing w:line="360" w:lineRule="exact"/>
      </w:pPr>
    </w:p>
    <w:p w14:paraId="6C84F6B1" w14:textId="77777777" w:rsidR="00CC216E" w:rsidRDefault="00CC216E">
      <w:pPr>
        <w:spacing w:line="360" w:lineRule="exact"/>
      </w:pPr>
    </w:p>
    <w:p w14:paraId="43F8D538" w14:textId="77777777" w:rsidR="00CC216E" w:rsidRDefault="00CC216E">
      <w:pPr>
        <w:spacing w:line="360" w:lineRule="exact"/>
      </w:pPr>
    </w:p>
    <w:p w14:paraId="3C1894FE" w14:textId="77777777" w:rsidR="00CC216E" w:rsidRDefault="00CC216E">
      <w:pPr>
        <w:spacing w:line="360" w:lineRule="exact"/>
      </w:pPr>
    </w:p>
    <w:p w14:paraId="1618B156" w14:textId="77777777" w:rsidR="00CC216E" w:rsidRDefault="00CC216E">
      <w:pPr>
        <w:spacing w:line="360" w:lineRule="exact"/>
      </w:pPr>
    </w:p>
    <w:p w14:paraId="4C57FAA5" w14:textId="77777777" w:rsidR="00CC216E" w:rsidRDefault="00CC216E">
      <w:pPr>
        <w:spacing w:line="360" w:lineRule="exact"/>
      </w:pPr>
    </w:p>
    <w:p w14:paraId="663773F1" w14:textId="77777777" w:rsidR="00CC216E" w:rsidRDefault="00CC216E">
      <w:pPr>
        <w:spacing w:line="602" w:lineRule="exact"/>
      </w:pPr>
    </w:p>
    <w:p w14:paraId="7867C2E2" w14:textId="77777777" w:rsidR="00CC216E" w:rsidRDefault="00CC216E">
      <w:pPr>
        <w:rPr>
          <w:sz w:val="2"/>
          <w:szCs w:val="2"/>
        </w:rPr>
        <w:sectPr w:rsidR="00CC216E">
          <w:pgSz w:w="11900" w:h="16840"/>
          <w:pgMar w:top="500" w:right="651" w:bottom="436" w:left="626" w:header="0" w:footer="3" w:gutter="0"/>
          <w:cols w:space="720"/>
          <w:noEndnote/>
          <w:docGrid w:linePitch="360"/>
        </w:sectPr>
      </w:pPr>
    </w:p>
    <w:p w14:paraId="3FAC4C3E" w14:textId="77777777" w:rsidR="00CC216E" w:rsidRDefault="005222B3">
      <w:pPr>
        <w:spacing w:line="360" w:lineRule="exact"/>
      </w:pPr>
      <w:r>
        <w:lastRenderedPageBreak/>
        <w:pict w14:anchorId="49F1EF6F">
          <v:shape id="_x0000_s1039" type="#_x0000_t202" style="position:absolute;margin-left:.05pt;margin-top:0;width:530.9pt;height:.05pt;z-index:25168640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336"/>
                    <w:gridCol w:w="1344"/>
                    <w:gridCol w:w="3955"/>
                    <w:gridCol w:w="586"/>
                    <w:gridCol w:w="1085"/>
                    <w:gridCol w:w="1229"/>
                    <w:gridCol w:w="1747"/>
                  </w:tblGrid>
                  <w:tr w:rsidR="00CC216E" w14:paraId="5C19C9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9C0F4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02947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06A79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58508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17255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01291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3923C2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</w:tr>
                  <w:tr w:rsidR="00CC216E" w14:paraId="274791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4657B2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32FF2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746A6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2260A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ocelový omega </w:t>
                        </w:r>
                        <w:r>
                          <w:rPr>
                            <w:rStyle w:val="Zkladntext265pt"/>
                          </w:rPr>
                          <w:t>profil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5E20CA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0D434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3DAF35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B6A79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B750A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7F96CFC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</w:tcPr>
                      <w:p w14:paraId="57AE527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559DC62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20C72E0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"S.04 -4.02" 12,3*2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43E231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2ED584B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24,600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5052673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44F261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32807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04139D8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7F8E838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1958C33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7D44C6B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"S.04- 4.12" 10,5*2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5287BF0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CB96A0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21,000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024941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652D7A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54AEB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21B7471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F2E985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099725C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0691643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"S.03, S.11 - hlavní střecha" 58,9*2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12BF584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51AB10C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117,800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AB0ADB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570426A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67106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3640D32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6FF1173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44" w:type="dxa"/>
                        <w:shd w:val="clear" w:color="auto" w:fill="FFFFFF"/>
                      </w:tcPr>
                      <w:p w14:paraId="0F14A4F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608BD7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6" w:type="dxa"/>
                        <w:shd w:val="clear" w:color="auto" w:fill="FFFFFF"/>
                      </w:tcPr>
                      <w:p w14:paraId="3858769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4CB215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163,400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6FCB5C0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79551D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6C372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062C1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242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D51B2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7EBF7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130111. 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84297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ocelový pozinkovaný obrácený "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omega"profil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(atika)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36E5D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1D14E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81,700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B7653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2 314,00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B2C88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 xml:space="preserve">189 </w:t>
                        </w:r>
                        <w:r>
                          <w:rPr>
                            <w:rStyle w:val="Zkladntext2Kurzva"/>
                          </w:rPr>
                          <w:t>053,80</w:t>
                        </w:r>
                      </w:p>
                    </w:tc>
                  </w:tr>
                </w:tbl>
                <w:p w14:paraId="230B9C32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17B5C0D">
          <v:shape id="_x0000_s1038" type="#_x0000_t202" style="position:absolute;margin-left:16.8pt;margin-top:85.9pt;width:365.3pt;height:.05pt;z-index:25168742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5"/>
                    <w:gridCol w:w="4358"/>
                    <w:gridCol w:w="1992"/>
                  </w:tblGrid>
                  <w:tr w:rsidR="00CC216E" w14:paraId="7C5A80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D362A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7D0BC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3A444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44CFA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</w:tcPr>
                      <w:p w14:paraId="37077D1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58" w:type="dxa"/>
                        <w:shd w:val="clear" w:color="auto" w:fill="FFFFFF"/>
                        <w:vAlign w:val="bottom"/>
                      </w:tcPr>
                      <w:p w14:paraId="355681C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Kurzva"/>
                          </w:rPr>
                          <w:t>Hmotnost: 76,40 kg/m</w:t>
                        </w:r>
                      </w:p>
                    </w:tc>
                    <w:tc>
                      <w:tcPr>
                        <w:tcW w:w="1992" w:type="dxa"/>
                        <w:shd w:val="clear" w:color="auto" w:fill="FFFFFF"/>
                      </w:tcPr>
                      <w:p w14:paraId="52BE298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DE550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</w:tcPr>
                      <w:p w14:paraId="7824EA7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358" w:type="dxa"/>
                        <w:shd w:val="clear" w:color="auto" w:fill="FFFFFF"/>
                      </w:tcPr>
                      <w:p w14:paraId="3B443B6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ocelový omega profil</w:t>
                        </w:r>
                      </w:p>
                    </w:tc>
                    <w:tc>
                      <w:tcPr>
                        <w:tcW w:w="1992" w:type="dxa"/>
                        <w:shd w:val="clear" w:color="auto" w:fill="FFFFFF"/>
                      </w:tcPr>
                      <w:p w14:paraId="43A7228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9F63C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</w:tcPr>
                      <w:p w14:paraId="613C812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358" w:type="dxa"/>
                        <w:shd w:val="clear" w:color="auto" w:fill="FFFFFF"/>
                      </w:tcPr>
                      <w:p w14:paraId="69336FD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"S.04-4.02" 12,3</w:t>
                        </w:r>
                      </w:p>
                    </w:tc>
                    <w:tc>
                      <w:tcPr>
                        <w:tcW w:w="1992" w:type="dxa"/>
                        <w:shd w:val="clear" w:color="auto" w:fill="FFFFFF"/>
                      </w:tcPr>
                      <w:p w14:paraId="7556473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12,300</w:t>
                        </w:r>
                      </w:p>
                    </w:tc>
                  </w:tr>
                  <w:tr w:rsidR="00CC216E" w14:paraId="3BABAF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468C425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358" w:type="dxa"/>
                        <w:shd w:val="clear" w:color="auto" w:fill="FFFFFF"/>
                        <w:vAlign w:val="bottom"/>
                      </w:tcPr>
                      <w:p w14:paraId="0DDAC3B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"S.04 -4.12" 10,5</w:t>
                        </w:r>
                      </w:p>
                    </w:tc>
                    <w:tc>
                      <w:tcPr>
                        <w:tcW w:w="1992" w:type="dxa"/>
                        <w:shd w:val="clear" w:color="auto" w:fill="FFFFFF"/>
                        <w:vAlign w:val="bottom"/>
                      </w:tcPr>
                      <w:p w14:paraId="1C9282A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10,500</w:t>
                        </w:r>
                      </w:p>
                    </w:tc>
                  </w:tr>
                  <w:tr w:rsidR="00CC216E" w14:paraId="6256E3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shd w:val="clear" w:color="auto" w:fill="FFFFFF"/>
                        <w:vAlign w:val="bottom"/>
                      </w:tcPr>
                      <w:p w14:paraId="44745DE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358" w:type="dxa"/>
                        <w:shd w:val="clear" w:color="auto" w:fill="FFFFFF"/>
                        <w:vAlign w:val="bottom"/>
                      </w:tcPr>
                      <w:p w14:paraId="3F443BB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"S.03, S.11 - hlavní střecha" 58,9</w:t>
                        </w:r>
                      </w:p>
                    </w:tc>
                    <w:tc>
                      <w:tcPr>
                        <w:tcW w:w="1992" w:type="dxa"/>
                        <w:shd w:val="clear" w:color="auto" w:fill="FFFFFF"/>
                        <w:vAlign w:val="bottom"/>
                      </w:tcPr>
                      <w:p w14:paraId="37B2D30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58,900</w:t>
                        </w:r>
                      </w:p>
                    </w:tc>
                  </w:tr>
                  <w:tr w:rsidR="00CC216E" w14:paraId="6141C07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95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50467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435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ABB1D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60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199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D2A64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81,700</w:t>
                        </w:r>
                      </w:p>
                    </w:tc>
                  </w:tr>
                </w:tbl>
                <w:p w14:paraId="32818ACB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54874526">
          <v:shape id="_x0000_s1037" type="#_x0000_t202" style="position:absolute;margin-left:.5pt;margin-top:145.7pt;width:530.9pt;height:.05pt;z-index:25168844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44"/>
                    <w:gridCol w:w="3950"/>
                    <w:gridCol w:w="590"/>
                    <w:gridCol w:w="1085"/>
                    <w:gridCol w:w="1229"/>
                    <w:gridCol w:w="1752"/>
                  </w:tblGrid>
                  <w:tr w:rsidR="00CC216E" w14:paraId="690E93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A8178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243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9C61F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6780E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767995117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C9B40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Montáž atypických </w:t>
                        </w:r>
                        <w:r>
                          <w:rPr>
                            <w:rStyle w:val="Zkladntext21"/>
                          </w:rPr>
                          <w:t>zámečnických konstrukcí hm přes 250 do 500 kg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0D3A2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kg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7CC56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288,900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AEEFF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16,50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37C85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4 766,85</w:t>
                        </w:r>
                      </w:p>
                    </w:tc>
                  </w:tr>
                  <w:tr w:rsidR="00CC216E" w14:paraId="16C1DA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0617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F3D1E5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ind w:left="360"/>
                        </w:pPr>
                        <w:r>
                          <w:rPr>
                            <w:rStyle w:val="Zkladntext265pt"/>
                          </w:rPr>
                          <w:t>W "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 xml:space="preserve">OK4 -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pol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.Č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>. 26-34" 86,1+78+25,9+6,8+6,8+81,7+3,6 288,900 W Součet 288,900</w:t>
                        </w:r>
                      </w:p>
                    </w:tc>
                  </w:tr>
                  <w:tr w:rsidR="00CC216E" w14:paraId="616445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D80F7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244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D594F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C131B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130109.R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9DB6F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6" w:lineRule="exact"/>
                        </w:pPr>
                        <w:proofErr w:type="gramStart"/>
                        <w:r>
                          <w:rPr>
                            <w:rStyle w:val="Zkladntext2Kurzva"/>
                          </w:rPr>
                          <w:t>OK4 - ocel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profilová jakost S235JR (11 375) průřez UPE 120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80E80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Kurzva"/>
                          </w:rPr>
                          <w:t>kg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51A37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288,900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F8E71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28,60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C7506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t>8</w:t>
                        </w:r>
                        <w:r>
                          <w:rPr>
                            <w:rStyle w:val="Zkladntext2Kurzva"/>
                          </w:rPr>
                          <w:t xml:space="preserve"> 262,54</w:t>
                        </w:r>
                      </w:p>
                    </w:tc>
                  </w:tr>
                  <w:tr w:rsidR="00CC216E" w14:paraId="268CA2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2"/>
                      <w:jc w:val="center"/>
                    </w:trPr>
                    <w:tc>
                      <w:tcPr>
                        <w:tcW w:w="10617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CA2CC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2040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  <w:p w14:paraId="0D25289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68" w:lineRule="exact"/>
                          <w:ind w:left="2040"/>
                        </w:pPr>
                        <w:r>
                          <w:rPr>
                            <w:rStyle w:val="Zkladntext265ptKurzva"/>
                          </w:rPr>
                          <w:t>Hmotnost: 12,40 kg/m</w:t>
                        </w:r>
                      </w:p>
                      <w:p w14:paraId="6591D45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68" w:lineRule="exact"/>
                          <w:ind w:left="360"/>
                        </w:pPr>
                        <w:r>
                          <w:rPr>
                            <w:rStyle w:val="Zkladntext265pt"/>
                          </w:rPr>
                          <w:t>W "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 xml:space="preserve">OK4 -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pol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.Č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>. 26-34" 86,1+78+25,9+6,8+6,8+81,7+3,6 288,900 W Součet 288,900</w:t>
                        </w:r>
                      </w:p>
                    </w:tc>
                  </w:tr>
                  <w:tr w:rsidR="00CC216E" w14:paraId="05EF38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C360FC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245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0936E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8C8A3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998767103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9E7C2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Přesun hmot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tonážnl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pro zámečnické konstrukce v objektech v přes 12 do 24 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0EA64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0E137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86,060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0E7B8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A4B63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75</w:t>
                        </w:r>
                        <w:r>
                          <w:rPr>
                            <w:rStyle w:val="Zkladntext21"/>
                          </w:rPr>
                          <w:t xml:space="preserve"> 732,80</w:t>
                        </w:r>
                      </w:p>
                    </w:tc>
                  </w:tr>
                  <w:tr w:rsidR="00CC216E" w14:paraId="23DFF5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10617" w:type="dxa"/>
                        <w:gridSpan w:val="8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4C86E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 xml:space="preserve">D </w:t>
                        </w:r>
                        <w:r>
                          <w:rPr>
                            <w:rStyle w:val="Zkladntext21"/>
                          </w:rPr>
                          <w:t xml:space="preserve">771 </w:t>
                        </w:r>
                        <w:r>
                          <w:rPr>
                            <w:rStyle w:val="Zkladntext21"/>
                          </w:rPr>
                          <w:t>Podlahy z dlaždic 109 084,74</w:t>
                        </w:r>
                      </w:p>
                    </w:tc>
                  </w:tr>
                  <w:tr w:rsidR="00CC216E" w14:paraId="18061E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6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1CBC91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246 K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1EDF92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771121011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17C34C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Nátěr penetrační na podlahu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502319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035C35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61,300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9933F7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49,00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0F5FD6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3 003,70</w:t>
                        </w:r>
                      </w:p>
                    </w:tc>
                  </w:tr>
                </w:tbl>
                <w:p w14:paraId="3DDEFACB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6474A841">
          <v:shape id="_x0000_s1036" type="#_x0000_t202" style="position:absolute;margin-left:.95pt;margin-top:288.25pt;width:530.9pt;height:.05pt;z-index:25168947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41"/>
                    <w:gridCol w:w="1339"/>
                    <w:gridCol w:w="3955"/>
                    <w:gridCol w:w="590"/>
                    <w:gridCol w:w="1085"/>
                    <w:gridCol w:w="1229"/>
                    <w:gridCol w:w="1752"/>
                  </w:tblGrid>
                  <w:tr w:rsidR="00CC216E" w14:paraId="76719F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CC3BDE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C5A02E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42DBDD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9D8D93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P.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03a</w:t>
                        </w:r>
                        <w:proofErr w:type="gramEnd"/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F11F35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B11AB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B5A845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930D4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57720F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7FEDE25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64123DD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ADB272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47A49B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"4.01" 14,46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526B4BB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7945BCC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14,460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368B2D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62A23FD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A55B0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4638C77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0B485C3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205C6B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2A4A76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"4.03" 37,15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61B612D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20FEDEA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37,150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6CB0D79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574B2EF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F8D55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4466678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279EB23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E287BD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4224C5D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P.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03b</w:t>
                        </w:r>
                        <w:proofErr w:type="gramEnd"/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17C6D34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41A3FC2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4B0DF25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71178D1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FCB3C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5C0D19B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7D9FB58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302E8A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1A46A4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"4.06" 1,74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2B8EA36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1A2060D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00"/>
                        </w:pPr>
                        <w:r>
                          <w:rPr>
                            <w:rStyle w:val="Zkladntext265pt"/>
                          </w:rPr>
                          <w:t>1,740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672F120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13D4A50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C0758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12DFE77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32BF70B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553BD9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289D7B5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"4.07" 1,53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3C925E1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5630D19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00"/>
                        </w:pPr>
                        <w:r>
                          <w:rPr>
                            <w:rStyle w:val="Zkladntext265pt"/>
                          </w:rPr>
                          <w:t>1,530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9E4F53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4F9FAEF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0CD7F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00E29C4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1091193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98053C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B19E81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"4.08" 3,29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6BEAB6A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266E0E7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00"/>
                        </w:pPr>
                        <w:r>
                          <w:rPr>
                            <w:rStyle w:val="Zkladntext265pt"/>
                          </w:rPr>
                          <w:t>3,290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672DD75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64AB75A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F7F2C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069A966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7389B66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52863D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798B0CD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"4.09" 3,13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667876D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674BF5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00"/>
                        </w:pPr>
                        <w:r>
                          <w:rPr>
                            <w:rStyle w:val="Zkladntext265pt"/>
                          </w:rPr>
                          <w:t>3,130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7DD829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47E88D3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BC0B9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0CDE3EA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45163D1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131C26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CFC456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24FF8C0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7AAB1D6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61,300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1193580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5CA5B29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B9228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86EC2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247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1F61B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F5CFB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771151016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2DF4C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Samonivelační stěrka podlah pevnosti 20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MPa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přes 12 do 15 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14153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7F9FA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700"/>
                        </w:pPr>
                        <w:r>
                          <w:rPr>
                            <w:rStyle w:val="Zkladntext21"/>
                          </w:rPr>
                          <w:t>7,456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1D738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967,00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E51CE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7 209,95</w:t>
                        </w:r>
                      </w:p>
                    </w:tc>
                  </w:tr>
                  <w:tr w:rsidR="00CC216E" w14:paraId="7DA04E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2B6FC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6B55F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6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  <w:p w14:paraId="52CCF10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6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B47FB7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865D6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</w:pPr>
                        <w:r>
                          <w:rPr>
                            <w:rStyle w:val="Zkladntext265pt"/>
                          </w:rPr>
                          <w:t>"4.03 - rampa" 2,18*3,42 Součet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4BAA84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D5FCB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00"/>
                        </w:pPr>
                        <w:r>
                          <w:rPr>
                            <w:rStyle w:val="Zkladntext265pt"/>
                          </w:rPr>
                          <w:t>7.456</w:t>
                        </w:r>
                      </w:p>
                      <w:p w14:paraId="774DB5C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00"/>
                        </w:pPr>
                        <w:r>
                          <w:rPr>
                            <w:rStyle w:val="Zkladntext265pt"/>
                          </w:rPr>
                          <w:t>7.456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445CD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8AA057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5477D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F4D99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248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4B655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7AC5D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771274123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05AFA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Montáž obkladů stupnic z dlaždic protiskluzných keramických flexibilní lepidlo š přes 250 do 300 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2FDFD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AA72C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28,800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02F17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304,00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F58DA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8 755,20</w:t>
                        </w:r>
                      </w:p>
                    </w:tc>
                  </w:tr>
                  <w:tr w:rsidR="00CC216E" w14:paraId="30659DE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29E0F8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C71FE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620146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BA5B7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1,2*24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3541E6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D2023E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28,800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50E026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57EE6B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397CF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45683D5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4B067EA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334FDF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3300DDC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4347FED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3C08741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28,800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B5B7FF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7048CAC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8CB7A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02CC0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249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0595CD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4C78F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59761330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C90D5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proofErr w:type="spellStart"/>
                        <w:r>
                          <w:rPr>
                            <w:rStyle w:val="Zkladntext2Kurzva"/>
                          </w:rPr>
                          <w:t>schodovka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protiskluzná šířky 330x330mm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11C79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Kurzva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23489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52,811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A4CD6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114,00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68CE9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6 </w:t>
                        </w:r>
                        <w:r>
                          <w:rPr>
                            <w:rStyle w:val="Zkladntext2Kurzva"/>
                          </w:rPr>
                          <w:t>020,45</w:t>
                        </w:r>
                      </w:p>
                    </w:tc>
                  </w:tr>
                  <w:tr w:rsidR="00CC216E" w14:paraId="5C6755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200CA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92487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F4043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52377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28,8*1,8337 'Přepočtené koeficientem množství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8261A9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D69DD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52,811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73426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C6A9A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67286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35221D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250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E8DC3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55232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771274242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3201E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>Montáž obkladů podstupnic z dlaždic reliéfních keramických flexibilní lepidlo v přes 150 do 200 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7FBBD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56DDF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28,800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8ED81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182,00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042E5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5 241,60</w:t>
                        </w:r>
                      </w:p>
                    </w:tc>
                  </w:tr>
                  <w:tr w:rsidR="00CC216E" w14:paraId="0C24D1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2A11CA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D5F4F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02257B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8C71C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1,2*24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6F5DF3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805D6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28,800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48C02E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A57FA2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2933F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7B76ED5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1C7B4DF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169C07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10850C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070F655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74B08BC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28,800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3EF602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0149AD8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9B8D3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65E5DCB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E51306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BBAE1C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7504A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both"/>
                        </w:pPr>
                        <w:r>
                          <w:rPr>
                            <w:rStyle w:val="Zkladntext2Kurzva"/>
                          </w:rPr>
                          <w:t>dlažba keramická slinutá protiskluzná do interiéru i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341828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339E79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F763E3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63D537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8C9EE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28D2D3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251</w:t>
                        </w:r>
                      </w:p>
                    </w:tc>
                    <w:tc>
                      <w:tcPr>
                        <w:tcW w:w="3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D0C978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671F171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59761409</w:t>
                        </w:r>
                      </w:p>
                    </w:tc>
                    <w:tc>
                      <w:tcPr>
                        <w:tcW w:w="395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EC61C3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Kurzva"/>
                          </w:rPr>
                          <w:t>exteriéru pro vysoké mechanické namáhání přes</w:t>
                        </w:r>
                        <w:r>
                          <w:rPr>
                            <w:rStyle w:val="Zkladntext21"/>
                          </w:rPr>
                          <w:t xml:space="preserve"> 9 </w:t>
                        </w:r>
                        <w:r>
                          <w:rPr>
                            <w:rStyle w:val="Zkladntext2Kurzva"/>
                          </w:rPr>
                          <w:t xml:space="preserve">do </w:t>
                        </w:r>
                        <w:r>
                          <w:t>12</w:t>
                        </w:r>
                        <w:r>
                          <w:rPr>
                            <w:rStyle w:val="Zkladntext2Kurzva"/>
                          </w:rPr>
                          <w:t>ks/m2</w:t>
                        </w:r>
                      </w:p>
                    </w:tc>
                    <w:tc>
                      <w:tcPr>
                        <w:tcW w:w="59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135F0D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Kurzva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D64D65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5,518</w:t>
                        </w:r>
                      </w:p>
                    </w:tc>
                    <w:tc>
                      <w:tcPr>
                        <w:tcW w:w="122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707FEC4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349,00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6990E6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1 925,78</w:t>
                        </w:r>
                      </w:p>
                    </w:tc>
                  </w:tr>
                  <w:tr w:rsidR="00CC216E" w14:paraId="622809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5CC3B7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13023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F49406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38F81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1,2*24*0,1666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C91DB6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99CFF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00"/>
                        </w:pPr>
                        <w:r>
                          <w:rPr>
                            <w:rStyle w:val="Zkladntext265pt"/>
                          </w:rPr>
                          <w:t>4,798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1CCD5C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A322E5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8669D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350A4B2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66F14F6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27F625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7BED0B4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4FD6BB4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7BDB387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00"/>
                        </w:pPr>
                        <w:r>
                          <w:rPr>
                            <w:rStyle w:val="Zkladntext265pt"/>
                          </w:rPr>
                          <w:t>4,798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412AE8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7BBE8E5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0B870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73B0781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53FAF83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E125B3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0142D82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 xml:space="preserve">4,798*1,15 'Přepočtené </w:t>
                        </w:r>
                        <w:r>
                          <w:rPr>
                            <w:rStyle w:val="Zkladntext265pt"/>
                          </w:rPr>
                          <w:t>koeficientem množství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7C6C05D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572924F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00"/>
                        </w:pPr>
                        <w:r>
                          <w:rPr>
                            <w:rStyle w:val="Zkladntext265pt"/>
                          </w:rPr>
                          <w:t>5,518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607BA93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03167CA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F765DC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B25F9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252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09AD7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4FD1D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771474111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33226C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Montáž soklů z dlaždic keramických rovných flexibilní lepidlo v do 65 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0796C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C3070D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39,950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66B1F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115,00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C5345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4 594,25</w:t>
                        </w:r>
                      </w:p>
                    </w:tc>
                  </w:tr>
                  <w:tr w:rsidR="00CC216E" w14:paraId="72333B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AF76EB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5FEFF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886F15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BE5591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P.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03a</w:t>
                        </w:r>
                        <w:proofErr w:type="gramEnd"/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96BF6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A3AF27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275BE9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1C7EA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E74EE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3287733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115AD4D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4A37B1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6EB521E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"4.01" 9,6+5,5-0,8-1,1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35E275E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4BD1265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13,200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31B9674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30BC9A3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79826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76DC1EF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759BD75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6A0419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7D02730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"4.03" 30,3-1*2-1,55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620501D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75250EB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26,750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29B177D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185031E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07C4F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0304B2C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664A37F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85275E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1E82B22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16F87C3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55C16CB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39,950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7873BD0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0B27C9F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FDCCF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F7D13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253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2100F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2EFE7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59761275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E4E2F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Kurzva"/>
                          </w:rPr>
                          <w:t>sokl-dlažba keramická slinutá hladká do interiéru i exteriéru 330x80mm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E2E48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Kurzva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65287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43,945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CE43E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56,00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0F091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 </w:t>
                        </w:r>
                        <w:r>
                          <w:rPr>
                            <w:rStyle w:val="Zkladntext2Kurzva"/>
                          </w:rPr>
                          <w:t>460,92</w:t>
                        </w:r>
                      </w:p>
                    </w:tc>
                  </w:tr>
                  <w:tr w:rsidR="00CC216E" w14:paraId="467210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509F1A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875E7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940D9A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EB636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39,95*1,1 'Přepočtené koeficientem množství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C51C1B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82162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43,945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4997DC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F7A6B4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26C3F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E4888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254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55D97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8475D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771474132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6A950D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Montáž soklů z dlaždic keramických </w:t>
                        </w:r>
                        <w:r>
                          <w:rPr>
                            <w:rStyle w:val="Zkladntext21"/>
                          </w:rPr>
                          <w:t>schodišťových stupňovitých flexibilní lepidlo v přes 65 do 90 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8FD1A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6AC35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17,600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D3D77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150,00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FEA0D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</w:t>
                        </w:r>
                        <w:r>
                          <w:rPr>
                            <w:rStyle w:val="Zkladntext21"/>
                          </w:rPr>
                          <w:t xml:space="preserve"> 640,00</w:t>
                        </w:r>
                      </w:p>
                    </w:tc>
                  </w:tr>
                  <w:tr w:rsidR="00CC216E" w14:paraId="7F557C0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DBC35C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67315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9DD9E1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07BCD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"schodiště" 11,6+0,25*24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E54DB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E340B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17,600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D379C0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968AA2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2A1FE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0D84FAA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  <w:vAlign w:val="bottom"/>
                      </w:tcPr>
                      <w:p w14:paraId="4190C34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9A0D9E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AD5567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4562758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  <w:vAlign w:val="bottom"/>
                      </w:tcPr>
                      <w:p w14:paraId="6D44CB7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17,600</w:t>
                        </w: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33F3A6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2BB039B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95430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B0B5A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255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36B15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3E74B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59761275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D10014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6" w:lineRule="exact"/>
                        </w:pPr>
                        <w:r>
                          <w:rPr>
                            <w:rStyle w:val="Zkladntext2Kurzva"/>
                          </w:rPr>
                          <w:t>sokl-dlažba keramická slinutá hladká do interiéru i exteriéru 330x80mm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0D92C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Kurzva"/>
                          </w:rPr>
                          <w:t>kus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C4A68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43,560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3622E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56,00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E69E5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 </w:t>
                        </w:r>
                        <w:r>
                          <w:rPr>
                            <w:rStyle w:val="Zkladntext2Kurzva"/>
                          </w:rPr>
                          <w:t>439,36</w:t>
                        </w:r>
                      </w:p>
                    </w:tc>
                  </w:tr>
                  <w:tr w:rsidR="00CC216E" w14:paraId="26C4A4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DC5B1B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3F2DF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6D2517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D8B1C3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17,6*2,475 'Přepočtené koeficientem množství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CC549D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AF506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43,560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BABF38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A97A4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0FAA31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DB168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256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FFC447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DC242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771574263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640DF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Montáž podlah keramických pro mechanické zatížení protiskluzných lepených flexibilním lepidlem přes 9 do 12ks/m2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77904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E5957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64,500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A46C4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495,00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DB669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31 927,50</w:t>
                        </w:r>
                      </w:p>
                    </w:tc>
                  </w:tr>
                  <w:tr w:rsidR="00CC216E" w14:paraId="6DF505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6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A5072A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B4BC99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581539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D6F8D8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"mezipodesta" 3,2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B94980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E9942A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00"/>
                        </w:pPr>
                        <w:r>
                          <w:rPr>
                            <w:rStyle w:val="Zkladntext265pt"/>
                          </w:rPr>
                          <w:t>3,200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89EA8A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9B9F4E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49E94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  <w:jc w:val="center"/>
                    </w:trPr>
                    <w:tc>
                      <w:tcPr>
                        <w:tcW w:w="326" w:type="dxa"/>
                        <w:shd w:val="clear" w:color="auto" w:fill="FFFFFF"/>
                      </w:tcPr>
                      <w:p w14:paraId="6BE9993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" w:type="dxa"/>
                        <w:shd w:val="clear" w:color="auto" w:fill="FFFFFF"/>
                      </w:tcPr>
                      <w:p w14:paraId="7BA8D64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731849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shd w:val="clear" w:color="auto" w:fill="FFFFFF"/>
                      </w:tcPr>
                      <w:p w14:paraId="61B949A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both"/>
                        </w:pPr>
                        <w:r>
                          <w:rPr>
                            <w:rStyle w:val="Zkladntext265pt"/>
                          </w:rPr>
                          <w:t>P.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03a</w:t>
                        </w:r>
                        <w:proofErr w:type="gramEnd"/>
                      </w:p>
                    </w:tc>
                    <w:tc>
                      <w:tcPr>
                        <w:tcW w:w="590" w:type="dxa"/>
                        <w:shd w:val="clear" w:color="auto" w:fill="FFFFFF"/>
                      </w:tcPr>
                      <w:p w14:paraId="1C4ABA7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shd w:val="clear" w:color="auto" w:fill="FFFFFF"/>
                      </w:tcPr>
                      <w:p w14:paraId="79DF852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9" w:type="dxa"/>
                        <w:shd w:val="clear" w:color="auto" w:fill="FFFFFF"/>
                      </w:tcPr>
                      <w:p w14:paraId="0F03E59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</w:tcPr>
                      <w:p w14:paraId="238A886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22A68EBC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4FF5AEFA" w14:textId="77777777" w:rsidR="00CC216E" w:rsidRDefault="00CC216E">
      <w:pPr>
        <w:spacing w:line="360" w:lineRule="exact"/>
      </w:pPr>
    </w:p>
    <w:p w14:paraId="1F469F77" w14:textId="77777777" w:rsidR="00CC216E" w:rsidRDefault="00CC216E">
      <w:pPr>
        <w:spacing w:line="360" w:lineRule="exact"/>
      </w:pPr>
    </w:p>
    <w:p w14:paraId="73604842" w14:textId="77777777" w:rsidR="00CC216E" w:rsidRDefault="00CC216E">
      <w:pPr>
        <w:spacing w:line="360" w:lineRule="exact"/>
      </w:pPr>
    </w:p>
    <w:p w14:paraId="4FC0F660" w14:textId="77777777" w:rsidR="00CC216E" w:rsidRDefault="00CC216E">
      <w:pPr>
        <w:spacing w:line="360" w:lineRule="exact"/>
      </w:pPr>
    </w:p>
    <w:p w14:paraId="38B89804" w14:textId="77777777" w:rsidR="00CC216E" w:rsidRDefault="00CC216E">
      <w:pPr>
        <w:spacing w:line="360" w:lineRule="exact"/>
      </w:pPr>
    </w:p>
    <w:p w14:paraId="1CACB4CF" w14:textId="77777777" w:rsidR="00CC216E" w:rsidRDefault="00CC216E">
      <w:pPr>
        <w:spacing w:line="360" w:lineRule="exact"/>
      </w:pPr>
    </w:p>
    <w:p w14:paraId="28A13D7F" w14:textId="77777777" w:rsidR="00CC216E" w:rsidRDefault="00CC216E">
      <w:pPr>
        <w:spacing w:line="360" w:lineRule="exact"/>
      </w:pPr>
    </w:p>
    <w:p w14:paraId="4CC0F1E0" w14:textId="77777777" w:rsidR="00CC216E" w:rsidRDefault="00CC216E">
      <w:pPr>
        <w:spacing w:line="360" w:lineRule="exact"/>
      </w:pPr>
    </w:p>
    <w:p w14:paraId="210BF5D2" w14:textId="77777777" w:rsidR="00CC216E" w:rsidRDefault="00CC216E">
      <w:pPr>
        <w:spacing w:line="360" w:lineRule="exact"/>
      </w:pPr>
    </w:p>
    <w:p w14:paraId="62E22BCA" w14:textId="77777777" w:rsidR="00CC216E" w:rsidRDefault="00CC216E">
      <w:pPr>
        <w:spacing w:line="360" w:lineRule="exact"/>
      </w:pPr>
    </w:p>
    <w:p w14:paraId="19B6CE8F" w14:textId="77777777" w:rsidR="00CC216E" w:rsidRDefault="00CC216E">
      <w:pPr>
        <w:spacing w:line="360" w:lineRule="exact"/>
      </w:pPr>
    </w:p>
    <w:p w14:paraId="151F0630" w14:textId="77777777" w:rsidR="00CC216E" w:rsidRDefault="00CC216E">
      <w:pPr>
        <w:spacing w:line="360" w:lineRule="exact"/>
      </w:pPr>
    </w:p>
    <w:p w14:paraId="623D28CA" w14:textId="77777777" w:rsidR="00CC216E" w:rsidRDefault="00CC216E">
      <w:pPr>
        <w:spacing w:line="360" w:lineRule="exact"/>
      </w:pPr>
    </w:p>
    <w:p w14:paraId="5F52C6EA" w14:textId="77777777" w:rsidR="00CC216E" w:rsidRDefault="00CC216E">
      <w:pPr>
        <w:spacing w:line="360" w:lineRule="exact"/>
      </w:pPr>
    </w:p>
    <w:p w14:paraId="05A5F0AE" w14:textId="77777777" w:rsidR="00CC216E" w:rsidRDefault="00CC216E">
      <w:pPr>
        <w:spacing w:line="360" w:lineRule="exact"/>
      </w:pPr>
    </w:p>
    <w:p w14:paraId="4A0EE561" w14:textId="77777777" w:rsidR="00CC216E" w:rsidRDefault="00CC216E">
      <w:pPr>
        <w:spacing w:line="360" w:lineRule="exact"/>
      </w:pPr>
    </w:p>
    <w:p w14:paraId="38828D7C" w14:textId="77777777" w:rsidR="00CC216E" w:rsidRDefault="00CC216E">
      <w:pPr>
        <w:spacing w:line="360" w:lineRule="exact"/>
      </w:pPr>
    </w:p>
    <w:p w14:paraId="037AA052" w14:textId="77777777" w:rsidR="00CC216E" w:rsidRDefault="00CC216E">
      <w:pPr>
        <w:spacing w:line="360" w:lineRule="exact"/>
      </w:pPr>
    </w:p>
    <w:p w14:paraId="12652E34" w14:textId="77777777" w:rsidR="00CC216E" w:rsidRDefault="00CC216E">
      <w:pPr>
        <w:spacing w:line="360" w:lineRule="exact"/>
      </w:pPr>
    </w:p>
    <w:p w14:paraId="4EAA2E26" w14:textId="77777777" w:rsidR="00CC216E" w:rsidRDefault="00CC216E">
      <w:pPr>
        <w:spacing w:line="360" w:lineRule="exact"/>
      </w:pPr>
    </w:p>
    <w:p w14:paraId="71B9368D" w14:textId="77777777" w:rsidR="00CC216E" w:rsidRDefault="00CC216E">
      <w:pPr>
        <w:spacing w:line="360" w:lineRule="exact"/>
      </w:pPr>
    </w:p>
    <w:p w14:paraId="696EBBC0" w14:textId="77777777" w:rsidR="00CC216E" w:rsidRDefault="00CC216E">
      <w:pPr>
        <w:spacing w:line="360" w:lineRule="exact"/>
      </w:pPr>
    </w:p>
    <w:p w14:paraId="5825B0C1" w14:textId="77777777" w:rsidR="00CC216E" w:rsidRDefault="00CC216E">
      <w:pPr>
        <w:spacing w:line="360" w:lineRule="exact"/>
      </w:pPr>
    </w:p>
    <w:p w14:paraId="38FACD8E" w14:textId="77777777" w:rsidR="00CC216E" w:rsidRDefault="00CC216E">
      <w:pPr>
        <w:spacing w:line="360" w:lineRule="exact"/>
      </w:pPr>
    </w:p>
    <w:p w14:paraId="08AC9A94" w14:textId="77777777" w:rsidR="00CC216E" w:rsidRDefault="00CC216E">
      <w:pPr>
        <w:spacing w:line="360" w:lineRule="exact"/>
      </w:pPr>
    </w:p>
    <w:p w14:paraId="60B2D902" w14:textId="77777777" w:rsidR="00CC216E" w:rsidRDefault="00CC216E">
      <w:pPr>
        <w:spacing w:line="360" w:lineRule="exact"/>
      </w:pPr>
    </w:p>
    <w:p w14:paraId="483C193D" w14:textId="77777777" w:rsidR="00CC216E" w:rsidRDefault="00CC216E">
      <w:pPr>
        <w:spacing w:line="360" w:lineRule="exact"/>
      </w:pPr>
    </w:p>
    <w:p w14:paraId="44A10822" w14:textId="77777777" w:rsidR="00CC216E" w:rsidRDefault="00CC216E">
      <w:pPr>
        <w:spacing w:line="360" w:lineRule="exact"/>
      </w:pPr>
    </w:p>
    <w:p w14:paraId="70C1EB6C" w14:textId="77777777" w:rsidR="00CC216E" w:rsidRDefault="00CC216E">
      <w:pPr>
        <w:spacing w:line="360" w:lineRule="exact"/>
      </w:pPr>
    </w:p>
    <w:p w14:paraId="5A717DBA" w14:textId="77777777" w:rsidR="00CC216E" w:rsidRDefault="00CC216E">
      <w:pPr>
        <w:spacing w:line="360" w:lineRule="exact"/>
      </w:pPr>
    </w:p>
    <w:p w14:paraId="4EF12D33" w14:textId="77777777" w:rsidR="00CC216E" w:rsidRDefault="00CC216E">
      <w:pPr>
        <w:spacing w:line="360" w:lineRule="exact"/>
      </w:pPr>
    </w:p>
    <w:p w14:paraId="155FD532" w14:textId="77777777" w:rsidR="00CC216E" w:rsidRDefault="00CC216E">
      <w:pPr>
        <w:spacing w:line="360" w:lineRule="exact"/>
      </w:pPr>
    </w:p>
    <w:p w14:paraId="1882A693" w14:textId="77777777" w:rsidR="00CC216E" w:rsidRDefault="00CC216E">
      <w:pPr>
        <w:spacing w:line="360" w:lineRule="exact"/>
      </w:pPr>
    </w:p>
    <w:p w14:paraId="673D0CD9" w14:textId="77777777" w:rsidR="00CC216E" w:rsidRDefault="00CC216E">
      <w:pPr>
        <w:spacing w:line="360" w:lineRule="exact"/>
      </w:pPr>
    </w:p>
    <w:p w14:paraId="2C22CA8F" w14:textId="77777777" w:rsidR="00CC216E" w:rsidRDefault="00CC216E">
      <w:pPr>
        <w:spacing w:line="360" w:lineRule="exact"/>
      </w:pPr>
    </w:p>
    <w:p w14:paraId="4DC18EBD" w14:textId="77777777" w:rsidR="00CC216E" w:rsidRDefault="00CC216E">
      <w:pPr>
        <w:spacing w:line="360" w:lineRule="exact"/>
      </w:pPr>
    </w:p>
    <w:p w14:paraId="158DCABF" w14:textId="77777777" w:rsidR="00CC216E" w:rsidRDefault="00CC216E">
      <w:pPr>
        <w:spacing w:line="360" w:lineRule="exact"/>
      </w:pPr>
    </w:p>
    <w:p w14:paraId="7BA7ABF1" w14:textId="77777777" w:rsidR="00CC216E" w:rsidRDefault="00CC216E">
      <w:pPr>
        <w:spacing w:line="360" w:lineRule="exact"/>
      </w:pPr>
    </w:p>
    <w:p w14:paraId="6A7C4358" w14:textId="77777777" w:rsidR="00CC216E" w:rsidRDefault="00CC216E">
      <w:pPr>
        <w:spacing w:line="360" w:lineRule="exact"/>
      </w:pPr>
    </w:p>
    <w:p w14:paraId="3C307E7B" w14:textId="77777777" w:rsidR="00CC216E" w:rsidRDefault="00CC216E">
      <w:pPr>
        <w:spacing w:line="360" w:lineRule="exact"/>
      </w:pPr>
    </w:p>
    <w:p w14:paraId="2B7103A9" w14:textId="77777777" w:rsidR="00CC216E" w:rsidRDefault="00CC216E">
      <w:pPr>
        <w:spacing w:line="360" w:lineRule="exact"/>
      </w:pPr>
    </w:p>
    <w:p w14:paraId="29A62F1B" w14:textId="77777777" w:rsidR="00CC216E" w:rsidRDefault="00CC216E">
      <w:pPr>
        <w:spacing w:line="448" w:lineRule="exact"/>
      </w:pPr>
    </w:p>
    <w:p w14:paraId="6769E7F0" w14:textId="77777777" w:rsidR="00CC216E" w:rsidRDefault="00CC216E">
      <w:pPr>
        <w:rPr>
          <w:sz w:val="2"/>
          <w:szCs w:val="2"/>
        </w:rPr>
        <w:sectPr w:rsidR="00CC216E">
          <w:pgSz w:w="11900" w:h="16840"/>
          <w:pgMar w:top="491" w:right="641" w:bottom="396" w:left="6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1339"/>
        <w:gridCol w:w="3955"/>
        <w:gridCol w:w="590"/>
        <w:gridCol w:w="1085"/>
        <w:gridCol w:w="1229"/>
        <w:gridCol w:w="1752"/>
      </w:tblGrid>
      <w:tr w:rsidR="00CC216E" w14:paraId="3E334679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3C6D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1F179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D8E99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877D0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D3A67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A717C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16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7E54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</w:pPr>
            <w:r>
              <w:rPr>
                <w:rStyle w:val="Zkladntext21"/>
              </w:rPr>
              <w:t>Cena celkem [CZK]</w:t>
            </w:r>
          </w:p>
        </w:tc>
      </w:tr>
      <w:tr w:rsidR="00CC216E" w14:paraId="0821E81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5023664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188E4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3E17591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C1A7C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"4.01" 14,46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04EC17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606D8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14,460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1656036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7CCE0EF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03911C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17D073E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2FA057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CB126D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32CA45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"4.03" 37,15</w:t>
            </w:r>
          </w:p>
        </w:tc>
        <w:tc>
          <w:tcPr>
            <w:tcW w:w="590" w:type="dxa"/>
            <w:shd w:val="clear" w:color="auto" w:fill="FFFFFF"/>
          </w:tcPr>
          <w:p w14:paraId="12A925A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7E152F6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37,150</w:t>
            </w:r>
          </w:p>
        </w:tc>
        <w:tc>
          <w:tcPr>
            <w:tcW w:w="1229" w:type="dxa"/>
            <w:shd w:val="clear" w:color="auto" w:fill="FFFFFF"/>
          </w:tcPr>
          <w:p w14:paraId="0DC7AEA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083ED7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9F7930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486B86D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0218D0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22BF6A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BA10AA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</w:t>
            </w:r>
            <w:proofErr w:type="gramStart"/>
            <w:r>
              <w:rPr>
                <w:rStyle w:val="Zkladntext265pt"/>
              </w:rPr>
              <w:t>03b</w:t>
            </w:r>
            <w:proofErr w:type="gramEnd"/>
          </w:p>
        </w:tc>
        <w:tc>
          <w:tcPr>
            <w:tcW w:w="590" w:type="dxa"/>
            <w:shd w:val="clear" w:color="auto" w:fill="FFFFFF"/>
          </w:tcPr>
          <w:p w14:paraId="1C21864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4D2A113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61E32B4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2FFCA0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82D2AD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79D0CE8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A911B5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BD1C47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96B2BD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"4.06" 1,74</w:t>
            </w:r>
          </w:p>
        </w:tc>
        <w:tc>
          <w:tcPr>
            <w:tcW w:w="590" w:type="dxa"/>
            <w:shd w:val="clear" w:color="auto" w:fill="FFFFFF"/>
          </w:tcPr>
          <w:p w14:paraId="6F7D1DA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DE6C3D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1,740</w:t>
            </w:r>
          </w:p>
        </w:tc>
        <w:tc>
          <w:tcPr>
            <w:tcW w:w="1229" w:type="dxa"/>
            <w:shd w:val="clear" w:color="auto" w:fill="FFFFFF"/>
          </w:tcPr>
          <w:p w14:paraId="08F3EFD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144D1B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A5A8D8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17D0AAF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B3C403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178607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218761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"4.07" 1,53</w:t>
            </w:r>
          </w:p>
        </w:tc>
        <w:tc>
          <w:tcPr>
            <w:tcW w:w="590" w:type="dxa"/>
            <w:shd w:val="clear" w:color="auto" w:fill="FFFFFF"/>
          </w:tcPr>
          <w:p w14:paraId="0F771C3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7810A0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1,530</w:t>
            </w:r>
          </w:p>
        </w:tc>
        <w:tc>
          <w:tcPr>
            <w:tcW w:w="1229" w:type="dxa"/>
            <w:shd w:val="clear" w:color="auto" w:fill="FFFFFF"/>
          </w:tcPr>
          <w:p w14:paraId="5C6A3E9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2EF88A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A1C6DE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2EF3DDC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5C906A3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B48C0E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11CA1A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"4.08" 3,29</w:t>
            </w:r>
          </w:p>
        </w:tc>
        <w:tc>
          <w:tcPr>
            <w:tcW w:w="590" w:type="dxa"/>
            <w:shd w:val="clear" w:color="auto" w:fill="FFFFFF"/>
          </w:tcPr>
          <w:p w14:paraId="6273423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7ABF0B3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3,290</w:t>
            </w:r>
          </w:p>
        </w:tc>
        <w:tc>
          <w:tcPr>
            <w:tcW w:w="1229" w:type="dxa"/>
            <w:shd w:val="clear" w:color="auto" w:fill="FFFFFF"/>
          </w:tcPr>
          <w:p w14:paraId="0E1D5C4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768CA0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2387EB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1FB00EB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030F18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0AF5FC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2F9251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"4.09" 3,13</w:t>
            </w:r>
          </w:p>
        </w:tc>
        <w:tc>
          <w:tcPr>
            <w:tcW w:w="590" w:type="dxa"/>
            <w:shd w:val="clear" w:color="auto" w:fill="FFFFFF"/>
          </w:tcPr>
          <w:p w14:paraId="3B0FA84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2B6D6D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3,130</w:t>
            </w:r>
          </w:p>
        </w:tc>
        <w:tc>
          <w:tcPr>
            <w:tcW w:w="1229" w:type="dxa"/>
            <w:shd w:val="clear" w:color="auto" w:fill="FFFFFF"/>
          </w:tcPr>
          <w:p w14:paraId="1B5C373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BC0102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0B5DAC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5C61DE1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191E74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5618CB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A603C1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68EE48F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187253A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64,500</w:t>
            </w:r>
          </w:p>
        </w:tc>
        <w:tc>
          <w:tcPr>
            <w:tcW w:w="1229" w:type="dxa"/>
            <w:shd w:val="clear" w:color="auto" w:fill="FFFFFF"/>
          </w:tcPr>
          <w:p w14:paraId="74FFBCF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200B89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647444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8174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1139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8A4A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161A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dlažba keramická slinutá protiskluzná do interiéru 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B119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DA45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788F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D0A0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F0F610C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171424E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257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7AD9789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14:paraId="03F4AA5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59761409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5C3802A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exteriéru pro vysoké mechanické namáhání přes 9 do </w:t>
            </w:r>
            <w:r>
              <w:t>12</w:t>
            </w:r>
            <w:r>
              <w:rPr>
                <w:rStyle w:val="Zkladntext2Kurzva"/>
              </w:rPr>
              <w:t>ks/m2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14:paraId="6BCAB73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Kurzva"/>
              </w:rPr>
              <w:t>m2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5AE32D5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74,175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5850432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349,00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CADA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25 887,08</w:t>
            </w:r>
          </w:p>
        </w:tc>
      </w:tr>
      <w:tr w:rsidR="00CC216E" w14:paraId="7658102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4C0AE0B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5C117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5F16F08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162CE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64,5*1,15 'Přepočtené koeficientem množství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03C58D2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C51F4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74,175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414EE32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0A6C432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ED7D81C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130E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258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D6AA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0671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771591112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0F8C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Izolace pod dlažbu nátěrem nebo stěrkou ve dvou vrstvách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51FD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37FB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15,360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7EFB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335,00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5187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5 145,60</w:t>
            </w:r>
          </w:p>
        </w:tc>
      </w:tr>
      <w:tr w:rsidR="00CC216E" w14:paraId="66116BC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098A65F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768CA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67FD8C1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F3865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</w:t>
            </w:r>
            <w:proofErr w:type="gramStart"/>
            <w:r>
              <w:rPr>
                <w:rStyle w:val="Zkladntext265pt"/>
              </w:rPr>
              <w:t>03b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0D75EF2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0065924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53AA5E9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49FC107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2BB413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45602EA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5EB489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E4D777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CEDE90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"4.06” 1,74+3,8*0,3</w:t>
            </w:r>
          </w:p>
        </w:tc>
        <w:tc>
          <w:tcPr>
            <w:tcW w:w="590" w:type="dxa"/>
            <w:shd w:val="clear" w:color="auto" w:fill="FFFFFF"/>
          </w:tcPr>
          <w:p w14:paraId="4E126E4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341CF8C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2,880</w:t>
            </w:r>
          </w:p>
        </w:tc>
        <w:tc>
          <w:tcPr>
            <w:tcW w:w="1229" w:type="dxa"/>
            <w:shd w:val="clear" w:color="auto" w:fill="FFFFFF"/>
          </w:tcPr>
          <w:p w14:paraId="567FB39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C1A946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6360B5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04C22EC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88A5B6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EE1F5C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1D9DDDC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"4.07" 1,53+4,4*0,3</w:t>
            </w:r>
          </w:p>
        </w:tc>
        <w:tc>
          <w:tcPr>
            <w:tcW w:w="590" w:type="dxa"/>
            <w:shd w:val="clear" w:color="auto" w:fill="FFFFFF"/>
          </w:tcPr>
          <w:p w14:paraId="4C5308D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8880F1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2,850</w:t>
            </w:r>
          </w:p>
        </w:tc>
        <w:tc>
          <w:tcPr>
            <w:tcW w:w="1229" w:type="dxa"/>
            <w:shd w:val="clear" w:color="auto" w:fill="FFFFFF"/>
          </w:tcPr>
          <w:p w14:paraId="06B84C3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7507F7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78A320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325EA52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3F3D0F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BA48C3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22A3F6D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"4.08" 3,29+4,8*0,3</w:t>
            </w:r>
          </w:p>
        </w:tc>
        <w:tc>
          <w:tcPr>
            <w:tcW w:w="590" w:type="dxa"/>
            <w:shd w:val="clear" w:color="auto" w:fill="FFFFFF"/>
          </w:tcPr>
          <w:p w14:paraId="07408BD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242724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4,730</w:t>
            </w:r>
          </w:p>
        </w:tc>
        <w:tc>
          <w:tcPr>
            <w:tcW w:w="1229" w:type="dxa"/>
            <w:shd w:val="clear" w:color="auto" w:fill="FFFFFF"/>
          </w:tcPr>
          <w:p w14:paraId="5A2600B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EF5D21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B5A9DB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4BAEC0E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A2BA09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6BC4A3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0783B3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"4.09” 3,13+5,9*0,3</w:t>
            </w:r>
          </w:p>
        </w:tc>
        <w:tc>
          <w:tcPr>
            <w:tcW w:w="590" w:type="dxa"/>
            <w:shd w:val="clear" w:color="auto" w:fill="FFFFFF"/>
          </w:tcPr>
          <w:p w14:paraId="5F852E0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1344D74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4,900</w:t>
            </w:r>
          </w:p>
        </w:tc>
        <w:tc>
          <w:tcPr>
            <w:tcW w:w="1229" w:type="dxa"/>
            <w:shd w:val="clear" w:color="auto" w:fill="FFFFFF"/>
          </w:tcPr>
          <w:p w14:paraId="5304ADB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589324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767D5D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shd w:val="clear" w:color="auto" w:fill="FFFFFF"/>
          </w:tcPr>
          <w:p w14:paraId="4E6254A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D570B6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F5C20E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C669B7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576675B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10BE359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15,360</w:t>
            </w:r>
          </w:p>
        </w:tc>
        <w:tc>
          <w:tcPr>
            <w:tcW w:w="1229" w:type="dxa"/>
            <w:shd w:val="clear" w:color="auto" w:fill="FFFFFF"/>
          </w:tcPr>
          <w:p w14:paraId="6C1A81F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FFA10E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28187D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2B9F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259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45EE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932E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998771103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2E59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Přesun hmot tonážní pro podlahy z dlaždic v objektech v přes 12 do 24 </w:t>
            </w:r>
            <w:r>
              <w:rPr>
                <w:rStyle w:val="Zkladntext21"/>
              </w:rPr>
              <w:t>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DCC1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C1F4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2,451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77C0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748,00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E88C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1 833,35</w:t>
            </w:r>
          </w:p>
        </w:tc>
      </w:tr>
      <w:tr w:rsidR="00CC216E" w14:paraId="482765B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1E46202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4B224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6DB4A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776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B989B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Podlahy povlakové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7BE466A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0441F6B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71A2CE9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DBE68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149 706,76</w:t>
            </w:r>
          </w:p>
        </w:tc>
      </w:tr>
      <w:tr w:rsidR="00CC216E" w14:paraId="20C94918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76F34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260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0C38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A548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776121321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ABA1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Neředěná penetrace savého podkladu povlakových podlah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2749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F124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114,580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D16B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38,00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C698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4 354,04</w:t>
            </w:r>
          </w:p>
        </w:tc>
      </w:tr>
      <w:tr w:rsidR="00CC216E" w14:paraId="558B3CB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6505EA8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02D12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1A1D862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B1461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P.02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20DB913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225FAEB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4BBFAA3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12F17E6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593CCA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59A5FA2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F7A555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32842F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A9DFA8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"4.04" 34,63</w:t>
            </w:r>
          </w:p>
        </w:tc>
        <w:tc>
          <w:tcPr>
            <w:tcW w:w="590" w:type="dxa"/>
            <w:shd w:val="clear" w:color="auto" w:fill="FFFFFF"/>
          </w:tcPr>
          <w:p w14:paraId="79A2315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E4AC37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34,630</w:t>
            </w:r>
          </w:p>
        </w:tc>
        <w:tc>
          <w:tcPr>
            <w:tcW w:w="1229" w:type="dxa"/>
            <w:shd w:val="clear" w:color="auto" w:fill="FFFFFF"/>
          </w:tcPr>
          <w:p w14:paraId="7538D02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F95EC3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42AC49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221DFD6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38E314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1045B3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F2CF7B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"4.05" 54,05</w:t>
            </w:r>
          </w:p>
        </w:tc>
        <w:tc>
          <w:tcPr>
            <w:tcW w:w="590" w:type="dxa"/>
            <w:shd w:val="clear" w:color="auto" w:fill="FFFFFF"/>
          </w:tcPr>
          <w:p w14:paraId="4B282F6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FAF48E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54,050</w:t>
            </w:r>
          </w:p>
        </w:tc>
        <w:tc>
          <w:tcPr>
            <w:tcW w:w="1229" w:type="dxa"/>
            <w:shd w:val="clear" w:color="auto" w:fill="FFFFFF"/>
          </w:tcPr>
          <w:p w14:paraId="628D830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9E7FEE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EE18A6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77C4216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A41683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A4902D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DFED6A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"4.10" 9,33</w:t>
            </w:r>
          </w:p>
        </w:tc>
        <w:tc>
          <w:tcPr>
            <w:tcW w:w="590" w:type="dxa"/>
            <w:shd w:val="clear" w:color="auto" w:fill="FFFFFF"/>
          </w:tcPr>
          <w:p w14:paraId="147DE23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3C5D3DF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9,330</w:t>
            </w:r>
          </w:p>
        </w:tc>
        <w:tc>
          <w:tcPr>
            <w:tcW w:w="1229" w:type="dxa"/>
            <w:shd w:val="clear" w:color="auto" w:fill="FFFFFF"/>
          </w:tcPr>
          <w:p w14:paraId="601FE81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3181B7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B598D3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7D876EC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FB1AE9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E82EEA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0097D4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"4.11" 16,57</w:t>
            </w:r>
          </w:p>
        </w:tc>
        <w:tc>
          <w:tcPr>
            <w:tcW w:w="590" w:type="dxa"/>
            <w:shd w:val="clear" w:color="auto" w:fill="FFFFFF"/>
          </w:tcPr>
          <w:p w14:paraId="771861D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7D6D51E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16,570</w:t>
            </w:r>
          </w:p>
        </w:tc>
        <w:tc>
          <w:tcPr>
            <w:tcW w:w="1229" w:type="dxa"/>
            <w:shd w:val="clear" w:color="auto" w:fill="FFFFFF"/>
          </w:tcPr>
          <w:p w14:paraId="65EC407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37219E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7039EF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758C257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C862AF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229F17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E20FF2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52E9595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D15B7F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114,580</w:t>
            </w:r>
          </w:p>
        </w:tc>
        <w:tc>
          <w:tcPr>
            <w:tcW w:w="1229" w:type="dxa"/>
            <w:shd w:val="clear" w:color="auto" w:fill="FFFFFF"/>
          </w:tcPr>
          <w:p w14:paraId="253FA2F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55C0A4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5E2B13D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51FC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261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1C14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1B24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776141113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0A7E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 xml:space="preserve">Stěrka podlahová </w:t>
            </w:r>
            <w:proofErr w:type="spellStart"/>
            <w:r>
              <w:rPr>
                <w:rStyle w:val="Zkladntext21"/>
              </w:rPr>
              <w:t>nivelačni</w:t>
            </w:r>
            <w:proofErr w:type="spellEnd"/>
            <w:r>
              <w:rPr>
                <w:rStyle w:val="Zkladntext21"/>
              </w:rPr>
              <w:t xml:space="preserve"> pro vyrovnáni podkladu povlakových podlah pevnosti 20 </w:t>
            </w:r>
            <w:proofErr w:type="spellStart"/>
            <w:r>
              <w:rPr>
                <w:rStyle w:val="Zkladntext21"/>
              </w:rPr>
              <w:t>MPa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tl</w:t>
            </w:r>
            <w:proofErr w:type="spellEnd"/>
            <w:r>
              <w:rPr>
                <w:rStyle w:val="Zkladntext21"/>
              </w:rPr>
              <w:t xml:space="preserve"> přes 5 do 8 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5402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BC53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114,580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A3BD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295,00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6143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33 801,10</w:t>
            </w:r>
          </w:p>
        </w:tc>
      </w:tr>
      <w:tr w:rsidR="00CC216E" w14:paraId="547A682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04B6458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963A1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21403DD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91D3C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P.02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D771FC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6E0A4FD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1CA58FF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1691050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65C7BC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76FBA4F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EF4AC6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B863A3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77336A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"4.04" 34,63</w:t>
            </w:r>
          </w:p>
        </w:tc>
        <w:tc>
          <w:tcPr>
            <w:tcW w:w="590" w:type="dxa"/>
            <w:shd w:val="clear" w:color="auto" w:fill="FFFFFF"/>
          </w:tcPr>
          <w:p w14:paraId="4A0572C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4E10ED4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34,630</w:t>
            </w:r>
          </w:p>
        </w:tc>
        <w:tc>
          <w:tcPr>
            <w:tcW w:w="1229" w:type="dxa"/>
            <w:shd w:val="clear" w:color="auto" w:fill="FFFFFF"/>
          </w:tcPr>
          <w:p w14:paraId="7A6C4E8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80C992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05E7F5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25048E5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AD5FA7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DF6BD6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DCC591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”4.05" 54,05</w:t>
            </w:r>
          </w:p>
        </w:tc>
        <w:tc>
          <w:tcPr>
            <w:tcW w:w="590" w:type="dxa"/>
            <w:shd w:val="clear" w:color="auto" w:fill="FFFFFF"/>
          </w:tcPr>
          <w:p w14:paraId="638327F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39A2042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54,050</w:t>
            </w:r>
          </w:p>
        </w:tc>
        <w:tc>
          <w:tcPr>
            <w:tcW w:w="1229" w:type="dxa"/>
            <w:shd w:val="clear" w:color="auto" w:fill="FFFFFF"/>
          </w:tcPr>
          <w:p w14:paraId="1787287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7270E5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03FE42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744814F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C59BC1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990E51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6B27CE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"4.10" 9,33</w:t>
            </w:r>
          </w:p>
        </w:tc>
        <w:tc>
          <w:tcPr>
            <w:tcW w:w="590" w:type="dxa"/>
            <w:shd w:val="clear" w:color="auto" w:fill="FFFFFF"/>
          </w:tcPr>
          <w:p w14:paraId="386F5F7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3AD800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9,330</w:t>
            </w:r>
          </w:p>
        </w:tc>
        <w:tc>
          <w:tcPr>
            <w:tcW w:w="1229" w:type="dxa"/>
            <w:shd w:val="clear" w:color="auto" w:fill="FFFFFF"/>
          </w:tcPr>
          <w:p w14:paraId="5215E17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C785AC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353ACB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4E2188A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7848DF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3471D0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A30E5A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"4.11" 16,57</w:t>
            </w:r>
          </w:p>
        </w:tc>
        <w:tc>
          <w:tcPr>
            <w:tcW w:w="590" w:type="dxa"/>
            <w:shd w:val="clear" w:color="auto" w:fill="FFFFFF"/>
          </w:tcPr>
          <w:p w14:paraId="50E781F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C7217C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16,570</w:t>
            </w:r>
          </w:p>
        </w:tc>
        <w:tc>
          <w:tcPr>
            <w:tcW w:w="1229" w:type="dxa"/>
            <w:shd w:val="clear" w:color="auto" w:fill="FFFFFF"/>
          </w:tcPr>
          <w:p w14:paraId="200723D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CF6637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84763E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5C14ECE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9D205C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7934A0A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303D5B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752AF6B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0C48BD7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114,580</w:t>
            </w:r>
          </w:p>
        </w:tc>
        <w:tc>
          <w:tcPr>
            <w:tcW w:w="1229" w:type="dxa"/>
            <w:shd w:val="clear" w:color="auto" w:fill="FFFFFF"/>
          </w:tcPr>
          <w:p w14:paraId="5D98CA4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995F0E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D1824D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F445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262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CBD4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53AA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776221211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91DE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Lepeni čtverců z PVC standardním lepidlem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DDB23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9B1E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114,580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ADC4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186,00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1AF8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21 311,88</w:t>
            </w:r>
          </w:p>
        </w:tc>
      </w:tr>
      <w:tr w:rsidR="00CC216E" w14:paraId="7AD4E09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224B030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C1291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375264F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F8637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P.02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A0CE99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6C69BDB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2F9EEA7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7E96D0C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DCD915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53B93A4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3FE8B6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73658F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B00BDB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"4.04” 34,63</w:t>
            </w:r>
          </w:p>
        </w:tc>
        <w:tc>
          <w:tcPr>
            <w:tcW w:w="590" w:type="dxa"/>
            <w:shd w:val="clear" w:color="auto" w:fill="FFFFFF"/>
          </w:tcPr>
          <w:p w14:paraId="467A430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B6B77C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34,630</w:t>
            </w:r>
          </w:p>
        </w:tc>
        <w:tc>
          <w:tcPr>
            <w:tcW w:w="1229" w:type="dxa"/>
            <w:shd w:val="clear" w:color="auto" w:fill="FFFFFF"/>
          </w:tcPr>
          <w:p w14:paraId="44DF0B9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BCDB60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B8B12C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324CE20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A87642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71A2EE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286C5C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"4.05" 54,05</w:t>
            </w:r>
          </w:p>
        </w:tc>
        <w:tc>
          <w:tcPr>
            <w:tcW w:w="590" w:type="dxa"/>
            <w:shd w:val="clear" w:color="auto" w:fill="FFFFFF"/>
          </w:tcPr>
          <w:p w14:paraId="175E96C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2C9F85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54,050</w:t>
            </w:r>
          </w:p>
        </w:tc>
        <w:tc>
          <w:tcPr>
            <w:tcW w:w="1229" w:type="dxa"/>
            <w:shd w:val="clear" w:color="auto" w:fill="FFFFFF"/>
          </w:tcPr>
          <w:p w14:paraId="39495BC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E53AFC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A64D8C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215C199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54E597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9CA4EF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314450C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"4.10" 9,33</w:t>
            </w:r>
          </w:p>
        </w:tc>
        <w:tc>
          <w:tcPr>
            <w:tcW w:w="590" w:type="dxa"/>
            <w:shd w:val="clear" w:color="auto" w:fill="FFFFFF"/>
          </w:tcPr>
          <w:p w14:paraId="24DC474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31A725D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9,330</w:t>
            </w:r>
          </w:p>
        </w:tc>
        <w:tc>
          <w:tcPr>
            <w:tcW w:w="1229" w:type="dxa"/>
            <w:shd w:val="clear" w:color="auto" w:fill="FFFFFF"/>
          </w:tcPr>
          <w:p w14:paraId="74647C8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E0A40C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F7F369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09DC4D9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39A504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206C89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94A8BB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"4.11" 16,57</w:t>
            </w:r>
          </w:p>
        </w:tc>
        <w:tc>
          <w:tcPr>
            <w:tcW w:w="590" w:type="dxa"/>
            <w:shd w:val="clear" w:color="auto" w:fill="FFFFFF"/>
          </w:tcPr>
          <w:p w14:paraId="4BDFE30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7151F5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16,570</w:t>
            </w:r>
          </w:p>
        </w:tc>
        <w:tc>
          <w:tcPr>
            <w:tcW w:w="1229" w:type="dxa"/>
            <w:shd w:val="clear" w:color="auto" w:fill="FFFFFF"/>
          </w:tcPr>
          <w:p w14:paraId="3060355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5EBBB5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EC46B5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7E5F642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2C92FA4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D9826E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11811E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4372A88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0B8EB8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114,580</w:t>
            </w:r>
          </w:p>
        </w:tc>
        <w:tc>
          <w:tcPr>
            <w:tcW w:w="1229" w:type="dxa"/>
            <w:shd w:val="clear" w:color="auto" w:fill="FFFFFF"/>
          </w:tcPr>
          <w:p w14:paraId="7130B71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4ECE2C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1124721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5F4D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EC3F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05E6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26B7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PVC vinyl homogenní antistatická neválcované </w:t>
            </w:r>
            <w:proofErr w:type="spellStart"/>
            <w:r>
              <w:rPr>
                <w:rStyle w:val="Zkladntext2Kurzva"/>
              </w:rPr>
              <w:t>tl</w:t>
            </w:r>
            <w:proofErr w:type="spellEnd"/>
            <w:r>
              <w:rPr>
                <w:rStyle w:val="Zkladntext2Kurzva"/>
              </w:rPr>
              <w:t xml:space="preserve"> </w:t>
            </w:r>
            <w:r>
              <w:t>2</w:t>
            </w:r>
            <w:r>
              <w:rPr>
                <w:rStyle w:val="Zkladntext2Kurzva"/>
              </w:rPr>
              <w:t>,00mm, čtverce 600x600mm, protiskluzové (součinitel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06F4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8A04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975D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AC63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3E5E618A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553F841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263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00BB750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14:paraId="328514A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284110.R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767B0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Kurzva"/>
              </w:rPr>
              <w:t xml:space="preserve">smykového třeni minimálně p=0,6), </w:t>
            </w:r>
            <w:r>
              <w:rPr>
                <w:rStyle w:val="Zkladntext2Kurzva"/>
              </w:rPr>
              <w:t>antistatické, zátěžové (třída min. 33) celoplošně lepené k podkladu, bezespáré sváry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14:paraId="7A5B770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Kurzva"/>
              </w:rPr>
              <w:t>m2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21F22CD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126,038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62AF4A7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617,00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9661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 xml:space="preserve">77 </w:t>
            </w:r>
            <w:r>
              <w:rPr>
                <w:rStyle w:val="Zkladntext2Kurzva"/>
              </w:rPr>
              <w:t>765,45</w:t>
            </w:r>
          </w:p>
        </w:tc>
      </w:tr>
      <w:tr w:rsidR="00CC216E" w14:paraId="6A4B7E7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45D0B53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C5B14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252F2C5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C4D1F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114,58*1,1 'Přepočtené koeficientem množství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22B7815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EAB30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126,038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6AE4445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521E2A5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CD3427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F3E7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264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B837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037C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776421111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9110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Montáž obvodových lišt lepením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BE3E4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68582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75,330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0A9DA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E95B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6 478,38</w:t>
            </w:r>
          </w:p>
        </w:tc>
      </w:tr>
      <w:tr w:rsidR="00CC216E" w14:paraId="6498C24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FAA6C2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05187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4687B14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A968F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P.02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242C494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5203430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622FBD3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5C7A8DA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4B53FC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5362786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3B3153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8419F1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8822E5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"4.04” 22,53</w:t>
            </w:r>
          </w:p>
        </w:tc>
        <w:tc>
          <w:tcPr>
            <w:tcW w:w="590" w:type="dxa"/>
            <w:shd w:val="clear" w:color="auto" w:fill="FFFFFF"/>
          </w:tcPr>
          <w:p w14:paraId="1537D34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19B0722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22,530</w:t>
            </w:r>
          </w:p>
        </w:tc>
        <w:tc>
          <w:tcPr>
            <w:tcW w:w="1229" w:type="dxa"/>
            <w:shd w:val="clear" w:color="auto" w:fill="FFFFFF"/>
          </w:tcPr>
          <w:p w14:paraId="2118209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5A6A28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75AF156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485C740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DDB4BD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00F94C2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76EB2DD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"4.05" 27,52</w:t>
            </w:r>
          </w:p>
        </w:tc>
        <w:tc>
          <w:tcPr>
            <w:tcW w:w="590" w:type="dxa"/>
            <w:shd w:val="clear" w:color="auto" w:fill="FFFFFF"/>
          </w:tcPr>
          <w:p w14:paraId="374B4BE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5EAADEF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27,520</w:t>
            </w:r>
          </w:p>
        </w:tc>
        <w:tc>
          <w:tcPr>
            <w:tcW w:w="1229" w:type="dxa"/>
            <w:shd w:val="clear" w:color="auto" w:fill="FFFFFF"/>
          </w:tcPr>
          <w:p w14:paraId="5C38769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7D2B001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E09067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58D5AA5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17F5EC2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5070A43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0C5910A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"4.10" 1,18+9,5</w:t>
            </w:r>
          </w:p>
        </w:tc>
        <w:tc>
          <w:tcPr>
            <w:tcW w:w="590" w:type="dxa"/>
            <w:shd w:val="clear" w:color="auto" w:fill="FFFFFF"/>
          </w:tcPr>
          <w:p w14:paraId="4FE17AE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18343F9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10,680</w:t>
            </w:r>
          </w:p>
        </w:tc>
        <w:tc>
          <w:tcPr>
            <w:tcW w:w="1229" w:type="dxa"/>
            <w:shd w:val="clear" w:color="auto" w:fill="FFFFFF"/>
          </w:tcPr>
          <w:p w14:paraId="277857A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EC671D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508BC4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2B4ABFA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6DA7462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453A3F5F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69E023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"4.11" 3,7+10,9</w:t>
            </w:r>
          </w:p>
        </w:tc>
        <w:tc>
          <w:tcPr>
            <w:tcW w:w="590" w:type="dxa"/>
            <w:shd w:val="clear" w:color="auto" w:fill="FFFFFF"/>
          </w:tcPr>
          <w:p w14:paraId="56C6F41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98F95A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14,600</w:t>
            </w:r>
          </w:p>
        </w:tc>
        <w:tc>
          <w:tcPr>
            <w:tcW w:w="1229" w:type="dxa"/>
            <w:shd w:val="clear" w:color="auto" w:fill="FFFFFF"/>
          </w:tcPr>
          <w:p w14:paraId="046C624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D035CB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677551F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shd w:val="clear" w:color="auto" w:fill="FFFFFF"/>
          </w:tcPr>
          <w:p w14:paraId="0B2C144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5121CB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12E4722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0FCC5B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5C3A057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38F0E6C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75,330</w:t>
            </w:r>
          </w:p>
        </w:tc>
        <w:tc>
          <w:tcPr>
            <w:tcW w:w="1229" w:type="dxa"/>
            <w:shd w:val="clear" w:color="auto" w:fill="FFFFFF"/>
          </w:tcPr>
          <w:p w14:paraId="0CD2F2E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13BD7D1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568170A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5824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265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F40E67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93DC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28411008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23527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lišta soklová PVC 16x60mm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F2C9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FD9D4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76,837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693A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63,30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AC9E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4 863,78</w:t>
            </w:r>
          </w:p>
        </w:tc>
      </w:tr>
      <w:tr w:rsidR="00CC216E" w14:paraId="44794F0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ECB6B3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DC1D4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435CFF6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BE992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75,33*1,02 'Přepočtené </w:t>
            </w:r>
            <w:r>
              <w:rPr>
                <w:rStyle w:val="Zkladntext265pt"/>
              </w:rPr>
              <w:t>koeficientem množství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6806A11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5E0DF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76,837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7049F80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0BCC25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2F18238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90F2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266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6A4E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02CA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998776103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CA44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rPr>
                <w:rStyle w:val="Zkladntext21"/>
              </w:rPr>
              <w:t>Přesun hmot tonážní pro podlahy povlakové v objektech v přes 12 do 24 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733C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B0A8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1,859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09D3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609,00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C003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1 132,13</w:t>
            </w:r>
          </w:p>
        </w:tc>
      </w:tr>
      <w:tr w:rsidR="00CC216E" w14:paraId="4781BB9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261D6D65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FA875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280C8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781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752F5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Dokončovací </w:t>
            </w:r>
            <w:proofErr w:type="gramStart"/>
            <w:r>
              <w:rPr>
                <w:rStyle w:val="Zkladntext21"/>
              </w:rPr>
              <w:t>práce - obklady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64A530E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305319FE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7F18F59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92BDA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126 785,99</w:t>
            </w:r>
          </w:p>
        </w:tc>
      </w:tr>
      <w:tr w:rsidR="00CC216E" w14:paraId="438CA48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6F55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267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FB24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6F7D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781161021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E560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Montáž profilu ukončujícího rohového </w:t>
            </w:r>
            <w:r>
              <w:rPr>
                <w:rStyle w:val="Zkladntext21"/>
              </w:rPr>
              <w:t>nebo vanového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75ED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DB06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18,500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51A8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75,00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7DFA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1 387,50</w:t>
            </w:r>
          </w:p>
        </w:tc>
      </w:tr>
      <w:tr w:rsidR="00CC216E" w14:paraId="665123E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059076C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28AE4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3DB3477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C9805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"4.04" 2*3,3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4A4E4B5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AD6DD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6,600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705AFEF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6DF4E06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A73254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36" w:type="dxa"/>
            <w:shd w:val="clear" w:color="auto" w:fill="FFFFFF"/>
          </w:tcPr>
          <w:p w14:paraId="51DA80E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4690C62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3B0FDAD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A4BDEF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"4.06" 2,1</w:t>
            </w:r>
          </w:p>
        </w:tc>
        <w:tc>
          <w:tcPr>
            <w:tcW w:w="590" w:type="dxa"/>
            <w:shd w:val="clear" w:color="auto" w:fill="FFFFFF"/>
          </w:tcPr>
          <w:p w14:paraId="7BB5C10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06BA5FAB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2,100</w:t>
            </w:r>
          </w:p>
        </w:tc>
        <w:tc>
          <w:tcPr>
            <w:tcW w:w="1229" w:type="dxa"/>
            <w:shd w:val="clear" w:color="auto" w:fill="FFFFFF"/>
          </w:tcPr>
          <w:p w14:paraId="36F4D30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694F837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238633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1E68EAD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3A06AEE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D70712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4DB145C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"4.09"2*2,1</w:t>
            </w:r>
          </w:p>
        </w:tc>
        <w:tc>
          <w:tcPr>
            <w:tcW w:w="590" w:type="dxa"/>
            <w:shd w:val="clear" w:color="auto" w:fill="FFFFFF"/>
          </w:tcPr>
          <w:p w14:paraId="24CE92A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23DCBC5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4,200</w:t>
            </w:r>
          </w:p>
        </w:tc>
        <w:tc>
          <w:tcPr>
            <w:tcW w:w="1229" w:type="dxa"/>
            <w:shd w:val="clear" w:color="auto" w:fill="FFFFFF"/>
          </w:tcPr>
          <w:p w14:paraId="66329E9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3EF9DA4C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0E6A40D1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shd w:val="clear" w:color="auto" w:fill="FFFFFF"/>
          </w:tcPr>
          <w:p w14:paraId="1843D58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7D6388F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6E8B2FC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6CB56F8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"4.10" 2*2,8</w:t>
            </w:r>
          </w:p>
        </w:tc>
        <w:tc>
          <w:tcPr>
            <w:tcW w:w="590" w:type="dxa"/>
            <w:shd w:val="clear" w:color="auto" w:fill="FFFFFF"/>
          </w:tcPr>
          <w:p w14:paraId="0783DCA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68B54B2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5,600</w:t>
            </w:r>
          </w:p>
        </w:tc>
        <w:tc>
          <w:tcPr>
            <w:tcW w:w="1229" w:type="dxa"/>
            <w:shd w:val="clear" w:color="auto" w:fill="FFFFFF"/>
          </w:tcPr>
          <w:p w14:paraId="0E104E5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229A242B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0E2DECF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36" w:type="dxa"/>
            <w:shd w:val="clear" w:color="auto" w:fill="FFFFFF"/>
          </w:tcPr>
          <w:p w14:paraId="1D45587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FFFFFF"/>
            <w:vAlign w:val="bottom"/>
          </w:tcPr>
          <w:p w14:paraId="085E713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shd w:val="clear" w:color="auto" w:fill="FFFFFF"/>
          </w:tcPr>
          <w:p w14:paraId="2A2B25F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shd w:val="clear" w:color="auto" w:fill="FFFFFF"/>
            <w:vAlign w:val="bottom"/>
          </w:tcPr>
          <w:p w14:paraId="545CA21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Součet</w:t>
            </w:r>
          </w:p>
        </w:tc>
        <w:tc>
          <w:tcPr>
            <w:tcW w:w="590" w:type="dxa"/>
            <w:shd w:val="clear" w:color="auto" w:fill="FFFFFF"/>
          </w:tcPr>
          <w:p w14:paraId="00C4188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bottom"/>
          </w:tcPr>
          <w:p w14:paraId="7DED3B98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18,500</w:t>
            </w:r>
          </w:p>
        </w:tc>
        <w:tc>
          <w:tcPr>
            <w:tcW w:w="1229" w:type="dxa"/>
            <w:shd w:val="clear" w:color="auto" w:fill="FFFFFF"/>
          </w:tcPr>
          <w:p w14:paraId="1114268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</w:tcPr>
          <w:p w14:paraId="4D1745F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262D7E1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A5DC6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268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C661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4A50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Kurzva"/>
              </w:rPr>
              <w:t>590541.R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B7A8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Zkladntext2Kurzva"/>
              </w:rPr>
              <w:t>profil ukončovací pro vnější hrany obkladů nerez 10x2500mm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91C82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C7844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20,350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AEC4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155,00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7B1D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Kurzva"/>
              </w:rPr>
              <w:t>3 154,25</w:t>
            </w:r>
          </w:p>
        </w:tc>
      </w:tr>
      <w:tr w:rsidR="00CC216E" w14:paraId="2B68622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A4ADFB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747100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3F1FF5D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267DE9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>18,5*1,1 'Přepočtené koeficientem množství</w:t>
            </w:r>
          </w:p>
        </w:tc>
        <w:tc>
          <w:tcPr>
            <w:tcW w:w="590" w:type="dxa"/>
            <w:shd w:val="clear" w:color="auto" w:fill="FFFFFF"/>
          </w:tcPr>
          <w:p w14:paraId="07B940D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F85E5A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20,350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1B48870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4870D356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40DDA65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98EA9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2E134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672BD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C973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Montáž obkladů vnitřních keramických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14:paraId="37633CE1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14:paraId="75235A4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B4E20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C01170A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16E" w14:paraId="113735C7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12421013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269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0B6F678C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14:paraId="4BE413A4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781474154</w:t>
            </w: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D253B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Zkladntext21"/>
              </w:rPr>
              <w:t>velkoformátových hladkých přes 4 do 6 ks/m2 lepených flexibilním lepidlem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14:paraId="2AE37FB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r>
              <w:rPr>
                <w:rStyle w:val="Zkladntext21"/>
              </w:rPr>
              <w:t>m2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14:paraId="74A71ADE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69,107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49BEA7D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850,00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AB4CF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58 740,95</w:t>
            </w:r>
          </w:p>
        </w:tc>
      </w:tr>
      <w:tr w:rsidR="00CC216E" w14:paraId="7DE0804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0E16DF3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7D5B15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14:paraId="4A1BE6E8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76278D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"/>
              </w:rPr>
              <w:t xml:space="preserve">"4.04" </w:t>
            </w:r>
            <w:r>
              <w:rPr>
                <w:rStyle w:val="Zkladntext265pt"/>
              </w:rPr>
              <w:t>2,6*3,3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14:paraId="6ED81AD2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89D8E1" w14:textId="77777777" w:rsidR="00CC216E" w:rsidRDefault="005222B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"/>
              </w:rPr>
              <w:t>8,580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0A5233D7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</w:tcPr>
          <w:p w14:paraId="0E9B7B93" w14:textId="77777777" w:rsidR="00CC216E" w:rsidRDefault="00CC216E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8A627BE" w14:textId="77777777" w:rsidR="00CC216E" w:rsidRDefault="00CC216E">
      <w:pPr>
        <w:framePr w:w="10622" w:wrap="notBeside" w:vAnchor="text" w:hAnchor="text" w:xAlign="center" w:y="1"/>
        <w:rPr>
          <w:sz w:val="2"/>
          <w:szCs w:val="2"/>
        </w:rPr>
      </w:pPr>
    </w:p>
    <w:p w14:paraId="094F78EC" w14:textId="77777777" w:rsidR="00CC216E" w:rsidRDefault="00CC216E">
      <w:pPr>
        <w:rPr>
          <w:sz w:val="2"/>
          <w:szCs w:val="2"/>
        </w:rPr>
      </w:pPr>
    </w:p>
    <w:p w14:paraId="48DEA17E" w14:textId="77777777" w:rsidR="00CC216E" w:rsidRDefault="00CC216E">
      <w:pPr>
        <w:rPr>
          <w:sz w:val="2"/>
          <w:szCs w:val="2"/>
        </w:rPr>
        <w:sectPr w:rsidR="00CC216E">
          <w:pgSz w:w="11900" w:h="16840"/>
          <w:pgMar w:top="501" w:right="648" w:bottom="501" w:left="630" w:header="0" w:footer="3" w:gutter="0"/>
          <w:cols w:space="720"/>
          <w:noEndnote/>
          <w:docGrid w:linePitch="360"/>
        </w:sectPr>
      </w:pPr>
    </w:p>
    <w:p w14:paraId="1FE63B9D" w14:textId="77777777" w:rsidR="00CC216E" w:rsidRDefault="005222B3">
      <w:pPr>
        <w:spacing w:line="360" w:lineRule="exact"/>
      </w:pPr>
      <w:r>
        <w:lastRenderedPageBreak/>
        <w:pict w14:anchorId="6A67C391">
          <v:shape id="_x0000_s1035" type="#_x0000_t202" style="position:absolute;margin-left:.05pt;margin-top:0;width:531.1pt;height:.05pt;z-index:25169049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41"/>
                    <w:gridCol w:w="1339"/>
                    <w:gridCol w:w="3960"/>
                    <w:gridCol w:w="581"/>
                    <w:gridCol w:w="1085"/>
                    <w:gridCol w:w="1238"/>
                    <w:gridCol w:w="1747"/>
                  </w:tblGrid>
                  <w:tr w:rsidR="00CC216E" w14:paraId="2E62B8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E92E5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A47C8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4B141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4EEBF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BFE16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37623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BEE4F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</w:tr>
                  <w:tr w:rsidR="00CC216E" w14:paraId="3320CD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C4E53B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3ED3A5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E3E64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"4.05" 1,4*3,3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807423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4,620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983DF7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51F85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0C869E3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3711C7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455D012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"4.06" 4,6*2,1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1C030B4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9,660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3BD4FDF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2251D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5549F15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0BCF8D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3CA22BB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"4.07" 4,4*2,1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3473D16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9,240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5A34AED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B6946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54E3704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456BC7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7E89F4C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"4.08" (0,16+2,8+1,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95)*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2,1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0D81642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10,311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37EC9DA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B5CDF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</w:tcPr>
                      <w:p w14:paraId="60C7F12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17B040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</w:tcPr>
                      <w:p w14:paraId="1756C72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"4.09" </w:t>
                        </w:r>
                        <w:r>
                          <w:rPr>
                            <w:rStyle w:val="Zkladntext265pt"/>
                          </w:rPr>
                          <w:t>(0,16+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6)*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2,1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</w:tcPr>
                      <w:p w14:paraId="7723F79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12,936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39DD56E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51C7D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3509226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A7AC12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251FF2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"4.10” 1,7*2,8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6EB5E47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4,760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530A81A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115A6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410DE41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CF3E71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43F5926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"chodba"9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3EFD8D7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9,000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2028321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77956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769B549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008D76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2E3D882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099E11C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69,107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101D84B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E15CF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065C3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270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0B799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44CC7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59761001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164713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6" w:lineRule="exact"/>
                        </w:pPr>
                        <w:r>
                          <w:rPr>
                            <w:rStyle w:val="Zkladntext2Kurzva"/>
                          </w:rPr>
                          <w:t xml:space="preserve">obklad velkoformátový keramický hladký přes 4 do </w:t>
                        </w:r>
                        <w:r>
                          <w:t>6</w:t>
                        </w:r>
                        <w:r>
                          <w:rPr>
                            <w:rStyle w:val="Zkladntext2Kurzva"/>
                          </w:rPr>
                          <w:t>ks/m2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58BE4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88551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79,473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359FD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660,00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141A2F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52 452,18</w:t>
                        </w:r>
                      </w:p>
                    </w:tc>
                  </w:tr>
                  <w:tr w:rsidR="00CC216E" w14:paraId="5E35C7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5D383C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E747D1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5EF632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"4.04" 2,6*3,3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BB7E7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8,580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2EECCD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73DE1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5035257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1EB3DB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58AC70F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"4.05" 1,4*3,3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6A77D1B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4,620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11B4FC4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1A236A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4C015C9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B4B072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385EDA6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 xml:space="preserve">"4.06" </w:t>
                        </w:r>
                        <w:r>
                          <w:rPr>
                            <w:rStyle w:val="Zkladntext265pt"/>
                          </w:rPr>
                          <w:t>4,6*2,1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29EE97B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9,660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413DF9B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E7260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4717759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A07024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29EFAD6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"4.07" 4,4*2,1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6ADCC83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9,240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32FA113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D35EA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44F047E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102B0C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6F455A1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"4.08" (0,16+2,8+1,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95)*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2,1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529D6E2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10,311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7C98CE7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F24A1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</w:tcPr>
                      <w:p w14:paraId="686486C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392508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</w:tcPr>
                      <w:p w14:paraId="4F27867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"4.09" (0,16+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6)*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2,1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</w:tcPr>
                      <w:p w14:paraId="3A5F153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12,936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CBECF5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97652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3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6B4B2F6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E67495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B75088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"4.10" 1,7*2,8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73D5549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4,760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5A1C445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0F543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1B42795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035403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75EC65E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"chodba"9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090D268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9,000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588CE9E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45A78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4C38668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AC2E1B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15A606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533051D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69,107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7FC06E7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CD3D06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6DBBE31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C03997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1230F0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69,107*1,15 'Přepočtené koeficientem množství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090413C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79,473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7C776E6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DD246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EE7E2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271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6A27E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89E0A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781495115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7C135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Spárování vnitřních obkladů silikonem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FE3AE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25C0F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81,670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C6803D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115,00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D67451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9 392,05</w:t>
                        </w:r>
                      </w:p>
                    </w:tc>
                  </w:tr>
                  <w:tr w:rsidR="00CC216E" w14:paraId="2CF02E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F57F7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3273FA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C20AE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kouty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62988A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26C39C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3AF00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152FF87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C5C7E3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3362132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"4.04" 2*3,3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548510F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6,600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FE79E4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BDD8D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2B9FD86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E3E413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255975C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"4.05” 2*3,3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740780F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6,600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5EEAAC3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770BA2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2D96BB4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A9C8FA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333FDE3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"4.06" 5*2,1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343D016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10,500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236BBE5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8FCB1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3AA1979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4419C2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440F65C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"4.07" 4*2,1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1DC010D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8,400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C5376A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F011C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7140AEE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98377B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239380C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"4.08" 4*2,1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6CBFB34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8,400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114D56A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7B60E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489C311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B13702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23C2889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"4.09" 6*2,1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78FF15C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12,600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CF4002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1A865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4E46637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D61A18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257F33E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"4.10" 2,8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1BF6054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2,800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483418C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26181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0442822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688DE5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4BC5F82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obklad/ dlažba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</w:tcPr>
                      <w:p w14:paraId="04CE06D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EE9976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DA9A6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41B8225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500B07D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523812C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"4.04" 2,6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4C35301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2,600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2F81B28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7B9BE1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106279D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2CE9099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0320DF1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"4.05" 1,4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1F1A250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1,400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490C656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D6674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261AB91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A3A97B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64DB3FD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"4.06" 4,6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4A2C03D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4,600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159B99C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95E5F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2E98E7D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B0264D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65E3681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"4.07" 4,4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601E22D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4,400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7F2B40B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3E138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74774D0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FD3823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036CB4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"4.08” (0,16+2,8+1,95)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21201F3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4,910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85AF12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D408B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7242A66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1F7887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03A908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"4.09" (0,16+6)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31C6477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6,160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1EB1276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08F4F2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00246C1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05452F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0DFF19E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"4.10" 1,7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0E90C0A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1,700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23AE87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1958A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380A0F0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4EF200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4ADD93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6C72A68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28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81,670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56BBF4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70B101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E80D8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272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5B040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B6452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998781103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88B7E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Přesun hmot tonážní pro </w:t>
                        </w:r>
                        <w:r>
                          <w:rPr>
                            <w:rStyle w:val="Zkladntext21"/>
                          </w:rPr>
                          <w:t>obklady keramické v objektech v přes 12 do 24 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02CEC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C2E62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2,218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03714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748,00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1DA33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1 659,06</w:t>
                        </w:r>
                      </w:p>
                    </w:tc>
                  </w:tr>
                  <w:tr w:rsidR="00CC216E" w14:paraId="7C3A19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75AC3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20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5C434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784</w:t>
                        </w:r>
                      </w:p>
                    </w:tc>
                    <w:tc>
                      <w:tcPr>
                        <w:tcW w:w="454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58D9BF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Dokončovací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práce - malby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a tapety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4A5FE4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F1964B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40 879,84</w:t>
                        </w:r>
                      </w:p>
                    </w:tc>
                  </w:tr>
                  <w:tr w:rsidR="00CC216E" w14:paraId="29FB7E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BF011F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273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EF31C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A55D72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784171101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2C5CB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Zakrytí vnitřních podlah včetně pozdějšího odkrytí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EDDF5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9E57B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180,800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798B18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38,50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E0111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6 960,80</w:t>
                        </w:r>
                      </w:p>
                    </w:tc>
                  </w:tr>
                  <w:tr w:rsidR="00CC216E" w14:paraId="127124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30359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274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8398F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90632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784171111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376DD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Zakrytí </w:t>
                        </w:r>
                        <w:r>
                          <w:rPr>
                            <w:rStyle w:val="Zkladntext21"/>
                          </w:rPr>
                          <w:t>vnitřních ploch stěn v místnostech v do 3,80 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7E635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B5F95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79,211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2A63E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49,50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46853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3 920,94</w:t>
                        </w:r>
                      </w:p>
                    </w:tc>
                  </w:tr>
                  <w:tr w:rsidR="00CC216E" w14:paraId="000017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88E84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4469C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F9BAE2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87" w:lineRule="exact"/>
                        </w:pPr>
                        <w:r>
                          <w:rPr>
                            <w:rStyle w:val="Zkladntext265pt"/>
                          </w:rPr>
                          <w:t>2,4*2,1 +1,375*1,8+1,1 *2,65+1,6*2,4+13,077*2,3+7,378*2,3+5 ,566*3,215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75998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620"/>
                        </w:pPr>
                        <w:r>
                          <w:rPr>
                            <w:rStyle w:val="Zkladntext265pt"/>
                          </w:rPr>
                          <w:t>79,211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48F140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9FB025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1E8F83F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02C7877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3BA56A0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53E0668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620"/>
                        </w:pPr>
                        <w:r>
                          <w:rPr>
                            <w:rStyle w:val="Zkladntext265pt"/>
                          </w:rPr>
                          <w:t>79,211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2CB3D4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7D187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95C83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275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2F463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A684F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65pt"/>
                          </w:rPr>
                          <w:t>5</w:t>
                        </w:r>
                        <w:r>
                          <w:rPr>
                            <w:rStyle w:val="Zkladntext2Kurzva"/>
                          </w:rPr>
                          <w:t>8124842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47429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 xml:space="preserve">fólie pro malířské potřeby zakrývací </w:t>
                        </w:r>
                        <w:proofErr w:type="spellStart"/>
                        <w:r>
                          <w:rPr>
                            <w:rStyle w:val="Zkladntext2Kurzva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Kurzva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7p</w:t>
                        </w:r>
                        <w:proofErr w:type="gramEnd"/>
                        <w:r>
                          <w:rPr>
                            <w:rStyle w:val="Zkladntext2Kurzva"/>
                          </w:rPr>
                          <w:t xml:space="preserve"> 4x5m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D3167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11AB2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273,012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DEA09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4,40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9C2F8D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1 201,25</w:t>
                        </w:r>
                      </w:p>
                    </w:tc>
                  </w:tr>
                  <w:tr w:rsidR="00CC216E" w14:paraId="08BC2C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4EF8C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CAB9B1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6A0AF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180,8+79,211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345DF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560"/>
                        </w:pPr>
                        <w:r>
                          <w:rPr>
                            <w:rStyle w:val="Zkladntext265pt"/>
                          </w:rPr>
                          <w:t>260,011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50555E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06B1A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35F0A34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6BB4221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788BF97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2CEEE81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560"/>
                        </w:pPr>
                        <w:r>
                          <w:rPr>
                            <w:rStyle w:val="Zkladntext265pt"/>
                          </w:rPr>
                          <w:t>260,011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44A45F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6DC8F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77F1FC4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9681CE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4A291C4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260,011*1,05 'Přepočtené koeficientem množství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262F04F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560"/>
                        </w:pPr>
                        <w:r>
                          <w:rPr>
                            <w:rStyle w:val="Zkladntext265pt"/>
                          </w:rPr>
                          <w:t>273,012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74DE7FD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1E533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8502F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276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CE80C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2E8EE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784211101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2E355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Dvojnásobné bílé malby ze směsí za mokra výborně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oděruvzdorných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v místnostech v do 3,80 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C17EF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305ED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461,754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B4004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55,00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7C76C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25 </w:t>
                        </w:r>
                        <w:r>
                          <w:rPr>
                            <w:rStyle w:val="Zkladntext21"/>
                          </w:rPr>
                          <w:t>396,47</w:t>
                        </w:r>
                      </w:p>
                    </w:tc>
                  </w:tr>
                  <w:tr w:rsidR="00CC216E" w14:paraId="239041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  <w:jc w:val="center"/>
                    </w:trPr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F6218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D70FD6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2B7201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stropy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656852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03F9DA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681EC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702C9A1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A1F87F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26B0106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"4.03" 1,18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4B7335F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20"/>
                        </w:pPr>
                        <w:r>
                          <w:rPr>
                            <w:rStyle w:val="Zkladntext265pt"/>
                          </w:rPr>
                          <w:t>1,180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1DEADF3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B8E3A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514FCC6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7D615DC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1B56F39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"4.06" 1,74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71CB6AC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20"/>
                        </w:pPr>
                        <w:r>
                          <w:rPr>
                            <w:rStyle w:val="Zkladntext265pt"/>
                          </w:rPr>
                          <w:t>1,740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23CC315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DF9AE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4A6B689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598FEE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2978337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"4.07" 1,53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035B61F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20"/>
                        </w:pPr>
                        <w:r>
                          <w:rPr>
                            <w:rStyle w:val="Zkladntext265pt"/>
                          </w:rPr>
                          <w:t>1,530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63CA966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C30B5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1EB8F0C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37F9AFC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00D9229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"4.08" 3,29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25109E4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20"/>
                        </w:pPr>
                        <w:r>
                          <w:rPr>
                            <w:rStyle w:val="Zkladntext265pt"/>
                          </w:rPr>
                          <w:t>3,290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995A03B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2325D32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  <w:vAlign w:val="bottom"/>
                      </w:tcPr>
                      <w:p w14:paraId="03B03C0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1AFB4A4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  <w:vAlign w:val="bottom"/>
                      </w:tcPr>
                      <w:p w14:paraId="355E7EE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"4.09" 3,13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  <w:vAlign w:val="bottom"/>
                      </w:tcPr>
                      <w:p w14:paraId="05376BB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20"/>
                        </w:pPr>
                        <w:r>
                          <w:rPr>
                            <w:rStyle w:val="Zkladntext265pt"/>
                          </w:rPr>
                          <w:t>3,130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3A2B1DD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1EC88D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672" w:type="dxa"/>
                        <w:gridSpan w:val="2"/>
                        <w:shd w:val="clear" w:color="auto" w:fill="FFFFFF"/>
                      </w:tcPr>
                      <w:p w14:paraId="7D230CA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right="140"/>
                          <w:jc w:val="righ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9" w:type="dxa"/>
                        <w:shd w:val="clear" w:color="auto" w:fill="FFFFFF"/>
                      </w:tcPr>
                      <w:p w14:paraId="44AA7D4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41" w:type="dxa"/>
                        <w:gridSpan w:val="2"/>
                        <w:shd w:val="clear" w:color="auto" w:fill="FFFFFF"/>
                      </w:tcPr>
                      <w:p w14:paraId="5B94CF4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"4.10" 9,33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shd w:val="clear" w:color="auto" w:fill="FFFFFF"/>
                      </w:tcPr>
                      <w:p w14:paraId="76DFCED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720"/>
                        </w:pPr>
                        <w:r>
                          <w:rPr>
                            <w:rStyle w:val="Zkladntext265pt"/>
                          </w:rPr>
                          <w:t>9,330</w:t>
                        </w:r>
                      </w:p>
                    </w:tc>
                    <w:tc>
                      <w:tcPr>
                        <w:tcW w:w="1747" w:type="dxa"/>
                        <w:shd w:val="clear" w:color="auto" w:fill="FFFFFF"/>
                      </w:tcPr>
                      <w:p w14:paraId="03102E3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0EEC2BB5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9C6787B">
          <v:shape id="_x0000_s1034" type="#_x0000_t202" style="position:absolute;margin-left:13.7pt;margin-top:596.5pt;width:16.8pt;height:182.15pt;z-index:251691520;mso-wrap-distance-left:5pt;mso-wrap-distance-right:5pt;mso-position-horizontal-relative:margin" filled="f" stroked="f">
            <v:textbox style="mso-fit-shape-to-text:t" inset="0,0,0,0">
              <w:txbxContent>
                <w:p w14:paraId="085FC661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5D4A2A7D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014CE08B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7D4EF3E2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58EF1891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678E549B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5A50A7A8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633CC0B4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2CB9B014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6AA4BE50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4D25F51A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4438D1D1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52D623EE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7C2D359A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6D6E5479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3CAB85CA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1B387C83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610D772B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  <w:p w14:paraId="5CA194B2" w14:textId="77777777" w:rsidR="00CC216E" w:rsidRDefault="005222B3">
                  <w:pPr>
                    <w:pStyle w:val="Zkladntext5"/>
                    <w:shd w:val="clear" w:color="auto" w:fill="auto"/>
                  </w:pPr>
                  <w:r>
                    <w:t>w</w:t>
                  </w:r>
                </w:p>
                <w:p w14:paraId="3DD255F8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w</w:t>
                  </w:r>
                </w:p>
              </w:txbxContent>
            </v:textbox>
            <w10:wrap anchorx="margin"/>
          </v:shape>
        </w:pict>
      </w:r>
      <w:r>
        <w:pict w14:anchorId="3E08C241">
          <v:shape id="_x0000_s1033" type="#_x0000_t202" style="position:absolute;margin-left:97.2pt;margin-top:596pt;width:127.7pt;height:182.65pt;z-index:251692544;mso-wrap-distance-left:5pt;mso-wrap-distance-right:5pt;mso-position-horizontal-relative:margin" filled="f" stroked="f">
            <v:textbox style="mso-fit-shape-to-text:t" inset="0,0,0,0">
              <w:txbxContent>
                <w:p w14:paraId="2446926F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SDK stěny + ŽB stěny "4.01" (4+3,</w:t>
                  </w:r>
                  <w:proofErr w:type="gramStart"/>
                  <w:r>
                    <w:rPr>
                      <w:rStyle w:val="Zkladntext4Exact"/>
                    </w:rPr>
                    <w:t>5)*</w:t>
                  </w:r>
                  <w:proofErr w:type="gramEnd"/>
                  <w:r>
                    <w:rPr>
                      <w:rStyle w:val="Zkladntext4Exact"/>
                    </w:rPr>
                    <w:t>3</w:t>
                  </w:r>
                </w:p>
                <w:p w14:paraId="426C6725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 xml:space="preserve">"4.03" </w:t>
                  </w:r>
                  <w:r>
                    <w:rPr>
                      <w:rStyle w:val="Zkladntext4Exact"/>
                    </w:rPr>
                    <w:t>(5,6+6,</w:t>
                  </w:r>
                  <w:proofErr w:type="gramStart"/>
                  <w:r>
                    <w:rPr>
                      <w:rStyle w:val="Zkladntext4Exact"/>
                    </w:rPr>
                    <w:t>5)*</w:t>
                  </w:r>
                  <w:proofErr w:type="gramEnd"/>
                  <w:r>
                    <w:rPr>
                      <w:rStyle w:val="Zkladntext4Exact"/>
                    </w:rPr>
                    <w:t>3+(4,2+2)*3,97+0,6*3</w:t>
                  </w:r>
                </w:p>
                <w:p w14:paraId="53BDC078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"4.04" 13,1*3,4</w:t>
                  </w:r>
                </w:p>
                <w:p w14:paraId="318DA71E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"4.05" 9,1*3,4</w:t>
                  </w:r>
                </w:p>
                <w:p w14:paraId="2250F67A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"4.06" 5,4*2,8</w:t>
                  </w:r>
                </w:p>
                <w:p w14:paraId="170C723A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"4.07" 4,2*2,8</w:t>
                  </w:r>
                </w:p>
                <w:p w14:paraId="5386CE9F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"4.08" 7,3*2,8</w:t>
                  </w:r>
                </w:p>
                <w:p w14:paraId="75B18266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"4.09" (0,38+5,</w:t>
                  </w:r>
                  <w:proofErr w:type="gramStart"/>
                  <w:r>
                    <w:rPr>
                      <w:rStyle w:val="Zkladntext4Exact"/>
                    </w:rPr>
                    <w:t>3)*</w:t>
                  </w:r>
                  <w:proofErr w:type="gramEnd"/>
                  <w:r>
                    <w:rPr>
                      <w:rStyle w:val="Zkladntext4Exact"/>
                    </w:rPr>
                    <w:t>2,8</w:t>
                  </w:r>
                </w:p>
                <w:p w14:paraId="35E47EB0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"4.10" 7,3*2,8+1,2*2,8</w:t>
                  </w:r>
                </w:p>
                <w:p w14:paraId="19DCF4B1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"4.11" 4,5*3,97</w:t>
                  </w:r>
                </w:p>
                <w:p w14:paraId="4CA3DA1B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>zdivo</w:t>
                  </w:r>
                </w:p>
                <w:p w14:paraId="44F3134D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</w:pPr>
                  <w:r>
                    <w:rPr>
                      <w:rStyle w:val="Zkladntext4Exact"/>
                    </w:rPr>
                    <w:t xml:space="preserve">"4.01" 19,6*3,75 "4.04" 3,7*3,4+5,7*0,85 "4.05" 5,3*3,4+14*0,85 "4.07" </w:t>
                  </w:r>
                  <w:r>
                    <w:rPr>
                      <w:rStyle w:val="Zkladntext4Exact"/>
                    </w:rPr>
                    <w:t>0,925*2,8 "4.09" 0,9*2,8 "4.10" 4,2*2,9 "4.11" 10,8*3,97-2,4*2,1 Součet</w:t>
                  </w:r>
                </w:p>
              </w:txbxContent>
            </v:textbox>
            <w10:wrap anchorx="margin"/>
          </v:shape>
        </w:pict>
      </w:r>
      <w:r>
        <w:pict w14:anchorId="7110FA99">
          <v:shape id="_x0000_s1032" type="#_x0000_t202" style="position:absolute;margin-left:351.1pt;margin-top:604.2pt;width:33.1pt;height:172.55pt;z-index:251693568;mso-wrap-distance-left:5pt;mso-wrap-distance-right:5pt;mso-position-horizontal-relative:margin" filled="f" stroked="f">
            <v:textbox style="mso-fit-shape-to-text:t" inset="0,0,0,0">
              <w:txbxContent>
                <w:p w14:paraId="580DAE8D" w14:textId="77777777" w:rsidR="00CC216E" w:rsidRDefault="005222B3">
                  <w:pPr>
                    <w:pStyle w:val="Zkladntext40"/>
                    <w:numPr>
                      <w:ilvl w:val="0"/>
                      <w:numId w:val="4"/>
                    </w:numPr>
                    <w:shd w:val="clear" w:color="auto" w:fill="auto"/>
                    <w:spacing w:after="120" w:line="178" w:lineRule="exact"/>
                    <w:ind w:left="160"/>
                    <w:jc w:val="both"/>
                  </w:pPr>
                  <w:r>
                    <w:rPr>
                      <w:rStyle w:val="Zkladntext4Exact"/>
                    </w:rPr>
                    <w:t xml:space="preserve"> 62,714 44,540 30,940 15,120 11,760 20,440 15,904 23,800 17,865</w:t>
                  </w:r>
                </w:p>
                <w:p w14:paraId="1FEE3616" w14:textId="77777777" w:rsidR="00CC216E" w:rsidRDefault="005222B3">
                  <w:pPr>
                    <w:pStyle w:val="Zkladntext40"/>
                    <w:numPr>
                      <w:ilvl w:val="0"/>
                      <w:numId w:val="5"/>
                    </w:numPr>
                    <w:shd w:val="clear" w:color="auto" w:fill="auto"/>
                    <w:spacing w:line="178" w:lineRule="exact"/>
                    <w:ind w:left="160"/>
                    <w:jc w:val="both"/>
                  </w:pPr>
                  <w:r>
                    <w:rPr>
                      <w:rStyle w:val="Zkladntext4Exact"/>
                    </w:rPr>
                    <w:t xml:space="preserve"> 17,425 29,920</w:t>
                  </w:r>
                </w:p>
                <w:p w14:paraId="109D9BD3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  <w:jc w:val="right"/>
                  </w:pPr>
                  <w:r>
                    <w:rPr>
                      <w:rStyle w:val="Zkladntext4Exact"/>
                    </w:rPr>
                    <w:t>2,590</w:t>
                  </w:r>
                </w:p>
                <w:p w14:paraId="096F991D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  <w:jc w:val="right"/>
                  </w:pPr>
                  <w:r>
                    <w:rPr>
                      <w:rStyle w:val="Zkladntext4Exact"/>
                    </w:rPr>
                    <w:t>2,520</w:t>
                  </w:r>
                </w:p>
                <w:p w14:paraId="1951AE80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  <w:jc w:val="right"/>
                  </w:pPr>
                  <w:r>
                    <w:rPr>
                      <w:rStyle w:val="Zkladntext4Exact"/>
                    </w:rPr>
                    <w:t>12,180</w:t>
                  </w:r>
                </w:p>
                <w:p w14:paraId="6DA02A7B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  <w:jc w:val="right"/>
                  </w:pPr>
                  <w:r>
                    <w:rPr>
                      <w:rStyle w:val="Zkladntext4Exact"/>
                    </w:rPr>
                    <w:t>37,836</w:t>
                  </w:r>
                </w:p>
                <w:p w14:paraId="348AA38D" w14:textId="77777777" w:rsidR="00CC216E" w:rsidRDefault="005222B3">
                  <w:pPr>
                    <w:pStyle w:val="Zkladntext40"/>
                    <w:shd w:val="clear" w:color="auto" w:fill="auto"/>
                    <w:spacing w:line="178" w:lineRule="exact"/>
                    <w:jc w:val="right"/>
                  </w:pPr>
                  <w:r>
                    <w:rPr>
                      <w:rStyle w:val="Zkladntext4Exact"/>
                    </w:rPr>
                    <w:t>461,754</w:t>
                  </w:r>
                </w:p>
              </w:txbxContent>
            </v:textbox>
            <w10:wrap anchorx="margin"/>
          </v:shape>
        </w:pict>
      </w:r>
    </w:p>
    <w:p w14:paraId="5E89AB88" w14:textId="77777777" w:rsidR="00CC216E" w:rsidRDefault="00CC216E">
      <w:pPr>
        <w:spacing w:line="360" w:lineRule="exact"/>
      </w:pPr>
    </w:p>
    <w:p w14:paraId="628674C5" w14:textId="77777777" w:rsidR="00CC216E" w:rsidRDefault="00CC216E">
      <w:pPr>
        <w:spacing w:line="360" w:lineRule="exact"/>
      </w:pPr>
    </w:p>
    <w:p w14:paraId="5B3A86C7" w14:textId="77777777" w:rsidR="00CC216E" w:rsidRDefault="00CC216E">
      <w:pPr>
        <w:spacing w:line="360" w:lineRule="exact"/>
      </w:pPr>
    </w:p>
    <w:p w14:paraId="6F5158A2" w14:textId="77777777" w:rsidR="00CC216E" w:rsidRDefault="00CC216E">
      <w:pPr>
        <w:spacing w:line="360" w:lineRule="exact"/>
      </w:pPr>
    </w:p>
    <w:p w14:paraId="1EC21E9D" w14:textId="77777777" w:rsidR="00CC216E" w:rsidRDefault="00CC216E">
      <w:pPr>
        <w:spacing w:line="360" w:lineRule="exact"/>
      </w:pPr>
    </w:p>
    <w:p w14:paraId="181D25E9" w14:textId="77777777" w:rsidR="00CC216E" w:rsidRDefault="00CC216E">
      <w:pPr>
        <w:spacing w:line="360" w:lineRule="exact"/>
      </w:pPr>
    </w:p>
    <w:p w14:paraId="314409F4" w14:textId="77777777" w:rsidR="00CC216E" w:rsidRDefault="00CC216E">
      <w:pPr>
        <w:spacing w:line="360" w:lineRule="exact"/>
      </w:pPr>
    </w:p>
    <w:p w14:paraId="1A3E92DC" w14:textId="77777777" w:rsidR="00CC216E" w:rsidRDefault="00CC216E">
      <w:pPr>
        <w:spacing w:line="360" w:lineRule="exact"/>
      </w:pPr>
    </w:p>
    <w:p w14:paraId="6D94C4C1" w14:textId="77777777" w:rsidR="00CC216E" w:rsidRDefault="00CC216E">
      <w:pPr>
        <w:spacing w:line="360" w:lineRule="exact"/>
      </w:pPr>
    </w:p>
    <w:p w14:paraId="7F4D2136" w14:textId="77777777" w:rsidR="00CC216E" w:rsidRDefault="00CC216E">
      <w:pPr>
        <w:spacing w:line="360" w:lineRule="exact"/>
      </w:pPr>
    </w:p>
    <w:p w14:paraId="4D00139F" w14:textId="77777777" w:rsidR="00CC216E" w:rsidRDefault="00CC216E">
      <w:pPr>
        <w:spacing w:line="360" w:lineRule="exact"/>
      </w:pPr>
    </w:p>
    <w:p w14:paraId="16FD901C" w14:textId="77777777" w:rsidR="00CC216E" w:rsidRDefault="00CC216E">
      <w:pPr>
        <w:spacing w:line="360" w:lineRule="exact"/>
      </w:pPr>
    </w:p>
    <w:p w14:paraId="188E3161" w14:textId="77777777" w:rsidR="00CC216E" w:rsidRDefault="00CC216E">
      <w:pPr>
        <w:spacing w:line="360" w:lineRule="exact"/>
      </w:pPr>
    </w:p>
    <w:p w14:paraId="22091A5A" w14:textId="77777777" w:rsidR="00CC216E" w:rsidRDefault="00CC216E">
      <w:pPr>
        <w:spacing w:line="360" w:lineRule="exact"/>
      </w:pPr>
    </w:p>
    <w:p w14:paraId="5244A671" w14:textId="77777777" w:rsidR="00CC216E" w:rsidRDefault="00CC216E">
      <w:pPr>
        <w:spacing w:line="360" w:lineRule="exact"/>
      </w:pPr>
    </w:p>
    <w:p w14:paraId="2EB21C49" w14:textId="77777777" w:rsidR="00CC216E" w:rsidRDefault="00CC216E">
      <w:pPr>
        <w:spacing w:line="360" w:lineRule="exact"/>
      </w:pPr>
    </w:p>
    <w:p w14:paraId="01F3F131" w14:textId="77777777" w:rsidR="00CC216E" w:rsidRDefault="00CC216E">
      <w:pPr>
        <w:spacing w:line="360" w:lineRule="exact"/>
      </w:pPr>
    </w:p>
    <w:p w14:paraId="0678A205" w14:textId="77777777" w:rsidR="00CC216E" w:rsidRDefault="00CC216E">
      <w:pPr>
        <w:spacing w:line="360" w:lineRule="exact"/>
      </w:pPr>
    </w:p>
    <w:p w14:paraId="5CEC5CA7" w14:textId="77777777" w:rsidR="00CC216E" w:rsidRDefault="00CC216E">
      <w:pPr>
        <w:spacing w:line="360" w:lineRule="exact"/>
      </w:pPr>
    </w:p>
    <w:p w14:paraId="72AB6466" w14:textId="77777777" w:rsidR="00CC216E" w:rsidRDefault="00CC216E">
      <w:pPr>
        <w:spacing w:line="360" w:lineRule="exact"/>
      </w:pPr>
    </w:p>
    <w:p w14:paraId="343783A2" w14:textId="77777777" w:rsidR="00CC216E" w:rsidRDefault="00CC216E">
      <w:pPr>
        <w:spacing w:line="360" w:lineRule="exact"/>
      </w:pPr>
    </w:p>
    <w:p w14:paraId="50C1AAF4" w14:textId="77777777" w:rsidR="00CC216E" w:rsidRDefault="00CC216E">
      <w:pPr>
        <w:spacing w:line="360" w:lineRule="exact"/>
      </w:pPr>
    </w:p>
    <w:p w14:paraId="30C828F6" w14:textId="77777777" w:rsidR="00CC216E" w:rsidRDefault="00CC216E">
      <w:pPr>
        <w:spacing w:line="360" w:lineRule="exact"/>
      </w:pPr>
    </w:p>
    <w:p w14:paraId="09D82270" w14:textId="77777777" w:rsidR="00CC216E" w:rsidRDefault="00CC216E">
      <w:pPr>
        <w:spacing w:line="360" w:lineRule="exact"/>
      </w:pPr>
    </w:p>
    <w:p w14:paraId="43ADD796" w14:textId="77777777" w:rsidR="00CC216E" w:rsidRDefault="00CC216E">
      <w:pPr>
        <w:spacing w:line="360" w:lineRule="exact"/>
      </w:pPr>
    </w:p>
    <w:p w14:paraId="7F347878" w14:textId="77777777" w:rsidR="00CC216E" w:rsidRDefault="00CC216E">
      <w:pPr>
        <w:spacing w:line="360" w:lineRule="exact"/>
      </w:pPr>
    </w:p>
    <w:p w14:paraId="1AFE91C7" w14:textId="77777777" w:rsidR="00CC216E" w:rsidRDefault="00CC216E">
      <w:pPr>
        <w:spacing w:line="360" w:lineRule="exact"/>
      </w:pPr>
    </w:p>
    <w:p w14:paraId="332B2E46" w14:textId="77777777" w:rsidR="00CC216E" w:rsidRDefault="00CC216E">
      <w:pPr>
        <w:spacing w:line="360" w:lineRule="exact"/>
      </w:pPr>
    </w:p>
    <w:p w14:paraId="1A9B0900" w14:textId="77777777" w:rsidR="00CC216E" w:rsidRDefault="00CC216E">
      <w:pPr>
        <w:spacing w:line="360" w:lineRule="exact"/>
      </w:pPr>
    </w:p>
    <w:p w14:paraId="48B5091C" w14:textId="77777777" w:rsidR="00CC216E" w:rsidRDefault="00CC216E">
      <w:pPr>
        <w:spacing w:line="360" w:lineRule="exact"/>
      </w:pPr>
    </w:p>
    <w:p w14:paraId="642B5548" w14:textId="77777777" w:rsidR="00CC216E" w:rsidRDefault="00CC216E">
      <w:pPr>
        <w:spacing w:line="360" w:lineRule="exact"/>
      </w:pPr>
    </w:p>
    <w:p w14:paraId="6D738A63" w14:textId="77777777" w:rsidR="00CC216E" w:rsidRDefault="00CC216E">
      <w:pPr>
        <w:spacing w:line="360" w:lineRule="exact"/>
      </w:pPr>
    </w:p>
    <w:p w14:paraId="0490F300" w14:textId="77777777" w:rsidR="00CC216E" w:rsidRDefault="00CC216E">
      <w:pPr>
        <w:spacing w:line="360" w:lineRule="exact"/>
      </w:pPr>
    </w:p>
    <w:p w14:paraId="47C7045E" w14:textId="77777777" w:rsidR="00CC216E" w:rsidRDefault="00CC216E">
      <w:pPr>
        <w:spacing w:line="360" w:lineRule="exact"/>
      </w:pPr>
    </w:p>
    <w:p w14:paraId="38FF5AEC" w14:textId="77777777" w:rsidR="00CC216E" w:rsidRDefault="00CC216E">
      <w:pPr>
        <w:spacing w:line="360" w:lineRule="exact"/>
      </w:pPr>
    </w:p>
    <w:p w14:paraId="374FE23B" w14:textId="77777777" w:rsidR="00CC216E" w:rsidRDefault="00CC216E">
      <w:pPr>
        <w:spacing w:line="360" w:lineRule="exact"/>
      </w:pPr>
    </w:p>
    <w:p w14:paraId="0EA6CAC0" w14:textId="77777777" w:rsidR="00CC216E" w:rsidRDefault="00CC216E">
      <w:pPr>
        <w:spacing w:line="360" w:lineRule="exact"/>
      </w:pPr>
    </w:p>
    <w:p w14:paraId="2FBCEF02" w14:textId="77777777" w:rsidR="00CC216E" w:rsidRDefault="00CC216E">
      <w:pPr>
        <w:spacing w:line="360" w:lineRule="exact"/>
      </w:pPr>
    </w:p>
    <w:p w14:paraId="7E29EF99" w14:textId="77777777" w:rsidR="00CC216E" w:rsidRDefault="00CC216E">
      <w:pPr>
        <w:spacing w:line="360" w:lineRule="exact"/>
      </w:pPr>
    </w:p>
    <w:p w14:paraId="29D9B28D" w14:textId="77777777" w:rsidR="00CC216E" w:rsidRDefault="00CC216E">
      <w:pPr>
        <w:spacing w:line="360" w:lineRule="exact"/>
      </w:pPr>
    </w:p>
    <w:p w14:paraId="1FA38957" w14:textId="77777777" w:rsidR="00CC216E" w:rsidRDefault="00CC216E">
      <w:pPr>
        <w:spacing w:line="360" w:lineRule="exact"/>
      </w:pPr>
    </w:p>
    <w:p w14:paraId="5FD89855" w14:textId="77777777" w:rsidR="00CC216E" w:rsidRDefault="00CC216E">
      <w:pPr>
        <w:spacing w:line="410" w:lineRule="exact"/>
      </w:pPr>
    </w:p>
    <w:p w14:paraId="1358EAE5" w14:textId="77777777" w:rsidR="00CC216E" w:rsidRDefault="00CC216E">
      <w:pPr>
        <w:rPr>
          <w:sz w:val="2"/>
          <w:szCs w:val="2"/>
        </w:rPr>
        <w:sectPr w:rsidR="00CC216E">
          <w:pgSz w:w="11900" w:h="16840"/>
          <w:pgMar w:top="504" w:right="697" w:bottom="458" w:left="581" w:header="0" w:footer="3" w:gutter="0"/>
          <w:cols w:space="720"/>
          <w:noEndnote/>
          <w:docGrid w:linePitch="360"/>
        </w:sectPr>
      </w:pPr>
    </w:p>
    <w:p w14:paraId="553809E3" w14:textId="77777777" w:rsidR="00CC216E" w:rsidRDefault="005222B3">
      <w:pPr>
        <w:spacing w:line="360" w:lineRule="exact"/>
      </w:pPr>
      <w:r>
        <w:lastRenderedPageBreak/>
        <w:pict w14:anchorId="336AA842">
          <v:shape id="_x0000_s1031" type="#_x0000_t202" style="position:absolute;margin-left:.05pt;margin-top:0;width:529.9pt;height:.05pt;z-index:2516945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41"/>
                    <w:gridCol w:w="1330"/>
                    <w:gridCol w:w="3950"/>
                    <w:gridCol w:w="586"/>
                    <w:gridCol w:w="1099"/>
                    <w:gridCol w:w="1224"/>
                    <w:gridCol w:w="1742"/>
                  </w:tblGrid>
                  <w:tr w:rsidR="00CC216E" w14:paraId="276A14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66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BB457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PČ Typ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63ADD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Kód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0109D8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78BD2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FE65D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9540D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60"/>
                        </w:pP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E6702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Cena celkem [CZK]</w:t>
                        </w:r>
                      </w:p>
                    </w:tc>
                  </w:tr>
                  <w:tr w:rsidR="00CC216E" w14:paraId="67E2EE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A3A43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277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DFABE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D248D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784211105</w:t>
                        </w:r>
                      </w:p>
                    </w:tc>
                    <w:tc>
                      <w:tcPr>
                        <w:tcW w:w="3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40E8A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Dvojnásobné bílé malby ze směsí za mokra výborně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oděruvzdorných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v místnostech v přes 5,00 m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D29F6E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F2018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61,825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30F9A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55,00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E52C5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3 400,38</w:t>
                        </w:r>
                      </w:p>
                    </w:tc>
                  </w:tr>
                </w:tbl>
                <w:p w14:paraId="07F02F94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DC5BC61">
          <v:shape id="_x0000_s1030" type="#_x0000_t202" style="position:absolute;margin-left:.25pt;margin-top:51.35pt;width:530.4pt;height:.05pt;z-index:25169561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6"/>
                    <w:gridCol w:w="1330"/>
                    <w:gridCol w:w="3955"/>
                    <w:gridCol w:w="581"/>
                    <w:gridCol w:w="1099"/>
                    <w:gridCol w:w="1224"/>
                    <w:gridCol w:w="1752"/>
                  </w:tblGrid>
                  <w:tr w:rsidR="00CC216E" w14:paraId="5B0900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3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33EE26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E800F6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71DC1D5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245F5A0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790E292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2F4D3F6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4186B0B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736CD00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63556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>stropy</w:t>
                        </w:r>
                      </w:p>
                      <w:p w14:paraId="49CF8F6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 xml:space="preserve">"4. 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NP - schodiště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 xml:space="preserve">" 11,7 </w:t>
                        </w:r>
                        <w:r>
                          <w:rPr>
                            <w:rStyle w:val="Zkladntext265pt"/>
                          </w:rPr>
                          <w:t>stěny</w:t>
                        </w:r>
                      </w:p>
                      <w:p w14:paraId="3ABC62F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 xml:space="preserve">"3. 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NP - schodiště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" 12,5*0,5 ”4. NP-schodiště" 11,7*3,75 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2D78B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7C0BC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180" w:line="130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11,700</w:t>
                        </w:r>
                      </w:p>
                      <w:p w14:paraId="38DC6CDE" w14:textId="77777777" w:rsidR="00CC216E" w:rsidRDefault="005222B3">
                        <w:pPr>
                          <w:pStyle w:val="Zkladntext20"/>
                          <w:shd w:val="clear" w:color="auto" w:fill="auto"/>
                          <w:spacing w:after="0" w:line="178" w:lineRule="exact"/>
                          <w:ind w:left="720"/>
                        </w:pPr>
                        <w:r>
                          <w:rPr>
                            <w:rStyle w:val="Zkladntext265pt"/>
                          </w:rPr>
                          <w:t>6,250</w:t>
                        </w:r>
                      </w:p>
                      <w:p w14:paraId="7B49547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43,875</w:t>
                        </w:r>
                      </w:p>
                      <w:p w14:paraId="473B496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61,825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87CCAE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681578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6E0F5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31" w:type="dxa"/>
                        <w:shd w:val="clear" w:color="auto" w:fill="FFFFFF"/>
                      </w:tcPr>
                      <w:p w14:paraId="03523EB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shd w:val="clear" w:color="auto" w:fill="FFFFFF"/>
                        <w:vAlign w:val="bottom"/>
                      </w:tcPr>
                      <w:p w14:paraId="053BF0B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0" w:type="dxa"/>
                        <w:shd w:val="clear" w:color="auto" w:fill="FFFFFF"/>
                        <w:vAlign w:val="bottom"/>
                      </w:tcPr>
                      <w:p w14:paraId="678E128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786</w:t>
                        </w:r>
                      </w:p>
                    </w:tc>
                    <w:tc>
                      <w:tcPr>
                        <w:tcW w:w="3955" w:type="dxa"/>
                        <w:shd w:val="clear" w:color="auto" w:fill="FFFFFF"/>
                        <w:vAlign w:val="bottom"/>
                      </w:tcPr>
                      <w:p w14:paraId="50693CB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Dokončovací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práce - čalounické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úpravy</w:t>
                        </w:r>
                      </w:p>
                    </w:tc>
                    <w:tc>
                      <w:tcPr>
                        <w:tcW w:w="581" w:type="dxa"/>
                        <w:shd w:val="clear" w:color="auto" w:fill="FFFFFF"/>
                      </w:tcPr>
                      <w:p w14:paraId="704B232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FFFFFF"/>
                      </w:tcPr>
                      <w:p w14:paraId="0D91685E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24" w:type="dxa"/>
                        <w:shd w:val="clear" w:color="auto" w:fill="FFFFFF"/>
                      </w:tcPr>
                      <w:p w14:paraId="1E5D8AB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shd w:val="clear" w:color="auto" w:fill="FFFFFF"/>
                        <w:vAlign w:val="bottom"/>
                      </w:tcPr>
                      <w:p w14:paraId="05A004B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340 498,64</w:t>
                        </w:r>
                      </w:p>
                    </w:tc>
                  </w:tr>
                  <w:tr w:rsidR="00CC216E" w14:paraId="1D5586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39411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278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822C6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ED3AB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786623021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F332A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Montáž fasádní žaluzie ovládané motorem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do 4 m2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EB5A9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FFC4A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27F41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1 677,00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CAE8E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1 </w:t>
                        </w:r>
                        <w:r>
                          <w:rPr>
                            <w:rStyle w:val="Zkladntext21"/>
                          </w:rPr>
                          <w:t>677,00</w:t>
                        </w:r>
                      </w:p>
                    </w:tc>
                  </w:tr>
                  <w:tr w:rsidR="00CC216E" w14:paraId="764BC59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0D8A5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381140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6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29EB3F0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6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0DD65C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897522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</w:pPr>
                        <w:r>
                          <w:rPr>
                            <w:rStyle w:val="Zkladntext265pt"/>
                          </w:rPr>
                          <w:t>"Z5" 1 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0374C2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textDirection w:val="tbRl"/>
                      </w:tcPr>
                      <w:p w14:paraId="54705D0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82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o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o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o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o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5AE144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24E061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E7C7D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E9198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279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848BA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EDA5E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55342540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02B03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Kurzva"/>
                          </w:rPr>
                          <w:t xml:space="preserve">žaluzie Z-90 fasádní ovládaná základním motorem příslušenství plochy do 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5m2</w:t>
                        </w:r>
                        <w:proofErr w:type="gramEnd"/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2FF0C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m2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34A2E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2,475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59B8D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4 230,85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14794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10 471,36</w:t>
                        </w:r>
                      </w:p>
                    </w:tc>
                  </w:tr>
                  <w:tr w:rsidR="00CC216E" w14:paraId="6063BD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8D7CA5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79AC5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60" w:line="130" w:lineRule="exact"/>
                        </w:pPr>
                        <w:r>
                          <w:rPr>
                            <w:rStyle w:val="Zkladntext265pt"/>
                          </w:rPr>
                          <w:t>p</w:t>
                        </w:r>
                      </w:p>
                      <w:p w14:paraId="3BD6604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60" w:after="6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2A392EC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6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EC3989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0C11FE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  <w:p w14:paraId="6BF205A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Kurzva"/>
                          </w:rPr>
                          <w:t xml:space="preserve">příslušenství ~ krycí AI plech, vodící AI profil včetně </w:t>
                        </w:r>
                        <w:r>
                          <w:rPr>
                            <w:rStyle w:val="Zkladntext265ptKurzva"/>
                          </w:rPr>
                          <w:t>držáků</w:t>
                        </w:r>
                      </w:p>
                      <w:p w14:paraId="3ED0F4D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>"Z5" 1,375*1,8</w:t>
                        </w:r>
                      </w:p>
                      <w:p w14:paraId="714D0C0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3D27BE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CE7F20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60" w:line="130" w:lineRule="exact"/>
                          <w:ind w:left="720"/>
                        </w:pPr>
                        <w:r>
                          <w:rPr>
                            <w:rStyle w:val="Zkladntext265pt"/>
                          </w:rPr>
                          <w:t>2.475</w:t>
                        </w:r>
                      </w:p>
                      <w:p w14:paraId="593C0D3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60" w:after="0" w:line="130" w:lineRule="exact"/>
                          <w:ind w:left="720"/>
                        </w:pPr>
                        <w:r>
                          <w:rPr>
                            <w:rStyle w:val="Zkladntext265pt"/>
                          </w:rPr>
                          <w:t>2.475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FD3022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D06FEA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4B03A9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62507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280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FB6047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4D5AF8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786623023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4BBC2B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Montáž fasádní žaluzie ovládané motorem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přes 4 do 6 m2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296C7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334C2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FE3B9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1 761,00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417A7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1 761,00</w:t>
                        </w:r>
                      </w:p>
                    </w:tc>
                  </w:tr>
                  <w:tr w:rsidR="00CC216E" w14:paraId="3DD19D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689986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A823D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6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187313E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6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1CFF60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1EA50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82" w:lineRule="exact"/>
                        </w:pPr>
                        <w:r>
                          <w:rPr>
                            <w:rStyle w:val="Zkladntext265pt"/>
                          </w:rPr>
                          <w:t>"Z6" 1 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1CAE4E7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042EC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60" w:line="130" w:lineRule="exact"/>
                          <w:ind w:left="720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  <w:p w14:paraId="4983471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60" w:after="0" w:line="130" w:lineRule="exact"/>
                          <w:ind w:left="720"/>
                        </w:pPr>
                        <w:r>
                          <w:rPr>
                            <w:rStyle w:val="Zkladntext265pt"/>
                          </w:rPr>
                          <w:t>1,000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C4AD2B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D82610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A37A9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D83665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281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F94D2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10AFB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55342540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A312F2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Kurzva"/>
                          </w:rPr>
                          <w:t xml:space="preserve">žaluzie Z-90 fasádní ovládaná základním motorem </w:t>
                        </w:r>
                        <w:r>
                          <w:rPr>
                            <w:rStyle w:val="Zkladntext2Kurzva"/>
                          </w:rPr>
                          <w:t xml:space="preserve">příslušenství plochy do </w:t>
                        </w:r>
                        <w:proofErr w:type="gramStart"/>
                        <w:r>
                          <w:rPr>
                            <w:rStyle w:val="Zkladntext2Kurzva"/>
                          </w:rPr>
                          <w:t>5m2</w:t>
                        </w:r>
                        <w:proofErr w:type="gramEnd"/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EAF62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m2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F25A9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5,040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890DD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3 426,37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E5E96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17 268,93</w:t>
                        </w:r>
                      </w:p>
                    </w:tc>
                  </w:tr>
                  <w:tr w:rsidR="00CC216E" w14:paraId="6016B0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467A2A1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D6CD4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60" w:line="130" w:lineRule="exact"/>
                        </w:pPr>
                        <w:r>
                          <w:rPr>
                            <w:rStyle w:val="Zkladntext265pt"/>
                          </w:rPr>
                          <w:t>p</w:t>
                        </w:r>
                      </w:p>
                      <w:p w14:paraId="698E385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60" w:after="6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1014651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6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9778E2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A965E9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63" w:lineRule="exact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  <w:p w14:paraId="75B7A5A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63" w:lineRule="exact"/>
                        </w:pPr>
                        <w:r>
                          <w:rPr>
                            <w:rStyle w:val="Zkladntext265ptKurzva"/>
                          </w:rPr>
                          <w:t>příslušenství</w:t>
                        </w:r>
                        <w:r>
                          <w:rPr>
                            <w:rStyle w:val="Zkladntext265pt"/>
                          </w:rPr>
                          <w:t xml:space="preserve"> = </w:t>
                        </w:r>
                        <w:r>
                          <w:rPr>
                            <w:rStyle w:val="Zkladntext265ptKurzva"/>
                          </w:rPr>
                          <w:t>krycí AI plech, vodící AI profil včetně držáků</w:t>
                        </w:r>
                      </w:p>
                      <w:p w14:paraId="215A55E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63" w:lineRule="exact"/>
                        </w:pPr>
                        <w:r>
                          <w:rPr>
                            <w:rStyle w:val="Zkladntext265pt"/>
                          </w:rPr>
                          <w:t>"Z6" 2,4*2,1</w:t>
                        </w:r>
                      </w:p>
                      <w:p w14:paraId="219D4F5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AFA663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3305E7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60" w:line="130" w:lineRule="exact"/>
                          <w:ind w:left="720"/>
                        </w:pPr>
                        <w:r>
                          <w:rPr>
                            <w:rStyle w:val="Zkladntext265pt"/>
                          </w:rPr>
                          <w:t>5.040</w:t>
                        </w:r>
                      </w:p>
                      <w:p w14:paraId="51A4D93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60" w:after="0" w:line="130" w:lineRule="exact"/>
                          <w:ind w:left="720"/>
                        </w:pPr>
                        <w:r>
                          <w:rPr>
                            <w:rStyle w:val="Zkladntext265pt"/>
                          </w:rPr>
                          <w:t>5.040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C2CFE1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51CE1FF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616EC5B0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45D884E5">
          <v:shape id="_x0000_s1029" type="#_x0000_t202" style="position:absolute;margin-left:.5pt;margin-top:300.5pt;width:530.4pt;height:.05pt;z-index:25169664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"/>
                    <w:gridCol w:w="336"/>
                    <w:gridCol w:w="1334"/>
                    <w:gridCol w:w="3955"/>
                    <w:gridCol w:w="581"/>
                    <w:gridCol w:w="1382"/>
                    <w:gridCol w:w="946"/>
                    <w:gridCol w:w="1747"/>
                  </w:tblGrid>
                  <w:tr w:rsidR="00CC216E" w14:paraId="443C3E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D9BF8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282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945CA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7B353A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786623027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9BFCC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Montáž fasádní žaluzie ovládané motorem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přes 8 </w:t>
                        </w: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3CA44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77E12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13,000</w:t>
                        </w:r>
                      </w:p>
                      <w:p w14:paraId="5B069F4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right="300"/>
                          <w:jc w:val="right"/>
                        </w:pPr>
                        <w:r>
                          <w:rPr>
                            <w:rStyle w:val="Zkladntext21"/>
                          </w:rPr>
                          <w:t>i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19C43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1 936,00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88F56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25 168,00</w:t>
                        </w:r>
                      </w:p>
                    </w:tc>
                  </w:tr>
                </w:tbl>
                <w:p w14:paraId="562632E5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1E6F0CC0">
          <v:shape id="_x0000_s1028" type="#_x0000_t202" style="position:absolute;margin-left:.5pt;margin-top:318.7pt;width:530.4pt;height:.05pt;z-index:251697664;mso-wrap-distance-left:5pt;mso-wrap-distance-right:5pt;mso-position-horizontal-relative:margin" filled="f" stroked="f">
            <v:textbox style="mso-fit-shape-to-text:t" inset="0,0,0,0">
              <w:txbxContent>
                <w:p w14:paraId="24091C95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42"/>
                      <w:tab w:val="left" w:pos="2189"/>
                      <w:tab w:val="right" w:pos="7243"/>
                    </w:tabs>
                    <w:spacing w:line="178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"žaluzie</w:t>
                  </w:r>
                  <w:r>
                    <w:rPr>
                      <w:rStyle w:val="TitulektabulkyExact"/>
                    </w:rPr>
                    <w:tab/>
                    <w:t>pro AI4" 10</w:t>
                  </w:r>
                  <w:r>
                    <w:rPr>
                      <w:rStyle w:val="TitulektabulkyExact"/>
                    </w:rPr>
                    <w:tab/>
                    <w:t>10,000</w:t>
                  </w:r>
                </w:p>
                <w:p w14:paraId="0C9A5780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42"/>
                      <w:tab w:val="left" w:pos="2189"/>
                      <w:tab w:val="right" w:pos="7243"/>
                    </w:tabs>
                    <w:spacing w:line="178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"žaluzie</w:t>
                  </w:r>
                  <w:r>
                    <w:rPr>
                      <w:rStyle w:val="TitulektabulkyExact"/>
                    </w:rPr>
                    <w:tab/>
                    <w:t>pro AI5" 3</w:t>
                  </w:r>
                  <w:r>
                    <w:rPr>
                      <w:rStyle w:val="TitulektabulkyExact"/>
                    </w:rPr>
                    <w:tab/>
                    <w:t>3,000</w:t>
                  </w:r>
                </w:p>
                <w:p w14:paraId="181B7509" w14:textId="77777777" w:rsidR="00CC216E" w:rsidRDefault="005222B3">
                  <w:pPr>
                    <w:pStyle w:val="Titulektabulky0"/>
                    <w:shd w:val="clear" w:color="auto" w:fill="auto"/>
                    <w:tabs>
                      <w:tab w:val="left" w:pos="1642"/>
                      <w:tab w:val="right" w:pos="7243"/>
                    </w:tabs>
                    <w:spacing w:line="178" w:lineRule="exact"/>
                  </w:pPr>
                  <w:r>
                    <w:rPr>
                      <w:rStyle w:val="TitulektabulkyExact"/>
                    </w:rPr>
                    <w:t>W</w:t>
                  </w:r>
                  <w:r>
                    <w:rPr>
                      <w:rStyle w:val="TitulektabulkyExact"/>
                    </w:rPr>
                    <w:tab/>
                    <w:t>Součet</w:t>
                  </w:r>
                  <w:r>
                    <w:rPr>
                      <w:rStyle w:val="TitulektabulkyExact"/>
                    </w:rPr>
                    <w:tab/>
                    <w:t xml:space="preserve">   13,000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1334"/>
                    <w:gridCol w:w="3955"/>
                    <w:gridCol w:w="581"/>
                    <w:gridCol w:w="1104"/>
                    <w:gridCol w:w="1224"/>
                    <w:gridCol w:w="1747"/>
                  </w:tblGrid>
                  <w:tr w:rsidR="00CC216E" w14:paraId="2C0EE08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65A23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283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60C66C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CEC71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Kurzva"/>
                          </w:rPr>
                          <w:t>55342553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B79F8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Kurzva"/>
                          </w:rPr>
                          <w:t>žaluzie Z-90 fasádní ovládaná základním motorem příslušenství plochy do 12,0m2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70F64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Kurzva"/>
                          </w:rPr>
                          <w:t>m2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A41C7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63,550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E5D16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4 470,00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3A069F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Kurzva"/>
                          </w:rPr>
                          <w:t>284 068,50</w:t>
                        </w:r>
                      </w:p>
                    </w:tc>
                  </w:tr>
                  <w:tr w:rsidR="00CC216E" w14:paraId="124D6CB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5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C7ADA6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5D8BA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line="130" w:lineRule="exact"/>
                        </w:pPr>
                        <w:r>
                          <w:rPr>
                            <w:rStyle w:val="Zkladntext265pt"/>
                          </w:rPr>
                          <w:t>P</w:t>
                        </w:r>
                      </w:p>
                      <w:p w14:paraId="43C3510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120" w:after="0" w:line="178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3709090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  <w:p w14:paraId="70AB6EC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C605C9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D8D81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Kurzva"/>
                          </w:rPr>
                          <w:t>Poznámka k položce:</w:t>
                        </w:r>
                      </w:p>
                      <w:p w14:paraId="77E6F61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</w:pPr>
                        <w:proofErr w:type="gramStart"/>
                        <w:r>
                          <w:rPr>
                            <w:rStyle w:val="Zkladntext265ptKurzva"/>
                          </w:rPr>
                          <w:t>příslušenství - krycí</w:t>
                        </w:r>
                        <w:proofErr w:type="gramEnd"/>
                        <w:r>
                          <w:rPr>
                            <w:rStyle w:val="Zkladntext265ptKurzva"/>
                          </w:rPr>
                          <w:t xml:space="preserve"> AI plech, vodící AI profil včetně držáků </w:t>
                        </w:r>
                        <w:r>
                          <w:rPr>
                            <w:rStyle w:val="Zkladntext265pt"/>
                          </w:rPr>
                          <w:t>"žaluzie pro AI4" 13,077*2,3+7,378*2,3 "žaluzie pro AI5“ 5,566*2,965 Součet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27BEDC7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75DDD4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47,047</w:t>
                        </w:r>
                      </w:p>
                      <w:p w14:paraId="06FE117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16,503</w:t>
                        </w:r>
                      </w:p>
                      <w:p w14:paraId="5BF07F3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8" w:lineRule="exact"/>
                          <w:jc w:val="right"/>
                        </w:pPr>
                        <w:r>
                          <w:rPr>
                            <w:rStyle w:val="Zkladntext265pt"/>
                          </w:rPr>
                          <w:t>63,550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44DF07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D0E227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5A50C2C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50DD3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284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43189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1326A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998786103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BDDD2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Přesun hmot tonážní pro stínění a čalounické </w:t>
                        </w:r>
                        <w:r>
                          <w:rPr>
                            <w:rStyle w:val="Zkladntext21"/>
                          </w:rPr>
                          <w:t xml:space="preserve">úpravy v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obiektech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v přes 12 do 24 m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DA2C3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t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DFD86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0,071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7EDD9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1 181,00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0887D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83,85</w:t>
                        </w:r>
                      </w:p>
                    </w:tc>
                  </w:tr>
                  <w:tr w:rsidR="00CC216E" w14:paraId="4E0DFF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74C9A63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CBC93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F3297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789</w:t>
                        </w:r>
                      </w:p>
                    </w:tc>
                    <w:tc>
                      <w:tcPr>
                        <w:tcW w:w="5640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8B401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Povrchové úpravy ocelových konstrukcí a technologických zařízení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C272AC8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A10A1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1 250,44</w:t>
                        </w:r>
                      </w:p>
                    </w:tc>
                  </w:tr>
                  <w:tr w:rsidR="00CC216E" w14:paraId="63377E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A198DA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285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15CAAF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16C6E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789326135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D86BB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Protipožární jednosložkový rozpouštědlový nátěr ocelových konstrukcí třídy II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přes 350 do </w:t>
                        </w:r>
                        <w:r>
                          <w:rPr>
                            <w:rStyle w:val="Zkladntext21"/>
                          </w:rPr>
                          <w:t xml:space="preserve">500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pm</w:t>
                        </w:r>
                        <w:proofErr w:type="spellEnd"/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0A964B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895F0D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1,396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1053C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895,73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6A11B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1 250,44</w:t>
                        </w:r>
                      </w:p>
                    </w:tc>
                  </w:tr>
                </w:tbl>
                <w:p w14:paraId="6308D4C4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2548E723">
          <v:shape id="_x0000_s1027" type="#_x0000_t202" style="position:absolute;margin-left:16.8pt;margin-top:471.6pt;width:515.75pt;height:.05pt;z-index:25169868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"/>
                    <w:gridCol w:w="922"/>
                    <w:gridCol w:w="4718"/>
                    <w:gridCol w:w="2314"/>
                    <w:gridCol w:w="2026"/>
                  </w:tblGrid>
                  <w:tr w:rsidR="00CC216E" w14:paraId="099515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33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22001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69D5F5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41F7E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460"/>
                        </w:pPr>
                        <w:r>
                          <w:rPr>
                            <w:rStyle w:val="Zkladntext265pt"/>
                          </w:rPr>
                          <w:t>"schodiště - OK2" (3,828+3,</w:t>
                        </w:r>
                        <w:proofErr w:type="gramStart"/>
                        <w:r>
                          <w:rPr>
                            <w:rStyle w:val="Zkladntext265pt"/>
                          </w:rPr>
                          <w:t>93)*</w:t>
                        </w:r>
                        <w:proofErr w:type="gramEnd"/>
                        <w:r>
                          <w:rPr>
                            <w:rStyle w:val="Zkladntext265pt"/>
                          </w:rPr>
                          <w:t>0,18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D092A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1,396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697689C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6E4A31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</w:tcPr>
                      <w:p w14:paraId="375CCCE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w</w:t>
                        </w:r>
                      </w:p>
                    </w:tc>
                    <w:tc>
                      <w:tcPr>
                        <w:tcW w:w="922" w:type="dxa"/>
                        <w:shd w:val="clear" w:color="auto" w:fill="FFFFFF"/>
                      </w:tcPr>
                      <w:p w14:paraId="7E2EA564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18" w:type="dxa"/>
                        <w:shd w:val="clear" w:color="auto" w:fill="FFFFFF"/>
                      </w:tcPr>
                      <w:p w14:paraId="5E8BF2D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ind w:left="460"/>
                        </w:pPr>
                        <w:r>
                          <w:rPr>
                            <w:rStyle w:val="Zkladntext265pt"/>
                          </w:rPr>
                          <w:t>Součet</w:t>
                        </w:r>
                      </w:p>
                    </w:tc>
                    <w:tc>
                      <w:tcPr>
                        <w:tcW w:w="2314" w:type="dxa"/>
                        <w:shd w:val="clear" w:color="auto" w:fill="FFFFFF"/>
                      </w:tcPr>
                      <w:p w14:paraId="39F0630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1,396</w:t>
                        </w:r>
                      </w:p>
                    </w:tc>
                    <w:tc>
                      <w:tcPr>
                        <w:tcW w:w="2026" w:type="dxa"/>
                        <w:shd w:val="clear" w:color="auto" w:fill="FFFFFF"/>
                      </w:tcPr>
                      <w:p w14:paraId="561492A2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C216E" w14:paraId="330191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336" w:type="dxa"/>
                        <w:shd w:val="clear" w:color="auto" w:fill="FFFFFF"/>
                        <w:vAlign w:val="center"/>
                      </w:tcPr>
                      <w:p w14:paraId="2F574E5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922" w:type="dxa"/>
                        <w:shd w:val="clear" w:color="auto" w:fill="FFFFFF"/>
                        <w:vAlign w:val="center"/>
                      </w:tcPr>
                      <w:p w14:paraId="4364F90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</w:pPr>
                        <w:r>
                          <w:rPr>
                            <w:rStyle w:val="Zkladntext295pt"/>
                          </w:rPr>
                          <w:t>VRN</w:t>
                        </w:r>
                      </w:p>
                    </w:tc>
                    <w:tc>
                      <w:tcPr>
                        <w:tcW w:w="4718" w:type="dxa"/>
                        <w:shd w:val="clear" w:color="auto" w:fill="FFFFFF"/>
                        <w:vAlign w:val="center"/>
                      </w:tcPr>
                      <w:p w14:paraId="13B18B4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ind w:left="460"/>
                        </w:pPr>
                        <w:r>
                          <w:rPr>
                            <w:rStyle w:val="Zkladntext295pt"/>
                          </w:rPr>
                          <w:t>Vedlejší rozpočtové náklady</w:t>
                        </w:r>
                      </w:p>
                    </w:tc>
                    <w:tc>
                      <w:tcPr>
                        <w:tcW w:w="2314" w:type="dxa"/>
                        <w:shd w:val="clear" w:color="auto" w:fill="FFFFFF"/>
                      </w:tcPr>
                      <w:p w14:paraId="1D3A176A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26" w:type="dxa"/>
                        <w:shd w:val="clear" w:color="auto" w:fill="FFFFFF"/>
                        <w:vAlign w:val="center"/>
                      </w:tcPr>
                      <w:p w14:paraId="58A0FC7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>49 250,00</w:t>
                        </w:r>
                      </w:p>
                    </w:tc>
                  </w:tr>
                  <w:tr w:rsidR="00CC216E" w14:paraId="7FE2EF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33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35180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30" w:lineRule="exact"/>
                        </w:pPr>
                        <w:r>
                          <w:rPr>
                            <w:rStyle w:val="Zkladntext265pt"/>
                          </w:rPr>
                          <w:t>D</w:t>
                        </w:r>
                      </w:p>
                    </w:tc>
                    <w:tc>
                      <w:tcPr>
                        <w:tcW w:w="92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5E6BF8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VRN1</w:t>
                        </w:r>
                      </w:p>
                    </w:tc>
                    <w:tc>
                      <w:tcPr>
                        <w:tcW w:w="471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4F27E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460"/>
                        </w:pPr>
                        <w:r>
                          <w:rPr>
                            <w:rStyle w:val="Zkladntext21"/>
                          </w:rPr>
                          <w:t>Průzkumné, geodetické a projektové práce</w:t>
                        </w:r>
                      </w:p>
                    </w:tc>
                    <w:tc>
                      <w:tcPr>
                        <w:tcW w:w="231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7BA1AFD" w14:textId="77777777" w:rsidR="00CC216E" w:rsidRDefault="00CC21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2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AA289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34 400,00</w:t>
                        </w:r>
                      </w:p>
                    </w:tc>
                  </w:tr>
                </w:tbl>
                <w:p w14:paraId="3FFEB3DE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78D7E4D5">
          <v:shape id="_x0000_s1026" type="#_x0000_t202" style="position:absolute;margin-left:.5pt;margin-top:527.3pt;width:530.65pt;height:.05pt;z-index:25169971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"/>
                    <w:gridCol w:w="331"/>
                    <w:gridCol w:w="1334"/>
                    <w:gridCol w:w="3955"/>
                    <w:gridCol w:w="586"/>
                    <w:gridCol w:w="1099"/>
                    <w:gridCol w:w="1229"/>
                    <w:gridCol w:w="1747"/>
                  </w:tblGrid>
                  <w:tr w:rsidR="00CC216E" w14:paraId="3CA6DD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9593F6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286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FE1221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AE67D0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012103000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56CB0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Geodetické práce před </w:t>
                        </w:r>
                        <w:r>
                          <w:rPr>
                            <w:rStyle w:val="Zkladntext21"/>
                          </w:rPr>
                          <w:t>výstavbou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B8D8A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95CBFE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63B126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7 500,00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3ED61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7 500,00</w:t>
                        </w:r>
                      </w:p>
                    </w:tc>
                  </w:tr>
                  <w:tr w:rsidR="00CC216E" w14:paraId="04817A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89DD80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287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76083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27221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012203000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153B7F5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Geodetické práce při provádění stavby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C4DF2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2B2FC3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782CAA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14 700,00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FA47DF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14 700,00</w:t>
                        </w:r>
                      </w:p>
                    </w:tc>
                  </w:tr>
                  <w:tr w:rsidR="00CC216E" w14:paraId="7B7669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36C7B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288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E99544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43380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012303000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C957A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Geodetické práce po výstavbě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333BBB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2B4470B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91677B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4 200,00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FBAF0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4 200,00</w:t>
                        </w:r>
                      </w:p>
                    </w:tc>
                  </w:tr>
                  <w:tr w:rsidR="00CC216E" w14:paraId="1EA5EE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8BCF191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289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38BEDF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A34EF9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013254000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BD8BCB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Dokumentace skutečného provedení </w:t>
                        </w:r>
                        <w:r>
                          <w:rPr>
                            <w:rStyle w:val="Zkladntext21"/>
                          </w:rPr>
                          <w:t>stavby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4CD77A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74F99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7981C93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5 000,00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8D23E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5 000,00</w:t>
                        </w:r>
                      </w:p>
                    </w:tc>
                  </w:tr>
                  <w:tr w:rsidR="00CC216E" w14:paraId="4314CC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ADA38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290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667968C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F075DD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013274000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A8BB6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Pasportizace objektu před započetím prací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C2B4420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2E15F4F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B1231E4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1 500,00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10C9A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1 500,00</w:t>
                        </w:r>
                      </w:p>
                    </w:tc>
                  </w:tr>
                  <w:tr w:rsidR="00CC216E" w14:paraId="3B8A20E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FFB28EA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291</w:t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15D461E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257ADB6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013284000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8AFFD8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</w:pPr>
                        <w:r>
                          <w:rPr>
                            <w:rStyle w:val="Zkladntext21"/>
                          </w:rPr>
                          <w:t>Pasportizace objektu po provedení prací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29DF8C9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ind w:left="200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15E2192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33A9CE8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1 500,00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AA232F7" w14:textId="77777777" w:rsidR="00CC216E" w:rsidRDefault="005222B3">
                        <w:pPr>
                          <w:pStyle w:val="Zkladntext20"/>
                          <w:shd w:val="clear" w:color="auto" w:fill="auto"/>
                          <w:spacing w:before="0"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1 500,00</w:t>
                        </w:r>
                      </w:p>
                    </w:tc>
                  </w:tr>
                </w:tbl>
                <w:p w14:paraId="3D1CE901" w14:textId="77777777" w:rsidR="00CC216E" w:rsidRDefault="00CC21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61E03A3B" w14:textId="77777777" w:rsidR="00CC216E" w:rsidRDefault="00CC216E">
      <w:pPr>
        <w:spacing w:line="360" w:lineRule="exact"/>
      </w:pPr>
    </w:p>
    <w:p w14:paraId="7226D16E" w14:textId="77777777" w:rsidR="00CC216E" w:rsidRDefault="00CC216E">
      <w:pPr>
        <w:spacing w:line="360" w:lineRule="exact"/>
      </w:pPr>
    </w:p>
    <w:p w14:paraId="563D6DA8" w14:textId="77777777" w:rsidR="00CC216E" w:rsidRDefault="00CC216E">
      <w:pPr>
        <w:spacing w:line="360" w:lineRule="exact"/>
      </w:pPr>
    </w:p>
    <w:p w14:paraId="0DA4BA40" w14:textId="77777777" w:rsidR="00CC216E" w:rsidRDefault="00CC216E">
      <w:pPr>
        <w:spacing w:line="360" w:lineRule="exact"/>
      </w:pPr>
    </w:p>
    <w:p w14:paraId="0389D22A" w14:textId="77777777" w:rsidR="00CC216E" w:rsidRDefault="00CC216E">
      <w:pPr>
        <w:spacing w:line="360" w:lineRule="exact"/>
      </w:pPr>
    </w:p>
    <w:p w14:paraId="59504F7A" w14:textId="77777777" w:rsidR="00CC216E" w:rsidRDefault="00CC216E">
      <w:pPr>
        <w:spacing w:line="360" w:lineRule="exact"/>
      </w:pPr>
    </w:p>
    <w:p w14:paraId="7905DA54" w14:textId="77777777" w:rsidR="00CC216E" w:rsidRDefault="00CC216E">
      <w:pPr>
        <w:spacing w:line="360" w:lineRule="exact"/>
      </w:pPr>
    </w:p>
    <w:p w14:paraId="7095AEA4" w14:textId="77777777" w:rsidR="00CC216E" w:rsidRDefault="00CC216E">
      <w:pPr>
        <w:spacing w:line="360" w:lineRule="exact"/>
      </w:pPr>
    </w:p>
    <w:p w14:paraId="3959B999" w14:textId="77777777" w:rsidR="00CC216E" w:rsidRDefault="00CC216E">
      <w:pPr>
        <w:spacing w:line="360" w:lineRule="exact"/>
      </w:pPr>
    </w:p>
    <w:p w14:paraId="4231EB56" w14:textId="77777777" w:rsidR="00CC216E" w:rsidRDefault="00CC216E">
      <w:pPr>
        <w:spacing w:line="360" w:lineRule="exact"/>
      </w:pPr>
    </w:p>
    <w:p w14:paraId="101E2A65" w14:textId="77777777" w:rsidR="00CC216E" w:rsidRDefault="00CC216E">
      <w:pPr>
        <w:spacing w:line="360" w:lineRule="exact"/>
      </w:pPr>
    </w:p>
    <w:p w14:paraId="704D2A99" w14:textId="77777777" w:rsidR="00CC216E" w:rsidRDefault="00CC216E">
      <w:pPr>
        <w:spacing w:line="360" w:lineRule="exact"/>
      </w:pPr>
    </w:p>
    <w:p w14:paraId="5B681B7A" w14:textId="77777777" w:rsidR="00CC216E" w:rsidRDefault="00CC216E">
      <w:pPr>
        <w:spacing w:line="360" w:lineRule="exact"/>
      </w:pPr>
    </w:p>
    <w:p w14:paraId="43F306BD" w14:textId="77777777" w:rsidR="00CC216E" w:rsidRDefault="00CC216E">
      <w:pPr>
        <w:spacing w:line="360" w:lineRule="exact"/>
      </w:pPr>
    </w:p>
    <w:p w14:paraId="5D565E52" w14:textId="77777777" w:rsidR="00CC216E" w:rsidRDefault="00CC216E">
      <w:pPr>
        <w:spacing w:line="360" w:lineRule="exact"/>
      </w:pPr>
    </w:p>
    <w:p w14:paraId="556D4B93" w14:textId="77777777" w:rsidR="00CC216E" w:rsidRDefault="00CC216E">
      <w:pPr>
        <w:spacing w:line="360" w:lineRule="exact"/>
      </w:pPr>
    </w:p>
    <w:p w14:paraId="5CF933CC" w14:textId="77777777" w:rsidR="00CC216E" w:rsidRDefault="00CC216E">
      <w:pPr>
        <w:spacing w:line="360" w:lineRule="exact"/>
      </w:pPr>
    </w:p>
    <w:p w14:paraId="5F44FA71" w14:textId="77777777" w:rsidR="00CC216E" w:rsidRDefault="00CC216E">
      <w:pPr>
        <w:spacing w:line="360" w:lineRule="exact"/>
      </w:pPr>
    </w:p>
    <w:p w14:paraId="74489904" w14:textId="77777777" w:rsidR="00CC216E" w:rsidRDefault="00CC216E">
      <w:pPr>
        <w:spacing w:line="360" w:lineRule="exact"/>
      </w:pPr>
    </w:p>
    <w:p w14:paraId="202311BC" w14:textId="77777777" w:rsidR="00CC216E" w:rsidRDefault="00CC216E">
      <w:pPr>
        <w:spacing w:line="360" w:lineRule="exact"/>
      </w:pPr>
    </w:p>
    <w:p w14:paraId="7C6C26B2" w14:textId="77777777" w:rsidR="00CC216E" w:rsidRDefault="00CC216E">
      <w:pPr>
        <w:spacing w:line="360" w:lineRule="exact"/>
      </w:pPr>
    </w:p>
    <w:p w14:paraId="5C156CDA" w14:textId="77777777" w:rsidR="00CC216E" w:rsidRDefault="00CC216E">
      <w:pPr>
        <w:spacing w:line="360" w:lineRule="exact"/>
      </w:pPr>
    </w:p>
    <w:p w14:paraId="3CFDE081" w14:textId="77777777" w:rsidR="00CC216E" w:rsidRDefault="00CC216E">
      <w:pPr>
        <w:spacing w:line="360" w:lineRule="exact"/>
      </w:pPr>
    </w:p>
    <w:p w14:paraId="729A919F" w14:textId="77777777" w:rsidR="00CC216E" w:rsidRDefault="00CC216E">
      <w:pPr>
        <w:spacing w:line="360" w:lineRule="exact"/>
      </w:pPr>
    </w:p>
    <w:p w14:paraId="2ED17C05" w14:textId="77777777" w:rsidR="00CC216E" w:rsidRDefault="00CC216E">
      <w:pPr>
        <w:spacing w:line="360" w:lineRule="exact"/>
      </w:pPr>
    </w:p>
    <w:p w14:paraId="358F9E04" w14:textId="77777777" w:rsidR="00CC216E" w:rsidRDefault="00CC216E">
      <w:pPr>
        <w:spacing w:line="360" w:lineRule="exact"/>
      </w:pPr>
    </w:p>
    <w:p w14:paraId="61ADBCE5" w14:textId="77777777" w:rsidR="00CC216E" w:rsidRDefault="00CC216E">
      <w:pPr>
        <w:spacing w:line="360" w:lineRule="exact"/>
      </w:pPr>
    </w:p>
    <w:p w14:paraId="613474EE" w14:textId="77777777" w:rsidR="00CC216E" w:rsidRDefault="00CC216E">
      <w:pPr>
        <w:spacing w:line="360" w:lineRule="exact"/>
      </w:pPr>
    </w:p>
    <w:p w14:paraId="3476C333" w14:textId="77777777" w:rsidR="00CC216E" w:rsidRDefault="00CC216E">
      <w:pPr>
        <w:spacing w:line="360" w:lineRule="exact"/>
      </w:pPr>
    </w:p>
    <w:p w14:paraId="4B2B5537" w14:textId="77777777" w:rsidR="00CC216E" w:rsidRDefault="00CC216E">
      <w:pPr>
        <w:spacing w:line="360" w:lineRule="exact"/>
      </w:pPr>
    </w:p>
    <w:p w14:paraId="58710914" w14:textId="77777777" w:rsidR="00CC216E" w:rsidRDefault="00CC216E">
      <w:pPr>
        <w:spacing w:line="360" w:lineRule="exact"/>
      </w:pPr>
    </w:p>
    <w:p w14:paraId="037625E7" w14:textId="77777777" w:rsidR="00CC216E" w:rsidRDefault="00CC216E">
      <w:pPr>
        <w:spacing w:line="626" w:lineRule="exact"/>
      </w:pPr>
    </w:p>
    <w:p w14:paraId="6698B607" w14:textId="77777777" w:rsidR="00CC216E" w:rsidRDefault="00CC216E">
      <w:pPr>
        <w:rPr>
          <w:sz w:val="2"/>
          <w:szCs w:val="2"/>
        </w:rPr>
        <w:sectPr w:rsidR="00CC216E">
          <w:pgSz w:w="11900" w:h="16840"/>
          <w:pgMar w:top="431" w:right="624" w:bottom="386" w:left="624" w:header="0" w:footer="3" w:gutter="0"/>
          <w:cols w:space="720"/>
          <w:noEndnote/>
          <w:docGrid w:linePitch="360"/>
        </w:sectPr>
      </w:pPr>
    </w:p>
    <w:p w14:paraId="0B8C23B5" w14:textId="77777777" w:rsidR="00CC216E" w:rsidRDefault="00CC216E">
      <w:pPr>
        <w:spacing w:line="126" w:lineRule="exact"/>
        <w:rPr>
          <w:sz w:val="10"/>
          <w:szCs w:val="10"/>
        </w:rPr>
      </w:pPr>
    </w:p>
    <w:p w14:paraId="1A427F38" w14:textId="77777777" w:rsidR="00CC216E" w:rsidRDefault="00CC216E">
      <w:pPr>
        <w:rPr>
          <w:sz w:val="2"/>
          <w:szCs w:val="2"/>
        </w:rPr>
        <w:sectPr w:rsidR="00CC216E">
          <w:type w:val="continuous"/>
          <w:pgSz w:w="11900" w:h="16840"/>
          <w:pgMar w:top="12976" w:right="0" w:bottom="3197" w:left="0" w:header="0" w:footer="3" w:gutter="0"/>
          <w:cols w:space="720"/>
          <w:noEndnote/>
          <w:docGrid w:linePitch="360"/>
        </w:sectPr>
      </w:pPr>
    </w:p>
    <w:p w14:paraId="04173E1F" w14:textId="77777777" w:rsidR="00CC216E" w:rsidRDefault="005222B3">
      <w:pPr>
        <w:pStyle w:val="Titulektabulky70"/>
        <w:framePr w:w="10608" w:wrap="notBeside" w:vAnchor="text" w:hAnchor="text" w:xAlign="center" w:y="1"/>
        <w:shd w:val="clear" w:color="auto" w:fill="auto"/>
        <w:tabs>
          <w:tab w:val="left" w:pos="1661"/>
          <w:tab w:val="left" w:pos="5419"/>
          <w:tab w:val="left" w:leader="underscore" w:pos="5750"/>
          <w:tab w:val="left" w:pos="7992"/>
          <w:tab w:val="left" w:leader="dot" w:pos="8189"/>
          <w:tab w:val="left" w:leader="dot" w:pos="8707"/>
          <w:tab w:val="left" w:leader="dot" w:pos="8928"/>
          <w:tab w:val="left" w:leader="dot" w:pos="9408"/>
        </w:tabs>
        <w:spacing w:after="0" w:line="170" w:lineRule="exact"/>
        <w:jc w:val="both"/>
      </w:pPr>
      <w:r>
        <w:rPr>
          <w:rStyle w:val="Titulektabulky765ptMalpsmena"/>
        </w:rPr>
        <w:t xml:space="preserve">d </w:t>
      </w:r>
      <w:r>
        <w:t>VRN3</w:t>
      </w:r>
      <w:r>
        <w:tab/>
        <w:t>Zařízení staveniště</w:t>
      </w:r>
      <w:r>
        <w:tab/>
      </w:r>
      <w:r>
        <w:tab/>
        <w:t xml:space="preserve"> _</w:t>
      </w:r>
      <w:r>
        <w:tab/>
      </w:r>
      <w:r>
        <w:tab/>
        <w:t xml:space="preserve"> </w:t>
      </w:r>
      <w:r>
        <w:tab/>
      </w:r>
      <w:r>
        <w:tab/>
      </w:r>
      <w:r>
        <w:tab/>
        <w:t>14 850,00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36"/>
        <w:gridCol w:w="1330"/>
        <w:gridCol w:w="3960"/>
        <w:gridCol w:w="586"/>
        <w:gridCol w:w="1099"/>
        <w:gridCol w:w="1229"/>
        <w:gridCol w:w="1742"/>
      </w:tblGrid>
      <w:tr w:rsidR="00CC216E" w14:paraId="6BDD98BF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6D646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292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6F8F3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93A9F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0321030 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AD66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 xml:space="preserve">Zařízeni </w:t>
            </w:r>
            <w:proofErr w:type="gramStart"/>
            <w:r>
              <w:rPr>
                <w:rStyle w:val="Zkladntext21"/>
              </w:rPr>
              <w:t>staveniště - náklady</w:t>
            </w:r>
            <w:proofErr w:type="gramEnd"/>
            <w:r>
              <w:rPr>
                <w:rStyle w:val="Zkladntext21"/>
              </w:rPr>
              <w:t xml:space="preserve"> spojené se zřízením,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F2160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ind w:left="200"/>
            </w:pPr>
            <w:proofErr w:type="spellStart"/>
            <w:r>
              <w:rPr>
                <w:rStyle w:val="Zkladntext21"/>
              </w:rPr>
              <w:t>kpl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04D6D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6F14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14 850,00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3818C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  <w:jc w:val="right"/>
            </w:pPr>
            <w:r>
              <w:rPr>
                <w:rStyle w:val="Zkladntext21"/>
              </w:rPr>
              <w:t>14 850,00</w:t>
            </w:r>
          </w:p>
        </w:tc>
      </w:tr>
      <w:tr w:rsidR="00CC216E" w14:paraId="64F813B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9BCC4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B7BE6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D1872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FAADA" w14:textId="77777777" w:rsidR="00CC216E" w:rsidRDefault="005222B3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provozem a odstraněním zařízení staveniště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A3415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CB6A9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8519A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F637B" w14:textId="77777777" w:rsidR="00CC216E" w:rsidRDefault="00CC216E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C183502" w14:textId="77777777" w:rsidR="00CC216E" w:rsidRDefault="00CC216E">
      <w:pPr>
        <w:framePr w:w="10608" w:wrap="notBeside" w:vAnchor="text" w:hAnchor="text" w:xAlign="center" w:y="1"/>
        <w:rPr>
          <w:sz w:val="2"/>
          <w:szCs w:val="2"/>
        </w:rPr>
      </w:pPr>
    </w:p>
    <w:p w14:paraId="67B6610B" w14:textId="77777777" w:rsidR="00CC216E" w:rsidRDefault="00CC216E">
      <w:pPr>
        <w:rPr>
          <w:sz w:val="2"/>
          <w:szCs w:val="2"/>
        </w:rPr>
      </w:pPr>
    </w:p>
    <w:p w14:paraId="5AB5E299" w14:textId="77777777" w:rsidR="00CC216E" w:rsidRDefault="00CC216E">
      <w:pPr>
        <w:rPr>
          <w:sz w:val="2"/>
          <w:szCs w:val="2"/>
        </w:rPr>
      </w:pPr>
    </w:p>
    <w:sectPr w:rsidR="00CC216E">
      <w:type w:val="continuous"/>
      <w:pgSz w:w="11900" w:h="16840"/>
      <w:pgMar w:top="12976" w:right="658" w:bottom="3197" w:left="6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76D3" w14:textId="77777777" w:rsidR="005222B3" w:rsidRDefault="005222B3">
      <w:r>
        <w:separator/>
      </w:r>
    </w:p>
  </w:endnote>
  <w:endnote w:type="continuationSeparator" w:id="0">
    <w:p w14:paraId="79175403" w14:textId="77777777" w:rsidR="005222B3" w:rsidRDefault="0052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2C60" w14:textId="77777777" w:rsidR="00CC216E" w:rsidRDefault="005222B3">
    <w:pPr>
      <w:rPr>
        <w:sz w:val="2"/>
        <w:szCs w:val="2"/>
      </w:rPr>
    </w:pPr>
    <w:r>
      <w:pict w14:anchorId="0CEB63E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2.85pt;margin-top:823.2pt;width:45.35pt;height:5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530C3DC" w14:textId="77777777" w:rsidR="00CC216E" w:rsidRDefault="005222B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A549" w14:textId="77777777" w:rsidR="005222B3" w:rsidRDefault="005222B3"/>
  </w:footnote>
  <w:footnote w:type="continuationSeparator" w:id="0">
    <w:p w14:paraId="42FDCA3D" w14:textId="77777777" w:rsidR="005222B3" w:rsidRDefault="005222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64F9"/>
    <w:multiLevelType w:val="multilevel"/>
    <w:tmpl w:val="E8906AE4"/>
    <w:lvl w:ilvl="0">
      <w:start w:val="500"/>
      <w:numFmt w:val="decimal"/>
      <w:lvlText w:val="7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C1E13"/>
    <w:multiLevelType w:val="multilevel"/>
    <w:tmpl w:val="0DC0E0E0"/>
    <w:lvl w:ilvl="0">
      <w:start w:val="2"/>
      <w:numFmt w:val="decimal"/>
      <w:lvlText w:val="SO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450FDB"/>
    <w:multiLevelType w:val="multilevel"/>
    <w:tmpl w:val="DDA8047E"/>
    <w:lvl w:ilvl="0">
      <w:start w:val="2"/>
      <w:numFmt w:val="decimal"/>
      <w:lvlText w:val="SO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6B42D7"/>
    <w:multiLevelType w:val="multilevel"/>
    <w:tmpl w:val="F876525E"/>
    <w:lvl w:ilvl="0">
      <w:start w:val="500"/>
      <w:numFmt w:val="decimal"/>
      <w:lvlText w:val="2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620FD2"/>
    <w:multiLevelType w:val="multilevel"/>
    <w:tmpl w:val="3F421D1E"/>
    <w:lvl w:ilvl="0">
      <w:start w:val="2"/>
      <w:numFmt w:val="decimal"/>
      <w:lvlText w:val="SO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16E"/>
    <w:rsid w:val="005222B3"/>
    <w:rsid w:val="00C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727E4D"/>
  <w15:docId w15:val="{61F81B56-58C9-4E70-93BE-A94C04FA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rebuchetMS95pt">
    <w:name w:val="Základní text (2) + Trebuchet MS;9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Tun0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Exact0">
    <w:name w:val="Titulek tabulky Exact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single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75ptKurzva">
    <w:name w:val="Základní text (2) + 7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5ptKurzva">
    <w:name w:val="Základní text (2) + 6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5">
    <w:name w:val="Titulek tabulky (5)_"/>
    <w:basedOn w:val="Standardnpsmoodstavce"/>
    <w:link w:val="Titulektabulky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Sylfaen105ptMtko50">
    <w:name w:val="Základní text (2) + Sylfaen;10;5 pt;Měřítko 50%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1"/>
      <w:szCs w:val="21"/>
      <w:u w:val="none"/>
      <w:lang w:val="cs-CZ" w:eastAsia="cs-CZ" w:bidi="cs-CZ"/>
    </w:rPr>
  </w:style>
  <w:style w:type="character" w:customStyle="1" w:styleId="Titulektabulky6Exact">
    <w:name w:val="Titulek tabulky (6) Exact"/>
    <w:basedOn w:val="Standardnpsmoodstavce"/>
    <w:link w:val="Titulektabulky6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itulektabulky6NekurzvaExact">
    <w:name w:val="Titulek tabulky (6) + Ne kurzíva Exact"/>
    <w:basedOn w:val="Titulektabulky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ylfaen" w:eastAsia="Sylfaen" w:hAnsi="Sylfaen" w:cs="Sylfae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7Exact">
    <w:name w:val="Titulek tabulky (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8Exact">
    <w:name w:val="Titulek tabulky (8) Exact"/>
    <w:basedOn w:val="Standardnpsmoodstavce"/>
    <w:link w:val="Titulektabulky8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2"/>
      <w:szCs w:val="12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2"/>
      <w:szCs w:val="12"/>
      <w:u w:val="none"/>
    </w:rPr>
  </w:style>
  <w:style w:type="character" w:customStyle="1" w:styleId="Zkladntext28ptMtko33">
    <w:name w:val="Základní text (2) + 8 pt;Měřítko 33%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lang w:val="cs-CZ" w:eastAsia="cs-CZ" w:bidi="cs-CZ"/>
    </w:rPr>
  </w:style>
  <w:style w:type="character" w:customStyle="1" w:styleId="Titulektabulky7Exact0">
    <w:name w:val="Titulek tabulky (7) Exact"/>
    <w:basedOn w:val="Titulektabulky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singl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65ptMalpsmenaExact">
    <w:name w:val="Nadpis #2 + 6;5 pt;Malá písmena Exact"/>
    <w:basedOn w:val="Nadpis2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rebuchetMS10pt">
    <w:name w:val="Základní text (2) + Trebuchet MS;10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7">
    <w:name w:val="Titulek tabulky (7)_"/>
    <w:basedOn w:val="Standardnpsmoodstavce"/>
    <w:link w:val="Titulektabulky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765ptMalpsmena">
    <w:name w:val="Titulek tabulky (7) + 6;5 pt;Malá písmena"/>
    <w:basedOn w:val="Titulektabulky7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12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158" w:lineRule="exact"/>
      <w:jc w:val="both"/>
    </w:pPr>
    <w:rPr>
      <w:rFonts w:ascii="Arial" w:eastAsia="Arial" w:hAnsi="Arial" w:cs="Arial"/>
      <w:i/>
      <w:iCs/>
      <w:sz w:val="13"/>
      <w:szCs w:val="13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after="60"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178" w:lineRule="exact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6">
    <w:name w:val="Titulek tabulky (6)"/>
    <w:basedOn w:val="Normln"/>
    <w:link w:val="Titulektabulky6Exact"/>
    <w:pPr>
      <w:shd w:val="clear" w:color="auto" w:fill="FFFFFF"/>
      <w:spacing w:line="197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itulektabulky70">
    <w:name w:val="Titulek tabulky (7)"/>
    <w:basedOn w:val="Normln"/>
    <w:link w:val="Titulektabulky7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itulektabulky8">
    <w:name w:val="Titulek tabulky (8)"/>
    <w:basedOn w:val="Normln"/>
    <w:link w:val="Titulektabulky8Exact"/>
    <w:pPr>
      <w:shd w:val="clear" w:color="auto" w:fill="FFFFFF"/>
      <w:spacing w:after="60" w:line="0" w:lineRule="atLeast"/>
    </w:pPr>
    <w:rPr>
      <w:rFonts w:ascii="Arial" w:eastAsia="Arial" w:hAnsi="Arial" w:cs="Arial"/>
      <w:w w:val="150"/>
      <w:sz w:val="12"/>
      <w:szCs w:val="12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after="60" w:line="0" w:lineRule="atLeast"/>
    </w:pPr>
    <w:rPr>
      <w:rFonts w:ascii="Arial" w:eastAsia="Arial" w:hAnsi="Arial" w:cs="Arial"/>
      <w:w w:val="150"/>
      <w:sz w:val="12"/>
      <w:szCs w:val="1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78" w:lineRule="exact"/>
    </w:pPr>
    <w:rPr>
      <w:rFonts w:ascii="Sylfaen" w:eastAsia="Sylfaen" w:hAnsi="Sylfaen" w:cs="Sylfae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4974</Words>
  <Characters>29353</Characters>
  <Application>Microsoft Office Word</Application>
  <DocSecurity>0</DocSecurity>
  <Lines>244</Lines>
  <Paragraphs>68</Paragraphs>
  <ScaleCrop>false</ScaleCrop>
  <Company/>
  <LinksUpToDate>false</LinksUpToDate>
  <CharactersWithSpaces>34259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2023-11-21T12:53:00Z</dcterms:created>
  <dcterms:modified xsi:type="dcterms:W3CDTF">2023-11-21T12:54:00Z</dcterms:modified>
</cp:coreProperties>
</file>