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6C55" w14:textId="77777777" w:rsidR="009E23D5" w:rsidRDefault="009E23D5">
      <w:pPr>
        <w:pStyle w:val="Zkladntext"/>
        <w:rPr>
          <w:rFonts w:ascii="Times New Roman"/>
          <w:sz w:val="20"/>
        </w:rPr>
      </w:pPr>
    </w:p>
    <w:p w14:paraId="21E2DB7D" w14:textId="77777777" w:rsidR="009E23D5" w:rsidRDefault="009E23D5">
      <w:pPr>
        <w:pStyle w:val="Zkladntext"/>
        <w:spacing w:before="9"/>
        <w:rPr>
          <w:rFonts w:ascii="Times New Roman"/>
          <w:sz w:val="29"/>
        </w:rPr>
      </w:pPr>
    </w:p>
    <w:p w14:paraId="170AFF63" w14:textId="77777777" w:rsidR="009E23D5" w:rsidRDefault="0011054C">
      <w:pPr>
        <w:pStyle w:val="Zkladntext"/>
        <w:spacing w:before="121" w:line="208" w:lineRule="auto"/>
        <w:ind w:left="4995" w:right="1383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0D172B4" wp14:editId="4E2A1165">
                <wp:simplePos x="0" y="0"/>
                <wp:positionH relativeFrom="page">
                  <wp:posOffset>202692</wp:posOffset>
                </wp:positionH>
                <wp:positionV relativeFrom="paragraph">
                  <wp:posOffset>108236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5193BD" w14:textId="77777777" w:rsidR="009E23D5" w:rsidRDefault="009E23D5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629DB61D" w14:textId="77777777" w:rsidR="009E23D5" w:rsidRDefault="0011054C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7606B6C" w14:textId="77777777" w:rsidR="009E23D5" w:rsidRDefault="0011054C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3610004726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16.11.2023</w:t>
                              </w:r>
                            </w:p>
                            <w:p w14:paraId="2905F5DD" w14:textId="77777777" w:rsidR="009E23D5" w:rsidRDefault="0011054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4B5DAC7" w14:textId="66A14298" w:rsidR="009E23D5" w:rsidRDefault="0011054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F96E6AD" w14:textId="31B30C1A" w:rsidR="009E23D5" w:rsidRDefault="0011054C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Mobil.čísl.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601371C" w14:textId="77777777" w:rsidR="009E23D5" w:rsidRDefault="0011054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D172B4" id="Group 6" o:spid="_x0000_s1026" style="position:absolute;left:0;text-align:left;margin-left:15.95pt;margin-top:8.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N/oYsHgAAAACQ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65193BD" w14:textId="77777777" w:rsidR="009E23D5" w:rsidRDefault="009E23D5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629DB61D" w14:textId="77777777" w:rsidR="009E23D5" w:rsidRDefault="0011054C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7606B6C" w14:textId="77777777" w:rsidR="009E23D5" w:rsidRDefault="0011054C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3610004726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16.11.2023</w:t>
                        </w:r>
                      </w:p>
                      <w:p w14:paraId="2905F5DD" w14:textId="77777777" w:rsidR="009E23D5" w:rsidRDefault="0011054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4B5DAC7" w14:textId="66A14298" w:rsidR="009E23D5" w:rsidRDefault="0011054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F96E6AD" w14:textId="31B30C1A" w:rsidR="009E23D5" w:rsidRDefault="0011054C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Mobil.čísl.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1601371C" w14:textId="77777777" w:rsidR="009E23D5" w:rsidRDefault="0011054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ROWAN</w:t>
      </w:r>
      <w:r>
        <w:rPr>
          <w:spacing w:val="-5"/>
        </w:rPr>
        <w:t xml:space="preserve"> </w:t>
      </w:r>
      <w:r>
        <w:t>LEGAL,</w:t>
      </w:r>
      <w:r>
        <w:rPr>
          <w:spacing w:val="-2"/>
        </w:rPr>
        <w:t xml:space="preserve"> </w:t>
      </w:r>
      <w:r>
        <w:t>advokátní</w:t>
      </w:r>
      <w:r>
        <w:rPr>
          <w:spacing w:val="-4"/>
        </w:rPr>
        <w:t xml:space="preserve"> </w:t>
      </w:r>
      <w:r>
        <w:t>kancelář</w:t>
      </w:r>
      <w:r>
        <w:rPr>
          <w:spacing w:val="-6"/>
        </w:rPr>
        <w:t xml:space="preserve"> </w:t>
      </w:r>
      <w:proofErr w:type="spellStart"/>
      <w:r>
        <w:t>s.r</w:t>
      </w:r>
      <w:proofErr w:type="spellEnd"/>
      <w:r>
        <w:t xml:space="preserve"> Na </w:t>
      </w:r>
      <w:proofErr w:type="spellStart"/>
      <w:r>
        <w:t>Pankáci</w:t>
      </w:r>
      <w:proofErr w:type="spellEnd"/>
      <w:r>
        <w:t xml:space="preserve"> 1683/127</w:t>
      </w:r>
    </w:p>
    <w:p w14:paraId="1BF43C8D" w14:textId="77777777" w:rsidR="009E23D5" w:rsidRDefault="0011054C">
      <w:pPr>
        <w:pStyle w:val="Zkladntext"/>
        <w:tabs>
          <w:tab w:val="left" w:pos="5568"/>
        </w:tabs>
        <w:spacing w:line="208" w:lineRule="auto"/>
        <w:ind w:left="4995" w:right="3948"/>
      </w:pPr>
      <w:r>
        <w:t>140 00 Praha 4 DIČ:</w:t>
      </w:r>
      <w:r>
        <w:rPr>
          <w:spacing w:val="-17"/>
        </w:rPr>
        <w:t xml:space="preserve"> </w:t>
      </w:r>
      <w:r>
        <w:t xml:space="preserve">CZ28468414 </w:t>
      </w:r>
      <w:r>
        <w:rPr>
          <w:spacing w:val="-4"/>
        </w:rPr>
        <w:t>IČ:</w:t>
      </w:r>
      <w:r>
        <w:tab/>
      </w:r>
      <w:r>
        <w:rPr>
          <w:spacing w:val="-2"/>
        </w:rPr>
        <w:t>28468414</w:t>
      </w:r>
    </w:p>
    <w:p w14:paraId="03C3C0EC" w14:textId="77777777" w:rsidR="009E23D5" w:rsidRDefault="009E23D5">
      <w:pPr>
        <w:pStyle w:val="Zkladntext"/>
        <w:rPr>
          <w:sz w:val="20"/>
        </w:rPr>
      </w:pPr>
    </w:p>
    <w:p w14:paraId="07CCCD18" w14:textId="77777777" w:rsidR="009E23D5" w:rsidRDefault="009E23D5">
      <w:pPr>
        <w:pStyle w:val="Zkladntext"/>
        <w:rPr>
          <w:sz w:val="27"/>
        </w:rPr>
      </w:pPr>
    </w:p>
    <w:p w14:paraId="56E4BD67" w14:textId="77777777" w:rsidR="009E23D5" w:rsidRDefault="0011054C">
      <w:pPr>
        <w:spacing w:before="60" w:line="220" w:lineRule="atLeast"/>
        <w:ind w:left="4995" w:right="501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042EE4A" w14:textId="77777777" w:rsidR="009E23D5" w:rsidRDefault="0011054C">
      <w:pPr>
        <w:tabs>
          <w:tab w:val="right" w:pos="7673"/>
        </w:tabs>
        <w:spacing w:line="225" w:lineRule="exact"/>
        <w:ind w:left="499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31.12.2024</w:t>
      </w:r>
    </w:p>
    <w:p w14:paraId="42BC4681" w14:textId="77777777" w:rsidR="009E23D5" w:rsidRDefault="0011054C">
      <w:pPr>
        <w:tabs>
          <w:tab w:val="left" w:pos="6322"/>
        </w:tabs>
        <w:spacing w:line="251" w:lineRule="exact"/>
        <w:ind w:left="499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48409</w:t>
      </w:r>
    </w:p>
    <w:p w14:paraId="4BE9907D" w14:textId="77777777" w:rsidR="009E23D5" w:rsidRDefault="0011054C">
      <w:pPr>
        <w:pStyle w:val="Zkladntext"/>
        <w:spacing w:before="218" w:line="208" w:lineRule="auto"/>
        <w:ind w:left="4995" w:right="348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A58EC24" w14:textId="77777777" w:rsidR="009E23D5" w:rsidRDefault="009E23D5">
      <w:pPr>
        <w:pStyle w:val="Zkladntext"/>
        <w:rPr>
          <w:sz w:val="20"/>
        </w:rPr>
      </w:pPr>
    </w:p>
    <w:p w14:paraId="20680E07" w14:textId="77777777" w:rsidR="009E23D5" w:rsidRDefault="009E23D5">
      <w:pPr>
        <w:pStyle w:val="Zkladntext"/>
        <w:rPr>
          <w:sz w:val="20"/>
        </w:rPr>
      </w:pPr>
    </w:p>
    <w:p w14:paraId="52EEDA10" w14:textId="77777777" w:rsidR="009E23D5" w:rsidRDefault="0011054C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EA3DC3" wp14:editId="3B503529">
                <wp:simplePos x="0" y="0"/>
                <wp:positionH relativeFrom="page">
                  <wp:posOffset>251459</wp:posOffset>
                </wp:positionH>
                <wp:positionV relativeFrom="paragraph">
                  <wp:posOffset>130216</wp:posOffset>
                </wp:positionV>
                <wp:extent cx="6400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8B6DF" id="Graphic 11" o:spid="_x0000_s1026" style="position:absolute;margin-left:19.8pt;margin-top:10.2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6qkYl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0308882" w14:textId="77777777" w:rsidR="009E23D5" w:rsidRDefault="0011054C">
      <w:pPr>
        <w:tabs>
          <w:tab w:val="left" w:pos="1040"/>
          <w:tab w:val="left" w:pos="3775"/>
        </w:tabs>
        <w:spacing w:before="106"/>
        <w:ind w:left="175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0F19DE5" w14:textId="77777777" w:rsidR="009E23D5" w:rsidRDefault="0011054C">
      <w:pPr>
        <w:tabs>
          <w:tab w:val="left" w:pos="2911"/>
          <w:tab w:val="left" w:pos="4274"/>
          <w:tab w:val="left" w:pos="8018"/>
        </w:tabs>
        <w:spacing w:before="10"/>
        <w:ind w:left="175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0433CA5" w14:textId="77777777" w:rsidR="009E23D5" w:rsidRDefault="0011054C">
      <w:pPr>
        <w:pStyle w:val="Zkladntext"/>
        <w:spacing w:line="20" w:lineRule="exact"/>
        <w:ind w:left="96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143F23" wp14:editId="16C6E202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131C43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E7A79B5" w14:textId="77777777" w:rsidR="009E23D5" w:rsidRDefault="009E23D5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3"/>
        <w:gridCol w:w="2380"/>
      </w:tblGrid>
      <w:tr w:rsidR="009E23D5" w14:paraId="5F29AE88" w14:textId="77777777">
        <w:trPr>
          <w:trHeight w:val="254"/>
        </w:trPr>
        <w:tc>
          <w:tcPr>
            <w:tcW w:w="817" w:type="dxa"/>
          </w:tcPr>
          <w:p w14:paraId="0B9BE096" w14:textId="77777777" w:rsidR="009E23D5" w:rsidRDefault="0011054C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76038712" w14:textId="77777777" w:rsidR="009E23D5" w:rsidRDefault="0011054C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6184966001</w:t>
            </w:r>
          </w:p>
        </w:tc>
        <w:tc>
          <w:tcPr>
            <w:tcW w:w="5183" w:type="dxa"/>
          </w:tcPr>
          <w:p w14:paraId="0061C0AB" w14:textId="77777777" w:rsidR="009E23D5" w:rsidRDefault="0011054C">
            <w:pPr>
              <w:pStyle w:val="TableParagraph"/>
              <w:ind w:right="932"/>
              <w:jc w:val="center"/>
              <w:rPr>
                <w:sz w:val="24"/>
              </w:rPr>
            </w:pPr>
            <w:r>
              <w:rPr>
                <w:sz w:val="24"/>
              </w:rPr>
              <w:t>právní</w:t>
            </w:r>
            <w:r>
              <w:rPr>
                <w:spacing w:val="-2"/>
                <w:sz w:val="24"/>
              </w:rPr>
              <w:t xml:space="preserve"> poradenství</w:t>
            </w:r>
          </w:p>
        </w:tc>
        <w:tc>
          <w:tcPr>
            <w:tcW w:w="2380" w:type="dxa"/>
          </w:tcPr>
          <w:p w14:paraId="41290ECD" w14:textId="77777777" w:rsidR="009E23D5" w:rsidRDefault="009E23D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E23D5" w14:paraId="36B0BF4D" w14:textId="77777777">
        <w:trPr>
          <w:trHeight w:val="254"/>
        </w:trPr>
        <w:tc>
          <w:tcPr>
            <w:tcW w:w="817" w:type="dxa"/>
          </w:tcPr>
          <w:p w14:paraId="5D197A63" w14:textId="77777777" w:rsidR="009E23D5" w:rsidRDefault="009E23D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578FFC8" w14:textId="77777777" w:rsidR="009E23D5" w:rsidRDefault="0011054C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12,00</w:t>
            </w:r>
          </w:p>
        </w:tc>
        <w:tc>
          <w:tcPr>
            <w:tcW w:w="5183" w:type="dxa"/>
          </w:tcPr>
          <w:p w14:paraId="7DF970FF" w14:textId="77777777" w:rsidR="009E23D5" w:rsidRDefault="0011054C">
            <w:pPr>
              <w:pStyle w:val="TableParagraph"/>
              <w:tabs>
                <w:tab w:val="left" w:pos="2721"/>
              </w:tabs>
              <w:ind w:right="85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19.600,00</w:t>
            </w:r>
          </w:p>
        </w:tc>
        <w:tc>
          <w:tcPr>
            <w:tcW w:w="2380" w:type="dxa"/>
          </w:tcPr>
          <w:p w14:paraId="6570E291" w14:textId="77777777" w:rsidR="009E23D5" w:rsidRDefault="0011054C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235.200,00</w:t>
            </w:r>
          </w:p>
        </w:tc>
      </w:tr>
    </w:tbl>
    <w:p w14:paraId="35A7B2A8" w14:textId="77777777" w:rsidR="009E23D5" w:rsidRDefault="0011054C">
      <w:pPr>
        <w:pStyle w:val="Zkladntext"/>
        <w:spacing w:before="233" w:line="208" w:lineRule="auto"/>
        <w:ind w:left="1040" w:right="501"/>
      </w:pPr>
      <w:r>
        <w:t>V</w:t>
      </w:r>
      <w:r>
        <w:rPr>
          <w:spacing w:val="-1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Vámi</w:t>
      </w:r>
      <w:r>
        <w:rPr>
          <w:spacing w:val="-2"/>
        </w:rPr>
        <w:t xml:space="preserve"> </w:t>
      </w:r>
      <w:r>
        <w:t>zaslanou</w:t>
      </w:r>
      <w:r>
        <w:rPr>
          <w:spacing w:val="-1"/>
        </w:rPr>
        <w:t xml:space="preserve"> </w:t>
      </w:r>
      <w:r>
        <w:t>nabídkou</w:t>
      </w:r>
      <w:r>
        <w:rPr>
          <w:spacing w:val="-1"/>
        </w:rPr>
        <w:t xml:space="preserve"> </w:t>
      </w:r>
      <w:r>
        <w:t>na 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na poskytování právních služeb č. 2022/001 NAKIT ze dne 13.1.2022 (RD) u Vás objednáváme následující Právní služby:</w:t>
      </w:r>
    </w:p>
    <w:p w14:paraId="7D7DAE05" w14:textId="77777777" w:rsidR="009E23D5" w:rsidRDefault="0011054C">
      <w:pPr>
        <w:pStyle w:val="Zkladntext"/>
        <w:spacing w:line="208" w:lineRule="auto"/>
        <w:ind w:left="1040" w:right="501"/>
      </w:pPr>
      <w:r>
        <w:t>Další návazné kroky v rámci zpracování a revize zadávací dokumentace pro zadávací řízení na veřejnou zakázku „Dodávka a implementace MPLS CORE a DC NETWORK pro</w:t>
      </w:r>
      <w:r>
        <w:rPr>
          <w:spacing w:val="-1"/>
        </w:rPr>
        <w:t xml:space="preserve"> </w:t>
      </w:r>
      <w:r>
        <w:t>projekt</w:t>
      </w:r>
      <w:r>
        <w:rPr>
          <w:spacing w:val="-4"/>
        </w:rPr>
        <w:t xml:space="preserve"> </w:t>
      </w:r>
      <w:r>
        <w:t>CMS</w:t>
      </w:r>
      <w:r>
        <w:rPr>
          <w:spacing w:val="-4"/>
        </w:rPr>
        <w:t xml:space="preserve"> </w:t>
      </w:r>
      <w:r>
        <w:t>2.5."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konzultační</w:t>
      </w:r>
      <w:r>
        <w:rPr>
          <w:spacing w:val="-1"/>
        </w:rPr>
        <w:t xml:space="preserve"> </w:t>
      </w:r>
      <w:r>
        <w:t>činnosti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veřejnou</w:t>
      </w:r>
      <w:r>
        <w:rPr>
          <w:spacing w:val="-1"/>
        </w:rPr>
        <w:t xml:space="preserve"> </w:t>
      </w:r>
      <w:r>
        <w:t>zakázkou související. Jedná se o činnosti uvedené v předchozí objednávce č. 3610004592 a zejména pak finalizaci zadávací dokumentace výše uvedené veřejné zakázky a případné konzultace či spolupráci v rámci návazného zadávacího řízení,</w:t>
      </w:r>
    </w:p>
    <w:p w14:paraId="5989F199" w14:textId="77777777" w:rsidR="009E23D5" w:rsidRDefault="0011054C">
      <w:pPr>
        <w:pStyle w:val="Zkladntext"/>
        <w:spacing w:line="208" w:lineRule="auto"/>
        <w:ind w:left="1040" w:right="419"/>
      </w:pPr>
      <w:r>
        <w:t>a to v maximálním rozsahu 235 200,- Kč bez DPH. Právní služby budou poskytnuty dle jednotlivých</w:t>
      </w:r>
      <w:r>
        <w:rPr>
          <w:spacing w:val="-3"/>
        </w:rPr>
        <w:t xml:space="preserve"> </w:t>
      </w:r>
      <w:r>
        <w:t>požadavků</w:t>
      </w:r>
      <w:r>
        <w:rPr>
          <w:spacing w:val="-3"/>
        </w:rPr>
        <w:t xml:space="preserve"> </w:t>
      </w:r>
      <w:r>
        <w:t>Objednatele</w:t>
      </w:r>
      <w:r>
        <w:rPr>
          <w:spacing w:val="-3"/>
        </w:rPr>
        <w:t xml:space="preserve"> </w:t>
      </w:r>
      <w:r>
        <w:t>činěných</w:t>
      </w:r>
      <w:r>
        <w:rPr>
          <w:spacing w:val="-3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oprávněných</w:t>
      </w:r>
      <w:r>
        <w:rPr>
          <w:spacing w:val="-3"/>
        </w:rPr>
        <w:t xml:space="preserve"> </w:t>
      </w:r>
      <w:r>
        <w:t>osob</w:t>
      </w:r>
      <w:r>
        <w:rPr>
          <w:spacing w:val="-1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RD do vyčerpání celkové hodnoty Dílčí smlouvy.</w:t>
      </w:r>
    </w:p>
    <w:p w14:paraId="1C06571F" w14:textId="77777777" w:rsidR="009E23D5" w:rsidRDefault="0011054C">
      <w:pPr>
        <w:pStyle w:val="Zkladntext"/>
        <w:spacing w:line="208" w:lineRule="auto"/>
        <w:ind w:left="1040" w:right="695"/>
      </w:pPr>
      <w:r>
        <w:t>Výsledná cena Právních služeb bude stanovena na základě počtu hodin skutečně odpracovaných při poskytování Právních služeb a sjednané jednotkové ceny ve výši 2450,-</w:t>
      </w:r>
      <w:r>
        <w:rPr>
          <w:spacing w:val="-3"/>
        </w:rPr>
        <w:t xml:space="preserve"> </w:t>
      </w:r>
      <w:r>
        <w:t>Kč bez</w:t>
      </w:r>
      <w:r>
        <w:rPr>
          <w:spacing w:val="-4"/>
        </w:rPr>
        <w:t xml:space="preserve"> </w:t>
      </w:r>
      <w:r>
        <w:t>DPH za</w:t>
      </w:r>
      <w:r>
        <w:rPr>
          <w:spacing w:val="-1"/>
        </w:rPr>
        <w:t xml:space="preserve"> </w:t>
      </w:r>
      <w:r>
        <w:t>každou dokončenou</w:t>
      </w:r>
      <w:r>
        <w:rPr>
          <w:spacing w:val="-1"/>
        </w:rPr>
        <w:t xml:space="preserve"> </w:t>
      </w:r>
      <w:r>
        <w:t>hodinu</w:t>
      </w:r>
      <w:r>
        <w:rPr>
          <w:spacing w:val="-1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poskytování.</w:t>
      </w:r>
      <w:r>
        <w:rPr>
          <w:spacing w:val="-1"/>
        </w:rPr>
        <w:t xml:space="preserve"> </w:t>
      </w:r>
      <w:r>
        <w:t>Platební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 podmínky se řídí RD.</w:t>
      </w:r>
    </w:p>
    <w:p w14:paraId="3A490040" w14:textId="77777777" w:rsidR="009E23D5" w:rsidRDefault="009E23D5">
      <w:pPr>
        <w:spacing w:line="208" w:lineRule="auto"/>
        <w:sectPr w:rsidR="009E23D5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800" w:bottom="1740" w:left="220" w:header="723" w:footer="1551" w:gutter="0"/>
          <w:pgNumType w:start="1"/>
          <w:cols w:space="708"/>
        </w:sectPr>
      </w:pPr>
    </w:p>
    <w:p w14:paraId="1D9B75BD" w14:textId="77777777" w:rsidR="009E23D5" w:rsidRDefault="009E23D5">
      <w:pPr>
        <w:pStyle w:val="Zkladntext"/>
        <w:spacing w:before="1"/>
        <w:rPr>
          <w:sz w:val="29"/>
        </w:rPr>
      </w:pPr>
    </w:p>
    <w:p w14:paraId="70008902" w14:textId="77777777" w:rsidR="009E23D5" w:rsidRDefault="0011054C">
      <w:pPr>
        <w:pStyle w:val="Zkladntext"/>
        <w:spacing w:before="122" w:line="208" w:lineRule="auto"/>
        <w:ind w:left="212" w:right="6166"/>
      </w:pPr>
      <w:r>
        <w:t>ROWAN</w:t>
      </w:r>
      <w:r>
        <w:rPr>
          <w:spacing w:val="-5"/>
        </w:rPr>
        <w:t xml:space="preserve"> </w:t>
      </w:r>
      <w:r>
        <w:t>LEGAL,</w:t>
      </w:r>
      <w:r>
        <w:rPr>
          <w:spacing w:val="-2"/>
        </w:rPr>
        <w:t xml:space="preserve"> </w:t>
      </w:r>
      <w:r>
        <w:t>advokátní</w:t>
      </w:r>
      <w:r>
        <w:rPr>
          <w:spacing w:val="-4"/>
        </w:rPr>
        <w:t xml:space="preserve"> </w:t>
      </w:r>
      <w:r>
        <w:t>kancelář</w:t>
      </w:r>
      <w:r>
        <w:rPr>
          <w:spacing w:val="-6"/>
        </w:rPr>
        <w:t xml:space="preserve"> </w:t>
      </w:r>
      <w:proofErr w:type="spellStart"/>
      <w:r>
        <w:t>s.r</w:t>
      </w:r>
      <w:proofErr w:type="spellEnd"/>
      <w:r>
        <w:t xml:space="preserve"> Na </w:t>
      </w:r>
      <w:proofErr w:type="spellStart"/>
      <w:r>
        <w:t>Pankáci</w:t>
      </w:r>
      <w:proofErr w:type="spellEnd"/>
      <w:r>
        <w:t xml:space="preserve"> 1683/127</w:t>
      </w:r>
    </w:p>
    <w:p w14:paraId="5F94F827" w14:textId="77777777" w:rsidR="009E23D5" w:rsidRDefault="0011054C">
      <w:pPr>
        <w:pStyle w:val="Zkladntext"/>
        <w:spacing w:line="247" w:lineRule="exact"/>
        <w:ind w:left="212"/>
      </w:pPr>
      <w:r>
        <w:t>140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7100D5B1" w14:textId="77777777" w:rsidR="009E23D5" w:rsidRDefault="009E23D5">
      <w:pPr>
        <w:pStyle w:val="Zkladntext"/>
        <w:rPr>
          <w:sz w:val="20"/>
        </w:rPr>
      </w:pPr>
    </w:p>
    <w:p w14:paraId="4812EC39" w14:textId="77777777" w:rsidR="009E23D5" w:rsidRDefault="009E23D5">
      <w:pPr>
        <w:pStyle w:val="Zkladntext"/>
        <w:rPr>
          <w:sz w:val="20"/>
        </w:rPr>
      </w:pPr>
    </w:p>
    <w:p w14:paraId="18FD298A" w14:textId="77777777" w:rsidR="009E23D5" w:rsidRDefault="0011054C">
      <w:pPr>
        <w:pStyle w:val="Zkladn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D9145B" wp14:editId="30EED8A7">
                <wp:simplePos x="0" y="0"/>
                <wp:positionH relativeFrom="page">
                  <wp:posOffset>251459</wp:posOffset>
                </wp:positionH>
                <wp:positionV relativeFrom="paragraph">
                  <wp:posOffset>159281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A8560" id="Graphic 14" o:spid="_x0000_s1026" style="position:absolute;margin-left:19.8pt;margin-top:12.55pt;width:50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AR5skF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32F5D03" w14:textId="77777777" w:rsidR="009E23D5" w:rsidRDefault="0011054C">
      <w:pPr>
        <w:tabs>
          <w:tab w:val="left" w:pos="1039"/>
          <w:tab w:val="left" w:pos="3775"/>
        </w:tabs>
        <w:spacing w:before="106"/>
        <w:ind w:left="176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B1019AE" w14:textId="77777777" w:rsidR="009E23D5" w:rsidRDefault="0011054C">
      <w:pPr>
        <w:tabs>
          <w:tab w:val="left" w:pos="2911"/>
          <w:tab w:val="left" w:pos="4274"/>
          <w:tab w:val="left" w:pos="8018"/>
        </w:tabs>
        <w:spacing w:before="10"/>
        <w:ind w:left="320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03B5D6AC" w14:textId="77777777" w:rsidR="009E23D5" w:rsidRDefault="0011054C">
      <w:pPr>
        <w:pStyle w:val="Zkladn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5FA403B" wp14:editId="7C7EEECC">
                <wp:simplePos x="0" y="0"/>
                <wp:positionH relativeFrom="page">
                  <wp:posOffset>251459</wp:posOffset>
                </wp:positionH>
                <wp:positionV relativeFrom="paragraph">
                  <wp:posOffset>88340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D28FF" id="Graphic 15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C9C005F" wp14:editId="77C70484">
                <wp:simplePos x="0" y="0"/>
                <wp:positionH relativeFrom="page">
                  <wp:posOffset>251459</wp:posOffset>
                </wp:positionH>
                <wp:positionV relativeFrom="paragraph">
                  <wp:posOffset>240740</wp:posOffset>
                </wp:positionV>
                <wp:extent cx="64001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0BF17" id="Graphic 16" o:spid="_x0000_s1026" style="position:absolute;margin-left:19.8pt;margin-top:18.9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CBPrk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1F92945" w14:textId="77777777" w:rsidR="009E23D5" w:rsidRDefault="009E23D5">
      <w:pPr>
        <w:pStyle w:val="Zkladntext"/>
        <w:spacing w:before="4"/>
        <w:rPr>
          <w:sz w:val="18"/>
        </w:rPr>
      </w:pPr>
    </w:p>
    <w:p w14:paraId="7EB14362" w14:textId="77777777" w:rsidR="009E23D5" w:rsidRDefault="009E23D5">
      <w:pPr>
        <w:pStyle w:val="Zkladntext"/>
        <w:spacing w:before="9"/>
        <w:rPr>
          <w:sz w:val="18"/>
        </w:rPr>
      </w:pPr>
    </w:p>
    <w:p w14:paraId="71730899" w14:textId="77777777" w:rsidR="009E23D5" w:rsidRDefault="0011054C">
      <w:pPr>
        <w:pStyle w:val="Zkladntext"/>
        <w:tabs>
          <w:tab w:val="left" w:pos="8953"/>
        </w:tabs>
        <w:spacing w:before="93"/>
        <w:ind w:left="2912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235.200,00</w:t>
      </w:r>
    </w:p>
    <w:p w14:paraId="651DDB7A" w14:textId="77777777" w:rsidR="009E23D5" w:rsidRDefault="009E23D5">
      <w:pPr>
        <w:pStyle w:val="Zkladntext"/>
        <w:rPr>
          <w:sz w:val="20"/>
        </w:rPr>
      </w:pPr>
    </w:p>
    <w:p w14:paraId="4579C7F0" w14:textId="77777777" w:rsidR="009E23D5" w:rsidRDefault="0011054C">
      <w:pPr>
        <w:pStyle w:val="Zkladntext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9052B26" wp14:editId="4655198F">
                <wp:simplePos x="0" y="0"/>
                <wp:positionH relativeFrom="page">
                  <wp:posOffset>251459</wp:posOffset>
                </wp:positionH>
                <wp:positionV relativeFrom="paragraph">
                  <wp:posOffset>152081</wp:posOffset>
                </wp:positionV>
                <wp:extent cx="648525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88EE6" id="Graphic 17" o:spid="_x0000_s1026" style="position:absolute;margin-left:19.8pt;margin-top:11.9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FOK/5N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BF81C40" w14:textId="77777777" w:rsidR="009E23D5" w:rsidRDefault="009E23D5">
      <w:pPr>
        <w:pStyle w:val="Zkladntext"/>
        <w:spacing w:before="11"/>
        <w:rPr>
          <w:sz w:val="9"/>
        </w:rPr>
      </w:pPr>
    </w:p>
    <w:p w14:paraId="2860A9D4" w14:textId="77777777" w:rsidR="009E23D5" w:rsidRDefault="0011054C">
      <w:pPr>
        <w:pStyle w:val="Zkladntext"/>
        <w:tabs>
          <w:tab w:val="left" w:pos="2002"/>
        </w:tabs>
        <w:spacing w:before="122" w:line="208" w:lineRule="auto"/>
        <w:ind w:left="176" w:right="7100"/>
      </w:pPr>
      <w:r>
        <w:t xml:space="preserve">Odvol.ke </w:t>
      </w:r>
      <w:proofErr w:type="spellStart"/>
      <w:r>
        <w:t>kontrak</w:t>
      </w:r>
      <w:proofErr w:type="spellEnd"/>
      <w:r>
        <w:t>. 5700002417 Číslo smlouvy</w:t>
      </w:r>
      <w:r>
        <w:tab/>
        <w:t>2022/001</w:t>
      </w:r>
      <w:r>
        <w:rPr>
          <w:spacing w:val="-17"/>
        </w:rPr>
        <w:t xml:space="preserve"> </w:t>
      </w:r>
      <w:r>
        <w:t>NAKIT</w:t>
      </w:r>
    </w:p>
    <w:p w14:paraId="1F5FF71F" w14:textId="77777777" w:rsidR="009E23D5" w:rsidRDefault="0011054C">
      <w:pPr>
        <w:pStyle w:val="Zkladntext"/>
        <w:spacing w:line="247" w:lineRule="exact"/>
        <w:ind w:left="17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F981037" w14:textId="62875010" w:rsidR="009E23D5" w:rsidRDefault="0011054C">
      <w:pPr>
        <w:spacing w:before="233" w:line="208" w:lineRule="auto"/>
        <w:ind w:left="176" w:right="41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7B2F169" w14:textId="77777777" w:rsidR="009E23D5" w:rsidRDefault="009E23D5">
      <w:pPr>
        <w:pStyle w:val="Zkladntext"/>
        <w:spacing w:before="9"/>
        <w:rPr>
          <w:b/>
          <w:sz w:val="20"/>
        </w:rPr>
      </w:pPr>
    </w:p>
    <w:p w14:paraId="36E42468" w14:textId="77777777" w:rsidR="009E23D5" w:rsidRDefault="0011054C">
      <w:pPr>
        <w:pStyle w:val="Zkladntext"/>
        <w:spacing w:before="1" w:line="208" w:lineRule="auto"/>
        <w:ind w:left="176" w:right="50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9558CC2" w14:textId="77777777" w:rsidR="009E23D5" w:rsidRDefault="009E23D5">
      <w:pPr>
        <w:pStyle w:val="Zkladntext"/>
        <w:spacing w:before="9"/>
        <w:rPr>
          <w:sz w:val="20"/>
        </w:rPr>
      </w:pPr>
    </w:p>
    <w:p w14:paraId="1205ECA9" w14:textId="77777777" w:rsidR="009E23D5" w:rsidRDefault="0011054C">
      <w:pPr>
        <w:spacing w:line="208" w:lineRule="auto"/>
        <w:ind w:left="176" w:right="50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odběratel - Národní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DB02327" w14:textId="77777777" w:rsidR="0011054C" w:rsidRDefault="0011054C">
      <w:pPr>
        <w:spacing w:line="208" w:lineRule="auto"/>
        <w:ind w:left="176" w:right="501"/>
        <w:rPr>
          <w:sz w:val="24"/>
        </w:rPr>
      </w:pPr>
    </w:p>
    <w:p w14:paraId="6D1E66A1" w14:textId="77777777" w:rsidR="0011054C" w:rsidRDefault="0011054C">
      <w:pPr>
        <w:spacing w:line="208" w:lineRule="auto"/>
        <w:ind w:left="176" w:right="501"/>
        <w:rPr>
          <w:sz w:val="24"/>
        </w:rPr>
      </w:pPr>
    </w:p>
    <w:p w14:paraId="0854BE61" w14:textId="4254222E" w:rsidR="009E23D5" w:rsidRDefault="0011054C">
      <w:pPr>
        <w:spacing w:before="180" w:line="16" w:lineRule="exact"/>
        <w:ind w:left="1621"/>
        <w:rPr>
          <w:rFonts w:ascii="Trebuchet MS" w:hAnsi="Trebuchet MS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49C26B19" wp14:editId="42938A5B">
                <wp:simplePos x="0" y="0"/>
                <wp:positionH relativeFrom="page">
                  <wp:posOffset>5338373</wp:posOffset>
                </wp:positionH>
                <wp:positionV relativeFrom="paragraph">
                  <wp:posOffset>149921</wp:posOffset>
                </wp:positionV>
                <wp:extent cx="676275" cy="67119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671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" h="671195">
                              <a:moveTo>
                                <a:pt x="121789" y="529132"/>
                              </a:moveTo>
                              <a:lnTo>
                                <a:pt x="62991" y="567363"/>
                              </a:lnTo>
                              <a:lnTo>
                                <a:pt x="25544" y="604304"/>
                              </a:lnTo>
                              <a:lnTo>
                                <a:pt x="5773" y="636343"/>
                              </a:lnTo>
                              <a:lnTo>
                                <a:pt x="0" y="659866"/>
                              </a:lnTo>
                              <a:lnTo>
                                <a:pt x="4332" y="668575"/>
                              </a:lnTo>
                              <a:lnTo>
                                <a:pt x="8211" y="670874"/>
                              </a:lnTo>
                              <a:lnTo>
                                <a:pt x="53586" y="670874"/>
                              </a:lnTo>
                              <a:lnTo>
                                <a:pt x="55475" y="669500"/>
                              </a:lnTo>
                              <a:lnTo>
                                <a:pt x="13073" y="669500"/>
                              </a:lnTo>
                              <a:lnTo>
                                <a:pt x="19029" y="644471"/>
                              </a:lnTo>
                              <a:lnTo>
                                <a:pt x="41112" y="609121"/>
                              </a:lnTo>
                              <a:lnTo>
                                <a:pt x="76355" y="568868"/>
                              </a:lnTo>
                              <a:lnTo>
                                <a:pt x="121789" y="529132"/>
                              </a:lnTo>
                              <a:close/>
                            </a:path>
                            <a:path w="676275" h="671195">
                              <a:moveTo>
                                <a:pt x="288992" y="0"/>
                              </a:moveTo>
                              <a:lnTo>
                                <a:pt x="275467" y="9031"/>
                              </a:lnTo>
                              <a:lnTo>
                                <a:pt x="268522" y="29931"/>
                              </a:lnTo>
                              <a:lnTo>
                                <a:pt x="265963" y="53412"/>
                              </a:lnTo>
                              <a:lnTo>
                                <a:pt x="265598" y="70183"/>
                              </a:lnTo>
                              <a:lnTo>
                                <a:pt x="266092" y="85353"/>
                              </a:lnTo>
                              <a:lnTo>
                                <a:pt x="272478" y="136927"/>
                              </a:lnTo>
                              <a:lnTo>
                                <a:pt x="284090" y="192468"/>
                              </a:lnTo>
                              <a:lnTo>
                                <a:pt x="288992" y="211239"/>
                              </a:lnTo>
                              <a:lnTo>
                                <a:pt x="285416" y="228206"/>
                              </a:lnTo>
                              <a:lnTo>
                                <a:pt x="259523" y="298808"/>
                              </a:lnTo>
                              <a:lnTo>
                                <a:pt x="239017" y="346867"/>
                              </a:lnTo>
                              <a:lnTo>
                                <a:pt x="214679" y="399714"/>
                              </a:lnTo>
                              <a:lnTo>
                                <a:pt x="187415" y="454561"/>
                              </a:lnTo>
                              <a:lnTo>
                                <a:pt x="158129" y="508619"/>
                              </a:lnTo>
                              <a:lnTo>
                                <a:pt x="127727" y="559101"/>
                              </a:lnTo>
                              <a:lnTo>
                                <a:pt x="97115" y="603218"/>
                              </a:lnTo>
                              <a:lnTo>
                                <a:pt x="67199" y="638182"/>
                              </a:lnTo>
                              <a:lnTo>
                                <a:pt x="13073" y="669500"/>
                              </a:lnTo>
                              <a:lnTo>
                                <a:pt x="55475" y="669500"/>
                              </a:lnTo>
                              <a:lnTo>
                                <a:pt x="78358" y="652859"/>
                              </a:lnTo>
                              <a:lnTo>
                                <a:pt x="109844" y="618846"/>
                              </a:lnTo>
                              <a:lnTo>
                                <a:pt x="146293" y="568868"/>
                              </a:lnTo>
                              <a:lnTo>
                                <a:pt x="187845" y="501608"/>
                              </a:lnTo>
                              <a:lnTo>
                                <a:pt x="194310" y="499544"/>
                              </a:lnTo>
                              <a:lnTo>
                                <a:pt x="187845" y="499544"/>
                              </a:lnTo>
                              <a:lnTo>
                                <a:pt x="228320" y="426267"/>
                              </a:lnTo>
                              <a:lnTo>
                                <a:pt x="257831" y="366795"/>
                              </a:lnTo>
                              <a:lnTo>
                                <a:pt x="278456" y="318915"/>
                              </a:lnTo>
                              <a:lnTo>
                                <a:pt x="292279" y="280416"/>
                              </a:lnTo>
                              <a:lnTo>
                                <a:pt x="301378" y="249084"/>
                              </a:lnTo>
                              <a:lnTo>
                                <a:pt x="325530" y="249084"/>
                              </a:lnTo>
                              <a:lnTo>
                                <a:pt x="310323" y="209175"/>
                              </a:lnTo>
                              <a:lnTo>
                                <a:pt x="315294" y="174083"/>
                              </a:lnTo>
                              <a:lnTo>
                                <a:pt x="301378" y="174083"/>
                              </a:lnTo>
                              <a:lnTo>
                                <a:pt x="293465" y="143894"/>
                              </a:lnTo>
                              <a:lnTo>
                                <a:pt x="288132" y="114737"/>
                              </a:lnTo>
                              <a:lnTo>
                                <a:pt x="285122" y="87385"/>
                              </a:lnTo>
                              <a:lnTo>
                                <a:pt x="284176" y="62615"/>
                              </a:lnTo>
                              <a:lnTo>
                                <a:pt x="284402" y="52218"/>
                              </a:lnTo>
                              <a:lnTo>
                                <a:pt x="285982" y="34661"/>
                              </a:lnTo>
                              <a:lnTo>
                                <a:pt x="290272" y="16460"/>
                              </a:lnTo>
                              <a:lnTo>
                                <a:pt x="298625" y="4128"/>
                              </a:lnTo>
                              <a:lnTo>
                                <a:pt x="315385" y="4128"/>
                              </a:lnTo>
                              <a:lnTo>
                                <a:pt x="306538" y="688"/>
                              </a:lnTo>
                              <a:lnTo>
                                <a:pt x="288992" y="0"/>
                              </a:lnTo>
                              <a:close/>
                            </a:path>
                            <a:path w="676275" h="671195">
                              <a:moveTo>
                                <a:pt x="668811" y="498168"/>
                              </a:moveTo>
                              <a:lnTo>
                                <a:pt x="649545" y="498168"/>
                              </a:lnTo>
                              <a:lnTo>
                                <a:pt x="641976" y="505049"/>
                              </a:lnTo>
                              <a:lnTo>
                                <a:pt x="641976" y="523627"/>
                              </a:lnTo>
                              <a:lnTo>
                                <a:pt x="649545" y="530508"/>
                              </a:lnTo>
                              <a:lnTo>
                                <a:pt x="668811" y="530508"/>
                              </a:lnTo>
                              <a:lnTo>
                                <a:pt x="672252" y="527067"/>
                              </a:lnTo>
                              <a:lnTo>
                                <a:pt x="651610" y="527067"/>
                              </a:lnTo>
                              <a:lnTo>
                                <a:pt x="645417" y="521563"/>
                              </a:lnTo>
                              <a:lnTo>
                                <a:pt x="645417" y="507113"/>
                              </a:lnTo>
                              <a:lnTo>
                                <a:pt x="651610" y="501608"/>
                              </a:lnTo>
                              <a:lnTo>
                                <a:pt x="672252" y="501608"/>
                              </a:lnTo>
                              <a:lnTo>
                                <a:pt x="668811" y="498168"/>
                              </a:lnTo>
                              <a:close/>
                            </a:path>
                            <a:path w="676275" h="671195">
                              <a:moveTo>
                                <a:pt x="672252" y="501608"/>
                              </a:moveTo>
                              <a:lnTo>
                                <a:pt x="666747" y="501608"/>
                              </a:lnTo>
                              <a:lnTo>
                                <a:pt x="671564" y="507113"/>
                              </a:lnTo>
                              <a:lnTo>
                                <a:pt x="671564" y="521563"/>
                              </a:lnTo>
                              <a:lnTo>
                                <a:pt x="666747" y="527067"/>
                              </a:lnTo>
                              <a:lnTo>
                                <a:pt x="672252" y="527067"/>
                              </a:lnTo>
                              <a:lnTo>
                                <a:pt x="675692" y="523627"/>
                              </a:lnTo>
                              <a:lnTo>
                                <a:pt x="675692" y="505049"/>
                              </a:lnTo>
                              <a:lnTo>
                                <a:pt x="672252" y="501608"/>
                              </a:lnTo>
                              <a:close/>
                            </a:path>
                            <a:path w="676275" h="671195">
                              <a:moveTo>
                                <a:pt x="663307" y="503673"/>
                              </a:moveTo>
                              <a:lnTo>
                                <a:pt x="652298" y="503673"/>
                              </a:lnTo>
                              <a:lnTo>
                                <a:pt x="652298" y="523627"/>
                              </a:lnTo>
                              <a:lnTo>
                                <a:pt x="655738" y="523627"/>
                              </a:lnTo>
                              <a:lnTo>
                                <a:pt x="655738" y="516058"/>
                              </a:lnTo>
                              <a:lnTo>
                                <a:pt x="664454" y="516058"/>
                              </a:lnTo>
                              <a:lnTo>
                                <a:pt x="663995" y="515370"/>
                              </a:lnTo>
                              <a:lnTo>
                                <a:pt x="661931" y="514682"/>
                              </a:lnTo>
                              <a:lnTo>
                                <a:pt x="666059" y="513306"/>
                              </a:lnTo>
                              <a:lnTo>
                                <a:pt x="655738" y="513306"/>
                              </a:lnTo>
                              <a:lnTo>
                                <a:pt x="655738" y="507801"/>
                              </a:lnTo>
                              <a:lnTo>
                                <a:pt x="665600" y="507801"/>
                              </a:lnTo>
                              <a:lnTo>
                                <a:pt x="665371" y="506425"/>
                              </a:lnTo>
                              <a:lnTo>
                                <a:pt x="663307" y="503673"/>
                              </a:lnTo>
                              <a:close/>
                            </a:path>
                            <a:path w="676275" h="671195">
                              <a:moveTo>
                                <a:pt x="664454" y="516058"/>
                              </a:moveTo>
                              <a:lnTo>
                                <a:pt x="659866" y="516058"/>
                              </a:lnTo>
                              <a:lnTo>
                                <a:pt x="661243" y="518122"/>
                              </a:lnTo>
                              <a:lnTo>
                                <a:pt x="661931" y="520187"/>
                              </a:lnTo>
                              <a:lnTo>
                                <a:pt x="662619" y="523627"/>
                              </a:lnTo>
                              <a:lnTo>
                                <a:pt x="666059" y="523627"/>
                              </a:lnTo>
                              <a:lnTo>
                                <a:pt x="665371" y="520187"/>
                              </a:lnTo>
                              <a:lnTo>
                                <a:pt x="665371" y="517434"/>
                              </a:lnTo>
                              <a:lnTo>
                                <a:pt x="664454" y="516058"/>
                              </a:lnTo>
                              <a:close/>
                            </a:path>
                            <a:path w="676275" h="671195">
                              <a:moveTo>
                                <a:pt x="665600" y="507801"/>
                              </a:moveTo>
                              <a:lnTo>
                                <a:pt x="660555" y="507801"/>
                              </a:lnTo>
                              <a:lnTo>
                                <a:pt x="661931" y="508489"/>
                              </a:lnTo>
                              <a:lnTo>
                                <a:pt x="661931" y="512618"/>
                              </a:lnTo>
                              <a:lnTo>
                                <a:pt x="659866" y="513306"/>
                              </a:lnTo>
                              <a:lnTo>
                                <a:pt x="666059" y="513306"/>
                              </a:lnTo>
                              <a:lnTo>
                                <a:pt x="666059" y="510553"/>
                              </a:lnTo>
                              <a:lnTo>
                                <a:pt x="665600" y="507801"/>
                              </a:lnTo>
                              <a:close/>
                            </a:path>
                            <a:path w="676275" h="671195">
                              <a:moveTo>
                                <a:pt x="325530" y="249084"/>
                              </a:moveTo>
                              <a:lnTo>
                                <a:pt x="301378" y="249084"/>
                              </a:lnTo>
                              <a:lnTo>
                                <a:pt x="330844" y="310807"/>
                              </a:lnTo>
                              <a:lnTo>
                                <a:pt x="361730" y="356611"/>
                              </a:lnTo>
                              <a:lnTo>
                                <a:pt x="391989" y="389237"/>
                              </a:lnTo>
                              <a:lnTo>
                                <a:pt x="419573" y="411426"/>
                              </a:lnTo>
                              <a:lnTo>
                                <a:pt x="442434" y="425920"/>
                              </a:lnTo>
                              <a:lnTo>
                                <a:pt x="393233" y="435426"/>
                              </a:lnTo>
                              <a:lnTo>
                                <a:pt x="342117" y="447476"/>
                              </a:lnTo>
                              <a:lnTo>
                                <a:pt x="290143" y="462135"/>
                              </a:lnTo>
                              <a:lnTo>
                                <a:pt x="238366" y="479469"/>
                              </a:lnTo>
                              <a:lnTo>
                                <a:pt x="187845" y="499544"/>
                              </a:lnTo>
                              <a:lnTo>
                                <a:pt x="194310" y="499544"/>
                              </a:lnTo>
                              <a:lnTo>
                                <a:pt x="229996" y="488150"/>
                              </a:lnTo>
                              <a:lnTo>
                                <a:pt x="275282" y="476048"/>
                              </a:lnTo>
                              <a:lnTo>
                                <a:pt x="322708" y="465398"/>
                              </a:lnTo>
                              <a:lnTo>
                                <a:pt x="371281" y="456297"/>
                              </a:lnTo>
                              <a:lnTo>
                                <a:pt x="420007" y="448840"/>
                              </a:lnTo>
                              <a:lnTo>
                                <a:pt x="467893" y="443122"/>
                              </a:lnTo>
                              <a:lnTo>
                                <a:pt x="519559" y="443122"/>
                              </a:lnTo>
                              <a:lnTo>
                                <a:pt x="508489" y="438305"/>
                              </a:lnTo>
                              <a:lnTo>
                                <a:pt x="555160" y="436166"/>
                              </a:lnTo>
                              <a:lnTo>
                                <a:pt x="661658" y="436166"/>
                              </a:lnTo>
                              <a:lnTo>
                                <a:pt x="643783" y="426522"/>
                              </a:lnTo>
                              <a:lnTo>
                                <a:pt x="618118" y="421103"/>
                              </a:lnTo>
                              <a:lnTo>
                                <a:pt x="478214" y="421103"/>
                              </a:lnTo>
                              <a:lnTo>
                                <a:pt x="462248" y="411965"/>
                              </a:lnTo>
                              <a:lnTo>
                                <a:pt x="416287" y="381195"/>
                              </a:lnTo>
                              <a:lnTo>
                                <a:pt x="382119" y="346479"/>
                              </a:lnTo>
                              <a:lnTo>
                                <a:pt x="352984" y="304732"/>
                              </a:lnTo>
                              <a:lnTo>
                                <a:pt x="329008" y="258212"/>
                              </a:lnTo>
                              <a:lnTo>
                                <a:pt x="325530" y="249084"/>
                              </a:lnTo>
                              <a:close/>
                            </a:path>
                            <a:path w="676275" h="671195">
                              <a:moveTo>
                                <a:pt x="519559" y="443122"/>
                              </a:moveTo>
                              <a:lnTo>
                                <a:pt x="467893" y="443122"/>
                              </a:lnTo>
                              <a:lnTo>
                                <a:pt x="513048" y="463528"/>
                              </a:lnTo>
                              <a:lnTo>
                                <a:pt x="557687" y="478902"/>
                              </a:lnTo>
                              <a:lnTo>
                                <a:pt x="598713" y="488599"/>
                              </a:lnTo>
                              <a:lnTo>
                                <a:pt x="633031" y="491975"/>
                              </a:lnTo>
                              <a:lnTo>
                                <a:pt x="647234" y="491051"/>
                              </a:lnTo>
                              <a:lnTo>
                                <a:pt x="657888" y="488191"/>
                              </a:lnTo>
                              <a:lnTo>
                                <a:pt x="665059" y="483267"/>
                              </a:lnTo>
                              <a:lnTo>
                                <a:pt x="666272" y="480966"/>
                              </a:lnTo>
                              <a:lnTo>
                                <a:pt x="647481" y="480966"/>
                              </a:lnTo>
                              <a:lnTo>
                                <a:pt x="620248" y="477881"/>
                              </a:lnTo>
                              <a:lnTo>
                                <a:pt x="586500" y="469183"/>
                              </a:lnTo>
                              <a:lnTo>
                                <a:pt x="548495" y="455712"/>
                              </a:lnTo>
                              <a:lnTo>
                                <a:pt x="519559" y="443122"/>
                              </a:lnTo>
                              <a:close/>
                            </a:path>
                            <a:path w="676275" h="671195">
                              <a:moveTo>
                                <a:pt x="668811" y="476150"/>
                              </a:moveTo>
                              <a:lnTo>
                                <a:pt x="663995" y="478214"/>
                              </a:lnTo>
                              <a:lnTo>
                                <a:pt x="656426" y="480966"/>
                              </a:lnTo>
                              <a:lnTo>
                                <a:pt x="666272" y="480966"/>
                              </a:lnTo>
                              <a:lnTo>
                                <a:pt x="668811" y="476150"/>
                              </a:lnTo>
                              <a:close/>
                            </a:path>
                            <a:path w="676275" h="671195">
                              <a:moveTo>
                                <a:pt x="661658" y="436166"/>
                              </a:moveTo>
                              <a:lnTo>
                                <a:pt x="555160" y="436166"/>
                              </a:lnTo>
                              <a:lnTo>
                                <a:pt x="609379" y="437703"/>
                              </a:lnTo>
                              <a:lnTo>
                                <a:pt x="653921" y="447111"/>
                              </a:lnTo>
                              <a:lnTo>
                                <a:pt x="671564" y="468581"/>
                              </a:lnTo>
                              <a:lnTo>
                                <a:pt x="673628" y="463764"/>
                              </a:lnTo>
                              <a:lnTo>
                                <a:pt x="675692" y="461700"/>
                              </a:lnTo>
                              <a:lnTo>
                                <a:pt x="675692" y="456883"/>
                              </a:lnTo>
                              <a:lnTo>
                                <a:pt x="667317" y="439219"/>
                              </a:lnTo>
                              <a:lnTo>
                                <a:pt x="661658" y="436166"/>
                              </a:lnTo>
                              <a:close/>
                            </a:path>
                            <a:path w="676275" h="671195">
                              <a:moveTo>
                                <a:pt x="560783" y="416287"/>
                              </a:moveTo>
                              <a:lnTo>
                                <a:pt x="542366" y="416749"/>
                              </a:lnTo>
                              <a:lnTo>
                                <a:pt x="522337" y="417921"/>
                              </a:lnTo>
                              <a:lnTo>
                                <a:pt x="478214" y="421103"/>
                              </a:lnTo>
                              <a:lnTo>
                                <a:pt x="618118" y="421103"/>
                              </a:lnTo>
                              <a:lnTo>
                                <a:pt x="607476" y="418856"/>
                              </a:lnTo>
                              <a:lnTo>
                                <a:pt x="560783" y="416287"/>
                              </a:lnTo>
                              <a:close/>
                            </a:path>
                            <a:path w="676275" h="671195">
                              <a:moveTo>
                                <a:pt x="322020" y="56422"/>
                              </a:moveTo>
                              <a:lnTo>
                                <a:pt x="318311" y="76742"/>
                              </a:lnTo>
                              <a:lnTo>
                                <a:pt x="314021" y="102867"/>
                              </a:lnTo>
                              <a:lnTo>
                                <a:pt x="308570" y="135185"/>
                              </a:lnTo>
                              <a:lnTo>
                                <a:pt x="301378" y="174083"/>
                              </a:lnTo>
                              <a:lnTo>
                                <a:pt x="315294" y="174083"/>
                              </a:lnTo>
                              <a:lnTo>
                                <a:pt x="315924" y="169632"/>
                              </a:lnTo>
                              <a:lnTo>
                                <a:pt x="319010" y="131766"/>
                              </a:lnTo>
                              <a:lnTo>
                                <a:pt x="320676" y="94417"/>
                              </a:lnTo>
                              <a:lnTo>
                                <a:pt x="322020" y="56422"/>
                              </a:lnTo>
                              <a:close/>
                            </a:path>
                            <a:path w="676275" h="671195">
                              <a:moveTo>
                                <a:pt x="315385" y="4128"/>
                              </a:moveTo>
                              <a:lnTo>
                                <a:pt x="298625" y="4128"/>
                              </a:lnTo>
                              <a:lnTo>
                                <a:pt x="306055" y="8816"/>
                              </a:lnTo>
                              <a:lnTo>
                                <a:pt x="313161" y="16341"/>
                              </a:lnTo>
                              <a:lnTo>
                                <a:pt x="318848" y="27738"/>
                              </a:lnTo>
                              <a:lnTo>
                                <a:pt x="322020" y="44037"/>
                              </a:lnTo>
                              <a:lnTo>
                                <a:pt x="324600" y="18578"/>
                              </a:lnTo>
                              <a:lnTo>
                                <a:pt x="318924" y="5504"/>
                              </a:lnTo>
                              <a:lnTo>
                                <a:pt x="315385" y="4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D4BB1" id="Graphic 18" o:spid="_x0000_s1026" style="position:absolute;margin-left:420.35pt;margin-top:11.8pt;width:53.25pt;height:52.8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275,67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" path="m121789,529132l62991,567363,25544,604304,5773,636343,,659866r4332,8709l8211,670874r45375,l55475,669500r-42402,l19029,644471,41112,609121,76355,568868r45434,-39736xem288992,l275467,9031r-6945,20900l265963,53412r-365,16771l266092,85353r6386,51574l284090,192468r4902,18771l285416,228206r-25893,70602l239017,346867r-24338,52847l187415,454561r-29286,54058l127727,559101,97115,603218,67199,638182,13073,669500r42402,l78358,652859r31486,-34013l146293,568868r41552,-67260l194310,499544r-6465,l228320,426267r29511,-59472l278456,318915r13823,-38499l301378,249084r24152,l310323,209175r4971,-35092l301378,174083r-7913,-30189l288132,114737,285122,87385r-946,-24770l284402,52218r1580,-17557l290272,16460,298625,4128r16760,l306538,688,288992,xem668811,498168r-19266,l641976,505049r,18578l649545,530508r19266,l672252,527067r-20642,l645417,521563r,-14450l651610,501608r20642,l668811,498168xem672252,501608r-5505,l671564,507113r,14450l666747,527067r5505,l675692,523627r,-18578l672252,501608xem663307,503673r-11009,l652298,523627r3440,l655738,516058r8716,l663995,515370r-2064,-688l666059,513306r-10321,l655738,507801r9862,l665371,506425r-2064,-2752xem664454,516058r-4588,l661243,518122r688,2065l662619,523627r3440,l665371,520187r,-2753l664454,516058xem665600,507801r-5045,l661931,508489r,4129l659866,513306r6193,l666059,510553r-459,-2752xem325530,249084r-24152,l330844,310807r30886,45804l391989,389237r27584,22189l442434,425920r-49201,9506l342117,447476r-51974,14659l238366,479469r-50521,20075l194310,499544r35686,-11394l275282,476048r47426,-10650l371281,456297r48726,-7457l467893,443122r51666,l508489,438305r46671,-2139l661658,436166r-17875,-9644l618118,421103r-139904,l462248,411965,416287,381195,382119,346479,352984,304732,329008,258212r-3478,-9128xem519559,443122r-51666,l513048,463528r44639,15374l598713,488599r34318,3376l647234,491051r10654,-2860l665059,483267r1213,-2301l647481,480966r-27233,-3085l586500,469183,548495,455712,519559,443122xem668811,476150r-4816,2064l656426,480966r9846,l668811,476150xem661658,436166r-106498,l609379,437703r44542,9408l671564,468581r2064,-4817l675692,461700r,-4817l667317,439219r-5659,-3053xem560783,416287r-18417,462l522337,417921r-44123,3182l618118,421103r-10642,-2247l560783,416287xem322020,56422r-3709,20320l314021,102867r-5451,32318l301378,174083r13916,l315924,169632r3086,-37866l320676,94417r1344,-37995xem315385,4128r-16760,l306055,8816r7106,7525l318848,27738r3172,16299l324600,18578,318924,5504,315385,4128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8992" behindDoc="1" locked="0" layoutInCell="1" allowOverlap="1" wp14:anchorId="312F8A98" wp14:editId="07E4B247">
                <wp:simplePos x="0" y="0"/>
                <wp:positionH relativeFrom="page">
                  <wp:posOffset>799878</wp:posOffset>
                </wp:positionH>
                <wp:positionV relativeFrom="paragraph">
                  <wp:posOffset>117194</wp:posOffset>
                </wp:positionV>
                <wp:extent cx="708660" cy="70421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660" cy="704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" h="704215">
                              <a:moveTo>
                                <a:pt x="127730" y="554942"/>
                              </a:moveTo>
                              <a:lnTo>
                                <a:pt x="66064" y="595038"/>
                              </a:lnTo>
                              <a:lnTo>
                                <a:pt x="26790" y="633782"/>
                              </a:lnTo>
                              <a:lnTo>
                                <a:pt x="6055" y="667383"/>
                              </a:lnTo>
                              <a:lnTo>
                                <a:pt x="0" y="692054"/>
                              </a:lnTo>
                              <a:lnTo>
                                <a:pt x="4544" y="701187"/>
                              </a:lnTo>
                              <a:lnTo>
                                <a:pt x="8617" y="703601"/>
                              </a:lnTo>
                              <a:lnTo>
                                <a:pt x="56195" y="703601"/>
                              </a:lnTo>
                              <a:lnTo>
                                <a:pt x="58181" y="702157"/>
                              </a:lnTo>
                              <a:lnTo>
                                <a:pt x="13711" y="702157"/>
                              </a:lnTo>
                              <a:lnTo>
                                <a:pt x="19957" y="675907"/>
                              </a:lnTo>
                              <a:lnTo>
                                <a:pt x="43118" y="638833"/>
                              </a:lnTo>
                              <a:lnTo>
                                <a:pt x="80079" y="596617"/>
                              </a:lnTo>
                              <a:lnTo>
                                <a:pt x="127730" y="554942"/>
                              </a:lnTo>
                              <a:close/>
                            </a:path>
                            <a:path w="708660" h="704215">
                              <a:moveTo>
                                <a:pt x="303089" y="0"/>
                              </a:moveTo>
                              <a:lnTo>
                                <a:pt x="288904" y="9471"/>
                              </a:lnTo>
                              <a:lnTo>
                                <a:pt x="281620" y="31391"/>
                              </a:lnTo>
                              <a:lnTo>
                                <a:pt x="278937" y="56017"/>
                              </a:lnTo>
                              <a:lnTo>
                                <a:pt x="278553" y="73607"/>
                              </a:lnTo>
                              <a:lnTo>
                                <a:pt x="279072" y="89517"/>
                              </a:lnTo>
                              <a:lnTo>
                                <a:pt x="285770" y="143606"/>
                              </a:lnTo>
                              <a:lnTo>
                                <a:pt x="293473" y="182575"/>
                              </a:lnTo>
                              <a:lnTo>
                                <a:pt x="303089" y="221544"/>
                              </a:lnTo>
                              <a:lnTo>
                                <a:pt x="299338" y="239338"/>
                              </a:lnTo>
                              <a:lnTo>
                                <a:pt x="272183" y="313384"/>
                              </a:lnTo>
                              <a:lnTo>
                                <a:pt x="250677" y="363787"/>
                              </a:lnTo>
                              <a:lnTo>
                                <a:pt x="225151" y="419212"/>
                              </a:lnTo>
                              <a:lnTo>
                                <a:pt x="196557" y="476734"/>
                              </a:lnTo>
                              <a:lnTo>
                                <a:pt x="165842" y="533429"/>
                              </a:lnTo>
                              <a:lnTo>
                                <a:pt x="133958" y="586374"/>
                              </a:lnTo>
                              <a:lnTo>
                                <a:pt x="101852" y="632643"/>
                              </a:lnTo>
                              <a:lnTo>
                                <a:pt x="70477" y="669312"/>
                              </a:lnTo>
                              <a:lnTo>
                                <a:pt x="40779" y="693459"/>
                              </a:lnTo>
                              <a:lnTo>
                                <a:pt x="13711" y="702157"/>
                              </a:lnTo>
                              <a:lnTo>
                                <a:pt x="58181" y="702157"/>
                              </a:lnTo>
                              <a:lnTo>
                                <a:pt x="82180" y="684705"/>
                              </a:lnTo>
                              <a:lnTo>
                                <a:pt x="115202" y="649033"/>
                              </a:lnTo>
                              <a:lnTo>
                                <a:pt x="153429" y="596617"/>
                              </a:lnTo>
                              <a:lnTo>
                                <a:pt x="197008" y="526076"/>
                              </a:lnTo>
                              <a:lnTo>
                                <a:pt x="203788" y="523912"/>
                              </a:lnTo>
                              <a:lnTo>
                                <a:pt x="197008" y="523912"/>
                              </a:lnTo>
                              <a:lnTo>
                                <a:pt x="233240" y="458800"/>
                              </a:lnTo>
                              <a:lnTo>
                                <a:pt x="261234" y="404012"/>
                              </a:lnTo>
                              <a:lnTo>
                                <a:pt x="282252" y="358204"/>
                              </a:lnTo>
                              <a:lnTo>
                                <a:pt x="297557" y="320034"/>
                              </a:lnTo>
                              <a:lnTo>
                                <a:pt x="308411" y="288158"/>
                              </a:lnTo>
                              <a:lnTo>
                                <a:pt x="316079" y="261234"/>
                              </a:lnTo>
                              <a:lnTo>
                                <a:pt x="341409" y="261234"/>
                              </a:lnTo>
                              <a:lnTo>
                                <a:pt x="325460" y="219379"/>
                              </a:lnTo>
                              <a:lnTo>
                                <a:pt x="330673" y="182575"/>
                              </a:lnTo>
                              <a:lnTo>
                                <a:pt x="316079" y="182575"/>
                              </a:lnTo>
                              <a:lnTo>
                                <a:pt x="307780" y="150913"/>
                              </a:lnTo>
                              <a:lnTo>
                                <a:pt x="302187" y="120333"/>
                              </a:lnTo>
                              <a:lnTo>
                                <a:pt x="299030" y="91648"/>
                              </a:lnTo>
                              <a:lnTo>
                                <a:pt x="298038" y="65669"/>
                              </a:lnTo>
                              <a:lnTo>
                                <a:pt x="298274" y="54765"/>
                              </a:lnTo>
                              <a:lnTo>
                                <a:pt x="299932" y="36352"/>
                              </a:lnTo>
                              <a:lnTo>
                                <a:pt x="304431" y="17263"/>
                              </a:lnTo>
                              <a:lnTo>
                                <a:pt x="313192" y="4329"/>
                              </a:lnTo>
                              <a:lnTo>
                                <a:pt x="330769" y="4329"/>
                              </a:lnTo>
                              <a:lnTo>
                                <a:pt x="321491" y="721"/>
                              </a:lnTo>
                              <a:lnTo>
                                <a:pt x="303089" y="0"/>
                              </a:lnTo>
                              <a:close/>
                            </a:path>
                            <a:path w="708660" h="704215">
                              <a:moveTo>
                                <a:pt x="701435" y="522468"/>
                              </a:moveTo>
                              <a:lnTo>
                                <a:pt x="681229" y="522468"/>
                              </a:lnTo>
                              <a:lnTo>
                                <a:pt x="673295" y="529682"/>
                              </a:lnTo>
                              <a:lnTo>
                                <a:pt x="673295" y="549172"/>
                              </a:lnTo>
                              <a:lnTo>
                                <a:pt x="681229" y="556385"/>
                              </a:lnTo>
                              <a:lnTo>
                                <a:pt x="701435" y="556385"/>
                              </a:lnTo>
                              <a:lnTo>
                                <a:pt x="705044" y="552777"/>
                              </a:lnTo>
                              <a:lnTo>
                                <a:pt x="683394" y="552777"/>
                              </a:lnTo>
                              <a:lnTo>
                                <a:pt x="676900" y="547004"/>
                              </a:lnTo>
                              <a:lnTo>
                                <a:pt x="676900" y="531850"/>
                              </a:lnTo>
                              <a:lnTo>
                                <a:pt x="683394" y="526076"/>
                              </a:lnTo>
                              <a:lnTo>
                                <a:pt x="705044" y="526076"/>
                              </a:lnTo>
                              <a:lnTo>
                                <a:pt x="701435" y="522468"/>
                              </a:lnTo>
                              <a:close/>
                            </a:path>
                            <a:path w="708660" h="704215">
                              <a:moveTo>
                                <a:pt x="705044" y="526076"/>
                              </a:moveTo>
                              <a:lnTo>
                                <a:pt x="699271" y="526076"/>
                              </a:lnTo>
                              <a:lnTo>
                                <a:pt x="704322" y="531850"/>
                              </a:lnTo>
                              <a:lnTo>
                                <a:pt x="704322" y="547004"/>
                              </a:lnTo>
                              <a:lnTo>
                                <a:pt x="699271" y="552777"/>
                              </a:lnTo>
                              <a:lnTo>
                                <a:pt x="705044" y="552777"/>
                              </a:lnTo>
                              <a:lnTo>
                                <a:pt x="708649" y="549172"/>
                              </a:lnTo>
                              <a:lnTo>
                                <a:pt x="708649" y="529682"/>
                              </a:lnTo>
                              <a:lnTo>
                                <a:pt x="705044" y="526076"/>
                              </a:lnTo>
                              <a:close/>
                            </a:path>
                            <a:path w="708660" h="704215">
                              <a:moveTo>
                                <a:pt x="695662" y="528241"/>
                              </a:moveTo>
                              <a:lnTo>
                                <a:pt x="684116" y="528241"/>
                              </a:lnTo>
                              <a:lnTo>
                                <a:pt x="684116" y="549169"/>
                              </a:lnTo>
                              <a:lnTo>
                                <a:pt x="687724" y="549169"/>
                              </a:lnTo>
                              <a:lnTo>
                                <a:pt x="687724" y="541231"/>
                              </a:lnTo>
                              <a:lnTo>
                                <a:pt x="696865" y="541231"/>
                              </a:lnTo>
                              <a:lnTo>
                                <a:pt x="696384" y="540509"/>
                              </a:lnTo>
                              <a:lnTo>
                                <a:pt x="694219" y="539788"/>
                              </a:lnTo>
                              <a:lnTo>
                                <a:pt x="698549" y="538344"/>
                              </a:lnTo>
                              <a:lnTo>
                                <a:pt x="687724" y="538344"/>
                              </a:lnTo>
                              <a:lnTo>
                                <a:pt x="687724" y="532571"/>
                              </a:lnTo>
                              <a:lnTo>
                                <a:pt x="698068" y="532571"/>
                              </a:lnTo>
                              <a:lnTo>
                                <a:pt x="697827" y="531128"/>
                              </a:lnTo>
                              <a:lnTo>
                                <a:pt x="695662" y="528241"/>
                              </a:lnTo>
                              <a:close/>
                            </a:path>
                            <a:path w="708660" h="704215">
                              <a:moveTo>
                                <a:pt x="696865" y="541231"/>
                              </a:moveTo>
                              <a:lnTo>
                                <a:pt x="692054" y="541231"/>
                              </a:lnTo>
                              <a:lnTo>
                                <a:pt x="693497" y="543396"/>
                              </a:lnTo>
                              <a:lnTo>
                                <a:pt x="694219" y="545561"/>
                              </a:lnTo>
                              <a:lnTo>
                                <a:pt x="694941" y="549169"/>
                              </a:lnTo>
                              <a:lnTo>
                                <a:pt x="698549" y="549169"/>
                              </a:lnTo>
                              <a:lnTo>
                                <a:pt x="697827" y="545561"/>
                              </a:lnTo>
                              <a:lnTo>
                                <a:pt x="697827" y="542674"/>
                              </a:lnTo>
                              <a:lnTo>
                                <a:pt x="696865" y="541231"/>
                              </a:lnTo>
                              <a:close/>
                            </a:path>
                            <a:path w="708660" h="704215">
                              <a:moveTo>
                                <a:pt x="698068" y="532571"/>
                              </a:moveTo>
                              <a:lnTo>
                                <a:pt x="692776" y="532571"/>
                              </a:lnTo>
                              <a:lnTo>
                                <a:pt x="694219" y="533293"/>
                              </a:lnTo>
                              <a:lnTo>
                                <a:pt x="694219" y="537623"/>
                              </a:lnTo>
                              <a:lnTo>
                                <a:pt x="692054" y="538344"/>
                              </a:lnTo>
                              <a:lnTo>
                                <a:pt x="698549" y="538344"/>
                              </a:lnTo>
                              <a:lnTo>
                                <a:pt x="698549" y="535458"/>
                              </a:lnTo>
                              <a:lnTo>
                                <a:pt x="698068" y="532571"/>
                              </a:lnTo>
                              <a:close/>
                            </a:path>
                            <a:path w="708660" h="704215">
                              <a:moveTo>
                                <a:pt x="341409" y="261234"/>
                              </a:moveTo>
                              <a:lnTo>
                                <a:pt x="316079" y="261234"/>
                              </a:lnTo>
                              <a:lnTo>
                                <a:pt x="346982" y="325968"/>
                              </a:lnTo>
                              <a:lnTo>
                                <a:pt x="379375" y="374006"/>
                              </a:lnTo>
                              <a:lnTo>
                                <a:pt x="411110" y="408224"/>
                              </a:lnTo>
                              <a:lnTo>
                                <a:pt x="440039" y="431495"/>
                              </a:lnTo>
                              <a:lnTo>
                                <a:pt x="464015" y="446696"/>
                              </a:lnTo>
                              <a:lnTo>
                                <a:pt x="412415" y="456666"/>
                              </a:lnTo>
                              <a:lnTo>
                                <a:pt x="358806" y="469303"/>
                              </a:lnTo>
                              <a:lnTo>
                                <a:pt x="304296" y="484677"/>
                              </a:lnTo>
                              <a:lnTo>
                                <a:pt x="249994" y="502857"/>
                              </a:lnTo>
                              <a:lnTo>
                                <a:pt x="197008" y="523912"/>
                              </a:lnTo>
                              <a:lnTo>
                                <a:pt x="203788" y="523912"/>
                              </a:lnTo>
                              <a:lnTo>
                                <a:pt x="241215" y="511961"/>
                              </a:lnTo>
                              <a:lnTo>
                                <a:pt x="288710" y="499269"/>
                              </a:lnTo>
                              <a:lnTo>
                                <a:pt x="338450" y="488100"/>
                              </a:lnTo>
                              <a:lnTo>
                                <a:pt x="389392" y="478555"/>
                              </a:lnTo>
                              <a:lnTo>
                                <a:pt x="440495" y="470734"/>
                              </a:lnTo>
                              <a:lnTo>
                                <a:pt x="490716" y="464737"/>
                              </a:lnTo>
                              <a:lnTo>
                                <a:pt x="544903" y="464737"/>
                              </a:lnTo>
                              <a:lnTo>
                                <a:pt x="533293" y="459685"/>
                              </a:lnTo>
                              <a:lnTo>
                                <a:pt x="582240" y="457442"/>
                              </a:lnTo>
                              <a:lnTo>
                                <a:pt x="693933" y="457442"/>
                              </a:lnTo>
                              <a:lnTo>
                                <a:pt x="675186" y="447327"/>
                              </a:lnTo>
                              <a:lnTo>
                                <a:pt x="648269" y="441644"/>
                              </a:lnTo>
                              <a:lnTo>
                                <a:pt x="501541" y="441644"/>
                              </a:lnTo>
                              <a:lnTo>
                                <a:pt x="484796" y="432060"/>
                              </a:lnTo>
                              <a:lnTo>
                                <a:pt x="452119" y="410997"/>
                              </a:lnTo>
                              <a:lnTo>
                                <a:pt x="400759" y="363380"/>
                              </a:lnTo>
                              <a:lnTo>
                                <a:pt x="370202" y="319597"/>
                              </a:lnTo>
                              <a:lnTo>
                                <a:pt x="345057" y="270807"/>
                              </a:lnTo>
                              <a:lnTo>
                                <a:pt x="341409" y="261234"/>
                              </a:lnTo>
                              <a:close/>
                            </a:path>
                            <a:path w="708660" h="704215">
                              <a:moveTo>
                                <a:pt x="544903" y="464737"/>
                              </a:moveTo>
                              <a:lnTo>
                                <a:pt x="490716" y="464737"/>
                              </a:lnTo>
                              <a:lnTo>
                                <a:pt x="538074" y="486138"/>
                              </a:lnTo>
                              <a:lnTo>
                                <a:pt x="584890" y="502262"/>
                              </a:lnTo>
                              <a:lnTo>
                                <a:pt x="627918" y="512433"/>
                              </a:lnTo>
                              <a:lnTo>
                                <a:pt x="663910" y="515973"/>
                              </a:lnTo>
                              <a:lnTo>
                                <a:pt x="678805" y="515004"/>
                              </a:lnTo>
                              <a:lnTo>
                                <a:pt x="689979" y="512004"/>
                              </a:lnTo>
                              <a:lnTo>
                                <a:pt x="697500" y="506840"/>
                              </a:lnTo>
                              <a:lnTo>
                                <a:pt x="698772" y="504427"/>
                              </a:lnTo>
                              <a:lnTo>
                                <a:pt x="679065" y="504427"/>
                              </a:lnTo>
                              <a:lnTo>
                                <a:pt x="650503" y="501191"/>
                              </a:lnTo>
                              <a:lnTo>
                                <a:pt x="615109" y="492069"/>
                              </a:lnTo>
                              <a:lnTo>
                                <a:pt x="575250" y="477941"/>
                              </a:lnTo>
                              <a:lnTo>
                                <a:pt x="544903" y="464737"/>
                              </a:lnTo>
                              <a:close/>
                            </a:path>
                            <a:path w="708660" h="704215">
                              <a:moveTo>
                                <a:pt x="701435" y="499376"/>
                              </a:moveTo>
                              <a:lnTo>
                                <a:pt x="696384" y="501541"/>
                              </a:lnTo>
                              <a:lnTo>
                                <a:pt x="688446" y="504427"/>
                              </a:lnTo>
                              <a:lnTo>
                                <a:pt x="698772" y="504427"/>
                              </a:lnTo>
                              <a:lnTo>
                                <a:pt x="701435" y="499376"/>
                              </a:lnTo>
                              <a:close/>
                            </a:path>
                            <a:path w="708660" h="704215">
                              <a:moveTo>
                                <a:pt x="693933" y="457442"/>
                              </a:moveTo>
                              <a:lnTo>
                                <a:pt x="582240" y="457442"/>
                              </a:lnTo>
                              <a:lnTo>
                                <a:pt x="639104" y="459054"/>
                              </a:lnTo>
                              <a:lnTo>
                                <a:pt x="685819" y="468920"/>
                              </a:lnTo>
                              <a:lnTo>
                                <a:pt x="704322" y="491438"/>
                              </a:lnTo>
                              <a:lnTo>
                                <a:pt x="706487" y="486386"/>
                              </a:lnTo>
                              <a:lnTo>
                                <a:pt x="708649" y="484224"/>
                              </a:lnTo>
                              <a:lnTo>
                                <a:pt x="708649" y="479163"/>
                              </a:lnTo>
                              <a:lnTo>
                                <a:pt x="699868" y="460644"/>
                              </a:lnTo>
                              <a:lnTo>
                                <a:pt x="693933" y="457442"/>
                              </a:lnTo>
                              <a:close/>
                            </a:path>
                            <a:path w="708660" h="704215">
                              <a:moveTo>
                                <a:pt x="588138" y="436593"/>
                              </a:moveTo>
                              <a:lnTo>
                                <a:pt x="568822" y="437078"/>
                              </a:lnTo>
                              <a:lnTo>
                                <a:pt x="547816" y="438307"/>
                              </a:lnTo>
                              <a:lnTo>
                                <a:pt x="501541" y="441644"/>
                              </a:lnTo>
                              <a:lnTo>
                                <a:pt x="648269" y="441644"/>
                              </a:lnTo>
                              <a:lnTo>
                                <a:pt x="637108" y="439288"/>
                              </a:lnTo>
                              <a:lnTo>
                                <a:pt x="588138" y="436593"/>
                              </a:lnTo>
                              <a:close/>
                            </a:path>
                            <a:path w="708660" h="704215">
                              <a:moveTo>
                                <a:pt x="337728" y="59174"/>
                              </a:moveTo>
                              <a:lnTo>
                                <a:pt x="333838" y="80485"/>
                              </a:lnTo>
                              <a:lnTo>
                                <a:pt x="329339" y="107885"/>
                              </a:lnTo>
                              <a:lnTo>
                                <a:pt x="323622" y="141780"/>
                              </a:lnTo>
                              <a:lnTo>
                                <a:pt x="316079" y="182575"/>
                              </a:lnTo>
                              <a:lnTo>
                                <a:pt x="330673" y="182575"/>
                              </a:lnTo>
                              <a:lnTo>
                                <a:pt x="331335" y="177907"/>
                              </a:lnTo>
                              <a:lnTo>
                                <a:pt x="334571" y="138194"/>
                              </a:lnTo>
                              <a:lnTo>
                                <a:pt x="336318" y="99022"/>
                              </a:lnTo>
                              <a:lnTo>
                                <a:pt x="337728" y="59174"/>
                              </a:lnTo>
                              <a:close/>
                            </a:path>
                            <a:path w="708660" h="704215">
                              <a:moveTo>
                                <a:pt x="330769" y="4329"/>
                              </a:moveTo>
                              <a:lnTo>
                                <a:pt x="313192" y="4329"/>
                              </a:lnTo>
                              <a:lnTo>
                                <a:pt x="320984" y="9246"/>
                              </a:lnTo>
                              <a:lnTo>
                                <a:pt x="328437" y="17138"/>
                              </a:lnTo>
                              <a:lnTo>
                                <a:pt x="334402" y="29091"/>
                              </a:lnTo>
                              <a:lnTo>
                                <a:pt x="337728" y="46185"/>
                              </a:lnTo>
                              <a:lnTo>
                                <a:pt x="340434" y="19484"/>
                              </a:lnTo>
                              <a:lnTo>
                                <a:pt x="334481" y="5773"/>
                              </a:lnTo>
                              <a:lnTo>
                                <a:pt x="330769" y="4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79A64" id="Graphic 19" o:spid="_x0000_s1026" style="position:absolute;margin-left:63pt;margin-top:9.25pt;width:55.8pt;height:55.4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8660,7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" path="m127730,554942l66064,595038,26790,633782,6055,667383,,692054r4544,9133l8617,703601r47578,l58181,702157r-44470,l19957,675907,43118,638833,80079,596617r47651,-41675xem303089,l288904,9471r-7284,21920l278937,56017r-384,17590l279072,89517r6698,54089l293473,182575r9616,38969l299338,239338r-27155,74046l250677,363787r-25526,55425l196557,476734r-30715,56695l133958,586374r-32106,46269l70477,669312,40779,693459r-27068,8698l58181,702157,82180,684705r33022,-35672l153429,596617r43579,-70541l203788,523912r-6780,l233240,458800r27994,-54788l282252,358204r15305,-38170l308411,288158r7668,-26924l341409,261234,325460,219379r5213,-36804l316079,182575r-8299,-31662l302187,120333,299030,91648r-992,-25979l298274,54765r1658,-18413l304431,17263,313192,4329r17577,l321491,721,303089,xem701435,522468r-20206,l673295,529682r,19490l681229,556385r20206,l705044,552777r-21650,l676900,547004r,-15154l683394,526076r21650,l701435,522468xem705044,526076r-5773,l704322,531850r,15154l699271,552777r5773,l708649,549172r,-19490l705044,526076xem695662,528241r-11546,l684116,549169r3608,l687724,541231r9141,l696384,540509r-2165,-721l698549,538344r-10825,l687724,532571r10344,l697827,531128r-2165,-2887xem696865,541231r-4811,l693497,543396r722,2165l694941,549169r3608,l697827,545561r,-2887l696865,541231xem698068,532571r-5292,l694219,533293r,4330l692054,538344r6495,l698549,535458r-481,-2887xem341409,261234r-25330,l346982,325968r32393,48038l411110,408224r28929,23271l464015,446696r-51600,9970l358806,469303r-54510,15374l249994,502857r-52986,21055l203788,523912r37427,-11951l288710,499269r49740,-11169l389392,478555r51103,-7821l490716,464737r54187,l533293,459685r48947,-2243l693933,457442,675186,447327r-26917,-5683l501541,441644r-16745,-9584l452119,410997,400759,363380,370202,319597,345057,270807r-3648,-9573xem544903,464737r-54187,l538074,486138r46816,16124l627918,512433r35992,3540l678805,515004r11174,-3000l697500,506840r1272,-2413l679065,504427r-28562,-3236l615109,492069,575250,477941,544903,464737xem701435,499376r-5051,2165l688446,504427r10326,l701435,499376xem693933,457442r-111693,l639104,459054r46715,9866l704322,491438r2165,-5052l708649,484224r,-5061l699868,460644r-5935,-3202xem588138,436593r-19316,485l547816,438307r-46275,3337l648269,441644r-11161,-2356l588138,436593xem337728,59174r-3890,21311l329339,107885r-5717,33895l316079,182575r14594,l331335,177907r3236,-39713l336318,99022r1410,-39848xem330769,4329r-17577,l320984,9246r7453,7892l334402,29091r3326,17094l340434,19484,334481,5773,330769,4329xe" fillcolor="#ffd8d8" stroked="f">
                <v:path arrowok="t"/>
                <w10:wrap anchorx="page"/>
              </v:shape>
            </w:pict>
          </mc:Fallback>
        </mc:AlternateContent>
      </w:r>
    </w:p>
    <w:p w14:paraId="36183E72" w14:textId="77777777" w:rsidR="009E23D5" w:rsidRDefault="009E23D5">
      <w:pPr>
        <w:spacing w:line="16" w:lineRule="exact"/>
        <w:rPr>
          <w:rFonts w:ascii="Trebuchet MS" w:hAnsi="Trebuchet MS"/>
          <w:sz w:val="18"/>
        </w:rPr>
        <w:sectPr w:rsidR="009E23D5">
          <w:pgSz w:w="11910" w:h="16840"/>
          <w:pgMar w:top="2700" w:right="800" w:bottom="1740" w:left="220" w:header="723" w:footer="1551" w:gutter="0"/>
          <w:cols w:space="708"/>
        </w:sectPr>
      </w:pPr>
    </w:p>
    <w:p w14:paraId="0C5E1828" w14:textId="77777777" w:rsidR="009E23D5" w:rsidRDefault="0011054C">
      <w:pPr>
        <w:pStyle w:val="Zkladntext"/>
        <w:tabs>
          <w:tab w:val="left" w:pos="7154"/>
        </w:tabs>
        <w:spacing w:line="258" w:lineRule="exact"/>
        <w:ind w:left="17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9E23D5">
      <w:type w:val="continuous"/>
      <w:pgSz w:w="11910" w:h="16840"/>
      <w:pgMar w:top="2700" w:right="800" w:bottom="1740" w:left="220" w:header="723" w:footer="15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16CBE" w14:textId="77777777" w:rsidR="0011054C" w:rsidRDefault="0011054C">
      <w:r>
        <w:separator/>
      </w:r>
    </w:p>
  </w:endnote>
  <w:endnote w:type="continuationSeparator" w:id="0">
    <w:p w14:paraId="5F4F573B" w14:textId="77777777" w:rsidR="0011054C" w:rsidRDefault="0011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13968" w14:textId="6F534BBC" w:rsidR="0011054C" w:rsidRDefault="0011054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992" behindDoc="0" locked="0" layoutInCell="1" allowOverlap="1" wp14:anchorId="698D6D72" wp14:editId="57C1C4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6850027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2E443" w14:textId="12ABC1FF" w:rsidR="0011054C" w:rsidRPr="0011054C" w:rsidRDefault="0011054C" w:rsidP="0011054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05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D6D7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0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072E443" w14:textId="12ABC1FF" w:rsidR="0011054C" w:rsidRPr="0011054C" w:rsidRDefault="0011054C" w:rsidP="0011054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05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5774" w14:textId="090D4A25" w:rsidR="009E23D5" w:rsidRDefault="0011054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0016" behindDoc="0" locked="0" layoutInCell="1" allowOverlap="1" wp14:anchorId="5DE22470" wp14:editId="3E973383">
              <wp:simplePos x="142875" y="9696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98530690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331B9" w14:textId="139745E6" w:rsidR="0011054C" w:rsidRPr="0011054C" w:rsidRDefault="0011054C" w:rsidP="0011054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05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2247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1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60331B9" w14:textId="139745E6" w:rsidR="0011054C" w:rsidRPr="0011054C" w:rsidRDefault="0011054C" w:rsidP="0011054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05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505920" behindDoc="1" locked="0" layoutInCell="1" allowOverlap="1" wp14:anchorId="29D36B17" wp14:editId="2EC016D1">
          <wp:simplePos x="0" y="0"/>
          <wp:positionH relativeFrom="page">
            <wp:posOffset>3657600</wp:posOffset>
          </wp:positionH>
          <wp:positionV relativeFrom="page">
            <wp:posOffset>9758171</wp:posOffset>
          </wp:positionV>
          <wp:extent cx="1676400" cy="65836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6400" cy="658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6432" behindDoc="1" locked="0" layoutInCell="1" allowOverlap="1" wp14:anchorId="1A381204" wp14:editId="7417DEDE">
          <wp:simplePos x="0" y="0"/>
          <wp:positionH relativeFrom="page">
            <wp:posOffset>864108</wp:posOffset>
          </wp:positionH>
          <wp:positionV relativeFrom="page">
            <wp:posOffset>9758171</wp:posOffset>
          </wp:positionV>
          <wp:extent cx="2121408" cy="64007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21408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52CDEC6C" wp14:editId="40F3DC27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84097A" w14:textId="77777777" w:rsidR="009E23D5" w:rsidRDefault="0011054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CDEC6C" id="Textbox 5" o:spid="_x0000_s1034" type="#_x0000_t202" style="position:absolute;margin-left:249.8pt;margin-top:753.35pt;width:50.4pt;height:11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2D84097A" w14:textId="77777777" w:rsidR="009E23D5" w:rsidRDefault="0011054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1AE96" w14:textId="39FC6B8E" w:rsidR="0011054C" w:rsidRDefault="0011054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968" behindDoc="0" locked="0" layoutInCell="1" allowOverlap="1" wp14:anchorId="23B70838" wp14:editId="50B0F7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80199053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CFAD1" w14:textId="175F0111" w:rsidR="0011054C" w:rsidRPr="0011054C" w:rsidRDefault="0011054C" w:rsidP="0011054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05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7083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0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DECFAD1" w14:textId="175F0111" w:rsidR="0011054C" w:rsidRPr="0011054C" w:rsidRDefault="0011054C" w:rsidP="0011054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05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80516" w14:textId="77777777" w:rsidR="0011054C" w:rsidRDefault="0011054C">
      <w:r>
        <w:separator/>
      </w:r>
    </w:p>
  </w:footnote>
  <w:footnote w:type="continuationSeparator" w:id="0">
    <w:p w14:paraId="4C9F958C" w14:textId="77777777" w:rsidR="0011054C" w:rsidRDefault="00110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3088" w14:textId="77777777" w:rsidR="009E23D5" w:rsidRDefault="0011054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4896" behindDoc="1" locked="0" layoutInCell="1" allowOverlap="1" wp14:anchorId="62D002D8" wp14:editId="6109F0C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556814F5" wp14:editId="14F8DA1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E5DD2" w14:textId="77777777" w:rsidR="009E23D5" w:rsidRDefault="0011054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4F1EB2D" w14:textId="77777777" w:rsidR="009E23D5" w:rsidRDefault="0011054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FD7E56E" w14:textId="77777777" w:rsidR="009E23D5" w:rsidRDefault="0011054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814F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1CE5DD2" w14:textId="77777777" w:rsidR="009E23D5" w:rsidRDefault="0011054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4F1EB2D" w14:textId="77777777" w:rsidR="009E23D5" w:rsidRDefault="0011054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FD7E56E" w14:textId="77777777" w:rsidR="009E23D5" w:rsidRDefault="0011054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23D5"/>
    <w:rsid w:val="0011054C"/>
    <w:rsid w:val="009E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4767"/>
  <w15:docId w15:val="{91A1669B-FFF6-44A4-9E3A-EEB35D92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1105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054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JCHMELOVA/NA30000004991_1</dc:title>
  <dc:creator>Chmelová JiYina</dc:creator>
  <cp:lastModifiedBy>Urbanec Lukáš</cp:lastModifiedBy>
  <cp:revision>2</cp:revision>
  <dcterms:created xsi:type="dcterms:W3CDTF">2023-11-22T08:45:00Z</dcterms:created>
  <dcterms:modified xsi:type="dcterms:W3CDTF">2023-11-22T08:46:00Z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LastSaved">
    <vt:filetime>2023-11-22T00:00:00Z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6b683186,39ba2434,7655611b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