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CD1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2D68237D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0F264C1A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B42452E" w14:textId="01AC309E"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</w:t>
      </w:r>
      <w:r w:rsidR="00301A9A">
        <w:rPr>
          <w:b/>
          <w:sz w:val="20"/>
          <w:szCs w:val="20"/>
        </w:rPr>
        <w:t>l:</w:t>
      </w:r>
      <w:r w:rsidR="003C3707">
        <w:rPr>
          <w:b/>
          <w:sz w:val="20"/>
          <w:szCs w:val="20"/>
        </w:rPr>
        <w:t xml:space="preserve">  </w:t>
      </w:r>
      <w:r w:rsidR="00301A9A">
        <w:rPr>
          <w:b/>
          <w:sz w:val="20"/>
          <w:szCs w:val="20"/>
        </w:rPr>
        <w:t>*</w:t>
      </w:r>
      <w:proofErr w:type="gramEnd"/>
      <w:r w:rsidR="00301A9A">
        <w:rPr>
          <w:b/>
          <w:sz w:val="20"/>
          <w:szCs w:val="20"/>
        </w:rPr>
        <w:t>**</w:t>
      </w:r>
      <w:r w:rsidR="003C3707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D6D9E">
        <w:rPr>
          <w:b/>
          <w:sz w:val="20"/>
          <w:szCs w:val="20"/>
        </w:rPr>
        <w:t xml:space="preserve"> </w:t>
      </w:r>
    </w:p>
    <w:p w14:paraId="4864D758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5FA61871" w14:textId="77777777" w:rsidR="000D6D9E" w:rsidRDefault="000D6D9E" w:rsidP="00C249E8">
      <w:pPr>
        <w:rPr>
          <w:b/>
          <w:sz w:val="20"/>
          <w:szCs w:val="20"/>
        </w:rPr>
      </w:pPr>
    </w:p>
    <w:p w14:paraId="0204A037" w14:textId="058C111B" w:rsidR="000D6D9E" w:rsidRDefault="000D6D9E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Vyřizuje:  </w:t>
      </w:r>
      <w:r w:rsidR="00301A9A">
        <w:rPr>
          <w:b/>
          <w:sz w:val="20"/>
          <w:szCs w:val="20"/>
        </w:rPr>
        <w:t>*</w:t>
      </w:r>
      <w:proofErr w:type="gramEnd"/>
      <w:r w:rsidR="00301A9A">
        <w:rPr>
          <w:b/>
          <w:sz w:val="20"/>
          <w:szCs w:val="20"/>
        </w:rPr>
        <w:t>****</w:t>
      </w:r>
    </w:p>
    <w:p w14:paraId="06830672" w14:textId="4373135E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 xml:space="preserve">V Jindřichově Hradci, </w:t>
      </w:r>
      <w:proofErr w:type="gramStart"/>
      <w:r w:rsidR="00116DD6">
        <w:rPr>
          <w:b/>
          <w:sz w:val="20"/>
          <w:szCs w:val="20"/>
        </w:rPr>
        <w:t>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8D25ED">
        <w:rPr>
          <w:b/>
          <w:sz w:val="20"/>
          <w:szCs w:val="20"/>
        </w:rPr>
        <w:t>20</w:t>
      </w:r>
      <w:r w:rsidR="00F76594">
        <w:rPr>
          <w:b/>
          <w:sz w:val="20"/>
          <w:szCs w:val="20"/>
        </w:rPr>
        <w:t>.</w:t>
      </w:r>
      <w:r w:rsidR="008D25ED">
        <w:rPr>
          <w:b/>
          <w:sz w:val="20"/>
          <w:szCs w:val="20"/>
        </w:rPr>
        <w:t>11</w:t>
      </w:r>
      <w:r w:rsidR="00D86233">
        <w:rPr>
          <w:b/>
          <w:sz w:val="20"/>
          <w:szCs w:val="20"/>
        </w:rPr>
        <w:t>.202</w:t>
      </w:r>
      <w:r w:rsidR="008D25ED">
        <w:rPr>
          <w:b/>
          <w:sz w:val="20"/>
          <w:szCs w:val="20"/>
        </w:rPr>
        <w:t>3</w:t>
      </w:r>
      <w:proofErr w:type="gramEnd"/>
    </w:p>
    <w:p w14:paraId="6B9AFA30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37CEBCE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5A6F0970" w14:textId="77777777" w:rsidR="00920AA4" w:rsidRDefault="00920AA4" w:rsidP="00116DD6"/>
    <w:p w14:paraId="70C9F217" w14:textId="27C88DD0" w:rsidR="00C13146" w:rsidRDefault="00301A9A" w:rsidP="00116DD6">
      <w:r>
        <w:rPr>
          <w:noProof/>
        </w:rPr>
        <mc:AlternateContent>
          <mc:Choice Requires="wpc">
            <w:drawing>
              <wp:inline distT="0" distB="0" distL="0" distR="0" wp14:anchorId="4FC7791F" wp14:editId="27314248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14F38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1988F53B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3634A2C3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1C54F3E0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88CFF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34C5DE78" w14:textId="280F9928" w:rsidR="0094444B" w:rsidRPr="008D25ED" w:rsidRDefault="008D25ED">
                              <w:r w:rsidRPr="008D25ED">
                                <w:t>ELZY servis s.r.o.</w:t>
                              </w:r>
                            </w:p>
                            <w:p w14:paraId="25F4652E" w14:textId="0D57B48A" w:rsidR="002677F8" w:rsidRPr="008D25ED" w:rsidRDefault="008D25ED">
                              <w:proofErr w:type="spellStart"/>
                              <w:r w:rsidRPr="008D25ED">
                                <w:t>Jarošovská</w:t>
                              </w:r>
                              <w:proofErr w:type="spellEnd"/>
                              <w:r w:rsidRPr="008D25ED">
                                <w:t xml:space="preserve"> 433</w:t>
                              </w:r>
                            </w:p>
                            <w:p w14:paraId="2BDA6968" w14:textId="6D8F41D3" w:rsidR="002677F8" w:rsidRPr="008D25ED" w:rsidRDefault="002677F8">
                              <w:r w:rsidRPr="008D25ED">
                                <w:t>3</w:t>
                              </w:r>
                              <w:r w:rsidR="008D25ED" w:rsidRPr="008D25ED">
                                <w:t xml:space="preserve">77 </w:t>
                              </w:r>
                              <w:proofErr w:type="gramStart"/>
                              <w:r w:rsidR="008D25ED" w:rsidRPr="008D25ED">
                                <w:t>01  Jindřichův</w:t>
                              </w:r>
                              <w:proofErr w:type="gramEnd"/>
                              <w:r w:rsidR="008D25ED" w:rsidRPr="008D25ED">
                                <w:t xml:space="preserve"> Hradec</w:t>
                              </w:r>
                            </w:p>
                            <w:p w14:paraId="750A907F" w14:textId="6D0184D8" w:rsidR="002677F8" w:rsidRPr="008D25ED" w:rsidRDefault="002677F8">
                              <w:r w:rsidRPr="008D25ED">
                                <w:t>IČ:2</w:t>
                              </w:r>
                              <w:r w:rsidR="008D25ED" w:rsidRPr="008D25ED">
                                <w:t>60 43 335</w:t>
                              </w:r>
                              <w:r w:rsidRPr="008D25ED">
                                <w:t>, DIČ: CZ</w:t>
                              </w:r>
                              <w:r w:rsidR="008D25ED" w:rsidRPr="008D25ED">
                                <w:t>26043335</w:t>
                              </w:r>
                            </w:p>
                            <w:p w14:paraId="3156508C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C7791F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9414F38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1988F53B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3634A2C3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1C54F3E0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D788CFF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34C5DE78" w14:textId="280F9928" w:rsidR="0094444B" w:rsidRPr="008D25ED" w:rsidRDefault="008D25ED">
                        <w:r w:rsidRPr="008D25ED">
                          <w:t>ELZY servis s.r.o.</w:t>
                        </w:r>
                      </w:p>
                      <w:p w14:paraId="25F4652E" w14:textId="0D57B48A" w:rsidR="002677F8" w:rsidRPr="008D25ED" w:rsidRDefault="008D25ED">
                        <w:proofErr w:type="spellStart"/>
                        <w:r w:rsidRPr="008D25ED">
                          <w:t>Jarošovská</w:t>
                        </w:r>
                        <w:proofErr w:type="spellEnd"/>
                        <w:r w:rsidRPr="008D25ED">
                          <w:t xml:space="preserve"> 433</w:t>
                        </w:r>
                      </w:p>
                      <w:p w14:paraId="2BDA6968" w14:textId="6D8F41D3" w:rsidR="002677F8" w:rsidRPr="008D25ED" w:rsidRDefault="002677F8">
                        <w:r w:rsidRPr="008D25ED">
                          <w:t>3</w:t>
                        </w:r>
                        <w:r w:rsidR="008D25ED" w:rsidRPr="008D25ED">
                          <w:t xml:space="preserve">77 </w:t>
                        </w:r>
                        <w:proofErr w:type="gramStart"/>
                        <w:r w:rsidR="008D25ED" w:rsidRPr="008D25ED">
                          <w:t>01  Jindřichův</w:t>
                        </w:r>
                        <w:proofErr w:type="gramEnd"/>
                        <w:r w:rsidR="008D25ED" w:rsidRPr="008D25ED">
                          <w:t xml:space="preserve"> Hradec</w:t>
                        </w:r>
                      </w:p>
                      <w:p w14:paraId="750A907F" w14:textId="6D0184D8" w:rsidR="002677F8" w:rsidRPr="008D25ED" w:rsidRDefault="002677F8">
                        <w:r w:rsidRPr="008D25ED">
                          <w:t>IČ:2</w:t>
                        </w:r>
                        <w:r w:rsidR="008D25ED" w:rsidRPr="008D25ED">
                          <w:t>60 43 335</w:t>
                        </w:r>
                        <w:r w:rsidRPr="008D25ED">
                          <w:t>, DIČ: CZ</w:t>
                        </w:r>
                        <w:r w:rsidR="008D25ED" w:rsidRPr="008D25ED">
                          <w:t>26043335</w:t>
                        </w:r>
                      </w:p>
                      <w:p w14:paraId="3156508C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9457C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628EADD4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CB5388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5045B3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10D586AD" w14:textId="77777777" w:rsidTr="00CE7904">
        <w:trPr>
          <w:trHeight w:val="7573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F9B00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2DBF1F20" w14:textId="09890896" w:rsidR="008D25ED" w:rsidRDefault="008D25ED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Objednáváme u Vás:</w:t>
            </w:r>
          </w:p>
          <w:p w14:paraId="30189858" w14:textId="77777777" w:rsidR="008D25ED" w:rsidRDefault="008D25ED" w:rsidP="00B00B2E">
            <w:pPr>
              <w:rPr>
                <w:b/>
                <w:sz w:val="32"/>
                <w:szCs w:val="32"/>
              </w:rPr>
            </w:pPr>
          </w:p>
          <w:p w14:paraId="521C1E66" w14:textId="11AFBF87" w:rsidR="002677F8" w:rsidRDefault="008D25ED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Stolní PC </w:t>
            </w:r>
            <w:proofErr w:type="spellStart"/>
            <w:r>
              <w:rPr>
                <w:b/>
                <w:sz w:val="32"/>
                <w:szCs w:val="32"/>
              </w:rPr>
              <w:t>AutoCont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OfficePro</w:t>
            </w:r>
            <w:proofErr w:type="spellEnd"/>
            <w:r>
              <w:rPr>
                <w:b/>
                <w:sz w:val="32"/>
                <w:szCs w:val="32"/>
              </w:rPr>
              <w:t xml:space="preserve"> 1049</w:t>
            </w:r>
            <w:proofErr w:type="gramStart"/>
            <w:r>
              <w:rPr>
                <w:b/>
                <w:sz w:val="32"/>
                <w:szCs w:val="32"/>
              </w:rPr>
              <w:t xml:space="preserve"> ….</w:t>
            </w:r>
            <w:proofErr w:type="gramEnd"/>
            <w:r>
              <w:rPr>
                <w:b/>
                <w:sz w:val="32"/>
                <w:szCs w:val="32"/>
              </w:rPr>
              <w:t>. 2 ks</w:t>
            </w:r>
          </w:p>
          <w:p w14:paraId="7E6DE158" w14:textId="691B2733" w:rsidR="008D25ED" w:rsidRDefault="008D25ED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 2021 pro domácnosti a podnikatele …. 2 ks</w:t>
            </w:r>
          </w:p>
          <w:p w14:paraId="683F7924" w14:textId="1A2B7793" w:rsidR="008D25ED" w:rsidRDefault="008D25ED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Zařízení pro zálohování dat </w:t>
            </w:r>
            <w:proofErr w:type="spellStart"/>
            <w:r>
              <w:rPr>
                <w:b/>
                <w:sz w:val="32"/>
                <w:szCs w:val="32"/>
              </w:rPr>
              <w:t>Synology</w:t>
            </w:r>
            <w:proofErr w:type="spellEnd"/>
            <w:r>
              <w:rPr>
                <w:b/>
                <w:sz w:val="32"/>
                <w:szCs w:val="32"/>
              </w:rPr>
              <w:t xml:space="preserve"> DS923 + </w:t>
            </w:r>
            <w:proofErr w:type="spellStart"/>
            <w:r>
              <w:rPr>
                <w:b/>
                <w:sz w:val="32"/>
                <w:szCs w:val="32"/>
              </w:rPr>
              <w:t>DiskStation</w:t>
            </w:r>
            <w:proofErr w:type="spellEnd"/>
          </w:p>
          <w:p w14:paraId="0C1876C2" w14:textId="77777777" w:rsidR="008D25ED" w:rsidRDefault="008D25ED" w:rsidP="00B00B2E">
            <w:pPr>
              <w:rPr>
                <w:b/>
                <w:sz w:val="32"/>
                <w:szCs w:val="32"/>
              </w:rPr>
            </w:pPr>
          </w:p>
          <w:p w14:paraId="25577737" w14:textId="77777777" w:rsidR="008D25ED" w:rsidRDefault="008D25ED" w:rsidP="00B00B2E">
            <w:pPr>
              <w:rPr>
                <w:b/>
                <w:sz w:val="32"/>
                <w:szCs w:val="32"/>
              </w:rPr>
            </w:pPr>
          </w:p>
          <w:p w14:paraId="1BC713E9" w14:textId="47257F45" w:rsidR="007814C9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Cena: </w:t>
            </w:r>
            <w:r w:rsidR="0067073C">
              <w:rPr>
                <w:b/>
                <w:sz w:val="32"/>
                <w:szCs w:val="32"/>
              </w:rPr>
              <w:t xml:space="preserve">celková vč. dopravy </w:t>
            </w:r>
            <w:r w:rsidR="00D86233">
              <w:rPr>
                <w:b/>
                <w:sz w:val="32"/>
                <w:szCs w:val="32"/>
              </w:rPr>
              <w:t xml:space="preserve">a montáže </w:t>
            </w:r>
            <w:r w:rsidR="0067073C">
              <w:rPr>
                <w:b/>
                <w:sz w:val="32"/>
                <w:szCs w:val="32"/>
              </w:rPr>
              <w:t xml:space="preserve"> </w:t>
            </w:r>
          </w:p>
          <w:p w14:paraId="3F5397DA" w14:textId="77777777" w:rsidR="0067073C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04F5679B" w14:textId="25A520B3" w:rsidR="002677F8" w:rsidRPr="008D25ED" w:rsidRDefault="008D25ED" w:rsidP="00B00B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</w:t>
            </w:r>
            <w:proofErr w:type="gramStart"/>
            <w:r w:rsidRPr="008D25ED">
              <w:rPr>
                <w:b/>
                <w:sz w:val="32"/>
                <w:szCs w:val="32"/>
                <w:u w:val="single"/>
              </w:rPr>
              <w:t>62.519</w:t>
            </w:r>
            <w:r w:rsidR="0067073C" w:rsidRPr="008D25ED">
              <w:rPr>
                <w:b/>
                <w:sz w:val="32"/>
                <w:szCs w:val="32"/>
                <w:u w:val="single"/>
              </w:rPr>
              <w:t>,-</w:t>
            </w:r>
            <w:proofErr w:type="gramEnd"/>
            <w:r w:rsidR="0067073C" w:rsidRPr="008D25ED">
              <w:rPr>
                <w:b/>
                <w:sz w:val="32"/>
                <w:szCs w:val="32"/>
                <w:u w:val="single"/>
              </w:rPr>
              <w:t xml:space="preserve"> </w:t>
            </w:r>
            <w:r w:rsidR="002677F8" w:rsidRPr="008D25ED">
              <w:rPr>
                <w:b/>
                <w:sz w:val="32"/>
                <w:szCs w:val="32"/>
                <w:u w:val="single"/>
              </w:rPr>
              <w:t>Kč bez DPH</w:t>
            </w:r>
          </w:p>
          <w:p w14:paraId="55945DE1" w14:textId="77777777" w:rsidR="00473A2E" w:rsidRDefault="00473A2E" w:rsidP="00002343">
            <w:pPr>
              <w:rPr>
                <w:b/>
                <w:sz w:val="32"/>
                <w:szCs w:val="32"/>
              </w:rPr>
            </w:pPr>
          </w:p>
          <w:p w14:paraId="37E25FE6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0285C842" w14:textId="049045E6" w:rsidR="007B1F68" w:rsidRPr="00932575" w:rsidRDefault="007B1F68" w:rsidP="00002343">
            <w:pPr>
              <w:rPr>
                <w:b/>
                <w:sz w:val="32"/>
                <w:szCs w:val="32"/>
              </w:rPr>
            </w:pPr>
          </w:p>
          <w:p w14:paraId="61604D50" w14:textId="77777777" w:rsidR="00A133EB" w:rsidRDefault="00337426" w:rsidP="00C70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682DEE4" w14:textId="77777777" w:rsidR="00932575" w:rsidRDefault="00932575" w:rsidP="00C708F4">
            <w:pPr>
              <w:rPr>
                <w:sz w:val="32"/>
                <w:szCs w:val="32"/>
              </w:rPr>
            </w:pPr>
          </w:p>
          <w:p w14:paraId="25AD9FBB" w14:textId="77777777" w:rsidR="00932575" w:rsidRPr="00932575" w:rsidRDefault="00932575" w:rsidP="00932575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4DBB537C" w14:textId="77777777" w:rsidTr="00CE7904">
        <w:trPr>
          <w:trHeight w:val="1112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C6819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0D526B57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2DEC9D6E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 xml:space="preserve">IČO: 260 43 335, </w:t>
            </w:r>
            <w:proofErr w:type="gramStart"/>
            <w:r w:rsidRPr="00701436">
              <w:rPr>
                <w:b/>
                <w:sz w:val="20"/>
                <w:szCs w:val="20"/>
              </w:rPr>
              <w:t>DIČ:  CZ</w:t>
            </w:r>
            <w:proofErr w:type="gramEnd"/>
            <w:r w:rsidRPr="00701436">
              <w:rPr>
                <w:b/>
                <w:sz w:val="20"/>
                <w:szCs w:val="20"/>
              </w:rPr>
              <w:t>26043335</w:t>
            </w:r>
          </w:p>
          <w:p w14:paraId="696060F8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022EB5BD" w14:textId="77777777" w:rsidR="00CE7904" w:rsidRDefault="005C2CA7" w:rsidP="00CE7904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  <w:p w14:paraId="4C1F076A" w14:textId="77777777" w:rsidR="00CE7904" w:rsidRDefault="00CE7904" w:rsidP="00CE7904">
            <w:pPr>
              <w:rPr>
                <w:b/>
                <w:sz w:val="20"/>
                <w:szCs w:val="20"/>
              </w:rPr>
            </w:pPr>
          </w:p>
          <w:p w14:paraId="31750C65" w14:textId="39795D5E" w:rsidR="00CE7904" w:rsidRPr="00701436" w:rsidRDefault="00CE7904" w:rsidP="00CE7904">
            <w:pPr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953A8" w14:textId="10086295" w:rsidR="007B43E8" w:rsidRPr="00701436" w:rsidRDefault="0067073C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</w:tc>
      </w:tr>
    </w:tbl>
    <w:p w14:paraId="267E94D7" w14:textId="77777777" w:rsidR="00F130EF" w:rsidRPr="00920AA4" w:rsidRDefault="00F130EF" w:rsidP="00116DD6">
      <w:pPr>
        <w:rPr>
          <w:sz w:val="20"/>
          <w:szCs w:val="20"/>
        </w:rPr>
      </w:pPr>
    </w:p>
    <w:p w14:paraId="6120B8F2" w14:textId="77777777" w:rsidR="00251CF6" w:rsidRDefault="00251CF6" w:rsidP="00116DD6">
      <w:pPr>
        <w:rPr>
          <w:b/>
          <w:sz w:val="20"/>
          <w:szCs w:val="20"/>
        </w:rPr>
      </w:pPr>
    </w:p>
    <w:p w14:paraId="3F6408A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BAC1E3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50F3AD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451C38C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534B0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E1DD6"/>
    <w:rsid w:val="001E2995"/>
    <w:rsid w:val="001F1D74"/>
    <w:rsid w:val="001F49B4"/>
    <w:rsid w:val="00207C2E"/>
    <w:rsid w:val="00212EF5"/>
    <w:rsid w:val="00221EB9"/>
    <w:rsid w:val="002221E0"/>
    <w:rsid w:val="00234784"/>
    <w:rsid w:val="00246603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2F6E27"/>
    <w:rsid w:val="00301A9A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28DD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073C"/>
    <w:rsid w:val="00674A41"/>
    <w:rsid w:val="00675B47"/>
    <w:rsid w:val="00680DE3"/>
    <w:rsid w:val="00682D88"/>
    <w:rsid w:val="00685E45"/>
    <w:rsid w:val="00690C70"/>
    <w:rsid w:val="00691FA7"/>
    <w:rsid w:val="006B3ED2"/>
    <w:rsid w:val="006B5518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3710E"/>
    <w:rsid w:val="00843700"/>
    <w:rsid w:val="00854DB8"/>
    <w:rsid w:val="008644F1"/>
    <w:rsid w:val="00873D16"/>
    <w:rsid w:val="008851E3"/>
    <w:rsid w:val="008869FA"/>
    <w:rsid w:val="00887017"/>
    <w:rsid w:val="008A2F14"/>
    <w:rsid w:val="008D25ED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09E1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17CE"/>
    <w:rsid w:val="00BD2954"/>
    <w:rsid w:val="00BD4110"/>
    <w:rsid w:val="00BD414A"/>
    <w:rsid w:val="00BD71DE"/>
    <w:rsid w:val="00BD7C60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E7904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86233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94E1D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76594"/>
    <w:rsid w:val="00F835C5"/>
    <w:rsid w:val="00F83DA6"/>
    <w:rsid w:val="00FA47C5"/>
    <w:rsid w:val="00FB7CFB"/>
    <w:rsid w:val="00FE420D"/>
    <w:rsid w:val="00FE565E"/>
    <w:rsid w:val="00FE7EC9"/>
    <w:rsid w:val="00FF05D4"/>
    <w:rsid w:val="00FF10D6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408D"/>
  <w15:docId w15:val="{69889B70-48E6-4F84-B295-FC80984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cp:keywords/>
  <dc:description/>
  <cp:lastModifiedBy>Květa Šteflíčková</cp:lastModifiedBy>
  <cp:revision>2</cp:revision>
  <cp:lastPrinted>2023-11-21T14:52:00Z</cp:lastPrinted>
  <dcterms:created xsi:type="dcterms:W3CDTF">2023-11-22T07:35:00Z</dcterms:created>
  <dcterms:modified xsi:type="dcterms:W3CDTF">2023-11-22T07:35:00Z</dcterms:modified>
</cp:coreProperties>
</file>