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547CC6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 xml:space="preserve">HYGOSERVIS a. s. </w:t>
                                  </w:r>
                                </w:p>
                                <w:p w:rsidR="00883CF8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Lukášova 56</w:t>
                                  </w:r>
                                </w:p>
                                <w:p w:rsidR="00883CF8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293 01  Mladá</w:t>
                                  </w:r>
                                  <w:proofErr w:type="gramEnd"/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 xml:space="preserve"> Boleslav</w:t>
                                  </w:r>
                                </w:p>
                                <w:p w:rsidR="00883CF8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</w:p>
                                <w:p w:rsidR="00883CF8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IČ: 24184993</w:t>
                                  </w:r>
                                </w:p>
                                <w:p w:rsidR="00883CF8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DIČ: CZ24184993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547CC6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HYGOSERVIS a. s. </w:t>
                            </w:r>
                          </w:p>
                          <w:p w:rsidR="00883CF8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Lukášova 56</w:t>
                            </w:r>
                          </w:p>
                          <w:p w:rsidR="00883CF8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293 01  Mladá</w:t>
                            </w:r>
                            <w:proofErr w:type="gramEnd"/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Boleslav</w:t>
                            </w:r>
                          </w:p>
                          <w:p w:rsidR="00883CF8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:rsidR="00883CF8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IČ: 24184993</w:t>
                            </w:r>
                          </w:p>
                          <w:p w:rsidR="00883CF8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DIČ: CZ24184993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C84867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883CF8">
        <w:rPr>
          <w:rFonts w:cstheme="minorHAnsi"/>
        </w:rPr>
        <w:t>Bc. Mojmír Mrázek</w:t>
      </w:r>
      <w:r w:rsidR="00E67976" w:rsidRPr="00E67976">
        <w:rPr>
          <w:rFonts w:cstheme="minorHAnsi"/>
        </w:rPr>
        <w:tab/>
      </w:r>
      <w:r w:rsidR="00C84867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706BF7">
        <w:rPr>
          <w:rFonts w:cstheme="minorHAnsi"/>
        </w:rPr>
        <w:t xml:space="preserve"> </w:t>
      </w:r>
      <w:proofErr w:type="gramStart"/>
      <w:r w:rsidR="00C84867">
        <w:rPr>
          <w:rFonts w:cstheme="minorHAnsi"/>
        </w:rPr>
        <w:t>23.6.</w:t>
      </w:r>
      <w:r w:rsidR="00E556DA">
        <w:rPr>
          <w:rFonts w:cstheme="minorHAnsi"/>
        </w:rPr>
        <w:t>2017</w:t>
      </w:r>
      <w:proofErr w:type="gramEnd"/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A85FFC" w:rsidP="00E67976">
      <w:pPr>
        <w:spacing w:after="0" w:line="240" w:lineRule="auto"/>
        <w:rPr>
          <w:rFonts w:cstheme="minorHAnsi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672E07B2" wp14:editId="6BEA1F36">
                <wp:simplePos x="0" y="0"/>
                <wp:positionH relativeFrom="margin">
                  <wp:posOffset>-433070</wp:posOffset>
                </wp:positionH>
                <wp:positionV relativeFrom="paragraph">
                  <wp:posOffset>209550</wp:posOffset>
                </wp:positionV>
                <wp:extent cx="6563995" cy="6045200"/>
                <wp:effectExtent l="0" t="0" r="825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66"/>
                              <w:gridCol w:w="1339"/>
                              <w:gridCol w:w="1200"/>
                              <w:gridCol w:w="1061"/>
                              <w:gridCol w:w="970"/>
                              <w:gridCol w:w="1094"/>
                              <w:gridCol w:w="1032"/>
                            </w:tblGrid>
                            <w:tr w:rsidR="00A85FFC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14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260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J.cena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21F.021:SAVO </w:t>
                                  </w:r>
                                  <w:r>
                                    <w:rPr>
                                      <w:rStyle w:val="Zkladntext265ptNetun"/>
                                      <w:lang w:val="de-DE" w:eastAsia="de-DE" w:bidi="de-DE"/>
                                    </w:rPr>
                                    <w:t xml:space="preserve">Original, </w:t>
                                  </w:r>
                                  <w:r>
                                    <w:rPr>
                                      <w:rStyle w:val="Zkladntext265ptNetun"/>
                                    </w:rPr>
                                    <w:t>1L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25,97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181,79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38,20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219,99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21M.277:TORSAN </w:t>
                                  </w:r>
                                  <w:r>
                                    <w:rPr>
                                      <w:rStyle w:val="Zkladntext265ptNetun"/>
                                      <w:lang w:val="de-DE" w:eastAsia="de-DE" w:bidi="de-DE"/>
                                    </w:rPr>
                                    <w:t xml:space="preserve">Green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Power</w:t>
                                  </w:r>
                                  <w:proofErr w:type="spellEnd"/>
                                  <w:r>
                                    <w:rPr>
                                      <w:rStyle w:val="Zkladntext265ptNetun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Automat,prací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 xml:space="preserve"> prášek, 9kg, 277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268,69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268,69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56,40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325,09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242.044:Hadr VAFLO,60x60cm,tkaný, 203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18,85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131,95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27,70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159,65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21 </w:t>
                                  </w: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K.001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 xml:space="preserve"> :Kyselina solná na odpady, 1L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22,43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134,55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28,30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162,85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21 F.002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>:SAVO,proti plísni,500ml,rozprašovač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63,53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254,10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53,40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307,50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394.410017:Sáčky odp. transparentní HDPE,63x74cm,6mi,60L,50ks/role, mikroténové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12 role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17,93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215,10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45,20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260,30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394.51100:Pytel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odp.černý</w:t>
                                  </w:r>
                                  <w:proofErr w:type="spellEnd"/>
                                  <w:r>
                                    <w:rPr>
                                      <w:rStyle w:val="Zkladntext265ptNetun"/>
                                    </w:rPr>
                                    <w:t xml:space="preserve"> 100, 70x110cm,120L, 10ks/role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 role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49,20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49,20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10,30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59,50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241.210111 :Houbička na nádobí MAX, tvarovaná, 5ks/bal., 906 11,5x7x4cm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 bal.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24,15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48,30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center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10,10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58,40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621.90009:Rukavice gumové, PROLIX long, vel. L, 903, L-9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 pár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6,30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36,30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621.90008:Rukavice gumové PROLIX long, velikost M-8, standard, 902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 pár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6,30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36,30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6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621.15111102:Rukavice vinylové </w:t>
                                  </w:r>
                                  <w:r>
                                    <w:rPr>
                                      <w:rStyle w:val="Zkladntext265ptNetun"/>
                                      <w:lang w:val="de-DE" w:eastAsia="de-DE" w:bidi="de-DE"/>
                                    </w:rPr>
                                    <w:t xml:space="preserve">RAIL, </w:t>
                                  </w:r>
                                  <w:r>
                                    <w:rPr>
                                      <w:rStyle w:val="Zkladntext265ptNetun"/>
                                    </w:rPr>
                                    <w:t>M, jednorázové, pudrované, 100 ks.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86,45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518,70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108,90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627,60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6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242.0C08511_M:Mop SPEEDY, bavlna, 40 x 13 cm, k 8116, smyčky, třásně,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Filmop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ind w:left="260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104,00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311,99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65,50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377,49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21G.3409:DOMESTOS CITRUS FRESH WC,750ml,žlutý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14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49,49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692,86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145,50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838,36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21M.00612:TRENDY SUPER, prací prášek, 10 kg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561,60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561,60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117,90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679,50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371 .VPKRG001099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>:Krém VAKAVO glycerinový krém na ruce s Jinanem dvoulaločným 100ml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12,30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49,20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10,30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59,50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21 </w:t>
                                  </w: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C.0218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 xml:space="preserve">:RinGo, octový čistič 1L,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natur</w:t>
                                  </w:r>
                                  <w:proofErr w:type="spellEnd"/>
                                  <w:r>
                                    <w:rPr>
                                      <w:rStyle w:val="Zkladntext265ptNetun"/>
                                    </w:rPr>
                                    <w:t xml:space="preserve"> , 67561 (79-00-001)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37,90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265,30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55,70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321,00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6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211.VC122050099:CLEAMEN 122, podlahy s leskem, 5L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ind w:left="260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193,30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1 353,10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284,20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1 637,30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21 </w:t>
                                  </w: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K.0728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>:Hydroxid sodný, 1 kg, LABAR, šupinový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67,00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134,00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28,10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162,10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643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341.472242:Tork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SmartOne</w:t>
                                  </w:r>
                                  <w:proofErr w:type="spellEnd"/>
                                  <w:r>
                                    <w:rPr>
                                      <w:rStyle w:val="Zkladntext265ptNetun"/>
                                    </w:rPr>
                                    <w:t xml:space="preserve">® toaletní papír, 2 vrstvy, 1 x 6, bílá, 207m, 297493 LP,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recykl</w:t>
                                  </w:r>
                                  <w:proofErr w:type="spellEnd"/>
                                  <w:r>
                                    <w:rPr>
                                      <w:rStyle w:val="Zkladntext265ptNetun"/>
                                    </w:rPr>
                                    <w:t>, 207m,1150útržků, systém T8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kart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657,24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1 314,47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276,00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1 590,47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21 </w:t>
                                  </w: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C.037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>:FIXINELA na rez a vodní kámen, 500 ml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28,60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200,20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42,00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242,20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6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341.050101 :Toaletní papír PRIMASOFT 400 basic, 1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vr</w:t>
                                  </w:r>
                                  <w:proofErr w:type="spellEnd"/>
                                  <w:r>
                                    <w:rPr>
                                      <w:rStyle w:val="Zkladntext265ptNetun"/>
                                    </w:rPr>
                                    <w:t>., 34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 xml:space="preserve"> m, 380 útržků, šedý, 1 x 32 ks, 34m,recykl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5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kart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  <w:vAlign w:val="center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ind w:left="260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118,80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594,00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124,70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718,70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241 .W002A0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>:Utěrka EXTRA - mikrovlákno, 40 x 40 cm, 235 g/m2, modrá, 100020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14,20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99,37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20,90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120,27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206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351.501 :Mýdlo tekuté TRENDY, bílé, kanystr, 5L , 2325, vůně: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Silk</w:t>
                                  </w:r>
                                  <w:proofErr w:type="spellEnd"/>
                                  <w:r>
                                    <w:rPr>
                                      <w:rStyle w:val="Zkladntext265ptNetun"/>
                                    </w:rPr>
                                    <w:t xml:space="preserve"> and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Bamboo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62,34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187,02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39,30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226,32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7 625,49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1 601,20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9 226,69</w:t>
                                  </w:r>
                                </w:p>
                              </w:tc>
                            </w:tr>
                          </w:tbl>
                          <w:p w:rsidR="00A85FFC" w:rsidRDefault="00A85FFC" w:rsidP="00A85FFC">
                            <w:pPr>
                              <w:pStyle w:val="Titulektabulky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Ekonomický a informační systém POHODA</w:t>
                            </w:r>
                          </w:p>
                          <w:p w:rsidR="00A85FFC" w:rsidRDefault="00A85FFC" w:rsidP="00A85F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E07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34.1pt;margin-top:16.5pt;width:516.85pt;height:476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66"/>
                        <w:gridCol w:w="1339"/>
                        <w:gridCol w:w="1200"/>
                        <w:gridCol w:w="1061"/>
                        <w:gridCol w:w="970"/>
                        <w:gridCol w:w="1094"/>
                        <w:gridCol w:w="1032"/>
                      </w:tblGrid>
                      <w:tr w:rsidR="00A85FFC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140"/>
                            </w:pPr>
                            <w:r>
                              <w:rPr>
                                <w:rStyle w:val="Zkladntext265ptNetun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26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J.cena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Kč Celkem</w:t>
                            </w:r>
                          </w:p>
                        </w:tc>
                      </w:tr>
                      <w:tr w:rsidR="00A85FFC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35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21F.021:SAVO </w:t>
                            </w:r>
                            <w:r>
                              <w:rPr>
                                <w:rStyle w:val="Zkladntext265ptNetun"/>
                                <w:lang w:val="de-DE" w:eastAsia="de-DE" w:bidi="de-DE"/>
                              </w:rPr>
                              <w:t xml:space="preserve">Original, </w:t>
                            </w:r>
                            <w:r>
                              <w:rPr>
                                <w:rStyle w:val="Zkladntext265ptNetun"/>
                              </w:rPr>
                              <w:t>1L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25,97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181,79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38,20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219,99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21M.277:TORSAN </w:t>
                            </w:r>
                            <w:r>
                              <w:rPr>
                                <w:rStyle w:val="Zkladntext265ptNetun"/>
                                <w:lang w:val="de-DE" w:eastAsia="de-DE" w:bidi="de-DE"/>
                              </w:rPr>
                              <w:t xml:space="preserve">Green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rStyle w:val="Zkladntext265ptNetu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Automat,prací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65ptNetun"/>
                              </w:rPr>
                              <w:t xml:space="preserve"> prášek, 9kg, 277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268,69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268,69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56,40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325,09</w:t>
                            </w:r>
                          </w:p>
                        </w:tc>
                      </w:tr>
                      <w:tr w:rsidR="00A85FFC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>242.044:Hadr VAFLO,60x60cm,tkaný, 203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18,85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131,95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27,70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159,65</w:t>
                            </w:r>
                          </w:p>
                        </w:tc>
                      </w:tr>
                      <w:tr w:rsidR="00A85FFC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21 </w:t>
                            </w: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K.001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 xml:space="preserve"> :Kyselina solná na odpady, 1L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22,43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134,55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28,30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162,85</w:t>
                            </w:r>
                          </w:p>
                        </w:tc>
                      </w:tr>
                      <w:tr w:rsidR="00A85FFC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21 F.002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>:SAVO,proti plísni,500ml,rozprašovač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63,53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254,10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53,40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307,50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>394.410017:Sáčky odp. transparentní HDPE,63x74cm,6mi,60L,50ks/role, mikroténové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12 role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17,93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215,10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45,20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260,30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394.51100:Pytel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odp.černý</w:t>
                            </w:r>
                            <w:proofErr w:type="spellEnd"/>
                            <w:r>
                              <w:rPr>
                                <w:rStyle w:val="Zkladntext265ptNetun"/>
                              </w:rPr>
                              <w:t xml:space="preserve"> 100, 70x110cm,120L, 10ks/role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1 role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49,20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49,20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10,30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59,50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>241.210111 :Houbička na nádobí MAX, tvarovaná, 5ks/bal., 906 11,5x7x4cm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2 bal.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24,15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48,30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center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10,10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58,40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>621.90009:Rukavice gumové, PROLIX long, vel. L, 903, L-9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2 pár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6,30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36,30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>621.90008:Rukavice gumové PROLIX long, velikost M-8, standard, 902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2 pár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6,30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36,30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6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621.15111102:Rukavice vinylové </w:t>
                            </w:r>
                            <w:r>
                              <w:rPr>
                                <w:rStyle w:val="Zkladntext265ptNetun"/>
                                <w:lang w:val="de-DE" w:eastAsia="de-DE" w:bidi="de-DE"/>
                              </w:rPr>
                              <w:t xml:space="preserve">RAIL, </w:t>
                            </w:r>
                            <w:r>
                              <w:rPr>
                                <w:rStyle w:val="Zkladntext265ptNetun"/>
                              </w:rPr>
                              <w:t>M, jednorázové, pudrované, 100 ks.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86,45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518,70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108,90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627,60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6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242.0C08511_M:Mop SPEEDY, bavlna, 40 x 13 cm, k 8116, smyčky, třásně,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Filmop</w:t>
                            </w:r>
                            <w:proofErr w:type="spellEnd"/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3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ind w:left="260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104,00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311,99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65,50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377,49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>21G.3409:DOMESTOS CITRUS FRESH WC,750ml,žlutý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14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49,49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692,86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145,50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838,36</w:t>
                            </w:r>
                          </w:p>
                        </w:tc>
                      </w:tr>
                      <w:tr w:rsidR="00A85FF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>21M.00612:TRENDY SUPER, prací prášek, 10 kg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561,60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561,60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117,90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679,50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371 .VPKRG001099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>:Krém VAKAVO glycerinový krém na ruce s Jinanem dvoulaločným 100ml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12,30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49,20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10,30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59,50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21 </w:t>
                            </w: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C.0218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 xml:space="preserve">:RinGo, octový čistič 1L,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natur</w:t>
                            </w:r>
                            <w:proofErr w:type="spellEnd"/>
                            <w:r>
                              <w:rPr>
                                <w:rStyle w:val="Zkladntext265ptNetun"/>
                              </w:rPr>
                              <w:t xml:space="preserve"> , 67561 (79-00-001)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37,90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265,30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55,70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321,00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6" w:lineRule="exact"/>
                            </w:pPr>
                            <w:r>
                              <w:rPr>
                                <w:rStyle w:val="Zkladntext265ptNetun"/>
                              </w:rPr>
                              <w:t>211.VC122050099:CLEAMEN 122, podlahy s leskem, 5L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ind w:left="260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193,30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1 353,10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284,20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1 637,30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21 </w:t>
                            </w: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K.0728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>:Hydroxid sodný, 1 kg, LABAR, šupinový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67,00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134,00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28,10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162,10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643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341.472242:Tork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SmartOne</w:t>
                            </w:r>
                            <w:proofErr w:type="spellEnd"/>
                            <w:r>
                              <w:rPr>
                                <w:rStyle w:val="Zkladntext265ptNetun"/>
                              </w:rPr>
                              <w:t xml:space="preserve">® toaletní papír, 2 vrstvy, 1 x 6, bílá, 207m, 297493 LP,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recykl</w:t>
                            </w:r>
                            <w:proofErr w:type="spellEnd"/>
                            <w:r>
                              <w:rPr>
                                <w:rStyle w:val="Zkladntext265ptNetun"/>
                              </w:rPr>
                              <w:t>, 207m,1150útržků, systém T8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kart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657,24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1 314,47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276,00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1 590,47</w:t>
                            </w:r>
                          </w:p>
                        </w:tc>
                      </w:tr>
                      <w:tr w:rsidR="00A85FF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21 </w:t>
                            </w: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C.037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>:FIXINELA na rez a vodní kámen, 500 ml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28,60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200,20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42,00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242,20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6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341.050101 :Toaletní papír PRIMASOFT 400 basic, 1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vr</w:t>
                            </w:r>
                            <w:proofErr w:type="spellEnd"/>
                            <w:r>
                              <w:rPr>
                                <w:rStyle w:val="Zkladntext265ptNetun"/>
                              </w:rPr>
                              <w:t>., 34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 xml:space="preserve"> m, 380 útržků, šedý, 1 x 32 ks, 34m,recykl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kart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  <w:vAlign w:val="center"/>
                          </w:tcPr>
                          <w:p w:rsidR="00A85FFC" w:rsidRDefault="00A85FFC">
                            <w:pPr>
                              <w:spacing w:line="170" w:lineRule="exact"/>
                              <w:ind w:left="260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118,80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594,00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124,70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718,70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241 .W002A0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>:Utěrka EXTRA - mikrovlákno, 40 x 40 cm, 235 g/m2, modrá, 100020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14,20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99,37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20,90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120,27</w:t>
                            </w:r>
                          </w:p>
                        </w:tc>
                      </w:tr>
                      <w:tr w:rsidR="00A85FFC"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206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351.501 :Mýdlo tekuté TRENDY, bílé, kanystr, 5L , 2325, vůně: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Silk</w:t>
                            </w:r>
                            <w:proofErr w:type="spellEnd"/>
                            <w:r>
                              <w:rPr>
                                <w:rStyle w:val="Zkladntext265ptNetun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Bamboo</w:t>
                            </w:r>
                            <w:proofErr w:type="spellEnd"/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62,34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187,02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39,30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226,32</w:t>
                            </w:r>
                          </w:p>
                        </w:tc>
                      </w:tr>
                      <w:tr w:rsidR="00A85FFC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35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85FFC" w:rsidRDefault="00A85FF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85FFC" w:rsidRDefault="00A85FF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7 625,49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85FFC" w:rsidRDefault="00A85FF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1 601,20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9 226,69</w:t>
                            </w:r>
                          </w:p>
                        </w:tc>
                      </w:tr>
                    </w:tbl>
                    <w:p w:rsidR="00A85FFC" w:rsidRDefault="00A85FFC" w:rsidP="00A85FFC">
                      <w:pPr>
                        <w:pStyle w:val="Titulektabulky"/>
                        <w:shd w:val="clear" w:color="auto" w:fill="auto"/>
                        <w:spacing w:line="130" w:lineRule="exac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Ekonomický a informační systém POHODA</w:t>
                      </w:r>
                    </w:p>
                    <w:p w:rsidR="00A85FFC" w:rsidRDefault="00A85FFC" w:rsidP="00A85FF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FBE"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>.:</w:t>
      </w:r>
      <w:r w:rsidR="00E556DA">
        <w:rPr>
          <w:rFonts w:cstheme="minorHAnsi"/>
          <w:b/>
        </w:rPr>
        <w:t xml:space="preserve"> </w:t>
      </w:r>
      <w:r w:rsidR="00331FE4">
        <w:rPr>
          <w:rFonts w:cstheme="minorHAnsi"/>
          <w:b/>
        </w:rPr>
        <w:t>1</w:t>
      </w:r>
      <w:r w:rsidR="00C84867">
        <w:rPr>
          <w:rFonts w:cstheme="minorHAnsi"/>
          <w:b/>
        </w:rPr>
        <w:t>32</w:t>
      </w:r>
      <w:r w:rsidR="00331FE4">
        <w:rPr>
          <w:rFonts w:cstheme="minorHAnsi"/>
          <w:b/>
        </w:rPr>
        <w:t>/</w:t>
      </w:r>
      <w:r w:rsidR="00E556DA">
        <w:rPr>
          <w:rFonts w:cstheme="minorHAnsi"/>
          <w:b/>
        </w:rPr>
        <w:t>2017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A85FFC" w:rsidRDefault="00A85FFC">
      <w:pPr>
        <w:rPr>
          <w:rFonts w:cstheme="minorHAnsi"/>
        </w:rPr>
      </w:pPr>
      <w:r>
        <w:rPr>
          <w:rFonts w:cstheme="minorHAnsi"/>
        </w:rPr>
        <w:br w:type="page"/>
      </w:r>
    </w:p>
    <w:p w:rsidR="00A85FFC" w:rsidRDefault="00A85FFC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556DA" w:rsidRPr="00E67976" w:rsidRDefault="00E67976" w:rsidP="00E556DA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  <w:r w:rsidR="00E556DA">
        <w:rPr>
          <w:rFonts w:cstheme="minorHAnsi"/>
        </w:rPr>
        <w:tab/>
      </w:r>
      <w:r w:rsidR="00E556DA">
        <w:rPr>
          <w:rFonts w:cstheme="minorHAnsi"/>
        </w:rPr>
        <w:tab/>
        <w:t>(Jsme plátci DPH)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95721E">
        <w:rPr>
          <w:rFonts w:cstheme="minorHAnsi"/>
        </w:rPr>
        <w:t xml:space="preserve"> </w:t>
      </w:r>
      <w:r w:rsidR="00C84867">
        <w:rPr>
          <w:rFonts w:cstheme="minorHAnsi"/>
        </w:rPr>
        <w:t>23.6.2017</w:t>
      </w:r>
      <w:bookmarkStart w:id="0" w:name="_GoBack"/>
      <w:bookmarkEnd w:id="0"/>
    </w:p>
    <w:p w:rsidR="0095721E" w:rsidRDefault="0095721E" w:rsidP="00E67976">
      <w:pPr>
        <w:spacing w:after="0" w:line="240" w:lineRule="auto"/>
        <w:rPr>
          <w:rFonts w:cstheme="minorHAnsi"/>
        </w:rPr>
      </w:pPr>
    </w:p>
    <w:p w:rsidR="00E556DA" w:rsidRDefault="00E556DA" w:rsidP="00E67976">
      <w:pPr>
        <w:spacing w:after="0" w:line="240" w:lineRule="auto"/>
        <w:rPr>
          <w:rFonts w:cstheme="minorHAnsi"/>
        </w:rPr>
      </w:pPr>
    </w:p>
    <w:p w:rsidR="00702CFE" w:rsidRDefault="00702CFE" w:rsidP="00E67976">
      <w:pPr>
        <w:spacing w:after="0" w:line="240" w:lineRule="auto"/>
        <w:rPr>
          <w:rFonts w:cstheme="minorHAnsi"/>
        </w:rPr>
      </w:pPr>
    </w:p>
    <w:p w:rsidR="00702CFE" w:rsidRDefault="00702CFE" w:rsidP="00E67976">
      <w:pPr>
        <w:spacing w:after="0" w:line="240" w:lineRule="auto"/>
        <w:rPr>
          <w:rFonts w:cstheme="minorHAnsi"/>
        </w:rPr>
      </w:pPr>
    </w:p>
    <w:p w:rsidR="006F52CF" w:rsidRDefault="006F52CF" w:rsidP="00E67976">
      <w:pPr>
        <w:spacing w:after="0" w:line="240" w:lineRule="auto"/>
        <w:rPr>
          <w:rFonts w:cstheme="minorHAnsi"/>
        </w:rPr>
      </w:pPr>
    </w:p>
    <w:p w:rsidR="006F52CF" w:rsidRDefault="006F52CF" w:rsidP="00E67976">
      <w:pPr>
        <w:spacing w:after="0" w:line="240" w:lineRule="auto"/>
        <w:rPr>
          <w:rFonts w:cstheme="minorHAnsi"/>
        </w:rPr>
      </w:pPr>
    </w:p>
    <w:p w:rsidR="00E556DA" w:rsidRDefault="00E556D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6F52CF" w:rsidRDefault="006F52CF" w:rsidP="00E67976">
      <w:pPr>
        <w:spacing w:after="0" w:line="240" w:lineRule="auto"/>
        <w:rPr>
          <w:rFonts w:cstheme="minorHAnsi"/>
        </w:rPr>
      </w:pPr>
    </w:p>
    <w:p w:rsidR="006F52CF" w:rsidRDefault="006F52CF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6F52CF" w:rsidRDefault="006F52CF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176ACE"/>
    <w:rsid w:val="002D3277"/>
    <w:rsid w:val="002E20AC"/>
    <w:rsid w:val="003061B5"/>
    <w:rsid w:val="003279A0"/>
    <w:rsid w:val="00331FE4"/>
    <w:rsid w:val="00356A13"/>
    <w:rsid w:val="00406906"/>
    <w:rsid w:val="004F6B68"/>
    <w:rsid w:val="00547CC6"/>
    <w:rsid w:val="005812AD"/>
    <w:rsid w:val="005B3273"/>
    <w:rsid w:val="006F52CF"/>
    <w:rsid w:val="00702CFE"/>
    <w:rsid w:val="00706BF7"/>
    <w:rsid w:val="00883CF8"/>
    <w:rsid w:val="0090629C"/>
    <w:rsid w:val="0095721E"/>
    <w:rsid w:val="009A395A"/>
    <w:rsid w:val="00A71766"/>
    <w:rsid w:val="00A85FFC"/>
    <w:rsid w:val="00B158A1"/>
    <w:rsid w:val="00C633B3"/>
    <w:rsid w:val="00C84867"/>
    <w:rsid w:val="00CC096A"/>
    <w:rsid w:val="00D034AC"/>
    <w:rsid w:val="00D7456A"/>
    <w:rsid w:val="00DF5F5A"/>
    <w:rsid w:val="00E556DA"/>
    <w:rsid w:val="00E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3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034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279A0"/>
    <w:rPr>
      <w:b/>
      <w:bCs/>
    </w:rPr>
  </w:style>
  <w:style w:type="character" w:customStyle="1" w:styleId="Zkladntext265ptNetun">
    <w:name w:val="Základní text (2) + 6;5 pt;Ne tučné"/>
    <w:basedOn w:val="Standardnpsmoodstavce"/>
    <w:rsid w:val="00A85FF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"/>
    <w:basedOn w:val="Standardnpsmoodstavce"/>
    <w:rsid w:val="00A85FF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sid w:val="00A85FFC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Titulektabulky">
    <w:name w:val="Titulek tabulky"/>
    <w:basedOn w:val="Normln"/>
    <w:link w:val="TitulektabulkyExact"/>
    <w:rsid w:val="00A85FFC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17</cp:revision>
  <cp:lastPrinted>2017-05-16T12:43:00Z</cp:lastPrinted>
  <dcterms:created xsi:type="dcterms:W3CDTF">2016-10-26T08:15:00Z</dcterms:created>
  <dcterms:modified xsi:type="dcterms:W3CDTF">2017-06-23T09:23:00Z</dcterms:modified>
</cp:coreProperties>
</file>