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041D" w14:textId="77777777" w:rsidR="002947C6" w:rsidRDefault="002947C6">
      <w:pPr>
        <w:pStyle w:val="Zkladntext"/>
        <w:rPr>
          <w:rFonts w:ascii="Times New Roman"/>
          <w:sz w:val="20"/>
        </w:rPr>
      </w:pPr>
    </w:p>
    <w:p w14:paraId="47178ABA" w14:textId="77777777" w:rsidR="002947C6" w:rsidRDefault="006445BF">
      <w:pPr>
        <w:pStyle w:val="Zkladntext"/>
        <w:spacing w:before="209" w:line="258" w:lineRule="exact"/>
        <w:ind w:left="5035"/>
      </w:pPr>
      <w:r>
        <w:t>GALOP,</w:t>
      </w:r>
      <w:r>
        <w:rPr>
          <w:spacing w:val="4"/>
        </w:rPr>
        <w:t xml:space="preserve"> </w:t>
      </w:r>
      <w:r>
        <w:rPr>
          <w:spacing w:val="-2"/>
        </w:rPr>
        <w:t>s.r.o.</w:t>
      </w:r>
    </w:p>
    <w:p w14:paraId="6D31D244" w14:textId="77777777" w:rsidR="002947C6" w:rsidRDefault="006445BF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3D19784" wp14:editId="2AAE8EED">
                <wp:simplePos x="0" y="0"/>
                <wp:positionH relativeFrom="page">
                  <wp:posOffset>202692</wp:posOffset>
                </wp:positionH>
                <wp:positionV relativeFrom="paragraph">
                  <wp:posOffset>29419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BE15B" w14:textId="77777777" w:rsidR="002947C6" w:rsidRDefault="002947C6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1313DB9" w14:textId="77777777" w:rsidR="002947C6" w:rsidRDefault="006445BF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91997A2" w14:textId="222274E9" w:rsidR="002947C6" w:rsidRDefault="006445B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20.11.2023</w:t>
                              </w:r>
                            </w:p>
                            <w:p w14:paraId="55DAE8E2" w14:textId="77777777" w:rsidR="002947C6" w:rsidRDefault="006445B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A25076F" w14:textId="6D7EB2EC" w:rsidR="002947C6" w:rsidRDefault="006445B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Peterka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99B054B" w14:textId="4B8C754D" w:rsidR="002947C6" w:rsidRDefault="006445B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A4CD796" w14:textId="77777777" w:rsidR="002947C6" w:rsidRDefault="006445B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19784" id="Group 4" o:spid="_x0000_s1026" style="position:absolute;left:0;text-align:left;margin-left:15.95pt;margin-top:2.3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Ao+328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EBE15B" w14:textId="77777777" w:rsidR="002947C6" w:rsidRDefault="002947C6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1313DB9" w14:textId="77777777" w:rsidR="002947C6" w:rsidRDefault="006445BF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91997A2" w14:textId="222274E9" w:rsidR="002947C6" w:rsidRDefault="006445B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xxx</w:t>
                        </w:r>
                        <w:proofErr w:type="spellEnd"/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20.11.2023</w:t>
                        </w:r>
                      </w:p>
                      <w:p w14:paraId="55DAE8E2" w14:textId="77777777" w:rsidR="002947C6" w:rsidRDefault="006445B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A25076F" w14:textId="6D7EB2EC" w:rsidR="002947C6" w:rsidRDefault="006445B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Peterka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99B054B" w14:textId="4B8C754D" w:rsidR="002947C6" w:rsidRDefault="006445B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A4CD796" w14:textId="77777777" w:rsidR="002947C6" w:rsidRDefault="006445B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Řehořova</w:t>
      </w:r>
      <w:r>
        <w:rPr>
          <w:spacing w:val="-3"/>
        </w:rPr>
        <w:t xml:space="preserve"> </w:t>
      </w:r>
      <w:r>
        <w:rPr>
          <w:spacing w:val="-2"/>
        </w:rPr>
        <w:t>987/14</w:t>
      </w:r>
    </w:p>
    <w:p w14:paraId="2B5C6C99" w14:textId="77777777" w:rsidR="002947C6" w:rsidRDefault="006445BF">
      <w:pPr>
        <w:pStyle w:val="Zkladntext"/>
        <w:spacing w:before="11" w:line="208" w:lineRule="auto"/>
        <w:ind w:left="5035" w:right="2672"/>
      </w:pPr>
      <w:r>
        <w:t>130</w:t>
      </w:r>
      <w:r>
        <w:rPr>
          <w:spacing w:val="-5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Žižkov DIČ: CZ48538558</w:t>
      </w:r>
    </w:p>
    <w:p w14:paraId="13BEE0A8" w14:textId="77777777" w:rsidR="002947C6" w:rsidRDefault="006445BF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48538558</w:t>
      </w:r>
    </w:p>
    <w:p w14:paraId="1CBD53EA" w14:textId="77777777" w:rsidR="002947C6" w:rsidRDefault="002947C6">
      <w:pPr>
        <w:pStyle w:val="Zkladntext"/>
        <w:rPr>
          <w:sz w:val="20"/>
        </w:rPr>
      </w:pPr>
    </w:p>
    <w:p w14:paraId="26490B68" w14:textId="77777777" w:rsidR="002947C6" w:rsidRDefault="002947C6">
      <w:pPr>
        <w:pStyle w:val="Zkladntext"/>
        <w:rPr>
          <w:sz w:val="20"/>
        </w:rPr>
      </w:pPr>
    </w:p>
    <w:p w14:paraId="5B474EA0" w14:textId="77777777" w:rsidR="002947C6" w:rsidRDefault="002947C6">
      <w:pPr>
        <w:pStyle w:val="Zkladntext"/>
        <w:spacing w:before="3"/>
        <w:rPr>
          <w:sz w:val="16"/>
        </w:rPr>
      </w:pPr>
    </w:p>
    <w:p w14:paraId="59A032A8" w14:textId="77777777" w:rsidR="002947C6" w:rsidRDefault="006445BF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C42B66" w14:textId="77777777" w:rsidR="002947C6" w:rsidRDefault="006445BF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22.11.2023</w:t>
      </w:r>
    </w:p>
    <w:p w14:paraId="0DC1D621" w14:textId="77777777" w:rsidR="002947C6" w:rsidRDefault="006445BF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65567</w:t>
      </w:r>
    </w:p>
    <w:p w14:paraId="60405D05" w14:textId="77777777" w:rsidR="002947C6" w:rsidRDefault="006445BF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03D6907" w14:textId="77777777" w:rsidR="002947C6" w:rsidRDefault="002947C6">
      <w:pPr>
        <w:pStyle w:val="Zkladntext"/>
        <w:rPr>
          <w:sz w:val="20"/>
        </w:rPr>
      </w:pPr>
    </w:p>
    <w:p w14:paraId="6EF2EDB5" w14:textId="77777777" w:rsidR="002947C6" w:rsidRDefault="002947C6">
      <w:pPr>
        <w:pStyle w:val="Zkladntext"/>
        <w:rPr>
          <w:sz w:val="20"/>
        </w:rPr>
      </w:pPr>
    </w:p>
    <w:p w14:paraId="7896337C" w14:textId="77777777" w:rsidR="002947C6" w:rsidRDefault="006445BF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ADEA20" wp14:editId="7BFB80CC">
                <wp:simplePos x="0" y="0"/>
                <wp:positionH relativeFrom="page">
                  <wp:posOffset>216407</wp:posOffset>
                </wp:positionH>
                <wp:positionV relativeFrom="paragraph">
                  <wp:posOffset>130075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CAC3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5420A44" w14:textId="77777777" w:rsidR="002947C6" w:rsidRDefault="006445B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90B409" w14:textId="77777777" w:rsidR="002947C6" w:rsidRDefault="006445B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57953C" w14:textId="77777777" w:rsidR="002947C6" w:rsidRDefault="006445BF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914A2" wp14:editId="77E974D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7A5E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6050214" w14:textId="77777777" w:rsidR="002947C6" w:rsidRDefault="002947C6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44"/>
        <w:gridCol w:w="2505"/>
        <w:gridCol w:w="2314"/>
      </w:tblGrid>
      <w:tr w:rsidR="002947C6" w14:paraId="1B76E145" w14:textId="77777777">
        <w:trPr>
          <w:trHeight w:val="254"/>
        </w:trPr>
        <w:tc>
          <w:tcPr>
            <w:tcW w:w="2521" w:type="dxa"/>
          </w:tcPr>
          <w:p w14:paraId="292D8698" w14:textId="77777777" w:rsidR="002947C6" w:rsidRDefault="006445B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6184292008</w:t>
            </w:r>
          </w:p>
        </w:tc>
        <w:tc>
          <w:tcPr>
            <w:tcW w:w="2744" w:type="dxa"/>
          </w:tcPr>
          <w:p w14:paraId="52913A14" w14:textId="77777777" w:rsidR="002947C6" w:rsidRDefault="006445BF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Upgrade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SW</w:t>
            </w:r>
          </w:p>
        </w:tc>
        <w:tc>
          <w:tcPr>
            <w:tcW w:w="4819" w:type="dxa"/>
            <w:gridSpan w:val="2"/>
          </w:tcPr>
          <w:p w14:paraId="286DE856" w14:textId="77777777" w:rsidR="002947C6" w:rsidRDefault="002947C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947C6" w14:paraId="4C9C282B" w14:textId="77777777">
        <w:trPr>
          <w:trHeight w:val="254"/>
        </w:trPr>
        <w:tc>
          <w:tcPr>
            <w:tcW w:w="2521" w:type="dxa"/>
          </w:tcPr>
          <w:p w14:paraId="3AACC61F" w14:textId="77777777" w:rsidR="002947C6" w:rsidRDefault="006445BF">
            <w:pPr>
              <w:pStyle w:val="TableParagraph"/>
              <w:ind w:left="1054" w:right="9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44" w:type="dxa"/>
          </w:tcPr>
          <w:p w14:paraId="113953A1" w14:textId="77777777" w:rsidR="002947C6" w:rsidRDefault="006445B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05" w:type="dxa"/>
          </w:tcPr>
          <w:p w14:paraId="5F49FC16" w14:textId="77777777" w:rsidR="002947C6" w:rsidRDefault="006445BF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57.851,24</w:t>
            </w:r>
          </w:p>
        </w:tc>
        <w:tc>
          <w:tcPr>
            <w:tcW w:w="2314" w:type="dxa"/>
          </w:tcPr>
          <w:p w14:paraId="3458C577" w14:textId="77777777" w:rsidR="002947C6" w:rsidRDefault="006445BF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57.851,24</w:t>
            </w:r>
          </w:p>
        </w:tc>
      </w:tr>
    </w:tbl>
    <w:p w14:paraId="1DBDCD78" w14:textId="77777777" w:rsidR="002947C6" w:rsidRDefault="006445BF">
      <w:pPr>
        <w:pStyle w:val="Zkladntext"/>
        <w:spacing w:before="233" w:line="208" w:lineRule="auto"/>
        <w:ind w:left="1024"/>
      </w:pPr>
      <w:r>
        <w:t>Na základě provedené cenové poptávky u vás objednáváme Aktualizace licence odečítacího programu JAWS</w:t>
      </w:r>
      <w:r>
        <w:rPr>
          <w:spacing w:val="-3"/>
        </w:rPr>
        <w:t xml:space="preserve"> </w:t>
      </w:r>
      <w:r>
        <w:t>Professional</w:t>
      </w:r>
      <w:r>
        <w:rPr>
          <w:spacing w:val="-1"/>
        </w:rPr>
        <w:t xml:space="preserve"> </w:t>
      </w:r>
      <w:proofErr w:type="spellStart"/>
      <w:r>
        <w:t>Edition</w:t>
      </w:r>
      <w:proofErr w:type="spellEnd"/>
      <w:r>
        <w:t>. Plnění bude realizováno v</w:t>
      </w:r>
      <w:r>
        <w:rPr>
          <w:spacing w:val="-3"/>
        </w:rPr>
        <w:t xml:space="preserve"> </w:t>
      </w:r>
      <w:r>
        <w:t>souladu s vaší nabídkou, podanou dne 4.10.2023.</w:t>
      </w:r>
    </w:p>
    <w:p w14:paraId="158031E3" w14:textId="77777777" w:rsidR="002947C6" w:rsidRDefault="002947C6">
      <w:pPr>
        <w:pStyle w:val="Zkladntext"/>
        <w:rPr>
          <w:sz w:val="20"/>
        </w:rPr>
      </w:pPr>
    </w:p>
    <w:p w14:paraId="72069B44" w14:textId="77777777" w:rsidR="002947C6" w:rsidRDefault="002947C6">
      <w:pPr>
        <w:pStyle w:val="Zkladntext"/>
        <w:rPr>
          <w:sz w:val="20"/>
        </w:rPr>
      </w:pPr>
    </w:p>
    <w:p w14:paraId="027F7CB0" w14:textId="77777777" w:rsidR="002947C6" w:rsidRDefault="006445BF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901D" wp14:editId="6BE6812C">
                <wp:simplePos x="0" y="0"/>
                <wp:positionH relativeFrom="page">
                  <wp:posOffset>216407</wp:posOffset>
                </wp:positionH>
                <wp:positionV relativeFrom="paragraph">
                  <wp:posOffset>99603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9D7E" id="Graphic 12" o:spid="_x0000_s1026" style="position:absolute;margin-left:17.05pt;margin-top:7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GBEl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DF1E83" w14:textId="77777777" w:rsidR="002947C6" w:rsidRDefault="002947C6">
      <w:pPr>
        <w:pStyle w:val="Zkladntext"/>
        <w:spacing w:before="9"/>
        <w:rPr>
          <w:sz w:val="18"/>
        </w:rPr>
      </w:pPr>
    </w:p>
    <w:p w14:paraId="5DA278BC" w14:textId="77777777" w:rsidR="002947C6" w:rsidRDefault="006445BF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57.851,24</w:t>
      </w:r>
    </w:p>
    <w:p w14:paraId="3CFE997E" w14:textId="77777777" w:rsidR="002947C6" w:rsidRDefault="002947C6">
      <w:pPr>
        <w:sectPr w:rsidR="002947C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E533E69" w14:textId="77777777" w:rsidR="002947C6" w:rsidRDefault="002947C6">
      <w:pPr>
        <w:pStyle w:val="Zkladntext"/>
        <w:spacing w:before="1"/>
        <w:rPr>
          <w:sz w:val="29"/>
        </w:rPr>
      </w:pPr>
    </w:p>
    <w:p w14:paraId="2A8DE823" w14:textId="77777777" w:rsidR="002947C6" w:rsidRDefault="002947C6">
      <w:pPr>
        <w:rPr>
          <w:sz w:val="29"/>
        </w:rPr>
        <w:sectPr w:rsidR="002947C6">
          <w:pgSz w:w="11910" w:h="16840"/>
          <w:pgMar w:top="2700" w:right="1120" w:bottom="1260" w:left="180" w:header="723" w:footer="1066" w:gutter="0"/>
          <w:cols w:space="708"/>
        </w:sectPr>
      </w:pPr>
    </w:p>
    <w:p w14:paraId="210F3DB7" w14:textId="77777777" w:rsidR="002947C6" w:rsidRDefault="006445BF">
      <w:pPr>
        <w:pStyle w:val="Zkladntext"/>
        <w:spacing w:before="92" w:line="258" w:lineRule="exact"/>
        <w:ind w:left="252"/>
      </w:pPr>
      <w:r>
        <w:t>GALOP,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60BF5565" w14:textId="77777777" w:rsidR="002947C6" w:rsidRDefault="006445BF">
      <w:pPr>
        <w:pStyle w:val="Zkladntext"/>
        <w:spacing w:line="240" w:lineRule="exact"/>
        <w:ind w:left="252"/>
      </w:pPr>
      <w:r>
        <w:t>Řehořova</w:t>
      </w:r>
      <w:r>
        <w:rPr>
          <w:spacing w:val="-5"/>
        </w:rPr>
        <w:t xml:space="preserve"> </w:t>
      </w:r>
      <w:r>
        <w:rPr>
          <w:spacing w:val="-2"/>
        </w:rPr>
        <w:t>987/14</w:t>
      </w:r>
    </w:p>
    <w:p w14:paraId="273BDB36" w14:textId="77777777" w:rsidR="002947C6" w:rsidRDefault="006445BF">
      <w:pPr>
        <w:pStyle w:val="Zkladntext"/>
        <w:spacing w:line="258" w:lineRule="exact"/>
        <w:ind w:left="252"/>
      </w:pPr>
      <w:r>
        <w:t>130</w:t>
      </w:r>
      <w:r>
        <w:rPr>
          <w:spacing w:val="2"/>
        </w:rPr>
        <w:t xml:space="preserve"> </w:t>
      </w:r>
      <w:r>
        <w:t>00 Praha 3,</w:t>
      </w:r>
      <w:r>
        <w:rPr>
          <w:spacing w:val="1"/>
        </w:rPr>
        <w:t xml:space="preserve"> </w:t>
      </w:r>
      <w:r>
        <w:rPr>
          <w:spacing w:val="-2"/>
        </w:rPr>
        <w:t>Žižkov</w:t>
      </w:r>
    </w:p>
    <w:p w14:paraId="3E556016" w14:textId="77777777" w:rsidR="002947C6" w:rsidRDefault="006445BF">
      <w:pPr>
        <w:spacing w:before="6"/>
        <w:rPr>
          <w:sz w:val="14"/>
        </w:rPr>
      </w:pPr>
      <w:r>
        <w:br w:type="column"/>
      </w:r>
    </w:p>
    <w:p w14:paraId="6C54120B" w14:textId="77777777" w:rsidR="002947C6" w:rsidRDefault="006445BF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04518F8" w14:textId="77777777" w:rsidR="002947C6" w:rsidRDefault="006445BF">
      <w:pPr>
        <w:pStyle w:val="Zkladntext"/>
        <w:spacing w:line="266" w:lineRule="exact"/>
        <w:ind w:left="252"/>
      </w:pPr>
      <w:r>
        <w:t>3610004729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20.11.2023</w:t>
      </w:r>
    </w:p>
    <w:p w14:paraId="25DBCE5E" w14:textId="77777777" w:rsidR="002947C6" w:rsidRDefault="002947C6">
      <w:pPr>
        <w:spacing w:line="266" w:lineRule="exact"/>
        <w:sectPr w:rsidR="002947C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769" w:space="4431"/>
            <w:col w:w="3410"/>
          </w:cols>
        </w:sectPr>
      </w:pPr>
    </w:p>
    <w:p w14:paraId="7C88B1C1" w14:textId="77777777" w:rsidR="002947C6" w:rsidRDefault="002947C6">
      <w:pPr>
        <w:pStyle w:val="Zkladntext"/>
        <w:rPr>
          <w:sz w:val="20"/>
        </w:rPr>
      </w:pPr>
    </w:p>
    <w:p w14:paraId="23182F81" w14:textId="77777777" w:rsidR="002947C6" w:rsidRDefault="002947C6">
      <w:pPr>
        <w:pStyle w:val="Zkladntext"/>
        <w:rPr>
          <w:sz w:val="20"/>
        </w:rPr>
      </w:pPr>
    </w:p>
    <w:p w14:paraId="71E31B09" w14:textId="77777777" w:rsidR="002947C6" w:rsidRDefault="002947C6">
      <w:pPr>
        <w:pStyle w:val="Zkladntext"/>
        <w:spacing w:before="8"/>
        <w:rPr>
          <w:sz w:val="25"/>
        </w:rPr>
      </w:pPr>
    </w:p>
    <w:p w14:paraId="30912ACC" w14:textId="77777777" w:rsidR="002947C6" w:rsidRDefault="006445BF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F6709F" wp14:editId="7D4B2C2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5AC0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C2397C5" w14:textId="77777777" w:rsidR="002947C6" w:rsidRDefault="002947C6">
      <w:pPr>
        <w:pStyle w:val="Zkladntext"/>
        <w:spacing w:before="10"/>
        <w:rPr>
          <w:sz w:val="8"/>
        </w:rPr>
      </w:pPr>
    </w:p>
    <w:p w14:paraId="0C823B3C" w14:textId="77777777" w:rsidR="002947C6" w:rsidRDefault="006445BF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5700003096</w:t>
      </w:r>
    </w:p>
    <w:p w14:paraId="7B271807" w14:textId="77777777" w:rsidR="002947C6" w:rsidRDefault="006445BF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20230309CZ</w:t>
      </w:r>
    </w:p>
    <w:p w14:paraId="25D1BD54" w14:textId="77777777" w:rsidR="002947C6" w:rsidRDefault="006445BF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A5911DC" w14:textId="77777777" w:rsidR="002947C6" w:rsidRDefault="002947C6">
      <w:pPr>
        <w:pStyle w:val="Zkladntext"/>
        <w:rPr>
          <w:sz w:val="26"/>
        </w:rPr>
      </w:pPr>
    </w:p>
    <w:p w14:paraId="460F16AA" w14:textId="77777777" w:rsidR="002947C6" w:rsidRDefault="006445BF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4BE54768" w14:textId="77777777" w:rsidR="002947C6" w:rsidRDefault="002947C6">
      <w:pPr>
        <w:pStyle w:val="Zkladntext"/>
        <w:spacing w:before="9"/>
        <w:rPr>
          <w:b/>
          <w:sz w:val="20"/>
        </w:rPr>
      </w:pPr>
    </w:p>
    <w:p w14:paraId="35F13DD8" w14:textId="77777777" w:rsidR="002947C6" w:rsidRDefault="006445BF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2DE51E0" w14:textId="77777777" w:rsidR="002947C6" w:rsidRDefault="002947C6">
      <w:pPr>
        <w:pStyle w:val="Zkladntext"/>
        <w:spacing w:before="10"/>
        <w:rPr>
          <w:sz w:val="20"/>
        </w:rPr>
      </w:pPr>
    </w:p>
    <w:p w14:paraId="25F7C004" w14:textId="77777777" w:rsidR="002947C6" w:rsidRDefault="006445BF">
      <w:pPr>
        <w:spacing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47E983F9" wp14:editId="6478BD19">
                <wp:simplePos x="0" y="0"/>
                <wp:positionH relativeFrom="page">
                  <wp:posOffset>5229904</wp:posOffset>
                </wp:positionH>
                <wp:positionV relativeFrom="paragraph">
                  <wp:posOffset>932363</wp:posOffset>
                </wp:positionV>
                <wp:extent cx="626745" cy="6223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8" y="490371"/>
                              </a:moveTo>
                              <a:lnTo>
                                <a:pt x="58377" y="525802"/>
                              </a:lnTo>
                              <a:lnTo>
                                <a:pt x="23673" y="560037"/>
                              </a:lnTo>
                              <a:lnTo>
                                <a:pt x="5350" y="589729"/>
                              </a:lnTo>
                              <a:lnTo>
                                <a:pt x="0" y="611529"/>
                              </a:lnTo>
                              <a:lnTo>
                                <a:pt x="4015" y="619600"/>
                              </a:lnTo>
                              <a:lnTo>
                                <a:pt x="7614" y="621733"/>
                              </a:lnTo>
                              <a:lnTo>
                                <a:pt x="49657" y="621733"/>
                              </a:lnTo>
                              <a:lnTo>
                                <a:pt x="51412" y="620457"/>
                              </a:lnTo>
                              <a:lnTo>
                                <a:pt x="12115" y="620457"/>
                              </a:lnTo>
                              <a:lnTo>
                                <a:pt x="17635" y="597261"/>
                              </a:lnTo>
                              <a:lnTo>
                                <a:pt x="38101" y="564501"/>
                              </a:lnTo>
                              <a:lnTo>
                                <a:pt x="70761" y="527197"/>
                              </a:lnTo>
                              <a:lnTo>
                                <a:pt x="112868" y="490371"/>
                              </a:lnTo>
                              <a:close/>
                            </a:path>
                            <a:path w="626745" h="622300">
                              <a:moveTo>
                                <a:pt x="267823" y="0"/>
                              </a:moveTo>
                              <a:lnTo>
                                <a:pt x="255288" y="8369"/>
                              </a:lnTo>
                              <a:lnTo>
                                <a:pt x="248852" y="27738"/>
                              </a:lnTo>
                              <a:lnTo>
                                <a:pt x="246481" y="49499"/>
                              </a:lnTo>
                              <a:lnTo>
                                <a:pt x="246142" y="65042"/>
                              </a:lnTo>
                              <a:lnTo>
                                <a:pt x="246600" y="79101"/>
                              </a:lnTo>
                              <a:lnTo>
                                <a:pt x="252519" y="126897"/>
                              </a:lnTo>
                              <a:lnTo>
                                <a:pt x="263279" y="178369"/>
                              </a:lnTo>
                              <a:lnTo>
                                <a:pt x="267823" y="195765"/>
                              </a:lnTo>
                              <a:lnTo>
                                <a:pt x="263894" y="213562"/>
                              </a:lnTo>
                              <a:lnTo>
                                <a:pt x="235730" y="288479"/>
                              </a:lnTo>
                              <a:lnTo>
                                <a:pt x="213674" y="338890"/>
                              </a:lnTo>
                              <a:lnTo>
                                <a:pt x="187754" y="393464"/>
                              </a:lnTo>
                              <a:lnTo>
                                <a:pt x="159061" y="448845"/>
                              </a:lnTo>
                              <a:lnTo>
                                <a:pt x="128683" y="501680"/>
                              </a:lnTo>
                              <a:lnTo>
                                <a:pt x="97710" y="548613"/>
                              </a:lnTo>
                              <a:lnTo>
                                <a:pt x="67231" y="586289"/>
                              </a:lnTo>
                              <a:lnTo>
                                <a:pt x="38337" y="611356"/>
                              </a:lnTo>
                              <a:lnTo>
                                <a:pt x="12115" y="620457"/>
                              </a:lnTo>
                              <a:lnTo>
                                <a:pt x="51412" y="620457"/>
                              </a:lnTo>
                              <a:lnTo>
                                <a:pt x="72618" y="605035"/>
                              </a:lnTo>
                              <a:lnTo>
                                <a:pt x="101798" y="573514"/>
                              </a:lnTo>
                              <a:lnTo>
                                <a:pt x="135576" y="527197"/>
                              </a:lnTo>
                              <a:lnTo>
                                <a:pt x="174085" y="464864"/>
                              </a:lnTo>
                              <a:lnTo>
                                <a:pt x="180185" y="462951"/>
                              </a:lnTo>
                              <a:lnTo>
                                <a:pt x="174085" y="462951"/>
                              </a:lnTo>
                              <a:lnTo>
                                <a:pt x="211595" y="395041"/>
                              </a:lnTo>
                              <a:lnTo>
                                <a:pt x="238944" y="339926"/>
                              </a:lnTo>
                              <a:lnTo>
                                <a:pt x="258059" y="295554"/>
                              </a:lnTo>
                              <a:lnTo>
                                <a:pt x="270868" y="259875"/>
                              </a:lnTo>
                              <a:lnTo>
                                <a:pt x="279301" y="230838"/>
                              </a:lnTo>
                              <a:lnTo>
                                <a:pt x="301684" y="230838"/>
                              </a:lnTo>
                              <a:lnTo>
                                <a:pt x="287591" y="193852"/>
                              </a:lnTo>
                              <a:lnTo>
                                <a:pt x="292197" y="161331"/>
                              </a:lnTo>
                              <a:lnTo>
                                <a:pt x="279301" y="161331"/>
                              </a:lnTo>
                              <a:lnTo>
                                <a:pt x="271968" y="133353"/>
                              </a:lnTo>
                              <a:lnTo>
                                <a:pt x="267026" y="106332"/>
                              </a:lnTo>
                              <a:lnTo>
                                <a:pt x="264236" y="80984"/>
                              </a:lnTo>
                              <a:lnTo>
                                <a:pt x="263359" y="58028"/>
                              </a:lnTo>
                              <a:lnTo>
                                <a:pt x="263568" y="48393"/>
                              </a:lnTo>
                              <a:lnTo>
                                <a:pt x="265033" y="32122"/>
                              </a:lnTo>
                              <a:lnTo>
                                <a:pt x="269008" y="15254"/>
                              </a:lnTo>
                              <a:lnTo>
                                <a:pt x="276750" y="3826"/>
                              </a:lnTo>
                              <a:lnTo>
                                <a:pt x="292282" y="3826"/>
                              </a:lnTo>
                              <a:lnTo>
                                <a:pt x="284083" y="637"/>
                              </a:lnTo>
                              <a:lnTo>
                                <a:pt x="267823" y="0"/>
                              </a:lnTo>
                              <a:close/>
                            </a:path>
                            <a:path w="626745" h="622300">
                              <a:moveTo>
                                <a:pt x="619819" y="461676"/>
                              </a:moveTo>
                              <a:lnTo>
                                <a:pt x="601964" y="461676"/>
                              </a:lnTo>
                              <a:lnTo>
                                <a:pt x="594961" y="468042"/>
                              </a:lnTo>
                              <a:lnTo>
                                <a:pt x="594961" y="485280"/>
                              </a:lnTo>
                              <a:lnTo>
                                <a:pt x="601964" y="491646"/>
                              </a:lnTo>
                              <a:lnTo>
                                <a:pt x="619819" y="491646"/>
                              </a:lnTo>
                              <a:lnTo>
                                <a:pt x="623007" y="488458"/>
                              </a:lnTo>
                              <a:lnTo>
                                <a:pt x="603877" y="488458"/>
                              </a:lnTo>
                              <a:lnTo>
                                <a:pt x="598138" y="483357"/>
                              </a:lnTo>
                              <a:lnTo>
                                <a:pt x="598138" y="469965"/>
                              </a:lnTo>
                              <a:lnTo>
                                <a:pt x="603877" y="464864"/>
                              </a:lnTo>
                              <a:lnTo>
                                <a:pt x="623007" y="464864"/>
                              </a:lnTo>
                              <a:lnTo>
                                <a:pt x="619819" y="461676"/>
                              </a:lnTo>
                              <a:close/>
                            </a:path>
                            <a:path w="626745" h="622300">
                              <a:moveTo>
                                <a:pt x="623007" y="464864"/>
                              </a:moveTo>
                              <a:lnTo>
                                <a:pt x="617906" y="464864"/>
                              </a:lnTo>
                              <a:lnTo>
                                <a:pt x="622370" y="469965"/>
                              </a:lnTo>
                              <a:lnTo>
                                <a:pt x="622370" y="483357"/>
                              </a:lnTo>
                              <a:lnTo>
                                <a:pt x="617906" y="488458"/>
                              </a:lnTo>
                              <a:lnTo>
                                <a:pt x="623007" y="488458"/>
                              </a:lnTo>
                              <a:lnTo>
                                <a:pt x="626185" y="485280"/>
                              </a:lnTo>
                              <a:lnTo>
                                <a:pt x="626185" y="468042"/>
                              </a:lnTo>
                              <a:lnTo>
                                <a:pt x="623007" y="464864"/>
                              </a:lnTo>
                              <a:close/>
                            </a:path>
                            <a:path w="626745" h="622300">
                              <a:moveTo>
                                <a:pt x="614717" y="466777"/>
                              </a:moveTo>
                              <a:lnTo>
                                <a:pt x="604515" y="466777"/>
                              </a:lnTo>
                              <a:lnTo>
                                <a:pt x="604515" y="485270"/>
                              </a:lnTo>
                              <a:lnTo>
                                <a:pt x="607703" y="485270"/>
                              </a:lnTo>
                              <a:lnTo>
                                <a:pt x="607703" y="478255"/>
                              </a:lnTo>
                              <a:lnTo>
                                <a:pt x="615780" y="478255"/>
                              </a:lnTo>
                              <a:lnTo>
                                <a:pt x="615355" y="477618"/>
                              </a:lnTo>
                              <a:lnTo>
                                <a:pt x="613442" y="476980"/>
                              </a:lnTo>
                              <a:lnTo>
                                <a:pt x="617268" y="475704"/>
                              </a:lnTo>
                              <a:lnTo>
                                <a:pt x="607703" y="475704"/>
                              </a:lnTo>
                              <a:lnTo>
                                <a:pt x="607703" y="470603"/>
                              </a:lnTo>
                              <a:lnTo>
                                <a:pt x="616843" y="470603"/>
                              </a:lnTo>
                              <a:lnTo>
                                <a:pt x="616630" y="469328"/>
                              </a:lnTo>
                              <a:lnTo>
                                <a:pt x="614717" y="466777"/>
                              </a:lnTo>
                              <a:close/>
                            </a:path>
                            <a:path w="626745" h="622300">
                              <a:moveTo>
                                <a:pt x="615780" y="478255"/>
                              </a:moveTo>
                              <a:lnTo>
                                <a:pt x="611529" y="478255"/>
                              </a:lnTo>
                              <a:lnTo>
                                <a:pt x="612804" y="480168"/>
                              </a:lnTo>
                              <a:lnTo>
                                <a:pt x="613442" y="482081"/>
                              </a:lnTo>
                              <a:lnTo>
                                <a:pt x="614080" y="485270"/>
                              </a:lnTo>
                              <a:lnTo>
                                <a:pt x="617268" y="485270"/>
                              </a:lnTo>
                              <a:lnTo>
                                <a:pt x="616630" y="482081"/>
                              </a:lnTo>
                              <a:lnTo>
                                <a:pt x="616630" y="479531"/>
                              </a:lnTo>
                              <a:lnTo>
                                <a:pt x="615780" y="478255"/>
                              </a:lnTo>
                              <a:close/>
                            </a:path>
                            <a:path w="626745" h="622300">
                              <a:moveTo>
                                <a:pt x="616843" y="470603"/>
                              </a:moveTo>
                              <a:lnTo>
                                <a:pt x="612167" y="470603"/>
                              </a:lnTo>
                              <a:lnTo>
                                <a:pt x="613442" y="471241"/>
                              </a:lnTo>
                              <a:lnTo>
                                <a:pt x="613442" y="475067"/>
                              </a:lnTo>
                              <a:lnTo>
                                <a:pt x="611529" y="475704"/>
                              </a:lnTo>
                              <a:lnTo>
                                <a:pt x="617268" y="475704"/>
                              </a:lnTo>
                              <a:lnTo>
                                <a:pt x="617268" y="473154"/>
                              </a:lnTo>
                              <a:lnTo>
                                <a:pt x="616843" y="470603"/>
                              </a:lnTo>
                              <a:close/>
                            </a:path>
                            <a:path w="626745" h="622300">
                              <a:moveTo>
                                <a:pt x="301684" y="230838"/>
                              </a:moveTo>
                              <a:lnTo>
                                <a:pt x="279301" y="230838"/>
                              </a:lnTo>
                              <a:lnTo>
                                <a:pt x="313715" y="299936"/>
                              </a:lnTo>
                              <a:lnTo>
                                <a:pt x="349445" y="346974"/>
                              </a:lnTo>
                              <a:lnTo>
                                <a:pt x="382783" y="376915"/>
                              </a:lnTo>
                              <a:lnTo>
                                <a:pt x="410024" y="394720"/>
                              </a:lnTo>
                              <a:lnTo>
                                <a:pt x="364428" y="403530"/>
                              </a:lnTo>
                              <a:lnTo>
                                <a:pt x="317056" y="414697"/>
                              </a:lnTo>
                              <a:lnTo>
                                <a:pt x="268889" y="428282"/>
                              </a:lnTo>
                              <a:lnTo>
                                <a:pt x="220905" y="444346"/>
                              </a:lnTo>
                              <a:lnTo>
                                <a:pt x="174085" y="462951"/>
                              </a:lnTo>
                              <a:lnTo>
                                <a:pt x="180185" y="462951"/>
                              </a:lnTo>
                              <a:lnTo>
                                <a:pt x="221339" y="450044"/>
                              </a:lnTo>
                              <a:lnTo>
                                <a:pt x="272511" y="437061"/>
                              </a:lnTo>
                              <a:lnTo>
                                <a:pt x="326009" y="426068"/>
                              </a:lnTo>
                              <a:lnTo>
                                <a:pt x="380242" y="417217"/>
                              </a:lnTo>
                              <a:lnTo>
                                <a:pt x="433618" y="410662"/>
                              </a:lnTo>
                              <a:lnTo>
                                <a:pt x="481500" y="410662"/>
                              </a:lnTo>
                              <a:lnTo>
                                <a:pt x="471241" y="406198"/>
                              </a:lnTo>
                              <a:lnTo>
                                <a:pt x="514493" y="404215"/>
                              </a:lnTo>
                              <a:lnTo>
                                <a:pt x="613189" y="404215"/>
                              </a:lnTo>
                              <a:lnTo>
                                <a:pt x="596623" y="395278"/>
                              </a:lnTo>
                              <a:lnTo>
                                <a:pt x="572839" y="390256"/>
                              </a:lnTo>
                              <a:lnTo>
                                <a:pt x="443183" y="390256"/>
                              </a:lnTo>
                              <a:lnTo>
                                <a:pt x="428387" y="381787"/>
                              </a:lnTo>
                              <a:lnTo>
                                <a:pt x="385792" y="353271"/>
                              </a:lnTo>
                              <a:lnTo>
                                <a:pt x="354128" y="321098"/>
                              </a:lnTo>
                              <a:lnTo>
                                <a:pt x="327126" y="282409"/>
                              </a:lnTo>
                              <a:lnTo>
                                <a:pt x="304907" y="239297"/>
                              </a:lnTo>
                              <a:lnTo>
                                <a:pt x="301684" y="230838"/>
                              </a:lnTo>
                              <a:close/>
                            </a:path>
                            <a:path w="626745" h="622300">
                              <a:moveTo>
                                <a:pt x="481500" y="410662"/>
                              </a:moveTo>
                              <a:lnTo>
                                <a:pt x="433618" y="410662"/>
                              </a:lnTo>
                              <a:lnTo>
                                <a:pt x="475465" y="429573"/>
                              </a:lnTo>
                              <a:lnTo>
                                <a:pt x="516834" y="443821"/>
                              </a:lnTo>
                              <a:lnTo>
                                <a:pt x="554856" y="452808"/>
                              </a:lnTo>
                              <a:lnTo>
                                <a:pt x="586660" y="455937"/>
                              </a:lnTo>
                              <a:lnTo>
                                <a:pt x="599822" y="455080"/>
                              </a:lnTo>
                              <a:lnTo>
                                <a:pt x="609696" y="452429"/>
                              </a:lnTo>
                              <a:lnTo>
                                <a:pt x="616342" y="447866"/>
                              </a:lnTo>
                              <a:lnTo>
                                <a:pt x="617466" y="445734"/>
                              </a:lnTo>
                              <a:lnTo>
                                <a:pt x="600051" y="445734"/>
                              </a:lnTo>
                              <a:lnTo>
                                <a:pt x="574813" y="442874"/>
                              </a:lnTo>
                              <a:lnTo>
                                <a:pt x="543537" y="434814"/>
                              </a:lnTo>
                              <a:lnTo>
                                <a:pt x="508316" y="422329"/>
                              </a:lnTo>
                              <a:lnTo>
                                <a:pt x="481500" y="410662"/>
                              </a:lnTo>
                              <a:close/>
                            </a:path>
                            <a:path w="626745" h="622300">
                              <a:moveTo>
                                <a:pt x="619819" y="441270"/>
                              </a:moveTo>
                              <a:lnTo>
                                <a:pt x="615355" y="443183"/>
                              </a:lnTo>
                              <a:lnTo>
                                <a:pt x="608341" y="445734"/>
                              </a:lnTo>
                              <a:lnTo>
                                <a:pt x="617466" y="445734"/>
                              </a:lnTo>
                              <a:lnTo>
                                <a:pt x="619819" y="441270"/>
                              </a:lnTo>
                              <a:close/>
                            </a:path>
                            <a:path w="626745" h="622300">
                              <a:moveTo>
                                <a:pt x="613189" y="404215"/>
                              </a:moveTo>
                              <a:lnTo>
                                <a:pt x="514493" y="404215"/>
                              </a:lnTo>
                              <a:lnTo>
                                <a:pt x="564740" y="405640"/>
                              </a:lnTo>
                              <a:lnTo>
                                <a:pt x="606019" y="414358"/>
                              </a:lnTo>
                              <a:lnTo>
                                <a:pt x="622370" y="434256"/>
                              </a:lnTo>
                              <a:lnTo>
                                <a:pt x="624283" y="429792"/>
                              </a:lnTo>
                              <a:lnTo>
                                <a:pt x="626185" y="427889"/>
                              </a:lnTo>
                              <a:lnTo>
                                <a:pt x="626185" y="423394"/>
                              </a:lnTo>
                              <a:lnTo>
                                <a:pt x="618434" y="407045"/>
                              </a:lnTo>
                              <a:lnTo>
                                <a:pt x="613189" y="404215"/>
                              </a:lnTo>
                              <a:close/>
                            </a:path>
                            <a:path w="626745" h="622300">
                              <a:moveTo>
                                <a:pt x="519704" y="385792"/>
                              </a:moveTo>
                              <a:lnTo>
                                <a:pt x="502636" y="386221"/>
                              </a:lnTo>
                              <a:lnTo>
                                <a:pt x="484074" y="387307"/>
                              </a:lnTo>
                              <a:lnTo>
                                <a:pt x="443183" y="390256"/>
                              </a:lnTo>
                              <a:lnTo>
                                <a:pt x="572839" y="390256"/>
                              </a:lnTo>
                              <a:lnTo>
                                <a:pt x="562976" y="388174"/>
                              </a:lnTo>
                              <a:lnTo>
                                <a:pt x="519704" y="385792"/>
                              </a:lnTo>
                              <a:close/>
                            </a:path>
                            <a:path w="626745" h="622300">
                              <a:moveTo>
                                <a:pt x="298431" y="52289"/>
                              </a:moveTo>
                              <a:lnTo>
                                <a:pt x="294994" y="71120"/>
                              </a:lnTo>
                              <a:lnTo>
                                <a:pt x="291018" y="95332"/>
                              </a:lnTo>
                              <a:lnTo>
                                <a:pt x="285967" y="125283"/>
                              </a:lnTo>
                              <a:lnTo>
                                <a:pt x="279301" y="161331"/>
                              </a:lnTo>
                              <a:lnTo>
                                <a:pt x="292197" y="161331"/>
                              </a:lnTo>
                              <a:lnTo>
                                <a:pt x="292782" y="157206"/>
                              </a:lnTo>
                              <a:lnTo>
                                <a:pt x="295641" y="122114"/>
                              </a:lnTo>
                              <a:lnTo>
                                <a:pt x="297186" y="87500"/>
                              </a:lnTo>
                              <a:lnTo>
                                <a:pt x="298431" y="52289"/>
                              </a:lnTo>
                              <a:close/>
                            </a:path>
                            <a:path w="626745" h="622300">
                              <a:moveTo>
                                <a:pt x="292282" y="3826"/>
                              </a:moveTo>
                              <a:lnTo>
                                <a:pt x="276750" y="3826"/>
                              </a:lnTo>
                              <a:lnTo>
                                <a:pt x="283635" y="8170"/>
                              </a:lnTo>
                              <a:lnTo>
                                <a:pt x="290221" y="15144"/>
                              </a:lnTo>
                              <a:lnTo>
                                <a:pt x="295492" y="25706"/>
                              </a:lnTo>
                              <a:lnTo>
                                <a:pt x="298431" y="40811"/>
                              </a:lnTo>
                              <a:lnTo>
                                <a:pt x="300822" y="17217"/>
                              </a:lnTo>
                              <a:lnTo>
                                <a:pt x="295562" y="5101"/>
                              </a:lnTo>
                              <a:lnTo>
                                <a:pt x="292282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B5640" id="Graphic 15" o:spid="_x0000_s1026" style="position:absolute;margin-left:411.8pt;margin-top:73.4pt;width:49.35pt;height:49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" path="m112868,490371l58377,525802,23673,560037,5350,589729,,611529r4015,8071l7614,621733r42043,l51412,620457r-39297,l17635,597261,38101,564501,70761,527197r42107,-36826xem267823,l255288,8369r-6436,19369l246481,49499r-339,15543l246600,79101r5919,47796l263279,178369r4544,17396l263894,213562r-28164,74917l213674,338890r-25920,54574l159061,448845r-30378,52835l97710,548613,67231,586289,38337,611356r-26222,9101l51412,620457,72618,605035r29180,-31521l135576,527197r38509,-62333l180185,462951r-6100,l211595,395041r27349,-55115l258059,295554r12809,-35679l279301,230838r22383,l287591,193852r4606,-32521l279301,161331r-7333,-27978l267026,106332,264236,80984r-877,-22956l263568,48393r1465,-16271l269008,15254,276750,3826r15532,l284083,637,267823,xem619819,461676r-17855,l594961,468042r,17238l601964,491646r17855,l623007,488458r-19130,l598138,483357r,-13392l603877,464864r19130,l619819,461676xem623007,464864r-5101,l622370,469965r,13392l617906,488458r5101,l626185,485280r,-17238l623007,464864xem614717,466777r-10202,l604515,485270r3188,l607703,478255r8077,l615355,477618r-1913,-638l617268,475704r-9565,l607703,470603r9140,l616630,469328r-1913,-2551xem615780,478255r-4251,l612804,480168r638,1913l614080,485270r3188,l616630,482081r,-2550l615780,478255xem616843,470603r-4676,l613442,471241r,3826l611529,475704r5739,l617268,473154r-425,-2551xem301684,230838r-22383,l313715,299936r35730,47038l382783,376915r27241,17805l364428,403530r-47372,11167l268889,428282r-47984,16064l174085,462951r6100,l221339,450044r51172,-12983l326009,426068r54233,-8851l433618,410662r47882,l471241,406198r43252,-1983l613189,404215r-16566,-8937l572839,390256r-129656,l428387,381787,385792,353271,354128,321098,327126,282409,304907,239297r-3223,-8459xem481500,410662r-47882,l475465,429573r41369,14248l554856,452808r31804,3129l599822,455080r9874,-2651l616342,447866r1124,-2132l600051,445734r-25238,-2860l543537,434814,508316,422329,481500,410662xem619819,441270r-4464,1913l608341,445734r9125,l619819,441270xem613189,404215r-98696,l564740,405640r41279,8718l622370,434256r1913,-4464l626185,427889r,-4495l618434,407045r-5245,-2830xem519704,385792r-17068,429l484074,387307r-40891,2949l572839,390256r-9863,-2082l519704,385792xem298431,52289r-3437,18831l291018,95332r-5051,29951l279301,161331r12896,l292782,157206r2859,-35092l297186,87500r1245,-35211xem292282,3826r-15532,l283635,8170r6586,6974l295492,25706r2939,15105l300822,17217,295562,5101,292282,3826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C8E116E" w14:textId="77777777" w:rsidR="002947C6" w:rsidRDefault="002947C6">
      <w:pPr>
        <w:pStyle w:val="Zkladntext"/>
        <w:spacing w:before="4"/>
        <w:rPr>
          <w:sz w:val="11"/>
        </w:rPr>
      </w:pPr>
    </w:p>
    <w:p w14:paraId="613F6760" w14:textId="77777777" w:rsidR="002947C6" w:rsidRDefault="002947C6">
      <w:pPr>
        <w:rPr>
          <w:sz w:val="11"/>
        </w:rPr>
        <w:sectPr w:rsidR="002947C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4D05538" w14:textId="5F269F75" w:rsidR="002947C6" w:rsidRDefault="002947C6">
      <w:pPr>
        <w:spacing w:line="175" w:lineRule="exact"/>
        <w:ind w:left="232"/>
        <w:rPr>
          <w:rFonts w:ascii="Gill Sans MT"/>
          <w:sz w:val="20"/>
        </w:rPr>
      </w:pPr>
    </w:p>
    <w:p w14:paraId="6761FEA9" w14:textId="77777777" w:rsidR="002947C6" w:rsidRDefault="002947C6">
      <w:pPr>
        <w:spacing w:line="175" w:lineRule="exact"/>
        <w:rPr>
          <w:rFonts w:ascii="Gill Sans MT"/>
          <w:sz w:val="20"/>
        </w:rPr>
        <w:sectPr w:rsidR="002947C6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242" w:space="66"/>
            <w:col w:w="1512" w:space="3293"/>
            <w:col w:w="2015" w:space="228"/>
            <w:col w:w="2254"/>
          </w:cols>
        </w:sectPr>
      </w:pPr>
    </w:p>
    <w:p w14:paraId="357397E0" w14:textId="77777777" w:rsidR="002947C6" w:rsidRDefault="006445BF">
      <w:pPr>
        <w:tabs>
          <w:tab w:val="left" w:pos="7128"/>
        </w:tabs>
        <w:spacing w:line="202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E96373B" w14:textId="77777777" w:rsidR="002947C6" w:rsidRDefault="006445BF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947C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1C29" w14:textId="77777777" w:rsidR="006445BF" w:rsidRDefault="006445BF">
      <w:r>
        <w:separator/>
      </w:r>
    </w:p>
  </w:endnote>
  <w:endnote w:type="continuationSeparator" w:id="0">
    <w:p w14:paraId="4D92DD91" w14:textId="77777777" w:rsidR="006445BF" w:rsidRDefault="0064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C89A" w14:textId="69294F23" w:rsidR="006445BF" w:rsidRDefault="006445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70CDF24A" wp14:editId="1AA343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2740924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3FE13" w14:textId="5F16FB4A" w:rsidR="006445BF" w:rsidRPr="006445BF" w:rsidRDefault="006445BF" w:rsidP="006445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5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DF24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863FE13" w14:textId="5F16FB4A" w:rsidR="006445BF" w:rsidRPr="006445BF" w:rsidRDefault="006445BF" w:rsidP="006445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5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1A2A" w14:textId="74FA8742" w:rsidR="002947C6" w:rsidRDefault="006445B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4A23D8BD" wp14:editId="3C1453AD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74162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37B7" w14:textId="6A204656" w:rsidR="006445BF" w:rsidRPr="006445BF" w:rsidRDefault="006445BF" w:rsidP="006445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5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3D8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20237B7" w14:textId="6A204656" w:rsidR="006445BF" w:rsidRPr="006445BF" w:rsidRDefault="006445BF" w:rsidP="006445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5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A822747" wp14:editId="1E29BAB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8DD38" w14:textId="77777777" w:rsidR="002947C6" w:rsidRDefault="006445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22747" id="Textbox 3" o:spid="_x0000_s1034" type="#_x0000_t202" style="position:absolute;margin-left:248.35pt;margin-top:777.6pt;width:50.4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618DD38" w14:textId="77777777" w:rsidR="002947C6" w:rsidRDefault="006445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82AB" w14:textId="69865011" w:rsidR="006445BF" w:rsidRDefault="006445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60BA8D04" wp14:editId="781CFB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169409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D7ED" w14:textId="336C8A3F" w:rsidR="006445BF" w:rsidRPr="006445BF" w:rsidRDefault="006445BF" w:rsidP="006445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5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A8D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FD4D7ED" w14:textId="336C8A3F" w:rsidR="006445BF" w:rsidRPr="006445BF" w:rsidRDefault="006445BF" w:rsidP="006445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5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159A" w14:textId="77777777" w:rsidR="006445BF" w:rsidRDefault="006445BF">
      <w:r>
        <w:separator/>
      </w:r>
    </w:p>
  </w:footnote>
  <w:footnote w:type="continuationSeparator" w:id="0">
    <w:p w14:paraId="4210A8F2" w14:textId="77777777" w:rsidR="006445BF" w:rsidRDefault="0064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4735" w14:textId="77777777" w:rsidR="002947C6" w:rsidRDefault="006445B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896" behindDoc="1" locked="0" layoutInCell="1" allowOverlap="1" wp14:anchorId="5FE10AE1" wp14:editId="576B48E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9D9C194" wp14:editId="41E432E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5D6C5" w14:textId="77777777" w:rsidR="002947C6" w:rsidRDefault="006445B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91D44E4" w14:textId="77777777" w:rsidR="002947C6" w:rsidRDefault="006445B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2E8CC72" w14:textId="77777777" w:rsidR="002947C6" w:rsidRDefault="006445B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9C1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555D6C5" w14:textId="77777777" w:rsidR="002947C6" w:rsidRDefault="006445B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91D44E4" w14:textId="77777777" w:rsidR="002947C6" w:rsidRDefault="006445B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2E8CC72" w14:textId="77777777" w:rsidR="002947C6" w:rsidRDefault="006445B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7C6"/>
    <w:rsid w:val="002947C6"/>
    <w:rsid w:val="006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23DD"/>
  <w15:docId w15:val="{8B0C59A9-A62C-4AE7-9E01-6BFA14DE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4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5B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JCHMELOVA/NA30000004724_1</dc:title>
  <dc:creator>Chmelová JiYina</dc:creator>
  <cp:lastModifiedBy>Urbanec Lukáš</cp:lastModifiedBy>
  <cp:revision>2</cp:revision>
  <dcterms:created xsi:type="dcterms:W3CDTF">2023-11-21T16:07:00Z</dcterms:created>
  <dcterms:modified xsi:type="dcterms:W3CDTF">2023-11-21T16:13:00Z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2abba692,78d7cf5b,1c74cb13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