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A2CC" w14:textId="77777777" w:rsidR="00387A64" w:rsidRDefault="00387A64"/>
    <w:p w14:paraId="5E686A23" w14:textId="77777777" w:rsidR="009755EA" w:rsidRDefault="009755EA"/>
    <w:p w14:paraId="66BCAEA2" w14:textId="77777777" w:rsidR="009755EA" w:rsidRDefault="009755EA">
      <w:r>
        <w:t>Objednatel:</w:t>
      </w:r>
    </w:p>
    <w:p w14:paraId="6F846899" w14:textId="77777777" w:rsidR="009755EA" w:rsidRDefault="009755EA"/>
    <w:p w14:paraId="45AD9710" w14:textId="77777777" w:rsidR="009755EA" w:rsidRDefault="009755EA">
      <w:r>
        <w:t>Domov důchodců Ústí nad Orlicí</w:t>
      </w:r>
    </w:p>
    <w:p w14:paraId="2F8926CB" w14:textId="77777777" w:rsidR="009755EA" w:rsidRDefault="009755EA">
      <w:r>
        <w:t>Cihlářská 761</w:t>
      </w:r>
    </w:p>
    <w:p w14:paraId="3BA1F564" w14:textId="77777777" w:rsidR="009755EA" w:rsidRDefault="009755EA">
      <w:r>
        <w:t>562 01 Ústí nad Orlicí</w:t>
      </w:r>
    </w:p>
    <w:p w14:paraId="4F4FC748" w14:textId="77777777" w:rsidR="009755EA" w:rsidRDefault="009755EA">
      <w:r>
        <w:t>Statutární zástupce: Mgr. Miluše Kopecká, ředitelka</w:t>
      </w:r>
    </w:p>
    <w:p w14:paraId="429CF9B6" w14:textId="77777777" w:rsidR="009755EA" w:rsidRDefault="009755EA">
      <w:r>
        <w:t>Kontaktní osoba: Bc. Radim Hájek, vedoucí provozních úseků</w:t>
      </w:r>
    </w:p>
    <w:p w14:paraId="1B248BD1" w14:textId="77777777" w:rsidR="009755EA" w:rsidRDefault="009755EA">
      <w:r>
        <w:t>Tel.: +420730186840</w:t>
      </w:r>
    </w:p>
    <w:p w14:paraId="64149C74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05C2EB95" w14:textId="77777777" w:rsidR="009755EA" w:rsidRDefault="009755EA">
      <w:r>
        <w:t>IČ: 70857130</w:t>
      </w:r>
    </w:p>
    <w:p w14:paraId="21D453A6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6999DAB3" w14:textId="77777777" w:rsidR="009755EA" w:rsidRDefault="009755EA"/>
    <w:p w14:paraId="4E67E53C" w14:textId="77777777" w:rsidR="009755EA" w:rsidRDefault="009755EA"/>
    <w:p w14:paraId="02D21155" w14:textId="77777777" w:rsidR="009755EA" w:rsidRDefault="009755EA">
      <w:r>
        <w:t>Dodavatel:</w:t>
      </w:r>
    </w:p>
    <w:p w14:paraId="4FEF97E2" w14:textId="77777777" w:rsidR="003245DA" w:rsidRDefault="003245DA"/>
    <w:p w14:paraId="35A2A72D" w14:textId="77777777" w:rsidR="003245DA" w:rsidRDefault="003245DA">
      <w:proofErr w:type="gramStart"/>
      <w:r>
        <w:t>Malování  -</w:t>
      </w:r>
      <w:proofErr w:type="gramEnd"/>
      <w:r>
        <w:t xml:space="preserve">  Nátěry s. r. o.</w:t>
      </w:r>
    </w:p>
    <w:p w14:paraId="3BF42D4F" w14:textId="77777777" w:rsidR="003245DA" w:rsidRDefault="003245DA">
      <w:r>
        <w:t>Pod lesem 86</w:t>
      </w:r>
    </w:p>
    <w:p w14:paraId="217AFFE0" w14:textId="77777777" w:rsidR="003245DA" w:rsidRDefault="003245DA">
      <w:r>
        <w:t>562 01 Ústí nad Orlicí</w:t>
      </w:r>
    </w:p>
    <w:p w14:paraId="06B6F57E" w14:textId="77777777" w:rsidR="003245DA" w:rsidRDefault="003245DA">
      <w:r>
        <w:t xml:space="preserve">Zastoupená: Petr </w:t>
      </w:r>
      <w:proofErr w:type="spellStart"/>
      <w:r>
        <w:t>Heman</w:t>
      </w:r>
      <w:proofErr w:type="spellEnd"/>
    </w:p>
    <w:p w14:paraId="33F49055" w14:textId="77777777" w:rsidR="003245DA" w:rsidRDefault="003245DA">
      <w:r>
        <w:t>Tel.: +420604703292</w:t>
      </w:r>
    </w:p>
    <w:p w14:paraId="4851D123" w14:textId="77777777" w:rsidR="003245DA" w:rsidRDefault="003245DA">
      <w:r>
        <w:t xml:space="preserve">Email: </w:t>
      </w:r>
      <w:hyperlink r:id="rId9" w:history="1">
        <w:r w:rsidRPr="008708B0">
          <w:rPr>
            <w:rStyle w:val="Hypertextovodkaz"/>
          </w:rPr>
          <w:t>herman.malovani@gmail.com</w:t>
        </w:r>
      </w:hyperlink>
    </w:p>
    <w:p w14:paraId="05D117C4" w14:textId="77777777" w:rsidR="003245DA" w:rsidRDefault="003245DA">
      <w:r>
        <w:t>IČ: 08932611</w:t>
      </w:r>
    </w:p>
    <w:p w14:paraId="41896AD5" w14:textId="77777777" w:rsidR="003245DA" w:rsidRDefault="003245DA">
      <w:r>
        <w:t>DIČ: CZ08932611</w:t>
      </w:r>
    </w:p>
    <w:p w14:paraId="4FD442CC" w14:textId="77777777" w:rsidR="003245DA" w:rsidRDefault="003245DA"/>
    <w:p w14:paraId="1D1368A6" w14:textId="77777777" w:rsidR="003245DA" w:rsidRDefault="003245DA"/>
    <w:p w14:paraId="0CA2684C" w14:textId="77777777" w:rsidR="003245DA" w:rsidRDefault="003245DA">
      <w:r>
        <w:t>Dobrý den,</w:t>
      </w:r>
    </w:p>
    <w:p w14:paraId="4D87E3BB" w14:textId="77777777" w:rsidR="003245DA" w:rsidRDefault="003245DA"/>
    <w:p w14:paraId="713858A5" w14:textId="77777777" w:rsidR="003245DA" w:rsidRDefault="003245DA">
      <w:r>
        <w:t>Ob</w:t>
      </w:r>
      <w:r w:rsidR="00DD1001">
        <w:t xml:space="preserve">jednávám si u Vaší firmy úpravu vymalování hlavního schodiště budovy B – nový pavilon </w:t>
      </w:r>
      <w:r w:rsidR="00D1520A">
        <w:t>ze dne 12. 11. 2023 – neomyvatelné části.</w:t>
      </w:r>
    </w:p>
    <w:p w14:paraId="19AD985F" w14:textId="77777777" w:rsidR="003245DA" w:rsidRDefault="003245DA">
      <w:r>
        <w:t xml:space="preserve">Velice Vám děkuji a přeji hezký den. Hájek </w:t>
      </w:r>
    </w:p>
    <w:p w14:paraId="33BB33AD" w14:textId="77777777" w:rsidR="003245DA" w:rsidRDefault="003245DA"/>
    <w:p w14:paraId="2FBA5269" w14:textId="77777777" w:rsidR="003245DA" w:rsidRDefault="003245DA"/>
    <w:p w14:paraId="19F84277" w14:textId="77777777" w:rsidR="003245DA" w:rsidRDefault="003245DA"/>
    <w:p w14:paraId="641A8B2C" w14:textId="77777777" w:rsidR="003245DA" w:rsidRDefault="003245DA">
      <w:r>
        <w:t xml:space="preserve">                                                                                                 Bc. Radim Hájek</w:t>
      </w:r>
    </w:p>
    <w:p w14:paraId="6959FCCF" w14:textId="77777777" w:rsidR="003245DA" w:rsidRDefault="003245DA">
      <w:r>
        <w:t xml:space="preserve">                                                                                          Vedoucí provozního úseku DD</w:t>
      </w:r>
    </w:p>
    <w:p w14:paraId="3C448BA2" w14:textId="77777777" w:rsidR="003245DA" w:rsidRDefault="003245DA"/>
    <w:p w14:paraId="2CAD980D" w14:textId="77777777" w:rsidR="003245DA" w:rsidRDefault="003245DA"/>
    <w:p w14:paraId="1AAEE82B" w14:textId="77777777" w:rsidR="003245DA" w:rsidRDefault="003245DA">
      <w:r>
        <w:t>V Ústí nad Orlicí</w:t>
      </w:r>
    </w:p>
    <w:p w14:paraId="430D6B00" w14:textId="77777777" w:rsidR="003245DA" w:rsidRPr="00C23303" w:rsidRDefault="00D1520A">
      <w:r>
        <w:t>Dne 20</w:t>
      </w:r>
      <w:r w:rsidR="003245DA">
        <w:t>. 11. 2023</w:t>
      </w:r>
    </w:p>
    <w:sectPr w:rsidR="003245DA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04B0" w14:textId="77777777" w:rsidR="00787E6F" w:rsidRDefault="00787E6F" w:rsidP="005749D0">
      <w:r>
        <w:separator/>
      </w:r>
    </w:p>
  </w:endnote>
  <w:endnote w:type="continuationSeparator" w:id="0">
    <w:p w14:paraId="542608FA" w14:textId="77777777" w:rsidR="00787E6F" w:rsidRDefault="00787E6F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EF62" w14:textId="77777777" w:rsidR="005749D0" w:rsidRPr="009E065D" w:rsidRDefault="000C1C52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D1520A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D1520A" w:rsidRPr="00D1520A">
        <w:rPr>
          <w:rFonts w:ascii="Garamond" w:hAnsi="Garamond"/>
          <w:b/>
          <w:noProof/>
        </w:rPr>
        <w:t>1</w:t>
      </w:r>
    </w:fldSimple>
  </w:p>
  <w:p w14:paraId="222D3E8C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3CC54053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1516" w14:textId="77777777" w:rsidR="00787E6F" w:rsidRDefault="00787E6F" w:rsidP="005749D0">
      <w:r>
        <w:separator/>
      </w:r>
    </w:p>
  </w:footnote>
  <w:footnote w:type="continuationSeparator" w:id="0">
    <w:p w14:paraId="43952B91" w14:textId="77777777" w:rsidR="00787E6F" w:rsidRDefault="00787E6F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D4BB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7E91CC" wp14:editId="7FAC1DD1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1214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07"/>
    <w:rsid w:val="000C1C52"/>
    <w:rsid w:val="000E7C88"/>
    <w:rsid w:val="00131E98"/>
    <w:rsid w:val="00142A94"/>
    <w:rsid w:val="00180937"/>
    <w:rsid w:val="001C232F"/>
    <w:rsid w:val="00221735"/>
    <w:rsid w:val="002E3B07"/>
    <w:rsid w:val="0030412D"/>
    <w:rsid w:val="003245DA"/>
    <w:rsid w:val="00387A64"/>
    <w:rsid w:val="003B2DA8"/>
    <w:rsid w:val="00472252"/>
    <w:rsid w:val="005749D0"/>
    <w:rsid w:val="005E2CD0"/>
    <w:rsid w:val="005E7EC9"/>
    <w:rsid w:val="006143D4"/>
    <w:rsid w:val="00671AF1"/>
    <w:rsid w:val="006A5905"/>
    <w:rsid w:val="007105F0"/>
    <w:rsid w:val="007535E0"/>
    <w:rsid w:val="00787E6F"/>
    <w:rsid w:val="007A4BE5"/>
    <w:rsid w:val="0080059D"/>
    <w:rsid w:val="009755EA"/>
    <w:rsid w:val="009778DF"/>
    <w:rsid w:val="00980775"/>
    <w:rsid w:val="009E065D"/>
    <w:rsid w:val="00C23303"/>
    <w:rsid w:val="00D1520A"/>
    <w:rsid w:val="00D82223"/>
    <w:rsid w:val="00D824CF"/>
    <w:rsid w:val="00DD1001"/>
    <w:rsid w:val="00EA5CD2"/>
    <w:rsid w:val="00F16601"/>
    <w:rsid w:val="00F27C8F"/>
    <w:rsid w:val="00F4577B"/>
    <w:rsid w:val="00F70DB2"/>
    <w:rsid w:val="00F90446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6DA2"/>
  <w15:docId w15:val="{999F2FE0-7638-40B9-961C-03333A7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rman.malova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0D30-D2E6-4575-B93E-2D85FE64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2023-11-20T13:51:00Z</dcterms:created>
  <dcterms:modified xsi:type="dcterms:W3CDTF">2023-11-20T13:51:00Z</dcterms:modified>
</cp:coreProperties>
</file>