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285A" w14:textId="77777777" w:rsidR="00E60371" w:rsidRPr="00867072" w:rsidRDefault="00E60371" w:rsidP="00E60371">
      <w:pPr>
        <w:tabs>
          <w:tab w:val="left" w:pos="2910"/>
        </w:tabs>
        <w:jc w:val="center"/>
        <w:rPr>
          <w:rFonts w:ascii="Comic Sans MS" w:hAnsi="Comic Sans MS"/>
          <w:b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48F994D" wp14:editId="13F8D3A6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1" name="Obrázek 1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72">
        <w:rPr>
          <w:rFonts w:ascii="Comic Sans MS" w:hAnsi="Comic Sans MS"/>
          <w:b/>
          <w:sz w:val="20"/>
          <w:szCs w:val="20"/>
        </w:rPr>
        <w:t>Mateřská škola Brno, Vídeňská 39a,</w:t>
      </w:r>
    </w:p>
    <w:p w14:paraId="6E23CE59" w14:textId="77777777" w:rsidR="00E60371" w:rsidRPr="00867072" w:rsidRDefault="00E60371" w:rsidP="00E60371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příspěvková organizace, 639 00 Brno</w:t>
      </w:r>
    </w:p>
    <w:p w14:paraId="2CA01792" w14:textId="56DCFB95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76AC7252" w14:textId="77777777" w:rsidR="0039067F" w:rsidRDefault="0039067F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4B50C37" w14:textId="77777777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00A25B19" w14:textId="77777777" w:rsidR="00E60371" w:rsidRDefault="00E60371" w:rsidP="00E60371">
      <w:pPr>
        <w:jc w:val="center"/>
        <w:outlineLvl w:val="0"/>
      </w:pPr>
    </w:p>
    <w:p w14:paraId="6627D5A5" w14:textId="77777777" w:rsidR="006A592A" w:rsidRDefault="00E60371" w:rsidP="006A59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</w:p>
    <w:p w14:paraId="213C00C5" w14:textId="4B2611A5" w:rsidR="006A592A" w:rsidRPr="000A302F" w:rsidRDefault="00C218A1" w:rsidP="000A302F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Ing. Matej Dzurov</w:t>
      </w:r>
    </w:p>
    <w:p w14:paraId="15F659A4" w14:textId="698985C9" w:rsidR="006A592A" w:rsidRPr="000A302F" w:rsidRDefault="00C218A1" w:rsidP="000A302F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Spodní 681</w:t>
      </w:r>
      <w:r w:rsidR="00F35CC3">
        <w:rPr>
          <w:color w:val="auto"/>
          <w:sz w:val="28"/>
          <w:szCs w:val="28"/>
        </w:rPr>
        <w:t>/22</w:t>
      </w:r>
    </w:p>
    <w:p w14:paraId="26D9946A" w14:textId="57CC94C9" w:rsidR="006A592A" w:rsidRPr="000A302F" w:rsidRDefault="00F35CC3" w:rsidP="000A302F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625 00 Brno</w:t>
      </w:r>
    </w:p>
    <w:p w14:paraId="518C3767" w14:textId="345E39EC" w:rsidR="00E60371" w:rsidRDefault="00362264" w:rsidP="007E41C7">
      <w:pPr>
        <w:spacing w:line="276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 </w:t>
      </w:r>
      <w:r w:rsidR="00F35CC3">
        <w:t>19800240</w:t>
      </w:r>
    </w:p>
    <w:p w14:paraId="0B364755" w14:textId="77777777" w:rsidR="00E60371" w:rsidRDefault="00E60371" w:rsidP="00E60371">
      <w:pPr>
        <w:spacing w:line="360" w:lineRule="auto"/>
      </w:pPr>
    </w:p>
    <w:p w14:paraId="3C5B4459" w14:textId="72643C71" w:rsidR="00E60371" w:rsidRDefault="00E60371" w:rsidP="00E60371">
      <w:pPr>
        <w:spacing w:line="360" w:lineRule="auto"/>
      </w:pPr>
      <w:r>
        <w:t xml:space="preserve">V Brně dne: </w:t>
      </w:r>
      <w:r w:rsidR="00A56F7A">
        <w:t>14</w:t>
      </w:r>
      <w:r w:rsidR="001D6E5D">
        <w:t xml:space="preserve">. </w:t>
      </w:r>
      <w:r w:rsidR="00A56F7A">
        <w:t>11</w:t>
      </w:r>
      <w:r w:rsidR="001D6E5D">
        <w:t>. 202</w:t>
      </w:r>
      <w:r w:rsidR="00030516">
        <w:t>3</w:t>
      </w:r>
    </w:p>
    <w:p w14:paraId="1459D437" w14:textId="77777777" w:rsidR="00E60371" w:rsidRDefault="00E60371" w:rsidP="00E60371">
      <w:pPr>
        <w:spacing w:line="360" w:lineRule="auto"/>
      </w:pPr>
    </w:p>
    <w:p w14:paraId="552EF934" w14:textId="7989B44A" w:rsidR="00E60371" w:rsidRPr="00867072" w:rsidRDefault="00E60371" w:rsidP="00E60371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 w:rsidR="00643584">
        <w:rPr>
          <w:b/>
          <w:sz w:val="28"/>
          <w:szCs w:val="28"/>
        </w:rPr>
        <w:t xml:space="preserve"> </w:t>
      </w:r>
      <w:r w:rsidR="00A56F7A">
        <w:rPr>
          <w:b/>
          <w:sz w:val="28"/>
          <w:szCs w:val="28"/>
        </w:rPr>
        <w:t>4</w:t>
      </w:r>
      <w:r w:rsidR="00643584">
        <w:rPr>
          <w:b/>
          <w:sz w:val="28"/>
          <w:szCs w:val="28"/>
        </w:rPr>
        <w:t>/202</w:t>
      </w:r>
      <w:r w:rsidR="001B6461">
        <w:rPr>
          <w:b/>
          <w:sz w:val="28"/>
          <w:szCs w:val="28"/>
        </w:rPr>
        <w:t>3</w:t>
      </w:r>
      <w:r w:rsidRPr="00867072">
        <w:rPr>
          <w:sz w:val="28"/>
          <w:szCs w:val="28"/>
        </w:rPr>
        <w:t>.</w:t>
      </w:r>
    </w:p>
    <w:p w14:paraId="061B14B7" w14:textId="77777777" w:rsidR="00E60371" w:rsidRDefault="00E60371" w:rsidP="00E60371">
      <w:pPr>
        <w:spacing w:line="360" w:lineRule="auto"/>
        <w:jc w:val="both"/>
      </w:pPr>
    </w:p>
    <w:p w14:paraId="6726942F" w14:textId="7D8BB0D9" w:rsidR="00E55DDE" w:rsidRDefault="00E60371" w:rsidP="00741366">
      <w:pPr>
        <w:spacing w:line="360" w:lineRule="auto"/>
        <w:jc w:val="both"/>
      </w:pPr>
      <w:r w:rsidRPr="001D21A9">
        <w:t xml:space="preserve">Objednáváme </w:t>
      </w:r>
      <w:r w:rsidR="00FC7C4B">
        <w:t>interaktivní dotykový panel</w:t>
      </w:r>
      <w:r w:rsidR="0042132A">
        <w:t>, mobilní posuvný elektrický stojan a montáž</w:t>
      </w:r>
      <w:r w:rsidR="00D74BAF">
        <w:t xml:space="preserve"> </w:t>
      </w:r>
      <w:r w:rsidR="00611218">
        <w:t>pro</w:t>
      </w:r>
      <w:r w:rsidRPr="001D21A9">
        <w:t xml:space="preserve"> Mateřskou školu Brno, Vídeňská 39a, příspěvková organizace dle nabídky</w:t>
      </w:r>
      <w:r w:rsidR="00741366" w:rsidRPr="001D21A9">
        <w:t xml:space="preserve"> z</w:t>
      </w:r>
      <w:r w:rsidRPr="001D21A9">
        <w:t>e dne</w:t>
      </w:r>
      <w:r w:rsidR="00741366" w:rsidRPr="001D21A9">
        <w:t xml:space="preserve"> </w:t>
      </w:r>
      <w:r w:rsidR="00EA7DE1">
        <w:t>1</w:t>
      </w:r>
      <w:r w:rsidR="002729EF">
        <w:t>4</w:t>
      </w:r>
      <w:r w:rsidR="00D74BAF">
        <w:t xml:space="preserve">. </w:t>
      </w:r>
      <w:r w:rsidR="002729EF">
        <w:t>11</w:t>
      </w:r>
      <w:r w:rsidR="00D74BAF">
        <w:t>. 202</w:t>
      </w:r>
      <w:r w:rsidR="00EA7DE1">
        <w:t>3</w:t>
      </w:r>
      <w:r w:rsidR="00741366" w:rsidRPr="001D21A9">
        <w:t xml:space="preserve"> v</w:t>
      </w:r>
      <w:r w:rsidR="00B15F81" w:rsidRPr="001D21A9">
        <w:t xml:space="preserve"> ceně </w:t>
      </w:r>
      <w:r w:rsidR="00510D1C">
        <w:t>65 228,00Kč s D</w:t>
      </w:r>
      <w:r w:rsidR="00B15F81" w:rsidRPr="001D21A9">
        <w:t>PH</w:t>
      </w:r>
      <w:r w:rsidR="00A13AAF">
        <w:t>.</w:t>
      </w:r>
    </w:p>
    <w:p w14:paraId="20321907" w14:textId="27A81C6E" w:rsidR="00E60371" w:rsidRPr="001D21A9" w:rsidRDefault="00195D33" w:rsidP="00741366">
      <w:pPr>
        <w:spacing w:line="360" w:lineRule="auto"/>
        <w:jc w:val="both"/>
      </w:pPr>
      <w:r>
        <w:t xml:space="preserve">Termín plnění do </w:t>
      </w:r>
      <w:r w:rsidR="00A13AAF">
        <w:t>20</w:t>
      </w:r>
      <w:r>
        <w:t>.</w:t>
      </w:r>
      <w:r w:rsidR="00340D2C">
        <w:t xml:space="preserve"> 1</w:t>
      </w:r>
      <w:r w:rsidR="00A13AAF">
        <w:t>2</w:t>
      </w:r>
      <w:r>
        <w:t>.</w:t>
      </w:r>
      <w:r w:rsidR="00340D2C">
        <w:t xml:space="preserve"> </w:t>
      </w:r>
      <w:r>
        <w:t>202</w:t>
      </w:r>
      <w:r w:rsidR="00340D2C">
        <w:t>3</w:t>
      </w:r>
      <w:r>
        <w:t>.</w:t>
      </w:r>
    </w:p>
    <w:p w14:paraId="3CF6D6AB" w14:textId="77777777" w:rsidR="00E60371" w:rsidRDefault="00E60371" w:rsidP="00E60371">
      <w:pPr>
        <w:spacing w:line="360" w:lineRule="auto"/>
      </w:pPr>
    </w:p>
    <w:p w14:paraId="64962FA4" w14:textId="77777777" w:rsidR="00E60371" w:rsidRDefault="00E60371" w:rsidP="00E60371">
      <w:pPr>
        <w:spacing w:line="360" w:lineRule="auto"/>
      </w:pPr>
    </w:p>
    <w:p w14:paraId="70AE9864" w14:textId="77777777" w:rsidR="00E60371" w:rsidRDefault="00E60371" w:rsidP="00E60371">
      <w:pPr>
        <w:spacing w:line="276" w:lineRule="auto"/>
      </w:pPr>
      <w:r>
        <w:t>Fakturační údaje:</w:t>
      </w:r>
    </w:p>
    <w:p w14:paraId="75193128" w14:textId="77777777" w:rsidR="00E60371" w:rsidRDefault="00E60371" w:rsidP="00E60371">
      <w:pPr>
        <w:spacing w:line="276" w:lineRule="auto"/>
      </w:pPr>
      <w:r>
        <w:t>Mateřská škola Brno, Vídeňská 39a, příspěvková organizace</w:t>
      </w:r>
    </w:p>
    <w:p w14:paraId="627FBD0C" w14:textId="77777777" w:rsidR="00E60371" w:rsidRDefault="00E60371" w:rsidP="00E60371">
      <w:pPr>
        <w:spacing w:line="276" w:lineRule="auto"/>
      </w:pPr>
      <w:r>
        <w:t>Vídeňská 39a</w:t>
      </w:r>
    </w:p>
    <w:p w14:paraId="59845664" w14:textId="77777777" w:rsidR="00E60371" w:rsidRDefault="00E60371" w:rsidP="00E60371">
      <w:pPr>
        <w:spacing w:line="276" w:lineRule="auto"/>
      </w:pPr>
      <w:r>
        <w:t>639 00 Brno</w:t>
      </w:r>
    </w:p>
    <w:p w14:paraId="44F31CC9" w14:textId="77777777" w:rsidR="00E60371" w:rsidRDefault="00E60371" w:rsidP="00E60371">
      <w:pPr>
        <w:spacing w:line="276" w:lineRule="auto"/>
      </w:pPr>
      <w:r>
        <w:t>IČ: 643 28 431</w:t>
      </w:r>
    </w:p>
    <w:p w14:paraId="3DA4186C" w14:textId="77777777" w:rsidR="00E60371" w:rsidRDefault="00E60371" w:rsidP="00E60371">
      <w:pPr>
        <w:spacing w:line="360" w:lineRule="auto"/>
      </w:pPr>
    </w:p>
    <w:p w14:paraId="5B49B30F" w14:textId="77777777" w:rsidR="00E60371" w:rsidRDefault="00E60371" w:rsidP="00E60371">
      <w:pPr>
        <w:spacing w:line="360" w:lineRule="auto"/>
      </w:pPr>
    </w:p>
    <w:p w14:paraId="35673FC2" w14:textId="77777777" w:rsidR="00E60371" w:rsidRDefault="00E60371" w:rsidP="00E60371">
      <w:pPr>
        <w:spacing w:line="360" w:lineRule="auto"/>
      </w:pPr>
    </w:p>
    <w:p w14:paraId="5505D23D" w14:textId="77777777" w:rsidR="00E60371" w:rsidRDefault="00E60371" w:rsidP="00E60371">
      <w:pPr>
        <w:spacing w:line="360" w:lineRule="auto"/>
      </w:pPr>
      <w:r>
        <w:t>S pozdravem</w:t>
      </w:r>
    </w:p>
    <w:p w14:paraId="5B5F430D" w14:textId="77777777" w:rsidR="00E60371" w:rsidRDefault="00E60371" w:rsidP="00E603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6720E6CB" w14:textId="07BB5B9D" w:rsidR="00FD5855" w:rsidRDefault="00E60371" w:rsidP="00E60371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p w14:paraId="457F135A" w14:textId="77777777" w:rsidR="00FD5855" w:rsidRDefault="00FD5855" w:rsidP="00E60371">
      <w:pPr>
        <w:spacing w:line="360" w:lineRule="auto"/>
      </w:pPr>
    </w:p>
    <w:p w14:paraId="68BF9F69" w14:textId="77777777" w:rsidR="00FD5855" w:rsidRDefault="00FD5855" w:rsidP="00E60371">
      <w:pPr>
        <w:spacing w:line="360" w:lineRule="auto"/>
      </w:pPr>
    </w:p>
    <w:p w14:paraId="0AD449DC" w14:textId="77777777" w:rsidR="00FD5855" w:rsidRDefault="00FD5855" w:rsidP="00E60371">
      <w:pPr>
        <w:spacing w:line="360" w:lineRule="auto"/>
      </w:pPr>
    </w:p>
    <w:p w14:paraId="74C6FDCB" w14:textId="77777777" w:rsidR="00FD5855" w:rsidRDefault="00FD5855" w:rsidP="00E60371">
      <w:pPr>
        <w:spacing w:line="360" w:lineRule="auto"/>
      </w:pPr>
    </w:p>
    <w:p w14:paraId="438931F2" w14:textId="77777777" w:rsidR="00FD5855" w:rsidRDefault="00FD5855" w:rsidP="00E60371">
      <w:pPr>
        <w:spacing w:line="360" w:lineRule="auto"/>
      </w:pPr>
    </w:p>
    <w:sectPr w:rsidR="00FD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30516"/>
    <w:rsid w:val="00031B6D"/>
    <w:rsid w:val="000A302F"/>
    <w:rsid w:val="000C021B"/>
    <w:rsid w:val="000E042E"/>
    <w:rsid w:val="001948CF"/>
    <w:rsid w:val="00195D33"/>
    <w:rsid w:val="001B6461"/>
    <w:rsid w:val="001D21A9"/>
    <w:rsid w:val="001D6E5D"/>
    <w:rsid w:val="00207699"/>
    <w:rsid w:val="00211DCC"/>
    <w:rsid w:val="002729EF"/>
    <w:rsid w:val="0027344C"/>
    <w:rsid w:val="002D289A"/>
    <w:rsid w:val="002D3522"/>
    <w:rsid w:val="00330F3C"/>
    <w:rsid w:val="00340D2C"/>
    <w:rsid w:val="00362264"/>
    <w:rsid w:val="0039067F"/>
    <w:rsid w:val="003B6A9D"/>
    <w:rsid w:val="003F3B1F"/>
    <w:rsid w:val="0041474D"/>
    <w:rsid w:val="0042132A"/>
    <w:rsid w:val="00461D8C"/>
    <w:rsid w:val="004F4740"/>
    <w:rsid w:val="00510D1C"/>
    <w:rsid w:val="00611218"/>
    <w:rsid w:val="0064238F"/>
    <w:rsid w:val="00643584"/>
    <w:rsid w:val="00661511"/>
    <w:rsid w:val="006A592A"/>
    <w:rsid w:val="00741366"/>
    <w:rsid w:val="007A2F08"/>
    <w:rsid w:val="007A59D8"/>
    <w:rsid w:val="007B1C23"/>
    <w:rsid w:val="007B52BE"/>
    <w:rsid w:val="007E41C7"/>
    <w:rsid w:val="00876FA1"/>
    <w:rsid w:val="008D62B7"/>
    <w:rsid w:val="0093662A"/>
    <w:rsid w:val="00994B9B"/>
    <w:rsid w:val="009B6C7A"/>
    <w:rsid w:val="00A13AAF"/>
    <w:rsid w:val="00A37694"/>
    <w:rsid w:val="00A40D9C"/>
    <w:rsid w:val="00A56F7A"/>
    <w:rsid w:val="00A71B4D"/>
    <w:rsid w:val="00B15F81"/>
    <w:rsid w:val="00C218A1"/>
    <w:rsid w:val="00D74BAF"/>
    <w:rsid w:val="00DF21A4"/>
    <w:rsid w:val="00E55DDE"/>
    <w:rsid w:val="00E60371"/>
    <w:rsid w:val="00EA7DE1"/>
    <w:rsid w:val="00ED3B6A"/>
    <w:rsid w:val="00F35CC3"/>
    <w:rsid w:val="00F51E30"/>
    <w:rsid w:val="00FC7C4B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61</cp:revision>
  <cp:lastPrinted>2023-11-21T12:25:00Z</cp:lastPrinted>
  <dcterms:created xsi:type="dcterms:W3CDTF">2018-11-30T08:40:00Z</dcterms:created>
  <dcterms:modified xsi:type="dcterms:W3CDTF">2023-11-21T12:53:00Z</dcterms:modified>
</cp:coreProperties>
</file>