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135A" w14:textId="77777777" w:rsidR="00FD5855" w:rsidRDefault="00FD5855" w:rsidP="00E60371">
      <w:pPr>
        <w:spacing w:line="360" w:lineRule="auto"/>
      </w:pPr>
    </w:p>
    <w:p w14:paraId="014DDCBF" w14:textId="77777777" w:rsidR="00FD5855" w:rsidRPr="00867072" w:rsidRDefault="00FD5855" w:rsidP="00FD5855">
      <w:pPr>
        <w:tabs>
          <w:tab w:val="left" w:pos="2910"/>
        </w:tabs>
        <w:jc w:val="center"/>
        <w:rPr>
          <w:rFonts w:ascii="Comic Sans MS" w:hAnsi="Comic Sans MS"/>
          <w:b/>
          <w:sz w:val="20"/>
          <w:szCs w:val="20"/>
        </w:rPr>
      </w:pPr>
      <w:r w:rsidRPr="00867072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9802F6A" wp14:editId="75A7E243">
            <wp:simplePos x="0" y="0"/>
            <wp:positionH relativeFrom="column">
              <wp:posOffset>335915</wp:posOffset>
            </wp:positionH>
            <wp:positionV relativeFrom="paragraph">
              <wp:posOffset>-27940</wp:posOffset>
            </wp:positionV>
            <wp:extent cx="1313815" cy="1165225"/>
            <wp:effectExtent l="0" t="0" r="635" b="0"/>
            <wp:wrapNone/>
            <wp:docPr id="39209687" name="Obrázek 39209687" descr="LOGO_MS_na_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S_na_h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72">
        <w:rPr>
          <w:rFonts w:ascii="Comic Sans MS" w:hAnsi="Comic Sans MS"/>
          <w:b/>
          <w:sz w:val="20"/>
          <w:szCs w:val="20"/>
        </w:rPr>
        <w:t xml:space="preserve">Mateřská škola Brno, Vídeňská </w:t>
      </w:r>
      <w:proofErr w:type="gramStart"/>
      <w:r w:rsidRPr="00867072">
        <w:rPr>
          <w:rFonts w:ascii="Comic Sans MS" w:hAnsi="Comic Sans MS"/>
          <w:b/>
          <w:sz w:val="20"/>
          <w:szCs w:val="20"/>
        </w:rPr>
        <w:t>39a</w:t>
      </w:r>
      <w:proofErr w:type="gramEnd"/>
      <w:r w:rsidRPr="00867072">
        <w:rPr>
          <w:rFonts w:ascii="Comic Sans MS" w:hAnsi="Comic Sans MS"/>
          <w:b/>
          <w:sz w:val="20"/>
          <w:szCs w:val="20"/>
        </w:rPr>
        <w:t>,</w:t>
      </w:r>
    </w:p>
    <w:p w14:paraId="231A37F9" w14:textId="77777777" w:rsidR="00FD5855" w:rsidRPr="00867072" w:rsidRDefault="00FD5855" w:rsidP="00FD5855">
      <w:pPr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sz w:val="20"/>
          <w:szCs w:val="20"/>
        </w:rPr>
        <w:t>příspěvková organizace, 639 00 Brno</w:t>
      </w:r>
    </w:p>
    <w:p w14:paraId="3FE201DB" w14:textId="77777777" w:rsidR="00FD5855" w:rsidRDefault="00FD5855" w:rsidP="00FD5855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5C6E0EF4" w14:textId="77777777" w:rsidR="00FD5855" w:rsidRDefault="00FD5855" w:rsidP="00FD5855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05408774" w14:textId="77777777" w:rsidR="00FD5855" w:rsidRDefault="00FD5855" w:rsidP="00FD5855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17991455" w14:textId="77777777" w:rsidR="00FD5855" w:rsidRDefault="00FD5855" w:rsidP="00FD5855">
      <w:pPr>
        <w:jc w:val="center"/>
        <w:outlineLvl w:val="0"/>
      </w:pPr>
    </w:p>
    <w:p w14:paraId="66ADB447" w14:textId="77777777" w:rsidR="00FD5855" w:rsidRDefault="00FD5855" w:rsidP="00FD585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</w:p>
    <w:p w14:paraId="30E9F8DC" w14:textId="7487CC83" w:rsidR="00FD5855" w:rsidRPr="000A302F" w:rsidRDefault="00FD5855" w:rsidP="00FD5855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MOHASON</w:t>
      </w:r>
      <w:r w:rsidRPr="000A302F">
        <w:rPr>
          <w:color w:val="auto"/>
          <w:sz w:val="28"/>
          <w:szCs w:val="28"/>
        </w:rPr>
        <w:t xml:space="preserve"> </w:t>
      </w:r>
      <w:proofErr w:type="spellStart"/>
      <w:r w:rsidRPr="000A302F">
        <w:rPr>
          <w:color w:val="auto"/>
          <w:sz w:val="28"/>
          <w:szCs w:val="28"/>
        </w:rPr>
        <w:t>s.r.o</w:t>
      </w:r>
      <w:proofErr w:type="spellEnd"/>
    </w:p>
    <w:p w14:paraId="1AFCED6F" w14:textId="0289F911" w:rsidR="00FD5855" w:rsidRPr="000A302F" w:rsidRDefault="0093662A" w:rsidP="00FD5855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Zahradnická 9</w:t>
      </w:r>
    </w:p>
    <w:p w14:paraId="742D892C" w14:textId="59F36217" w:rsidR="00FD5855" w:rsidRPr="000A302F" w:rsidRDefault="0093662A" w:rsidP="00FD5855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603 00 Brno</w:t>
      </w:r>
    </w:p>
    <w:p w14:paraId="11F452A0" w14:textId="77777777" w:rsidR="00FD5855" w:rsidRDefault="00FD5855" w:rsidP="00FD5855">
      <w:pPr>
        <w:spacing w:line="276" w:lineRule="auto"/>
        <w:outlineLvl w:val="0"/>
      </w:pPr>
    </w:p>
    <w:p w14:paraId="65127E7E" w14:textId="77777777" w:rsidR="00FD5855" w:rsidRDefault="00FD5855" w:rsidP="00FD5855">
      <w:pPr>
        <w:spacing w:line="360" w:lineRule="auto"/>
      </w:pPr>
    </w:p>
    <w:p w14:paraId="118B94B9" w14:textId="126CC6D9" w:rsidR="00FD5855" w:rsidRDefault="00FD5855" w:rsidP="00FD5855">
      <w:pPr>
        <w:spacing w:line="360" w:lineRule="auto"/>
      </w:pPr>
      <w:r>
        <w:t xml:space="preserve">V Brně dne </w:t>
      </w:r>
      <w:r w:rsidR="00ED3B6A">
        <w:t>21</w:t>
      </w:r>
      <w:r>
        <w:t>. 11. 2023</w:t>
      </w:r>
    </w:p>
    <w:p w14:paraId="32D534BB" w14:textId="77777777" w:rsidR="00FD5855" w:rsidRDefault="00FD5855" w:rsidP="00FD5855">
      <w:pPr>
        <w:spacing w:line="360" w:lineRule="auto"/>
      </w:pPr>
    </w:p>
    <w:p w14:paraId="3854B443" w14:textId="320963C0" w:rsidR="00FD5855" w:rsidRPr="00867072" w:rsidRDefault="00FD5855" w:rsidP="00FD5855">
      <w:pPr>
        <w:spacing w:line="360" w:lineRule="auto"/>
        <w:outlineLvl w:val="0"/>
        <w:rPr>
          <w:sz w:val="28"/>
          <w:szCs w:val="28"/>
        </w:rPr>
      </w:pPr>
      <w:r w:rsidRPr="00867072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</w:t>
      </w:r>
      <w:r w:rsidR="00ED3B6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/2023</w:t>
      </w:r>
      <w:r w:rsidRPr="00867072">
        <w:rPr>
          <w:sz w:val="28"/>
          <w:szCs w:val="28"/>
        </w:rPr>
        <w:t>.</w:t>
      </w:r>
    </w:p>
    <w:p w14:paraId="24944F60" w14:textId="77777777" w:rsidR="00FD5855" w:rsidRDefault="00FD5855" w:rsidP="00FD5855">
      <w:pPr>
        <w:spacing w:line="360" w:lineRule="auto"/>
        <w:jc w:val="both"/>
      </w:pPr>
    </w:p>
    <w:p w14:paraId="68B5D1F7" w14:textId="4381EB77" w:rsidR="00FD5855" w:rsidRDefault="00FD5855" w:rsidP="00FD5855">
      <w:pPr>
        <w:spacing w:line="360" w:lineRule="auto"/>
        <w:jc w:val="both"/>
      </w:pPr>
      <w:r w:rsidRPr="001D21A9">
        <w:t xml:space="preserve">Objednáváme </w:t>
      </w:r>
      <w:r w:rsidR="00ED3B6A">
        <w:t xml:space="preserve">opravu </w:t>
      </w:r>
      <w:r w:rsidR="00330F3C">
        <w:t>kuchyňky personálu a výměnu 3 kusů radiátorů v šatnách dětí</w:t>
      </w:r>
      <w:r>
        <w:t xml:space="preserve"> pro</w:t>
      </w:r>
      <w:r w:rsidRPr="001D21A9">
        <w:t xml:space="preserve"> Mateřskou školu Brno, Vídeňská </w:t>
      </w:r>
      <w:proofErr w:type="gramStart"/>
      <w:r w:rsidRPr="001D21A9">
        <w:t>39a</w:t>
      </w:r>
      <w:proofErr w:type="gramEnd"/>
      <w:r w:rsidRPr="001D21A9">
        <w:t xml:space="preserve">, příspěvková organizace dle nabídky ze dne </w:t>
      </w:r>
      <w:r w:rsidR="00330F3C">
        <w:t>21</w:t>
      </w:r>
      <w:r>
        <w:t>. 11. 2023</w:t>
      </w:r>
      <w:r w:rsidRPr="001D21A9">
        <w:t xml:space="preserve"> v ceně </w:t>
      </w:r>
      <w:r>
        <w:t>5</w:t>
      </w:r>
      <w:r w:rsidR="00330F3C">
        <w:t>7 495,35</w:t>
      </w:r>
      <w:r w:rsidRPr="001D21A9">
        <w:t>Kč bez DPH</w:t>
      </w:r>
      <w:r>
        <w:t>.</w:t>
      </w:r>
    </w:p>
    <w:p w14:paraId="2244E47F" w14:textId="66CB6D6F" w:rsidR="00FD5855" w:rsidRPr="001D21A9" w:rsidRDefault="00FD5855" w:rsidP="00FD5855">
      <w:pPr>
        <w:spacing w:line="360" w:lineRule="auto"/>
        <w:jc w:val="both"/>
      </w:pPr>
      <w:r>
        <w:t xml:space="preserve">Termín plnění do </w:t>
      </w:r>
      <w:r w:rsidR="00330F3C">
        <w:t>31</w:t>
      </w:r>
      <w:r>
        <w:t>. 12. 2023.</w:t>
      </w:r>
    </w:p>
    <w:p w14:paraId="47FEA7F7" w14:textId="77777777" w:rsidR="00FD5855" w:rsidRDefault="00FD5855" w:rsidP="00FD5855">
      <w:pPr>
        <w:spacing w:line="360" w:lineRule="auto"/>
      </w:pPr>
    </w:p>
    <w:p w14:paraId="0F7E81AE" w14:textId="77777777" w:rsidR="00FD5855" w:rsidRDefault="00FD5855" w:rsidP="00FD5855">
      <w:pPr>
        <w:spacing w:line="360" w:lineRule="auto"/>
      </w:pPr>
    </w:p>
    <w:p w14:paraId="0341A69D" w14:textId="77777777" w:rsidR="00FD5855" w:rsidRDefault="00FD5855" w:rsidP="00FD5855">
      <w:pPr>
        <w:spacing w:line="276" w:lineRule="auto"/>
      </w:pPr>
      <w:r>
        <w:t>Fakturační údaje:</w:t>
      </w:r>
    </w:p>
    <w:p w14:paraId="08A18392" w14:textId="77777777" w:rsidR="00FD5855" w:rsidRDefault="00FD5855" w:rsidP="00FD5855">
      <w:pPr>
        <w:spacing w:line="276" w:lineRule="auto"/>
      </w:pPr>
      <w:r>
        <w:t xml:space="preserve">Mateřská škola Brno, Vídeňská </w:t>
      </w:r>
      <w:proofErr w:type="gramStart"/>
      <w:r>
        <w:t>39a</w:t>
      </w:r>
      <w:proofErr w:type="gramEnd"/>
      <w:r>
        <w:t>, příspěvková organizace</w:t>
      </w:r>
    </w:p>
    <w:p w14:paraId="374123CD" w14:textId="77777777" w:rsidR="00FD5855" w:rsidRDefault="00FD5855" w:rsidP="00FD5855">
      <w:pPr>
        <w:spacing w:line="276" w:lineRule="auto"/>
      </w:pPr>
      <w:r>
        <w:t xml:space="preserve">Vídeňská </w:t>
      </w:r>
      <w:proofErr w:type="gramStart"/>
      <w:r>
        <w:t>39a</w:t>
      </w:r>
      <w:proofErr w:type="gramEnd"/>
    </w:p>
    <w:p w14:paraId="59073CF0" w14:textId="77777777" w:rsidR="00FD5855" w:rsidRDefault="00FD5855" w:rsidP="00FD5855">
      <w:pPr>
        <w:spacing w:line="276" w:lineRule="auto"/>
      </w:pPr>
      <w:r>
        <w:t>639 00 Brno</w:t>
      </w:r>
    </w:p>
    <w:p w14:paraId="05B9AD11" w14:textId="77777777" w:rsidR="00FD5855" w:rsidRDefault="00FD5855" w:rsidP="00FD5855">
      <w:pPr>
        <w:spacing w:line="276" w:lineRule="auto"/>
      </w:pPr>
      <w:r>
        <w:t>IČ: 643 28 431</w:t>
      </w:r>
    </w:p>
    <w:p w14:paraId="3F310B8A" w14:textId="77777777" w:rsidR="00FD5855" w:rsidRDefault="00FD5855" w:rsidP="00FD5855">
      <w:pPr>
        <w:spacing w:line="360" w:lineRule="auto"/>
      </w:pPr>
    </w:p>
    <w:p w14:paraId="579486F9" w14:textId="77777777" w:rsidR="00FD5855" w:rsidRDefault="00FD5855" w:rsidP="00FD5855">
      <w:pPr>
        <w:spacing w:line="360" w:lineRule="auto"/>
      </w:pPr>
    </w:p>
    <w:p w14:paraId="780AD020" w14:textId="77777777" w:rsidR="00FD5855" w:rsidRDefault="00FD5855" w:rsidP="00FD5855">
      <w:pPr>
        <w:spacing w:line="360" w:lineRule="auto"/>
      </w:pPr>
    </w:p>
    <w:p w14:paraId="51DF5B61" w14:textId="77777777" w:rsidR="00FD5855" w:rsidRDefault="00FD5855" w:rsidP="00FD5855">
      <w:pPr>
        <w:spacing w:line="360" w:lineRule="auto"/>
      </w:pPr>
      <w:r>
        <w:t>S pozdravem</w:t>
      </w:r>
    </w:p>
    <w:p w14:paraId="00C1668B" w14:textId="77777777" w:rsidR="00FD5855" w:rsidRDefault="00FD5855" w:rsidP="00FD585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Nikol Minářová</w:t>
      </w:r>
    </w:p>
    <w:p w14:paraId="16878EDB" w14:textId="77777777" w:rsidR="00FD5855" w:rsidRDefault="00FD5855" w:rsidP="00FD5855">
      <w:pPr>
        <w:spacing w:line="360" w:lineRule="auto"/>
      </w:pPr>
      <w:r>
        <w:t xml:space="preserve">                                                                                                      ředitelka školy</w:t>
      </w:r>
    </w:p>
    <w:p w14:paraId="438931F2" w14:textId="77777777" w:rsidR="00FD5855" w:rsidRDefault="00FD5855" w:rsidP="00E60371">
      <w:pPr>
        <w:spacing w:line="360" w:lineRule="auto"/>
      </w:pPr>
    </w:p>
    <w:sectPr w:rsidR="00FD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CB"/>
    <w:rsid w:val="00004511"/>
    <w:rsid w:val="000075CB"/>
    <w:rsid w:val="00030516"/>
    <w:rsid w:val="00031B6D"/>
    <w:rsid w:val="000A302F"/>
    <w:rsid w:val="000C021B"/>
    <w:rsid w:val="000E042E"/>
    <w:rsid w:val="001948CF"/>
    <w:rsid w:val="00195D33"/>
    <w:rsid w:val="001B6461"/>
    <w:rsid w:val="001D21A9"/>
    <w:rsid w:val="001D6E5D"/>
    <w:rsid w:val="00207699"/>
    <w:rsid w:val="00211DCC"/>
    <w:rsid w:val="002729EF"/>
    <w:rsid w:val="0027344C"/>
    <w:rsid w:val="002D289A"/>
    <w:rsid w:val="00330F3C"/>
    <w:rsid w:val="00340D2C"/>
    <w:rsid w:val="0039067F"/>
    <w:rsid w:val="003B6A9D"/>
    <w:rsid w:val="003F3B1F"/>
    <w:rsid w:val="0041474D"/>
    <w:rsid w:val="0042132A"/>
    <w:rsid w:val="00461D8C"/>
    <w:rsid w:val="004F4740"/>
    <w:rsid w:val="00611218"/>
    <w:rsid w:val="0064238F"/>
    <w:rsid w:val="00643584"/>
    <w:rsid w:val="00661511"/>
    <w:rsid w:val="006A592A"/>
    <w:rsid w:val="00741366"/>
    <w:rsid w:val="007A2F08"/>
    <w:rsid w:val="007A59D8"/>
    <w:rsid w:val="007B1C23"/>
    <w:rsid w:val="007B52BE"/>
    <w:rsid w:val="007E41C7"/>
    <w:rsid w:val="00876FA1"/>
    <w:rsid w:val="008D62B7"/>
    <w:rsid w:val="0093662A"/>
    <w:rsid w:val="009846D4"/>
    <w:rsid w:val="00994B9B"/>
    <w:rsid w:val="009B6C7A"/>
    <w:rsid w:val="00A13AAF"/>
    <w:rsid w:val="00A37694"/>
    <w:rsid w:val="00A40D9C"/>
    <w:rsid w:val="00A56F7A"/>
    <w:rsid w:val="00A71B4D"/>
    <w:rsid w:val="00B15F81"/>
    <w:rsid w:val="00D74BAF"/>
    <w:rsid w:val="00DF21A4"/>
    <w:rsid w:val="00E55DDE"/>
    <w:rsid w:val="00E60371"/>
    <w:rsid w:val="00EA7DE1"/>
    <w:rsid w:val="00ED3B6A"/>
    <w:rsid w:val="00F51E30"/>
    <w:rsid w:val="00FC7C4B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D8F"/>
  <w15:chartTrackingRefBased/>
  <w15:docId w15:val="{19EFC0EE-7CA3-4D63-9B4D-528ED11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03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7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Minářová</dc:creator>
  <cp:keywords/>
  <dc:description/>
  <cp:lastModifiedBy>Nikol Minářová</cp:lastModifiedBy>
  <cp:revision>57</cp:revision>
  <cp:lastPrinted>2023-11-21T12:25:00Z</cp:lastPrinted>
  <dcterms:created xsi:type="dcterms:W3CDTF">2018-11-30T08:40:00Z</dcterms:created>
  <dcterms:modified xsi:type="dcterms:W3CDTF">2023-11-21T12:35:00Z</dcterms:modified>
</cp:coreProperties>
</file>