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C2C" w14:textId="5C156797" w:rsidR="004E2336" w:rsidRDefault="00722753" w:rsidP="00321239">
      <w:pPr>
        <w:spacing w:before="120"/>
        <w:jc w:val="right"/>
        <w:rPr>
          <w:rFonts w:ascii="Arial" w:hAnsi="Arial" w:cs="Arial"/>
          <w:bCs/>
        </w:rPr>
      </w:pPr>
      <w:bookmarkStart w:id="0" w:name="_Hlk64962787"/>
      <w:r w:rsidRPr="00722753">
        <w:rPr>
          <w:rFonts w:ascii="Arial" w:hAnsi="Arial" w:cs="Arial"/>
          <w:bCs/>
        </w:rPr>
        <w:t>SPU 456371/2023/33/</w:t>
      </w:r>
      <w:proofErr w:type="spellStart"/>
      <w:r w:rsidRPr="00722753">
        <w:rPr>
          <w:rFonts w:ascii="Arial" w:hAnsi="Arial" w:cs="Arial"/>
          <w:bCs/>
        </w:rPr>
        <w:t>Schn</w:t>
      </w:r>
      <w:proofErr w:type="spellEnd"/>
      <w:r w:rsidR="004E2336" w:rsidRPr="004E2336">
        <w:rPr>
          <w:rFonts w:ascii="Arial" w:hAnsi="Arial" w:cs="Arial"/>
          <w:bCs/>
        </w:rPr>
        <w:t xml:space="preserve"> </w:t>
      </w:r>
    </w:p>
    <w:p w14:paraId="2FB02DEE" w14:textId="15BC73B6" w:rsidR="00B12026" w:rsidRPr="00321239" w:rsidRDefault="00B12026" w:rsidP="00321239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UID:</w:t>
      </w:r>
      <w:r w:rsidR="00D532D9" w:rsidRPr="00D532D9">
        <w:t xml:space="preserve"> </w:t>
      </w:r>
      <w:r w:rsidR="00722753" w:rsidRPr="00722753">
        <w:t>spuess8c18ee38</w:t>
      </w:r>
    </w:p>
    <w:p w14:paraId="14DEC002" w14:textId="0E65E04A" w:rsidR="00770663" w:rsidRPr="005C20DE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C20DE">
        <w:rPr>
          <w:rFonts w:ascii="Arial" w:hAnsi="Arial" w:cs="Arial"/>
          <w:b/>
          <w:sz w:val="32"/>
          <w:szCs w:val="32"/>
        </w:rPr>
        <w:t xml:space="preserve">DODATEK č. </w:t>
      </w:r>
      <w:r w:rsidR="00754738">
        <w:rPr>
          <w:rFonts w:ascii="Arial" w:hAnsi="Arial" w:cs="Arial"/>
          <w:b/>
          <w:sz w:val="32"/>
          <w:szCs w:val="32"/>
        </w:rPr>
        <w:t>5</w:t>
      </w:r>
    </w:p>
    <w:p w14:paraId="4078B736" w14:textId="1168C4E0" w:rsidR="00770663" w:rsidRPr="005C20DE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5C20DE">
        <w:rPr>
          <w:rFonts w:ascii="Arial" w:hAnsi="Arial" w:cs="Arial"/>
          <w:b/>
          <w:sz w:val="32"/>
          <w:szCs w:val="32"/>
        </w:rPr>
        <w:t>k </w:t>
      </w:r>
      <w:r w:rsidRPr="005C20DE">
        <w:rPr>
          <w:rFonts w:ascii="Arial" w:hAnsi="Arial" w:cs="Arial"/>
          <w:b/>
          <w:caps/>
          <w:sz w:val="32"/>
          <w:szCs w:val="32"/>
        </w:rPr>
        <w:t>Pachtovní</w:t>
      </w:r>
      <w:r w:rsidRPr="005C20DE">
        <w:rPr>
          <w:rFonts w:ascii="Arial" w:hAnsi="Arial" w:cs="Arial"/>
          <w:b/>
          <w:sz w:val="32"/>
          <w:szCs w:val="32"/>
        </w:rPr>
        <w:t xml:space="preserve"> </w:t>
      </w:r>
      <w:r w:rsidRPr="005C20DE">
        <w:rPr>
          <w:rFonts w:ascii="Arial" w:hAnsi="Arial" w:cs="Arial"/>
          <w:b/>
          <w:caps/>
          <w:sz w:val="32"/>
          <w:szCs w:val="32"/>
        </w:rPr>
        <w:t>smlouvě</w:t>
      </w:r>
      <w:r w:rsidRPr="005C20DE">
        <w:rPr>
          <w:rFonts w:ascii="Arial" w:hAnsi="Arial" w:cs="Arial"/>
          <w:b/>
          <w:sz w:val="32"/>
          <w:szCs w:val="32"/>
        </w:rPr>
        <w:t xml:space="preserve"> č. </w:t>
      </w:r>
      <w:r w:rsidR="00321239">
        <w:rPr>
          <w:rFonts w:ascii="Arial" w:hAnsi="Arial" w:cs="Arial"/>
          <w:b/>
          <w:sz w:val="32"/>
          <w:szCs w:val="32"/>
        </w:rPr>
        <w:t>11</w:t>
      </w:r>
      <w:r w:rsidR="00470C98">
        <w:rPr>
          <w:rFonts w:ascii="Arial" w:hAnsi="Arial" w:cs="Arial"/>
          <w:b/>
          <w:sz w:val="32"/>
          <w:szCs w:val="32"/>
        </w:rPr>
        <w:t>8</w:t>
      </w:r>
      <w:r w:rsidR="00D1711C" w:rsidRPr="005C20DE">
        <w:rPr>
          <w:rFonts w:ascii="Arial" w:hAnsi="Arial" w:cs="Arial"/>
          <w:b/>
          <w:sz w:val="32"/>
          <w:szCs w:val="32"/>
        </w:rPr>
        <w:t>N</w:t>
      </w:r>
      <w:r w:rsidR="00F110EA" w:rsidRPr="005C20DE">
        <w:rPr>
          <w:rFonts w:ascii="Arial" w:hAnsi="Arial" w:cs="Arial"/>
          <w:b/>
          <w:sz w:val="32"/>
          <w:szCs w:val="32"/>
        </w:rPr>
        <w:t>1</w:t>
      </w:r>
      <w:r w:rsidR="006C35F4">
        <w:rPr>
          <w:rFonts w:ascii="Arial" w:hAnsi="Arial" w:cs="Arial"/>
          <w:b/>
          <w:sz w:val="32"/>
          <w:szCs w:val="32"/>
        </w:rPr>
        <w:t>8</w:t>
      </w:r>
      <w:r w:rsidR="00D1711C" w:rsidRPr="005C20DE">
        <w:rPr>
          <w:rFonts w:ascii="Arial" w:hAnsi="Arial" w:cs="Arial"/>
          <w:b/>
          <w:sz w:val="32"/>
          <w:szCs w:val="32"/>
        </w:rPr>
        <w:t>/33</w:t>
      </w:r>
    </w:p>
    <w:p w14:paraId="72196C14" w14:textId="77777777" w:rsidR="00770663" w:rsidRPr="005C20DE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45436D2" w14:textId="77777777" w:rsidR="00770663" w:rsidRPr="005C20DE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20D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DC8045C" w14:textId="77777777" w:rsidR="00770663" w:rsidRPr="005C20DE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D5C10BE" w14:textId="77777777" w:rsidR="00356ABE" w:rsidRPr="005C20DE" w:rsidRDefault="00356ABE" w:rsidP="00356ABE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FFB2244" w14:textId="77777777" w:rsidR="00FB638C" w:rsidRPr="005C20DE" w:rsidRDefault="00FB638C" w:rsidP="00FB638C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C20DE">
        <w:rPr>
          <w:rFonts w:ascii="Arial" w:hAnsi="Arial" w:cs="Arial"/>
          <w:sz w:val="22"/>
          <w:szCs w:val="22"/>
        </w:rPr>
        <w:t>11a</w:t>
      </w:r>
      <w:proofErr w:type="gramEnd"/>
      <w:r w:rsidRPr="005C20DE">
        <w:rPr>
          <w:rFonts w:ascii="Arial" w:hAnsi="Arial" w:cs="Arial"/>
          <w:sz w:val="22"/>
          <w:szCs w:val="22"/>
        </w:rPr>
        <w:t>, 130 00 Praha 3</w:t>
      </w:r>
      <w:r w:rsidR="00003519" w:rsidRPr="005C20DE">
        <w:rPr>
          <w:rFonts w:ascii="Arial" w:hAnsi="Arial" w:cs="Arial"/>
          <w:sz w:val="22"/>
          <w:szCs w:val="22"/>
        </w:rPr>
        <w:t xml:space="preserve"> </w:t>
      </w:r>
      <w:r w:rsidR="00B46632" w:rsidRPr="005C20DE">
        <w:rPr>
          <w:rFonts w:ascii="Arial" w:hAnsi="Arial" w:cs="Arial"/>
          <w:sz w:val="22"/>
          <w:szCs w:val="22"/>
        </w:rPr>
        <w:t>–</w:t>
      </w:r>
      <w:r w:rsidR="00003519" w:rsidRPr="005C20DE">
        <w:rPr>
          <w:rFonts w:ascii="Arial" w:hAnsi="Arial" w:cs="Arial"/>
          <w:sz w:val="22"/>
          <w:szCs w:val="22"/>
        </w:rPr>
        <w:t xml:space="preserve"> Žižkov</w:t>
      </w:r>
    </w:p>
    <w:p w14:paraId="305E4AFE" w14:textId="77777777" w:rsidR="001348FD" w:rsidRPr="005C20DE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5C20DE">
        <w:rPr>
          <w:rFonts w:ascii="Arial" w:hAnsi="Arial" w:cs="Arial"/>
          <w:sz w:val="22"/>
          <w:szCs w:val="22"/>
        </w:rPr>
        <w:t>IČO:  01312774</w:t>
      </w:r>
      <w:proofErr w:type="gramEnd"/>
      <w:r w:rsidRPr="005C20DE">
        <w:rPr>
          <w:rFonts w:ascii="Arial" w:hAnsi="Arial" w:cs="Arial"/>
          <w:sz w:val="22"/>
          <w:szCs w:val="22"/>
        </w:rPr>
        <w:t xml:space="preserve"> </w:t>
      </w:r>
    </w:p>
    <w:p w14:paraId="2C6FC645" w14:textId="77777777" w:rsidR="001348FD" w:rsidRPr="005C20DE" w:rsidRDefault="001348FD" w:rsidP="001348FD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C20DE">
          <w:rPr>
            <w:rFonts w:ascii="Arial" w:hAnsi="Arial" w:cs="Arial"/>
            <w:sz w:val="22"/>
            <w:szCs w:val="22"/>
          </w:rPr>
          <w:t>01312774</w:t>
        </w:r>
      </w:smartTag>
    </w:p>
    <w:p w14:paraId="5716104B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za který právně jedná Ing. Josef Jakeš vedoucí pobočky Český Krumlov</w:t>
      </w:r>
    </w:p>
    <w:p w14:paraId="047BF52D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adresa: 5. května 287, Plešivec, 381 01 Český Krumlov</w:t>
      </w:r>
    </w:p>
    <w:p w14:paraId="2279705A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7D7FE98" w14:textId="77777777" w:rsidR="003D4945" w:rsidRPr="005C20DE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bankovní spojení: Česká národní banka</w:t>
      </w:r>
    </w:p>
    <w:p w14:paraId="244ED527" w14:textId="77777777" w:rsidR="003D4945" w:rsidRDefault="003D4945" w:rsidP="003D4945">
      <w:pPr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číslo účtu: 50016-3723001/0710</w:t>
      </w:r>
    </w:p>
    <w:p w14:paraId="7DF88045" w14:textId="2F28FBA5" w:rsidR="001A63AA" w:rsidRPr="001A63AA" w:rsidRDefault="001A63AA" w:rsidP="003D4945">
      <w:pPr>
        <w:rPr>
          <w:rFonts w:ascii="Arial" w:hAnsi="Arial" w:cs="Arial"/>
        </w:rPr>
      </w:pPr>
      <w:r w:rsidRPr="00CF5968">
        <w:rPr>
          <w:rFonts w:ascii="Arial" w:hAnsi="Arial" w:cs="Arial"/>
        </w:rPr>
        <w:t>ID DS: z49per3</w:t>
      </w:r>
    </w:p>
    <w:p w14:paraId="7F53FB07" w14:textId="77777777" w:rsidR="008314F7" w:rsidRPr="005C20DE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53D22EC8" w14:textId="77777777" w:rsidR="002D41FD" w:rsidRPr="005C20DE" w:rsidRDefault="00D9187C">
      <w:pPr>
        <w:jc w:val="both"/>
        <w:rPr>
          <w:rFonts w:ascii="Arial" w:hAnsi="Arial" w:cs="Arial"/>
          <w:sz w:val="22"/>
          <w:szCs w:val="22"/>
        </w:rPr>
      </w:pPr>
      <w:r w:rsidRPr="005C20DE">
        <w:rPr>
          <w:rFonts w:ascii="Arial" w:hAnsi="Arial" w:cs="Arial"/>
          <w:sz w:val="22"/>
          <w:szCs w:val="22"/>
        </w:rPr>
        <w:t>–</w:t>
      </w:r>
      <w:r w:rsidR="002D41FD" w:rsidRPr="005C20DE">
        <w:rPr>
          <w:rFonts w:ascii="Arial" w:hAnsi="Arial" w:cs="Arial"/>
          <w:sz w:val="22"/>
          <w:szCs w:val="22"/>
        </w:rPr>
        <w:t xml:space="preserve"> na straně jedné –</w:t>
      </w:r>
    </w:p>
    <w:p w14:paraId="1F844586" w14:textId="77777777" w:rsidR="00470C98" w:rsidRDefault="002D41FD" w:rsidP="00470C98">
      <w:pPr>
        <w:pStyle w:val="Zkladntext"/>
        <w:rPr>
          <w:rFonts w:ascii="Arial" w:hAnsi="Arial" w:cs="Arial"/>
          <w:b/>
          <w:i w:val="0"/>
          <w:sz w:val="32"/>
          <w:szCs w:val="32"/>
        </w:rPr>
      </w:pPr>
      <w:r w:rsidRPr="005C20DE">
        <w:rPr>
          <w:rFonts w:ascii="Arial" w:hAnsi="Arial" w:cs="Arial"/>
          <w:sz w:val="22"/>
          <w:szCs w:val="22"/>
        </w:rPr>
        <w:cr/>
      </w:r>
      <w:r w:rsidR="00470C98">
        <w:rPr>
          <w:rFonts w:ascii="Arial" w:hAnsi="Arial" w:cs="Arial"/>
          <w:b/>
          <w:i w:val="0"/>
          <w:iCs w:val="0"/>
          <w:sz w:val="32"/>
          <w:szCs w:val="32"/>
        </w:rPr>
        <w:t>Zemědělské družstvo Brloh</w:t>
      </w:r>
    </w:p>
    <w:p w14:paraId="306BE658" w14:textId="77777777" w:rsidR="00470C98" w:rsidRDefault="00470C98" w:rsidP="00470C98">
      <w:pPr>
        <w:pStyle w:val="Zkladntext"/>
        <w:rPr>
          <w:i w:val="0"/>
          <w:iCs w:val="0"/>
        </w:rPr>
      </w:pPr>
      <w:proofErr w:type="gramStart"/>
      <w:r>
        <w:rPr>
          <w:rFonts w:ascii="Arial" w:hAnsi="Arial" w:cs="Arial"/>
          <w:i w:val="0"/>
          <w:iCs w:val="0"/>
          <w:sz w:val="20"/>
          <w:szCs w:val="20"/>
        </w:rPr>
        <w:t>sídlo:</w:t>
      </w:r>
      <w:r>
        <w:rPr>
          <w:i w:val="0"/>
          <w:iCs w:val="0"/>
        </w:rPr>
        <w:t xml:space="preserve">  </w:t>
      </w:r>
      <w:r>
        <w:rPr>
          <w:rFonts w:ascii="Arial" w:hAnsi="Arial" w:cs="Arial"/>
          <w:b/>
          <w:i w:val="0"/>
          <w:iCs w:val="0"/>
          <w:sz w:val="32"/>
          <w:szCs w:val="32"/>
        </w:rPr>
        <w:t>Brloh</w:t>
      </w:r>
      <w:proofErr w:type="gramEnd"/>
      <w:r>
        <w:rPr>
          <w:rFonts w:ascii="Arial" w:hAnsi="Arial" w:cs="Arial"/>
          <w:b/>
          <w:i w:val="0"/>
          <w:iCs w:val="0"/>
          <w:sz w:val="32"/>
          <w:szCs w:val="32"/>
        </w:rPr>
        <w:t xml:space="preserve"> 215, 382 06 Brloh</w:t>
      </w:r>
    </w:p>
    <w:p w14:paraId="36708E71" w14:textId="77777777" w:rsidR="00470C98" w:rsidRDefault="00470C98" w:rsidP="00470C98">
      <w:pPr>
        <w:pStyle w:val="Zkladntext"/>
        <w:outlineLvl w:val="0"/>
        <w:rPr>
          <w:rFonts w:ascii="Arial" w:hAnsi="Arial" w:cs="Arial"/>
          <w:b/>
          <w:i w:val="0"/>
          <w:iCs w:val="0"/>
          <w:sz w:val="32"/>
          <w:szCs w:val="32"/>
        </w:rPr>
      </w:pPr>
      <w:proofErr w:type="gramStart"/>
      <w:r>
        <w:rPr>
          <w:rFonts w:ascii="Arial" w:hAnsi="Arial" w:cs="Arial"/>
          <w:i w:val="0"/>
          <w:iCs w:val="0"/>
          <w:sz w:val="20"/>
          <w:szCs w:val="20"/>
        </w:rPr>
        <w:t>IČO:</w:t>
      </w:r>
      <w:r>
        <w:rPr>
          <w:i w:val="0"/>
          <w:iCs w:val="0"/>
        </w:rPr>
        <w:t xml:space="preserve">   </w:t>
      </w:r>
      <w:proofErr w:type="gramEnd"/>
      <w:r>
        <w:rPr>
          <w:rFonts w:ascii="Arial" w:hAnsi="Arial" w:cs="Arial"/>
          <w:b/>
          <w:i w:val="0"/>
          <w:iCs w:val="0"/>
          <w:sz w:val="32"/>
          <w:szCs w:val="32"/>
        </w:rPr>
        <w:t>00109916</w:t>
      </w:r>
    </w:p>
    <w:p w14:paraId="1715620A" w14:textId="77777777" w:rsidR="00470C98" w:rsidRDefault="00470C98" w:rsidP="00470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 obchodním rejstříku vedeném Krajským soudem v </w:t>
      </w:r>
      <w:proofErr w:type="spellStart"/>
      <w:r>
        <w:rPr>
          <w:rFonts w:ascii="Arial" w:hAnsi="Arial" w:cs="Arial"/>
        </w:rPr>
        <w:t>Č.Budějovicích</w:t>
      </w:r>
      <w:proofErr w:type="spellEnd"/>
      <w:r>
        <w:rPr>
          <w:rFonts w:ascii="Arial" w:hAnsi="Arial" w:cs="Arial"/>
        </w:rPr>
        <w:t xml:space="preserve"> odd. </w:t>
      </w:r>
      <w:proofErr w:type="spellStart"/>
      <w:r>
        <w:rPr>
          <w:rFonts w:ascii="Arial" w:hAnsi="Arial" w:cs="Arial"/>
        </w:rPr>
        <w:t>DrXXXXII</w:t>
      </w:r>
      <w:proofErr w:type="spellEnd"/>
      <w:r>
        <w:rPr>
          <w:rFonts w:ascii="Arial" w:hAnsi="Arial" w:cs="Arial"/>
        </w:rPr>
        <w:t>,</w:t>
      </w:r>
    </w:p>
    <w:p w14:paraId="2A5EDD12" w14:textId="39737AF8" w:rsidR="00470C98" w:rsidRDefault="00470C98" w:rsidP="00470C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vložka 2378, osoba oprávněná jednat za právnickou </w:t>
      </w:r>
      <w:proofErr w:type="gramStart"/>
      <w:r>
        <w:rPr>
          <w:rFonts w:ascii="Arial" w:hAnsi="Arial" w:cs="Arial"/>
        </w:rPr>
        <w:t>osobu  ing.</w:t>
      </w:r>
      <w:proofErr w:type="gramEnd"/>
      <w:r>
        <w:rPr>
          <w:rFonts w:ascii="Arial" w:hAnsi="Arial" w:cs="Arial"/>
        </w:rPr>
        <w:t xml:space="preserve"> Václav </w:t>
      </w:r>
      <w:proofErr w:type="spellStart"/>
      <w:r>
        <w:rPr>
          <w:rFonts w:ascii="Arial" w:hAnsi="Arial" w:cs="Arial"/>
        </w:rPr>
        <w:t>Jungwirth</w:t>
      </w:r>
      <w:proofErr w:type="spellEnd"/>
      <w:r>
        <w:rPr>
          <w:rFonts w:ascii="Arial" w:hAnsi="Arial" w:cs="Arial"/>
        </w:rPr>
        <w:t xml:space="preserve">, </w:t>
      </w:r>
      <w:r w:rsidR="0066211F">
        <w:rPr>
          <w:rFonts w:ascii="Arial" w:hAnsi="Arial" w:cs="Arial"/>
        </w:rPr>
        <w:t xml:space="preserve">ing. Lenka </w:t>
      </w:r>
      <w:proofErr w:type="spellStart"/>
      <w:r w:rsidR="0066211F">
        <w:rPr>
          <w:rFonts w:ascii="Arial" w:hAnsi="Arial" w:cs="Arial"/>
        </w:rPr>
        <w:t>Jungwirthová</w:t>
      </w:r>
      <w:proofErr w:type="spellEnd"/>
    </w:p>
    <w:p w14:paraId="15D600C1" w14:textId="1453C14D" w:rsidR="00170045" w:rsidRPr="00321239" w:rsidRDefault="00D1711C" w:rsidP="00470C98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 w:rsidRPr="00321239">
        <w:rPr>
          <w:rFonts w:ascii="Arial" w:hAnsi="Arial" w:cs="Arial"/>
          <w:i w:val="0"/>
          <w:iCs w:val="0"/>
          <w:sz w:val="20"/>
          <w:szCs w:val="20"/>
        </w:rPr>
        <w:t>(</w:t>
      </w:r>
      <w:r w:rsidR="00170045" w:rsidRPr="00321239">
        <w:rPr>
          <w:rFonts w:ascii="Arial" w:hAnsi="Arial" w:cs="Arial"/>
          <w:i w:val="0"/>
          <w:iCs w:val="0"/>
          <w:sz w:val="20"/>
          <w:szCs w:val="20"/>
        </w:rPr>
        <w:t xml:space="preserve">dále jen „pachtýř“) </w:t>
      </w:r>
    </w:p>
    <w:p w14:paraId="4DE7B910" w14:textId="77777777" w:rsidR="00170045" w:rsidRPr="005C20DE" w:rsidRDefault="00170045" w:rsidP="00170045">
      <w:pPr>
        <w:jc w:val="both"/>
        <w:rPr>
          <w:rFonts w:ascii="Arial" w:hAnsi="Arial" w:cs="Arial"/>
        </w:rPr>
      </w:pPr>
    </w:p>
    <w:p w14:paraId="4DB3898E" w14:textId="77777777" w:rsidR="00170045" w:rsidRPr="005C20DE" w:rsidRDefault="00170045" w:rsidP="00170045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– straně druhé –</w:t>
      </w:r>
    </w:p>
    <w:p w14:paraId="7BB0F841" w14:textId="77777777" w:rsidR="00170045" w:rsidRPr="005C20DE" w:rsidRDefault="00170045" w:rsidP="00170045">
      <w:pPr>
        <w:jc w:val="both"/>
        <w:rPr>
          <w:rFonts w:ascii="Arial" w:hAnsi="Arial" w:cs="Arial"/>
        </w:rPr>
      </w:pPr>
    </w:p>
    <w:p w14:paraId="4F30D67D" w14:textId="7BEC84BA" w:rsidR="004F0043" w:rsidRPr="005C20DE" w:rsidRDefault="00170045" w:rsidP="00E75950">
      <w:pPr>
        <w:rPr>
          <w:rFonts w:ascii="Arial" w:hAnsi="Arial" w:cs="Arial"/>
        </w:rPr>
      </w:pPr>
      <w:r w:rsidRPr="005C20DE">
        <w:rPr>
          <w:rFonts w:ascii="Arial" w:hAnsi="Arial" w:cs="Arial"/>
        </w:rPr>
        <w:t>uzavírají tento dodatek č</w:t>
      </w:r>
      <w:r w:rsidR="00321239">
        <w:rPr>
          <w:rFonts w:ascii="Arial" w:hAnsi="Arial" w:cs="Arial"/>
        </w:rPr>
        <w:t xml:space="preserve">. </w:t>
      </w:r>
      <w:r w:rsidR="00EB34F2">
        <w:rPr>
          <w:rFonts w:ascii="Arial" w:hAnsi="Arial" w:cs="Arial"/>
        </w:rPr>
        <w:t>5</w:t>
      </w:r>
      <w:r w:rsidRPr="005C20DE">
        <w:rPr>
          <w:rFonts w:ascii="Arial" w:hAnsi="Arial" w:cs="Arial"/>
        </w:rPr>
        <w:t xml:space="preserve"> k pachtovní </w:t>
      </w:r>
      <w:r w:rsidR="0072181C" w:rsidRPr="005C20DE">
        <w:rPr>
          <w:rFonts w:ascii="Arial" w:hAnsi="Arial" w:cs="Arial"/>
        </w:rPr>
        <w:t>s</w:t>
      </w:r>
      <w:r w:rsidRPr="005C20DE">
        <w:rPr>
          <w:rFonts w:ascii="Arial" w:hAnsi="Arial" w:cs="Arial"/>
        </w:rPr>
        <w:t xml:space="preserve">mlouvě č. </w:t>
      </w:r>
      <w:r w:rsidR="00321239">
        <w:rPr>
          <w:rFonts w:ascii="Arial" w:hAnsi="Arial" w:cs="Arial"/>
        </w:rPr>
        <w:t>11</w:t>
      </w:r>
      <w:r w:rsidR="0088607A">
        <w:rPr>
          <w:rFonts w:ascii="Arial" w:hAnsi="Arial" w:cs="Arial"/>
        </w:rPr>
        <w:t>8</w:t>
      </w:r>
      <w:r w:rsidR="0072181C" w:rsidRPr="005C20DE">
        <w:rPr>
          <w:rFonts w:ascii="Arial" w:hAnsi="Arial" w:cs="Arial"/>
        </w:rPr>
        <w:t>N</w:t>
      </w:r>
      <w:r w:rsidR="00F110EA" w:rsidRPr="005C20DE">
        <w:rPr>
          <w:rFonts w:ascii="Arial" w:hAnsi="Arial" w:cs="Arial"/>
        </w:rPr>
        <w:t>1</w:t>
      </w:r>
      <w:r w:rsidR="00437AA2">
        <w:rPr>
          <w:rFonts w:ascii="Arial" w:hAnsi="Arial" w:cs="Arial"/>
        </w:rPr>
        <w:t>8</w:t>
      </w:r>
      <w:r w:rsidR="0072181C" w:rsidRPr="005C20DE">
        <w:rPr>
          <w:rFonts w:ascii="Arial" w:hAnsi="Arial" w:cs="Arial"/>
        </w:rPr>
        <w:t>/33</w:t>
      </w:r>
      <w:r w:rsidR="00B63236" w:rsidRPr="005C20DE">
        <w:rPr>
          <w:rFonts w:ascii="Arial" w:hAnsi="Arial" w:cs="Arial"/>
        </w:rPr>
        <w:t xml:space="preserve"> ze dne </w:t>
      </w:r>
      <w:r w:rsidR="00321239">
        <w:rPr>
          <w:rFonts w:ascii="Arial" w:hAnsi="Arial" w:cs="Arial"/>
        </w:rPr>
        <w:t>2</w:t>
      </w:r>
      <w:r w:rsidR="00DD498B">
        <w:rPr>
          <w:rFonts w:ascii="Arial" w:hAnsi="Arial" w:cs="Arial"/>
        </w:rPr>
        <w:t>6</w:t>
      </w:r>
      <w:r w:rsidR="00321239">
        <w:rPr>
          <w:rFonts w:ascii="Arial" w:hAnsi="Arial" w:cs="Arial"/>
        </w:rPr>
        <w:t>.11.2018</w:t>
      </w:r>
      <w:r w:rsidR="00E75950">
        <w:rPr>
          <w:rFonts w:ascii="Arial" w:hAnsi="Arial" w:cs="Arial"/>
        </w:rPr>
        <w:t xml:space="preserve"> ve znění dodatku č.1 ze dne </w:t>
      </w:r>
      <w:r w:rsidR="00DD498B">
        <w:rPr>
          <w:rFonts w:ascii="Arial" w:hAnsi="Arial" w:cs="Arial"/>
        </w:rPr>
        <w:t>12.8.</w:t>
      </w:r>
      <w:r w:rsidR="00321239">
        <w:rPr>
          <w:rFonts w:ascii="Arial" w:hAnsi="Arial" w:cs="Arial"/>
        </w:rPr>
        <w:t>2019</w:t>
      </w:r>
      <w:r w:rsidR="00EB34F2">
        <w:rPr>
          <w:rFonts w:ascii="Arial" w:hAnsi="Arial" w:cs="Arial"/>
        </w:rPr>
        <w:t xml:space="preserve">, dodatku č. 2 ze dne </w:t>
      </w:r>
      <w:r w:rsidR="00DD498B">
        <w:rPr>
          <w:rFonts w:ascii="Arial" w:hAnsi="Arial" w:cs="Arial"/>
        </w:rPr>
        <w:t>19.2.2020</w:t>
      </w:r>
      <w:r w:rsidR="00274ECE">
        <w:rPr>
          <w:rFonts w:ascii="Arial" w:hAnsi="Arial" w:cs="Arial"/>
        </w:rPr>
        <w:t>, dodatku č. 3 ze dne</w:t>
      </w:r>
      <w:r w:rsidR="00DD498B">
        <w:rPr>
          <w:rFonts w:ascii="Arial" w:hAnsi="Arial" w:cs="Arial"/>
        </w:rPr>
        <w:t xml:space="preserve"> 10.9.2021</w:t>
      </w:r>
      <w:r w:rsidR="00274ECE">
        <w:rPr>
          <w:rFonts w:ascii="Arial" w:hAnsi="Arial" w:cs="Arial"/>
        </w:rPr>
        <w:t xml:space="preserve"> a dodatku č. 4 ze dne </w:t>
      </w:r>
      <w:r w:rsidR="003D46FD">
        <w:rPr>
          <w:rFonts w:ascii="Arial" w:hAnsi="Arial" w:cs="Arial"/>
        </w:rPr>
        <w:t>5.5.2022</w:t>
      </w:r>
      <w:r w:rsidR="00E75950">
        <w:rPr>
          <w:rFonts w:ascii="Arial" w:hAnsi="Arial" w:cs="Arial"/>
        </w:rPr>
        <w:t xml:space="preserve"> </w:t>
      </w:r>
      <w:r w:rsidR="004F0043" w:rsidRPr="005C20DE">
        <w:rPr>
          <w:rFonts w:ascii="Arial" w:hAnsi="Arial" w:cs="Arial"/>
        </w:rPr>
        <w:t>(dále jen „smlouva“),</w:t>
      </w:r>
      <w:r w:rsidR="004F0043" w:rsidRPr="005C20DE">
        <w:rPr>
          <w:rFonts w:ascii="Arial" w:hAnsi="Arial" w:cs="Arial"/>
          <w:sz w:val="22"/>
          <w:szCs w:val="22"/>
        </w:rPr>
        <w:t xml:space="preserve"> </w:t>
      </w:r>
      <w:r w:rsidR="004F0043" w:rsidRPr="005C20DE">
        <w:rPr>
          <w:rFonts w:ascii="Arial" w:hAnsi="Arial" w:cs="Arial"/>
        </w:rPr>
        <w:t xml:space="preserve">kterým se mění předmět pachtu a výše ročního pachtovného. </w:t>
      </w:r>
    </w:p>
    <w:p w14:paraId="1FA16370" w14:textId="77777777" w:rsidR="00170045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0D7073FE" w14:textId="23F9BEA5" w:rsidR="00170045" w:rsidRPr="005C20DE" w:rsidRDefault="00170045" w:rsidP="00170045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  <w:iCs/>
        </w:rPr>
        <w:t xml:space="preserve">1. </w:t>
      </w:r>
      <w:r w:rsidR="0010325E" w:rsidRPr="005C20DE">
        <w:rPr>
          <w:rFonts w:ascii="Arial" w:hAnsi="Arial" w:cs="Arial"/>
          <w:iCs/>
        </w:rPr>
        <w:t xml:space="preserve"> </w:t>
      </w:r>
      <w:r w:rsidRPr="005C20DE">
        <w:rPr>
          <w:rFonts w:ascii="Arial" w:hAnsi="Arial" w:cs="Arial"/>
          <w:iCs/>
        </w:rPr>
        <w:t xml:space="preserve">Na základě </w:t>
      </w:r>
      <w:proofErr w:type="spellStart"/>
      <w:proofErr w:type="gramStart"/>
      <w:r w:rsidRPr="005C20DE">
        <w:rPr>
          <w:rFonts w:ascii="Arial" w:hAnsi="Arial" w:cs="Arial"/>
        </w:rPr>
        <w:t>Čl.</w:t>
      </w:r>
      <w:r w:rsidR="0010325E" w:rsidRPr="005C20DE">
        <w:rPr>
          <w:rFonts w:ascii="Arial" w:hAnsi="Arial" w:cs="Arial"/>
        </w:rPr>
        <w:t>V</w:t>
      </w:r>
      <w:proofErr w:type="spellEnd"/>
      <w:proofErr w:type="gramEnd"/>
      <w:r w:rsidR="0010325E" w:rsidRPr="005C20DE">
        <w:rPr>
          <w:rFonts w:ascii="Arial" w:hAnsi="Arial" w:cs="Arial"/>
        </w:rPr>
        <w:t xml:space="preserve"> </w:t>
      </w:r>
      <w:r w:rsidRPr="005C20DE">
        <w:rPr>
          <w:rFonts w:ascii="Arial" w:hAnsi="Arial" w:cs="Arial"/>
        </w:rPr>
        <w:t>smlouvy</w:t>
      </w:r>
      <w:r w:rsidR="00B63236" w:rsidRPr="005C20DE">
        <w:rPr>
          <w:rFonts w:ascii="Arial" w:hAnsi="Arial" w:cs="Arial"/>
        </w:rPr>
        <w:t xml:space="preserve"> </w:t>
      </w:r>
      <w:r w:rsidRPr="005C20DE">
        <w:rPr>
          <w:rFonts w:ascii="Arial" w:hAnsi="Arial" w:cs="Arial"/>
          <w:iCs/>
        </w:rPr>
        <w:t xml:space="preserve">pachtýř povinen platit propachtovateli roční pachtovné ve výši </w:t>
      </w:r>
      <w:r w:rsidR="003D46FD">
        <w:rPr>
          <w:rFonts w:ascii="Arial" w:hAnsi="Arial" w:cs="Arial"/>
          <w:iCs/>
        </w:rPr>
        <w:t>2450</w:t>
      </w:r>
      <w:r w:rsidR="0010325E" w:rsidRPr="005C20DE">
        <w:rPr>
          <w:rFonts w:ascii="Arial" w:hAnsi="Arial" w:cs="Arial"/>
          <w:iCs/>
        </w:rPr>
        <w:t>,-</w:t>
      </w:r>
      <w:r w:rsidRPr="005C20DE">
        <w:rPr>
          <w:rFonts w:ascii="Arial" w:hAnsi="Arial" w:cs="Arial"/>
          <w:iCs/>
        </w:rPr>
        <w:t xml:space="preserve"> Kč (slovy: </w:t>
      </w:r>
      <w:proofErr w:type="spellStart"/>
      <w:r w:rsidR="003D46FD">
        <w:rPr>
          <w:rFonts w:ascii="Arial" w:hAnsi="Arial" w:cs="Arial"/>
          <w:iCs/>
        </w:rPr>
        <w:t>dvatisícečtyřistapadesát</w:t>
      </w:r>
      <w:r w:rsidRPr="005C20DE">
        <w:rPr>
          <w:rFonts w:ascii="Arial" w:hAnsi="Arial" w:cs="Arial"/>
          <w:iCs/>
        </w:rPr>
        <w:t>korun</w:t>
      </w:r>
      <w:proofErr w:type="spellEnd"/>
      <w:r w:rsidR="00B63236" w:rsidRPr="005C20DE">
        <w:rPr>
          <w:rFonts w:ascii="Arial" w:hAnsi="Arial" w:cs="Arial"/>
          <w:iCs/>
        </w:rPr>
        <w:t xml:space="preserve"> </w:t>
      </w:r>
      <w:r w:rsidRPr="005C20DE">
        <w:rPr>
          <w:rFonts w:ascii="Arial" w:hAnsi="Arial" w:cs="Arial"/>
          <w:iCs/>
        </w:rPr>
        <w:t>českých).</w:t>
      </w:r>
    </w:p>
    <w:p w14:paraId="2E1E8282" w14:textId="77777777" w:rsidR="00170045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638187A5" w14:textId="3AD506DD" w:rsidR="00F110EA" w:rsidRPr="00DE00F8" w:rsidRDefault="00E97503" w:rsidP="00F110EA">
      <w:pPr>
        <w:jc w:val="both"/>
        <w:rPr>
          <w:rFonts w:ascii="Arial" w:hAnsi="Arial" w:cs="Arial"/>
          <w:b/>
          <w:bCs/>
        </w:rPr>
      </w:pPr>
      <w:r w:rsidRPr="005C20DE">
        <w:rPr>
          <w:rFonts w:ascii="Arial" w:hAnsi="Arial" w:cs="Arial"/>
        </w:rPr>
        <w:t xml:space="preserve">2. </w:t>
      </w:r>
      <w:r w:rsidR="00F110EA" w:rsidRPr="005C20DE">
        <w:rPr>
          <w:rFonts w:ascii="Arial" w:hAnsi="Arial" w:cs="Arial"/>
        </w:rPr>
        <w:t xml:space="preserve">Smluvní strany se dohodly na tom, že pachtovné specifikované v bodě 1. tohoto dodatku bude zvýšeno z důvodu rozšíření pachtu na </w:t>
      </w:r>
      <w:r w:rsidR="00F110EA" w:rsidRPr="00DE00F8">
        <w:rPr>
          <w:rFonts w:ascii="Arial" w:hAnsi="Arial" w:cs="Arial"/>
          <w:b/>
          <w:bCs/>
        </w:rPr>
        <w:t>částku</w:t>
      </w:r>
      <w:r w:rsidR="00CD4CCA" w:rsidRPr="00DE00F8">
        <w:rPr>
          <w:rFonts w:ascii="Arial" w:hAnsi="Arial" w:cs="Arial"/>
          <w:b/>
          <w:bCs/>
        </w:rPr>
        <w:t xml:space="preserve"> </w:t>
      </w:r>
      <w:r w:rsidR="00327BF8" w:rsidRPr="00DE00F8">
        <w:rPr>
          <w:rFonts w:ascii="Arial" w:hAnsi="Arial" w:cs="Arial"/>
          <w:b/>
          <w:bCs/>
        </w:rPr>
        <w:t>15 284</w:t>
      </w:r>
      <w:r w:rsidR="00EE67F4" w:rsidRPr="00DE00F8">
        <w:rPr>
          <w:rFonts w:ascii="Arial" w:hAnsi="Arial" w:cs="Arial"/>
          <w:b/>
          <w:bCs/>
        </w:rPr>
        <w:t>,</w:t>
      </w:r>
      <w:r w:rsidR="00F110EA" w:rsidRPr="00DE00F8">
        <w:rPr>
          <w:rFonts w:ascii="Arial" w:hAnsi="Arial" w:cs="Arial"/>
          <w:b/>
          <w:bCs/>
        </w:rPr>
        <w:t xml:space="preserve">- Kč </w:t>
      </w:r>
    </w:p>
    <w:p w14:paraId="7B3DBDA6" w14:textId="524FCF5E" w:rsidR="00F110EA" w:rsidRPr="005C20DE" w:rsidRDefault="00F110EA" w:rsidP="00F110EA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(slovy</w:t>
      </w:r>
      <w:r w:rsidR="00EE67F4">
        <w:rPr>
          <w:rFonts w:ascii="Arial" w:hAnsi="Arial" w:cs="Arial"/>
        </w:rPr>
        <w:t xml:space="preserve">: </w:t>
      </w:r>
      <w:proofErr w:type="spellStart"/>
      <w:r w:rsidR="00327BF8">
        <w:rPr>
          <w:rFonts w:ascii="Arial" w:hAnsi="Arial" w:cs="Arial"/>
        </w:rPr>
        <w:t>patnácttisícdvěstě</w:t>
      </w:r>
      <w:r w:rsidR="00256C91">
        <w:rPr>
          <w:rFonts w:ascii="Arial" w:hAnsi="Arial" w:cs="Arial"/>
        </w:rPr>
        <w:t>osmdesátčtyři</w:t>
      </w:r>
      <w:r w:rsidRPr="005C20DE">
        <w:rPr>
          <w:rFonts w:ascii="Arial" w:hAnsi="Arial" w:cs="Arial"/>
        </w:rPr>
        <w:t>korun</w:t>
      </w:r>
      <w:proofErr w:type="spellEnd"/>
      <w:r w:rsidRPr="005C20DE">
        <w:rPr>
          <w:rFonts w:ascii="Arial" w:hAnsi="Arial" w:cs="Arial"/>
        </w:rPr>
        <w:t xml:space="preserve"> českých.) </w:t>
      </w:r>
    </w:p>
    <w:p w14:paraId="0AA17B0D" w14:textId="6484E756" w:rsidR="00937E92" w:rsidRPr="005C20DE" w:rsidRDefault="006B0596" w:rsidP="00E975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Převod pozemků z PS </w:t>
      </w:r>
      <w:r w:rsidR="00C74561">
        <w:rPr>
          <w:rFonts w:ascii="Arial" w:hAnsi="Arial" w:cs="Arial"/>
        </w:rPr>
        <w:t>112N15/33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2194"/>
        <w:gridCol w:w="1013"/>
        <w:gridCol w:w="1237"/>
        <w:gridCol w:w="1245"/>
        <w:gridCol w:w="1750"/>
      </w:tblGrid>
      <w:tr w:rsidR="00806275" w14:paraId="158B73E8" w14:textId="77777777" w:rsidTr="00FC7C67"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A4B01" w14:textId="77777777" w:rsidR="00806275" w:rsidRDefault="00806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C68C9" w14:textId="77777777" w:rsidR="00806275" w:rsidRDefault="00806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kat. území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CD7F1" w14:textId="77777777" w:rsidR="00806275" w:rsidRDefault="00806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evidence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24E1D5" w14:textId="77777777" w:rsidR="00806275" w:rsidRDefault="00806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8ABCE" w14:textId="77777777" w:rsidR="00806275" w:rsidRDefault="00806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3C864" w14:textId="77777777" w:rsidR="00806275" w:rsidRDefault="00806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806275" w14:paraId="53FA1540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EA3B03" w14:textId="19F6A3B0" w:rsidR="00806275" w:rsidRDefault="00C745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Chvalšiny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6B09E" w14:textId="5A210435" w:rsidR="00806275" w:rsidRDefault="00210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Borová u Chvalšin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25EA8" w14:textId="77777777" w:rsidR="00806275" w:rsidRDefault="00806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65B41" w14:textId="5034DAA5" w:rsidR="00806275" w:rsidRDefault="00210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811/1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788C8" w14:textId="63F5BC88" w:rsidR="00806275" w:rsidRDefault="006871BB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14718</w:t>
            </w:r>
            <w:r w:rsidR="00806275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73507" w14:textId="403A49AD" w:rsidR="00806275" w:rsidRDefault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695158" w14:paraId="1C3C2B7D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E0B92" w14:textId="4DFC1C43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Chvalšiny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EB948" w14:textId="1B194103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Borová u Chvalšin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6BF72" w14:textId="4D0B0719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B4C69" w14:textId="7C503D1C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875/11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F3A61" w14:textId="18184F7D" w:rsidR="00695158" w:rsidRDefault="00695158" w:rsidP="00695158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4021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F53BC" w14:textId="145E6089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695158" w14:paraId="72C0CF3A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5DCAC" w14:textId="3E33AA9B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Chvalšiny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F8403" w14:textId="5F24C0DE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Borová u Chvalšin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80C2E" w14:textId="2007E635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8172E" w14:textId="70267295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893/1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E0AB7" w14:textId="4D875A49" w:rsidR="00695158" w:rsidRDefault="00695158" w:rsidP="00695158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20388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DE180" w14:textId="2CE180EE" w:rsidR="00695158" w:rsidRDefault="00695158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C673DE" w14:paraId="79C10C59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0504D" w14:textId="5D63C982" w:rsidR="00C673DE" w:rsidRDefault="00C673DE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55683" w14:textId="2894A6B5" w:rsidR="00C673DE" w:rsidRDefault="00C673DE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 pod Kletí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D6CD" w14:textId="5C2B6C2B" w:rsidR="00C673DE" w:rsidRDefault="00C673DE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15004" w14:textId="3857EC69" w:rsidR="00C673DE" w:rsidRDefault="008D1987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150/15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75F41" w14:textId="31C332C8" w:rsidR="00C673DE" w:rsidRDefault="008D1987" w:rsidP="00695158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E0421" w14:textId="016974D4" w:rsidR="00C673DE" w:rsidRDefault="008D1987" w:rsidP="00695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8D1987" w14:paraId="0ACA47B7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05578" w14:textId="18A723A6" w:rsidR="008D1987" w:rsidRDefault="008D1987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BD3A9" w14:textId="5F0F5006" w:rsidR="008D1987" w:rsidRDefault="008D1987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 pod Kletí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39F90" w14:textId="697DE346" w:rsidR="008D1987" w:rsidRDefault="008D1987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D0E64" w14:textId="3B744350" w:rsidR="008D1987" w:rsidRDefault="008D1987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3943/1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DC9DA" w14:textId="3B18CB25" w:rsidR="008D1987" w:rsidRDefault="00E60D7D" w:rsidP="008D198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  <w:r w:rsidR="008D1987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57A87" w14:textId="2FE1B7CF" w:rsidR="008D1987" w:rsidRDefault="008D1987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E60D7D" w14:paraId="4177B737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BE242" w14:textId="7590B1A0" w:rsidR="00E60D7D" w:rsidRDefault="00E60D7D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3E4DB" w14:textId="03B416FA" w:rsidR="00E60D7D" w:rsidRDefault="00E60D7D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Janské Údolí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F6819" w14:textId="338190AE" w:rsidR="00E60D7D" w:rsidRDefault="00E60D7D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945F3" w14:textId="46FFBBFC" w:rsidR="00E60D7D" w:rsidRDefault="00FC7C67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1607/4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D3DF6" w14:textId="7375D552" w:rsidR="00E60D7D" w:rsidRDefault="00FC7C67" w:rsidP="008D198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EF989" w14:textId="63A1219A" w:rsidR="00E60D7D" w:rsidRDefault="00FC7C67" w:rsidP="008D1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C7C67" w14:paraId="0AD97D0B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7FB50" w14:textId="0D975FD9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12E4A" w14:textId="0344AF79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Janské Údolí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99B09" w14:textId="7D0C6BCD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D6D0D" w14:textId="3A2504EA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1718/1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D8230" w14:textId="58EF4D2D" w:rsidR="00FC7C67" w:rsidRDefault="00FC7C67" w:rsidP="00FC7C6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6242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825A9" w14:textId="585B8F30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C7C67" w14:paraId="04FB589F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DC07B" w14:textId="57474595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E0287" w14:textId="24466D66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Janské Údolí-Kovářov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3D8B3" w14:textId="25CA8115" w:rsidR="00FC7C67" w:rsidRDefault="00FC7C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D14D6" w14:textId="78470D3F" w:rsidR="00FC7C67" w:rsidRDefault="0087383B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505FE" w14:textId="0280E4D1" w:rsidR="00FC7C67" w:rsidRDefault="0087383B" w:rsidP="00FC7C6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6249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3E093" w14:textId="2FFCDAFA" w:rsidR="00FC7C67" w:rsidRDefault="0087383B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87383B" w14:paraId="43E8F748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3FF27" w14:textId="2824E44D" w:rsidR="0087383B" w:rsidRDefault="0087383B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050A9" w14:textId="520CB850" w:rsidR="0087383B" w:rsidRDefault="0087383B" w:rsidP="00FC7C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346E7" w14:textId="13FFAEDF" w:rsidR="0087383B" w:rsidRDefault="00B34A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3C7C9" w14:textId="1E4D3B67" w:rsidR="0087383B" w:rsidRDefault="00B34A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144/27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448E0" w14:textId="65C8D1D2" w:rsidR="0087383B" w:rsidRDefault="00B34A67" w:rsidP="00FC7C6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7284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B7EE" w14:textId="21768AF6" w:rsidR="0087383B" w:rsidRDefault="00B34A67" w:rsidP="00FC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B34A67" w14:paraId="5893F39C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C7575" w14:textId="0308B062" w:rsidR="00B34A67" w:rsidRDefault="00B34A67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DA6E" w14:textId="7F6354AF" w:rsidR="00B34A67" w:rsidRDefault="00B34A67" w:rsidP="00B34A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6808" w14:textId="20B4C529" w:rsidR="00B34A67" w:rsidRDefault="00B34A67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DCBFB" w14:textId="10C91E92" w:rsidR="00B34A67" w:rsidRDefault="00B34A67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144/39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72432" w14:textId="17CF4376" w:rsidR="00B34A67" w:rsidRDefault="00B34A67" w:rsidP="00B34A6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434A1" w14:textId="55B4DFBA" w:rsidR="00B34A67" w:rsidRDefault="00B34A67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B34A67" w14:paraId="1DCD0E5A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FEC14" w14:textId="3F256243" w:rsidR="00B34A67" w:rsidRDefault="00B34A67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9C98" w14:textId="183781DA" w:rsidR="00B34A67" w:rsidRDefault="00B34A67" w:rsidP="00B34A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4718D" w14:textId="247D560C" w:rsidR="00B34A67" w:rsidRDefault="00B34A67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EB4B" w14:textId="56EF07D3" w:rsidR="00B34A67" w:rsidRDefault="000D3AB4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207/4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35125" w14:textId="71EBB205" w:rsidR="00B34A67" w:rsidRDefault="000D3AB4" w:rsidP="00B34A6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m</w:t>
            </w:r>
            <w:r w:rsidR="00B34A67">
              <w:rPr>
                <w:rFonts w:ascii="Arial" w:hAnsi="Arial" w:cs="Arial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CF26D" w14:textId="2AF00D69" w:rsidR="00B34A67" w:rsidRDefault="00B34A67" w:rsidP="00B34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0D3AB4" w14:paraId="55D3A8A1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34504" w14:textId="5DA4717D" w:rsidR="000D3AB4" w:rsidRDefault="000D3AB4" w:rsidP="000D3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79BB" w14:textId="08A2A94C" w:rsidR="000D3AB4" w:rsidRDefault="000D3AB4" w:rsidP="000D3A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9B527" w14:textId="634576C3" w:rsidR="000D3AB4" w:rsidRDefault="000D3AB4" w:rsidP="000D3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782E" w14:textId="6EA365BA" w:rsidR="000D3AB4" w:rsidRDefault="000D3AB4" w:rsidP="000D3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299/82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A3C79" w14:textId="719A7116" w:rsidR="000D3AB4" w:rsidRDefault="000D3AB4" w:rsidP="000D3AB4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EDDE7" w14:textId="737199C8" w:rsidR="000D3AB4" w:rsidRDefault="000D3AB4" w:rsidP="000D3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8926C3" w14:paraId="4D5EFDEE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BFA7C" w14:textId="4B6CDCD2" w:rsidR="008926C3" w:rsidRDefault="008926C3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55244" w14:textId="2A603D28" w:rsidR="008926C3" w:rsidRDefault="008926C3" w:rsidP="008926C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1F822" w14:textId="4916EB57" w:rsidR="008926C3" w:rsidRDefault="008926C3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90CE3" w14:textId="7C512042" w:rsidR="008926C3" w:rsidRDefault="008926C3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481/5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046D0" w14:textId="232198D0" w:rsidR="008926C3" w:rsidRDefault="008926C3" w:rsidP="008926C3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99E6A" w14:textId="085B5ED9" w:rsidR="008926C3" w:rsidRDefault="008926C3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8926C3" w14:paraId="51ABC60F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2D13" w14:textId="5A135A95" w:rsidR="008926C3" w:rsidRDefault="008926C3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F34A7" w14:textId="3386F147" w:rsidR="008926C3" w:rsidRDefault="008926C3" w:rsidP="008926C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3C328" w14:textId="5AE300E4" w:rsidR="008926C3" w:rsidRDefault="008926C3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2C339" w14:textId="14A9EF80" w:rsidR="008926C3" w:rsidRDefault="00E12B89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717/1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85EEA" w14:textId="7320D615" w:rsidR="008926C3" w:rsidRDefault="00E12B89" w:rsidP="008926C3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</w:t>
            </w:r>
            <w:r w:rsidR="008926C3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DFE91" w14:textId="2BB04668" w:rsidR="008926C3" w:rsidRDefault="008926C3" w:rsidP="00892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E12B89" w14:paraId="4365736F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D4203" w14:textId="79CACA00" w:rsidR="00E12B89" w:rsidRDefault="00E12B89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A3A0A" w14:textId="73B46CFD" w:rsidR="00E12B89" w:rsidRDefault="00E12B89" w:rsidP="00E12B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8061" w14:textId="6BC62403" w:rsidR="00E12B89" w:rsidRDefault="00E12B89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CE8D" w14:textId="6B3CFF88" w:rsidR="00E12B89" w:rsidRDefault="00E12B89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805/3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AB60" w14:textId="3B0BE408" w:rsidR="00E12B89" w:rsidRDefault="00E12B89" w:rsidP="00E12B8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14589" w14:textId="16AA2641" w:rsidR="00E12B89" w:rsidRDefault="00E12B89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E12B89" w14:paraId="01DDD5D3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90CA7" w14:textId="4342EE68" w:rsidR="00E12B89" w:rsidRDefault="00E12B89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75515" w14:textId="79C0E6F7" w:rsidR="00E12B89" w:rsidRDefault="00E12B89" w:rsidP="00E12B8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7EE8D" w14:textId="7869941A" w:rsidR="00E12B89" w:rsidRDefault="00E12B89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794F4" w14:textId="495823E5" w:rsidR="00E12B89" w:rsidRDefault="004842B4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845/3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A26B0" w14:textId="212D98AE" w:rsidR="00E12B89" w:rsidRDefault="004842B4" w:rsidP="00E12B89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7385 </w:t>
            </w:r>
            <w:r w:rsidR="00E12B89">
              <w:rPr>
                <w:rFonts w:ascii="Arial" w:hAnsi="Arial" w:cs="Arial"/>
              </w:rPr>
              <w:t>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B03CE" w14:textId="05E4C306" w:rsidR="00E12B89" w:rsidRDefault="00E12B89" w:rsidP="00E1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4842B4" w14:paraId="5F768271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04392" w14:textId="29BE7E81" w:rsidR="004842B4" w:rsidRDefault="004842B4" w:rsidP="00484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D3DB7" w14:textId="0C07D6E2" w:rsidR="004842B4" w:rsidRDefault="004842B4" w:rsidP="004842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54AC2" w14:textId="23CB6289" w:rsidR="004842B4" w:rsidRDefault="004842B4" w:rsidP="00484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1AD92" w14:textId="08D491D3" w:rsidR="004842B4" w:rsidRDefault="00623A2E" w:rsidP="00484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845/4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A39E" w14:textId="1A9A03CA" w:rsidR="004842B4" w:rsidRDefault="00623A2E" w:rsidP="004842B4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3228</w:t>
            </w:r>
            <w:r w:rsidR="004842B4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D9553" w14:textId="28B8ACCB" w:rsidR="004842B4" w:rsidRDefault="004842B4" w:rsidP="00484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623A2E" w14:paraId="5324B53B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8A31F" w14:textId="18C93C73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69EA7" w14:textId="7B20B5B5" w:rsidR="00623A2E" w:rsidRDefault="00623A2E" w:rsidP="00623A2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11D99" w14:textId="30E7C7DB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4182" w14:textId="5EE6E272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860/47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30AA5" w14:textId="2B8FF2DF" w:rsidR="00623A2E" w:rsidRDefault="00623A2E" w:rsidP="00623A2E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82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C1D80" w14:textId="07861476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623A2E" w14:paraId="2BA294E7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80104" w14:textId="61D799EC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BE725" w14:textId="2738EFF1" w:rsidR="00623A2E" w:rsidRDefault="00623A2E" w:rsidP="00623A2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F5779" w14:textId="4E59B808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B9F6A" w14:textId="59B039D8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868/35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72E9" w14:textId="74951485" w:rsidR="00623A2E" w:rsidRDefault="00623A2E" w:rsidP="00623A2E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8207A" w14:textId="17EDF134" w:rsidR="00623A2E" w:rsidRDefault="00623A2E" w:rsidP="00623A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830992" w14:paraId="616B245D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8C437" w14:textId="2C670C4E" w:rsidR="00830992" w:rsidRDefault="00830992" w:rsidP="00830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C4A53" w14:textId="084FD745" w:rsidR="00830992" w:rsidRDefault="00830992" w:rsidP="0083099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C0B8D" w14:textId="7A0217C1" w:rsidR="00830992" w:rsidRDefault="00830992" w:rsidP="00830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3D8F1" w14:textId="1C9134F9" w:rsidR="00830992" w:rsidRDefault="00830992" w:rsidP="00830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868/37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682A5" w14:textId="7883D7B0" w:rsidR="00830992" w:rsidRDefault="00830992" w:rsidP="00830992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EDFC2" w14:textId="7A816DE4" w:rsidR="00830992" w:rsidRDefault="00830992" w:rsidP="008309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0400AE" w14:paraId="39CB7B01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ECBC4" w14:textId="28D0CCF1" w:rsidR="000400AE" w:rsidRDefault="000400AE" w:rsidP="00040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BD427" w14:textId="6D52F052" w:rsidR="000400AE" w:rsidRDefault="000400AE" w:rsidP="000400A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AD9D" w14:textId="21DA7187" w:rsidR="000400AE" w:rsidRDefault="000400AE" w:rsidP="00040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F4AE2" w14:textId="738E242D" w:rsidR="000400AE" w:rsidRDefault="000400AE" w:rsidP="00040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938/3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89AB0" w14:textId="564101C5" w:rsidR="000400AE" w:rsidRDefault="000400AE" w:rsidP="000400AE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4687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342EE" w14:textId="0AF77A6F" w:rsidR="000400AE" w:rsidRDefault="000400AE" w:rsidP="00040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E088F" w14:paraId="3483B5E4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CEFA4" w14:textId="0463F599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2152" w14:textId="09D19C4B" w:rsidR="00FE088F" w:rsidRDefault="00FE088F" w:rsidP="00FE08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53036" w14:textId="49659514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77743" w14:textId="796238B9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953/6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118A" w14:textId="4034C434" w:rsidR="00FE088F" w:rsidRDefault="00FE088F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8D0EB" w14:textId="2FACDE88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E088F" w14:paraId="6A4EAAA4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38FF8" w14:textId="3FF66B40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712F5" w14:textId="6B7D575B" w:rsidR="00FE088F" w:rsidRDefault="00FE088F" w:rsidP="00FE08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1034" w14:textId="428D277C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D7481" w14:textId="2261DAD3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1020/3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B5BFF" w14:textId="330D75A9" w:rsidR="00FE088F" w:rsidRDefault="00FE088F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50506" w14:textId="7473F728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E088F" w14:paraId="3C620428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C03D" w14:textId="3060F9C4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FE2F0" w14:textId="135A8EE0" w:rsidR="00FE088F" w:rsidRDefault="00FE088F" w:rsidP="00FE08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1F7EA" w14:textId="1427E378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0A70C" w14:textId="329E9F15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1075/2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5456F" w14:textId="02EA62CC" w:rsidR="00FE088F" w:rsidRDefault="00FE088F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5716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59781" w14:textId="72E4D92C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E088F" w14:paraId="2FB28611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9725" w14:textId="695EB173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B33C4" w14:textId="70CA6E61" w:rsidR="00FE088F" w:rsidRDefault="00FE088F" w:rsidP="00FE08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D16C" w14:textId="20F964C5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819AA" w14:textId="59F601C7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1076/36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D6B4C" w14:textId="2A4F48A4" w:rsidR="00FE088F" w:rsidRDefault="00FE088F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A0299" w14:textId="14E6E284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E088F" w14:paraId="46C64141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E33B0" w14:textId="75E77741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971E" w14:textId="4BD6E52F" w:rsidR="00FE088F" w:rsidRDefault="00FE088F" w:rsidP="00FE08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F2BDE" w14:textId="0E231D8F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D8EA" w14:textId="7BCBC62F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1081/5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846BF" w14:textId="393390F7" w:rsidR="00FE088F" w:rsidRDefault="00FE088F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F0101" w14:textId="5E416DED" w:rsidR="00FE088F" w:rsidRDefault="00FE088F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E088F" w14:paraId="7F2D6F48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EA5A" w14:textId="332A0BA1" w:rsidR="00FE088F" w:rsidRDefault="00D54E50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86F8B" w14:textId="2B5A95AB" w:rsidR="00FE088F" w:rsidRDefault="00D54E50" w:rsidP="00FE08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Jaronín-Kuklov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C9E3" w14:textId="7EAAC4B5" w:rsidR="00FE088F" w:rsidRDefault="00D93866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F19F" w14:textId="6979D37B" w:rsidR="00FE088F" w:rsidRDefault="00D93866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1260/5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E1750" w14:textId="555A4C75" w:rsidR="00FE088F" w:rsidRDefault="00D93866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11488" w14:textId="125359A7" w:rsidR="00FE088F" w:rsidRDefault="00D93866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D93866" w14:paraId="26DEB5E8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DA4ED" w14:textId="5B19E58B" w:rsidR="00D93866" w:rsidRDefault="00D93866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Brloh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CF144" w14:textId="6B706ACF" w:rsidR="00D93866" w:rsidRDefault="00D93866" w:rsidP="00FE08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Jaronín-Kuklov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07705" w14:textId="6E1EBD0C" w:rsidR="00D93866" w:rsidRDefault="00D93866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2F94B" w14:textId="47C97D14" w:rsidR="00D93866" w:rsidRDefault="00D93866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1318/1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A377" w14:textId="29B5B690" w:rsidR="00D93866" w:rsidRDefault="00D93866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20197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5D163" w14:textId="0DD8A173" w:rsidR="00D93866" w:rsidRDefault="00D93866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62B75" w14:paraId="542EC165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93B28" w14:textId="3F242505" w:rsidR="00F62B75" w:rsidRDefault="009256F0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Ves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2548" w14:textId="013E6355" w:rsidR="00F62B75" w:rsidRDefault="009256F0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Nová Ves u </w:t>
            </w:r>
            <w:proofErr w:type="spellStart"/>
            <w:r>
              <w:rPr>
                <w:rFonts w:ascii="Arial" w:hAnsi="Arial" w:cs="Arial"/>
              </w:rPr>
              <w:t>Brloha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F406" w14:textId="1DBABA60" w:rsidR="00F62B75" w:rsidRDefault="009256F0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F8536" w14:textId="7593E254" w:rsidR="00F62B75" w:rsidRDefault="00F402F9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1206/4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64C33" w14:textId="2ED67224" w:rsidR="00F62B75" w:rsidRDefault="00F402F9" w:rsidP="00FE088F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 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60371" w14:textId="73FF8D1E" w:rsidR="00F62B75" w:rsidRDefault="00F402F9" w:rsidP="00FE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FE088F" w14:paraId="493E9C16" w14:textId="77777777" w:rsidTr="00FC7C6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ED0D5" w14:textId="77777777" w:rsidR="00FE088F" w:rsidRDefault="00FE088F" w:rsidP="00FE08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E6AF3" w14:textId="77777777" w:rsidR="00FE088F" w:rsidRDefault="00FE088F" w:rsidP="00FE08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9B196" w14:textId="77777777" w:rsidR="00FE088F" w:rsidRDefault="00FE088F" w:rsidP="00FE08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EA201" w14:textId="77777777" w:rsidR="00FE088F" w:rsidRDefault="00FE088F" w:rsidP="00FE08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9EA63" w14:textId="397E6D93" w:rsidR="00FE088F" w:rsidRDefault="00DB5003" w:rsidP="00FE08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109241 </w:t>
            </w:r>
            <w:r w:rsidR="00FE088F">
              <w:rPr>
                <w:rFonts w:ascii="Arial" w:hAnsi="Arial" w:cs="Arial"/>
                <w:b/>
              </w:rPr>
              <w:t>m2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1B2A1" w14:textId="77777777" w:rsidR="00FE088F" w:rsidRDefault="00FE088F" w:rsidP="00FE08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F6CA6B" w14:textId="77777777" w:rsidR="00B63236" w:rsidRPr="005C20DE" w:rsidRDefault="00B63236" w:rsidP="00F56A20">
      <w:pPr>
        <w:jc w:val="both"/>
        <w:rPr>
          <w:rFonts w:ascii="Arial" w:hAnsi="Arial" w:cs="Arial"/>
        </w:rPr>
      </w:pPr>
    </w:p>
    <w:p w14:paraId="73C016DA" w14:textId="77777777" w:rsidR="00170045" w:rsidRPr="005C20DE" w:rsidRDefault="00170045" w:rsidP="00751588">
      <w:pPr>
        <w:tabs>
          <w:tab w:val="left" w:pos="568"/>
        </w:tabs>
        <w:rPr>
          <w:rFonts w:ascii="Arial" w:hAnsi="Arial" w:cs="Arial"/>
        </w:rPr>
      </w:pPr>
    </w:p>
    <w:p w14:paraId="2B399AF1" w14:textId="7CDE015E" w:rsidR="0010325E" w:rsidRPr="00DE00F8" w:rsidRDefault="00170045" w:rsidP="00170045">
      <w:pPr>
        <w:tabs>
          <w:tab w:val="left" w:pos="568"/>
        </w:tabs>
        <w:jc w:val="both"/>
        <w:rPr>
          <w:rFonts w:ascii="Arial" w:hAnsi="Arial" w:cs="Arial"/>
          <w:b/>
          <w:bCs/>
        </w:rPr>
      </w:pPr>
      <w:r w:rsidRPr="005C20DE">
        <w:rPr>
          <w:rFonts w:ascii="Arial" w:hAnsi="Arial" w:cs="Arial"/>
        </w:rPr>
        <w:t>K</w:t>
      </w:r>
      <w:r w:rsidR="0010325E" w:rsidRPr="005C20DE">
        <w:rPr>
          <w:rFonts w:ascii="Arial" w:hAnsi="Arial" w:cs="Arial"/>
        </w:rPr>
        <w:t> 1. 10. 20</w:t>
      </w:r>
      <w:r w:rsidR="00D062E1" w:rsidRPr="005C20DE">
        <w:rPr>
          <w:rFonts w:ascii="Arial" w:hAnsi="Arial" w:cs="Arial"/>
        </w:rPr>
        <w:t>2</w:t>
      </w:r>
      <w:r w:rsidR="00597195">
        <w:rPr>
          <w:rFonts w:ascii="Arial" w:hAnsi="Arial" w:cs="Arial"/>
        </w:rPr>
        <w:t>4</w:t>
      </w:r>
      <w:r w:rsidRPr="005C20DE">
        <w:rPr>
          <w:rFonts w:ascii="Arial" w:hAnsi="Arial" w:cs="Arial"/>
        </w:rPr>
        <w:t xml:space="preserve"> je pachtýř povinen zaplatit částku </w:t>
      </w:r>
      <w:r w:rsidR="009E6490" w:rsidRPr="00DE00F8">
        <w:rPr>
          <w:rFonts w:ascii="Arial" w:hAnsi="Arial" w:cs="Arial"/>
          <w:b/>
          <w:bCs/>
        </w:rPr>
        <w:t>12 058</w:t>
      </w:r>
      <w:r w:rsidR="0010325E" w:rsidRPr="00DE00F8">
        <w:rPr>
          <w:rFonts w:ascii="Arial" w:hAnsi="Arial" w:cs="Arial"/>
          <w:b/>
          <w:bCs/>
        </w:rPr>
        <w:t xml:space="preserve">- </w:t>
      </w:r>
      <w:r w:rsidRPr="00DE00F8">
        <w:rPr>
          <w:rFonts w:ascii="Arial" w:hAnsi="Arial" w:cs="Arial"/>
          <w:b/>
          <w:bCs/>
        </w:rPr>
        <w:t xml:space="preserve">Kč </w:t>
      </w:r>
    </w:p>
    <w:p w14:paraId="5BF9CFC3" w14:textId="4BF69AD1" w:rsidR="00170045" w:rsidRPr="005C20DE" w:rsidRDefault="00170045" w:rsidP="00170045">
      <w:pPr>
        <w:tabs>
          <w:tab w:val="left" w:pos="568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 xml:space="preserve">(slovy: </w:t>
      </w:r>
      <w:proofErr w:type="spellStart"/>
      <w:r w:rsidR="009E6490">
        <w:rPr>
          <w:rFonts w:ascii="Arial" w:hAnsi="Arial" w:cs="Arial"/>
        </w:rPr>
        <w:t>dvanácttisícpadesátosm</w:t>
      </w:r>
      <w:r w:rsidRPr="005C20DE">
        <w:rPr>
          <w:rFonts w:ascii="Arial" w:hAnsi="Arial" w:cs="Arial"/>
        </w:rPr>
        <w:t>korun</w:t>
      </w:r>
      <w:proofErr w:type="spellEnd"/>
      <w:r w:rsidR="00B63236" w:rsidRPr="005C20DE">
        <w:rPr>
          <w:rFonts w:ascii="Arial" w:hAnsi="Arial" w:cs="Arial"/>
        </w:rPr>
        <w:t xml:space="preserve"> </w:t>
      </w:r>
      <w:r w:rsidRPr="005C20DE">
        <w:rPr>
          <w:rFonts w:ascii="Arial" w:hAnsi="Arial" w:cs="Arial"/>
        </w:rPr>
        <w:t>českých).</w:t>
      </w:r>
    </w:p>
    <w:p w14:paraId="19A45F3B" w14:textId="77777777" w:rsidR="00587A23" w:rsidRDefault="00587A23" w:rsidP="00170045">
      <w:pPr>
        <w:tabs>
          <w:tab w:val="left" w:pos="568"/>
        </w:tabs>
        <w:jc w:val="both"/>
        <w:rPr>
          <w:rFonts w:ascii="Arial" w:hAnsi="Arial" w:cs="Arial"/>
        </w:rPr>
      </w:pPr>
    </w:p>
    <w:p w14:paraId="27E35D25" w14:textId="77777777" w:rsidR="00587A23" w:rsidRPr="005C20DE" w:rsidRDefault="00587A23" w:rsidP="00587A23">
      <w:pPr>
        <w:tabs>
          <w:tab w:val="left" w:pos="568"/>
        </w:tabs>
        <w:jc w:val="both"/>
        <w:rPr>
          <w:rFonts w:ascii="Arial" w:hAnsi="Arial" w:cs="Arial"/>
        </w:rPr>
      </w:pPr>
    </w:p>
    <w:p w14:paraId="73852AE8" w14:textId="3D976B54" w:rsidR="00587A23" w:rsidRPr="005C20DE" w:rsidRDefault="00B41100" w:rsidP="00587A23">
      <w:pPr>
        <w:pStyle w:val="Zkladntextodsazen2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</w:t>
      </w:r>
      <w:r w:rsidR="00587A23" w:rsidRPr="005C20DE">
        <w:rPr>
          <w:b w:val="0"/>
          <w:bCs w:val="0"/>
          <w:sz w:val="20"/>
          <w:szCs w:val="20"/>
        </w:rPr>
        <w:t xml:space="preserve">. Ostatní ustanovení smlouvy nejsou tímto dodatkem č. </w:t>
      </w:r>
      <w:r w:rsidR="00694AF9">
        <w:rPr>
          <w:b w:val="0"/>
          <w:bCs w:val="0"/>
          <w:sz w:val="20"/>
          <w:szCs w:val="20"/>
        </w:rPr>
        <w:t>5</w:t>
      </w:r>
      <w:r w:rsidR="007F1E01">
        <w:rPr>
          <w:b w:val="0"/>
          <w:bCs w:val="0"/>
          <w:sz w:val="20"/>
          <w:szCs w:val="20"/>
        </w:rPr>
        <w:t xml:space="preserve"> </w:t>
      </w:r>
      <w:r w:rsidR="00587A23" w:rsidRPr="005C20DE">
        <w:rPr>
          <w:b w:val="0"/>
          <w:bCs w:val="0"/>
          <w:sz w:val="20"/>
          <w:szCs w:val="20"/>
        </w:rPr>
        <w:t>dotčena.</w:t>
      </w:r>
    </w:p>
    <w:p w14:paraId="56CBED75" w14:textId="53D5EA30" w:rsidR="002170DD" w:rsidRDefault="002170DD" w:rsidP="00587A23">
      <w:pPr>
        <w:pStyle w:val="Zkladntextodsazen2"/>
        <w:ind w:firstLine="0"/>
        <w:rPr>
          <w:b w:val="0"/>
          <w:bCs w:val="0"/>
          <w:sz w:val="20"/>
          <w:szCs w:val="20"/>
        </w:rPr>
      </w:pPr>
    </w:p>
    <w:p w14:paraId="540B1EA2" w14:textId="17B56481" w:rsidR="0075665E" w:rsidRPr="00494208" w:rsidRDefault="0038011A" w:rsidP="0075665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4</w:t>
      </w:r>
      <w:r w:rsidR="0075665E" w:rsidRPr="00494208">
        <w:rPr>
          <w:rFonts w:ascii="Arial" w:hAnsi="Arial" w:cs="Arial"/>
          <w:b w:val="0"/>
          <w:sz w:val="20"/>
        </w:rPr>
        <w:t xml:space="preserve">. Tento dodatek nabývá platnosti dnem podpisu smluvními stranami a účinnosti dnem </w:t>
      </w:r>
      <w:r w:rsidR="0075665E" w:rsidRPr="00772BC4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1</w:t>
      </w:r>
      <w:r w:rsidR="0075665E" w:rsidRPr="00772BC4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4</w:t>
      </w:r>
      <w:r w:rsidR="0075665E" w:rsidRPr="00494208">
        <w:rPr>
          <w:rFonts w:ascii="Arial" w:hAnsi="Arial" w:cs="Arial"/>
          <w:b w:val="0"/>
          <w:sz w:val="20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9A318D3" w14:textId="77777777" w:rsidR="0075665E" w:rsidRPr="00494208" w:rsidRDefault="0075665E" w:rsidP="0075665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0"/>
        </w:rPr>
      </w:pPr>
      <w:r w:rsidRPr="00494208">
        <w:rPr>
          <w:rFonts w:ascii="Arial" w:hAnsi="Arial" w:cs="Arial"/>
          <w:b w:val="0"/>
          <w:sz w:val="20"/>
        </w:rPr>
        <w:t>Uveřejnění tohoto dodatku v registru smluv zajistí propachtovatel</w:t>
      </w:r>
      <w:r>
        <w:rPr>
          <w:rFonts w:ascii="Arial" w:hAnsi="Arial" w:cs="Arial"/>
          <w:b w:val="0"/>
          <w:sz w:val="20"/>
        </w:rPr>
        <w:t>.</w:t>
      </w:r>
    </w:p>
    <w:p w14:paraId="10FC26AE" w14:textId="77777777" w:rsidR="0075665E" w:rsidRPr="00494208" w:rsidRDefault="0075665E" w:rsidP="0075665E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34649463" w14:textId="77777777" w:rsidR="0075665E" w:rsidRPr="00494208" w:rsidRDefault="0075665E" w:rsidP="0075665E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5</w:t>
      </w:r>
      <w:r w:rsidRPr="00494208">
        <w:rPr>
          <w:rFonts w:ascii="Arial" w:hAnsi="Arial" w:cs="Arial"/>
          <w:b w:val="0"/>
          <w:bCs/>
          <w:sz w:val="20"/>
        </w:rPr>
        <w:t xml:space="preserve">. Tento dodatek je vyhotoven </w:t>
      </w:r>
      <w:proofErr w:type="gramStart"/>
      <w:r w:rsidRPr="00494208">
        <w:rPr>
          <w:rFonts w:ascii="Arial" w:hAnsi="Arial" w:cs="Arial"/>
          <w:b w:val="0"/>
          <w:bCs/>
          <w:sz w:val="20"/>
        </w:rPr>
        <w:t>v</w:t>
      </w:r>
      <w:proofErr w:type="gramEnd"/>
      <w:r>
        <w:rPr>
          <w:rFonts w:ascii="Arial" w:hAnsi="Arial" w:cs="Arial"/>
          <w:b w:val="0"/>
          <w:bCs/>
          <w:sz w:val="20"/>
        </w:rPr>
        <w:t xml:space="preserve"> dvou </w:t>
      </w:r>
      <w:r w:rsidRPr="00494208">
        <w:rPr>
          <w:rFonts w:ascii="Arial" w:hAnsi="Arial" w:cs="Arial"/>
          <w:b w:val="0"/>
          <w:bCs/>
          <w:sz w:val="20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0"/>
        </w:rPr>
        <w:t xml:space="preserve">Jeden </w:t>
      </w:r>
      <w:r w:rsidRPr="00494208">
        <w:rPr>
          <w:rFonts w:ascii="Arial" w:hAnsi="Arial" w:cs="Arial"/>
          <w:b w:val="0"/>
          <w:bCs/>
          <w:sz w:val="20"/>
        </w:rPr>
        <w:t>stejnopis přebírá pachtýř a jeden je určen pro propachtovatele</w:t>
      </w:r>
      <w:r>
        <w:rPr>
          <w:rFonts w:ascii="Arial" w:hAnsi="Arial" w:cs="Arial"/>
          <w:b w:val="0"/>
          <w:bCs/>
          <w:sz w:val="20"/>
        </w:rPr>
        <w:t>.</w:t>
      </w:r>
    </w:p>
    <w:p w14:paraId="119D7621" w14:textId="77777777" w:rsidR="0075665E" w:rsidRPr="00494208" w:rsidRDefault="0075665E" w:rsidP="0075665E">
      <w:pPr>
        <w:tabs>
          <w:tab w:val="left" w:pos="568"/>
        </w:tabs>
        <w:jc w:val="both"/>
        <w:rPr>
          <w:rFonts w:ascii="Arial" w:hAnsi="Arial" w:cs="Arial"/>
        </w:rPr>
      </w:pPr>
    </w:p>
    <w:p w14:paraId="50860C27" w14:textId="60C9937F" w:rsidR="0075665E" w:rsidRPr="0075665E" w:rsidRDefault="0075665E" w:rsidP="0075665E">
      <w:pPr>
        <w:pStyle w:val="Zkladntextodsazen2"/>
        <w:ind w:firstLine="0"/>
        <w:rPr>
          <w:b w:val="0"/>
          <w:bCs w:val="0"/>
          <w:sz w:val="20"/>
          <w:szCs w:val="20"/>
        </w:rPr>
      </w:pPr>
      <w:r w:rsidRPr="0075665E">
        <w:rPr>
          <w:b w:val="0"/>
          <w:bCs w:val="0"/>
          <w:sz w:val="20"/>
          <w:szCs w:val="20"/>
        </w:rPr>
        <w:t>6. Smluvní strany po přečtení tohoto dodatku prohlašují, že s jeho obsahem souhlasí a že je shodným projevem jejich vážné a svobodné vůle, a na důkaz toho připojují své podpisy</w:t>
      </w:r>
    </w:p>
    <w:p w14:paraId="36240231" w14:textId="77777777" w:rsidR="002170DD" w:rsidRPr="005C20DE" w:rsidRDefault="002170DD" w:rsidP="00934B15">
      <w:pPr>
        <w:pStyle w:val="para"/>
        <w:jc w:val="both"/>
        <w:rPr>
          <w:rFonts w:ascii="Arial" w:hAnsi="Arial" w:cs="Arial"/>
          <w:b w:val="0"/>
          <w:bCs/>
          <w:sz w:val="20"/>
        </w:rPr>
      </w:pPr>
    </w:p>
    <w:p w14:paraId="189A6DA0" w14:textId="77777777" w:rsidR="00587A23" w:rsidRPr="005C20DE" w:rsidRDefault="00587A23" w:rsidP="00587A23">
      <w:pPr>
        <w:rPr>
          <w:rFonts w:ascii="Arial" w:hAnsi="Arial" w:cs="Arial"/>
        </w:rPr>
      </w:pPr>
    </w:p>
    <w:p w14:paraId="776C433A" w14:textId="77777777" w:rsidR="00587A23" w:rsidRPr="005C20DE" w:rsidRDefault="00587A23" w:rsidP="00587A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F9B35B" w14:textId="77777777" w:rsidR="00D02D96" w:rsidRPr="005C20DE" w:rsidRDefault="00D02D96" w:rsidP="00170045">
      <w:pPr>
        <w:tabs>
          <w:tab w:val="left" w:pos="5529"/>
        </w:tabs>
        <w:jc w:val="both"/>
        <w:rPr>
          <w:rFonts w:ascii="Arial" w:hAnsi="Arial" w:cs="Arial"/>
        </w:rPr>
      </w:pPr>
    </w:p>
    <w:p w14:paraId="046276B7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5070F6FD" w14:textId="20B79CAB" w:rsidR="00F56A20" w:rsidRPr="005C20DE" w:rsidRDefault="00F56A20" w:rsidP="00F56A20">
      <w:pPr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 xml:space="preserve">V Českém Krumlově dne </w:t>
      </w:r>
      <w:r w:rsidR="007B7843">
        <w:rPr>
          <w:rFonts w:ascii="Arial" w:hAnsi="Arial" w:cs="Arial"/>
        </w:rPr>
        <w:t>21. 11. 2023</w:t>
      </w:r>
    </w:p>
    <w:p w14:paraId="18C01DB5" w14:textId="77777777" w:rsidR="00F56A20" w:rsidRPr="005C20DE" w:rsidRDefault="00F56A20" w:rsidP="00F56A20">
      <w:pPr>
        <w:jc w:val="both"/>
        <w:rPr>
          <w:rFonts w:ascii="Arial" w:hAnsi="Arial" w:cs="Arial"/>
        </w:rPr>
      </w:pPr>
    </w:p>
    <w:p w14:paraId="1D405B68" w14:textId="77777777" w:rsidR="00F56A20" w:rsidRPr="005C20DE" w:rsidRDefault="00F56A20" w:rsidP="00F56A20">
      <w:pPr>
        <w:jc w:val="both"/>
        <w:rPr>
          <w:rFonts w:ascii="Arial" w:hAnsi="Arial" w:cs="Arial"/>
        </w:rPr>
      </w:pPr>
    </w:p>
    <w:p w14:paraId="48FF7687" w14:textId="77777777" w:rsidR="00D062E1" w:rsidRPr="005C20DE" w:rsidRDefault="00D062E1" w:rsidP="00F56A20">
      <w:pPr>
        <w:jc w:val="both"/>
        <w:rPr>
          <w:rFonts w:ascii="Arial" w:hAnsi="Arial" w:cs="Arial"/>
        </w:rPr>
      </w:pPr>
    </w:p>
    <w:p w14:paraId="0B72F967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54D6AE85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4AF216CE" w14:textId="77777777" w:rsidR="001B483C" w:rsidRPr="005C20DE" w:rsidRDefault="001B483C" w:rsidP="00F56A20">
      <w:pPr>
        <w:jc w:val="both"/>
        <w:rPr>
          <w:rFonts w:ascii="Arial" w:hAnsi="Arial" w:cs="Arial"/>
        </w:rPr>
      </w:pPr>
    </w:p>
    <w:p w14:paraId="4461CBA8" w14:textId="77777777" w:rsidR="00F56A20" w:rsidRPr="005C20DE" w:rsidRDefault="00F56A20" w:rsidP="00F56A20">
      <w:pPr>
        <w:jc w:val="both"/>
        <w:rPr>
          <w:rFonts w:ascii="Arial" w:hAnsi="Arial" w:cs="Arial"/>
        </w:rPr>
      </w:pPr>
    </w:p>
    <w:p w14:paraId="76CEB84E" w14:textId="77777777" w:rsidR="00F56A20" w:rsidRPr="005C20DE" w:rsidRDefault="00F56A20" w:rsidP="00F56A20">
      <w:pPr>
        <w:tabs>
          <w:tab w:val="left" w:pos="5529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…………………………………..</w:t>
      </w:r>
      <w:r w:rsidRPr="005C20DE">
        <w:rPr>
          <w:rFonts w:ascii="Arial" w:hAnsi="Arial" w:cs="Arial"/>
        </w:rPr>
        <w:tab/>
        <w:t>…………………………………….</w:t>
      </w:r>
    </w:p>
    <w:p w14:paraId="73818517" w14:textId="3892BBB5" w:rsidR="00F56A20" w:rsidRPr="005C20DE" w:rsidRDefault="00F56A20" w:rsidP="00F56A20">
      <w:pPr>
        <w:tabs>
          <w:tab w:val="left" w:pos="5529"/>
        </w:tabs>
        <w:rPr>
          <w:rFonts w:ascii="Arial" w:hAnsi="Arial" w:cs="Arial"/>
        </w:rPr>
      </w:pPr>
      <w:r w:rsidRPr="005C20DE">
        <w:rPr>
          <w:rFonts w:ascii="Arial" w:hAnsi="Arial" w:cs="Arial"/>
        </w:rPr>
        <w:t>Ing. Josef Jakeš</w:t>
      </w:r>
      <w:r w:rsidRPr="005C20DE">
        <w:rPr>
          <w:rFonts w:ascii="Arial" w:hAnsi="Arial" w:cs="Arial"/>
        </w:rPr>
        <w:tab/>
      </w:r>
      <w:proofErr w:type="spellStart"/>
      <w:r w:rsidR="00321239">
        <w:rPr>
          <w:rFonts w:ascii="Arial" w:hAnsi="Arial" w:cs="Arial"/>
        </w:rPr>
        <w:t>Zemědělsé</w:t>
      </w:r>
      <w:proofErr w:type="spellEnd"/>
      <w:r w:rsidR="00321239">
        <w:rPr>
          <w:rFonts w:ascii="Arial" w:hAnsi="Arial" w:cs="Arial"/>
        </w:rPr>
        <w:t xml:space="preserve"> družstvo </w:t>
      </w:r>
      <w:r w:rsidR="00B41100">
        <w:rPr>
          <w:rFonts w:ascii="Arial" w:hAnsi="Arial" w:cs="Arial"/>
        </w:rPr>
        <w:t>Brloh</w:t>
      </w:r>
    </w:p>
    <w:p w14:paraId="4ADBADD4" w14:textId="2F73EEF8" w:rsidR="00F56A20" w:rsidRPr="005C20DE" w:rsidRDefault="00F56A20" w:rsidP="00F56A20">
      <w:pPr>
        <w:tabs>
          <w:tab w:val="left" w:pos="5529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</w:rPr>
        <w:t>vedoucí pobočky Český Krumlov</w:t>
      </w:r>
      <w:r w:rsidRPr="005C20DE">
        <w:rPr>
          <w:rFonts w:ascii="Arial" w:hAnsi="Arial" w:cs="Arial"/>
        </w:rPr>
        <w:tab/>
      </w:r>
      <w:r w:rsidR="000075F1" w:rsidRPr="005C20DE">
        <w:rPr>
          <w:rFonts w:ascii="Arial" w:hAnsi="Arial" w:cs="Arial"/>
        </w:rPr>
        <w:t xml:space="preserve"> </w:t>
      </w:r>
      <w:proofErr w:type="spellStart"/>
      <w:r w:rsidR="00AD0391">
        <w:rPr>
          <w:rFonts w:ascii="Arial" w:hAnsi="Arial" w:cs="Arial"/>
        </w:rPr>
        <w:t>zast</w:t>
      </w:r>
      <w:proofErr w:type="spellEnd"/>
      <w:r w:rsidR="00AD0391">
        <w:rPr>
          <w:rFonts w:ascii="Arial" w:hAnsi="Arial" w:cs="Arial"/>
        </w:rPr>
        <w:t>.</w:t>
      </w:r>
      <w:r w:rsidR="00775F44">
        <w:rPr>
          <w:rFonts w:ascii="Arial" w:hAnsi="Arial" w:cs="Arial"/>
        </w:rPr>
        <w:t xml:space="preserve"> Ing. Václav </w:t>
      </w:r>
      <w:proofErr w:type="spellStart"/>
      <w:r w:rsidR="00775F44">
        <w:rPr>
          <w:rFonts w:ascii="Arial" w:hAnsi="Arial" w:cs="Arial"/>
        </w:rPr>
        <w:t>Jungwirth</w:t>
      </w:r>
      <w:proofErr w:type="spellEnd"/>
    </w:p>
    <w:p w14:paraId="68A87C33" w14:textId="7C538FAB" w:rsidR="00F56A20" w:rsidRPr="005C20DE" w:rsidRDefault="00F56A20" w:rsidP="00F56A20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 w:rsidRPr="005C20DE">
        <w:rPr>
          <w:rFonts w:ascii="Arial" w:hAnsi="Arial" w:cs="Arial"/>
          <w:iCs/>
        </w:rPr>
        <w:tab/>
        <w:t xml:space="preserve">                                                                                                </w:t>
      </w:r>
      <w:proofErr w:type="gramStart"/>
      <w:r w:rsidR="00585DBD">
        <w:rPr>
          <w:rFonts w:ascii="Arial" w:hAnsi="Arial" w:cs="Arial"/>
          <w:iCs/>
        </w:rPr>
        <w:t>ing.</w:t>
      </w:r>
      <w:proofErr w:type="gramEnd"/>
      <w:r w:rsidR="00585DBD">
        <w:rPr>
          <w:rFonts w:ascii="Arial" w:hAnsi="Arial" w:cs="Arial"/>
          <w:iCs/>
        </w:rPr>
        <w:t xml:space="preserve"> </w:t>
      </w:r>
      <w:r w:rsidR="004873F9">
        <w:rPr>
          <w:rFonts w:ascii="Arial" w:hAnsi="Arial" w:cs="Arial"/>
          <w:iCs/>
        </w:rPr>
        <w:t xml:space="preserve">Lenka </w:t>
      </w:r>
      <w:proofErr w:type="spellStart"/>
      <w:r w:rsidR="004873F9">
        <w:rPr>
          <w:rFonts w:ascii="Arial" w:hAnsi="Arial" w:cs="Arial"/>
          <w:iCs/>
        </w:rPr>
        <w:t>Jungwirthová</w:t>
      </w:r>
      <w:proofErr w:type="spellEnd"/>
      <w:r w:rsidRPr="005C20DE">
        <w:rPr>
          <w:rFonts w:ascii="Arial" w:hAnsi="Arial" w:cs="Arial"/>
          <w:iCs/>
        </w:rPr>
        <w:t xml:space="preserve">       </w:t>
      </w:r>
    </w:p>
    <w:p w14:paraId="22B196BB" w14:textId="77777777" w:rsidR="00F56A20" w:rsidRPr="005C20DE" w:rsidRDefault="00F56A20" w:rsidP="00F56A20">
      <w:pPr>
        <w:tabs>
          <w:tab w:val="left" w:pos="5529"/>
        </w:tabs>
        <w:jc w:val="both"/>
        <w:rPr>
          <w:rFonts w:ascii="Arial" w:hAnsi="Arial" w:cs="Arial"/>
        </w:rPr>
      </w:pPr>
      <w:r w:rsidRPr="005C20DE">
        <w:rPr>
          <w:rFonts w:ascii="Arial" w:hAnsi="Arial" w:cs="Arial"/>
          <w:iCs/>
        </w:rPr>
        <w:t xml:space="preserve">    propachtovatel</w:t>
      </w:r>
      <w:r w:rsidRPr="005C20DE">
        <w:rPr>
          <w:rFonts w:ascii="Arial" w:hAnsi="Arial" w:cs="Arial"/>
          <w:iCs/>
        </w:rPr>
        <w:tab/>
        <w:t xml:space="preserve">          pachtýř </w:t>
      </w:r>
    </w:p>
    <w:p w14:paraId="11F0547C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4BE5D6A3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4B6810E4" w14:textId="77777777" w:rsidR="00F56A20" w:rsidRPr="005C20DE" w:rsidRDefault="00F56A20" w:rsidP="00170045">
      <w:pPr>
        <w:jc w:val="both"/>
        <w:rPr>
          <w:rFonts w:ascii="Arial" w:hAnsi="Arial" w:cs="Arial"/>
          <w:color w:val="000000"/>
        </w:rPr>
      </w:pPr>
    </w:p>
    <w:p w14:paraId="725CE752" w14:textId="77777777" w:rsidR="00F56A20" w:rsidRPr="005C20DE" w:rsidRDefault="00F56A20" w:rsidP="00170045">
      <w:pPr>
        <w:jc w:val="both"/>
        <w:rPr>
          <w:rFonts w:ascii="Arial" w:hAnsi="Arial" w:cs="Arial"/>
          <w:color w:val="000000"/>
        </w:rPr>
      </w:pPr>
    </w:p>
    <w:p w14:paraId="71233597" w14:textId="77777777" w:rsidR="00D02D96" w:rsidRPr="005C20DE" w:rsidRDefault="00D02D96" w:rsidP="00170045">
      <w:pPr>
        <w:jc w:val="both"/>
        <w:rPr>
          <w:rFonts w:ascii="Arial" w:hAnsi="Arial" w:cs="Arial"/>
          <w:color w:val="000000"/>
        </w:rPr>
      </w:pPr>
    </w:p>
    <w:p w14:paraId="6ECBC4FC" w14:textId="77777777" w:rsidR="001B483C" w:rsidRPr="005C20DE" w:rsidRDefault="001B483C" w:rsidP="00170045">
      <w:pPr>
        <w:jc w:val="both"/>
        <w:rPr>
          <w:rFonts w:ascii="Arial" w:hAnsi="Arial" w:cs="Arial"/>
          <w:color w:val="000000"/>
        </w:rPr>
      </w:pPr>
    </w:p>
    <w:p w14:paraId="1A50DD61" w14:textId="77777777" w:rsidR="001B483C" w:rsidRPr="005C20DE" w:rsidRDefault="001B483C" w:rsidP="00170045">
      <w:pPr>
        <w:jc w:val="both"/>
        <w:rPr>
          <w:rFonts w:ascii="Arial" w:hAnsi="Arial" w:cs="Arial"/>
          <w:color w:val="000000"/>
        </w:rPr>
      </w:pPr>
    </w:p>
    <w:p w14:paraId="2B498005" w14:textId="77777777" w:rsidR="00170045" w:rsidRPr="005C20DE" w:rsidRDefault="00170045" w:rsidP="00170045">
      <w:pPr>
        <w:jc w:val="both"/>
        <w:rPr>
          <w:rFonts w:ascii="Arial" w:hAnsi="Arial" w:cs="Arial"/>
          <w:color w:val="000000"/>
        </w:rPr>
      </w:pPr>
    </w:p>
    <w:p w14:paraId="3DC118FB" w14:textId="77777777" w:rsidR="00F56A20" w:rsidRPr="005C20DE" w:rsidRDefault="00F56A20" w:rsidP="00F56A20">
      <w:pPr>
        <w:jc w:val="both"/>
        <w:rPr>
          <w:rFonts w:ascii="Arial" w:hAnsi="Arial" w:cs="Arial"/>
          <w:bCs/>
        </w:rPr>
      </w:pPr>
      <w:r w:rsidRPr="005C20DE">
        <w:rPr>
          <w:rFonts w:ascii="Arial" w:hAnsi="Arial" w:cs="Arial"/>
          <w:bCs/>
        </w:rPr>
        <w:t>Za správnost: Božena Schnelzerová</w:t>
      </w:r>
    </w:p>
    <w:p w14:paraId="33E834DE" w14:textId="77777777" w:rsidR="00F56A20" w:rsidRPr="005C20DE" w:rsidRDefault="00F56A20" w:rsidP="00F56A2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C20DE">
        <w:rPr>
          <w:rFonts w:ascii="Arial" w:hAnsi="Arial" w:cs="Arial"/>
          <w:b w:val="0"/>
          <w:bCs/>
          <w:sz w:val="20"/>
        </w:rPr>
        <w:t>…………………………..</w:t>
      </w:r>
    </w:p>
    <w:p w14:paraId="6E4100C3" w14:textId="3E14180A" w:rsidR="004F7CB9" w:rsidRDefault="00F56A20" w:rsidP="00321239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C20DE">
        <w:rPr>
          <w:rFonts w:ascii="Arial" w:hAnsi="Arial" w:cs="Arial"/>
          <w:bCs/>
          <w:i/>
          <w:sz w:val="20"/>
          <w:lang w:eastAsia="cs-CZ"/>
        </w:rPr>
        <w:tab/>
      </w:r>
      <w:r w:rsidR="00962469" w:rsidRPr="005C20DE">
        <w:rPr>
          <w:rFonts w:ascii="Arial" w:hAnsi="Arial" w:cs="Arial"/>
          <w:bCs/>
          <w:i/>
          <w:sz w:val="20"/>
          <w:lang w:eastAsia="cs-CZ"/>
        </w:rPr>
        <w:t>P</w:t>
      </w:r>
      <w:r w:rsidRPr="005C20DE">
        <w:rPr>
          <w:rFonts w:ascii="Arial" w:hAnsi="Arial" w:cs="Arial"/>
          <w:bCs/>
          <w:i/>
          <w:sz w:val="20"/>
          <w:lang w:eastAsia="cs-CZ"/>
        </w:rPr>
        <w:t>odpis</w:t>
      </w:r>
      <w:bookmarkEnd w:id="0"/>
    </w:p>
    <w:p w14:paraId="5E50D843" w14:textId="77777777" w:rsidR="00962469" w:rsidRDefault="00962469" w:rsidP="00321239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0AE806D5" w14:textId="77777777" w:rsidR="00FB419D" w:rsidRDefault="00FB419D" w:rsidP="00321239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72716835" w14:textId="77777777" w:rsidR="00FB419D" w:rsidRDefault="00FB419D" w:rsidP="00321239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088F08B9" w14:textId="77777777" w:rsidR="00962469" w:rsidRDefault="00962469" w:rsidP="00321239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4420753F" w14:textId="77777777" w:rsidR="00962469" w:rsidRPr="00425C7C" w:rsidRDefault="00962469" w:rsidP="00962469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C3EB8C5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7D4330F5" w14:textId="77777777" w:rsidR="00962469" w:rsidRPr="00425C7C" w:rsidRDefault="00962469" w:rsidP="00962469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Datum registrace ………………………….</w:t>
      </w:r>
    </w:p>
    <w:p w14:paraId="15BA2D94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227342EF" w14:textId="77777777" w:rsidR="00962469" w:rsidRPr="00425C7C" w:rsidRDefault="00962469" w:rsidP="00962469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ID dodatku …………………………</w:t>
      </w:r>
      <w:proofErr w:type="gramStart"/>
      <w:r w:rsidRPr="00425C7C">
        <w:rPr>
          <w:rFonts w:ascii="Arial" w:hAnsi="Arial" w:cs="Arial"/>
        </w:rPr>
        <w:t>…….</w:t>
      </w:r>
      <w:proofErr w:type="gramEnd"/>
      <w:r w:rsidRPr="00425C7C">
        <w:rPr>
          <w:rFonts w:ascii="Arial" w:hAnsi="Arial" w:cs="Arial"/>
        </w:rPr>
        <w:t>.</w:t>
      </w:r>
    </w:p>
    <w:p w14:paraId="3ADB9F32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167708E0" w14:textId="77777777" w:rsidR="00962469" w:rsidRPr="00425C7C" w:rsidRDefault="00962469" w:rsidP="00962469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ID verze ……………………………………</w:t>
      </w:r>
    </w:p>
    <w:p w14:paraId="6F9C2654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5477641E" w14:textId="77777777" w:rsidR="00962469" w:rsidRPr="00425C7C" w:rsidRDefault="00962469" w:rsidP="00962469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Registraci provedl Božena Schnelzerová</w:t>
      </w:r>
    </w:p>
    <w:p w14:paraId="0348B9A1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18060A17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3ABDDB77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20993D2C" w14:textId="77777777" w:rsidR="00962469" w:rsidRPr="00425C7C" w:rsidRDefault="00962469" w:rsidP="00962469">
      <w:pPr>
        <w:jc w:val="both"/>
        <w:rPr>
          <w:rFonts w:ascii="Arial" w:hAnsi="Arial" w:cs="Arial"/>
        </w:rPr>
      </w:pPr>
    </w:p>
    <w:p w14:paraId="31CC8BC4" w14:textId="77777777" w:rsidR="00962469" w:rsidRPr="00425C7C" w:rsidRDefault="00962469" w:rsidP="00962469">
      <w:pPr>
        <w:jc w:val="both"/>
        <w:rPr>
          <w:rFonts w:ascii="Arial" w:hAnsi="Arial" w:cs="Arial"/>
        </w:rPr>
      </w:pPr>
      <w:r w:rsidRPr="00425C7C">
        <w:rPr>
          <w:rFonts w:ascii="Arial" w:hAnsi="Arial" w:cs="Arial"/>
        </w:rPr>
        <w:t>V Českém Krumlově dne ………</w:t>
      </w:r>
      <w:proofErr w:type="gramStart"/>
      <w:r w:rsidRPr="00425C7C">
        <w:rPr>
          <w:rFonts w:ascii="Arial" w:hAnsi="Arial" w:cs="Arial"/>
        </w:rPr>
        <w:t>…….</w:t>
      </w:r>
      <w:proofErr w:type="gramEnd"/>
      <w:r w:rsidRPr="00425C7C">
        <w:rPr>
          <w:rFonts w:ascii="Arial" w:hAnsi="Arial" w:cs="Arial"/>
        </w:rPr>
        <w:t>.</w:t>
      </w:r>
      <w:r w:rsidRPr="00425C7C">
        <w:rPr>
          <w:rFonts w:ascii="Arial" w:hAnsi="Arial" w:cs="Arial"/>
        </w:rPr>
        <w:tab/>
      </w:r>
      <w:r w:rsidRPr="00425C7C">
        <w:rPr>
          <w:rFonts w:ascii="Arial" w:hAnsi="Arial" w:cs="Arial"/>
        </w:rPr>
        <w:tab/>
      </w:r>
      <w:r w:rsidRPr="00425C7C">
        <w:rPr>
          <w:rFonts w:ascii="Arial" w:hAnsi="Arial" w:cs="Arial"/>
        </w:rPr>
        <w:tab/>
        <w:t>…………………………………..</w:t>
      </w:r>
    </w:p>
    <w:p w14:paraId="43BCFC1B" w14:textId="77777777" w:rsidR="00962469" w:rsidRPr="00321239" w:rsidRDefault="00962469" w:rsidP="00321239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sectPr w:rsidR="00962469" w:rsidRPr="00321239" w:rsidSect="00FA5E1F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A197" w14:textId="77777777" w:rsidR="00CC3A56" w:rsidRDefault="00CC3A56">
      <w:r>
        <w:separator/>
      </w:r>
    </w:p>
  </w:endnote>
  <w:endnote w:type="continuationSeparator" w:id="0">
    <w:p w14:paraId="52534CFE" w14:textId="77777777" w:rsidR="00CC3A56" w:rsidRDefault="00CC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2AE9" w14:textId="77777777" w:rsidR="00CC3A56" w:rsidRDefault="00CC3A56">
      <w:r>
        <w:separator/>
      </w:r>
    </w:p>
  </w:footnote>
  <w:footnote w:type="continuationSeparator" w:id="0">
    <w:p w14:paraId="185526E2" w14:textId="77777777" w:rsidR="00CC3A56" w:rsidRDefault="00CC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11B2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4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06D3F"/>
    <w:rsid w:val="000075F1"/>
    <w:rsid w:val="00013388"/>
    <w:rsid w:val="000142DA"/>
    <w:rsid w:val="00031785"/>
    <w:rsid w:val="000400AE"/>
    <w:rsid w:val="00050F97"/>
    <w:rsid w:val="000572F3"/>
    <w:rsid w:val="00063172"/>
    <w:rsid w:val="00067080"/>
    <w:rsid w:val="00077386"/>
    <w:rsid w:val="00077673"/>
    <w:rsid w:val="000834F0"/>
    <w:rsid w:val="00083889"/>
    <w:rsid w:val="00087781"/>
    <w:rsid w:val="00090868"/>
    <w:rsid w:val="000A47DB"/>
    <w:rsid w:val="000B7BE7"/>
    <w:rsid w:val="000D3AB4"/>
    <w:rsid w:val="000D6BDA"/>
    <w:rsid w:val="000E707C"/>
    <w:rsid w:val="001010C2"/>
    <w:rsid w:val="00102D7E"/>
    <w:rsid w:val="0010325E"/>
    <w:rsid w:val="0010690D"/>
    <w:rsid w:val="00114EB8"/>
    <w:rsid w:val="00122535"/>
    <w:rsid w:val="00130D8D"/>
    <w:rsid w:val="001348FD"/>
    <w:rsid w:val="001356D3"/>
    <w:rsid w:val="001368E5"/>
    <w:rsid w:val="00170045"/>
    <w:rsid w:val="00170CAC"/>
    <w:rsid w:val="001834C2"/>
    <w:rsid w:val="00190D43"/>
    <w:rsid w:val="00192105"/>
    <w:rsid w:val="0019783F"/>
    <w:rsid w:val="001A02C1"/>
    <w:rsid w:val="001A4792"/>
    <w:rsid w:val="001A63AA"/>
    <w:rsid w:val="001B216F"/>
    <w:rsid w:val="001B483C"/>
    <w:rsid w:val="001B7A57"/>
    <w:rsid w:val="001C6D7E"/>
    <w:rsid w:val="001F0B34"/>
    <w:rsid w:val="001F318E"/>
    <w:rsid w:val="001F3F2B"/>
    <w:rsid w:val="00204B81"/>
    <w:rsid w:val="00210888"/>
    <w:rsid w:val="00213718"/>
    <w:rsid w:val="00215BBB"/>
    <w:rsid w:val="002170DD"/>
    <w:rsid w:val="00222730"/>
    <w:rsid w:val="00225776"/>
    <w:rsid w:val="00225E39"/>
    <w:rsid w:val="002365DE"/>
    <w:rsid w:val="0024225A"/>
    <w:rsid w:val="002565A6"/>
    <w:rsid w:val="00256C91"/>
    <w:rsid w:val="00257BCF"/>
    <w:rsid w:val="00264ABC"/>
    <w:rsid w:val="00274ECE"/>
    <w:rsid w:val="002840E4"/>
    <w:rsid w:val="00285637"/>
    <w:rsid w:val="00290F00"/>
    <w:rsid w:val="002A2A17"/>
    <w:rsid w:val="002A4078"/>
    <w:rsid w:val="002B306C"/>
    <w:rsid w:val="002D41FD"/>
    <w:rsid w:val="0031046E"/>
    <w:rsid w:val="00316BDE"/>
    <w:rsid w:val="00321239"/>
    <w:rsid w:val="003218F9"/>
    <w:rsid w:val="00323B39"/>
    <w:rsid w:val="00327BF8"/>
    <w:rsid w:val="00334A2F"/>
    <w:rsid w:val="003521A1"/>
    <w:rsid w:val="00356ABE"/>
    <w:rsid w:val="003704D4"/>
    <w:rsid w:val="0038011A"/>
    <w:rsid w:val="00385448"/>
    <w:rsid w:val="003A46C1"/>
    <w:rsid w:val="003A55A2"/>
    <w:rsid w:val="003B08DA"/>
    <w:rsid w:val="003C0E44"/>
    <w:rsid w:val="003D46FD"/>
    <w:rsid w:val="003D4945"/>
    <w:rsid w:val="003F5321"/>
    <w:rsid w:val="003F7FFB"/>
    <w:rsid w:val="004021E9"/>
    <w:rsid w:val="00404CB0"/>
    <w:rsid w:val="0043527B"/>
    <w:rsid w:val="00436C95"/>
    <w:rsid w:val="00437AA2"/>
    <w:rsid w:val="00451F6A"/>
    <w:rsid w:val="004557CB"/>
    <w:rsid w:val="00460BB2"/>
    <w:rsid w:val="004610DB"/>
    <w:rsid w:val="00463CD0"/>
    <w:rsid w:val="00464D44"/>
    <w:rsid w:val="00467D2E"/>
    <w:rsid w:val="00470C98"/>
    <w:rsid w:val="00476243"/>
    <w:rsid w:val="004842B4"/>
    <w:rsid w:val="004868E7"/>
    <w:rsid w:val="00486F2C"/>
    <w:rsid w:val="004873F9"/>
    <w:rsid w:val="004947B2"/>
    <w:rsid w:val="004956E4"/>
    <w:rsid w:val="00496D0F"/>
    <w:rsid w:val="004B2063"/>
    <w:rsid w:val="004C4082"/>
    <w:rsid w:val="004D6589"/>
    <w:rsid w:val="004E2336"/>
    <w:rsid w:val="004E4DA4"/>
    <w:rsid w:val="004F0043"/>
    <w:rsid w:val="004F6E1A"/>
    <w:rsid w:val="004F7CB9"/>
    <w:rsid w:val="00503869"/>
    <w:rsid w:val="00507826"/>
    <w:rsid w:val="00507A2F"/>
    <w:rsid w:val="0052781B"/>
    <w:rsid w:val="0054244F"/>
    <w:rsid w:val="0055395D"/>
    <w:rsid w:val="00554108"/>
    <w:rsid w:val="00557D6C"/>
    <w:rsid w:val="005654C7"/>
    <w:rsid w:val="005659BC"/>
    <w:rsid w:val="00572D44"/>
    <w:rsid w:val="005807F7"/>
    <w:rsid w:val="00582A09"/>
    <w:rsid w:val="005846F8"/>
    <w:rsid w:val="00585DBD"/>
    <w:rsid w:val="00587A23"/>
    <w:rsid w:val="00593D0E"/>
    <w:rsid w:val="0059658E"/>
    <w:rsid w:val="00597195"/>
    <w:rsid w:val="005A269F"/>
    <w:rsid w:val="005B0302"/>
    <w:rsid w:val="005C20DE"/>
    <w:rsid w:val="005C2E7D"/>
    <w:rsid w:val="005D0472"/>
    <w:rsid w:val="005D2084"/>
    <w:rsid w:val="005D2FA7"/>
    <w:rsid w:val="005E7B44"/>
    <w:rsid w:val="005F2170"/>
    <w:rsid w:val="005F7A40"/>
    <w:rsid w:val="00607328"/>
    <w:rsid w:val="00617426"/>
    <w:rsid w:val="00623A2E"/>
    <w:rsid w:val="00623A98"/>
    <w:rsid w:val="00633A2D"/>
    <w:rsid w:val="00637C31"/>
    <w:rsid w:val="00641951"/>
    <w:rsid w:val="006543FE"/>
    <w:rsid w:val="00661D4A"/>
    <w:rsid w:val="0066211F"/>
    <w:rsid w:val="00664F7E"/>
    <w:rsid w:val="0067491D"/>
    <w:rsid w:val="006869B0"/>
    <w:rsid w:val="006871BB"/>
    <w:rsid w:val="00694AF9"/>
    <w:rsid w:val="00695158"/>
    <w:rsid w:val="006A6B60"/>
    <w:rsid w:val="006B0596"/>
    <w:rsid w:val="006B79D9"/>
    <w:rsid w:val="006C35F4"/>
    <w:rsid w:val="006D1E07"/>
    <w:rsid w:val="006E03A9"/>
    <w:rsid w:val="0070140C"/>
    <w:rsid w:val="007020B6"/>
    <w:rsid w:val="00702D2E"/>
    <w:rsid w:val="00714374"/>
    <w:rsid w:val="0072181C"/>
    <w:rsid w:val="00722753"/>
    <w:rsid w:val="00725DC6"/>
    <w:rsid w:val="007336EC"/>
    <w:rsid w:val="00733707"/>
    <w:rsid w:val="00742469"/>
    <w:rsid w:val="00751588"/>
    <w:rsid w:val="00754738"/>
    <w:rsid w:val="0075665E"/>
    <w:rsid w:val="007635A2"/>
    <w:rsid w:val="00770663"/>
    <w:rsid w:val="00771211"/>
    <w:rsid w:val="00775F44"/>
    <w:rsid w:val="00784357"/>
    <w:rsid w:val="00794619"/>
    <w:rsid w:val="007A1ACA"/>
    <w:rsid w:val="007B58D2"/>
    <w:rsid w:val="007B7843"/>
    <w:rsid w:val="007D07E1"/>
    <w:rsid w:val="007F1E01"/>
    <w:rsid w:val="007F3DBD"/>
    <w:rsid w:val="007F5F84"/>
    <w:rsid w:val="007F69ED"/>
    <w:rsid w:val="00806275"/>
    <w:rsid w:val="00807098"/>
    <w:rsid w:val="00811A55"/>
    <w:rsid w:val="008210F7"/>
    <w:rsid w:val="0082449F"/>
    <w:rsid w:val="00824884"/>
    <w:rsid w:val="00830992"/>
    <w:rsid w:val="008314F7"/>
    <w:rsid w:val="00855152"/>
    <w:rsid w:val="00857891"/>
    <w:rsid w:val="008579BF"/>
    <w:rsid w:val="008604FC"/>
    <w:rsid w:val="00863F07"/>
    <w:rsid w:val="0087383B"/>
    <w:rsid w:val="00874E7D"/>
    <w:rsid w:val="00876399"/>
    <w:rsid w:val="00876B80"/>
    <w:rsid w:val="0088607A"/>
    <w:rsid w:val="008860A8"/>
    <w:rsid w:val="00887FCB"/>
    <w:rsid w:val="008926C3"/>
    <w:rsid w:val="00892757"/>
    <w:rsid w:val="008961B2"/>
    <w:rsid w:val="008B0452"/>
    <w:rsid w:val="008B0D2D"/>
    <w:rsid w:val="008C4172"/>
    <w:rsid w:val="008C55E5"/>
    <w:rsid w:val="008D1987"/>
    <w:rsid w:val="008D3ACD"/>
    <w:rsid w:val="008E1A04"/>
    <w:rsid w:val="008E4338"/>
    <w:rsid w:val="008E4875"/>
    <w:rsid w:val="008F40B3"/>
    <w:rsid w:val="00907DA4"/>
    <w:rsid w:val="00912575"/>
    <w:rsid w:val="009256F0"/>
    <w:rsid w:val="00925E66"/>
    <w:rsid w:val="0093148E"/>
    <w:rsid w:val="00934B15"/>
    <w:rsid w:val="00937E92"/>
    <w:rsid w:val="009432F1"/>
    <w:rsid w:val="00955B0A"/>
    <w:rsid w:val="0096242A"/>
    <w:rsid w:val="00962469"/>
    <w:rsid w:val="00977F64"/>
    <w:rsid w:val="00981E88"/>
    <w:rsid w:val="00982601"/>
    <w:rsid w:val="00994DC7"/>
    <w:rsid w:val="009A1160"/>
    <w:rsid w:val="009A55CB"/>
    <w:rsid w:val="009A7600"/>
    <w:rsid w:val="009D05A5"/>
    <w:rsid w:val="009D0EAB"/>
    <w:rsid w:val="009E6490"/>
    <w:rsid w:val="009E736A"/>
    <w:rsid w:val="009F55FC"/>
    <w:rsid w:val="009F6169"/>
    <w:rsid w:val="00A00827"/>
    <w:rsid w:val="00A02D31"/>
    <w:rsid w:val="00A03916"/>
    <w:rsid w:val="00A05FDD"/>
    <w:rsid w:val="00A10BFC"/>
    <w:rsid w:val="00A12548"/>
    <w:rsid w:val="00A3392F"/>
    <w:rsid w:val="00A433E4"/>
    <w:rsid w:val="00A509AF"/>
    <w:rsid w:val="00A70A64"/>
    <w:rsid w:val="00A879D4"/>
    <w:rsid w:val="00AA382F"/>
    <w:rsid w:val="00AB179C"/>
    <w:rsid w:val="00AC22A2"/>
    <w:rsid w:val="00AC2B44"/>
    <w:rsid w:val="00AD0391"/>
    <w:rsid w:val="00AD16CE"/>
    <w:rsid w:val="00AE4A81"/>
    <w:rsid w:val="00AE4CA0"/>
    <w:rsid w:val="00AE5DAF"/>
    <w:rsid w:val="00AE6BAF"/>
    <w:rsid w:val="00B03572"/>
    <w:rsid w:val="00B05632"/>
    <w:rsid w:val="00B12026"/>
    <w:rsid w:val="00B146F4"/>
    <w:rsid w:val="00B17C1D"/>
    <w:rsid w:val="00B25530"/>
    <w:rsid w:val="00B31E60"/>
    <w:rsid w:val="00B34A67"/>
    <w:rsid w:val="00B34F9C"/>
    <w:rsid w:val="00B364F0"/>
    <w:rsid w:val="00B40406"/>
    <w:rsid w:val="00B4090C"/>
    <w:rsid w:val="00B41100"/>
    <w:rsid w:val="00B46632"/>
    <w:rsid w:val="00B63236"/>
    <w:rsid w:val="00B65996"/>
    <w:rsid w:val="00B71171"/>
    <w:rsid w:val="00B978D3"/>
    <w:rsid w:val="00BA0C9E"/>
    <w:rsid w:val="00BA1D76"/>
    <w:rsid w:val="00BA6D7E"/>
    <w:rsid w:val="00BB2463"/>
    <w:rsid w:val="00BB2979"/>
    <w:rsid w:val="00BB39F7"/>
    <w:rsid w:val="00BB78E8"/>
    <w:rsid w:val="00BD249E"/>
    <w:rsid w:val="00BD4F7F"/>
    <w:rsid w:val="00BD5590"/>
    <w:rsid w:val="00BE5888"/>
    <w:rsid w:val="00BE7A97"/>
    <w:rsid w:val="00BF08AC"/>
    <w:rsid w:val="00BF1C1F"/>
    <w:rsid w:val="00C07446"/>
    <w:rsid w:val="00C078F8"/>
    <w:rsid w:val="00C11C56"/>
    <w:rsid w:val="00C12818"/>
    <w:rsid w:val="00C22B15"/>
    <w:rsid w:val="00C42F1A"/>
    <w:rsid w:val="00C54B7E"/>
    <w:rsid w:val="00C6368F"/>
    <w:rsid w:val="00C673DE"/>
    <w:rsid w:val="00C7153B"/>
    <w:rsid w:val="00C74561"/>
    <w:rsid w:val="00C75308"/>
    <w:rsid w:val="00C8066D"/>
    <w:rsid w:val="00C83E3A"/>
    <w:rsid w:val="00C95FAC"/>
    <w:rsid w:val="00CA67BD"/>
    <w:rsid w:val="00CC1B80"/>
    <w:rsid w:val="00CC3A56"/>
    <w:rsid w:val="00CD0A7B"/>
    <w:rsid w:val="00CD4CCA"/>
    <w:rsid w:val="00CD6A20"/>
    <w:rsid w:val="00CF0064"/>
    <w:rsid w:val="00CF02BD"/>
    <w:rsid w:val="00CF65D7"/>
    <w:rsid w:val="00D02D96"/>
    <w:rsid w:val="00D03CAC"/>
    <w:rsid w:val="00D062E1"/>
    <w:rsid w:val="00D06A32"/>
    <w:rsid w:val="00D102DB"/>
    <w:rsid w:val="00D1711C"/>
    <w:rsid w:val="00D42247"/>
    <w:rsid w:val="00D45BE7"/>
    <w:rsid w:val="00D5225E"/>
    <w:rsid w:val="00D524F4"/>
    <w:rsid w:val="00D532D9"/>
    <w:rsid w:val="00D54A86"/>
    <w:rsid w:val="00D54E50"/>
    <w:rsid w:val="00D64885"/>
    <w:rsid w:val="00D66C91"/>
    <w:rsid w:val="00D67087"/>
    <w:rsid w:val="00D701C3"/>
    <w:rsid w:val="00D70EC4"/>
    <w:rsid w:val="00D7779E"/>
    <w:rsid w:val="00D80A35"/>
    <w:rsid w:val="00D8249E"/>
    <w:rsid w:val="00D83C6C"/>
    <w:rsid w:val="00D9187C"/>
    <w:rsid w:val="00D93866"/>
    <w:rsid w:val="00D93CDB"/>
    <w:rsid w:val="00D94BCA"/>
    <w:rsid w:val="00D95296"/>
    <w:rsid w:val="00DA0C28"/>
    <w:rsid w:val="00DB5003"/>
    <w:rsid w:val="00DC259C"/>
    <w:rsid w:val="00DC78E5"/>
    <w:rsid w:val="00DD498B"/>
    <w:rsid w:val="00DE00F8"/>
    <w:rsid w:val="00E12B89"/>
    <w:rsid w:val="00E12C91"/>
    <w:rsid w:val="00E1452A"/>
    <w:rsid w:val="00E23F89"/>
    <w:rsid w:val="00E26442"/>
    <w:rsid w:val="00E31EF2"/>
    <w:rsid w:val="00E36B36"/>
    <w:rsid w:val="00E43375"/>
    <w:rsid w:val="00E505D6"/>
    <w:rsid w:val="00E50BAD"/>
    <w:rsid w:val="00E60D7D"/>
    <w:rsid w:val="00E66AAD"/>
    <w:rsid w:val="00E719D9"/>
    <w:rsid w:val="00E73B4B"/>
    <w:rsid w:val="00E74F0E"/>
    <w:rsid w:val="00E75950"/>
    <w:rsid w:val="00E9071F"/>
    <w:rsid w:val="00E97503"/>
    <w:rsid w:val="00EA126B"/>
    <w:rsid w:val="00EA4A61"/>
    <w:rsid w:val="00EB34F2"/>
    <w:rsid w:val="00ED6B69"/>
    <w:rsid w:val="00EE67F4"/>
    <w:rsid w:val="00F110EA"/>
    <w:rsid w:val="00F15706"/>
    <w:rsid w:val="00F22A3B"/>
    <w:rsid w:val="00F402F9"/>
    <w:rsid w:val="00F43E6C"/>
    <w:rsid w:val="00F44935"/>
    <w:rsid w:val="00F527F1"/>
    <w:rsid w:val="00F53542"/>
    <w:rsid w:val="00F56A20"/>
    <w:rsid w:val="00F62889"/>
    <w:rsid w:val="00F62B75"/>
    <w:rsid w:val="00F63E0B"/>
    <w:rsid w:val="00F76A06"/>
    <w:rsid w:val="00F8646C"/>
    <w:rsid w:val="00F872CF"/>
    <w:rsid w:val="00F918C7"/>
    <w:rsid w:val="00F92906"/>
    <w:rsid w:val="00F94F08"/>
    <w:rsid w:val="00FA2D25"/>
    <w:rsid w:val="00FA5E1F"/>
    <w:rsid w:val="00FB419D"/>
    <w:rsid w:val="00FB5D68"/>
    <w:rsid w:val="00FB638C"/>
    <w:rsid w:val="00FB7252"/>
    <w:rsid w:val="00FC0468"/>
    <w:rsid w:val="00FC5C99"/>
    <w:rsid w:val="00FC6C0C"/>
    <w:rsid w:val="00FC7C67"/>
    <w:rsid w:val="00FD1EC4"/>
    <w:rsid w:val="00FD30B1"/>
    <w:rsid w:val="00FE088F"/>
    <w:rsid w:val="00FE3999"/>
    <w:rsid w:val="00FF1092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94CA15F"/>
  <w15:chartTrackingRefBased/>
  <w15:docId w15:val="{5D834613-333C-49EC-BF61-A008A4A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83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B71171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170045"/>
    <w:rPr>
      <w:rFonts w:ascii="Times New Roman" w:hAnsi="Times New Roman"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17004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170045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B364F0"/>
    <w:rPr>
      <w:rFonts w:ascii="Times New Roman" w:hAnsi="Times New Roman"/>
    </w:rPr>
  </w:style>
  <w:style w:type="paragraph" w:styleId="Normlnweb">
    <w:name w:val="Normal (Web)"/>
    <w:basedOn w:val="Normln"/>
    <w:unhideWhenUsed/>
    <w:rsid w:val="00725DC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70140C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75665E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Schnelzerová Božena</cp:lastModifiedBy>
  <cp:revision>49</cp:revision>
  <cp:lastPrinted>2023-11-13T12:31:00Z</cp:lastPrinted>
  <dcterms:created xsi:type="dcterms:W3CDTF">2023-11-13T12:10:00Z</dcterms:created>
  <dcterms:modified xsi:type="dcterms:W3CDTF">2023-11-21T11:18:00Z</dcterms:modified>
</cp:coreProperties>
</file>