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5068" w14:textId="77777777" w:rsidR="00175C92" w:rsidRDefault="00175C92">
      <w:pPr>
        <w:pStyle w:val="Zkladntext"/>
        <w:rPr>
          <w:rFonts w:ascii="Times New Roman"/>
          <w:sz w:val="20"/>
        </w:rPr>
      </w:pPr>
    </w:p>
    <w:p w14:paraId="2D458C82" w14:textId="77777777" w:rsidR="00175C92" w:rsidRDefault="00175C92">
      <w:pPr>
        <w:pStyle w:val="Zkladntext"/>
        <w:spacing w:before="8"/>
        <w:rPr>
          <w:rFonts w:ascii="Times New Roman"/>
          <w:sz w:val="20"/>
        </w:rPr>
      </w:pPr>
    </w:p>
    <w:p w14:paraId="602C3230" w14:textId="77777777" w:rsidR="00175C92" w:rsidRDefault="00F207AF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B48E0E" wp14:editId="1FBA9FB5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46163" w14:textId="77777777" w:rsidR="00175C92" w:rsidRDefault="00175C92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20C8BF66" w14:textId="77777777" w:rsidR="00175C92" w:rsidRDefault="00F207AF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637AE1" w14:textId="77777777" w:rsidR="00175C92" w:rsidRDefault="00F207A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3610004725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16.11.2023</w:t>
                              </w:r>
                            </w:p>
                            <w:p w14:paraId="136DE6E1" w14:textId="77777777" w:rsidR="00175C92" w:rsidRDefault="00F207A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A3EF0BE" w14:textId="01276D0D" w:rsidR="00175C92" w:rsidRDefault="00F207A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BA6B344" w14:textId="20A52B0C" w:rsidR="00175C92" w:rsidRDefault="00F207A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3C38AA1" w14:textId="77777777" w:rsidR="00175C92" w:rsidRDefault="00F207A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48E0E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746163" w14:textId="77777777" w:rsidR="00175C92" w:rsidRDefault="00175C92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20C8BF66" w14:textId="77777777" w:rsidR="00175C92" w:rsidRDefault="00F207AF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637AE1" w14:textId="77777777" w:rsidR="00175C92" w:rsidRDefault="00F207A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3610004725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16.11.2023</w:t>
                        </w:r>
                      </w:p>
                      <w:p w14:paraId="136DE6E1" w14:textId="77777777" w:rsidR="00175C92" w:rsidRDefault="00F207A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A3EF0BE" w14:textId="01276D0D" w:rsidR="00175C92" w:rsidRDefault="00F207A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BA6B344" w14:textId="20A52B0C" w:rsidR="00175C92" w:rsidRDefault="00F207A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3C38AA1" w14:textId="77777777" w:rsidR="00175C92" w:rsidRDefault="00F207A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A8E48E9" w14:textId="77777777" w:rsidR="00175C92" w:rsidRDefault="00F207AF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5F8FD494" w14:textId="77777777" w:rsidR="00175C92" w:rsidRDefault="00175C92">
      <w:pPr>
        <w:pStyle w:val="Zkladntext"/>
        <w:rPr>
          <w:sz w:val="20"/>
        </w:rPr>
      </w:pPr>
    </w:p>
    <w:p w14:paraId="2BDB2BFA" w14:textId="77777777" w:rsidR="00175C92" w:rsidRDefault="00175C92">
      <w:pPr>
        <w:pStyle w:val="Zkladntext"/>
        <w:rPr>
          <w:sz w:val="20"/>
        </w:rPr>
      </w:pPr>
    </w:p>
    <w:p w14:paraId="1232D31D" w14:textId="77777777" w:rsidR="00175C92" w:rsidRDefault="00175C92">
      <w:pPr>
        <w:pStyle w:val="Zkladntext"/>
        <w:spacing w:before="9"/>
        <w:rPr>
          <w:sz w:val="16"/>
        </w:rPr>
      </w:pPr>
    </w:p>
    <w:p w14:paraId="42D9C957" w14:textId="77777777" w:rsidR="00175C92" w:rsidRDefault="00F207AF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80DE539" w14:textId="77777777" w:rsidR="00175C92" w:rsidRDefault="00F207A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081F94A7" w14:textId="77777777" w:rsidR="00175C92" w:rsidRDefault="00175C92">
      <w:pPr>
        <w:pStyle w:val="Zkladntext"/>
        <w:rPr>
          <w:b/>
          <w:sz w:val="20"/>
        </w:rPr>
      </w:pPr>
    </w:p>
    <w:p w14:paraId="3E966F15" w14:textId="77777777" w:rsidR="00175C92" w:rsidRDefault="00175C92">
      <w:pPr>
        <w:pStyle w:val="Zkladntext"/>
        <w:spacing w:before="10"/>
        <w:rPr>
          <w:b/>
          <w:sz w:val="17"/>
        </w:rPr>
      </w:pPr>
    </w:p>
    <w:p w14:paraId="2C305D1C" w14:textId="77777777" w:rsidR="00175C92" w:rsidRDefault="00F207AF">
      <w:pPr>
        <w:pStyle w:val="Zkladntext"/>
        <w:spacing w:before="12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70C4E6" w14:textId="77777777" w:rsidR="00175C92" w:rsidRDefault="00175C92">
      <w:pPr>
        <w:pStyle w:val="Zkladntext"/>
        <w:rPr>
          <w:sz w:val="20"/>
        </w:rPr>
      </w:pPr>
    </w:p>
    <w:p w14:paraId="3F3EA191" w14:textId="77777777" w:rsidR="00175C92" w:rsidRDefault="00175C92">
      <w:pPr>
        <w:pStyle w:val="Zkladntext"/>
        <w:rPr>
          <w:sz w:val="20"/>
        </w:rPr>
      </w:pPr>
    </w:p>
    <w:p w14:paraId="60C914BC" w14:textId="77777777" w:rsidR="00175C92" w:rsidRDefault="00F207AF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8D9687" wp14:editId="33D4A697">
                <wp:simplePos x="0" y="0"/>
                <wp:positionH relativeFrom="page">
                  <wp:posOffset>216407</wp:posOffset>
                </wp:positionH>
                <wp:positionV relativeFrom="paragraph">
                  <wp:posOffset>129667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7E87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2D6111" w14:textId="77777777" w:rsidR="00175C92" w:rsidRDefault="00F207AF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0F18ACF" w14:textId="77777777" w:rsidR="00175C92" w:rsidRDefault="00F207A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672BE5" w14:textId="77777777" w:rsidR="00175C92" w:rsidRDefault="00F207A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07B7C4" wp14:editId="4321839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3E62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A0BE467" w14:textId="77777777" w:rsidR="00175C92" w:rsidRDefault="00175C92">
      <w:pPr>
        <w:pStyle w:val="Zkladntext"/>
        <w:spacing w:before="7"/>
        <w:rPr>
          <w:sz w:val="16"/>
        </w:rPr>
      </w:pPr>
    </w:p>
    <w:p w14:paraId="35463922" w14:textId="77777777" w:rsidR="00175C92" w:rsidRDefault="00F207AF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620A8E9D" w14:textId="77777777" w:rsidR="00175C92" w:rsidRDefault="00F207AF">
      <w:pPr>
        <w:pStyle w:val="Zkladntext"/>
        <w:tabs>
          <w:tab w:val="left" w:pos="2876"/>
          <w:tab w:val="left" w:pos="6199"/>
          <w:tab w:val="left" w:pos="9050"/>
        </w:tabs>
        <w:spacing w:line="258" w:lineRule="exact"/>
        <w:ind w:left="822"/>
      </w:pPr>
      <w:r>
        <w:rPr>
          <w:spacing w:val="-2"/>
        </w:rPr>
        <w:t>80.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80.000,00</w:t>
      </w:r>
    </w:p>
    <w:p w14:paraId="4A0DFEE4" w14:textId="77777777" w:rsidR="00175C92" w:rsidRDefault="00F207AF">
      <w:pPr>
        <w:pStyle w:val="Zkladntext"/>
        <w:spacing w:before="233" w:line="208" w:lineRule="auto"/>
        <w:ind w:left="1004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řádnou</w:t>
      </w:r>
      <w:r>
        <w:rPr>
          <w:spacing w:val="-2"/>
        </w:rPr>
        <w:t xml:space="preserve"> </w:t>
      </w:r>
      <w:r>
        <w:t>objednávkou nahrazující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Rámcové smlouvy č. 2022/253 NAKIT uzavřenou a účinnou dne 7.12.2022 o poskytování Telekomunikačních služeb.</w:t>
      </w:r>
    </w:p>
    <w:p w14:paraId="15F85336" w14:textId="77777777" w:rsidR="00175C92" w:rsidRDefault="00175C92">
      <w:pPr>
        <w:pStyle w:val="Zkladntext"/>
        <w:spacing w:before="10"/>
        <w:rPr>
          <w:sz w:val="20"/>
        </w:rPr>
      </w:pPr>
    </w:p>
    <w:p w14:paraId="729D050C" w14:textId="77777777" w:rsidR="00175C92" w:rsidRDefault="00F207AF">
      <w:pPr>
        <w:pStyle w:val="Zkladntext"/>
        <w:spacing w:line="208" w:lineRule="auto"/>
        <w:ind w:left="1004" w:right="181"/>
      </w:pPr>
      <w:r>
        <w:t>Mobilní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karet</w:t>
      </w:r>
      <w:r>
        <w:rPr>
          <w:spacing w:val="-1"/>
        </w:rPr>
        <w:t xml:space="preserve"> </w:t>
      </w:r>
      <w:r>
        <w:t>pod fakturační</w:t>
      </w:r>
      <w:r>
        <w:rPr>
          <w:spacing w:val="-1"/>
        </w:rPr>
        <w:t xml:space="preserve"> </w:t>
      </w:r>
      <w:r>
        <w:t>skupinou</w:t>
      </w:r>
      <w:r>
        <w:rPr>
          <w:spacing w:val="40"/>
        </w:rPr>
        <w:t xml:space="preserve"> </w:t>
      </w:r>
      <w:r>
        <w:t>5925 4281 –</w:t>
      </w:r>
      <w:r>
        <w:rPr>
          <w:spacing w:val="-1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 xml:space="preserve">archiv </w:t>
      </w:r>
      <w:r>
        <w:rPr>
          <w:spacing w:val="-2"/>
        </w:rPr>
        <w:t>hlas.</w:t>
      </w:r>
    </w:p>
    <w:p w14:paraId="0CD793AD" w14:textId="77777777" w:rsidR="00175C92" w:rsidRDefault="00F207AF">
      <w:pPr>
        <w:pStyle w:val="Zkladntext"/>
        <w:spacing w:before="211"/>
        <w:ind w:left="1004"/>
      </w:pPr>
      <w:r>
        <w:t>Objednávka</w:t>
      </w:r>
      <w:r>
        <w:rPr>
          <w:spacing w:val="-1"/>
        </w:rPr>
        <w:t xml:space="preserve"> </w:t>
      </w:r>
      <w:r>
        <w:t>je vystavena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27.12.2023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26.12.2024,</w:t>
      </w:r>
      <w:r>
        <w:rPr>
          <w:spacing w:val="2"/>
        </w:rPr>
        <w:t xml:space="preserve"> </w:t>
      </w:r>
      <w:r>
        <w:t>variabilní</w:t>
      </w:r>
      <w:r>
        <w:rPr>
          <w:spacing w:val="-1"/>
        </w:rPr>
        <w:t xml:space="preserve"> </w:t>
      </w:r>
      <w:r>
        <w:rPr>
          <w:spacing w:val="-2"/>
        </w:rPr>
        <w:t>náklady.</w:t>
      </w:r>
    </w:p>
    <w:p w14:paraId="45490021" w14:textId="77777777" w:rsidR="00175C92" w:rsidRDefault="00F207AF">
      <w:pPr>
        <w:pStyle w:val="Zkladntext"/>
        <w:spacing w:before="233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1C96D93E" w14:textId="77777777" w:rsidR="00175C92" w:rsidRDefault="00175C92">
      <w:pPr>
        <w:pStyle w:val="Zkladntext"/>
        <w:rPr>
          <w:sz w:val="20"/>
        </w:rPr>
      </w:pPr>
    </w:p>
    <w:p w14:paraId="6218DE89" w14:textId="77777777" w:rsidR="00175C92" w:rsidRDefault="00175C92">
      <w:pPr>
        <w:pStyle w:val="Zkladntext"/>
        <w:rPr>
          <w:sz w:val="20"/>
        </w:rPr>
      </w:pPr>
    </w:p>
    <w:p w14:paraId="6F1E24C1" w14:textId="77777777" w:rsidR="00175C92" w:rsidRDefault="00F207AF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C10F57" wp14:editId="447676E3">
                <wp:simplePos x="0" y="0"/>
                <wp:positionH relativeFrom="page">
                  <wp:posOffset>216407</wp:posOffset>
                </wp:positionH>
                <wp:positionV relativeFrom="paragraph">
                  <wp:posOffset>99603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24B23" id="Graphic 12" o:spid="_x0000_s1026" style="position:absolute;margin-left:17.05pt;margin-top:7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GBEl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274EB09" w14:textId="77777777" w:rsidR="00175C92" w:rsidRDefault="00175C92">
      <w:pPr>
        <w:pStyle w:val="Zkladntext"/>
        <w:spacing w:before="9"/>
        <w:rPr>
          <w:sz w:val="18"/>
        </w:rPr>
      </w:pPr>
    </w:p>
    <w:p w14:paraId="0A6999E8" w14:textId="77777777" w:rsidR="00175C92" w:rsidRDefault="00F207AF">
      <w:pPr>
        <w:pStyle w:val="Zkladntext"/>
        <w:tabs>
          <w:tab w:val="left" w:pos="9050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80.000,00</w:t>
      </w:r>
    </w:p>
    <w:p w14:paraId="10420079" w14:textId="77777777" w:rsidR="00175C92" w:rsidRDefault="00175C92">
      <w:pPr>
        <w:sectPr w:rsidR="00175C9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F18D55B" w14:textId="77777777" w:rsidR="00175C92" w:rsidRDefault="00175C92">
      <w:pPr>
        <w:pStyle w:val="Zkladntext"/>
        <w:spacing w:before="1"/>
        <w:rPr>
          <w:sz w:val="29"/>
        </w:rPr>
      </w:pPr>
    </w:p>
    <w:p w14:paraId="06BDF521" w14:textId="77777777" w:rsidR="00175C92" w:rsidRDefault="00175C92">
      <w:pPr>
        <w:rPr>
          <w:sz w:val="29"/>
        </w:rPr>
        <w:sectPr w:rsidR="00175C92">
          <w:pgSz w:w="11910" w:h="16840"/>
          <w:pgMar w:top="2700" w:right="1120" w:bottom="1260" w:left="200" w:header="723" w:footer="1066" w:gutter="0"/>
          <w:cols w:space="708"/>
        </w:sectPr>
      </w:pPr>
    </w:p>
    <w:p w14:paraId="4071AA23" w14:textId="77777777" w:rsidR="00175C92" w:rsidRDefault="00F207AF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6398CE90" w14:textId="77777777" w:rsidR="00175C92" w:rsidRDefault="00F207AF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8395FF2" w14:textId="77777777" w:rsidR="00175C92" w:rsidRDefault="00F207AF">
      <w:pPr>
        <w:spacing w:before="6"/>
        <w:rPr>
          <w:sz w:val="14"/>
        </w:rPr>
      </w:pPr>
      <w:r>
        <w:br w:type="column"/>
      </w:r>
    </w:p>
    <w:p w14:paraId="4C22CDDC" w14:textId="77777777" w:rsidR="00175C92" w:rsidRDefault="00F207AF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E405001" w14:textId="77777777" w:rsidR="00175C92" w:rsidRDefault="00F207AF">
      <w:pPr>
        <w:pStyle w:val="Zkladntext"/>
        <w:spacing w:line="266" w:lineRule="exact"/>
        <w:ind w:left="232"/>
      </w:pPr>
      <w:r>
        <w:t>3610004725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16.11.2023</w:t>
      </w:r>
    </w:p>
    <w:p w14:paraId="344A2376" w14:textId="77777777" w:rsidR="00175C92" w:rsidRDefault="00175C92">
      <w:pPr>
        <w:spacing w:line="266" w:lineRule="exact"/>
        <w:sectPr w:rsidR="00175C9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1B3F2B54" w14:textId="77777777" w:rsidR="00175C92" w:rsidRDefault="00175C92">
      <w:pPr>
        <w:pStyle w:val="Zkladntext"/>
        <w:rPr>
          <w:sz w:val="20"/>
        </w:rPr>
      </w:pPr>
    </w:p>
    <w:p w14:paraId="616DF79A" w14:textId="77777777" w:rsidR="00175C92" w:rsidRDefault="00175C92">
      <w:pPr>
        <w:pStyle w:val="Zkladntext"/>
        <w:rPr>
          <w:sz w:val="20"/>
        </w:rPr>
      </w:pPr>
    </w:p>
    <w:p w14:paraId="52C0B0BA" w14:textId="77777777" w:rsidR="00175C92" w:rsidRDefault="00175C92">
      <w:pPr>
        <w:pStyle w:val="Zkladntext"/>
        <w:spacing w:before="7"/>
        <w:rPr>
          <w:sz w:val="25"/>
        </w:rPr>
      </w:pPr>
    </w:p>
    <w:p w14:paraId="4548AAFC" w14:textId="77777777" w:rsidR="00175C92" w:rsidRDefault="00F207A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BBCD17" wp14:editId="32B7B10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34A6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FD4501B" w14:textId="77777777" w:rsidR="00175C92" w:rsidRDefault="00175C92">
      <w:pPr>
        <w:pStyle w:val="Zkladntext"/>
        <w:spacing w:before="10"/>
        <w:rPr>
          <w:sz w:val="8"/>
        </w:rPr>
      </w:pPr>
    </w:p>
    <w:p w14:paraId="5F11C505" w14:textId="77777777" w:rsidR="00175C92" w:rsidRDefault="00F207AF">
      <w:pPr>
        <w:pStyle w:val="Zkladntext"/>
        <w:tabs>
          <w:tab w:val="left" w:pos="2022"/>
        </w:tabs>
        <w:spacing w:before="122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47C026E9" w14:textId="77777777" w:rsidR="00175C92" w:rsidRDefault="00F207A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1A1872C" w14:textId="77777777" w:rsidR="00175C92" w:rsidRDefault="00175C92">
      <w:pPr>
        <w:pStyle w:val="Zkladntext"/>
        <w:rPr>
          <w:sz w:val="26"/>
        </w:rPr>
      </w:pPr>
    </w:p>
    <w:p w14:paraId="1CCB6440" w14:textId="519E9F5C" w:rsidR="00175C92" w:rsidRDefault="00F207AF">
      <w:pPr>
        <w:spacing w:before="174"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1D1A6BE" w14:textId="77777777" w:rsidR="00175C92" w:rsidRDefault="00175C92">
      <w:pPr>
        <w:pStyle w:val="Zkladntext"/>
        <w:spacing w:before="9"/>
        <w:rPr>
          <w:b/>
          <w:sz w:val="20"/>
        </w:rPr>
      </w:pPr>
    </w:p>
    <w:p w14:paraId="22F6A968" w14:textId="77777777" w:rsidR="00175C92" w:rsidRDefault="00F207AF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CDC136" w14:textId="77777777" w:rsidR="00175C92" w:rsidRDefault="00175C92">
      <w:pPr>
        <w:pStyle w:val="Zkladntext"/>
        <w:spacing w:before="9"/>
        <w:rPr>
          <w:sz w:val="20"/>
        </w:rPr>
      </w:pPr>
    </w:p>
    <w:p w14:paraId="4F7A2AEE" w14:textId="77777777" w:rsidR="00175C92" w:rsidRDefault="00F207AF">
      <w:pPr>
        <w:spacing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6448521" w14:textId="77777777" w:rsidR="00175C92" w:rsidRDefault="00175C92">
      <w:pPr>
        <w:spacing w:line="208" w:lineRule="auto"/>
        <w:rPr>
          <w:sz w:val="24"/>
        </w:rPr>
      </w:pPr>
    </w:p>
    <w:p w14:paraId="7E75A8B5" w14:textId="77777777" w:rsidR="00F207AF" w:rsidRDefault="00F207AF">
      <w:pPr>
        <w:spacing w:line="208" w:lineRule="auto"/>
        <w:rPr>
          <w:sz w:val="24"/>
        </w:rPr>
      </w:pPr>
    </w:p>
    <w:p w14:paraId="1CCDBF1C" w14:textId="77777777" w:rsidR="00F207AF" w:rsidRDefault="00F207AF">
      <w:pPr>
        <w:spacing w:line="208" w:lineRule="auto"/>
        <w:rPr>
          <w:sz w:val="24"/>
        </w:rPr>
        <w:sectPr w:rsidR="00F207A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4990A00" w14:textId="77777777" w:rsidR="00175C92" w:rsidRDefault="00F207AF">
      <w:pPr>
        <w:spacing w:line="105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4ED8DF08" wp14:editId="70F11C41">
                <wp:simplePos x="0" y="0"/>
                <wp:positionH relativeFrom="page">
                  <wp:posOffset>5234731</wp:posOffset>
                </wp:positionH>
                <wp:positionV relativeFrom="paragraph">
                  <wp:posOffset>-696018</wp:posOffset>
                </wp:positionV>
                <wp:extent cx="708660" cy="7042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30" y="554942"/>
                              </a:moveTo>
                              <a:lnTo>
                                <a:pt x="66064" y="595038"/>
                              </a:lnTo>
                              <a:lnTo>
                                <a:pt x="26790" y="633782"/>
                              </a:lnTo>
                              <a:lnTo>
                                <a:pt x="6055" y="667383"/>
                              </a:lnTo>
                              <a:lnTo>
                                <a:pt x="0" y="692054"/>
                              </a:lnTo>
                              <a:lnTo>
                                <a:pt x="4544" y="701187"/>
                              </a:lnTo>
                              <a:lnTo>
                                <a:pt x="8616" y="703601"/>
                              </a:lnTo>
                              <a:lnTo>
                                <a:pt x="56196" y="703601"/>
                              </a:lnTo>
                              <a:lnTo>
                                <a:pt x="58181" y="702157"/>
                              </a:lnTo>
                              <a:lnTo>
                                <a:pt x="13711" y="702157"/>
                              </a:lnTo>
                              <a:lnTo>
                                <a:pt x="19957" y="675907"/>
                              </a:lnTo>
                              <a:lnTo>
                                <a:pt x="43118" y="638833"/>
                              </a:lnTo>
                              <a:lnTo>
                                <a:pt x="80079" y="596617"/>
                              </a:lnTo>
                              <a:lnTo>
                                <a:pt x="127730" y="554942"/>
                              </a:lnTo>
                              <a:close/>
                            </a:path>
                            <a:path w="708660" h="704215">
                              <a:moveTo>
                                <a:pt x="303089" y="0"/>
                              </a:moveTo>
                              <a:lnTo>
                                <a:pt x="288904" y="9471"/>
                              </a:lnTo>
                              <a:lnTo>
                                <a:pt x="281620" y="31391"/>
                              </a:lnTo>
                              <a:lnTo>
                                <a:pt x="278937" y="56017"/>
                              </a:lnTo>
                              <a:lnTo>
                                <a:pt x="278553" y="73607"/>
                              </a:lnTo>
                              <a:lnTo>
                                <a:pt x="279072" y="89517"/>
                              </a:lnTo>
                              <a:lnTo>
                                <a:pt x="285770" y="143606"/>
                              </a:lnTo>
                              <a:lnTo>
                                <a:pt x="293473" y="182575"/>
                              </a:lnTo>
                              <a:lnTo>
                                <a:pt x="303089" y="221544"/>
                              </a:lnTo>
                              <a:lnTo>
                                <a:pt x="299338" y="239338"/>
                              </a:lnTo>
                              <a:lnTo>
                                <a:pt x="272183" y="313384"/>
                              </a:lnTo>
                              <a:lnTo>
                                <a:pt x="250677" y="363787"/>
                              </a:lnTo>
                              <a:lnTo>
                                <a:pt x="225151" y="419212"/>
                              </a:lnTo>
                              <a:lnTo>
                                <a:pt x="196557" y="476734"/>
                              </a:lnTo>
                              <a:lnTo>
                                <a:pt x="165842" y="533429"/>
                              </a:lnTo>
                              <a:lnTo>
                                <a:pt x="133958" y="586374"/>
                              </a:lnTo>
                              <a:lnTo>
                                <a:pt x="101852" y="632643"/>
                              </a:lnTo>
                              <a:lnTo>
                                <a:pt x="70477" y="669312"/>
                              </a:lnTo>
                              <a:lnTo>
                                <a:pt x="40779" y="693459"/>
                              </a:lnTo>
                              <a:lnTo>
                                <a:pt x="13711" y="702157"/>
                              </a:lnTo>
                              <a:lnTo>
                                <a:pt x="58181" y="702157"/>
                              </a:lnTo>
                              <a:lnTo>
                                <a:pt x="82180" y="684705"/>
                              </a:lnTo>
                              <a:lnTo>
                                <a:pt x="115202" y="649033"/>
                              </a:lnTo>
                              <a:lnTo>
                                <a:pt x="153429" y="596617"/>
                              </a:lnTo>
                              <a:lnTo>
                                <a:pt x="197008" y="526076"/>
                              </a:lnTo>
                              <a:lnTo>
                                <a:pt x="203788" y="523912"/>
                              </a:lnTo>
                              <a:lnTo>
                                <a:pt x="197008" y="523912"/>
                              </a:lnTo>
                              <a:lnTo>
                                <a:pt x="233240" y="458800"/>
                              </a:lnTo>
                              <a:lnTo>
                                <a:pt x="261234" y="404012"/>
                              </a:lnTo>
                              <a:lnTo>
                                <a:pt x="282252" y="358204"/>
                              </a:lnTo>
                              <a:lnTo>
                                <a:pt x="297557" y="320034"/>
                              </a:lnTo>
                              <a:lnTo>
                                <a:pt x="308411" y="288158"/>
                              </a:lnTo>
                              <a:lnTo>
                                <a:pt x="316079" y="261234"/>
                              </a:lnTo>
                              <a:lnTo>
                                <a:pt x="341409" y="261234"/>
                              </a:lnTo>
                              <a:lnTo>
                                <a:pt x="325460" y="219379"/>
                              </a:lnTo>
                              <a:lnTo>
                                <a:pt x="330673" y="182575"/>
                              </a:lnTo>
                              <a:lnTo>
                                <a:pt x="316079" y="182575"/>
                              </a:lnTo>
                              <a:lnTo>
                                <a:pt x="307780" y="150913"/>
                              </a:lnTo>
                              <a:lnTo>
                                <a:pt x="302187" y="120333"/>
                              </a:lnTo>
                              <a:lnTo>
                                <a:pt x="299030" y="91648"/>
                              </a:lnTo>
                              <a:lnTo>
                                <a:pt x="298038" y="65669"/>
                              </a:lnTo>
                              <a:lnTo>
                                <a:pt x="298274" y="54765"/>
                              </a:lnTo>
                              <a:lnTo>
                                <a:pt x="299932" y="36352"/>
                              </a:lnTo>
                              <a:lnTo>
                                <a:pt x="304431" y="17263"/>
                              </a:lnTo>
                              <a:lnTo>
                                <a:pt x="313192" y="4329"/>
                              </a:lnTo>
                              <a:lnTo>
                                <a:pt x="330769" y="4329"/>
                              </a:lnTo>
                              <a:lnTo>
                                <a:pt x="321491" y="721"/>
                              </a:lnTo>
                              <a:lnTo>
                                <a:pt x="303089" y="0"/>
                              </a:lnTo>
                              <a:close/>
                            </a:path>
                            <a:path w="708660" h="704215">
                              <a:moveTo>
                                <a:pt x="701435" y="522468"/>
                              </a:moveTo>
                              <a:lnTo>
                                <a:pt x="681229" y="522468"/>
                              </a:lnTo>
                              <a:lnTo>
                                <a:pt x="673291" y="529685"/>
                              </a:lnTo>
                              <a:lnTo>
                                <a:pt x="673291" y="549169"/>
                              </a:lnTo>
                              <a:lnTo>
                                <a:pt x="681229" y="556385"/>
                              </a:lnTo>
                              <a:lnTo>
                                <a:pt x="701435" y="556385"/>
                              </a:lnTo>
                              <a:lnTo>
                                <a:pt x="705044" y="552777"/>
                              </a:lnTo>
                              <a:lnTo>
                                <a:pt x="683394" y="552777"/>
                              </a:lnTo>
                              <a:lnTo>
                                <a:pt x="676900" y="547004"/>
                              </a:lnTo>
                              <a:lnTo>
                                <a:pt x="676900" y="531850"/>
                              </a:lnTo>
                              <a:lnTo>
                                <a:pt x="683394" y="526076"/>
                              </a:lnTo>
                              <a:lnTo>
                                <a:pt x="705044" y="526076"/>
                              </a:lnTo>
                              <a:lnTo>
                                <a:pt x="701435" y="522468"/>
                              </a:lnTo>
                              <a:close/>
                            </a:path>
                            <a:path w="708660" h="704215">
                              <a:moveTo>
                                <a:pt x="705044" y="526076"/>
                              </a:moveTo>
                              <a:lnTo>
                                <a:pt x="699271" y="526076"/>
                              </a:lnTo>
                              <a:lnTo>
                                <a:pt x="704322" y="531850"/>
                              </a:lnTo>
                              <a:lnTo>
                                <a:pt x="704322" y="547004"/>
                              </a:lnTo>
                              <a:lnTo>
                                <a:pt x="699271" y="552777"/>
                              </a:lnTo>
                              <a:lnTo>
                                <a:pt x="705044" y="552777"/>
                              </a:lnTo>
                              <a:lnTo>
                                <a:pt x="708652" y="549169"/>
                              </a:lnTo>
                              <a:lnTo>
                                <a:pt x="708652" y="529685"/>
                              </a:lnTo>
                              <a:lnTo>
                                <a:pt x="705044" y="526076"/>
                              </a:lnTo>
                              <a:close/>
                            </a:path>
                            <a:path w="708660" h="704215">
                              <a:moveTo>
                                <a:pt x="695662" y="528241"/>
                              </a:moveTo>
                              <a:lnTo>
                                <a:pt x="684116" y="528241"/>
                              </a:lnTo>
                              <a:lnTo>
                                <a:pt x="684116" y="549169"/>
                              </a:lnTo>
                              <a:lnTo>
                                <a:pt x="687724" y="549169"/>
                              </a:lnTo>
                              <a:lnTo>
                                <a:pt x="687724" y="541231"/>
                              </a:lnTo>
                              <a:lnTo>
                                <a:pt x="696865" y="541231"/>
                              </a:lnTo>
                              <a:lnTo>
                                <a:pt x="696384" y="540509"/>
                              </a:lnTo>
                              <a:lnTo>
                                <a:pt x="694219" y="539788"/>
                              </a:lnTo>
                              <a:lnTo>
                                <a:pt x="698549" y="538344"/>
                              </a:lnTo>
                              <a:lnTo>
                                <a:pt x="687724" y="538344"/>
                              </a:lnTo>
                              <a:lnTo>
                                <a:pt x="687724" y="532571"/>
                              </a:lnTo>
                              <a:lnTo>
                                <a:pt x="698068" y="532571"/>
                              </a:lnTo>
                              <a:lnTo>
                                <a:pt x="697827" y="531128"/>
                              </a:lnTo>
                              <a:lnTo>
                                <a:pt x="695662" y="528241"/>
                              </a:lnTo>
                              <a:close/>
                            </a:path>
                            <a:path w="708660" h="704215">
                              <a:moveTo>
                                <a:pt x="696865" y="541231"/>
                              </a:moveTo>
                              <a:lnTo>
                                <a:pt x="692054" y="541231"/>
                              </a:lnTo>
                              <a:lnTo>
                                <a:pt x="693497" y="543396"/>
                              </a:lnTo>
                              <a:lnTo>
                                <a:pt x="694219" y="545561"/>
                              </a:lnTo>
                              <a:lnTo>
                                <a:pt x="694941" y="549169"/>
                              </a:lnTo>
                              <a:lnTo>
                                <a:pt x="698549" y="549169"/>
                              </a:lnTo>
                              <a:lnTo>
                                <a:pt x="697827" y="545561"/>
                              </a:lnTo>
                              <a:lnTo>
                                <a:pt x="697827" y="542674"/>
                              </a:lnTo>
                              <a:lnTo>
                                <a:pt x="696865" y="541231"/>
                              </a:lnTo>
                              <a:close/>
                            </a:path>
                            <a:path w="708660" h="704215">
                              <a:moveTo>
                                <a:pt x="698068" y="532571"/>
                              </a:moveTo>
                              <a:lnTo>
                                <a:pt x="692776" y="532571"/>
                              </a:lnTo>
                              <a:lnTo>
                                <a:pt x="694219" y="533293"/>
                              </a:lnTo>
                              <a:lnTo>
                                <a:pt x="694219" y="537623"/>
                              </a:lnTo>
                              <a:lnTo>
                                <a:pt x="692054" y="538344"/>
                              </a:lnTo>
                              <a:lnTo>
                                <a:pt x="698549" y="538344"/>
                              </a:lnTo>
                              <a:lnTo>
                                <a:pt x="698549" y="535458"/>
                              </a:lnTo>
                              <a:lnTo>
                                <a:pt x="698068" y="532571"/>
                              </a:lnTo>
                              <a:close/>
                            </a:path>
                            <a:path w="708660" h="704215">
                              <a:moveTo>
                                <a:pt x="341409" y="261234"/>
                              </a:moveTo>
                              <a:lnTo>
                                <a:pt x="316079" y="261234"/>
                              </a:lnTo>
                              <a:lnTo>
                                <a:pt x="346982" y="325968"/>
                              </a:lnTo>
                              <a:lnTo>
                                <a:pt x="379375" y="374006"/>
                              </a:lnTo>
                              <a:lnTo>
                                <a:pt x="411110" y="408224"/>
                              </a:lnTo>
                              <a:lnTo>
                                <a:pt x="440039" y="431495"/>
                              </a:lnTo>
                              <a:lnTo>
                                <a:pt x="464015" y="446696"/>
                              </a:lnTo>
                              <a:lnTo>
                                <a:pt x="412415" y="456666"/>
                              </a:lnTo>
                              <a:lnTo>
                                <a:pt x="358806" y="469303"/>
                              </a:lnTo>
                              <a:lnTo>
                                <a:pt x="304296" y="484677"/>
                              </a:lnTo>
                              <a:lnTo>
                                <a:pt x="249994" y="502857"/>
                              </a:lnTo>
                              <a:lnTo>
                                <a:pt x="197008" y="523912"/>
                              </a:lnTo>
                              <a:lnTo>
                                <a:pt x="203788" y="523912"/>
                              </a:lnTo>
                              <a:lnTo>
                                <a:pt x="241215" y="511961"/>
                              </a:lnTo>
                              <a:lnTo>
                                <a:pt x="288710" y="499269"/>
                              </a:lnTo>
                              <a:lnTo>
                                <a:pt x="338450" y="488100"/>
                              </a:lnTo>
                              <a:lnTo>
                                <a:pt x="389392" y="478555"/>
                              </a:lnTo>
                              <a:lnTo>
                                <a:pt x="440495" y="470734"/>
                              </a:lnTo>
                              <a:lnTo>
                                <a:pt x="490716" y="464737"/>
                              </a:lnTo>
                              <a:lnTo>
                                <a:pt x="544903" y="464737"/>
                              </a:lnTo>
                              <a:lnTo>
                                <a:pt x="533293" y="459685"/>
                              </a:lnTo>
                              <a:lnTo>
                                <a:pt x="582240" y="457442"/>
                              </a:lnTo>
                              <a:lnTo>
                                <a:pt x="693933" y="457442"/>
                              </a:lnTo>
                              <a:lnTo>
                                <a:pt x="675186" y="447327"/>
                              </a:lnTo>
                              <a:lnTo>
                                <a:pt x="648269" y="441644"/>
                              </a:lnTo>
                              <a:lnTo>
                                <a:pt x="501541" y="441644"/>
                              </a:lnTo>
                              <a:lnTo>
                                <a:pt x="484796" y="432060"/>
                              </a:lnTo>
                              <a:lnTo>
                                <a:pt x="452119" y="410997"/>
                              </a:lnTo>
                              <a:lnTo>
                                <a:pt x="400759" y="363380"/>
                              </a:lnTo>
                              <a:lnTo>
                                <a:pt x="370202" y="319597"/>
                              </a:lnTo>
                              <a:lnTo>
                                <a:pt x="345057" y="270807"/>
                              </a:lnTo>
                              <a:lnTo>
                                <a:pt x="341409" y="261234"/>
                              </a:lnTo>
                              <a:close/>
                            </a:path>
                            <a:path w="708660" h="704215">
                              <a:moveTo>
                                <a:pt x="544903" y="464737"/>
                              </a:moveTo>
                              <a:lnTo>
                                <a:pt x="490716" y="464737"/>
                              </a:lnTo>
                              <a:lnTo>
                                <a:pt x="538074" y="486138"/>
                              </a:lnTo>
                              <a:lnTo>
                                <a:pt x="584890" y="502262"/>
                              </a:lnTo>
                              <a:lnTo>
                                <a:pt x="627918" y="512433"/>
                              </a:lnTo>
                              <a:lnTo>
                                <a:pt x="663910" y="515973"/>
                              </a:lnTo>
                              <a:lnTo>
                                <a:pt x="678805" y="515004"/>
                              </a:lnTo>
                              <a:lnTo>
                                <a:pt x="689979" y="512004"/>
                              </a:lnTo>
                              <a:lnTo>
                                <a:pt x="697500" y="506840"/>
                              </a:lnTo>
                              <a:lnTo>
                                <a:pt x="698772" y="504427"/>
                              </a:lnTo>
                              <a:lnTo>
                                <a:pt x="679065" y="504427"/>
                              </a:lnTo>
                              <a:lnTo>
                                <a:pt x="650503" y="501191"/>
                              </a:lnTo>
                              <a:lnTo>
                                <a:pt x="615109" y="492069"/>
                              </a:lnTo>
                              <a:lnTo>
                                <a:pt x="575250" y="477941"/>
                              </a:lnTo>
                              <a:lnTo>
                                <a:pt x="544903" y="464737"/>
                              </a:lnTo>
                              <a:close/>
                            </a:path>
                            <a:path w="708660" h="704215">
                              <a:moveTo>
                                <a:pt x="701435" y="499376"/>
                              </a:moveTo>
                              <a:lnTo>
                                <a:pt x="696384" y="501541"/>
                              </a:lnTo>
                              <a:lnTo>
                                <a:pt x="688446" y="504427"/>
                              </a:lnTo>
                              <a:lnTo>
                                <a:pt x="698772" y="504427"/>
                              </a:lnTo>
                              <a:lnTo>
                                <a:pt x="701435" y="499376"/>
                              </a:lnTo>
                              <a:close/>
                            </a:path>
                            <a:path w="708660" h="704215">
                              <a:moveTo>
                                <a:pt x="693933" y="457442"/>
                              </a:moveTo>
                              <a:lnTo>
                                <a:pt x="582240" y="457442"/>
                              </a:lnTo>
                              <a:lnTo>
                                <a:pt x="639104" y="459054"/>
                              </a:lnTo>
                              <a:lnTo>
                                <a:pt x="685819" y="468920"/>
                              </a:lnTo>
                              <a:lnTo>
                                <a:pt x="704322" y="491438"/>
                              </a:lnTo>
                              <a:lnTo>
                                <a:pt x="706487" y="486386"/>
                              </a:lnTo>
                              <a:lnTo>
                                <a:pt x="708652" y="484221"/>
                              </a:lnTo>
                              <a:lnTo>
                                <a:pt x="708652" y="479170"/>
                              </a:lnTo>
                              <a:lnTo>
                                <a:pt x="699868" y="460644"/>
                              </a:lnTo>
                              <a:lnTo>
                                <a:pt x="693933" y="457442"/>
                              </a:lnTo>
                              <a:close/>
                            </a:path>
                            <a:path w="708660" h="704215">
                              <a:moveTo>
                                <a:pt x="588138" y="436593"/>
                              </a:moveTo>
                              <a:lnTo>
                                <a:pt x="568822" y="437078"/>
                              </a:lnTo>
                              <a:lnTo>
                                <a:pt x="547816" y="438307"/>
                              </a:lnTo>
                              <a:lnTo>
                                <a:pt x="501541" y="441644"/>
                              </a:lnTo>
                              <a:lnTo>
                                <a:pt x="648269" y="441644"/>
                              </a:lnTo>
                              <a:lnTo>
                                <a:pt x="637108" y="439288"/>
                              </a:lnTo>
                              <a:lnTo>
                                <a:pt x="588138" y="436593"/>
                              </a:lnTo>
                              <a:close/>
                            </a:path>
                            <a:path w="708660" h="704215">
                              <a:moveTo>
                                <a:pt x="337728" y="59174"/>
                              </a:moveTo>
                              <a:lnTo>
                                <a:pt x="333838" y="80485"/>
                              </a:lnTo>
                              <a:lnTo>
                                <a:pt x="329339" y="107885"/>
                              </a:lnTo>
                              <a:lnTo>
                                <a:pt x="323622" y="141780"/>
                              </a:lnTo>
                              <a:lnTo>
                                <a:pt x="316079" y="182575"/>
                              </a:lnTo>
                              <a:lnTo>
                                <a:pt x="330673" y="182575"/>
                              </a:lnTo>
                              <a:lnTo>
                                <a:pt x="331335" y="177907"/>
                              </a:lnTo>
                              <a:lnTo>
                                <a:pt x="334571" y="138194"/>
                              </a:lnTo>
                              <a:lnTo>
                                <a:pt x="336318" y="99022"/>
                              </a:lnTo>
                              <a:lnTo>
                                <a:pt x="337728" y="59174"/>
                              </a:lnTo>
                              <a:close/>
                            </a:path>
                            <a:path w="708660" h="704215">
                              <a:moveTo>
                                <a:pt x="330769" y="4329"/>
                              </a:moveTo>
                              <a:lnTo>
                                <a:pt x="313192" y="4329"/>
                              </a:lnTo>
                              <a:lnTo>
                                <a:pt x="320984" y="9246"/>
                              </a:lnTo>
                              <a:lnTo>
                                <a:pt x="328437" y="17138"/>
                              </a:lnTo>
                              <a:lnTo>
                                <a:pt x="334402" y="29091"/>
                              </a:lnTo>
                              <a:lnTo>
                                <a:pt x="337728" y="46185"/>
                              </a:lnTo>
                              <a:lnTo>
                                <a:pt x="340434" y="19484"/>
                              </a:lnTo>
                              <a:lnTo>
                                <a:pt x="334481" y="5773"/>
                              </a:lnTo>
                              <a:lnTo>
                                <a:pt x="330769" y="4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0C90" id="Graphic 16" o:spid="_x0000_s1026" style="position:absolute;margin-left:412.2pt;margin-top:-54.8pt;width:55.8pt;height:55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" path="m127730,554942l66064,595038,26790,633782,6055,667383,,692054r4544,9133l8616,703601r47580,l58181,702157r-44470,l19957,675907,43118,638833,80079,596617r47651,-41675xem303089,l288904,9471r-7284,21920l278937,56017r-384,17590l279072,89517r6698,54089l293473,182575r9616,38969l299338,239338r-27155,74046l250677,363787r-25526,55425l196557,476734r-30715,56695l133958,586374r-32106,46269l70477,669312,40779,693459r-27068,8698l58181,702157,82180,684705r33022,-35672l153429,596617r43579,-70541l203788,523912r-6780,l233240,458800r27994,-54788l282252,358204r15305,-38170l308411,288158r7668,-26924l341409,261234,325460,219379r5213,-36804l316079,182575r-8299,-31662l302187,120333,299030,91648r-992,-25979l298274,54765r1658,-18413l304431,17263,313192,4329r17577,l321491,721,303089,xem701435,522468r-20206,l673291,529685r,19484l681229,556385r20206,l705044,552777r-21650,l676900,547004r,-15154l683394,526076r21650,l701435,522468xem705044,526076r-5773,l704322,531850r,15154l699271,552777r5773,l708652,549169r,-19484l705044,526076xem695662,528241r-11546,l684116,549169r3608,l687724,541231r9141,l696384,540509r-2165,-721l698549,538344r-10825,l687724,532571r10344,l697827,531128r-2165,-2887xem696865,541231r-4811,l693497,543396r722,2165l694941,549169r3608,l697827,545561r,-2887l696865,541231xem698068,532571r-5292,l694219,533293r,4330l692054,538344r6495,l698549,535458r-481,-2887xem341409,261234r-25330,l346982,325968r32393,48038l411110,408224r28929,23271l464015,446696r-51600,9970l358806,469303r-54510,15374l249994,502857r-52986,21055l203788,523912r37427,-11951l288710,499269r49740,-11169l389392,478555r51103,-7821l490716,464737r54187,l533293,459685r48947,-2243l693933,457442,675186,447327r-26917,-5683l501541,441644r-16745,-9584l452119,410997,400759,363380,370202,319597,345057,270807r-3648,-9573xem544903,464737r-54187,l538074,486138r46816,16124l627918,512433r35992,3540l678805,515004r11174,-3000l697500,506840r1272,-2413l679065,504427r-28562,-3236l615109,492069,575250,477941,544903,464737xem701435,499376r-5051,2165l688446,504427r10326,l701435,499376xem693933,457442r-111693,l639104,459054r46715,9866l704322,491438r2165,-5052l708652,484221r,-5051l699868,460644r-5935,-3202xem588138,436593r-19316,485l547816,438307r-46275,3337l648269,441644r-11161,-2356l588138,436593xem337728,59174r-3890,21311l329339,107885r-5717,33895l316079,182575r14594,l331335,177907r3236,-39713l336318,99022r1410,-39848xem330769,4329r-17577,l320984,9246r7453,7892l334402,29091r3326,17094l340434,19484,334481,5773,330769,4329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</w:p>
    <w:p w14:paraId="5E2199BC" w14:textId="77777777" w:rsidR="00175C92" w:rsidRDefault="00175C92">
      <w:pPr>
        <w:spacing w:line="105" w:lineRule="exact"/>
        <w:rPr>
          <w:sz w:val="24"/>
        </w:rPr>
        <w:sectPr w:rsidR="00175C9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302" w:space="3611"/>
            <w:col w:w="3677"/>
          </w:cols>
        </w:sectPr>
      </w:pPr>
    </w:p>
    <w:p w14:paraId="4A13A52D" w14:textId="77777777" w:rsidR="00175C92" w:rsidRDefault="00F207AF">
      <w:pPr>
        <w:pStyle w:val="Zkladntext"/>
        <w:tabs>
          <w:tab w:val="left" w:pos="7174"/>
        </w:tabs>
        <w:spacing w:line="192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75C92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2C4C" w14:textId="77777777" w:rsidR="00F207AF" w:rsidRDefault="00F207AF">
      <w:r>
        <w:separator/>
      </w:r>
    </w:p>
  </w:endnote>
  <w:endnote w:type="continuationSeparator" w:id="0">
    <w:p w14:paraId="3E535182" w14:textId="77777777" w:rsidR="00F207AF" w:rsidRDefault="00F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0E20" w14:textId="38BCDEBB" w:rsidR="00F207AF" w:rsidRDefault="00F207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40B98F24" wp14:editId="1E5890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554219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4B1D0" w14:textId="04E6587A" w:rsidR="00F207AF" w:rsidRPr="00F207AF" w:rsidRDefault="00F207AF" w:rsidP="00F207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98F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0C4B1D0" w14:textId="04E6587A" w:rsidR="00F207AF" w:rsidRPr="00F207AF" w:rsidRDefault="00F207AF" w:rsidP="00F207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D538" w14:textId="2C9F34D4" w:rsidR="00175C92" w:rsidRDefault="00F207A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72BA6B79" wp14:editId="70398D93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4467619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1E26E" w14:textId="6EA87903" w:rsidR="00F207AF" w:rsidRPr="00F207AF" w:rsidRDefault="00F207AF" w:rsidP="00F207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6B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91E26E" w14:textId="6EA87903" w:rsidR="00F207AF" w:rsidRPr="00F207AF" w:rsidRDefault="00F207AF" w:rsidP="00F207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1FD59D5" wp14:editId="6F6BE67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7967B" w14:textId="77777777" w:rsidR="00175C92" w:rsidRDefault="00F207A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D59D5" id="Textbox 3" o:spid="_x0000_s1034" type="#_x0000_t202" style="position:absolute;margin-left:248.35pt;margin-top:777.6pt;width:50.4pt;height:1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3C7967B" w14:textId="77777777" w:rsidR="00175C92" w:rsidRDefault="00F207A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A103" w14:textId="7FDE2B0D" w:rsidR="00F207AF" w:rsidRDefault="00F207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09269740" wp14:editId="70A664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664883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D4F68" w14:textId="66DC27CA" w:rsidR="00F207AF" w:rsidRPr="00F207AF" w:rsidRDefault="00F207AF" w:rsidP="00F207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697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FD4F68" w14:textId="66DC27CA" w:rsidR="00F207AF" w:rsidRPr="00F207AF" w:rsidRDefault="00F207AF" w:rsidP="00F207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EE75" w14:textId="77777777" w:rsidR="00F207AF" w:rsidRDefault="00F207AF">
      <w:r>
        <w:separator/>
      </w:r>
    </w:p>
  </w:footnote>
  <w:footnote w:type="continuationSeparator" w:id="0">
    <w:p w14:paraId="7467F423" w14:textId="77777777" w:rsidR="00F207AF" w:rsidRDefault="00F2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3D69" w14:textId="77777777" w:rsidR="00175C92" w:rsidRDefault="00F207A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7B469C44" wp14:editId="5EE5C46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FAC8C3E" wp14:editId="098D04C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3F467" w14:textId="77777777" w:rsidR="00175C92" w:rsidRDefault="00F207A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F43F067" w14:textId="77777777" w:rsidR="00175C92" w:rsidRDefault="00F207A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C6A8937" w14:textId="77777777" w:rsidR="00175C92" w:rsidRDefault="00F207A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C8C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683F467" w14:textId="77777777" w:rsidR="00175C92" w:rsidRDefault="00F207A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F43F067" w14:textId="77777777" w:rsidR="00175C92" w:rsidRDefault="00F207A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C6A8937" w14:textId="77777777" w:rsidR="00175C92" w:rsidRDefault="00F207A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C92"/>
    <w:rsid w:val="00175C92"/>
    <w:rsid w:val="00F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37F5"/>
  <w15:docId w15:val="{CB739C6D-5547-45A2-B56D-52C0CF38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20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7A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IJANKOVSKA/NA30000004710_1</dc:title>
  <dc:creator>Jankovská Ilona</dc:creator>
  <cp:lastModifiedBy>Urbanec Lukáš</cp:lastModifiedBy>
  <cp:revision>2</cp:revision>
  <dcterms:created xsi:type="dcterms:W3CDTF">2023-11-21T12:14:00Z</dcterms:created>
  <dcterms:modified xsi:type="dcterms:W3CDTF">2023-11-21T12:15:00Z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2dafaf16,56bffa2c,7fd52966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