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4379" w14:textId="77777777" w:rsidR="00522026" w:rsidRDefault="00000000">
      <w:pPr>
        <w:rPr>
          <w:sz w:val="2"/>
          <w:szCs w:val="2"/>
        </w:rPr>
      </w:pPr>
      <w:r>
        <w:pict w14:anchorId="1F3243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35pt;margin-top:78.55pt;width:336.9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F3243BC">
          <v:shape id="_x0000_s1026" type="#_x0000_t32" style="position:absolute;margin-left:34.95pt;margin-top:269.85pt;width:188.8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F32437A" w14:textId="77777777" w:rsidR="00522026" w:rsidRDefault="00224311">
      <w:pPr>
        <w:pStyle w:val="Bodytext30"/>
        <w:framePr w:w="3514" w:h="3565" w:hRule="exact" w:wrap="none" w:vAnchor="page" w:hAnchor="page" w:x="772" w:y="635"/>
        <w:shd w:val="clear" w:color="auto" w:fill="auto"/>
      </w:pPr>
      <w:r>
        <w:t>Dodavatel:</w:t>
      </w:r>
    </w:p>
    <w:p w14:paraId="1F32437B" w14:textId="0EA4B7AB" w:rsidR="00522026" w:rsidRDefault="00224311">
      <w:pPr>
        <w:pStyle w:val="Heading110"/>
        <w:framePr w:w="3514" w:h="3565" w:hRule="exact" w:wrap="none" w:vAnchor="page" w:hAnchor="page" w:x="772" w:y="635"/>
        <w:shd w:val="clear" w:color="auto" w:fill="auto"/>
        <w:spacing w:before="0"/>
      </w:pPr>
      <w:bookmarkStart w:id="0" w:name="bookmark0"/>
      <w:r>
        <w:t>Hudební divadlo v Karl</w:t>
      </w:r>
      <w:r w:rsidR="00905E17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4A7A84A5" w14:textId="77777777" w:rsidR="00905E17" w:rsidRDefault="00224311">
      <w:pPr>
        <w:pStyle w:val="Bodytext20"/>
        <w:framePr w:w="3514" w:h="3565" w:hRule="exact" w:wrap="none" w:vAnchor="page" w:hAnchor="page" w:x="772" w:y="635"/>
        <w:shd w:val="clear" w:color="auto" w:fill="auto"/>
        <w:tabs>
          <w:tab w:val="left" w:pos="749"/>
        </w:tabs>
        <w:ind w:right="820"/>
      </w:pPr>
      <w:r>
        <w:t xml:space="preserve">Křižíkova 283/10 </w:t>
      </w:r>
    </w:p>
    <w:p w14:paraId="225132CF" w14:textId="77777777" w:rsidR="00905E17" w:rsidRDefault="00224311">
      <w:pPr>
        <w:pStyle w:val="Bodytext20"/>
        <w:framePr w:w="3514" w:h="3565" w:hRule="exact" w:wrap="none" w:vAnchor="page" w:hAnchor="page" w:x="772" w:y="635"/>
        <w:shd w:val="clear" w:color="auto" w:fill="auto"/>
        <w:tabs>
          <w:tab w:val="left" w:pos="749"/>
        </w:tabs>
        <w:ind w:right="820"/>
      </w:pPr>
      <w:r>
        <w:t>186</w:t>
      </w:r>
      <w:r w:rsidR="00905E17">
        <w:t xml:space="preserve"> </w:t>
      </w:r>
      <w:r>
        <w:t xml:space="preserve">00 Praha-Karlín </w:t>
      </w:r>
    </w:p>
    <w:p w14:paraId="1F32437C" w14:textId="7E767AC7" w:rsidR="00522026" w:rsidRDefault="00224311">
      <w:pPr>
        <w:pStyle w:val="Bodytext20"/>
        <w:framePr w:w="3514" w:h="3565" w:hRule="exact" w:wrap="none" w:vAnchor="page" w:hAnchor="page" w:x="772" w:y="635"/>
        <w:shd w:val="clear" w:color="auto" w:fill="auto"/>
        <w:tabs>
          <w:tab w:val="left" w:pos="749"/>
        </w:tabs>
        <w:ind w:right="820"/>
      </w:pPr>
      <w:r>
        <w:t>IČ:</w:t>
      </w:r>
      <w:r>
        <w:tab/>
        <w:t>00064335</w:t>
      </w:r>
    </w:p>
    <w:p w14:paraId="1F32437D" w14:textId="02A9AC0B" w:rsidR="00522026" w:rsidRDefault="00224311">
      <w:pPr>
        <w:pStyle w:val="Bodytext20"/>
        <w:framePr w:w="3514" w:h="3565" w:hRule="exact" w:wrap="none" w:vAnchor="page" w:hAnchor="page" w:x="772" w:y="635"/>
        <w:shd w:val="clear" w:color="auto" w:fill="auto"/>
        <w:tabs>
          <w:tab w:val="right" w:pos="1766"/>
        </w:tabs>
        <w:jc w:val="both"/>
      </w:pPr>
      <w:r>
        <w:t>DIČ:</w:t>
      </w:r>
      <w:r>
        <w:tab/>
      </w:r>
      <w:r w:rsidR="00905E17">
        <w:t xml:space="preserve"> </w:t>
      </w:r>
      <w:r>
        <w:t>CZ00064335</w:t>
      </w:r>
    </w:p>
    <w:p w14:paraId="1F32437E" w14:textId="4723EBDA" w:rsidR="00FB3BEE" w:rsidRDefault="00224311" w:rsidP="00FB3BEE">
      <w:pPr>
        <w:pStyle w:val="Bodytext20"/>
        <w:framePr w:w="3514" w:h="3565" w:hRule="exact" w:wrap="none" w:vAnchor="page" w:hAnchor="page" w:x="772" w:y="635"/>
        <w:shd w:val="clear" w:color="auto" w:fill="auto"/>
        <w:tabs>
          <w:tab w:val="left" w:pos="749"/>
        </w:tabs>
        <w:spacing w:line="226" w:lineRule="exact"/>
        <w:jc w:val="both"/>
      </w:pPr>
      <w:r>
        <w:t>Tel.:</w:t>
      </w:r>
      <w:r>
        <w:tab/>
      </w:r>
    </w:p>
    <w:p w14:paraId="1F32437F" w14:textId="0205960F" w:rsidR="00522026" w:rsidRDefault="00000000">
      <w:pPr>
        <w:pStyle w:val="Bodytext20"/>
        <w:framePr w:w="3514" w:h="3565" w:hRule="exact" w:wrap="none" w:vAnchor="page" w:hAnchor="page" w:x="772" w:y="635"/>
        <w:shd w:val="clear" w:color="auto" w:fill="auto"/>
        <w:spacing w:line="226" w:lineRule="exact"/>
        <w:ind w:right="820"/>
      </w:pPr>
      <w:hyperlink r:id="rId6" w:history="1">
        <w:r w:rsidR="00224311">
          <w:rPr>
            <w:lang w:val="en-US" w:eastAsia="en-US" w:bidi="en-US"/>
          </w:rPr>
          <w:t>www.hdk.cz</w:t>
        </w:r>
      </w:hyperlink>
    </w:p>
    <w:p w14:paraId="1F324380" w14:textId="19D53F9F" w:rsidR="00522026" w:rsidRDefault="00224311">
      <w:pPr>
        <w:pStyle w:val="Bodytext20"/>
        <w:framePr w:w="3514" w:h="3565" w:hRule="exact" w:wrap="none" w:vAnchor="page" w:hAnchor="page" w:x="772" w:y="635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905E17">
        <w:t xml:space="preserve">   </w:t>
      </w:r>
      <w:r>
        <w:t>Komerční banka a.s.</w:t>
      </w:r>
    </w:p>
    <w:p w14:paraId="1F324383" w14:textId="0C06F585" w:rsidR="00522026" w:rsidRDefault="00224311" w:rsidP="00FB3BEE">
      <w:pPr>
        <w:pStyle w:val="Bodytext20"/>
        <w:framePr w:w="3514" w:h="3565" w:hRule="exact" w:wrap="none" w:vAnchor="page" w:hAnchor="page" w:x="772" w:y="635"/>
        <w:shd w:val="clear" w:color="auto" w:fill="auto"/>
        <w:spacing w:line="226" w:lineRule="exact"/>
        <w:jc w:val="both"/>
      </w:pPr>
      <w:r>
        <w:t xml:space="preserve">Číslo účtu: </w:t>
      </w:r>
      <w:r w:rsidR="00905E17">
        <w:t xml:space="preserve">  </w:t>
      </w:r>
    </w:p>
    <w:p w14:paraId="1F324384" w14:textId="101DBCE8" w:rsidR="00522026" w:rsidRDefault="00224311">
      <w:pPr>
        <w:pStyle w:val="Tablecaption10"/>
        <w:framePr w:w="2635" w:h="1071" w:hRule="exact" w:wrap="none" w:vAnchor="page" w:hAnchor="page" w:x="776" w:y="5409"/>
        <w:shd w:val="clear" w:color="auto" w:fill="auto"/>
      </w:pPr>
      <w:r>
        <w:t>Datum splatnosti:</w:t>
      </w:r>
      <w:r w:rsidR="00905E17">
        <w:t xml:space="preserve"> </w:t>
      </w:r>
      <w:r>
        <w:t xml:space="preserve"> 07.11.2023</w:t>
      </w:r>
    </w:p>
    <w:p w14:paraId="1F324385" w14:textId="56A476AE" w:rsidR="00522026" w:rsidRDefault="00224311" w:rsidP="00905E17">
      <w:pPr>
        <w:pStyle w:val="Tablecaption20"/>
        <w:framePr w:w="2635" w:h="1071" w:hRule="exact" w:wrap="none" w:vAnchor="page" w:hAnchor="page" w:x="776" w:y="5409"/>
        <w:shd w:val="clear" w:color="auto" w:fill="auto"/>
        <w:tabs>
          <w:tab w:val="left" w:pos="1618"/>
        </w:tabs>
        <w:jc w:val="left"/>
      </w:pPr>
      <w:r>
        <w:t xml:space="preserve">Datum </w:t>
      </w:r>
      <w:proofErr w:type="gramStart"/>
      <w:r>
        <w:t xml:space="preserve">vystaveni: </w:t>
      </w:r>
      <w:r w:rsidR="00905E17">
        <w:t xml:space="preserve">  </w:t>
      </w:r>
      <w:proofErr w:type="gramEnd"/>
      <w:r w:rsidR="00905E17">
        <w:t xml:space="preserve">  </w:t>
      </w:r>
      <w:r>
        <w:t>07.11.2023 DUZP:</w:t>
      </w:r>
      <w:r>
        <w:tab/>
        <w:t>06.11.2023</w:t>
      </w:r>
    </w:p>
    <w:p w14:paraId="1F324386" w14:textId="77777777" w:rsidR="00522026" w:rsidRDefault="00224311">
      <w:pPr>
        <w:pStyle w:val="Tablecaption20"/>
        <w:framePr w:w="2635" w:h="1071" w:hRule="exact" w:wrap="none" w:vAnchor="page" w:hAnchor="page" w:x="776" w:y="5409"/>
        <w:shd w:val="clear" w:color="auto" w:fill="auto"/>
        <w:tabs>
          <w:tab w:val="left" w:pos="1618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102"/>
        <w:gridCol w:w="1430"/>
        <w:gridCol w:w="1776"/>
      </w:tblGrid>
      <w:tr w:rsidR="00522026" w14:paraId="1F32438B" w14:textId="77777777">
        <w:trPr>
          <w:trHeight w:hRule="exact" w:val="725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324387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1F324388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1F324389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32438A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522026" w14:paraId="1F324391" w14:textId="77777777">
        <w:trPr>
          <w:trHeight w:hRule="exact" w:val="547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438C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18.02.2024 15:00 - Anděl páně</w:t>
            </w:r>
          </w:p>
          <w:p w14:paraId="1F32438D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68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438E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438F" w14:textId="449F7E48" w:rsidR="00522026" w:rsidRDefault="00522026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4390" w14:textId="02D87224" w:rsidR="00522026" w:rsidRDefault="00522026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220"/>
            </w:pPr>
          </w:p>
        </w:tc>
      </w:tr>
      <w:tr w:rsidR="00522026" w14:paraId="1F324396" w14:textId="77777777">
        <w:trPr>
          <w:trHeight w:hRule="exact" w:val="715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1F324392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F324393" w14:textId="77777777" w:rsidR="00522026" w:rsidRDefault="00522026">
            <w:pPr>
              <w:framePr w:w="10574" w:h="3235" w:wrap="none" w:vAnchor="page" w:hAnchor="page" w:x="666" w:y="642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F324394" w14:textId="77777777" w:rsidR="00522026" w:rsidRDefault="00522026">
            <w:pPr>
              <w:framePr w:w="10574" w:h="3235" w:wrap="none" w:vAnchor="page" w:hAnchor="page" w:x="666" w:y="642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1F324395" w14:textId="35BC7AA2" w:rsidR="00522026" w:rsidRDefault="00522026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220"/>
            </w:pPr>
          </w:p>
        </w:tc>
      </w:tr>
      <w:tr w:rsidR="00522026" w14:paraId="1F32439D" w14:textId="77777777">
        <w:trPr>
          <w:trHeight w:hRule="exact" w:val="864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4397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F2300018088</w:t>
            </w:r>
            <w:proofErr w:type="gramEnd"/>
            <w:r>
              <w:rPr>
                <w:rStyle w:val="Bodytext21"/>
              </w:rPr>
              <w:t>)</w:t>
            </w:r>
          </w:p>
          <w:p w14:paraId="1F324398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F324399" w14:textId="77777777" w:rsidR="00522026" w:rsidRDefault="00522026">
            <w:pPr>
              <w:framePr w:w="10574" w:h="3235" w:wrap="none" w:vAnchor="page" w:hAnchor="page" w:x="666" w:y="642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F32439A" w14:textId="77777777" w:rsidR="00522026" w:rsidRDefault="00522026">
            <w:pPr>
              <w:framePr w:w="10574" w:h="3235" w:wrap="none" w:vAnchor="page" w:hAnchor="page" w:x="666" w:y="642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439C" w14:textId="1AB9679B" w:rsidR="00522026" w:rsidRDefault="00522026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left="220"/>
            </w:pPr>
          </w:p>
        </w:tc>
      </w:tr>
      <w:tr w:rsidR="00522026" w14:paraId="1F3243A2" w14:textId="77777777"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32439E" w14:textId="77777777" w:rsidR="00522026" w:rsidRDefault="00224311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32439F" w14:textId="77777777" w:rsidR="00522026" w:rsidRDefault="00522026">
            <w:pPr>
              <w:framePr w:w="10574" w:h="3235" w:wrap="none" w:vAnchor="page" w:hAnchor="page" w:x="666" w:y="642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3243A0" w14:textId="77777777" w:rsidR="00522026" w:rsidRDefault="00522026">
            <w:pPr>
              <w:framePr w:w="10574" w:h="3235" w:wrap="none" w:vAnchor="page" w:hAnchor="page" w:x="666" w:y="642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3243A1" w14:textId="6F31F0B9" w:rsidR="00522026" w:rsidRDefault="00905E17">
            <w:pPr>
              <w:pStyle w:val="Bodytext20"/>
              <w:framePr w:w="10574" w:h="3235" w:wrap="none" w:vAnchor="page" w:hAnchor="page" w:x="666" w:y="6425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224311">
              <w:rPr>
                <w:rStyle w:val="Bodytext2Bold0"/>
              </w:rPr>
              <w:t>0,00 Kč</w:t>
            </w:r>
          </w:p>
        </w:tc>
      </w:tr>
    </w:tbl>
    <w:p w14:paraId="1F3243A3" w14:textId="77777777" w:rsidR="00522026" w:rsidRDefault="00224311">
      <w:pPr>
        <w:pStyle w:val="Bodytext40"/>
        <w:framePr w:w="5765" w:h="919" w:hRule="exact" w:wrap="none" w:vAnchor="page" w:hAnchor="page" w:x="4712" w:y="592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F2300020818</w:t>
      </w:r>
    </w:p>
    <w:p w14:paraId="1F3243A4" w14:textId="32FB2CEE" w:rsidR="00522026" w:rsidRDefault="00224311">
      <w:pPr>
        <w:pStyle w:val="Bodytext20"/>
        <w:framePr w:w="5765" w:h="919" w:hRule="exact" w:wrap="none" w:vAnchor="page" w:hAnchor="page" w:x="4712" w:y="592"/>
        <w:shd w:val="clear" w:color="auto" w:fill="auto"/>
        <w:tabs>
          <w:tab w:val="left" w:pos="3542"/>
          <w:tab w:val="left" w:pos="4930"/>
        </w:tabs>
        <w:spacing w:line="288" w:lineRule="exact"/>
        <w:jc w:val="both"/>
      </w:pPr>
      <w:r>
        <w:t xml:space="preserve">Konstantní </w:t>
      </w:r>
      <w:proofErr w:type="gramStart"/>
      <w:r>
        <w:t>symbol:</w:t>
      </w:r>
      <w:r w:rsidR="00905E17">
        <w:t xml:space="preserve">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11565351</w:t>
      </w:r>
    </w:p>
    <w:p w14:paraId="1F3243A5" w14:textId="77777777" w:rsidR="00522026" w:rsidRDefault="00224311">
      <w:pPr>
        <w:pStyle w:val="Bodytext20"/>
        <w:framePr w:w="5765" w:h="919" w:hRule="exact" w:wrap="none" w:vAnchor="page" w:hAnchor="page" w:x="4712" w:y="592"/>
        <w:shd w:val="clear" w:color="auto" w:fill="auto"/>
        <w:tabs>
          <w:tab w:val="left" w:pos="1752"/>
        </w:tabs>
        <w:spacing w:line="288" w:lineRule="exact"/>
        <w:jc w:val="both"/>
      </w:pPr>
      <w:r>
        <w:t>Variabilní symbol:</w:t>
      </w:r>
      <w:r>
        <w:tab/>
        <w:t>11565351</w:t>
      </w:r>
    </w:p>
    <w:p w14:paraId="1F3243A6" w14:textId="592252E0" w:rsidR="00522026" w:rsidRDefault="00224311" w:rsidP="00905E17">
      <w:pPr>
        <w:pStyle w:val="Heading110"/>
        <w:framePr w:w="4117" w:h="1527" w:hRule="exact" w:wrap="none" w:vAnchor="page" w:hAnchor="page" w:x="4741" w:y="1773"/>
        <w:shd w:val="clear" w:color="auto" w:fill="auto"/>
        <w:spacing w:before="0" w:after="381" w:line="259" w:lineRule="exact"/>
      </w:pPr>
      <w:bookmarkStart w:id="1" w:name="bookmark1"/>
      <w:proofErr w:type="gramStart"/>
      <w:r>
        <w:t xml:space="preserve">Odběratel: </w:t>
      </w:r>
      <w:r w:rsidR="00905E17">
        <w:t xml:space="preserve">  </w:t>
      </w:r>
      <w:proofErr w:type="gramEnd"/>
      <w:r w:rsidR="00905E17">
        <w:t xml:space="preserve">   </w:t>
      </w:r>
      <w:r>
        <w:t xml:space="preserve">CK </w:t>
      </w:r>
      <w:r>
        <w:rPr>
          <w:lang w:val="en-US" w:eastAsia="en-US" w:bidi="en-US"/>
        </w:rPr>
        <w:t xml:space="preserve">BUS Tour </w:t>
      </w:r>
      <w:r>
        <w:t>-</w:t>
      </w:r>
      <w:r w:rsidR="00905E17">
        <w:t xml:space="preserve"> </w:t>
      </w:r>
      <w:r>
        <w:t>Foltýnová s.r.o. 90997748</w:t>
      </w:r>
      <w:bookmarkEnd w:id="1"/>
    </w:p>
    <w:p w14:paraId="6166F899" w14:textId="77777777" w:rsidR="00905E17" w:rsidRDefault="00224311" w:rsidP="00905E17">
      <w:pPr>
        <w:pStyle w:val="Bodytext20"/>
        <w:framePr w:w="4117" w:h="1527" w:hRule="exact" w:wrap="none" w:vAnchor="page" w:hAnchor="page" w:x="4741" w:y="1773"/>
        <w:shd w:val="clear" w:color="auto" w:fill="auto"/>
        <w:spacing w:line="283" w:lineRule="exact"/>
        <w:ind w:left="1200" w:right="420"/>
      </w:pPr>
      <w:r>
        <w:t xml:space="preserve">Jana </w:t>
      </w:r>
      <w:proofErr w:type="spellStart"/>
      <w:r>
        <w:t>Littrowa</w:t>
      </w:r>
      <w:proofErr w:type="spellEnd"/>
      <w:r>
        <w:t xml:space="preserve"> 209 </w:t>
      </w:r>
    </w:p>
    <w:p w14:paraId="1F3243A7" w14:textId="6E975C3B" w:rsidR="00522026" w:rsidRDefault="00224311" w:rsidP="00905E17">
      <w:pPr>
        <w:pStyle w:val="Bodytext20"/>
        <w:framePr w:w="4117" w:h="1527" w:hRule="exact" w:wrap="none" w:vAnchor="page" w:hAnchor="page" w:x="4741" w:y="1773"/>
        <w:shd w:val="clear" w:color="auto" w:fill="auto"/>
        <w:spacing w:line="283" w:lineRule="exact"/>
        <w:ind w:left="1200" w:right="420"/>
      </w:pPr>
      <w:r>
        <w:t>346</w:t>
      </w:r>
      <w:r w:rsidR="00905E17">
        <w:t xml:space="preserve"> </w:t>
      </w:r>
      <w:r>
        <w:t>01 Horšovský Týn</w:t>
      </w:r>
    </w:p>
    <w:p w14:paraId="1F3243A8" w14:textId="6652D628" w:rsidR="00522026" w:rsidRDefault="00905E17" w:rsidP="00905E17">
      <w:pPr>
        <w:pStyle w:val="Bodytext20"/>
        <w:framePr w:wrap="none" w:vAnchor="page" w:hAnchor="page" w:x="4741" w:y="4033"/>
        <w:shd w:val="clear" w:color="auto" w:fill="auto"/>
        <w:tabs>
          <w:tab w:val="left" w:pos="2189"/>
        </w:tabs>
        <w:spacing w:line="200" w:lineRule="exact"/>
        <w:ind w:left="1200"/>
      </w:pPr>
      <w:proofErr w:type="gramStart"/>
      <w:r>
        <w:t xml:space="preserve">DIČ:   </w:t>
      </w:r>
      <w:proofErr w:type="gramEnd"/>
      <w:r>
        <w:t xml:space="preserve"> </w:t>
      </w:r>
      <w:r w:rsidR="00224311">
        <w:t>26406306</w:t>
      </w:r>
    </w:p>
    <w:p w14:paraId="1F3243A9" w14:textId="77777777" w:rsidR="00522026" w:rsidRDefault="00224311">
      <w:pPr>
        <w:pStyle w:val="Tablecaption10"/>
        <w:framePr w:wrap="none" w:vAnchor="page" w:hAnchor="page" w:x="1616" w:y="10201"/>
        <w:shd w:val="clear" w:color="auto" w:fill="auto"/>
        <w:tabs>
          <w:tab w:val="left" w:pos="5122"/>
          <w:tab w:val="left" w:pos="6653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435"/>
        <w:gridCol w:w="1349"/>
        <w:gridCol w:w="1358"/>
      </w:tblGrid>
      <w:tr w:rsidR="00522026" w14:paraId="1F3243AE" w14:textId="77777777">
        <w:trPr>
          <w:trHeight w:hRule="exact" w:val="278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243AA" w14:textId="77777777" w:rsidR="00522026" w:rsidRDefault="00224311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243AB" w14:textId="292B630D" w:rsidR="00522026" w:rsidRDefault="00522026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243AC" w14:textId="01760F08" w:rsidR="00522026" w:rsidRDefault="00522026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243AD" w14:textId="55C8551D" w:rsidR="00522026" w:rsidRDefault="00522026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522026" w14:paraId="1F3243B3" w14:textId="77777777">
        <w:trPr>
          <w:trHeight w:hRule="exact" w:val="25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243AF" w14:textId="77777777" w:rsidR="00522026" w:rsidRDefault="00224311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243B0" w14:textId="70CE30D1" w:rsidR="00522026" w:rsidRDefault="00522026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243B1" w14:textId="55747C37" w:rsidR="00522026" w:rsidRDefault="00522026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43B2" w14:textId="0083A599" w:rsidR="00522026" w:rsidRDefault="00522026">
            <w:pPr>
              <w:pStyle w:val="Bodytext20"/>
              <w:framePr w:w="8606" w:h="528" w:wrap="none" w:vAnchor="page" w:hAnchor="page" w:x="1554" w:y="1049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1F3243B4" w14:textId="77777777" w:rsidR="00522026" w:rsidRDefault="00224311">
      <w:pPr>
        <w:pStyle w:val="Bodytext20"/>
        <w:framePr w:wrap="none" w:vAnchor="page" w:hAnchor="page" w:x="704" w:y="11483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F3243B5" w14:textId="77777777" w:rsidR="00522026" w:rsidRDefault="00224311" w:rsidP="00905E17">
      <w:pPr>
        <w:pStyle w:val="Bodytext50"/>
        <w:framePr w:w="4066" w:h="710" w:hRule="exact" w:wrap="none" w:vAnchor="page" w:hAnchor="page" w:x="709" w:y="15617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F3243B6" w14:textId="77777777" w:rsidR="00522026" w:rsidRDefault="00224311">
      <w:pPr>
        <w:pStyle w:val="Bodytext50"/>
        <w:framePr w:w="4066" w:h="710" w:hRule="exact" w:wrap="none" w:vAnchor="page" w:hAnchor="page" w:x="709" w:y="15617"/>
        <w:shd w:val="clear" w:color="auto" w:fill="auto"/>
      </w:pPr>
      <w:r>
        <w:t>Datum tisku: 7.11.2023 08:51</w:t>
      </w:r>
    </w:p>
    <w:p w14:paraId="1F3243B7" w14:textId="77777777" w:rsidR="00522026" w:rsidRDefault="00224311">
      <w:pPr>
        <w:pStyle w:val="Other10"/>
        <w:framePr w:wrap="none" w:vAnchor="page" w:hAnchor="page" w:x="5562" w:y="1609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1F3243B8" w14:textId="77777777" w:rsidR="00522026" w:rsidRDefault="00224311">
      <w:pPr>
        <w:pStyle w:val="Bodytext50"/>
        <w:framePr w:w="1560" w:h="706" w:hRule="exact" w:wrap="none" w:vAnchor="page" w:hAnchor="page" w:x="6911" w:y="15602"/>
        <w:shd w:val="clear" w:color="auto" w:fill="auto"/>
      </w:pPr>
      <w:r>
        <w:t>Telefon: 221868999 Fax:</w:t>
      </w:r>
    </w:p>
    <w:p w14:paraId="1F3243B9" w14:textId="77777777" w:rsidR="00522026" w:rsidRDefault="00224311">
      <w:pPr>
        <w:pStyle w:val="Bodytext50"/>
        <w:framePr w:w="1560" w:h="706" w:hRule="exact" w:wrap="none" w:vAnchor="page" w:hAnchor="page" w:x="6911" w:y="15602"/>
        <w:shd w:val="clear" w:color="auto" w:fill="auto"/>
      </w:pPr>
      <w:r>
        <w:t>E-mail:</w:t>
      </w:r>
    </w:p>
    <w:p w14:paraId="1F3243BA" w14:textId="77777777" w:rsidR="00522026" w:rsidRDefault="00522026">
      <w:pPr>
        <w:rPr>
          <w:sz w:val="2"/>
          <w:szCs w:val="2"/>
        </w:rPr>
      </w:pPr>
    </w:p>
    <w:sectPr w:rsidR="005220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0856" w14:textId="77777777" w:rsidR="00487BAA" w:rsidRDefault="00487BAA">
      <w:r>
        <w:separator/>
      </w:r>
    </w:p>
  </w:endnote>
  <w:endnote w:type="continuationSeparator" w:id="0">
    <w:p w14:paraId="7CF39445" w14:textId="77777777" w:rsidR="00487BAA" w:rsidRDefault="004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1867" w14:textId="77777777" w:rsidR="00487BAA" w:rsidRDefault="00487BAA"/>
  </w:footnote>
  <w:footnote w:type="continuationSeparator" w:id="0">
    <w:p w14:paraId="45D0CD68" w14:textId="77777777" w:rsidR="00487BAA" w:rsidRDefault="00487B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026"/>
    <w:rsid w:val="00224311"/>
    <w:rsid w:val="00487BAA"/>
    <w:rsid w:val="00522026"/>
    <w:rsid w:val="005B49CF"/>
    <w:rsid w:val="00905E17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F324379"/>
  <w15:docId w15:val="{C1A8C3A8-D5D9-4440-A2A5-DA662468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2023-11-09T13:57:00Z</dcterms:created>
  <dcterms:modified xsi:type="dcterms:W3CDTF">2023-11-21T12:16:00Z</dcterms:modified>
</cp:coreProperties>
</file>