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B61B" w14:textId="77777777" w:rsidR="00C642F0" w:rsidRDefault="00C642F0">
      <w:pPr>
        <w:pStyle w:val="Zkladntext"/>
        <w:rPr>
          <w:rFonts w:ascii="Times New Roman"/>
          <w:sz w:val="20"/>
        </w:rPr>
      </w:pPr>
    </w:p>
    <w:p w14:paraId="3601278A" w14:textId="77777777" w:rsidR="00C642F0" w:rsidRDefault="00C642F0">
      <w:pPr>
        <w:pStyle w:val="Zkladntext"/>
        <w:spacing w:before="8"/>
        <w:rPr>
          <w:rFonts w:ascii="Times New Roman"/>
          <w:sz w:val="20"/>
        </w:rPr>
      </w:pPr>
    </w:p>
    <w:p w14:paraId="6556AB2D" w14:textId="77777777" w:rsidR="00C642F0" w:rsidRDefault="00D47514">
      <w:pPr>
        <w:pStyle w:val="Zkladntext"/>
        <w:spacing w:line="208" w:lineRule="auto"/>
        <w:ind w:left="5015" w:right="1317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25976E1C" wp14:editId="3D67FF2A">
                <wp:simplePos x="0" y="0"/>
                <wp:positionH relativeFrom="page">
                  <wp:posOffset>202692</wp:posOffset>
                </wp:positionH>
                <wp:positionV relativeFrom="paragraph">
                  <wp:posOffset>174658</wp:posOffset>
                </wp:positionV>
                <wp:extent cx="2814955" cy="16827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14955" cy="1682750"/>
                          <a:chOff x="0" y="0"/>
                          <a:chExt cx="2814955" cy="16827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3047" y="1523"/>
                            <a:ext cx="28092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>
                                <a:moveTo>
                                  <a:pt x="0" y="0"/>
                                </a:moveTo>
                                <a:lnTo>
                                  <a:pt x="2808732" y="0"/>
                                </a:lnTo>
                              </a:path>
                            </a:pathLst>
                          </a:custGeom>
                          <a:ln w="30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047" y="3047"/>
                            <a:ext cx="2809240" cy="167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9240" h="1676400">
                                <a:moveTo>
                                  <a:pt x="2808732" y="0"/>
                                </a:moveTo>
                                <a:lnTo>
                                  <a:pt x="2808732" y="1676400"/>
                                </a:lnTo>
                              </a:path>
                              <a:path w="2809240" h="1676400">
                                <a:moveTo>
                                  <a:pt x="2808732" y="1676400"/>
                                </a:moveTo>
                                <a:lnTo>
                                  <a:pt x="0" y="1676400"/>
                                </a:lnTo>
                              </a:path>
                              <a:path w="2809240" h="1676400">
                                <a:moveTo>
                                  <a:pt x="0" y="16764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5" y="230124"/>
                            <a:ext cx="2802890" cy="14465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9B34E5E" w14:textId="77777777" w:rsidR="00C642F0" w:rsidRDefault="00C642F0">
                              <w:pPr>
                                <w:spacing w:before="7"/>
                                <w:rPr>
                                  <w:sz w:val="23"/>
                                </w:rPr>
                              </w:pPr>
                            </w:p>
                            <w:p w14:paraId="6ED2660E" w14:textId="77777777" w:rsidR="00C642F0" w:rsidRDefault="00D47514">
                              <w:pPr>
                                <w:spacing w:before="1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ČísloObjednávky/datum</w:t>
                              </w:r>
                            </w:p>
                            <w:p w14:paraId="18A2154F" w14:textId="77777777" w:rsidR="00C642F0" w:rsidRDefault="00D47514">
                              <w:pPr>
                                <w:spacing w:line="266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3610004724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16.11.2023</w:t>
                              </w:r>
                            </w:p>
                            <w:p w14:paraId="1D1832AC" w14:textId="77777777" w:rsidR="00C642F0" w:rsidRDefault="00D47514">
                              <w:pPr>
                                <w:spacing w:before="39" w:line="174" w:lineRule="exact"/>
                                <w:ind w:left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Kontaktní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osoba/Telefon</w:t>
                              </w:r>
                            </w:p>
                            <w:p w14:paraId="445CA216" w14:textId="16DEA579" w:rsidR="00C642F0" w:rsidRDefault="00D47514">
                              <w:pPr>
                                <w:spacing w:line="24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</w:t>
                              </w:r>
                            </w:p>
                            <w:p w14:paraId="30C30946" w14:textId="54D2E52A" w:rsidR="00C642F0" w:rsidRDefault="00D47514">
                              <w:pPr>
                                <w:spacing w:line="258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Mobil.čísxxx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3047" y="3047"/>
                            <a:ext cx="2807335" cy="227329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</wps:spPr>
                        <wps:txbx>
                          <w:txbxContent>
                            <w:p w14:paraId="6562CA55" w14:textId="77777777" w:rsidR="00C642F0" w:rsidRDefault="00D47514">
                              <w:pPr>
                                <w:spacing w:before="37" w:line="320" w:lineRule="exact"/>
                                <w:ind w:left="7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976E1C" id="Group 4" o:spid="_x0000_s1026" style="position:absolute;left:0;text-align:left;margin-left:15.95pt;margin-top:13.75pt;width:221.65pt;height:132.5pt;z-index:15730176;mso-wrap-distance-left:0;mso-wrap-distance-right:0;mso-position-horizontal-relative:page" coordsize="28149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">
                <v:shape id="Graphic 5" o:spid="_x0000_s1027" style="position:absolute;left:30;top:15;width:28092;height:12;visibility:visible;mso-wrap-style:square;v-text-anchor:top" coordsize="28092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" path="m,l2808732,e" filled="f" strokeweight=".24pt">
                  <v:path arrowok="t"/>
                </v:shape>
                <v:shape id="Graphic 6" o:spid="_x0000_s1028" style="position:absolute;left:30;top:30;width:28092;height:16764;visibility:visible;mso-wrap-style:square;v-text-anchor:top" coordsize="2809240,1676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" path="m2808732,r,1676400em2808732,1676400l,1676400em,1676400l,e" filled="f" strokeweight=".48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9" type="#_x0000_t202" style="position:absolute;left:60;top:2301;width:28029;height:14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9B34E5E" w14:textId="77777777" w:rsidR="00C642F0" w:rsidRDefault="00C642F0">
                        <w:pPr>
                          <w:spacing w:before="7"/>
                          <w:rPr>
                            <w:sz w:val="23"/>
                          </w:rPr>
                        </w:pPr>
                      </w:p>
                      <w:p w14:paraId="6ED2660E" w14:textId="77777777" w:rsidR="00C642F0" w:rsidRDefault="00D47514">
                        <w:pPr>
                          <w:spacing w:before="1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ČísloObjednávky/datum</w:t>
                        </w:r>
                      </w:p>
                      <w:p w14:paraId="18A2154F" w14:textId="77777777" w:rsidR="00C642F0" w:rsidRDefault="00D47514">
                        <w:pPr>
                          <w:spacing w:line="266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3610004724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16.11.2023</w:t>
                        </w:r>
                      </w:p>
                      <w:p w14:paraId="1D1832AC" w14:textId="77777777" w:rsidR="00C642F0" w:rsidRDefault="00D47514">
                        <w:pPr>
                          <w:spacing w:before="39" w:line="174" w:lineRule="exact"/>
                          <w:ind w:left="6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Kontaktní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osoba/Telefon</w:t>
                        </w:r>
                      </w:p>
                      <w:p w14:paraId="445CA216" w14:textId="16DEA579" w:rsidR="00C642F0" w:rsidRDefault="00D47514">
                        <w:pPr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</w:t>
                        </w:r>
                      </w:p>
                      <w:p w14:paraId="30C30946" w14:textId="54D2E52A" w:rsidR="00C642F0" w:rsidRDefault="00D47514">
                        <w:pPr>
                          <w:spacing w:line="25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Mobil.čísxxx</w:t>
                        </w:r>
                      </w:p>
                    </w:txbxContent>
                  </v:textbox>
                </v:shape>
                <v:shape id="Textbox 8" o:spid="_x0000_s1030" type="#_x0000_t202" style="position:absolute;left:30;top:30;width:28073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" fillcolor="#ccc" stroked="f">
                  <v:textbox inset="0,0,0,0">
                    <w:txbxContent>
                      <w:p w14:paraId="6562CA55" w14:textId="77777777" w:rsidR="00C642F0" w:rsidRDefault="00D47514">
                        <w:pPr>
                          <w:spacing w:before="37" w:line="320" w:lineRule="exact"/>
                          <w:ind w:left="7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T-Mobile</w:t>
      </w:r>
      <w:r>
        <w:rPr>
          <w:spacing w:val="-10"/>
        </w:rPr>
        <w:t xml:space="preserve"> </w:t>
      </w:r>
      <w:r>
        <w:t>Czech</w:t>
      </w:r>
      <w:r>
        <w:rPr>
          <w:spacing w:val="-10"/>
        </w:rPr>
        <w:t xml:space="preserve"> </w:t>
      </w:r>
      <w:r>
        <w:t>Republic</w:t>
      </w:r>
      <w:r>
        <w:rPr>
          <w:spacing w:val="-11"/>
        </w:rPr>
        <w:t xml:space="preserve"> </w:t>
      </w:r>
      <w:r>
        <w:t>a.s. Tomíčkova 2144/1</w:t>
      </w:r>
    </w:p>
    <w:p w14:paraId="48F1D994" w14:textId="77777777" w:rsidR="00C642F0" w:rsidRDefault="00D47514">
      <w:pPr>
        <w:pStyle w:val="Zkladntext"/>
        <w:tabs>
          <w:tab w:val="left" w:pos="5588"/>
        </w:tabs>
        <w:spacing w:line="208" w:lineRule="auto"/>
        <w:ind w:left="5015" w:right="3628"/>
      </w:pPr>
      <w:r>
        <w:t>149 00 Praha 4 DIČ:</w:t>
      </w:r>
      <w:r>
        <w:rPr>
          <w:spacing w:val="-17"/>
        </w:rPr>
        <w:t xml:space="preserve"> </w:t>
      </w:r>
      <w:r>
        <w:t xml:space="preserve">CZ64949681 </w:t>
      </w:r>
      <w:r>
        <w:rPr>
          <w:spacing w:val="-4"/>
        </w:rPr>
        <w:t>IČ:</w:t>
      </w:r>
      <w:r>
        <w:tab/>
      </w:r>
      <w:r>
        <w:rPr>
          <w:spacing w:val="-2"/>
        </w:rPr>
        <w:t>64949681</w:t>
      </w:r>
    </w:p>
    <w:p w14:paraId="0134E2C1" w14:textId="77777777" w:rsidR="00C642F0" w:rsidRDefault="00C642F0">
      <w:pPr>
        <w:pStyle w:val="Zkladntext"/>
        <w:rPr>
          <w:sz w:val="20"/>
        </w:rPr>
      </w:pPr>
    </w:p>
    <w:p w14:paraId="64EBAD60" w14:textId="77777777" w:rsidR="00C642F0" w:rsidRDefault="00C642F0">
      <w:pPr>
        <w:pStyle w:val="Zkladntext"/>
        <w:rPr>
          <w:sz w:val="20"/>
        </w:rPr>
      </w:pPr>
    </w:p>
    <w:p w14:paraId="40671C9C" w14:textId="77777777" w:rsidR="00C642F0" w:rsidRDefault="00C642F0">
      <w:pPr>
        <w:pStyle w:val="Zkladntext"/>
        <w:spacing w:before="9"/>
        <w:rPr>
          <w:sz w:val="16"/>
        </w:rPr>
      </w:pPr>
    </w:p>
    <w:p w14:paraId="4EC15EB8" w14:textId="77777777" w:rsidR="00C642F0" w:rsidRDefault="00D47514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6B5B8EB6" w14:textId="77777777" w:rsidR="00C642F0" w:rsidRDefault="00D47514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7150</w:t>
      </w:r>
    </w:p>
    <w:p w14:paraId="327EBC1A" w14:textId="77777777" w:rsidR="00C642F0" w:rsidRDefault="00C642F0">
      <w:pPr>
        <w:pStyle w:val="Zkladntext"/>
        <w:rPr>
          <w:b/>
          <w:sz w:val="20"/>
        </w:rPr>
      </w:pPr>
    </w:p>
    <w:p w14:paraId="4302FF25" w14:textId="77777777" w:rsidR="00C642F0" w:rsidRDefault="00C642F0">
      <w:pPr>
        <w:pStyle w:val="Zkladntext"/>
        <w:spacing w:before="10"/>
        <w:rPr>
          <w:b/>
          <w:sz w:val="17"/>
        </w:rPr>
      </w:pPr>
    </w:p>
    <w:p w14:paraId="65031624" w14:textId="77777777" w:rsidR="00C642F0" w:rsidRDefault="00D47514">
      <w:pPr>
        <w:pStyle w:val="Zkladntext"/>
        <w:spacing w:before="122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42754BE7" w14:textId="77777777" w:rsidR="00C642F0" w:rsidRDefault="00C642F0">
      <w:pPr>
        <w:pStyle w:val="Zkladntext"/>
        <w:rPr>
          <w:sz w:val="20"/>
        </w:rPr>
      </w:pPr>
    </w:p>
    <w:p w14:paraId="28EDBB2E" w14:textId="77777777" w:rsidR="00C642F0" w:rsidRDefault="00C642F0">
      <w:pPr>
        <w:pStyle w:val="Zkladntext"/>
        <w:rPr>
          <w:sz w:val="20"/>
        </w:rPr>
      </w:pPr>
    </w:p>
    <w:p w14:paraId="43329A85" w14:textId="77777777" w:rsidR="00C642F0" w:rsidRDefault="00D47514">
      <w:pPr>
        <w:pStyle w:val="Zkladn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B4C3AD" wp14:editId="06C3A063">
                <wp:simplePos x="0" y="0"/>
                <wp:positionH relativeFrom="page">
                  <wp:posOffset>216407</wp:posOffset>
                </wp:positionH>
                <wp:positionV relativeFrom="paragraph">
                  <wp:posOffset>129667</wp:posOffset>
                </wp:positionV>
                <wp:extent cx="640080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6AD5" id="Graphic 9" o:spid="_x0000_s1026" style="position:absolute;margin-left:17.05pt;margin-top:10.2pt;width:7in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oIeN2N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75EACBF" w14:textId="77777777" w:rsidR="00C642F0" w:rsidRDefault="00D47514">
      <w:pPr>
        <w:tabs>
          <w:tab w:val="left" w:pos="1004"/>
          <w:tab w:val="left" w:pos="3740"/>
        </w:tabs>
        <w:spacing w:before="106"/>
        <w:ind w:left="140"/>
        <w:rPr>
          <w:sz w:val="20"/>
        </w:rPr>
      </w:pP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5615D95A" w14:textId="77777777" w:rsidR="00C642F0" w:rsidRDefault="00D47514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r>
        <w:rPr>
          <w:rFonts w:ascii="Courier New" w:hAnsi="Courier New"/>
          <w:spacing w:val="-54"/>
          <w:position w:val="-11"/>
          <w:sz w:val="24"/>
        </w:rPr>
        <w:t>_</w:t>
      </w:r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1F4033DB" w14:textId="77777777" w:rsidR="00C642F0" w:rsidRDefault="00D47514">
      <w:pPr>
        <w:pStyle w:val="Zkladntext"/>
        <w:spacing w:line="20" w:lineRule="exact"/>
        <w:ind w:left="96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9ECB5F5" wp14:editId="290D3020">
                <wp:extent cx="366395" cy="6350"/>
                <wp:effectExtent l="9525" t="0" r="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395" cy="6350"/>
                          <a:chOff x="0" y="0"/>
                          <a:chExt cx="366395" cy="635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3124"/>
                            <a:ext cx="3663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395">
                                <a:moveTo>
                                  <a:pt x="0" y="0"/>
                                </a:moveTo>
                                <a:lnTo>
                                  <a:pt x="365833" y="0"/>
                                </a:lnTo>
                              </a:path>
                            </a:pathLst>
                          </a:custGeom>
                          <a:ln w="62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1045F" id="Group 10" o:spid="_x0000_s1026" style="width:28.85pt;height:.5pt;mso-position-horizontal-relative:char;mso-position-vertical-relative:line" coordsize="3663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">
                <v:shape id="Graphic 11" o:spid="_x0000_s1027" style="position:absolute;top:3124;width:366395;height:1270;visibility:visible;mso-wrap-style:square;v-text-anchor:top" coordsize="36639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" path="m,l365833,e" filled="f" strokeweight=".17356mm">
                  <v:path arrowok="t"/>
                </v:shape>
                <w10:anchorlock/>
              </v:group>
            </w:pict>
          </mc:Fallback>
        </mc:AlternateContent>
      </w:r>
    </w:p>
    <w:p w14:paraId="7D120A15" w14:textId="77777777" w:rsidR="00C642F0" w:rsidRDefault="00C642F0">
      <w:pPr>
        <w:pStyle w:val="Zkladntext"/>
        <w:spacing w:before="7"/>
        <w:rPr>
          <w:sz w:val="16"/>
        </w:rPr>
      </w:pPr>
    </w:p>
    <w:p w14:paraId="3819CA4E" w14:textId="77777777" w:rsidR="00C642F0" w:rsidRDefault="00D47514">
      <w:pPr>
        <w:pStyle w:val="Zkladntext"/>
        <w:tabs>
          <w:tab w:val="left" w:pos="3741"/>
        </w:tabs>
        <w:spacing w:before="92" w:line="258" w:lineRule="exact"/>
        <w:ind w:left="140"/>
      </w:pPr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6182121002</w:t>
      </w:r>
      <w:r>
        <w:tab/>
        <w:t>Telekomunikační</w:t>
      </w:r>
      <w:r>
        <w:rPr>
          <w:spacing w:val="3"/>
        </w:rPr>
        <w:t xml:space="preserve"> </w:t>
      </w:r>
      <w:r>
        <w:rPr>
          <w:spacing w:val="-2"/>
        </w:rPr>
        <w:t>služby</w:t>
      </w:r>
    </w:p>
    <w:p w14:paraId="5072E3C8" w14:textId="77777777" w:rsidR="00C642F0" w:rsidRDefault="00D47514">
      <w:pPr>
        <w:pStyle w:val="Zkladntext"/>
        <w:tabs>
          <w:tab w:val="left" w:pos="2877"/>
          <w:tab w:val="left" w:pos="6199"/>
          <w:tab w:val="left" w:pos="8716"/>
        </w:tabs>
        <w:spacing w:line="258" w:lineRule="exact"/>
        <w:ind w:left="620"/>
      </w:pPr>
      <w:r>
        <w:rPr>
          <w:spacing w:val="-2"/>
        </w:rPr>
        <w:t>2.500.000,00</w:t>
      </w:r>
      <w:r>
        <w:tab/>
      </w:r>
      <w:r>
        <w:rPr>
          <w:spacing w:val="-2"/>
        </w:rPr>
        <w:t>Jedn.výk.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2.500.000,00</w:t>
      </w:r>
    </w:p>
    <w:p w14:paraId="62995A81" w14:textId="77777777" w:rsidR="00C642F0" w:rsidRDefault="00D47514">
      <w:pPr>
        <w:pStyle w:val="Zkladntext"/>
        <w:spacing w:before="233" w:line="208" w:lineRule="auto"/>
        <w:ind w:left="1004" w:right="102"/>
      </w:pPr>
      <w:r>
        <w:t>Objednáváme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Vás</w:t>
      </w:r>
      <w:r>
        <w:rPr>
          <w:spacing w:val="-1"/>
        </w:rPr>
        <w:t xml:space="preserve"> </w:t>
      </w:r>
      <w:r>
        <w:t>řádnou</w:t>
      </w:r>
      <w:r>
        <w:rPr>
          <w:spacing w:val="-2"/>
        </w:rPr>
        <w:t xml:space="preserve"> </w:t>
      </w:r>
      <w:r>
        <w:t>objednávkou nahrazující</w:t>
      </w:r>
      <w:r>
        <w:rPr>
          <w:spacing w:val="-5"/>
        </w:rPr>
        <w:t xml:space="preserve"> </w:t>
      </w:r>
      <w:r>
        <w:t>Dílčí</w:t>
      </w:r>
      <w:r>
        <w:rPr>
          <w:spacing w:val="-5"/>
        </w:rPr>
        <w:t xml:space="preserve"> </w:t>
      </w:r>
      <w:r>
        <w:t>smlouvu</w:t>
      </w:r>
      <w:r>
        <w:rPr>
          <w:spacing w:val="-2"/>
        </w:rPr>
        <w:t xml:space="preserve"> </w:t>
      </w:r>
      <w:r>
        <w:t>služby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Rámcové smlouvy č. 2022/253 NAKIT uzavřenou</w:t>
      </w:r>
      <w:r>
        <w:rPr>
          <w:spacing w:val="40"/>
        </w:rPr>
        <w:t xml:space="preserve"> </w:t>
      </w:r>
      <w:r>
        <w:t>dne 27.12.2022 o poskytování Telekomunikačních služeb.</w:t>
      </w:r>
    </w:p>
    <w:p w14:paraId="3031E174" w14:textId="77777777" w:rsidR="00C642F0" w:rsidRDefault="00D47514">
      <w:pPr>
        <w:pStyle w:val="Zkladntext"/>
        <w:spacing w:line="246" w:lineRule="exact"/>
        <w:ind w:left="1004"/>
      </w:pPr>
      <w:r>
        <w:t>Mobilní</w:t>
      </w:r>
      <w:r>
        <w:rPr>
          <w:spacing w:val="-4"/>
        </w:rPr>
        <w:t xml:space="preserve"> </w:t>
      </w:r>
      <w:r>
        <w:t>služby</w:t>
      </w:r>
      <w:r>
        <w:rPr>
          <w:spacing w:val="-1"/>
        </w:rPr>
        <w:t xml:space="preserve"> </w:t>
      </w:r>
      <w:r>
        <w:t>všech</w:t>
      </w:r>
      <w:r>
        <w:rPr>
          <w:spacing w:val="1"/>
        </w:rPr>
        <w:t xml:space="preserve"> </w:t>
      </w:r>
      <w:r>
        <w:t>SIM</w:t>
      </w:r>
      <w:r>
        <w:rPr>
          <w:spacing w:val="-2"/>
        </w:rPr>
        <w:t xml:space="preserve"> </w:t>
      </w:r>
      <w:r>
        <w:t>karet</w:t>
      </w:r>
      <w:r>
        <w:rPr>
          <w:spacing w:val="2"/>
        </w:rPr>
        <w:t xml:space="preserve"> </w:t>
      </w:r>
      <w:r>
        <w:t>pod</w:t>
      </w:r>
      <w:r>
        <w:rPr>
          <w:spacing w:val="3"/>
        </w:rPr>
        <w:t xml:space="preserve"> </w:t>
      </w:r>
      <w:r>
        <w:t>fakturační</w:t>
      </w:r>
      <w:r>
        <w:rPr>
          <w:spacing w:val="2"/>
        </w:rPr>
        <w:t xml:space="preserve"> </w:t>
      </w:r>
      <w:r>
        <w:t>skupinou</w:t>
      </w:r>
      <w:r>
        <w:rPr>
          <w:spacing w:val="2"/>
        </w:rPr>
        <w:t xml:space="preserve"> </w:t>
      </w:r>
      <w:r>
        <w:t>5925</w:t>
      </w:r>
      <w:r>
        <w:rPr>
          <w:spacing w:val="3"/>
        </w:rPr>
        <w:t xml:space="preserve"> </w:t>
      </w:r>
      <w:r>
        <w:t>3891</w:t>
      </w:r>
      <w:r>
        <w:rPr>
          <w:spacing w:val="4"/>
        </w:rPr>
        <w:t xml:space="preserve"> </w:t>
      </w:r>
      <w:r>
        <w:t>NAKIT</w:t>
      </w:r>
      <w:r>
        <w:rPr>
          <w:spacing w:val="3"/>
        </w:rPr>
        <w:t xml:space="preserve"> </w:t>
      </w:r>
      <w:r>
        <w:t>s.p.</w:t>
      </w:r>
      <w:r>
        <w:rPr>
          <w:spacing w:val="2"/>
        </w:rPr>
        <w:t xml:space="preserve"> </w:t>
      </w:r>
      <w:r>
        <w:rPr>
          <w:spacing w:val="-2"/>
        </w:rPr>
        <w:t>HLAS.</w:t>
      </w:r>
    </w:p>
    <w:p w14:paraId="04A2E9C6" w14:textId="77777777" w:rsidR="00C642F0" w:rsidRDefault="00D47514">
      <w:pPr>
        <w:pStyle w:val="Zkladntext"/>
        <w:spacing w:before="204"/>
        <w:ind w:left="1004"/>
      </w:pPr>
      <w:r>
        <w:t>Objednávka</w:t>
      </w:r>
      <w:r>
        <w:rPr>
          <w:spacing w:val="1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vystavena</w:t>
      </w:r>
      <w:r>
        <w:rPr>
          <w:spacing w:val="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období</w:t>
      </w:r>
      <w:r>
        <w:rPr>
          <w:spacing w:val="-1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27.12.2023</w:t>
      </w:r>
      <w:r>
        <w:rPr>
          <w:spacing w:val="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26.12.2024,</w:t>
      </w:r>
      <w:r>
        <w:rPr>
          <w:spacing w:val="2"/>
        </w:rPr>
        <w:t xml:space="preserve"> </w:t>
      </w:r>
      <w:r>
        <w:t>variabilní</w:t>
      </w:r>
      <w:r>
        <w:rPr>
          <w:spacing w:val="-1"/>
        </w:rPr>
        <w:t xml:space="preserve"> </w:t>
      </w:r>
      <w:r>
        <w:rPr>
          <w:spacing w:val="-2"/>
        </w:rPr>
        <w:t>náklady.</w:t>
      </w:r>
    </w:p>
    <w:p w14:paraId="78EF011B" w14:textId="77777777" w:rsidR="00C642F0" w:rsidRDefault="00C642F0">
      <w:pPr>
        <w:pStyle w:val="Zkladntext"/>
        <w:spacing w:before="4"/>
        <w:rPr>
          <w:sz w:val="20"/>
        </w:rPr>
      </w:pPr>
    </w:p>
    <w:p w14:paraId="040A6126" w14:textId="77777777" w:rsidR="00C642F0" w:rsidRDefault="00D47514">
      <w:pPr>
        <w:pStyle w:val="Zkladntext"/>
        <w:spacing w:line="208" w:lineRule="auto"/>
        <w:ind w:left="1004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uvedenou</w:t>
      </w:r>
      <w:r>
        <w:rPr>
          <w:spacing w:val="-1"/>
        </w:rPr>
        <w:t xml:space="preserve"> </w:t>
      </w:r>
      <w:r>
        <w:t>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Dílčí</w:t>
      </w:r>
      <w:r>
        <w:rPr>
          <w:spacing w:val="-4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podmínek.</w:t>
      </w:r>
    </w:p>
    <w:p w14:paraId="1D3D977E" w14:textId="77777777" w:rsidR="00C642F0" w:rsidRDefault="00C642F0">
      <w:pPr>
        <w:pStyle w:val="Zkladntext"/>
        <w:rPr>
          <w:sz w:val="20"/>
        </w:rPr>
      </w:pPr>
    </w:p>
    <w:p w14:paraId="5EE98873" w14:textId="77777777" w:rsidR="00C642F0" w:rsidRDefault="00C642F0">
      <w:pPr>
        <w:pStyle w:val="Zkladntext"/>
        <w:rPr>
          <w:sz w:val="20"/>
        </w:rPr>
      </w:pPr>
    </w:p>
    <w:p w14:paraId="40248F26" w14:textId="77777777" w:rsidR="00C642F0" w:rsidRDefault="00C642F0">
      <w:pPr>
        <w:pStyle w:val="Zkladntext"/>
        <w:rPr>
          <w:sz w:val="20"/>
        </w:rPr>
      </w:pPr>
    </w:p>
    <w:p w14:paraId="559489CF" w14:textId="77777777" w:rsidR="00C642F0" w:rsidRDefault="00C642F0">
      <w:pPr>
        <w:pStyle w:val="Zkladntext"/>
        <w:rPr>
          <w:sz w:val="20"/>
        </w:rPr>
      </w:pPr>
    </w:p>
    <w:p w14:paraId="3E779E58" w14:textId="77777777" w:rsidR="00C642F0" w:rsidRDefault="00C642F0">
      <w:pPr>
        <w:pStyle w:val="Zkladntext"/>
        <w:rPr>
          <w:sz w:val="20"/>
        </w:rPr>
      </w:pPr>
    </w:p>
    <w:p w14:paraId="0E026F23" w14:textId="77777777" w:rsidR="00C642F0" w:rsidRDefault="00D47514">
      <w:pPr>
        <w:pStyle w:val="Zkladn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9FC1756" wp14:editId="571824AB">
                <wp:simplePos x="0" y="0"/>
                <wp:positionH relativeFrom="page">
                  <wp:posOffset>216407</wp:posOffset>
                </wp:positionH>
                <wp:positionV relativeFrom="paragraph">
                  <wp:posOffset>118554</wp:posOffset>
                </wp:positionV>
                <wp:extent cx="640080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543" y="0"/>
                              </a:lnTo>
                            </a:path>
                          </a:pathLst>
                        </a:custGeom>
                        <a:ln w="62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123B8" id="Graphic 12" o:spid="_x0000_s1026" style="position:absolute;margin-left:17.05pt;margin-top:9.35pt;width:7in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" path="m,l6400543,e" filled="f" strokeweight=".17356mm">
                <v:path arrowok="t"/>
                <w10:wrap type="topAndBottom" anchorx="page"/>
              </v:shape>
            </w:pict>
          </mc:Fallback>
        </mc:AlternateContent>
      </w:r>
    </w:p>
    <w:p w14:paraId="0E6E4B0A" w14:textId="77777777" w:rsidR="00C642F0" w:rsidRDefault="00C642F0">
      <w:pPr>
        <w:pStyle w:val="Zkladntext"/>
        <w:spacing w:before="9"/>
        <w:rPr>
          <w:sz w:val="18"/>
        </w:rPr>
      </w:pPr>
    </w:p>
    <w:p w14:paraId="38417063" w14:textId="77777777" w:rsidR="00C642F0" w:rsidRDefault="00D47514">
      <w:pPr>
        <w:pStyle w:val="Zkladntext"/>
        <w:tabs>
          <w:tab w:val="left" w:pos="8719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2.500.000,00</w:t>
      </w:r>
    </w:p>
    <w:p w14:paraId="418150D2" w14:textId="77777777" w:rsidR="00C642F0" w:rsidRDefault="00C642F0">
      <w:pPr>
        <w:sectPr w:rsidR="00C642F0"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19064D60" w14:textId="77777777" w:rsidR="00C642F0" w:rsidRDefault="00C642F0">
      <w:pPr>
        <w:pStyle w:val="Zkladntext"/>
        <w:spacing w:before="1"/>
        <w:rPr>
          <w:sz w:val="29"/>
        </w:rPr>
      </w:pPr>
    </w:p>
    <w:p w14:paraId="21D3217C" w14:textId="77777777" w:rsidR="00C642F0" w:rsidRDefault="00C642F0">
      <w:pPr>
        <w:rPr>
          <w:sz w:val="29"/>
        </w:rPr>
        <w:sectPr w:rsidR="00C642F0">
          <w:pgSz w:w="11910" w:h="16840"/>
          <w:pgMar w:top="2700" w:right="1120" w:bottom="1260" w:left="200" w:header="723" w:footer="1066" w:gutter="0"/>
          <w:cols w:space="708"/>
        </w:sectPr>
      </w:pPr>
    </w:p>
    <w:p w14:paraId="3BB86212" w14:textId="77777777" w:rsidR="00C642F0" w:rsidRDefault="00D47514">
      <w:pPr>
        <w:pStyle w:val="Zkladntext"/>
        <w:spacing w:before="122" w:line="208" w:lineRule="auto"/>
        <w:ind w:left="232"/>
      </w:pPr>
      <w:r>
        <w:t>T-Mobile</w:t>
      </w:r>
      <w:r>
        <w:rPr>
          <w:spacing w:val="-11"/>
        </w:rPr>
        <w:t xml:space="preserve"> </w:t>
      </w:r>
      <w:r>
        <w:t>Czech</w:t>
      </w:r>
      <w:r>
        <w:rPr>
          <w:spacing w:val="-11"/>
        </w:rPr>
        <w:t xml:space="preserve"> </w:t>
      </w:r>
      <w:r>
        <w:t>Republic</w:t>
      </w:r>
      <w:r>
        <w:rPr>
          <w:spacing w:val="-12"/>
        </w:rPr>
        <w:t xml:space="preserve"> </w:t>
      </w:r>
      <w:r>
        <w:t>a.s. Tomíčkova 2144/1</w:t>
      </w:r>
    </w:p>
    <w:p w14:paraId="2B972614" w14:textId="77777777" w:rsidR="00C642F0" w:rsidRDefault="00D47514">
      <w:pPr>
        <w:pStyle w:val="Zkladntext"/>
        <w:spacing w:line="247" w:lineRule="exact"/>
        <w:ind w:left="232"/>
      </w:pPr>
      <w:r>
        <w:t>149</w:t>
      </w:r>
      <w:r>
        <w:rPr>
          <w:spacing w:val="2"/>
        </w:rPr>
        <w:t xml:space="preserve"> </w:t>
      </w:r>
      <w:r>
        <w:t>00 Praha</w:t>
      </w:r>
      <w:r>
        <w:rPr>
          <w:spacing w:val="1"/>
        </w:rPr>
        <w:t xml:space="preserve"> </w:t>
      </w:r>
      <w:r>
        <w:rPr>
          <w:spacing w:val="-10"/>
        </w:rPr>
        <w:t>4</w:t>
      </w:r>
    </w:p>
    <w:p w14:paraId="609CA96D" w14:textId="77777777" w:rsidR="00C642F0" w:rsidRDefault="00D47514">
      <w:pPr>
        <w:spacing w:before="6"/>
        <w:rPr>
          <w:sz w:val="14"/>
        </w:rPr>
      </w:pPr>
      <w:r>
        <w:br w:type="column"/>
      </w:r>
    </w:p>
    <w:p w14:paraId="751CA478" w14:textId="77777777" w:rsidR="00C642F0" w:rsidRDefault="00D47514">
      <w:pPr>
        <w:spacing w:before="1" w:line="174" w:lineRule="exact"/>
        <w:ind w:left="232"/>
        <w:rPr>
          <w:sz w:val="16"/>
        </w:rPr>
      </w:pPr>
      <w:r>
        <w:rPr>
          <w:spacing w:val="-2"/>
          <w:sz w:val="16"/>
        </w:rPr>
        <w:t>ČísloObjednávky/datum</w:t>
      </w:r>
    </w:p>
    <w:p w14:paraId="66DE82AE" w14:textId="77777777" w:rsidR="00C642F0" w:rsidRDefault="00D47514">
      <w:pPr>
        <w:pStyle w:val="Zkladntext"/>
        <w:spacing w:line="266" w:lineRule="exact"/>
        <w:ind w:left="232"/>
      </w:pPr>
      <w:r>
        <w:t>3610004724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16.11.2023</w:t>
      </w:r>
    </w:p>
    <w:p w14:paraId="01484D6B" w14:textId="77777777" w:rsidR="00C642F0" w:rsidRDefault="00C642F0">
      <w:pPr>
        <w:spacing w:line="266" w:lineRule="exact"/>
        <w:sectPr w:rsidR="00C642F0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3412" w:space="3788"/>
            <w:col w:w="3390"/>
          </w:cols>
        </w:sectPr>
      </w:pPr>
    </w:p>
    <w:p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777" w:rsidR="00C642F0" w:rsidRDefault="00C642F0">
      <w:pPr>
        <w:pStyle w:val="Zkladntext"/>
        <w:rPr>
          <w:sz w:val="20"/>
        </w:rPr>
      </w:pPr>
    </w:p>
    <w:p w14:paraId="1F6F9A23" w14:textId="77777777" w:rsidR="00C642F0" w:rsidRDefault="00C642F0">
      <w:pPr>
        <w:pStyle w:val="Zkladntext"/>
        <w:spacing w:before="7"/>
        <w:rPr>
          <w:sz w:val="25"/>
        </w:rPr>
      </w:pPr>
    </w:p>
    <w:p w14:paraId="1778F474" w14:textId="77777777" w:rsidR="00C642F0" w:rsidRDefault="00D47514">
      <w:pPr>
        <w:pStyle w:val="Zkladntext"/>
        <w:spacing w:line="20" w:lineRule="exact"/>
        <w:ind w:left="1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4399A6" wp14:editId="406A53DD">
                <wp:extent cx="6485255" cy="10160"/>
                <wp:effectExtent l="9525" t="0" r="1270" b="889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5255" cy="10160"/>
                          <a:chOff x="0" y="0"/>
                          <a:chExt cx="6485255" cy="1016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4800"/>
                            <a:ext cx="64852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5255">
                                <a:moveTo>
                                  <a:pt x="0" y="0"/>
                                </a:moveTo>
                                <a:lnTo>
                                  <a:pt x="6485046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5304C" id="Group 13" o:spid="_x0000_s1026" style="width:510.65pt;height:.8pt;mso-position-horizontal-relative:char;mso-position-vertical-relative:line" coordsize="648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">
                <v:shape id="Graphic 14" o:spid="_x0000_s1027" style="position:absolute;top:48;width:64852;height:12;visibility:visible;mso-wrap-style:square;v-text-anchor:top" coordsize="64852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" path="m,l6485046,e" filled="f" strokeweight=".26669mm">
                  <v:path arrowok="t"/>
                </v:shape>
                <w10:anchorlock/>
              </v:group>
            </w:pict>
          </mc:Fallback>
        </mc:AlternateContent>
      </w:r>
    </w:p>
    <w:p w14:paraId="1646C169" w14:textId="77777777" w:rsidR="00C642F0" w:rsidRDefault="00C642F0">
      <w:pPr>
        <w:pStyle w:val="Zkladntext"/>
        <w:spacing w:before="10"/>
        <w:rPr>
          <w:sz w:val="8"/>
        </w:rPr>
      </w:pPr>
    </w:p>
    <w:p w14:paraId="3376A69F" w14:textId="77777777" w:rsidR="00C642F0" w:rsidRDefault="00D47514">
      <w:pPr>
        <w:pStyle w:val="Zkladntext"/>
        <w:tabs>
          <w:tab w:val="left" w:pos="2022"/>
        </w:tabs>
        <w:spacing w:before="122" w:line="208" w:lineRule="auto"/>
        <w:ind w:left="196" w:right="6780"/>
      </w:pPr>
      <w:r>
        <w:t>Odvol.ke kontrak. 5700002769 Číslo smlouvy</w:t>
      </w:r>
      <w:r>
        <w:tab/>
        <w:t>2022/253</w:t>
      </w:r>
      <w:r>
        <w:rPr>
          <w:spacing w:val="-17"/>
        </w:rPr>
        <w:t xml:space="preserve"> </w:t>
      </w:r>
      <w:r>
        <w:t>NAKIT</w:t>
      </w:r>
    </w:p>
    <w:p w14:paraId="69E2F48E" w14:textId="77777777" w:rsidR="00C642F0" w:rsidRDefault="00D47514">
      <w:pPr>
        <w:pStyle w:val="Zkladntext"/>
        <w:spacing w:line="247" w:lineRule="exact"/>
        <w:ind w:left="196"/>
      </w:pPr>
      <w:r>
        <w:t>Splatnost</w:t>
      </w:r>
      <w:r>
        <w:rPr>
          <w:spacing w:val="-2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 od</w:t>
      </w:r>
      <w:r>
        <w:rPr>
          <w:spacing w:val="2"/>
        </w:rPr>
        <w:t xml:space="preserve"> </w:t>
      </w:r>
      <w:r>
        <w:t>doručení</w:t>
      </w:r>
      <w:r>
        <w:rPr>
          <w:spacing w:val="64"/>
        </w:rPr>
        <w:t xml:space="preserve"> </w:t>
      </w:r>
      <w:r>
        <w:rPr>
          <w:spacing w:val="-2"/>
        </w:rPr>
        <w:t>objednateli.</w:t>
      </w:r>
    </w:p>
    <w:p w14:paraId="42CCE0C6" w14:textId="77777777" w:rsidR="00C642F0" w:rsidRDefault="00C642F0">
      <w:pPr>
        <w:pStyle w:val="Zkladntext"/>
        <w:rPr>
          <w:sz w:val="26"/>
        </w:rPr>
      </w:pPr>
    </w:p>
    <w:p w14:paraId="48D7E911" w14:textId="1EBC0E7F" w:rsidR="00C642F0" w:rsidRDefault="00D47514">
      <w:pPr>
        <w:spacing w:before="174" w:line="208" w:lineRule="auto"/>
        <w:ind w:left="196" w:right="102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2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informační technologie, s.p. skenovací centrum, Kodaňská 1441/46, 101 00 Praha 10 - Vršovice, nebo v elektronické formě na adresu: </w:t>
      </w:r>
      <w:hyperlink r:id="rId10">
        <w:r>
          <w:rPr>
            <w:b/>
            <w:sz w:val="24"/>
          </w:rPr>
          <w:t>xxx</w:t>
        </w:r>
        <w:r>
          <w:rPr>
            <w:b/>
            <w:sz w:val="24"/>
          </w:rPr>
          <w:t>.</w:t>
        </w:r>
      </w:hyperlink>
    </w:p>
    <w:p w14:paraId="1E15028D" w14:textId="77777777" w:rsidR="00C642F0" w:rsidRDefault="00C642F0">
      <w:pPr>
        <w:pStyle w:val="Zkladntext"/>
        <w:spacing w:before="9"/>
        <w:rPr>
          <w:b/>
          <w:sz w:val="20"/>
        </w:rPr>
      </w:pPr>
    </w:p>
    <w:p w14:paraId="270F98BE" w14:textId="77777777" w:rsidR="00C642F0" w:rsidRDefault="00D47514">
      <w:pPr>
        <w:pStyle w:val="Zkladntext"/>
        <w:spacing w:before="1" w:line="208" w:lineRule="auto"/>
        <w:ind w:left="196" w:right="181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92e zákona č. 235/2004 Sb., o DPH v platném znění, Národní agentura pro komunikační a informační technologie, s.p. prohlašuje, že je plátcem daně z přidané hodnoty a že činnosti, které jsou předmětem této objednávky/smlouvy použije pro svou ekonomickou činnost.</w:t>
      </w:r>
    </w:p>
    <w:p w14:paraId="1C63695F" w14:textId="77777777" w:rsidR="00C642F0" w:rsidRDefault="00C642F0">
      <w:pPr>
        <w:pStyle w:val="Zkladntext"/>
        <w:spacing w:before="9"/>
        <w:rPr>
          <w:sz w:val="20"/>
        </w:rPr>
      </w:pPr>
    </w:p>
    <w:p w14:paraId="2CCE2BC4" w14:textId="77777777" w:rsidR="00C642F0" w:rsidRDefault="00D47514">
      <w:pPr>
        <w:spacing w:line="208" w:lineRule="auto"/>
        <w:ind w:left="196" w:right="10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r>
        <w:rPr>
          <w:sz w:val="24"/>
        </w:rPr>
        <w:t>Vás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 to nejlépe zasláním skenu objednávky podepsané za Vaši stranu osobou k tomu oprávněnou </w:t>
      </w:r>
      <w:r>
        <w:rPr>
          <w:sz w:val="24"/>
        </w:rPr>
        <w:t>tak, aby bylo prokazatelné uzavření smluvního vztahu. Uveřejnění v souladu se zákonem zajistí odběratel - Národní agentura pro komunikační a informační technologie, s.p.</w:t>
      </w:r>
    </w:p>
    <w:p w14:paraId="7C71D843" w14:textId="77777777" w:rsidR="00C642F0" w:rsidRDefault="00C642F0">
      <w:pPr>
        <w:pStyle w:val="Zkladntext"/>
        <w:spacing w:before="8"/>
        <w:rPr>
          <w:sz w:val="22"/>
        </w:rPr>
      </w:pPr>
    </w:p>
    <w:p w14:paraId="36828F48" w14:textId="2D5AE823" w:rsidR="00C642F0" w:rsidRDefault="00D47514">
      <w:pPr>
        <w:ind w:right="290"/>
        <w:jc w:val="right"/>
        <w:rPr>
          <w:rFonts w:ascii="Gill Sans MT" w:hAnsi="Gill Sans MT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16672" behindDoc="1" locked="0" layoutInCell="1" allowOverlap="1" wp14:anchorId="4A2027F7" wp14:editId="4EAA1109">
                <wp:simplePos x="0" y="0"/>
                <wp:positionH relativeFrom="page">
                  <wp:posOffset>5246729</wp:posOffset>
                </wp:positionH>
                <wp:positionV relativeFrom="paragraph">
                  <wp:posOffset>13275</wp:posOffset>
                </wp:positionV>
                <wp:extent cx="651510" cy="64643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510" cy="6464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510" h="646430">
                              <a:moveTo>
                                <a:pt x="117330" y="509759"/>
                              </a:moveTo>
                              <a:lnTo>
                                <a:pt x="60685" y="546590"/>
                              </a:lnTo>
                              <a:lnTo>
                                <a:pt x="24609" y="582179"/>
                              </a:lnTo>
                              <a:lnTo>
                                <a:pt x="5562" y="613045"/>
                              </a:lnTo>
                              <a:lnTo>
                                <a:pt x="0" y="635707"/>
                              </a:lnTo>
                              <a:lnTo>
                                <a:pt x="4174" y="644097"/>
                              </a:lnTo>
                              <a:lnTo>
                                <a:pt x="7912" y="646312"/>
                              </a:lnTo>
                              <a:lnTo>
                                <a:pt x="51622" y="646312"/>
                              </a:lnTo>
                              <a:lnTo>
                                <a:pt x="53444" y="644987"/>
                              </a:lnTo>
                              <a:lnTo>
                                <a:pt x="12594" y="644987"/>
                              </a:lnTo>
                              <a:lnTo>
                                <a:pt x="18332" y="620875"/>
                              </a:lnTo>
                              <a:lnTo>
                                <a:pt x="39607" y="586819"/>
                              </a:lnTo>
                              <a:lnTo>
                                <a:pt x="73559" y="548040"/>
                              </a:lnTo>
                              <a:lnTo>
                                <a:pt x="117330" y="509759"/>
                              </a:lnTo>
                              <a:close/>
                            </a:path>
                            <a:path w="651510" h="646430">
                              <a:moveTo>
                                <a:pt x="278412" y="0"/>
                              </a:moveTo>
                              <a:lnTo>
                                <a:pt x="265382" y="8700"/>
                              </a:lnTo>
                              <a:lnTo>
                                <a:pt x="258691" y="28835"/>
                              </a:lnTo>
                              <a:lnTo>
                                <a:pt x="256226" y="51456"/>
                              </a:lnTo>
                              <a:lnTo>
                                <a:pt x="255873" y="67614"/>
                              </a:lnTo>
                              <a:lnTo>
                                <a:pt x="256350" y="82228"/>
                              </a:lnTo>
                              <a:lnTo>
                                <a:pt x="262502" y="131914"/>
                              </a:lnTo>
                              <a:lnTo>
                                <a:pt x="273689" y="185421"/>
                              </a:lnTo>
                              <a:lnTo>
                                <a:pt x="278412" y="203505"/>
                              </a:lnTo>
                              <a:lnTo>
                                <a:pt x="274327" y="222006"/>
                              </a:lnTo>
                              <a:lnTo>
                                <a:pt x="245050" y="299884"/>
                              </a:lnTo>
                              <a:lnTo>
                                <a:pt x="222122" y="352289"/>
                              </a:lnTo>
                              <a:lnTo>
                                <a:pt x="195177" y="409020"/>
                              </a:lnTo>
                              <a:lnTo>
                                <a:pt x="165349" y="466591"/>
                              </a:lnTo>
                              <a:lnTo>
                                <a:pt x="133770" y="521514"/>
                              </a:lnTo>
                              <a:lnTo>
                                <a:pt x="101573" y="570303"/>
                              </a:lnTo>
                              <a:lnTo>
                                <a:pt x="69889" y="609470"/>
                              </a:lnTo>
                              <a:lnTo>
                                <a:pt x="39852" y="635527"/>
                              </a:lnTo>
                              <a:lnTo>
                                <a:pt x="12594" y="644987"/>
                              </a:lnTo>
                              <a:lnTo>
                                <a:pt x="53444" y="644987"/>
                              </a:lnTo>
                              <a:lnTo>
                                <a:pt x="75489" y="628956"/>
                              </a:lnTo>
                              <a:lnTo>
                                <a:pt x="105823" y="596188"/>
                              </a:lnTo>
                              <a:lnTo>
                                <a:pt x="140936" y="548040"/>
                              </a:lnTo>
                              <a:lnTo>
                                <a:pt x="180967" y="483243"/>
                              </a:lnTo>
                              <a:lnTo>
                                <a:pt x="187308" y="481255"/>
                              </a:lnTo>
                              <a:lnTo>
                                <a:pt x="180967" y="481255"/>
                              </a:lnTo>
                              <a:lnTo>
                                <a:pt x="219961" y="410660"/>
                              </a:lnTo>
                              <a:lnTo>
                                <a:pt x="248391" y="353365"/>
                              </a:lnTo>
                              <a:lnTo>
                                <a:pt x="268261" y="307239"/>
                              </a:lnTo>
                              <a:lnTo>
                                <a:pt x="281578" y="270149"/>
                              </a:lnTo>
                              <a:lnTo>
                                <a:pt x="290344" y="239964"/>
                              </a:lnTo>
                              <a:lnTo>
                                <a:pt x="313612" y="239964"/>
                              </a:lnTo>
                              <a:lnTo>
                                <a:pt x="298961" y="201517"/>
                              </a:lnTo>
                              <a:lnTo>
                                <a:pt x="303750" y="167710"/>
                              </a:lnTo>
                              <a:lnTo>
                                <a:pt x="290344" y="167710"/>
                              </a:lnTo>
                              <a:lnTo>
                                <a:pt x="282720" y="138626"/>
                              </a:lnTo>
                              <a:lnTo>
                                <a:pt x="277583" y="110536"/>
                              </a:lnTo>
                              <a:lnTo>
                                <a:pt x="274683" y="84186"/>
                              </a:lnTo>
                              <a:lnTo>
                                <a:pt x="273771" y="60322"/>
                              </a:lnTo>
                              <a:lnTo>
                                <a:pt x="273989" y="50306"/>
                              </a:lnTo>
                              <a:lnTo>
                                <a:pt x="275511" y="33392"/>
                              </a:lnTo>
                              <a:lnTo>
                                <a:pt x="279644" y="15857"/>
                              </a:lnTo>
                              <a:lnTo>
                                <a:pt x="287692" y="3977"/>
                              </a:lnTo>
                              <a:lnTo>
                                <a:pt x="303838" y="3977"/>
                              </a:lnTo>
                              <a:lnTo>
                                <a:pt x="295315" y="662"/>
                              </a:lnTo>
                              <a:lnTo>
                                <a:pt x="278412" y="0"/>
                              </a:lnTo>
                              <a:close/>
                            </a:path>
                            <a:path w="651510" h="646430">
                              <a:moveTo>
                                <a:pt x="644325" y="479929"/>
                              </a:moveTo>
                              <a:lnTo>
                                <a:pt x="625764" y="479929"/>
                              </a:lnTo>
                              <a:lnTo>
                                <a:pt x="618472" y="486558"/>
                              </a:lnTo>
                              <a:lnTo>
                                <a:pt x="618472" y="504456"/>
                              </a:lnTo>
                              <a:lnTo>
                                <a:pt x="625764" y="511085"/>
                              </a:lnTo>
                              <a:lnTo>
                                <a:pt x="644325" y="511085"/>
                              </a:lnTo>
                              <a:lnTo>
                                <a:pt x="647639" y="507770"/>
                              </a:lnTo>
                              <a:lnTo>
                                <a:pt x="627752" y="507770"/>
                              </a:lnTo>
                              <a:lnTo>
                                <a:pt x="621786" y="502467"/>
                              </a:lnTo>
                              <a:lnTo>
                                <a:pt x="621786" y="488546"/>
                              </a:lnTo>
                              <a:lnTo>
                                <a:pt x="627752" y="483243"/>
                              </a:lnTo>
                              <a:lnTo>
                                <a:pt x="647639" y="483243"/>
                              </a:lnTo>
                              <a:lnTo>
                                <a:pt x="644325" y="479929"/>
                              </a:lnTo>
                              <a:close/>
                            </a:path>
                            <a:path w="651510" h="646430">
                              <a:moveTo>
                                <a:pt x="647639" y="483243"/>
                              </a:moveTo>
                              <a:lnTo>
                                <a:pt x="642336" y="483243"/>
                              </a:lnTo>
                              <a:lnTo>
                                <a:pt x="646976" y="488546"/>
                              </a:lnTo>
                              <a:lnTo>
                                <a:pt x="646976" y="502467"/>
                              </a:lnTo>
                              <a:lnTo>
                                <a:pt x="642336" y="507770"/>
                              </a:lnTo>
                              <a:lnTo>
                                <a:pt x="647639" y="507770"/>
                              </a:lnTo>
                              <a:lnTo>
                                <a:pt x="650953" y="504456"/>
                              </a:lnTo>
                              <a:lnTo>
                                <a:pt x="650953" y="486558"/>
                              </a:lnTo>
                              <a:lnTo>
                                <a:pt x="647639" y="483243"/>
                              </a:lnTo>
                              <a:close/>
                            </a:path>
                            <a:path w="651510" h="646430">
                              <a:moveTo>
                                <a:pt x="639022" y="485232"/>
                              </a:moveTo>
                              <a:lnTo>
                                <a:pt x="628415" y="485232"/>
                              </a:lnTo>
                              <a:lnTo>
                                <a:pt x="628415" y="504456"/>
                              </a:lnTo>
                              <a:lnTo>
                                <a:pt x="631730" y="504456"/>
                              </a:lnTo>
                              <a:lnTo>
                                <a:pt x="631730" y="497164"/>
                              </a:lnTo>
                              <a:lnTo>
                                <a:pt x="640126" y="497164"/>
                              </a:lnTo>
                              <a:lnTo>
                                <a:pt x="639684" y="496501"/>
                              </a:lnTo>
                              <a:lnTo>
                                <a:pt x="637696" y="495838"/>
                              </a:lnTo>
                              <a:lnTo>
                                <a:pt x="641673" y="494512"/>
                              </a:lnTo>
                              <a:lnTo>
                                <a:pt x="631730" y="494512"/>
                              </a:lnTo>
                              <a:lnTo>
                                <a:pt x="631730" y="489209"/>
                              </a:lnTo>
                              <a:lnTo>
                                <a:pt x="641231" y="489209"/>
                              </a:lnTo>
                              <a:lnTo>
                                <a:pt x="641010" y="487884"/>
                              </a:lnTo>
                              <a:lnTo>
                                <a:pt x="639022" y="485232"/>
                              </a:lnTo>
                              <a:close/>
                            </a:path>
                            <a:path w="651510" h="646430">
                              <a:moveTo>
                                <a:pt x="640126" y="497164"/>
                              </a:moveTo>
                              <a:lnTo>
                                <a:pt x="635707" y="497164"/>
                              </a:lnTo>
                              <a:lnTo>
                                <a:pt x="637033" y="499153"/>
                              </a:lnTo>
                              <a:lnTo>
                                <a:pt x="637696" y="501141"/>
                              </a:lnTo>
                              <a:lnTo>
                                <a:pt x="638359" y="504456"/>
                              </a:lnTo>
                              <a:lnTo>
                                <a:pt x="641673" y="504456"/>
                              </a:lnTo>
                              <a:lnTo>
                                <a:pt x="641010" y="501141"/>
                              </a:lnTo>
                              <a:lnTo>
                                <a:pt x="641010" y="498490"/>
                              </a:lnTo>
                              <a:lnTo>
                                <a:pt x="640126" y="497164"/>
                              </a:lnTo>
                              <a:close/>
                            </a:path>
                            <a:path w="651510" h="646430">
                              <a:moveTo>
                                <a:pt x="641231" y="489209"/>
                              </a:moveTo>
                              <a:lnTo>
                                <a:pt x="636370" y="489209"/>
                              </a:lnTo>
                              <a:lnTo>
                                <a:pt x="637696" y="489872"/>
                              </a:lnTo>
                              <a:lnTo>
                                <a:pt x="637696" y="493849"/>
                              </a:lnTo>
                              <a:lnTo>
                                <a:pt x="635707" y="494512"/>
                              </a:lnTo>
                              <a:lnTo>
                                <a:pt x="641673" y="494512"/>
                              </a:lnTo>
                              <a:lnTo>
                                <a:pt x="641673" y="491861"/>
                              </a:lnTo>
                              <a:lnTo>
                                <a:pt x="641231" y="489209"/>
                              </a:lnTo>
                              <a:close/>
                            </a:path>
                            <a:path w="651510" h="646430">
                              <a:moveTo>
                                <a:pt x="313612" y="239964"/>
                              </a:moveTo>
                              <a:lnTo>
                                <a:pt x="290344" y="239964"/>
                              </a:lnTo>
                              <a:lnTo>
                                <a:pt x="318731" y="299428"/>
                              </a:lnTo>
                              <a:lnTo>
                                <a:pt x="348487" y="343555"/>
                              </a:lnTo>
                              <a:lnTo>
                                <a:pt x="377638" y="374986"/>
                              </a:lnTo>
                              <a:lnTo>
                                <a:pt x="404211" y="396363"/>
                              </a:lnTo>
                              <a:lnTo>
                                <a:pt x="426235" y="410326"/>
                              </a:lnTo>
                              <a:lnTo>
                                <a:pt x="378836" y="419484"/>
                              </a:lnTo>
                              <a:lnTo>
                                <a:pt x="329592" y="431093"/>
                              </a:lnTo>
                              <a:lnTo>
                                <a:pt x="279520" y="445215"/>
                              </a:lnTo>
                              <a:lnTo>
                                <a:pt x="229639" y="461914"/>
                              </a:lnTo>
                              <a:lnTo>
                                <a:pt x="180967" y="481255"/>
                              </a:lnTo>
                              <a:lnTo>
                                <a:pt x="187308" y="481255"/>
                              </a:lnTo>
                              <a:lnTo>
                                <a:pt x="230090" y="467838"/>
                              </a:lnTo>
                              <a:lnTo>
                                <a:pt x="283285" y="454341"/>
                              </a:lnTo>
                              <a:lnTo>
                                <a:pt x="338899" y="442913"/>
                              </a:lnTo>
                              <a:lnTo>
                                <a:pt x="395276" y="433712"/>
                              </a:lnTo>
                              <a:lnTo>
                                <a:pt x="450762" y="426898"/>
                              </a:lnTo>
                              <a:lnTo>
                                <a:pt x="500537" y="426898"/>
                              </a:lnTo>
                              <a:lnTo>
                                <a:pt x="489872" y="422258"/>
                              </a:lnTo>
                              <a:lnTo>
                                <a:pt x="534834" y="420197"/>
                              </a:lnTo>
                              <a:lnTo>
                                <a:pt x="637433" y="420197"/>
                              </a:lnTo>
                              <a:lnTo>
                                <a:pt x="620212" y="410906"/>
                              </a:lnTo>
                              <a:lnTo>
                                <a:pt x="595487" y="405686"/>
                              </a:lnTo>
                              <a:lnTo>
                                <a:pt x="460705" y="405686"/>
                              </a:lnTo>
                              <a:lnTo>
                                <a:pt x="445324" y="396882"/>
                              </a:lnTo>
                              <a:lnTo>
                                <a:pt x="401045" y="367238"/>
                              </a:lnTo>
                              <a:lnTo>
                                <a:pt x="368129" y="333794"/>
                              </a:lnTo>
                              <a:lnTo>
                                <a:pt x="340060" y="293575"/>
                              </a:lnTo>
                              <a:lnTo>
                                <a:pt x="316963" y="248758"/>
                              </a:lnTo>
                              <a:lnTo>
                                <a:pt x="313612" y="239964"/>
                              </a:lnTo>
                              <a:close/>
                            </a:path>
                            <a:path w="651510" h="646430">
                              <a:moveTo>
                                <a:pt x="500537" y="426898"/>
                              </a:moveTo>
                              <a:lnTo>
                                <a:pt x="450762" y="426898"/>
                              </a:lnTo>
                              <a:lnTo>
                                <a:pt x="494264" y="446557"/>
                              </a:lnTo>
                              <a:lnTo>
                                <a:pt x="537269" y="461368"/>
                              </a:lnTo>
                              <a:lnTo>
                                <a:pt x="576793" y="470711"/>
                              </a:lnTo>
                              <a:lnTo>
                                <a:pt x="609855" y="473963"/>
                              </a:lnTo>
                              <a:lnTo>
                                <a:pt x="623537" y="473072"/>
                              </a:lnTo>
                              <a:lnTo>
                                <a:pt x="633801" y="470317"/>
                              </a:lnTo>
                              <a:lnTo>
                                <a:pt x="640710" y="465573"/>
                              </a:lnTo>
                              <a:lnTo>
                                <a:pt x="641878" y="463357"/>
                              </a:lnTo>
                              <a:lnTo>
                                <a:pt x="623775" y="463357"/>
                              </a:lnTo>
                              <a:lnTo>
                                <a:pt x="597539" y="460384"/>
                              </a:lnTo>
                              <a:lnTo>
                                <a:pt x="565027" y="452005"/>
                              </a:lnTo>
                              <a:lnTo>
                                <a:pt x="528413" y="439027"/>
                              </a:lnTo>
                              <a:lnTo>
                                <a:pt x="500537" y="426898"/>
                              </a:lnTo>
                              <a:close/>
                            </a:path>
                            <a:path w="651510" h="646430">
                              <a:moveTo>
                                <a:pt x="644325" y="458717"/>
                              </a:moveTo>
                              <a:lnTo>
                                <a:pt x="639684" y="460705"/>
                              </a:lnTo>
                              <a:lnTo>
                                <a:pt x="632393" y="463357"/>
                              </a:lnTo>
                              <a:lnTo>
                                <a:pt x="641878" y="463357"/>
                              </a:lnTo>
                              <a:lnTo>
                                <a:pt x="644325" y="458717"/>
                              </a:lnTo>
                              <a:close/>
                            </a:path>
                            <a:path w="651510" h="646430">
                              <a:moveTo>
                                <a:pt x="637433" y="420197"/>
                              </a:moveTo>
                              <a:lnTo>
                                <a:pt x="534834" y="420197"/>
                              </a:lnTo>
                              <a:lnTo>
                                <a:pt x="587068" y="421678"/>
                              </a:lnTo>
                              <a:lnTo>
                                <a:pt x="629979" y="430741"/>
                              </a:lnTo>
                              <a:lnTo>
                                <a:pt x="646976" y="451425"/>
                              </a:lnTo>
                              <a:lnTo>
                                <a:pt x="648965" y="446785"/>
                              </a:lnTo>
                              <a:lnTo>
                                <a:pt x="650953" y="444796"/>
                              </a:lnTo>
                              <a:lnTo>
                                <a:pt x="650953" y="440156"/>
                              </a:lnTo>
                              <a:lnTo>
                                <a:pt x="642885" y="423138"/>
                              </a:lnTo>
                              <a:lnTo>
                                <a:pt x="637433" y="420197"/>
                              </a:lnTo>
                              <a:close/>
                            </a:path>
                            <a:path w="651510" h="646430">
                              <a:moveTo>
                                <a:pt x="540252" y="401045"/>
                              </a:moveTo>
                              <a:lnTo>
                                <a:pt x="522509" y="401491"/>
                              </a:lnTo>
                              <a:lnTo>
                                <a:pt x="503213" y="402620"/>
                              </a:lnTo>
                              <a:lnTo>
                                <a:pt x="460705" y="405686"/>
                              </a:lnTo>
                              <a:lnTo>
                                <a:pt x="595487" y="405686"/>
                              </a:lnTo>
                              <a:lnTo>
                                <a:pt x="585235" y="403521"/>
                              </a:lnTo>
                              <a:lnTo>
                                <a:pt x="540252" y="401045"/>
                              </a:lnTo>
                              <a:close/>
                            </a:path>
                            <a:path w="651510" h="646430">
                              <a:moveTo>
                                <a:pt x="310230" y="54356"/>
                              </a:moveTo>
                              <a:lnTo>
                                <a:pt x="306657" y="73932"/>
                              </a:lnTo>
                              <a:lnTo>
                                <a:pt x="302524" y="99101"/>
                              </a:lnTo>
                              <a:lnTo>
                                <a:pt x="297273" y="130236"/>
                              </a:lnTo>
                              <a:lnTo>
                                <a:pt x="290344" y="167710"/>
                              </a:lnTo>
                              <a:lnTo>
                                <a:pt x="303750" y="167710"/>
                              </a:lnTo>
                              <a:lnTo>
                                <a:pt x="304357" y="163422"/>
                              </a:lnTo>
                              <a:lnTo>
                                <a:pt x="307330" y="126942"/>
                              </a:lnTo>
                              <a:lnTo>
                                <a:pt x="308935" y="90960"/>
                              </a:lnTo>
                              <a:lnTo>
                                <a:pt x="310230" y="54356"/>
                              </a:lnTo>
                              <a:close/>
                            </a:path>
                            <a:path w="651510" h="646430">
                              <a:moveTo>
                                <a:pt x="303838" y="3977"/>
                              </a:moveTo>
                              <a:lnTo>
                                <a:pt x="287692" y="3977"/>
                              </a:lnTo>
                              <a:lnTo>
                                <a:pt x="294849" y="8493"/>
                              </a:lnTo>
                              <a:lnTo>
                                <a:pt x="301695" y="15743"/>
                              </a:lnTo>
                              <a:lnTo>
                                <a:pt x="307175" y="26722"/>
                              </a:lnTo>
                              <a:lnTo>
                                <a:pt x="310230" y="42424"/>
                              </a:lnTo>
                              <a:lnTo>
                                <a:pt x="312716" y="17897"/>
                              </a:lnTo>
                              <a:lnTo>
                                <a:pt x="307247" y="5303"/>
                              </a:lnTo>
                              <a:lnTo>
                                <a:pt x="303838" y="39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A07B0" id="Graphic 15" o:spid="_x0000_s1026" style="position:absolute;margin-left:413.15pt;margin-top:1.05pt;width:51.3pt;height:50.9pt;z-index:-1579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51510,646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" path="m117330,509759l60685,546590,24609,582179,5562,613045,,635707r4174,8390l7912,646312r43710,l53444,644987r-40850,l18332,620875,39607,586819,73559,548040r43771,-38281xem278412,l265382,8700r-6691,20135l256226,51456r-353,16158l256350,82228r6152,49686l273689,185421r4723,18084l274327,222006r-29277,77878l222122,352289r-26945,56731l165349,466591r-31579,54923l101573,570303,69889,609470,39852,635527r-27258,9460l53444,644987,75489,628956r30334,-32768l140936,548040r40031,-64797l187308,481255r-6341,l219961,410660r28430,-57295l268261,307239r13317,-37090l290344,239964r23268,l298961,201517r4789,-33807l290344,167710r-7624,-29084l277583,110536,274683,84186r-912,-23864l273989,50306r1522,-16914l279644,15857,287692,3977r16146,l295315,662,278412,xem644325,479929r-18561,l618472,486558r,17898l625764,511085r18561,l647639,507770r-19887,l621786,502467r,-13921l627752,483243r19887,l644325,479929xem647639,483243r-5303,l646976,488546r,13921l642336,507770r5303,l650953,504456r,-17898l647639,483243xem639022,485232r-10607,l628415,504456r3315,l631730,497164r8396,l639684,496501r-1988,-663l641673,494512r-9943,l631730,489209r9501,l641010,487884r-1988,-2652xem640126,497164r-4419,l637033,499153r663,1988l638359,504456r3314,l641010,501141r,-2651l640126,497164xem641231,489209r-4861,l637696,489872r,3977l635707,494512r5966,l641673,491861r-442,-2652xem313612,239964r-23268,l318731,299428r29756,44127l377638,374986r26573,21377l426235,410326r-47399,9158l329592,431093r-50072,14122l229639,461914r-48672,19341l187308,481255r42782,-13417l283285,454341r55614,-11428l395276,433712r55486,-6814l500537,426898r-10665,-4640l534834,420197r102599,l620212,410906r-24725,-5220l460705,405686r-15381,-8804l401045,367238,368129,333794,340060,293575,316963,248758r-3351,-8794xem500537,426898r-49775,l494264,446557r43005,14811l576793,470711r33062,3252l623537,473072r10264,-2755l640710,465573r1168,-2216l623775,463357r-26236,-2973l565027,452005,528413,439027,500537,426898xem644325,458717r-4641,1988l632393,463357r9485,l644325,458717xem637433,420197r-102599,l587068,421678r42911,9063l646976,451425r1989,-4640l650953,444796r,-4640l642885,423138r-5452,-2941xem540252,401045r-17743,446l503213,402620r-42508,3066l595487,405686r-10252,-2165l540252,401045xem310230,54356r-3573,19576l302524,99101r-5251,31135l290344,167710r13406,l304357,163422r2973,-36480l308935,90960r1295,-36604xem303838,3977r-16146,l294849,8493r6846,7250l307175,26722r3055,15702l312716,17897,307247,5303,303838,3977xe" fillcolor="#ffd8d8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D5C6C18" wp14:editId="0DABCF28">
                <wp:simplePos x="0" y="0"/>
                <wp:positionH relativeFrom="page">
                  <wp:posOffset>3986199</wp:posOffset>
                </wp:positionH>
                <wp:positionV relativeFrom="paragraph">
                  <wp:posOffset>155354</wp:posOffset>
                </wp:positionV>
                <wp:extent cx="1560195" cy="321310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0195" cy="321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BFDF17" w14:textId="0E5B5361" w:rsidR="00C642F0" w:rsidRDefault="00C642F0">
                            <w:pPr>
                              <w:spacing w:before="9"/>
                              <w:rPr>
                                <w:rFonts w:ascii="Gill Sans MT" w:hAnsi="Gill Sans MT"/>
                                <w:sz w:val="42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C6C18" id="Textbox 16" o:spid="_x0000_s1031" type="#_x0000_t202" style="position:absolute;left:0;text-align:left;margin-left:313.85pt;margin-top:12.25pt;width:122.85pt;height:25.3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" filled="f" stroked="f">
                <v:textbox inset="0,0,0,0">
                  <w:txbxContent>
                    <w:p w14:paraId="04BFDF17" w14:textId="0E5B5361" w:rsidR="00C642F0" w:rsidRDefault="00C642F0">
                      <w:pPr>
                        <w:spacing w:before="9"/>
                        <w:rPr>
                          <w:rFonts w:ascii="Gill Sans MT" w:hAnsi="Gill Sans MT"/>
                          <w:sz w:val="4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BF8A42" w14:textId="77777777" w:rsidR="00C642F0" w:rsidRDefault="00C642F0">
      <w:pPr>
        <w:jc w:val="right"/>
        <w:rPr>
          <w:rFonts w:ascii="Gill Sans MT" w:hAnsi="Gill Sans MT"/>
          <w:sz w:val="21"/>
        </w:rPr>
        <w:sectPr w:rsidR="00C642F0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230794FC" w14:textId="259CE073" w:rsidR="00C642F0" w:rsidRDefault="00D47514" w:rsidP="00D47514">
      <w:pPr>
        <w:spacing w:before="20" w:line="252" w:lineRule="auto"/>
        <w:ind w:left="238" w:right="132"/>
        <w:rPr>
          <w:rFonts w:ascii="Gill Sans MT"/>
          <w:sz w:val="21"/>
        </w:rPr>
      </w:pPr>
      <w:r>
        <w:br w:type="column"/>
      </w:r>
    </w:p>
    <w:p w14:paraId="74EB5CE3" w14:textId="77777777" w:rsidR="00C642F0" w:rsidRDefault="00C642F0">
      <w:pPr>
        <w:spacing w:line="90" w:lineRule="exact"/>
        <w:rPr>
          <w:rFonts w:ascii="Gill Sans MT"/>
          <w:sz w:val="21"/>
        </w:rPr>
        <w:sectPr w:rsidR="00C642F0">
          <w:type w:val="continuous"/>
          <w:pgSz w:w="11910" w:h="16840"/>
          <w:pgMar w:top="2700" w:right="1120" w:bottom="1260" w:left="200" w:header="723" w:footer="1066" w:gutter="0"/>
          <w:cols w:num="3" w:space="708" w:equalWidth="0">
            <w:col w:w="1064" w:space="362"/>
            <w:col w:w="1474" w:space="5483"/>
            <w:col w:w="2207"/>
          </w:cols>
        </w:sectPr>
      </w:pPr>
    </w:p>
    <w:p w14:paraId="04576C66" w14:textId="77777777" w:rsidR="00C642F0" w:rsidRDefault="00D47514">
      <w:pPr>
        <w:pStyle w:val="Zkladntext"/>
        <w:tabs>
          <w:tab w:val="left" w:pos="7108"/>
        </w:tabs>
        <w:spacing w:line="154" w:lineRule="exact"/>
        <w:ind w:left="196"/>
      </w:pPr>
      <w:r>
        <w:rPr>
          <w:spacing w:val="-2"/>
        </w:rPr>
        <w:t>......................</w:t>
      </w:r>
      <w:r>
        <w:rPr>
          <w:rFonts w:ascii="Gill Sans MT"/>
          <w:spacing w:val="-2"/>
          <w:vertAlign w:val="superscript"/>
        </w:rPr>
        <w:t>1</w:t>
      </w:r>
      <w:r>
        <w:rPr>
          <w:spacing w:val="-2"/>
        </w:rPr>
        <w:t>..</w:t>
      </w:r>
      <w:r>
        <w:rPr>
          <w:rFonts w:ascii="Gill Sans MT"/>
          <w:spacing w:val="-2"/>
          <w:vertAlign w:val="superscript"/>
        </w:rPr>
        <w:t>2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:5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2</w:t>
      </w:r>
      <w:r>
        <w:rPr>
          <w:spacing w:val="-2"/>
        </w:rPr>
        <w:t>..</w:t>
      </w:r>
      <w:r>
        <w:rPr>
          <w:rFonts w:ascii="Gill Sans MT"/>
          <w:spacing w:val="-2"/>
          <w:vertAlign w:val="superscript"/>
        </w:rPr>
        <w:t>:0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6</w:t>
      </w:r>
      <w:r>
        <w:rPr>
          <w:spacing w:val="-2"/>
        </w:rPr>
        <w:t>..</w:t>
      </w:r>
      <w:r>
        <w:rPr>
          <w:rFonts w:ascii="Gill Sans MT"/>
          <w:spacing w:val="-2"/>
          <w:vertAlign w:val="superscript"/>
        </w:rPr>
        <w:t>+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1</w:t>
      </w:r>
      <w:r>
        <w:rPr>
          <w:spacing w:val="-2"/>
        </w:rPr>
        <w:t>..</w:t>
      </w:r>
      <w:r>
        <w:rPr>
          <w:rFonts w:ascii="Gill Sans MT"/>
          <w:spacing w:val="-2"/>
          <w:vertAlign w:val="superscript"/>
        </w:rPr>
        <w:t>'0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0</w:t>
      </w:r>
      <w:r>
        <w:rPr>
          <w:spacing w:val="-2"/>
        </w:rPr>
        <w:t>.</w:t>
      </w:r>
      <w:r>
        <w:rPr>
          <w:rFonts w:ascii="Gill Sans MT"/>
          <w:spacing w:val="-2"/>
          <w:vertAlign w:val="superscript"/>
        </w:rPr>
        <w:t>'</w:t>
      </w:r>
      <w:r>
        <w:rPr>
          <w:spacing w:val="-2"/>
        </w:rPr>
        <w:t>.</w:t>
      </w:r>
      <w:r>
        <w:tab/>
      </w:r>
      <w:r>
        <w:rPr>
          <w:spacing w:val="-2"/>
        </w:rPr>
        <w:t>......................................</w:t>
      </w:r>
    </w:p>
    <w:p w14:paraId="28E64951" w14:textId="77777777" w:rsidR="00C642F0" w:rsidRDefault="00D47514">
      <w:pPr>
        <w:pStyle w:val="Zkladntext"/>
        <w:tabs>
          <w:tab w:val="left" w:pos="7174"/>
        </w:tabs>
        <w:spacing w:line="256" w:lineRule="exact"/>
        <w:ind w:left="196"/>
      </w:pPr>
      <w:r>
        <w:t>Podpis</w:t>
      </w:r>
      <w:r>
        <w:rPr>
          <w:spacing w:val="2"/>
        </w:rPr>
        <w:t xml:space="preserve"> </w:t>
      </w:r>
      <w:r>
        <w:rPr>
          <w:spacing w:val="-2"/>
        </w:rPr>
        <w:t>dodavatele:</w:t>
      </w:r>
      <w:r>
        <w:tab/>
        <w:t>Podpis</w:t>
      </w:r>
      <w:r>
        <w:rPr>
          <w:spacing w:val="1"/>
        </w:rPr>
        <w:t xml:space="preserve"> </w:t>
      </w:r>
      <w:r>
        <w:rPr>
          <w:spacing w:val="-2"/>
        </w:rPr>
        <w:t>odběratele:</w:t>
      </w:r>
    </w:p>
    <w:sectPr w:rsidR="00C642F0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FF5FF" w14:textId="77777777" w:rsidR="00D47514" w:rsidRDefault="00D47514">
      <w:r>
        <w:separator/>
      </w:r>
    </w:p>
  </w:endnote>
  <w:endnote w:type="continuationSeparator" w:id="0">
    <w:p w14:paraId="2C32B6E7" w14:textId="77777777" w:rsidR="00D47514" w:rsidRDefault="00D4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DB73" w14:textId="75D9A882" w:rsidR="00D47514" w:rsidRDefault="00D4751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3A2271BF" wp14:editId="760498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517786645" name="Textové pole 2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1E36C9" w14:textId="5528A2A0" w:rsidR="00D47514" w:rsidRPr="00D47514" w:rsidRDefault="00D47514" w:rsidP="00D475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5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2271B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33" type="#_x0000_t202" alt="Veřejné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4F1E36C9" w14:textId="5528A2A0" w:rsidR="00D47514" w:rsidRPr="00D47514" w:rsidRDefault="00D47514" w:rsidP="00D475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5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9575" w14:textId="471C926F" w:rsidR="00C642F0" w:rsidRDefault="00D47514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2E2A98AC" wp14:editId="2AEED053">
              <wp:simplePos x="127221" y="1001069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80643294" name="Textové pole 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120C81" w14:textId="1C768922" w:rsidR="00D47514" w:rsidRPr="00D47514" w:rsidRDefault="00D47514" w:rsidP="00D475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5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2A98A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34" type="#_x0000_t202" alt="Veřejné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31120C81" w14:textId="1C768922" w:rsidR="00D47514" w:rsidRPr="00D47514" w:rsidRDefault="00D47514" w:rsidP="00D475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5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15136" behindDoc="1" locked="0" layoutInCell="1" allowOverlap="1" wp14:anchorId="4165A9E5" wp14:editId="743393A0">
              <wp:simplePos x="0" y="0"/>
              <wp:positionH relativeFrom="page">
                <wp:posOffset>3154172</wp:posOffset>
              </wp:positionH>
              <wp:positionV relativeFrom="page">
                <wp:posOffset>9875536</wp:posOffset>
              </wp:positionV>
              <wp:extent cx="640080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BFA93" w14:textId="77777777" w:rsidR="00C642F0" w:rsidRDefault="00D4751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Strana:</w:t>
                          </w:r>
                          <w:r>
                            <w:rPr>
                              <w:spacing w:val="4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</w:t>
                          </w:r>
                          <w:r>
                            <w:rPr>
                              <w:spacing w:val="66"/>
                              <w:w w:val="15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165A9E5" id="Textbox 3" o:spid="_x0000_s1035" type="#_x0000_t202" style="position:absolute;margin-left:248.35pt;margin-top:777.6pt;width:50.4pt;height:11pt;z-index:-1580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" filled="f" stroked="f">
              <v:textbox inset="0,0,0,0">
                <w:txbxContent>
                  <w:p w14:paraId="4BDBFA93" w14:textId="77777777" w:rsidR="00C642F0" w:rsidRDefault="00D4751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Strana:</w:t>
                    </w:r>
                    <w:r>
                      <w:rPr>
                        <w:spacing w:val="4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>/</w:t>
                    </w:r>
                    <w:r>
                      <w:rPr>
                        <w:spacing w:val="66"/>
                        <w:w w:val="150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D256" w14:textId="5E0C61C1" w:rsidR="00D47514" w:rsidRDefault="00D4751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1C0F207A" wp14:editId="23F291A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90152793" name="Textové pole 1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565A42" w14:textId="7ED15B48" w:rsidR="00D47514" w:rsidRPr="00D47514" w:rsidRDefault="00D47514" w:rsidP="00D4751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4751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F20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alt="Veřejné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F565A42" w14:textId="7ED15B48" w:rsidR="00D47514" w:rsidRPr="00D47514" w:rsidRDefault="00D47514" w:rsidP="00D4751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4751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7861" w14:textId="77777777" w:rsidR="00D47514" w:rsidRDefault="00D47514">
      <w:r>
        <w:separator/>
      </w:r>
    </w:p>
  </w:footnote>
  <w:footnote w:type="continuationSeparator" w:id="0">
    <w:p w14:paraId="20B4F26F" w14:textId="77777777" w:rsidR="00D47514" w:rsidRDefault="00D47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5A0A" w14:textId="77777777" w:rsidR="00C642F0" w:rsidRDefault="00D47514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4112" behindDoc="1" locked="0" layoutInCell="1" allowOverlap="1" wp14:anchorId="56B94904" wp14:editId="1D330EC6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ACA801F" wp14:editId="55A1F5F5">
              <wp:simplePos x="0" y="0"/>
              <wp:positionH relativeFrom="page">
                <wp:posOffset>2489707</wp:posOffset>
              </wp:positionH>
              <wp:positionV relativeFrom="page">
                <wp:posOffset>446144</wp:posOffset>
              </wp:positionV>
              <wp:extent cx="4093210" cy="12865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3210" cy="12865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0190132" w14:textId="77777777" w:rsidR="00C642F0" w:rsidRDefault="00D47514">
                          <w:pPr>
                            <w:spacing w:before="72" w:line="184" w:lineRule="auto"/>
                            <w:ind w:left="372" w:right="122" w:firstLine="1413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Národní agentura pro komunikační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informační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technologie,</w:t>
                          </w:r>
                          <w:r>
                            <w:rPr>
                              <w:b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s.p. </w:t>
                          </w:r>
                          <w:r>
                            <w:rPr>
                              <w:b/>
                              <w:sz w:val="26"/>
                            </w:rPr>
                            <w:t>Kodaňská 1441/46, 101 00 Praha 10 - Vršovice</w:t>
                          </w:r>
                        </w:p>
                        <w:p w14:paraId="5A4F7BE8" w14:textId="77777777" w:rsidR="00C642F0" w:rsidRDefault="00D47514">
                          <w:pPr>
                            <w:pStyle w:val="Zkladntext"/>
                            <w:spacing w:before="240" w:line="208" w:lineRule="auto"/>
                            <w:ind w:left="2314" w:right="2117" w:firstLine="247"/>
                          </w:pPr>
                          <w:r>
                            <w:t>IČ 04767543 DIČ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CZ04767543</w:t>
                          </w:r>
                        </w:p>
                        <w:p w14:paraId="36515B95" w14:textId="77777777" w:rsidR="00C642F0" w:rsidRDefault="00D47514">
                          <w:pPr>
                            <w:pStyle w:val="Zkladntext"/>
                            <w:spacing w:line="208" w:lineRule="auto"/>
                            <w:ind w:left="1947" w:hanging="1928"/>
                          </w:pPr>
                          <w:r>
                            <w:t>Zapsáno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obchodním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rejstříku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Městského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soudu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Praze, spisová značka A 77322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A801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196.05pt;margin-top:35.15pt;width:322.3pt;height:101.3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" filled="f" stroked="f">
              <v:textbox inset="0,0,0,0">
                <w:txbxContent>
                  <w:p w14:paraId="00190132" w14:textId="77777777" w:rsidR="00C642F0" w:rsidRDefault="00D47514">
                    <w:pPr>
                      <w:spacing w:before="72" w:line="184" w:lineRule="auto"/>
                      <w:ind w:left="372" w:right="122" w:firstLine="141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8"/>
                      </w:rPr>
                      <w:t>Národní agentura pro komunikační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informační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technologie,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s.p. </w:t>
                    </w:r>
                    <w:r>
                      <w:rPr>
                        <w:b/>
                        <w:sz w:val="26"/>
                      </w:rPr>
                      <w:t>Kodaňská 1441/46, 101 00 Praha 10 - Vršovice</w:t>
                    </w:r>
                  </w:p>
                  <w:p w14:paraId="5A4F7BE8" w14:textId="77777777" w:rsidR="00C642F0" w:rsidRDefault="00D47514">
                    <w:pPr>
                      <w:pStyle w:val="Zkladntext"/>
                      <w:spacing w:before="240" w:line="208" w:lineRule="auto"/>
                      <w:ind w:left="2314" w:right="2117" w:firstLine="247"/>
                    </w:pPr>
                    <w:r>
                      <w:t>IČ 04767543 DIČ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CZ04767543</w:t>
                    </w:r>
                  </w:p>
                  <w:p w14:paraId="36515B95" w14:textId="77777777" w:rsidR="00C642F0" w:rsidRDefault="00D47514">
                    <w:pPr>
                      <w:pStyle w:val="Zkladntext"/>
                      <w:spacing w:line="208" w:lineRule="auto"/>
                      <w:ind w:left="1947" w:hanging="1928"/>
                    </w:pPr>
                    <w:r>
                      <w:t>Zapsáno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obchodním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rejstříku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Městského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soudu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Praze, spisová značka A 77322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42F0"/>
    <w:rsid w:val="00C642F0"/>
    <w:rsid w:val="00D4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2F0F"/>
  <w15:docId w15:val="{E64551EC-8CC6-4025-9132-695AA15D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D475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514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aktury@nakit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IJANKOVSKA/NA30000004709_1</dc:title>
  <dc:creator>Jankovská Ilona</dc:creator>
  <cp:lastModifiedBy>Urbanec Lukáš</cp:lastModifiedBy>
  <cp:revision>2</cp:revision>
  <dcterms:created xsi:type="dcterms:W3CDTF">2023-11-21T12:05:00Z</dcterms:created>
  <dcterms:modified xsi:type="dcterms:W3CDTF">2023-11-21T12:08:00Z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55f9f59,1edccc15,524af1de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