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E732" w14:textId="08B3C62E" w:rsidR="006E00F9" w:rsidRDefault="00A2407F">
      <w:pPr>
        <w:pStyle w:val="Nzev"/>
      </w:pPr>
      <w:r>
        <w:rPr>
          <w:spacing w:val="-2"/>
          <w:w w:val="110"/>
        </w:rPr>
        <w:t>xxx</w:t>
      </w:r>
    </w:p>
    <w:p w14:paraId="11D926FC" w14:textId="77777777" w:rsidR="006E00F9" w:rsidRDefault="00A2407F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noProof/>
          <w:sz w:val="6"/>
        </w:rPr>
        <mc:AlternateContent>
          <mc:Choice Requires="wpg">
            <w:drawing>
              <wp:inline distT="0" distB="0" distL="0" distR="0" wp14:anchorId="636AF680" wp14:editId="197F68E4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92DA9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B93F67" w14:textId="7F106A2A" w:rsidR="006E00F9" w:rsidRDefault="00A2407F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27C2328E" w14:textId="77777777" w:rsidR="006E00F9" w:rsidRDefault="00A2407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21.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12:54</w:t>
      </w:r>
    </w:p>
    <w:p w14:paraId="601A26C9" w14:textId="7C92455D" w:rsidR="006E00F9" w:rsidRDefault="00A2407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64EC582" w14:textId="49FEE741" w:rsidR="006E00F9" w:rsidRDefault="00A2407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76FBF9EB" w14:textId="77777777" w:rsidR="006E00F9" w:rsidRDefault="00A2407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Objednávky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č.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3610004724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3610004725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oprava</w:t>
      </w:r>
    </w:p>
    <w:p w14:paraId="3BAFA994" w14:textId="77777777" w:rsidR="006E00F9" w:rsidRDefault="00A2407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3610004724.pdf;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3610004725.pdf</w:t>
      </w:r>
    </w:p>
    <w:p w14:paraId="5D095A52" w14:textId="77777777" w:rsidR="006E00F9" w:rsidRDefault="006E00F9">
      <w:pPr>
        <w:pStyle w:val="Zkladntext"/>
        <w:rPr>
          <w:rFonts w:ascii="Segoe UI Symbol"/>
          <w:i w:val="0"/>
          <w:sz w:val="26"/>
        </w:rPr>
      </w:pPr>
    </w:p>
    <w:p w14:paraId="4ADAE789" w14:textId="77777777" w:rsidR="006E00F9" w:rsidRDefault="00A2407F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AF15440" w14:textId="77777777" w:rsidR="006E00F9" w:rsidRDefault="00A2407F">
      <w:pPr>
        <w:spacing w:before="8" w:line="530" w:lineRule="atLeast"/>
        <w:ind w:left="136" w:right="7122"/>
      </w:pPr>
      <w:r>
        <w:t>Posílám</w:t>
      </w:r>
      <w:r>
        <w:rPr>
          <w:spacing w:val="-6"/>
        </w:rPr>
        <w:t xml:space="preserve"> </w:t>
      </w:r>
      <w:r>
        <w:t>podepsané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dekuji. S pozdravem,</w:t>
      </w:r>
    </w:p>
    <w:p w14:paraId="273A0128" w14:textId="478BF28A" w:rsidR="006E00F9" w:rsidRDefault="00A2407F">
      <w:pPr>
        <w:spacing w:before="5"/>
        <w:ind w:left="136"/>
      </w:pPr>
      <w:r>
        <w:t>xxx</w:t>
      </w:r>
    </w:p>
    <w:p w14:paraId="774B1034" w14:textId="77777777" w:rsidR="006E00F9" w:rsidRDefault="006E00F9">
      <w:pPr>
        <w:pStyle w:val="Zkladntext"/>
        <w:rPr>
          <w:i w:val="0"/>
          <w:sz w:val="22"/>
        </w:rPr>
      </w:pPr>
    </w:p>
    <w:p w14:paraId="15B98F55" w14:textId="77777777" w:rsidR="006E00F9" w:rsidRDefault="006E00F9">
      <w:pPr>
        <w:pStyle w:val="Zkladntext"/>
        <w:rPr>
          <w:i w:val="0"/>
          <w:sz w:val="22"/>
        </w:rPr>
      </w:pPr>
    </w:p>
    <w:p w14:paraId="0ABC6DD9" w14:textId="77777777" w:rsidR="006E00F9" w:rsidRDefault="006E00F9">
      <w:pPr>
        <w:pStyle w:val="Zkladntext"/>
        <w:spacing w:before="4"/>
        <w:rPr>
          <w:i w:val="0"/>
          <w:sz w:val="17"/>
        </w:rPr>
      </w:pPr>
    </w:p>
    <w:p w14:paraId="0F7FA705" w14:textId="67591EBC" w:rsidR="006E00F9" w:rsidRDefault="00A2407F">
      <w:pPr>
        <w:spacing w:before="56"/>
        <w:ind w:left="136"/>
      </w:pPr>
      <w:r>
        <w:rPr>
          <w:b/>
        </w:rPr>
        <w:t>xxx</w:t>
      </w:r>
    </w:p>
    <w:p w14:paraId="2F3720D7" w14:textId="77777777" w:rsidR="006E00F9" w:rsidRDefault="006E00F9">
      <w:pPr>
        <w:pStyle w:val="Zkladntext"/>
        <w:spacing w:before="1"/>
        <w:rPr>
          <w:i w:val="0"/>
          <w:sz w:val="18"/>
        </w:rPr>
      </w:pPr>
    </w:p>
    <w:p w14:paraId="70F3B085" w14:textId="429FAAE5" w:rsidR="006E00F9" w:rsidRDefault="00A2407F">
      <w:pPr>
        <w:spacing w:line="288" w:lineRule="auto"/>
        <w:ind w:left="136" w:right="7122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5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9"/>
          <w:u w:val="single"/>
        </w:rPr>
        <w:t xml:space="preserve"> </w:t>
      </w:r>
      <w:r>
        <w:rPr>
          <w:u w:val="single"/>
        </w:rPr>
        <w:t>148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Mobil: xxx</w:t>
      </w:r>
    </w:p>
    <w:p w14:paraId="0E1DCDAD" w14:textId="413A1581" w:rsidR="00A2407F" w:rsidRDefault="00A2407F">
      <w:pPr>
        <w:spacing w:before="1" w:line="288" w:lineRule="auto"/>
        <w:ind w:left="136" w:right="7164"/>
      </w:pPr>
      <w:r>
        <w:t>E-Mail:</w:t>
      </w:r>
      <w:r>
        <w:rPr>
          <w:spacing w:val="-13"/>
        </w:rPr>
        <w:t xml:space="preserve"> xxx</w:t>
      </w:r>
    </w:p>
    <w:p w14:paraId="4FC7C50B" w14:textId="7F48276F" w:rsidR="006E00F9" w:rsidRDefault="00A2407F">
      <w:pPr>
        <w:spacing w:before="1" w:line="288" w:lineRule="auto"/>
        <w:ind w:left="136" w:right="7164"/>
      </w:pPr>
      <w:r>
        <w:t xml:space="preserve">Web: </w:t>
      </w:r>
      <w:hyperlink r:id="rId6">
        <w:r>
          <w:rPr>
            <w:color w:val="4472C3"/>
            <w:u w:val="single" w:color="4472C3"/>
          </w:rPr>
          <w:t>http://t-mobile.cz/</w:t>
        </w:r>
      </w:hyperlink>
    </w:p>
    <w:p w14:paraId="3DDF1209" w14:textId="77777777" w:rsidR="006E00F9" w:rsidRDefault="006E00F9">
      <w:pPr>
        <w:pStyle w:val="Zkladntext"/>
        <w:rPr>
          <w:i w:val="0"/>
          <w:sz w:val="20"/>
        </w:rPr>
      </w:pPr>
    </w:p>
    <w:p w14:paraId="31C3B159" w14:textId="77777777" w:rsidR="006E00F9" w:rsidRDefault="006E00F9">
      <w:pPr>
        <w:pStyle w:val="Zkladntext"/>
        <w:rPr>
          <w:i w:val="0"/>
          <w:sz w:val="20"/>
        </w:rPr>
      </w:pPr>
    </w:p>
    <w:p w14:paraId="3B776126" w14:textId="77777777" w:rsidR="006E00F9" w:rsidRDefault="00A2407F">
      <w:pPr>
        <w:pStyle w:val="Zkladntext"/>
        <w:rPr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E7A4E1" wp14:editId="1CAD3278">
                <wp:simplePos x="0" y="0"/>
                <wp:positionH relativeFrom="page">
                  <wp:posOffset>449580</wp:posOffset>
                </wp:positionH>
                <wp:positionV relativeFrom="paragraph">
                  <wp:posOffset>201536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79D4" id="Graphic 5" o:spid="_x0000_s1026" style="position:absolute;margin-left:35.4pt;margin-top:15.8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OrxnGL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DD6C306" w14:textId="77777777" w:rsidR="006E00F9" w:rsidRDefault="006E00F9">
      <w:pPr>
        <w:pStyle w:val="Zkladntext"/>
        <w:rPr>
          <w:i w:val="0"/>
          <w:sz w:val="20"/>
        </w:rPr>
      </w:pPr>
    </w:p>
    <w:p w14:paraId="63049D50" w14:textId="77777777" w:rsidR="006E00F9" w:rsidRDefault="006E00F9">
      <w:pPr>
        <w:pStyle w:val="Zkladntext"/>
        <w:spacing w:before="1"/>
        <w:rPr>
          <w:i w:val="0"/>
        </w:rPr>
      </w:pPr>
    </w:p>
    <w:p w14:paraId="4313E1B3" w14:textId="5C3AD7D3" w:rsidR="006E00F9" w:rsidRDefault="006E00F9">
      <w:pPr>
        <w:ind w:left="4665"/>
        <w:rPr>
          <w:sz w:val="20"/>
        </w:rPr>
      </w:pPr>
    </w:p>
    <w:p w14:paraId="6CC66F7C" w14:textId="40FCA630" w:rsidR="006E00F9" w:rsidRDefault="00A2407F">
      <w:pPr>
        <w:spacing w:before="9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13AFD1A0" w14:textId="77777777" w:rsidR="006E00F9" w:rsidRDefault="00A2407F">
      <w:pPr>
        <w:spacing w:before="1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21,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12:46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14:paraId="5B09980D" w14:textId="51EF8E48" w:rsidR="006E00F9" w:rsidRDefault="00A2407F">
      <w:pPr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1A1B1C04" w14:textId="6D835585" w:rsidR="006E00F9" w:rsidRDefault="00A2407F">
      <w:pPr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1D0E9182" w14:textId="77777777" w:rsidR="006E00F9" w:rsidRDefault="00A2407F">
      <w:pPr>
        <w:spacing w:line="477" w:lineRule="auto"/>
        <w:ind w:left="136" w:right="4714"/>
      </w:pPr>
      <w:r>
        <w:rPr>
          <w:b/>
        </w:rPr>
        <w:t>Subject:</w:t>
      </w:r>
      <w:r>
        <w:rPr>
          <w:b/>
          <w:spacing w:val="-5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3610004724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3610004725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oprava Dobrý den,</w:t>
      </w:r>
    </w:p>
    <w:p w14:paraId="52F0E9B7" w14:textId="77777777" w:rsidR="006E00F9" w:rsidRDefault="00A2407F">
      <w:pPr>
        <w:spacing w:before="4"/>
        <w:ind w:left="136" w:right="113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3"/>
        </w:rPr>
        <w:t xml:space="preserve"> </w:t>
      </w:r>
      <w:r>
        <w:t>opravené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 původně</w:t>
      </w:r>
      <w:r>
        <w:rPr>
          <w:spacing w:val="-2"/>
        </w:rPr>
        <w:t xml:space="preserve"> </w:t>
      </w:r>
      <w:r>
        <w:t>zaslaných</w:t>
      </w:r>
      <w:r>
        <w:rPr>
          <w:spacing w:val="-2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textech</w:t>
      </w:r>
      <w:r>
        <w:rPr>
          <w:spacing w:val="-4"/>
        </w:rPr>
        <w:t xml:space="preserve"> </w:t>
      </w:r>
      <w:r>
        <w:t>chybně</w:t>
      </w:r>
      <w:r>
        <w:rPr>
          <w:spacing w:val="-2"/>
        </w:rPr>
        <w:t xml:space="preserve"> </w:t>
      </w:r>
      <w:r>
        <w:t>uvedené číslo smlouvy, prosím vás znovu o jejich podepsání a omlouvám se za vzniklé komplikace.</w:t>
      </w:r>
    </w:p>
    <w:p w14:paraId="7F42E1E0" w14:textId="77777777" w:rsidR="006E00F9" w:rsidRDefault="006E00F9">
      <w:pPr>
        <w:pStyle w:val="Zkladntext"/>
        <w:spacing w:before="1"/>
        <w:rPr>
          <w:i w:val="0"/>
          <w:sz w:val="22"/>
        </w:rPr>
      </w:pPr>
    </w:p>
    <w:p w14:paraId="43E04AC2" w14:textId="77777777" w:rsidR="006E00F9" w:rsidRDefault="00A2407F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0EA0BC09" w14:textId="77777777" w:rsidR="006E00F9" w:rsidRDefault="006E00F9">
      <w:pPr>
        <w:pStyle w:val="Zkladntext"/>
        <w:rPr>
          <w:i w:val="0"/>
          <w:sz w:val="20"/>
        </w:rPr>
      </w:pPr>
    </w:p>
    <w:p w14:paraId="475A6AA7" w14:textId="77777777" w:rsidR="006E00F9" w:rsidRDefault="00A2407F">
      <w:pPr>
        <w:pStyle w:val="Zkladntext"/>
        <w:rPr>
          <w:i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75DA32" wp14:editId="33407746">
                <wp:simplePos x="0" y="0"/>
                <wp:positionH relativeFrom="page">
                  <wp:posOffset>467868</wp:posOffset>
                </wp:positionH>
                <wp:positionV relativeFrom="paragraph">
                  <wp:posOffset>155222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1AE7A" id="Graphic 6" o:spid="_x0000_s1026" style="position:absolute;margin-left:36.85pt;margin-top:12.2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CU4CpT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72BA6A26" w14:textId="77777777" w:rsidR="006E00F9" w:rsidRDefault="006E00F9">
      <w:pPr>
        <w:pStyle w:val="Zkladntext"/>
        <w:spacing w:before="7"/>
        <w:rPr>
          <w:i w:val="0"/>
          <w:sz w:val="16"/>
        </w:rPr>
      </w:pPr>
    </w:p>
    <w:p w14:paraId="117190CB" w14:textId="21EAFFB5" w:rsidR="006E00F9" w:rsidRDefault="00A2407F">
      <w:pPr>
        <w:ind w:left="136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4CCC6DCC" w14:textId="77777777" w:rsidR="006E00F9" w:rsidRDefault="006E00F9">
      <w:pPr>
        <w:rPr>
          <w:rFonts w:ascii="Arial"/>
          <w:sz w:val="20"/>
        </w:rPr>
        <w:sectPr w:rsidR="006E00F9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660" w:bottom="940" w:left="600" w:header="0" w:footer="749" w:gutter="0"/>
          <w:pgNumType w:start="1"/>
          <w:cols w:space="708"/>
        </w:sectPr>
      </w:pPr>
    </w:p>
    <w:p w14:paraId="599D11D6" w14:textId="77777777" w:rsidR="006E00F9" w:rsidRDefault="00A2407F">
      <w:pPr>
        <w:pStyle w:val="Zkladntext"/>
        <w:ind w:left="136"/>
        <w:rPr>
          <w:rFonts w:ascii="Arial"/>
          <w:i w:val="0"/>
          <w:sz w:val="20"/>
        </w:rPr>
      </w:pPr>
      <w:r>
        <w:rPr>
          <w:rFonts w:ascii="Arial"/>
          <w:i w:val="0"/>
          <w:noProof/>
          <w:sz w:val="20"/>
        </w:rPr>
        <w:lastRenderedPageBreak/>
        <w:drawing>
          <wp:inline distT="0" distB="0" distL="0" distR="0" wp14:anchorId="4B2C7A5E" wp14:editId="045F3BFF">
            <wp:extent cx="1221746" cy="4876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74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19B4" w14:textId="77777777" w:rsidR="006E00F9" w:rsidRDefault="006E00F9">
      <w:pPr>
        <w:pStyle w:val="Zkladntext"/>
        <w:spacing w:before="4"/>
        <w:rPr>
          <w:rFonts w:ascii="Arial"/>
          <w:i w:val="0"/>
          <w:sz w:val="20"/>
        </w:rPr>
      </w:pPr>
    </w:p>
    <w:p w14:paraId="2660FBDD" w14:textId="77777777" w:rsidR="006E00F9" w:rsidRDefault="00A2407F">
      <w:pPr>
        <w:pStyle w:val="Nadpis1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71AB0F4B" w14:textId="77777777" w:rsidR="006E00F9" w:rsidRDefault="00A2407F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4A76B16C" w14:textId="77777777" w:rsidR="006E00F9" w:rsidRDefault="006E00F9">
      <w:pPr>
        <w:pStyle w:val="Zkladntext"/>
        <w:spacing w:before="5"/>
        <w:rPr>
          <w:rFonts w:ascii="Arial"/>
          <w:i w:val="0"/>
          <w:sz w:val="24"/>
        </w:rPr>
      </w:pPr>
    </w:p>
    <w:p w14:paraId="46815BC5" w14:textId="77777777" w:rsidR="006E00F9" w:rsidRDefault="00A2407F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BAA5EBE" w14:textId="77777777" w:rsidR="006E00F9" w:rsidRDefault="00A2407F">
      <w:pPr>
        <w:pStyle w:val="Zkladntext"/>
        <w:spacing w:before="8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8D62ED" wp14:editId="4F190E44">
                <wp:simplePos x="0" y="0"/>
                <wp:positionH relativeFrom="page">
                  <wp:posOffset>467868</wp:posOffset>
                </wp:positionH>
                <wp:positionV relativeFrom="paragraph">
                  <wp:posOffset>136650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DA047" id="Graphic 8" o:spid="_x0000_s1026" style="position:absolute;margin-left:36.85pt;margin-top:10.75pt;width:5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0201987C" w14:textId="77777777" w:rsidR="006E00F9" w:rsidRDefault="006E00F9">
      <w:pPr>
        <w:pStyle w:val="Zkladntext"/>
        <w:rPr>
          <w:i w:val="0"/>
          <w:sz w:val="20"/>
        </w:rPr>
      </w:pPr>
    </w:p>
    <w:p w14:paraId="12439176" w14:textId="77777777" w:rsidR="006E00F9" w:rsidRDefault="006E00F9">
      <w:pPr>
        <w:pStyle w:val="Zkladntext"/>
        <w:rPr>
          <w:i w:val="0"/>
          <w:sz w:val="20"/>
        </w:rPr>
      </w:pPr>
    </w:p>
    <w:p w14:paraId="45300920" w14:textId="77777777" w:rsidR="006E00F9" w:rsidRDefault="006E00F9">
      <w:pPr>
        <w:pStyle w:val="Zkladntext"/>
        <w:rPr>
          <w:i w:val="0"/>
          <w:sz w:val="20"/>
        </w:rPr>
      </w:pPr>
    </w:p>
    <w:p w14:paraId="5EDAF660" w14:textId="77777777" w:rsidR="006E00F9" w:rsidRDefault="006E00F9">
      <w:pPr>
        <w:pStyle w:val="Zkladntext"/>
        <w:spacing w:before="7"/>
        <w:rPr>
          <w:i w:val="0"/>
          <w:sz w:val="25"/>
        </w:rPr>
      </w:pPr>
    </w:p>
    <w:p w14:paraId="112AB458" w14:textId="77777777" w:rsidR="006E00F9" w:rsidRDefault="00A2407F">
      <w:pPr>
        <w:pStyle w:val="Zkladntext"/>
        <w:spacing w:before="70"/>
        <w:ind w:left="136" w:right="11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 for use by the intended addressee named inside and</w:t>
      </w:r>
      <w:r>
        <w:rPr>
          <w:spacing w:val="-1"/>
        </w:rPr>
        <w:t xml:space="preserve"> </w:t>
      </w:r>
      <w:r>
        <w:t>may contain</w:t>
      </w:r>
      <w:r>
        <w:rPr>
          <w:spacing w:val="40"/>
        </w:rPr>
        <w:t xml:space="preserve"> </w:t>
      </w:r>
      <w:r>
        <w:t xml:space="preserve">confidential information. If you are not the intended recipient of this email or attachments please contact us immediately, and permanently </w:t>
      </w:r>
      <w:r>
        <w:t>delete the email and</w:t>
      </w:r>
      <w:r>
        <w:rPr>
          <w:spacing w:val="40"/>
        </w:rPr>
        <w:t xml:space="preserve"> </w:t>
      </w:r>
      <w:r>
        <w:t>attachments and note that dissemination, disclosure or copying of this email and attachments is strictly prohibited.</w:t>
      </w:r>
    </w:p>
    <w:p w14:paraId="2E5543ED" w14:textId="77777777" w:rsidR="006E00F9" w:rsidRDefault="006E00F9">
      <w:pPr>
        <w:pStyle w:val="Zkladntext"/>
        <w:spacing w:before="11"/>
        <w:rPr>
          <w:sz w:val="14"/>
        </w:rPr>
      </w:pPr>
    </w:p>
    <w:p w14:paraId="181B982B" w14:textId="77777777" w:rsidR="006E00F9" w:rsidRDefault="00A2407F">
      <w:pPr>
        <w:pStyle w:val="Zkladntext"/>
        <w:ind w:left="136" w:right="11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>zpráva konečný návrh na uzavření či změnu smlouvy ani přijetí takového návrhu. The communication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such offer.</w:t>
      </w:r>
    </w:p>
    <w:p w14:paraId="75A95E84" w14:textId="77777777" w:rsidR="006E00F9" w:rsidRDefault="006E00F9">
      <w:pPr>
        <w:pStyle w:val="Zkladntext"/>
        <w:spacing w:before="1"/>
      </w:pPr>
    </w:p>
    <w:p w14:paraId="7D9BF74B" w14:textId="77777777" w:rsidR="006E00F9" w:rsidRDefault="00A2407F">
      <w:pPr>
        <w:pStyle w:val="Zkladntext"/>
        <w:ind w:left="136" w:right="29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12">
        <w:r>
          <w:rPr>
            <w:color w:val="0562C1"/>
            <w:u w:val="single" w:color="0562C1"/>
          </w:rPr>
          <w:t>www.t-mobile.cz/podpora/ke-stazeni/popisy-sluzeb</w:t>
        </w:r>
        <w:r>
          <w:t>,</w:t>
        </w:r>
      </w:hyperlink>
      <w:r>
        <w:t xml:space="preserve"> 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information concerning the selected service is available at</w:t>
      </w:r>
      <w:r>
        <w:rPr>
          <w:spacing w:val="40"/>
        </w:rPr>
        <w:t xml:space="preserve"> </w:t>
      </w:r>
      <w:hyperlink r:id="rId13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</w:rPr>
        <w:t xml:space="preserve"> </w:t>
      </w:r>
      <w:r>
        <w:t>under the name of the respective service. You can download the pre-contractual information for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6E00F9">
      <w:pgSz w:w="11910" w:h="16840"/>
      <w:pgMar w:top="720" w:right="66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A050" w14:textId="77777777" w:rsidR="00A2407F" w:rsidRDefault="00A2407F">
      <w:r>
        <w:separator/>
      </w:r>
    </w:p>
  </w:endnote>
  <w:endnote w:type="continuationSeparator" w:id="0">
    <w:p w14:paraId="53BEDF2D" w14:textId="77777777" w:rsidR="00A2407F" w:rsidRDefault="00A2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4A1D" w14:textId="0F13B33E" w:rsidR="00A2407F" w:rsidRDefault="00A240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01D016B0" wp14:editId="2ED6C4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605930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F5B76" w14:textId="0CE46715" w:rsidR="00A2407F" w:rsidRPr="00A2407F" w:rsidRDefault="00A2407F" w:rsidP="00A2407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407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016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C7F5B76" w14:textId="0CE46715" w:rsidR="00A2407F" w:rsidRPr="00A2407F" w:rsidRDefault="00A2407F" w:rsidP="00A2407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2407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EA89" w14:textId="4F395277" w:rsidR="006E00F9" w:rsidRDefault="00A2407F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520" behindDoc="0" locked="0" layoutInCell="1" allowOverlap="1" wp14:anchorId="651D7F83" wp14:editId="206F4B07">
              <wp:simplePos x="381663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8000922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F0566" w14:textId="179EE510" w:rsidR="00A2407F" w:rsidRPr="00A2407F" w:rsidRDefault="00A2407F" w:rsidP="00A2407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407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D7F8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1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89F0566" w14:textId="179EE510" w:rsidR="00A2407F" w:rsidRPr="00A2407F" w:rsidRDefault="00A2407F" w:rsidP="00A2407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2407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6D48BFCC" wp14:editId="1AF2D9D1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ADF32" w14:textId="77777777" w:rsidR="006E00F9" w:rsidRDefault="00A2407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8BFCC" id="Textbox 1" o:spid="_x0000_s1028" type="#_x0000_t202" style="position:absolute;margin-left:292.45pt;margin-top:793.5pt;width:11.35pt;height:12.7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719ADF32" w14:textId="77777777" w:rsidR="006E00F9" w:rsidRDefault="00A2407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DA84" w14:textId="1B3F49D3" w:rsidR="00A2407F" w:rsidRDefault="00A240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65FFD3E7" wp14:editId="36B5ED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040264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FBE88" w14:textId="455D0AD9" w:rsidR="00A2407F" w:rsidRPr="00A2407F" w:rsidRDefault="00A2407F" w:rsidP="00A2407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407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FD3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29FBE88" w14:textId="455D0AD9" w:rsidR="00A2407F" w:rsidRPr="00A2407F" w:rsidRDefault="00A2407F" w:rsidP="00A2407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2407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1D53" w14:textId="77777777" w:rsidR="00A2407F" w:rsidRDefault="00A2407F">
      <w:r>
        <w:separator/>
      </w:r>
    </w:p>
  </w:footnote>
  <w:footnote w:type="continuationSeparator" w:id="0">
    <w:p w14:paraId="5502EFB6" w14:textId="77777777" w:rsidR="00A2407F" w:rsidRDefault="00A24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0F9"/>
    <w:rsid w:val="006E00F9"/>
    <w:rsid w:val="00A2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B92F"/>
  <w15:docId w15:val="{9717CFFF-3917-4B65-B898-EB4EE09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93"/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240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07F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2023-11-21T12:04:00Z</dcterms:created>
  <dcterms:modified xsi:type="dcterms:W3CDTF">2023-11-21T12:05:00Z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53afbe72,62faa3b1,5e2d070a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