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10386D">
        <w:t>1</w:t>
      </w:r>
      <w:r w:rsidR="00436632">
        <w:t>5</w:t>
      </w:r>
      <w:r>
        <w:t>.</w:t>
      </w:r>
      <w:r w:rsidR="007150D9">
        <w:t>1</w:t>
      </w:r>
      <w:r w:rsidR="004E408E">
        <w:t>1</w:t>
      </w:r>
      <w:r>
        <w:t xml:space="preserve">.2023 dodavatel </w:t>
      </w:r>
      <w:r w:rsidR="007F2673" w:rsidRPr="007F2673">
        <w:rPr>
          <w:b/>
        </w:rPr>
        <w:t>IT FRIENDS, s.r.o.</w:t>
      </w:r>
      <w:r w:rsidR="007F2673">
        <w:rPr>
          <w:b/>
        </w:rPr>
        <w:t xml:space="preserve"> </w:t>
      </w:r>
      <w:r>
        <w:t>potvrdil naš</w:t>
      </w:r>
      <w:r w:rsidR="007F2673">
        <w:t>e</w:t>
      </w:r>
      <w:r>
        <w:t xml:space="preserve"> objednávk</w:t>
      </w:r>
      <w:r w:rsidR="007F2673">
        <w:t>y</w:t>
      </w:r>
      <w:r>
        <w:t xml:space="preserve"> č. 230</w:t>
      </w:r>
      <w:r w:rsidR="00FD7396">
        <w:t>8</w:t>
      </w:r>
      <w:r w:rsidR="00550F99">
        <w:t>0</w:t>
      </w:r>
      <w:r w:rsidR="007F2673">
        <w:t>287 + 23080364 + 23080</w:t>
      </w:r>
      <w:bookmarkStart w:id="0" w:name="_GoBack"/>
      <w:bookmarkEnd w:id="0"/>
      <w:r w:rsidR="007F2673">
        <w:t xml:space="preserve">371 k jejich nabídce č. </w:t>
      </w:r>
      <w:r w:rsidR="007F2673" w:rsidRPr="007F2673">
        <w:t>NA001324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25A27"/>
    <w:rsid w:val="0007649D"/>
    <w:rsid w:val="0010386D"/>
    <w:rsid w:val="001B34F4"/>
    <w:rsid w:val="002235F6"/>
    <w:rsid w:val="00262FF3"/>
    <w:rsid w:val="00305629"/>
    <w:rsid w:val="00436632"/>
    <w:rsid w:val="004E408E"/>
    <w:rsid w:val="00522390"/>
    <w:rsid w:val="00550F99"/>
    <w:rsid w:val="00633759"/>
    <w:rsid w:val="007150D9"/>
    <w:rsid w:val="0071738F"/>
    <w:rsid w:val="0078369F"/>
    <w:rsid w:val="007F2673"/>
    <w:rsid w:val="00883569"/>
    <w:rsid w:val="0097765B"/>
    <w:rsid w:val="009E65C7"/>
    <w:rsid w:val="00AE6123"/>
    <w:rsid w:val="00C22853"/>
    <w:rsid w:val="00D42163"/>
    <w:rsid w:val="00E30C72"/>
    <w:rsid w:val="00FD739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D6B4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2023-11-20T07:32:00Z</dcterms:created>
  <dcterms:modified xsi:type="dcterms:W3CDTF">2023-11-20T07:32:00Z</dcterms:modified>
</cp:coreProperties>
</file>