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92F7" w14:textId="673195B2" w:rsidR="00C0422F" w:rsidRDefault="00894D6F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08897E" wp14:editId="2C8F8E67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F7C50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xxx</w:t>
      </w:r>
      <w:proofErr w:type="spellEnd"/>
    </w:p>
    <w:p w14:paraId="0F0AC2C8" w14:textId="1CA6F2BF" w:rsidR="00C0422F" w:rsidRDefault="00894D6F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ADF3D36" w14:textId="77777777" w:rsidR="00C0422F" w:rsidRDefault="00894D6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pondělí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listopadu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15:28</w:t>
      </w:r>
    </w:p>
    <w:p w14:paraId="513C1031" w14:textId="3E43C621" w:rsidR="00C0422F" w:rsidRDefault="00894D6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0"/>
          <w:sz w:val="20"/>
        </w:rPr>
        <w:t>xxx</w:t>
      </w:r>
      <w:proofErr w:type="spellEnd"/>
    </w:p>
    <w:p w14:paraId="0845FDE6" w14:textId="77777777" w:rsidR="00C0422F" w:rsidRDefault="00894D6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3610004727</w:t>
      </w:r>
    </w:p>
    <w:p w14:paraId="002A08B8" w14:textId="77777777" w:rsidR="00C0422F" w:rsidRDefault="00894D6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3610004728.pdf</w:t>
      </w:r>
    </w:p>
    <w:p w14:paraId="679D3C1B" w14:textId="77777777" w:rsidR="00C0422F" w:rsidRDefault="00C0422F">
      <w:pPr>
        <w:pStyle w:val="Zkladntext"/>
        <w:rPr>
          <w:rFonts w:ascii="Segoe UI Symbol"/>
          <w:sz w:val="26"/>
        </w:rPr>
      </w:pPr>
    </w:p>
    <w:p w14:paraId="1617B9AB" w14:textId="77777777" w:rsidR="00C0422F" w:rsidRDefault="00894D6F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73A9F87" w14:textId="77777777" w:rsidR="00C0422F" w:rsidRDefault="00C0422F">
      <w:pPr>
        <w:pStyle w:val="Zkladntext"/>
      </w:pPr>
    </w:p>
    <w:p w14:paraId="0F06BFAF" w14:textId="77777777" w:rsidR="00C0422F" w:rsidRDefault="00894D6F">
      <w:pPr>
        <w:pStyle w:val="Zkladntext"/>
        <w:spacing w:line="477" w:lineRule="auto"/>
        <w:ind w:left="136" w:right="12317"/>
      </w:pPr>
      <w:r>
        <w:t>posílám</w:t>
      </w:r>
      <w:r>
        <w:rPr>
          <w:spacing w:val="-13"/>
        </w:rPr>
        <w:t xml:space="preserve"> </w:t>
      </w:r>
      <w:r>
        <w:t>podepsanou</w:t>
      </w:r>
      <w:r>
        <w:rPr>
          <w:spacing w:val="-12"/>
        </w:rPr>
        <w:t xml:space="preserve"> </w:t>
      </w:r>
      <w:r>
        <w:t>objednávku. S pozdravem,</w:t>
      </w:r>
    </w:p>
    <w:p w14:paraId="085C4CA3" w14:textId="3B6A6FC4" w:rsidR="00C0422F" w:rsidRDefault="00894D6F">
      <w:pPr>
        <w:pStyle w:val="Zkladntext"/>
        <w:ind w:left="136"/>
      </w:pPr>
      <w:proofErr w:type="spellStart"/>
      <w:r>
        <w:t>xxx</w:t>
      </w:r>
      <w:proofErr w:type="spellEnd"/>
    </w:p>
    <w:p w14:paraId="57F4D185" w14:textId="77777777" w:rsidR="00C0422F" w:rsidRDefault="00C0422F">
      <w:pPr>
        <w:pStyle w:val="Zkladntext"/>
        <w:spacing w:before="1"/>
      </w:pPr>
    </w:p>
    <w:p w14:paraId="6616C005" w14:textId="77777777" w:rsidR="00C0422F" w:rsidRDefault="00894D6F">
      <w:pPr>
        <w:pStyle w:val="Nadpis1"/>
      </w:pPr>
      <w:proofErr w:type="spellStart"/>
      <w:r>
        <w:t>DoxoLogic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11D15E74" w14:textId="77777777" w:rsidR="00C0422F" w:rsidRDefault="00894D6F">
      <w:pPr>
        <w:pStyle w:val="Zkladntext"/>
        <w:ind w:left="136"/>
      </w:pPr>
      <w:r>
        <w:t>člen</w:t>
      </w:r>
      <w:r>
        <w:rPr>
          <w:spacing w:val="-5"/>
        </w:rPr>
        <w:t xml:space="preserve"> </w:t>
      </w:r>
      <w:r>
        <w:t>skupiny</w:t>
      </w:r>
      <w:r>
        <w:rPr>
          <w:spacing w:val="-4"/>
        </w:rPr>
        <w:t xml:space="preserve"> </w:t>
      </w:r>
      <w:proofErr w:type="spellStart"/>
      <w:r>
        <w:t>Moore</w:t>
      </w:r>
      <w:proofErr w:type="spellEnd"/>
      <w:r>
        <w:rPr>
          <w:spacing w:val="-3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Republic,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28214B6E" w14:textId="4A54732C" w:rsidR="00C0422F" w:rsidRDefault="00894D6F">
      <w:pPr>
        <w:pStyle w:val="Zkladntext"/>
        <w:ind w:left="136" w:right="9864"/>
      </w:pPr>
      <w:r>
        <w:t>IČO:</w:t>
      </w:r>
      <w:r>
        <w:rPr>
          <w:spacing w:val="-4"/>
        </w:rPr>
        <w:t xml:space="preserve"> </w:t>
      </w:r>
      <w:r>
        <w:t>279 03</w:t>
      </w:r>
      <w:r>
        <w:rPr>
          <w:spacing w:val="-4"/>
        </w:rPr>
        <w:t xml:space="preserve"> </w:t>
      </w:r>
      <w:r>
        <w:t>656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Dukelských</w:t>
      </w:r>
      <w:r>
        <w:rPr>
          <w:spacing w:val="-4"/>
        </w:rPr>
        <w:t xml:space="preserve"> </w:t>
      </w:r>
      <w:r>
        <w:t>Hrdinů</w:t>
      </w:r>
      <w:r>
        <w:rPr>
          <w:spacing w:val="-4"/>
        </w:rPr>
        <w:t xml:space="preserve"> </w:t>
      </w:r>
      <w:r>
        <w:t>564/34</w:t>
      </w:r>
      <w:r>
        <w:rPr>
          <w:spacing w:val="-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 xml:space="preserve">7 E-mail: </w:t>
      </w:r>
      <w:proofErr w:type="spellStart"/>
      <w:r>
        <w:t>xxx</w:t>
      </w:r>
      <w:proofErr w:type="spellEnd"/>
    </w:p>
    <w:p w14:paraId="205772C9" w14:textId="4A1A5017" w:rsidR="00C0422F" w:rsidRDefault="00894D6F">
      <w:pPr>
        <w:pStyle w:val="Zkladntext"/>
        <w:spacing w:before="1" w:line="267" w:lineRule="exact"/>
        <w:ind w:left="136"/>
      </w:pPr>
      <w:r>
        <w:t>Tel.: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55DB48DC" w14:textId="77777777" w:rsidR="00C0422F" w:rsidRDefault="00894D6F">
      <w:pPr>
        <w:pStyle w:val="Zkladntext"/>
        <w:spacing w:line="267" w:lineRule="exact"/>
        <w:ind w:left="136"/>
      </w:pPr>
      <w:hyperlink r:id="rId6">
        <w:r>
          <w:rPr>
            <w:color w:val="0562C1"/>
            <w:spacing w:val="-2"/>
            <w:u w:val="single" w:color="0562C1"/>
          </w:rPr>
          <w:t>www.doxologic.cz</w:t>
        </w:r>
      </w:hyperlink>
    </w:p>
    <w:p w14:paraId="5886F078" w14:textId="77777777" w:rsidR="00C0422F" w:rsidRDefault="00C0422F">
      <w:pPr>
        <w:pStyle w:val="Zkladntext"/>
        <w:rPr>
          <w:sz w:val="20"/>
        </w:rPr>
      </w:pPr>
    </w:p>
    <w:p w14:paraId="4BC40F8C" w14:textId="77777777" w:rsidR="00C0422F" w:rsidRDefault="00C0422F">
      <w:pPr>
        <w:pStyle w:val="Zkladntext"/>
        <w:spacing w:before="11"/>
        <w:rPr>
          <w:sz w:val="25"/>
        </w:rPr>
      </w:pPr>
    </w:p>
    <w:p w14:paraId="3B95538A" w14:textId="43337004" w:rsidR="00C0422F" w:rsidRDefault="00894D6F">
      <w:pPr>
        <w:pStyle w:val="Zkladntext"/>
        <w:spacing w:before="56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A56C0EA" wp14:editId="0D338D07">
                <wp:simplePos x="0" y="0"/>
                <wp:positionH relativeFrom="page">
                  <wp:posOffset>449580</wp:posOffset>
                </wp:positionH>
                <wp:positionV relativeFrom="paragraph">
                  <wp:posOffset>-14304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994CF" id="Graphic 5" o:spid="_x0000_s1026" style="position:absolute;margin-left:35.4pt;margin-top:-1.15pt;width:769.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Tf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" path="m9774935,12192l,12192,,,9774935,r,12192xe" fillcolor="#e1e1e1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6AB29B43" w14:textId="77777777" w:rsidR="00C0422F" w:rsidRDefault="00894D6F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November</w:t>
      </w:r>
      <w:proofErr w:type="spellEnd"/>
      <w:r>
        <w:rPr>
          <w:spacing w:val="-4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9:21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60FB5A24" w14:textId="2BA6A7AE" w:rsidR="00C0422F" w:rsidRDefault="00894D6F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25BDFA23" w14:textId="77777777" w:rsidR="00C0422F" w:rsidRDefault="00894D6F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FW:</w:t>
      </w:r>
      <w:r>
        <w:rPr>
          <w:spacing w:val="-3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3610004727</w:t>
      </w:r>
    </w:p>
    <w:p w14:paraId="0431C924" w14:textId="77777777" w:rsidR="00C0422F" w:rsidRDefault="00894D6F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04FE14F1" w14:textId="77777777" w:rsidR="00C0422F" w:rsidRDefault="00894D6F">
      <w:pPr>
        <w:pStyle w:val="Zkladntext"/>
        <w:spacing w:before="1"/>
        <w:ind w:left="136"/>
      </w:pPr>
      <w:r>
        <w:t>zasílám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spacing w:val="-2"/>
        </w:rPr>
        <w:t>informaci.</w:t>
      </w:r>
    </w:p>
    <w:p w14:paraId="22761122" w14:textId="77777777" w:rsidR="00C0422F" w:rsidRDefault="00C0422F">
      <w:pPr>
        <w:sectPr w:rsidR="00C0422F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267C05F1" w14:textId="77777777" w:rsidR="00C0422F" w:rsidRDefault="00C0422F">
      <w:pPr>
        <w:pStyle w:val="Zkladntext"/>
        <w:rPr>
          <w:sz w:val="20"/>
        </w:rPr>
      </w:pPr>
    </w:p>
    <w:p w14:paraId="7EFCB80D" w14:textId="77777777" w:rsidR="00C0422F" w:rsidRDefault="00C0422F">
      <w:pPr>
        <w:pStyle w:val="Zkladntext"/>
        <w:spacing w:before="3"/>
        <w:rPr>
          <w:sz w:val="20"/>
        </w:rPr>
      </w:pPr>
    </w:p>
    <w:p w14:paraId="402DD231" w14:textId="77777777" w:rsidR="00C0422F" w:rsidRDefault="00894D6F">
      <w:pPr>
        <w:pStyle w:val="Zkladn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60BFB" wp14:editId="1BF645C5">
                <wp:extent cx="757555" cy="12065"/>
                <wp:effectExtent l="9525" t="0" r="4445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11" y="0"/>
                                </a:lnTo>
                              </a:path>
                            </a:pathLst>
                          </a:custGeom>
                          <a:ln w="11486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1F617" id="Group 8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">
                <v:shape id="Graphic 9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" path="m,l757411,e" filled="f" strokecolor="#00aeee" strokeweight=".31906mm">
                  <v:path arrowok="t"/>
                </v:shape>
                <w10:anchorlock/>
              </v:group>
            </w:pict>
          </mc:Fallback>
        </mc:AlternateContent>
      </w:r>
    </w:p>
    <w:p w14:paraId="38E58B3A" w14:textId="77777777" w:rsidR="00C0422F" w:rsidRDefault="00C0422F">
      <w:pPr>
        <w:pStyle w:val="Zkladntext"/>
        <w:spacing w:before="8"/>
        <w:rPr>
          <w:sz w:val="15"/>
        </w:rPr>
      </w:pPr>
    </w:p>
    <w:p w14:paraId="1BC186EE" w14:textId="6E65A652" w:rsidR="00C0422F" w:rsidRDefault="00894D6F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6A6219F2" w14:textId="77777777" w:rsidR="00C0422F" w:rsidRDefault="00894D6F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51DF6923" wp14:editId="02D14400">
            <wp:simplePos x="0" y="0"/>
            <wp:positionH relativeFrom="page">
              <wp:posOffset>467868</wp:posOffset>
            </wp:positionH>
            <wp:positionV relativeFrom="paragraph">
              <wp:posOffset>179301</wp:posOffset>
            </wp:positionV>
            <wp:extent cx="1222337" cy="46177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A4FAD" w14:textId="77777777" w:rsidR="00C0422F" w:rsidRDefault="00C0422F">
      <w:pPr>
        <w:pStyle w:val="Zkladntext"/>
        <w:spacing w:before="10"/>
        <w:rPr>
          <w:rFonts w:ascii="Arial"/>
          <w:sz w:val="31"/>
        </w:rPr>
      </w:pPr>
    </w:p>
    <w:p w14:paraId="651F75DD" w14:textId="77777777" w:rsidR="00C0422F" w:rsidRDefault="00894D6F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2F98D36" w14:textId="77777777" w:rsidR="00C0422F" w:rsidRDefault="00894D6F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AAAEFA3" w14:textId="77777777" w:rsidR="00C0422F" w:rsidRDefault="00C0422F">
      <w:pPr>
        <w:pStyle w:val="Zkladntext"/>
        <w:spacing w:before="5"/>
        <w:rPr>
          <w:rFonts w:ascii="Arial"/>
          <w:sz w:val="24"/>
        </w:rPr>
      </w:pPr>
    </w:p>
    <w:p w14:paraId="4AB821B3" w14:textId="77777777" w:rsidR="00C0422F" w:rsidRDefault="00894D6F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14F1A693" w14:textId="77777777" w:rsidR="00C0422F" w:rsidRDefault="00894D6F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2A7723" wp14:editId="452949F7">
                <wp:simplePos x="0" y="0"/>
                <wp:positionH relativeFrom="page">
                  <wp:posOffset>467868</wp:posOffset>
                </wp:positionH>
                <wp:positionV relativeFrom="paragraph">
                  <wp:posOffset>136974</wp:posOffset>
                </wp:positionV>
                <wp:extent cx="7575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8BB3" id="Graphic 11" o:spid="_x0000_s1026" style="position:absolute;margin-left:36.85pt;margin-top:10.8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BcpQZf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15900103" w14:textId="77777777" w:rsidR="00C0422F" w:rsidRDefault="00C0422F">
      <w:pPr>
        <w:pStyle w:val="Zkladntext"/>
        <w:rPr>
          <w:sz w:val="20"/>
        </w:rPr>
      </w:pPr>
    </w:p>
    <w:p w14:paraId="50839EFD" w14:textId="77777777" w:rsidR="00C0422F" w:rsidRDefault="00C0422F">
      <w:pPr>
        <w:pStyle w:val="Zkladntext"/>
        <w:rPr>
          <w:sz w:val="20"/>
        </w:rPr>
      </w:pPr>
    </w:p>
    <w:p w14:paraId="64773403" w14:textId="77777777" w:rsidR="00C0422F" w:rsidRDefault="00C0422F">
      <w:pPr>
        <w:pStyle w:val="Zkladntext"/>
        <w:rPr>
          <w:sz w:val="20"/>
        </w:rPr>
      </w:pPr>
    </w:p>
    <w:p w14:paraId="4C134AB4" w14:textId="77777777" w:rsidR="00C0422F" w:rsidRDefault="00C0422F">
      <w:pPr>
        <w:pStyle w:val="Zkladntext"/>
        <w:spacing w:before="6"/>
        <w:rPr>
          <w:sz w:val="18"/>
        </w:rPr>
      </w:pPr>
    </w:p>
    <w:p w14:paraId="1B25BFA6" w14:textId="01434DD7" w:rsidR="00C0422F" w:rsidRDefault="00894D6F">
      <w:pPr>
        <w:spacing w:before="59"/>
        <w:ind w:left="7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C0767D0" wp14:editId="232683A9">
                <wp:simplePos x="0" y="0"/>
                <wp:positionH relativeFrom="page">
                  <wp:posOffset>449580</wp:posOffset>
                </wp:positionH>
                <wp:positionV relativeFrom="paragraph">
                  <wp:posOffset>-248519</wp:posOffset>
                </wp:positionV>
                <wp:extent cx="977519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C2CD9" id="Graphic 12" o:spid="_x0000_s1026" style="position:absolute;margin-left:35.4pt;margin-top:-19.55pt;width:769.7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" path="m9774935,12191l,12191,,,9774935,r,12191xe" fillcolor="#e1e1e1" stroked="f">
                <v:path arrowok="t"/>
                <w10:wrap anchorx="page"/>
              </v:shape>
            </w:pict>
          </mc:Fallback>
        </mc:AlternateContent>
      </w:r>
    </w:p>
    <w:p w14:paraId="1235F822" w14:textId="1FB0C276" w:rsidR="00C0422F" w:rsidRDefault="00894D6F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3B7CE600" w14:textId="77777777" w:rsidR="00C0422F" w:rsidRDefault="00894D6F">
      <w:pPr>
        <w:pStyle w:val="Zkladntext"/>
        <w:spacing w:line="267" w:lineRule="exac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November</w:t>
      </w:r>
      <w:proofErr w:type="spellEnd"/>
      <w:r>
        <w:rPr>
          <w:spacing w:val="-4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9:14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419069F0" w14:textId="31FE93DD" w:rsidR="00C0422F" w:rsidRDefault="00894D6F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5C3CF128" w14:textId="7AD0889F" w:rsidR="00C0422F" w:rsidRDefault="00894D6F">
      <w:pPr>
        <w:pStyle w:val="Zkladntext"/>
        <w:spacing w:before="1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10"/>
        </w:rPr>
        <w:t xml:space="preserve"> </w:t>
      </w:r>
      <w:proofErr w:type="spellStart"/>
      <w:r>
        <w:t>xxx</w:t>
      </w:r>
      <w:proofErr w:type="spellEnd"/>
    </w:p>
    <w:p w14:paraId="28FC649F" w14:textId="77777777" w:rsidR="00C0422F" w:rsidRDefault="00894D6F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3610004727</w:t>
      </w:r>
    </w:p>
    <w:p w14:paraId="75AD0079" w14:textId="77777777" w:rsidR="00C0422F" w:rsidRDefault="00894D6F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08F82490" w14:textId="77777777" w:rsidR="00C0422F" w:rsidRDefault="00894D6F">
      <w:pPr>
        <w:pStyle w:val="Zkladntext"/>
        <w:spacing w:before="1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329F4C81" w14:textId="77777777" w:rsidR="00C0422F" w:rsidRDefault="00C0422F">
      <w:pPr>
        <w:pStyle w:val="Zkladntext"/>
        <w:spacing w:before="10"/>
        <w:rPr>
          <w:sz w:val="21"/>
        </w:rPr>
      </w:pPr>
    </w:p>
    <w:p w14:paraId="2446C070" w14:textId="77777777" w:rsidR="00C0422F" w:rsidRDefault="00894D6F">
      <w:pPr>
        <w:ind w:left="136" w:right="2570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</w:t>
      </w:r>
    </w:p>
    <w:p w14:paraId="49515EC8" w14:textId="77777777" w:rsidR="00C0422F" w:rsidRDefault="00C0422F">
      <w:pPr>
        <w:sectPr w:rsidR="00C0422F">
          <w:headerReference w:type="default" r:id="rId12"/>
          <w:footerReference w:type="even" r:id="rId13"/>
          <w:footerReference w:type="default" r:id="rId14"/>
          <w:footerReference w:type="first" r:id="rId15"/>
          <w:pgSz w:w="16840" w:h="11910" w:orient="landscape"/>
          <w:pgMar w:top="1000" w:right="720" w:bottom="940" w:left="600" w:header="780" w:footer="749" w:gutter="0"/>
          <w:cols w:space="708"/>
        </w:sectPr>
      </w:pPr>
    </w:p>
    <w:p w14:paraId="51ADED2E" w14:textId="77777777" w:rsidR="00C0422F" w:rsidRDefault="00894D6F">
      <w:pPr>
        <w:pStyle w:val="Zkladntext"/>
        <w:spacing w:before="4" w:line="480" w:lineRule="auto"/>
        <w:ind w:left="136" w:right="4766"/>
      </w:pPr>
      <w:r>
        <w:lastRenderedPageBreak/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870E557" w14:textId="77777777" w:rsidR="00C0422F" w:rsidRDefault="00C0422F">
      <w:pPr>
        <w:pStyle w:val="Zkladntext"/>
        <w:rPr>
          <w:sz w:val="20"/>
        </w:rPr>
      </w:pPr>
    </w:p>
    <w:p w14:paraId="3E1AF619" w14:textId="77777777" w:rsidR="00C0422F" w:rsidRDefault="00C0422F">
      <w:pPr>
        <w:pStyle w:val="Zkladntext"/>
        <w:rPr>
          <w:sz w:val="20"/>
        </w:rPr>
      </w:pPr>
    </w:p>
    <w:p w14:paraId="2B5FFF77" w14:textId="77777777" w:rsidR="00C0422F" w:rsidRDefault="00894D6F">
      <w:pPr>
        <w:pStyle w:val="Zkladn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95AFDB" wp14:editId="648826A5">
                <wp:simplePos x="0" y="0"/>
                <wp:positionH relativeFrom="page">
                  <wp:posOffset>467868</wp:posOffset>
                </wp:positionH>
                <wp:positionV relativeFrom="paragraph">
                  <wp:posOffset>169644</wp:posOffset>
                </wp:positionV>
                <wp:extent cx="7575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5CA1" id="Graphic 15" o:spid="_x0000_s1026" style="position:absolute;margin-left:36.85pt;margin-top:13.35pt;width:5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JaypQ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1CD83EAA" w14:textId="77777777" w:rsidR="00C0422F" w:rsidRDefault="00C0422F">
      <w:pPr>
        <w:pStyle w:val="Zkladntext"/>
        <w:spacing w:before="7"/>
        <w:rPr>
          <w:sz w:val="16"/>
        </w:rPr>
      </w:pPr>
    </w:p>
    <w:p w14:paraId="732963AB" w14:textId="20F6271F" w:rsidR="00C0422F" w:rsidRDefault="00894D6F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563F69B9" wp14:editId="59C7B99E">
            <wp:simplePos x="0" y="0"/>
            <wp:positionH relativeFrom="page">
              <wp:posOffset>467868</wp:posOffset>
            </wp:positionH>
            <wp:positionV relativeFrom="paragraph">
              <wp:posOffset>178887</wp:posOffset>
            </wp:positionV>
            <wp:extent cx="1219200" cy="48767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</w:rPr>
        <w:t>xxx</w:t>
      </w:r>
      <w:proofErr w:type="spellEnd"/>
    </w:p>
    <w:p w14:paraId="15E17E00" w14:textId="77777777" w:rsidR="00C0422F" w:rsidRDefault="00C0422F">
      <w:pPr>
        <w:pStyle w:val="Zkladntext"/>
        <w:spacing w:before="4"/>
        <w:rPr>
          <w:rFonts w:ascii="Arial"/>
          <w:sz w:val="28"/>
        </w:rPr>
      </w:pPr>
    </w:p>
    <w:p w14:paraId="06AB889D" w14:textId="77777777" w:rsidR="00C0422F" w:rsidRDefault="00894D6F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DA4B4DD" w14:textId="77777777" w:rsidR="00C0422F" w:rsidRDefault="00894D6F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2BB8D94" w14:textId="77777777" w:rsidR="00C0422F" w:rsidRDefault="00C0422F">
      <w:pPr>
        <w:pStyle w:val="Zkladntext"/>
        <w:spacing w:before="5"/>
        <w:rPr>
          <w:rFonts w:ascii="Arial"/>
          <w:sz w:val="24"/>
        </w:rPr>
      </w:pPr>
    </w:p>
    <w:p w14:paraId="60333404" w14:textId="77777777" w:rsidR="00C0422F" w:rsidRDefault="00894D6F">
      <w:pPr>
        <w:ind w:left="136"/>
        <w:rPr>
          <w:sz w:val="20"/>
        </w:rPr>
      </w:pPr>
      <w:hyperlink r:id="rId1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75F61B6" w14:textId="77777777" w:rsidR="00C0422F" w:rsidRDefault="00894D6F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28D350" wp14:editId="5F3F9A00">
                <wp:simplePos x="0" y="0"/>
                <wp:positionH relativeFrom="page">
                  <wp:posOffset>467868</wp:posOffset>
                </wp:positionH>
                <wp:positionV relativeFrom="paragraph">
                  <wp:posOffset>136781</wp:posOffset>
                </wp:positionV>
                <wp:extent cx="7575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D4B7A" id="Graphic 17" o:spid="_x0000_s1026" style="position:absolute;margin-left:36.85pt;margin-top:10.75pt;width:5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113437F2" w14:textId="77777777" w:rsidR="00C0422F" w:rsidRDefault="00C0422F">
      <w:pPr>
        <w:pStyle w:val="Zkladntext"/>
        <w:rPr>
          <w:sz w:val="20"/>
        </w:rPr>
      </w:pPr>
    </w:p>
    <w:p w14:paraId="1B52F491" w14:textId="77777777" w:rsidR="00C0422F" w:rsidRDefault="00C0422F">
      <w:pPr>
        <w:pStyle w:val="Zkladntext"/>
        <w:rPr>
          <w:sz w:val="20"/>
        </w:rPr>
      </w:pPr>
    </w:p>
    <w:p w14:paraId="587D1440" w14:textId="77777777" w:rsidR="00C0422F" w:rsidRDefault="00C0422F">
      <w:pPr>
        <w:pStyle w:val="Zkladntext"/>
        <w:rPr>
          <w:sz w:val="20"/>
        </w:rPr>
      </w:pPr>
    </w:p>
    <w:p w14:paraId="517EB038" w14:textId="77777777" w:rsidR="00C0422F" w:rsidRDefault="00C0422F">
      <w:pPr>
        <w:pStyle w:val="Zkladntext"/>
        <w:spacing w:before="7"/>
        <w:rPr>
          <w:sz w:val="16"/>
        </w:rPr>
      </w:pPr>
    </w:p>
    <w:p w14:paraId="043B2D70" w14:textId="622B9DE1" w:rsidR="00C0422F" w:rsidRDefault="00C0422F">
      <w:pPr>
        <w:spacing w:before="1"/>
        <w:ind w:left="7132"/>
        <w:rPr>
          <w:sz w:val="20"/>
        </w:rPr>
      </w:pPr>
    </w:p>
    <w:p w14:paraId="6D4AD409" w14:textId="77777777" w:rsidR="00C0422F" w:rsidRDefault="00894D6F">
      <w:pPr>
        <w:pStyle w:val="Zkladntext"/>
        <w:spacing w:before="99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6AB55FDE" w14:textId="77777777" w:rsidR="00C0422F" w:rsidRDefault="00C0422F">
      <w:pPr>
        <w:pStyle w:val="Zkladntext"/>
        <w:spacing w:before="1"/>
      </w:pPr>
    </w:p>
    <w:p w14:paraId="4B2BB891" w14:textId="77777777" w:rsidR="00C0422F" w:rsidRDefault="00894D6F">
      <w:pPr>
        <w:pStyle w:val="Zkladntext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</w:t>
      </w:r>
    </w:p>
    <w:p w14:paraId="6754623F" w14:textId="77777777" w:rsidR="00C0422F" w:rsidRDefault="00C0422F">
      <w:pPr>
        <w:sectPr w:rsidR="00C0422F">
          <w:headerReference w:type="default" r:id="rId18"/>
          <w:footerReference w:type="even" r:id="rId19"/>
          <w:footerReference w:type="default" r:id="rId20"/>
          <w:footerReference w:type="first" r:id="rId21"/>
          <w:pgSz w:w="16840" w:h="11910" w:orient="landscape"/>
          <w:pgMar w:top="1000" w:right="720" w:bottom="940" w:left="600" w:header="780" w:footer="749" w:gutter="0"/>
          <w:pgNumType w:start="3"/>
          <w:cols w:space="708"/>
        </w:sectPr>
      </w:pPr>
    </w:p>
    <w:p w14:paraId="2B4A0758" w14:textId="77777777" w:rsidR="00C0422F" w:rsidRDefault="00894D6F">
      <w:pPr>
        <w:pStyle w:val="Zkladntext"/>
        <w:spacing w:before="4"/>
        <w:ind w:left="136"/>
      </w:pPr>
      <w:proofErr w:type="spellStart"/>
      <w:r>
        <w:rPr>
          <w:color w:val="808080"/>
        </w:rPr>
        <w:lastRenderedPageBreak/>
        <w:t>transmitted</w:t>
      </w:r>
      <w:proofErr w:type="spellEnd"/>
      <w:r>
        <w:rPr>
          <w:color w:val="808080"/>
          <w:spacing w:val="-8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1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  <w:spacing w:val="-2"/>
        </w:rPr>
        <w:t>prohibited</w:t>
      </w:r>
      <w:proofErr w:type="spellEnd"/>
      <w:r>
        <w:rPr>
          <w:color w:val="808080"/>
          <w:spacing w:val="-2"/>
        </w:rPr>
        <w:t>.</w:t>
      </w:r>
    </w:p>
    <w:sectPr w:rsidR="00C0422F">
      <w:headerReference w:type="default" r:id="rId22"/>
      <w:footerReference w:type="even" r:id="rId23"/>
      <w:footerReference w:type="default" r:id="rId24"/>
      <w:footerReference w:type="first" r:id="rId25"/>
      <w:pgSz w:w="16840" w:h="11910" w:orient="landscape"/>
      <w:pgMar w:top="1000" w:right="720" w:bottom="940" w:left="600" w:header="78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09A5" w14:textId="77777777" w:rsidR="00894D6F" w:rsidRDefault="00894D6F">
      <w:r>
        <w:separator/>
      </w:r>
    </w:p>
  </w:endnote>
  <w:endnote w:type="continuationSeparator" w:id="0">
    <w:p w14:paraId="2BC8288A" w14:textId="77777777" w:rsidR="00894D6F" w:rsidRDefault="0089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5417" w14:textId="2BA00772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354A6D5E" wp14:editId="3B35C4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841952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183FF" w14:textId="25E1A84D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A6D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7183FF" w14:textId="25E1A84D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ADD" w14:textId="26772760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442E45C6" wp14:editId="5EA9C0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55841605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84AC1" w14:textId="2A38B059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E45C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41" type="#_x0000_t202" alt="Veřejné informace" style="position:absolute;margin-left:0;margin-top:0;width:34.95pt;height:34.95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584AC1" w14:textId="2A38B059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4474" w14:textId="61DACE3C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2226AC11" wp14:editId="6A2A58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26937499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C6387" w14:textId="5472FB06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6AC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2" type="#_x0000_t202" alt="Veřejné informace" style="position:absolute;margin-left:0;margin-top:0;width:34.95pt;height:34.95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E5Cw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Jc9kT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4AC6387" w14:textId="5472FB06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1427FE5B" wp14:editId="5D55A4A0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A87A7" w14:textId="77777777" w:rsidR="00C0422F" w:rsidRDefault="00894D6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7FE5B" id="Textbox 19" o:spid="_x0000_s1043" type="#_x0000_t202" style="position:absolute;margin-left:415.8pt;margin-top:546.9pt;width:11.35pt;height:12.7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" filled="f" stroked="f">
              <v:textbox inset="0,0,0,0">
                <w:txbxContent>
                  <w:p w14:paraId="4F2A87A7" w14:textId="77777777" w:rsidR="00C0422F" w:rsidRDefault="00894D6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4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8626" w14:textId="44E07B96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72F20248" wp14:editId="53B979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75076847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4516C" w14:textId="079472EE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024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4" type="#_x0000_t202" alt="Veřejné informace" style="position:absolute;margin-left:0;margin-top:0;width:34.95pt;height:34.9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464516C" w14:textId="079472EE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C9F3" w14:textId="31ABE7EE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2AED547A" wp14:editId="72A53D37">
              <wp:simplePos x="381663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128629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36796" w14:textId="3729D955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D54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7836796" w14:textId="3729D955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38DB686" wp14:editId="3E9FFC2F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9777A" w14:textId="77777777" w:rsidR="00C0422F" w:rsidRDefault="00894D6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DB686" id="Textbox 1" o:spid="_x0000_s1028" type="#_x0000_t202" style="position:absolute;margin-left:415.8pt;margin-top:546.9pt;width:11.35pt;height:12.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999777A" w14:textId="77777777" w:rsidR="00C0422F" w:rsidRDefault="00894D6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B4DD" w14:textId="5B0685A7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2442510E" wp14:editId="5BFF94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59216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CA4F0" w14:textId="5890646D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251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3CA4F0" w14:textId="5890646D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7CB8" w14:textId="47594613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46E227A2" wp14:editId="2DA9C6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60251541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3220A" w14:textId="22ADC1A3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227A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1" type="#_x0000_t202" alt="Veřejné informace" style="position:absolute;margin-left:0;margin-top:0;width:34.95pt;height:34.95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633220A" w14:textId="22ADC1A3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8696" w14:textId="6CCAC07E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394787D4" wp14:editId="091AE0AC">
              <wp:simplePos x="381663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9127609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03281" w14:textId="5F8E266C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787D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2" type="#_x0000_t202" alt="Veřejné informace" style="position:absolute;margin-left:0;margin-top:0;width:34.95pt;height:34.95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1B03281" w14:textId="5F8E266C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57B815FE" wp14:editId="4C30A3D7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4B5BB" w14:textId="77777777" w:rsidR="00C0422F" w:rsidRDefault="00894D6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815FE" id="Textbox 7" o:spid="_x0000_s1033" type="#_x0000_t202" style="position:absolute;margin-left:415.8pt;margin-top:546.9pt;width:11.35pt;height:12.7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A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1c5xLyzg/bEUkZOs5H0+6DRStF/DWxXjv5c4LnYnQtM&#10;/ScoHyQrCvDhkMD5QuCKOxPgHAqv+c/koP9el67rz97+AQAA//8DAFBLAwQUAAYACAAAACEAAdz+&#10;I+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" filled="f" stroked="f">
              <v:textbox inset="0,0,0,0">
                <w:txbxContent>
                  <w:p w14:paraId="5DD4B5BB" w14:textId="77777777" w:rsidR="00C0422F" w:rsidRDefault="00894D6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2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B69F" w14:textId="2412F034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0595B5A3" wp14:editId="4AE483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8415054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7771B" w14:textId="3661164F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5B5A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Veřejné informace" style="position:absolute;margin-left:0;margin-top:0;width:34.95pt;height:34.95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1B7771B" w14:textId="3661164F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BAA2" w14:textId="4ED92FAF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7D072330" wp14:editId="444560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9908874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332D2" w14:textId="57218E69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7233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6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0E332D2" w14:textId="57218E69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8F0B" w14:textId="24E960C6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28325297" wp14:editId="3C880611">
              <wp:simplePos x="381635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9262894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9EC8A" w14:textId="2AB44912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2529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7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FB9EC8A" w14:textId="2AB44912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514FE16" wp14:editId="116437A5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A5EEA" w14:textId="77777777" w:rsidR="00C0422F" w:rsidRDefault="00894D6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4FE16" id="Textbox 14" o:spid="_x0000_s1038" type="#_x0000_t202" style="position:absolute;margin-left:415.8pt;margin-top:546.9pt;width:11.35pt;height:12.7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l+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" filled="f" stroked="f">
              <v:textbox inset="0,0,0,0">
                <w:txbxContent>
                  <w:p w14:paraId="583A5EEA" w14:textId="77777777" w:rsidR="00C0422F" w:rsidRDefault="00894D6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3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8D5A" w14:textId="4C921ECE" w:rsidR="00894D6F" w:rsidRDefault="00894D6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1CB4A7F8" wp14:editId="42EC96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49888148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561E" w14:textId="55A9C6B1" w:rsidR="00894D6F" w:rsidRPr="00894D6F" w:rsidRDefault="00894D6F" w:rsidP="00894D6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4D6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4A7F8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9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F39561E" w14:textId="55A9C6B1" w:rsidR="00894D6F" w:rsidRPr="00894D6F" w:rsidRDefault="00894D6F" w:rsidP="00894D6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4D6F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C818" w14:textId="77777777" w:rsidR="00894D6F" w:rsidRDefault="00894D6F">
      <w:r>
        <w:separator/>
      </w:r>
    </w:p>
  </w:footnote>
  <w:footnote w:type="continuationSeparator" w:id="0">
    <w:p w14:paraId="3AF5A526" w14:textId="77777777" w:rsidR="00894D6F" w:rsidRDefault="0089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A2D2" w14:textId="77777777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A9A782F" wp14:editId="33016623">
              <wp:simplePos x="0" y="0"/>
              <wp:positionH relativeFrom="page">
                <wp:posOffset>455168</wp:posOffset>
              </wp:positionH>
              <wp:positionV relativeFrom="page">
                <wp:posOffset>482604</wp:posOffset>
              </wp:positionV>
              <wp:extent cx="75946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4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1282C" w14:textId="77777777" w:rsidR="00C0422F" w:rsidRDefault="00894D6F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r>
                            <w:t xml:space="preserve">S </w:t>
                          </w:r>
                          <w:r>
                            <w:rPr>
                              <w:spacing w:val="-2"/>
                            </w:rPr>
                            <w:t>pozdravem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A78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5.85pt;margin-top:38pt;width:59.8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" filled="f" stroked="f">
              <v:textbox inset="0,0,0,0">
                <w:txbxContent>
                  <w:p w14:paraId="6041282C" w14:textId="77777777" w:rsidR="00C0422F" w:rsidRDefault="00894D6F">
                    <w:pPr>
                      <w:pStyle w:val="Zkladntext"/>
                      <w:spacing w:line="245" w:lineRule="exact"/>
                      <w:ind w:left="20"/>
                    </w:pPr>
                    <w:r>
                      <w:t xml:space="preserve">S </w:t>
                    </w:r>
                    <w:r>
                      <w:rPr>
                        <w:spacing w:val="-2"/>
                      </w:rPr>
                      <w:t>pozdravem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0B82" w14:textId="77777777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10A3E89" wp14:editId="010DAF91">
              <wp:simplePos x="0" y="0"/>
              <wp:positionH relativeFrom="page">
                <wp:posOffset>455168</wp:posOffset>
              </wp:positionH>
              <wp:positionV relativeFrom="page">
                <wp:posOffset>482604</wp:posOffset>
              </wp:positionV>
              <wp:extent cx="285432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13F57" w14:textId="77777777" w:rsidR="00C0422F" w:rsidRDefault="00894D6F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r>
                            <w:t>aby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prokazatelné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uzavření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smluvního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vztahu.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A3E8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5.85pt;margin-top:38pt;width:224.75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" filled="f" stroked="f">
              <v:textbox inset="0,0,0,0">
                <w:txbxContent>
                  <w:p w14:paraId="4D613F57" w14:textId="77777777" w:rsidR="00C0422F" w:rsidRDefault="00894D6F">
                    <w:pPr>
                      <w:pStyle w:val="Zkladntext"/>
                      <w:spacing w:line="245" w:lineRule="exact"/>
                      <w:ind w:left="20"/>
                    </w:pPr>
                    <w:r>
                      <w:t>aby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prokazatelné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uzavření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smluvního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vztahu.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4F6D" w14:textId="77777777" w:rsidR="00C0422F" w:rsidRDefault="00894D6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CB76F22" wp14:editId="342F42F2">
              <wp:simplePos x="0" y="0"/>
              <wp:positionH relativeFrom="page">
                <wp:posOffset>455168</wp:posOffset>
              </wp:positionH>
              <wp:positionV relativeFrom="page">
                <wp:posOffset>482604</wp:posOffset>
              </wp:positionV>
              <wp:extent cx="933831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38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B5C6B" w14:textId="77777777" w:rsidR="00C0422F" w:rsidRDefault="00894D6F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808080"/>
                            </w:rPr>
                            <w:t>may</w:t>
                          </w:r>
                          <w:proofErr w:type="spellEnd"/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be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legally</w:t>
                          </w:r>
                          <w:proofErr w:type="spellEnd"/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privileged</w:t>
                          </w:r>
                          <w:proofErr w:type="spellEnd"/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or</w:t>
                          </w:r>
                          <w:proofErr w:type="spellEnd"/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confidential</w:t>
                          </w:r>
                          <w:proofErr w:type="spellEnd"/>
                          <w:r>
                            <w:rPr>
                              <w:color w:val="808080"/>
                            </w:rPr>
                            <w:t>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If</w:t>
                          </w:r>
                          <w:proofErr w:type="spellEnd"/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you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have</w:t>
                          </w:r>
                          <w:proofErr w:type="spellEnd"/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received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this</w:t>
                          </w:r>
                          <w:proofErr w:type="spellEnd"/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electronic</w:t>
                          </w:r>
                          <w:proofErr w:type="spellEnd"/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message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error</w:t>
                          </w:r>
                          <w:proofErr w:type="spellEnd"/>
                          <w:r>
                            <w:rPr>
                              <w:color w:val="808080"/>
                            </w:rPr>
                            <w:t>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please</w:t>
                          </w:r>
                          <w:proofErr w:type="spellEnd"/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advise</w:t>
                          </w:r>
                          <w:proofErr w:type="spellEnd"/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us</w:t>
                          </w:r>
                          <w:proofErr w:type="spellEnd"/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and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delete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it</w:t>
                          </w:r>
                          <w:proofErr w:type="spellEnd"/>
                          <w:r>
                            <w:rPr>
                              <w:color w:val="808080"/>
                            </w:rPr>
                            <w:t>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including</w:t>
                          </w:r>
                          <w:proofErr w:type="spellEnd"/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all</w:t>
                          </w:r>
                          <w:proofErr w:type="spellEnd"/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copies</w:t>
                          </w:r>
                          <w:proofErr w:type="spellEnd"/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and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pacing w:val="-2"/>
                            </w:rPr>
                            <w:t>enclosures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76F22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0" type="#_x0000_t202" style="position:absolute;margin-left:35.85pt;margin-top:38pt;width:735.3pt;height:13.0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" filled="f" stroked="f">
              <v:textbox inset="0,0,0,0">
                <w:txbxContent>
                  <w:p w14:paraId="186B5C6B" w14:textId="77777777" w:rsidR="00C0422F" w:rsidRDefault="00894D6F">
                    <w:pPr>
                      <w:pStyle w:val="Zkladntext"/>
                      <w:spacing w:line="245" w:lineRule="exact"/>
                      <w:ind w:left="20"/>
                    </w:pPr>
                    <w:proofErr w:type="spellStart"/>
                    <w:r>
                      <w:rPr>
                        <w:color w:val="808080"/>
                      </w:rPr>
                      <w:t>may</w:t>
                    </w:r>
                    <w:proofErr w:type="spellEnd"/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be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legally</w:t>
                    </w:r>
                    <w:proofErr w:type="spellEnd"/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privileged</w:t>
                    </w:r>
                    <w:proofErr w:type="spellEnd"/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or</w:t>
                    </w:r>
                    <w:proofErr w:type="spellEnd"/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confidential</w:t>
                    </w:r>
                    <w:proofErr w:type="spellEnd"/>
                    <w:r>
                      <w:rPr>
                        <w:color w:val="808080"/>
                      </w:rPr>
                      <w:t>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If</w:t>
                    </w:r>
                    <w:proofErr w:type="spellEnd"/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you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have</w:t>
                    </w:r>
                    <w:proofErr w:type="spellEnd"/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received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this</w:t>
                    </w:r>
                    <w:proofErr w:type="spellEnd"/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electronic</w:t>
                    </w:r>
                    <w:proofErr w:type="spellEnd"/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message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error</w:t>
                    </w:r>
                    <w:proofErr w:type="spellEnd"/>
                    <w:r>
                      <w:rPr>
                        <w:color w:val="808080"/>
                      </w:rPr>
                      <w:t>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please</w:t>
                    </w:r>
                    <w:proofErr w:type="spellEnd"/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advise</w:t>
                    </w:r>
                    <w:proofErr w:type="spellEnd"/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us</w:t>
                    </w:r>
                    <w:proofErr w:type="spellEnd"/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and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delete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it</w:t>
                    </w:r>
                    <w:proofErr w:type="spellEnd"/>
                    <w:r>
                      <w:rPr>
                        <w:color w:val="808080"/>
                      </w:rPr>
                      <w:t>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including</w:t>
                    </w:r>
                    <w:proofErr w:type="spellEnd"/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all</w:t>
                    </w:r>
                    <w:proofErr w:type="spellEnd"/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copies</w:t>
                    </w:r>
                    <w:proofErr w:type="spellEnd"/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and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pacing w:val="-2"/>
                      </w:rPr>
                      <w:t>enclosures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22F"/>
    <w:rsid w:val="00894D6F"/>
    <w:rsid w:val="00C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3635"/>
  <w15:docId w15:val="{BD2E3519-59C2-4E75-930C-6A239F44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94D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D6F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hyperlink" Target="http://www.nakit.cz/" TargetMode="External"/><Relationship Id="rId25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yperlink" Target="http://www.doxologic.cz/" TargetMode="External"/><Relationship Id="rId11" Type="http://schemas.openxmlformats.org/officeDocument/2006/relationships/hyperlink" Target="http://www.nakit.cz/" TargetMode="External"/><Relationship Id="rId24" Type="http://schemas.openxmlformats.org/officeDocument/2006/relationships/footer" Target="footer11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10" Type="http://schemas.openxmlformats.org/officeDocument/2006/relationships/image" Target="media/image1.jpeg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5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2023-11-21T07:45:00Z</dcterms:created>
  <dcterms:modified xsi:type="dcterms:W3CDTF">2023-11-21T07:46:00Z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b14f090,2ebdded3,3c5f0fb6,4c8a950e,7accf195,70ba953f,20c6a094,5f47d0a,aaf55ae,75b947ef,2d0d3a45,6ce4da9b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