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0FA9" w14:textId="77777777" w:rsidR="00E5371F" w:rsidRDefault="00E5371F">
      <w:pPr>
        <w:pStyle w:val="Zkladntext"/>
        <w:rPr>
          <w:rFonts w:ascii="Times New Roman"/>
          <w:sz w:val="20"/>
        </w:rPr>
      </w:pPr>
    </w:p>
    <w:p w14:paraId="48C2985E" w14:textId="77777777" w:rsidR="00E5371F" w:rsidRDefault="00E5371F">
      <w:pPr>
        <w:pStyle w:val="Zkladntext"/>
        <w:spacing w:before="8"/>
        <w:rPr>
          <w:rFonts w:ascii="Times New Roman"/>
          <w:sz w:val="20"/>
        </w:rPr>
      </w:pPr>
    </w:p>
    <w:p w14:paraId="6C5C1D0C" w14:textId="77777777" w:rsidR="00E5371F" w:rsidRDefault="00B01621">
      <w:pPr>
        <w:pStyle w:val="Zkladntext"/>
        <w:tabs>
          <w:tab w:val="left" w:pos="5591"/>
        </w:tabs>
        <w:spacing w:line="208" w:lineRule="auto"/>
        <w:ind w:left="501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DD6EB7B" wp14:editId="09149638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D3EFC1" w14:textId="77777777" w:rsidR="00E5371F" w:rsidRDefault="00E5371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0A19608" w14:textId="77777777" w:rsidR="00E5371F" w:rsidRDefault="00B01621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2057F5C" w14:textId="77777777" w:rsidR="00E5371F" w:rsidRDefault="00B0162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3610004728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20.11.2023</w:t>
                              </w:r>
                            </w:p>
                            <w:p w14:paraId="77F3A6B7" w14:textId="77777777" w:rsidR="00E5371F" w:rsidRDefault="00B0162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94FA075" w14:textId="72F41AC2" w:rsidR="00E5371F" w:rsidRDefault="00B0162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ECB8A95" w14:textId="77777777" w:rsidR="00E5371F" w:rsidRDefault="00B01621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CC25BF0" w14:textId="77777777" w:rsidR="00E5371F" w:rsidRDefault="00B0162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6EB7B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FD3EFC1" w14:textId="77777777" w:rsidR="00E5371F" w:rsidRDefault="00E5371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0A19608" w14:textId="77777777" w:rsidR="00E5371F" w:rsidRDefault="00B01621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2057F5C" w14:textId="77777777" w:rsidR="00E5371F" w:rsidRDefault="00B0162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3610004728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20.11.2023</w:t>
                        </w:r>
                      </w:p>
                      <w:p w14:paraId="77F3A6B7" w14:textId="77777777" w:rsidR="00E5371F" w:rsidRDefault="00B0162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94FA075" w14:textId="72F41AC2" w:rsidR="00E5371F" w:rsidRDefault="00B0162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ECB8A95" w14:textId="77777777" w:rsidR="00E5371F" w:rsidRDefault="00B01621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CC25BF0" w14:textId="77777777" w:rsidR="00E5371F" w:rsidRDefault="00B0162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DoxoLogic</w:t>
      </w:r>
      <w:proofErr w:type="spellEnd"/>
      <w:r>
        <w:t>, s.r.o. Karolinská 661/4 186 00 Praha 86 DIČ:</w:t>
      </w:r>
      <w:r>
        <w:rPr>
          <w:spacing w:val="-17"/>
        </w:rPr>
        <w:t xml:space="preserve"> </w:t>
      </w:r>
      <w:r>
        <w:t xml:space="preserve">CZ27903656 </w:t>
      </w:r>
      <w:r>
        <w:rPr>
          <w:spacing w:val="-4"/>
        </w:rPr>
        <w:t>IČ:</w:t>
      </w:r>
      <w:r>
        <w:tab/>
      </w:r>
      <w:r>
        <w:rPr>
          <w:spacing w:val="-2"/>
        </w:rPr>
        <w:t>27903656</w:t>
      </w:r>
    </w:p>
    <w:p w14:paraId="24D33977" w14:textId="77777777" w:rsidR="00E5371F" w:rsidRDefault="00E5371F">
      <w:pPr>
        <w:pStyle w:val="Zkladntext"/>
        <w:rPr>
          <w:sz w:val="20"/>
        </w:rPr>
      </w:pPr>
    </w:p>
    <w:p w14:paraId="5650577B" w14:textId="77777777" w:rsidR="00E5371F" w:rsidRDefault="00E5371F">
      <w:pPr>
        <w:pStyle w:val="Zkladntext"/>
        <w:rPr>
          <w:sz w:val="20"/>
        </w:rPr>
      </w:pPr>
    </w:p>
    <w:p w14:paraId="6338EDF0" w14:textId="77777777" w:rsidR="00E5371F" w:rsidRDefault="00E5371F">
      <w:pPr>
        <w:pStyle w:val="Zkladntext"/>
        <w:spacing w:before="9"/>
        <w:rPr>
          <w:sz w:val="16"/>
        </w:rPr>
      </w:pPr>
    </w:p>
    <w:p w14:paraId="1A0CEB61" w14:textId="77777777" w:rsidR="00E5371F" w:rsidRDefault="00B01621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CAE9DE2" w14:textId="77777777" w:rsidR="00E5371F" w:rsidRDefault="00B01621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24.11.2023</w:t>
      </w:r>
    </w:p>
    <w:p w14:paraId="51EBE967" w14:textId="77777777" w:rsidR="00E5371F" w:rsidRDefault="00B01621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65001</w:t>
      </w:r>
    </w:p>
    <w:p w14:paraId="6265E976" w14:textId="77777777" w:rsidR="00E5371F" w:rsidRDefault="00B01621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ABA33EC" w14:textId="77777777" w:rsidR="00E5371F" w:rsidRDefault="00B01621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5D38F39" wp14:editId="502A7657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B2973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466DFB1" w14:textId="77777777" w:rsidR="00E5371F" w:rsidRDefault="00B01621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9A065FE" w14:textId="77777777" w:rsidR="00E5371F" w:rsidRDefault="00B01621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0AD288" wp14:editId="223B669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529D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97568D5" w14:textId="77777777" w:rsidR="00E5371F" w:rsidRDefault="00E5371F">
      <w:pPr>
        <w:pStyle w:val="Zkladntext"/>
        <w:spacing w:before="7"/>
        <w:rPr>
          <w:sz w:val="16"/>
        </w:rPr>
      </w:pPr>
    </w:p>
    <w:p w14:paraId="5843AFFC" w14:textId="77777777" w:rsidR="00E5371F" w:rsidRDefault="00B01621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6184191139</w:t>
      </w:r>
      <w:proofErr w:type="gramEnd"/>
      <w:r>
        <w:tab/>
        <w:t>Bezpečnostní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penetrační</w:t>
      </w:r>
      <w:r>
        <w:rPr>
          <w:spacing w:val="68"/>
        </w:rPr>
        <w:t xml:space="preserve"> </w:t>
      </w:r>
      <w:r>
        <w:rPr>
          <w:spacing w:val="-2"/>
        </w:rPr>
        <w:t>testy</w:t>
      </w:r>
    </w:p>
    <w:p w14:paraId="37C33302" w14:textId="77777777" w:rsidR="00E5371F" w:rsidRDefault="00B01621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rPr>
          <w:spacing w:val="-2"/>
        </w:rPr>
        <w:t>209,00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920,00</w:t>
      </w:r>
      <w:r>
        <w:tab/>
      </w:r>
      <w:r>
        <w:rPr>
          <w:spacing w:val="-2"/>
        </w:rPr>
        <w:t>192.280,00</w:t>
      </w:r>
    </w:p>
    <w:p w14:paraId="5688B31C" w14:textId="77777777" w:rsidR="00E5371F" w:rsidRDefault="00B01621">
      <w:pPr>
        <w:pStyle w:val="Zkladntext"/>
        <w:spacing w:before="233" w:line="208" w:lineRule="auto"/>
        <w:ind w:left="1004" w:right="273"/>
      </w:pPr>
      <w:r>
        <w:t>Na základě RD č. 2021/198 NAKIT uzavřené dne 29.11.2021 s Vaší společností a v souladu s</w:t>
      </w:r>
      <w:r>
        <w:rPr>
          <w:spacing w:val="-2"/>
        </w:rPr>
        <w:t xml:space="preserve"> </w:t>
      </w:r>
      <w:r>
        <w:t>Výzvou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podání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provedení</w:t>
      </w:r>
      <w:r>
        <w:rPr>
          <w:spacing w:val="-4"/>
        </w:rPr>
        <w:t xml:space="preserve"> </w:t>
      </w:r>
      <w:r>
        <w:t>penetračního testování prostředí MORIS/NIA – 209 člověkohodin x 920,- Kč/hod. = 192 280,00 Kč bez DPH.</w:t>
      </w:r>
    </w:p>
    <w:p w14:paraId="554C1BC7" w14:textId="77777777" w:rsidR="00E5371F" w:rsidRDefault="00B01621">
      <w:pPr>
        <w:pStyle w:val="Zkladntext"/>
        <w:spacing w:line="208" w:lineRule="auto"/>
        <w:ind w:left="1004" w:right="10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63D27CA1" w14:textId="77777777" w:rsidR="00E5371F" w:rsidRDefault="00B01621">
      <w:pPr>
        <w:pStyle w:val="Zkladntext"/>
        <w:spacing w:before="211" w:line="258" w:lineRule="exact"/>
        <w:ind w:left="1004"/>
      </w:pPr>
      <w:r>
        <w:t>Místo</w:t>
      </w:r>
      <w:r>
        <w:rPr>
          <w:spacing w:val="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2"/>
        </w:rPr>
        <w:t>Praha.</w:t>
      </w:r>
    </w:p>
    <w:p w14:paraId="1D041670" w14:textId="77777777" w:rsidR="00E5371F" w:rsidRDefault="00B01621">
      <w:pPr>
        <w:pStyle w:val="Zkladntext"/>
        <w:spacing w:line="258" w:lineRule="exact"/>
        <w:ind w:left="1004"/>
      </w:pPr>
      <w:r>
        <w:t>Doba</w:t>
      </w:r>
      <w:r>
        <w:rPr>
          <w:spacing w:val="3"/>
        </w:rPr>
        <w:t xml:space="preserve"> </w:t>
      </w:r>
      <w:r>
        <w:t>plnění</w:t>
      </w:r>
      <w:r>
        <w:rPr>
          <w:spacing w:val="2"/>
        </w:rPr>
        <w:t xml:space="preserve"> </w:t>
      </w:r>
      <w:r>
        <w:t>20.</w:t>
      </w:r>
      <w:r>
        <w:rPr>
          <w:spacing w:val="2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- 24.</w:t>
      </w:r>
      <w:r>
        <w:rPr>
          <w:spacing w:val="2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rPr>
          <w:spacing w:val="-2"/>
        </w:rPr>
        <w:t>2023.</w:t>
      </w:r>
    </w:p>
    <w:p w14:paraId="40DD9A62" w14:textId="77777777" w:rsidR="00E5371F" w:rsidRDefault="00B01621">
      <w:pPr>
        <w:pStyle w:val="Zkladn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DBE874" wp14:editId="1E71810F">
                <wp:simplePos x="0" y="0"/>
                <wp:positionH relativeFrom="page">
                  <wp:posOffset>216407</wp:posOffset>
                </wp:positionH>
                <wp:positionV relativeFrom="paragraph">
                  <wp:posOffset>82449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E6A9D" id="Graphic 12" o:spid="_x0000_s1026" style="position:absolute;margin-left:17.05pt;margin-top:6.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I&#10;D3IV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0787753" w14:textId="77777777" w:rsidR="00E5371F" w:rsidRDefault="00E5371F">
      <w:pPr>
        <w:pStyle w:val="Zkladntext"/>
        <w:spacing w:before="9"/>
        <w:rPr>
          <w:sz w:val="18"/>
        </w:rPr>
      </w:pPr>
    </w:p>
    <w:p w14:paraId="788656D5" w14:textId="77777777" w:rsidR="00E5371F" w:rsidRDefault="00B01621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192.280,00</w:t>
      </w:r>
    </w:p>
    <w:p w14:paraId="54BE259C" w14:textId="77777777" w:rsidR="00E5371F" w:rsidRDefault="00E5371F">
      <w:pPr>
        <w:sectPr w:rsidR="00E5371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DB5B1CF" w14:textId="77777777" w:rsidR="00E5371F" w:rsidRDefault="00E5371F">
      <w:pPr>
        <w:pStyle w:val="Zkladntext"/>
        <w:spacing w:before="1"/>
        <w:rPr>
          <w:sz w:val="29"/>
        </w:rPr>
      </w:pPr>
    </w:p>
    <w:p w14:paraId="5E730766" w14:textId="77777777" w:rsidR="00E5371F" w:rsidRDefault="00E5371F">
      <w:pPr>
        <w:rPr>
          <w:sz w:val="29"/>
        </w:rPr>
        <w:sectPr w:rsidR="00E5371F">
          <w:pgSz w:w="11910" w:h="16840"/>
          <w:pgMar w:top="2700" w:right="1120" w:bottom="1260" w:left="200" w:header="723" w:footer="1066" w:gutter="0"/>
          <w:cols w:space="708"/>
        </w:sectPr>
      </w:pPr>
    </w:p>
    <w:p w14:paraId="7DEFAC8B" w14:textId="77777777" w:rsidR="00E5371F" w:rsidRDefault="00B01621">
      <w:pPr>
        <w:pStyle w:val="Zkladntext"/>
        <w:spacing w:before="122" w:line="208" w:lineRule="auto"/>
        <w:ind w:left="232" w:right="38"/>
        <w:jc w:val="both"/>
      </w:pPr>
      <w:proofErr w:type="spellStart"/>
      <w:r>
        <w:t>DoxoLogic</w:t>
      </w:r>
      <w:proofErr w:type="spellEnd"/>
      <w:r>
        <w:t>,</w:t>
      </w:r>
      <w:r>
        <w:rPr>
          <w:spacing w:val="-17"/>
        </w:rPr>
        <w:t xml:space="preserve"> </w:t>
      </w:r>
      <w:r>
        <w:t>s.r.o. Karolinská</w:t>
      </w:r>
      <w:r>
        <w:rPr>
          <w:spacing w:val="-17"/>
        </w:rPr>
        <w:t xml:space="preserve"> </w:t>
      </w:r>
      <w:r>
        <w:t>661/4 186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5"/>
        </w:rPr>
        <w:t>86</w:t>
      </w:r>
    </w:p>
    <w:p w14:paraId="6EBB3E30" w14:textId="77777777" w:rsidR="00E5371F" w:rsidRDefault="00B01621">
      <w:pPr>
        <w:spacing w:before="6"/>
        <w:rPr>
          <w:sz w:val="14"/>
        </w:rPr>
      </w:pPr>
      <w:r>
        <w:br w:type="column"/>
      </w:r>
    </w:p>
    <w:p w14:paraId="204DB4A5" w14:textId="77777777" w:rsidR="00E5371F" w:rsidRDefault="00B01621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017E57F" w14:textId="77777777" w:rsidR="00E5371F" w:rsidRDefault="00B01621">
      <w:pPr>
        <w:pStyle w:val="Zkladntext"/>
        <w:spacing w:line="266" w:lineRule="exact"/>
        <w:ind w:left="232"/>
      </w:pPr>
      <w:r>
        <w:t>3610004728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20.11.2023</w:t>
      </w:r>
    </w:p>
    <w:p w14:paraId="0FCC24E3" w14:textId="77777777" w:rsidR="00E5371F" w:rsidRDefault="00E5371F">
      <w:pPr>
        <w:spacing w:line="266" w:lineRule="exact"/>
        <w:sectPr w:rsidR="00E5371F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073" w:space="5127"/>
            <w:col w:w="3390"/>
          </w:cols>
        </w:sectPr>
      </w:pPr>
    </w:p>
    <w:p w14:paraId="25AFD396" w14:textId="77777777" w:rsidR="00E5371F" w:rsidRDefault="00E5371F">
      <w:pPr>
        <w:pStyle w:val="Zkladntext"/>
        <w:rPr>
          <w:sz w:val="20"/>
        </w:rPr>
      </w:pPr>
    </w:p>
    <w:p w14:paraId="6554E108" w14:textId="77777777" w:rsidR="00E5371F" w:rsidRDefault="00E5371F">
      <w:pPr>
        <w:pStyle w:val="Zkladntext"/>
        <w:rPr>
          <w:sz w:val="20"/>
        </w:rPr>
      </w:pPr>
    </w:p>
    <w:p w14:paraId="0449CAF3" w14:textId="77777777" w:rsidR="00E5371F" w:rsidRDefault="00E5371F">
      <w:pPr>
        <w:pStyle w:val="Zkladntext"/>
        <w:spacing w:before="2"/>
        <w:rPr>
          <w:sz w:val="26"/>
        </w:rPr>
      </w:pPr>
    </w:p>
    <w:p w14:paraId="1DFB73FE" w14:textId="77777777" w:rsidR="00E5371F" w:rsidRDefault="00B01621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70EAE7" wp14:editId="1DF05A3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604F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29D9517" w14:textId="77777777" w:rsidR="00E5371F" w:rsidRDefault="00E5371F">
      <w:pPr>
        <w:pStyle w:val="Zkladntext"/>
        <w:spacing w:before="10"/>
        <w:rPr>
          <w:sz w:val="8"/>
        </w:rPr>
      </w:pPr>
    </w:p>
    <w:p w14:paraId="026D6794" w14:textId="77777777" w:rsidR="00E5371F" w:rsidRDefault="00B01621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5700002343</w:t>
      </w:r>
    </w:p>
    <w:p w14:paraId="3A2B5289" w14:textId="77777777" w:rsidR="00E5371F" w:rsidRDefault="00B01621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2021/198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2B0A2D56" w14:textId="77777777" w:rsidR="00E5371F" w:rsidRDefault="00B01621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07A055F" w14:textId="77777777" w:rsidR="00E5371F" w:rsidRDefault="00E5371F">
      <w:pPr>
        <w:pStyle w:val="Zkladntext"/>
        <w:rPr>
          <w:sz w:val="26"/>
        </w:rPr>
      </w:pPr>
    </w:p>
    <w:p w14:paraId="242CF224" w14:textId="75D42CD0" w:rsidR="00E5371F" w:rsidRDefault="00B01621">
      <w:pPr>
        <w:spacing w:before="175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B5226BE" w14:textId="77777777" w:rsidR="00E5371F" w:rsidRDefault="00E5371F">
      <w:pPr>
        <w:pStyle w:val="Zkladntext"/>
        <w:spacing w:before="9"/>
        <w:rPr>
          <w:b/>
          <w:sz w:val="20"/>
        </w:rPr>
      </w:pPr>
    </w:p>
    <w:p w14:paraId="49A534CB" w14:textId="77777777" w:rsidR="00E5371F" w:rsidRDefault="00B01621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1E72DA1" w14:textId="77777777" w:rsidR="00E5371F" w:rsidRDefault="00E5371F">
      <w:pPr>
        <w:pStyle w:val="Zkladntext"/>
        <w:spacing w:before="10"/>
        <w:rPr>
          <w:sz w:val="20"/>
        </w:rPr>
      </w:pPr>
    </w:p>
    <w:p w14:paraId="7CCE6A2D" w14:textId="77777777" w:rsidR="00E5371F" w:rsidRDefault="00B01621">
      <w:pPr>
        <w:spacing w:line="208" w:lineRule="auto"/>
        <w:ind w:left="196" w:righ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28C1AF99" wp14:editId="297A3C3A">
                <wp:simplePos x="0" y="0"/>
                <wp:positionH relativeFrom="page">
                  <wp:posOffset>5321883</wp:posOffset>
                </wp:positionH>
                <wp:positionV relativeFrom="paragraph">
                  <wp:posOffset>908420</wp:posOffset>
                </wp:positionV>
                <wp:extent cx="692785" cy="6877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68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" h="687705">
                              <a:moveTo>
                                <a:pt x="124760" y="542037"/>
                              </a:moveTo>
                              <a:lnTo>
                                <a:pt x="64527" y="581201"/>
                              </a:lnTo>
                              <a:lnTo>
                                <a:pt x="26167" y="619043"/>
                              </a:lnTo>
                              <a:lnTo>
                                <a:pt x="5914" y="651863"/>
                              </a:lnTo>
                              <a:lnTo>
                                <a:pt x="0" y="675960"/>
                              </a:lnTo>
                              <a:lnTo>
                                <a:pt x="4438" y="684881"/>
                              </a:lnTo>
                              <a:lnTo>
                                <a:pt x="8413" y="687237"/>
                              </a:lnTo>
                              <a:lnTo>
                                <a:pt x="54891" y="687237"/>
                              </a:lnTo>
                              <a:lnTo>
                                <a:pt x="56828" y="685828"/>
                              </a:lnTo>
                              <a:lnTo>
                                <a:pt x="13392" y="685828"/>
                              </a:lnTo>
                              <a:lnTo>
                                <a:pt x="19493" y="660189"/>
                              </a:lnTo>
                              <a:lnTo>
                                <a:pt x="42115" y="623977"/>
                              </a:lnTo>
                              <a:lnTo>
                                <a:pt x="78217" y="582743"/>
                              </a:lnTo>
                              <a:lnTo>
                                <a:pt x="124760" y="542037"/>
                              </a:lnTo>
                              <a:close/>
                            </a:path>
                            <a:path w="692785" h="687705">
                              <a:moveTo>
                                <a:pt x="296041" y="0"/>
                              </a:moveTo>
                              <a:lnTo>
                                <a:pt x="282186" y="9251"/>
                              </a:lnTo>
                              <a:lnTo>
                                <a:pt x="275071" y="30661"/>
                              </a:lnTo>
                              <a:lnTo>
                                <a:pt x="272450" y="54714"/>
                              </a:lnTo>
                              <a:lnTo>
                                <a:pt x="272075" y="71895"/>
                              </a:lnTo>
                              <a:lnTo>
                                <a:pt x="272582" y="87435"/>
                              </a:lnTo>
                              <a:lnTo>
                                <a:pt x="279124" y="140267"/>
                              </a:lnTo>
                              <a:lnTo>
                                <a:pt x="286648" y="178329"/>
                              </a:lnTo>
                              <a:lnTo>
                                <a:pt x="296041" y="216392"/>
                              </a:lnTo>
                              <a:lnTo>
                                <a:pt x="292377" y="233772"/>
                              </a:lnTo>
                              <a:lnTo>
                                <a:pt x="265853" y="306096"/>
                              </a:lnTo>
                              <a:lnTo>
                                <a:pt x="244847" y="355327"/>
                              </a:lnTo>
                              <a:lnTo>
                                <a:pt x="219915" y="409463"/>
                              </a:lnTo>
                              <a:lnTo>
                                <a:pt x="191986" y="465648"/>
                              </a:lnTo>
                              <a:lnTo>
                                <a:pt x="161986" y="521024"/>
                              </a:lnTo>
                              <a:lnTo>
                                <a:pt x="130842" y="572737"/>
                              </a:lnTo>
                              <a:lnTo>
                                <a:pt x="99484" y="617930"/>
                              </a:lnTo>
                              <a:lnTo>
                                <a:pt x="68838" y="653747"/>
                              </a:lnTo>
                              <a:lnTo>
                                <a:pt x="13392" y="685828"/>
                              </a:lnTo>
                              <a:lnTo>
                                <a:pt x="56828" y="685828"/>
                              </a:lnTo>
                              <a:lnTo>
                                <a:pt x="80269" y="668782"/>
                              </a:lnTo>
                              <a:lnTo>
                                <a:pt x="112523" y="633939"/>
                              </a:lnTo>
                              <a:lnTo>
                                <a:pt x="149861" y="582743"/>
                              </a:lnTo>
                              <a:lnTo>
                                <a:pt x="192426" y="513842"/>
                              </a:lnTo>
                              <a:lnTo>
                                <a:pt x="199049" y="511728"/>
                              </a:lnTo>
                              <a:lnTo>
                                <a:pt x="192426" y="511728"/>
                              </a:lnTo>
                              <a:lnTo>
                                <a:pt x="227816" y="448131"/>
                              </a:lnTo>
                              <a:lnTo>
                                <a:pt x="255159" y="394617"/>
                              </a:lnTo>
                              <a:lnTo>
                                <a:pt x="275688" y="349874"/>
                              </a:lnTo>
                              <a:lnTo>
                                <a:pt x="290637" y="312592"/>
                              </a:lnTo>
                              <a:lnTo>
                                <a:pt x="301239" y="281457"/>
                              </a:lnTo>
                              <a:lnTo>
                                <a:pt x="308728" y="255159"/>
                              </a:lnTo>
                              <a:lnTo>
                                <a:pt x="333470" y="255159"/>
                              </a:lnTo>
                              <a:lnTo>
                                <a:pt x="317891" y="214277"/>
                              </a:lnTo>
                              <a:lnTo>
                                <a:pt x="322983" y="178329"/>
                              </a:lnTo>
                              <a:lnTo>
                                <a:pt x="308728" y="178329"/>
                              </a:lnTo>
                              <a:lnTo>
                                <a:pt x="300622" y="147403"/>
                              </a:lnTo>
                              <a:lnTo>
                                <a:pt x="295160" y="117535"/>
                              </a:lnTo>
                              <a:lnTo>
                                <a:pt x="292076" y="89517"/>
                              </a:lnTo>
                              <a:lnTo>
                                <a:pt x="291107" y="64142"/>
                              </a:lnTo>
                              <a:lnTo>
                                <a:pt x="291338" y="53492"/>
                              </a:lnTo>
                              <a:lnTo>
                                <a:pt x="292957" y="35507"/>
                              </a:lnTo>
                              <a:lnTo>
                                <a:pt x="297351" y="16861"/>
                              </a:lnTo>
                              <a:lnTo>
                                <a:pt x="305909" y="4229"/>
                              </a:lnTo>
                              <a:lnTo>
                                <a:pt x="323077" y="4229"/>
                              </a:lnTo>
                              <a:lnTo>
                                <a:pt x="314015" y="704"/>
                              </a:lnTo>
                              <a:lnTo>
                                <a:pt x="296041" y="0"/>
                              </a:lnTo>
                              <a:close/>
                            </a:path>
                            <a:path w="692785" h="687705">
                              <a:moveTo>
                                <a:pt x="685123" y="510318"/>
                              </a:moveTo>
                              <a:lnTo>
                                <a:pt x="665387" y="510318"/>
                              </a:lnTo>
                              <a:lnTo>
                                <a:pt x="657634" y="517367"/>
                              </a:lnTo>
                              <a:lnTo>
                                <a:pt x="657634" y="536398"/>
                              </a:lnTo>
                              <a:lnTo>
                                <a:pt x="665387" y="543447"/>
                              </a:lnTo>
                              <a:lnTo>
                                <a:pt x="685123" y="543447"/>
                              </a:lnTo>
                              <a:lnTo>
                                <a:pt x="688648" y="539922"/>
                              </a:lnTo>
                              <a:lnTo>
                                <a:pt x="667502" y="539922"/>
                              </a:lnTo>
                              <a:lnTo>
                                <a:pt x="661158" y="534283"/>
                              </a:lnTo>
                              <a:lnTo>
                                <a:pt x="661158" y="519481"/>
                              </a:lnTo>
                              <a:lnTo>
                                <a:pt x="667502" y="513842"/>
                              </a:lnTo>
                              <a:lnTo>
                                <a:pt x="688648" y="513842"/>
                              </a:lnTo>
                              <a:lnTo>
                                <a:pt x="685123" y="510318"/>
                              </a:lnTo>
                              <a:close/>
                            </a:path>
                            <a:path w="692785" h="687705">
                              <a:moveTo>
                                <a:pt x="688648" y="513842"/>
                              </a:moveTo>
                              <a:lnTo>
                                <a:pt x="683009" y="513842"/>
                              </a:lnTo>
                              <a:lnTo>
                                <a:pt x="687943" y="519481"/>
                              </a:lnTo>
                              <a:lnTo>
                                <a:pt x="687943" y="534283"/>
                              </a:lnTo>
                              <a:lnTo>
                                <a:pt x="683009" y="539922"/>
                              </a:lnTo>
                              <a:lnTo>
                                <a:pt x="688648" y="539922"/>
                              </a:lnTo>
                              <a:lnTo>
                                <a:pt x="692172" y="536398"/>
                              </a:lnTo>
                              <a:lnTo>
                                <a:pt x="692172" y="517367"/>
                              </a:lnTo>
                              <a:lnTo>
                                <a:pt x="688648" y="513842"/>
                              </a:lnTo>
                              <a:close/>
                            </a:path>
                            <a:path w="692785" h="687705">
                              <a:moveTo>
                                <a:pt x="679485" y="515957"/>
                              </a:moveTo>
                              <a:lnTo>
                                <a:pt x="668207" y="515957"/>
                              </a:lnTo>
                              <a:lnTo>
                                <a:pt x="668207" y="536398"/>
                              </a:lnTo>
                              <a:lnTo>
                                <a:pt x="671731" y="536398"/>
                              </a:lnTo>
                              <a:lnTo>
                                <a:pt x="671731" y="528645"/>
                              </a:lnTo>
                              <a:lnTo>
                                <a:pt x="680659" y="528645"/>
                              </a:lnTo>
                              <a:lnTo>
                                <a:pt x="680189" y="527940"/>
                              </a:lnTo>
                              <a:lnTo>
                                <a:pt x="678075" y="527235"/>
                              </a:lnTo>
                              <a:lnTo>
                                <a:pt x="682304" y="525825"/>
                              </a:lnTo>
                              <a:lnTo>
                                <a:pt x="671731" y="525825"/>
                              </a:lnTo>
                              <a:lnTo>
                                <a:pt x="671731" y="520186"/>
                              </a:lnTo>
                              <a:lnTo>
                                <a:pt x="681834" y="520186"/>
                              </a:lnTo>
                              <a:lnTo>
                                <a:pt x="681599" y="518776"/>
                              </a:lnTo>
                              <a:lnTo>
                                <a:pt x="679485" y="515957"/>
                              </a:lnTo>
                              <a:close/>
                            </a:path>
                            <a:path w="692785" h="687705">
                              <a:moveTo>
                                <a:pt x="680659" y="528645"/>
                              </a:moveTo>
                              <a:lnTo>
                                <a:pt x="675960" y="528645"/>
                              </a:lnTo>
                              <a:lnTo>
                                <a:pt x="677370" y="530759"/>
                              </a:lnTo>
                              <a:lnTo>
                                <a:pt x="678075" y="532874"/>
                              </a:lnTo>
                              <a:lnTo>
                                <a:pt x="678780" y="536398"/>
                              </a:lnTo>
                              <a:lnTo>
                                <a:pt x="682304" y="536398"/>
                              </a:lnTo>
                              <a:lnTo>
                                <a:pt x="681599" y="532874"/>
                              </a:lnTo>
                              <a:lnTo>
                                <a:pt x="681599" y="530054"/>
                              </a:lnTo>
                              <a:lnTo>
                                <a:pt x="680659" y="528645"/>
                              </a:lnTo>
                              <a:close/>
                            </a:path>
                            <a:path w="692785" h="687705">
                              <a:moveTo>
                                <a:pt x="681834" y="520186"/>
                              </a:moveTo>
                              <a:lnTo>
                                <a:pt x="676665" y="520186"/>
                              </a:lnTo>
                              <a:lnTo>
                                <a:pt x="678075" y="520891"/>
                              </a:lnTo>
                              <a:lnTo>
                                <a:pt x="678075" y="525120"/>
                              </a:lnTo>
                              <a:lnTo>
                                <a:pt x="675960" y="525825"/>
                              </a:lnTo>
                              <a:lnTo>
                                <a:pt x="682304" y="525825"/>
                              </a:lnTo>
                              <a:lnTo>
                                <a:pt x="682304" y="523006"/>
                              </a:lnTo>
                              <a:lnTo>
                                <a:pt x="681834" y="520186"/>
                              </a:lnTo>
                              <a:close/>
                            </a:path>
                            <a:path w="692785" h="687705">
                              <a:moveTo>
                                <a:pt x="333470" y="255159"/>
                              </a:moveTo>
                              <a:lnTo>
                                <a:pt x="308728" y="255159"/>
                              </a:lnTo>
                              <a:lnTo>
                                <a:pt x="338913" y="318388"/>
                              </a:lnTo>
                              <a:lnTo>
                                <a:pt x="370553" y="365309"/>
                              </a:lnTo>
                              <a:lnTo>
                                <a:pt x="401550" y="398730"/>
                              </a:lnTo>
                              <a:lnTo>
                                <a:pt x="429806" y="421461"/>
                              </a:lnTo>
                              <a:lnTo>
                                <a:pt x="453224" y="436308"/>
                              </a:lnTo>
                              <a:lnTo>
                                <a:pt x="402824" y="446046"/>
                              </a:lnTo>
                              <a:lnTo>
                                <a:pt x="350462" y="458390"/>
                              </a:lnTo>
                              <a:lnTo>
                                <a:pt x="297219" y="473406"/>
                              </a:lnTo>
                              <a:lnTo>
                                <a:pt x="244180" y="491163"/>
                              </a:lnTo>
                              <a:lnTo>
                                <a:pt x="192426" y="511728"/>
                              </a:lnTo>
                              <a:lnTo>
                                <a:pt x="199049" y="511728"/>
                              </a:lnTo>
                              <a:lnTo>
                                <a:pt x="235605" y="500055"/>
                              </a:lnTo>
                              <a:lnTo>
                                <a:pt x="281996" y="487658"/>
                              </a:lnTo>
                              <a:lnTo>
                                <a:pt x="330579" y="476749"/>
                              </a:lnTo>
                              <a:lnTo>
                                <a:pt x="380337" y="467426"/>
                              </a:lnTo>
                              <a:lnTo>
                                <a:pt x="430251" y="459787"/>
                              </a:lnTo>
                              <a:lnTo>
                                <a:pt x="479304" y="453929"/>
                              </a:lnTo>
                              <a:lnTo>
                                <a:pt x="532231" y="453929"/>
                              </a:lnTo>
                              <a:lnTo>
                                <a:pt x="520891" y="448995"/>
                              </a:lnTo>
                              <a:lnTo>
                                <a:pt x="568700" y="446804"/>
                              </a:lnTo>
                              <a:lnTo>
                                <a:pt x="677795" y="446804"/>
                              </a:lnTo>
                              <a:lnTo>
                                <a:pt x="659484" y="436925"/>
                              </a:lnTo>
                              <a:lnTo>
                                <a:pt x="633194" y="431374"/>
                              </a:lnTo>
                              <a:lnTo>
                                <a:pt x="489877" y="431374"/>
                              </a:lnTo>
                              <a:lnTo>
                                <a:pt x="473522" y="422012"/>
                              </a:lnTo>
                              <a:lnTo>
                                <a:pt x="426440" y="390492"/>
                              </a:lnTo>
                              <a:lnTo>
                                <a:pt x="391439" y="354930"/>
                              </a:lnTo>
                              <a:lnTo>
                                <a:pt x="361593" y="312164"/>
                              </a:lnTo>
                              <a:lnTo>
                                <a:pt x="337033" y="264509"/>
                              </a:lnTo>
                              <a:lnTo>
                                <a:pt x="333470" y="255159"/>
                              </a:lnTo>
                              <a:close/>
                            </a:path>
                            <a:path w="692785" h="687705">
                              <a:moveTo>
                                <a:pt x="532231" y="453929"/>
                              </a:moveTo>
                              <a:lnTo>
                                <a:pt x="479304" y="453929"/>
                              </a:lnTo>
                              <a:lnTo>
                                <a:pt x="525561" y="474833"/>
                              </a:lnTo>
                              <a:lnTo>
                                <a:pt x="571289" y="490582"/>
                              </a:lnTo>
                              <a:lnTo>
                                <a:pt x="613316" y="500516"/>
                              </a:lnTo>
                              <a:lnTo>
                                <a:pt x="648471" y="503974"/>
                              </a:lnTo>
                              <a:lnTo>
                                <a:pt x="663019" y="503027"/>
                              </a:lnTo>
                              <a:lnTo>
                                <a:pt x="673934" y="500098"/>
                              </a:lnTo>
                              <a:lnTo>
                                <a:pt x="681280" y="495054"/>
                              </a:lnTo>
                              <a:lnTo>
                                <a:pt x="682522" y="492697"/>
                              </a:lnTo>
                              <a:lnTo>
                                <a:pt x="663273" y="492697"/>
                              </a:lnTo>
                              <a:lnTo>
                                <a:pt x="635376" y="489536"/>
                              </a:lnTo>
                              <a:lnTo>
                                <a:pt x="600805" y="480626"/>
                              </a:lnTo>
                              <a:lnTo>
                                <a:pt x="561872" y="466826"/>
                              </a:lnTo>
                              <a:lnTo>
                                <a:pt x="532231" y="453929"/>
                              </a:lnTo>
                              <a:close/>
                            </a:path>
                            <a:path w="692785" h="687705">
                              <a:moveTo>
                                <a:pt x="685123" y="487763"/>
                              </a:moveTo>
                              <a:lnTo>
                                <a:pt x="680189" y="489877"/>
                              </a:lnTo>
                              <a:lnTo>
                                <a:pt x="672436" y="492697"/>
                              </a:lnTo>
                              <a:lnTo>
                                <a:pt x="682522" y="492697"/>
                              </a:lnTo>
                              <a:lnTo>
                                <a:pt x="685123" y="487763"/>
                              </a:lnTo>
                              <a:close/>
                            </a:path>
                            <a:path w="692785" h="687705">
                              <a:moveTo>
                                <a:pt x="677795" y="446804"/>
                              </a:moveTo>
                              <a:lnTo>
                                <a:pt x="568700" y="446804"/>
                              </a:lnTo>
                              <a:lnTo>
                                <a:pt x="624241" y="448379"/>
                              </a:lnTo>
                              <a:lnTo>
                                <a:pt x="669870" y="458015"/>
                              </a:lnTo>
                              <a:lnTo>
                                <a:pt x="687943" y="480009"/>
                              </a:lnTo>
                              <a:lnTo>
                                <a:pt x="690057" y="475075"/>
                              </a:lnTo>
                              <a:lnTo>
                                <a:pt x="692172" y="472961"/>
                              </a:lnTo>
                              <a:lnTo>
                                <a:pt x="692172" y="468027"/>
                              </a:lnTo>
                              <a:lnTo>
                                <a:pt x="683593" y="449931"/>
                              </a:lnTo>
                              <a:lnTo>
                                <a:pt x="677795" y="446804"/>
                              </a:lnTo>
                              <a:close/>
                            </a:path>
                            <a:path w="692785" h="687705">
                              <a:moveTo>
                                <a:pt x="574460" y="426440"/>
                              </a:moveTo>
                              <a:lnTo>
                                <a:pt x="555594" y="426913"/>
                              </a:lnTo>
                              <a:lnTo>
                                <a:pt x="535076" y="428114"/>
                              </a:lnTo>
                              <a:lnTo>
                                <a:pt x="489877" y="431374"/>
                              </a:lnTo>
                              <a:lnTo>
                                <a:pt x="633194" y="431374"/>
                              </a:lnTo>
                              <a:lnTo>
                                <a:pt x="622292" y="429072"/>
                              </a:lnTo>
                              <a:lnTo>
                                <a:pt x="574460" y="426440"/>
                              </a:lnTo>
                              <a:close/>
                            </a:path>
                            <a:path w="692785" h="687705">
                              <a:moveTo>
                                <a:pt x="329874" y="57798"/>
                              </a:moveTo>
                              <a:lnTo>
                                <a:pt x="326074" y="78613"/>
                              </a:lnTo>
                              <a:lnTo>
                                <a:pt x="321680" y="105376"/>
                              </a:lnTo>
                              <a:lnTo>
                                <a:pt x="316096" y="138482"/>
                              </a:lnTo>
                              <a:lnTo>
                                <a:pt x="308728" y="178329"/>
                              </a:lnTo>
                              <a:lnTo>
                                <a:pt x="322983" y="178329"/>
                              </a:lnTo>
                              <a:lnTo>
                                <a:pt x="323629" y="173770"/>
                              </a:lnTo>
                              <a:lnTo>
                                <a:pt x="326790" y="134980"/>
                              </a:lnTo>
                              <a:lnTo>
                                <a:pt x="328497" y="96720"/>
                              </a:lnTo>
                              <a:lnTo>
                                <a:pt x="329874" y="57798"/>
                              </a:lnTo>
                              <a:close/>
                            </a:path>
                            <a:path w="692785" h="687705">
                              <a:moveTo>
                                <a:pt x="323077" y="4229"/>
                              </a:moveTo>
                              <a:lnTo>
                                <a:pt x="305909" y="4229"/>
                              </a:lnTo>
                              <a:lnTo>
                                <a:pt x="313519" y="9031"/>
                              </a:lnTo>
                              <a:lnTo>
                                <a:pt x="320799" y="16740"/>
                              </a:lnTo>
                              <a:lnTo>
                                <a:pt x="326625" y="28414"/>
                              </a:lnTo>
                              <a:lnTo>
                                <a:pt x="329874" y="45111"/>
                              </a:lnTo>
                              <a:lnTo>
                                <a:pt x="332517" y="19031"/>
                              </a:lnTo>
                              <a:lnTo>
                                <a:pt x="326702" y="5638"/>
                              </a:lnTo>
                              <a:lnTo>
                                <a:pt x="323077" y="4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9E4EF" id="Graphic 15" o:spid="_x0000_s1026" style="position:absolute;margin-left:419.05pt;margin-top:71.55pt;width:54.55pt;height:54.1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785,68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" path="m124760,542037l64527,581201,26167,619043,5914,651863,,675960r4438,8921l8413,687237r46478,l56828,685828r-43436,l19493,660189,42115,623977,78217,582743r46543,-40706xem296041,l282186,9251r-7115,21410l272450,54714r-375,17181l272582,87435r6542,52832l286648,178329r9393,38063l292377,233772r-26524,72324l244847,355327r-24932,54136l191986,465648r-30000,55376l130842,572737,99484,617930,68838,653747,13392,685828r43436,l80269,668782r32254,-34843l149861,582743r42565,-68901l199049,511728r-6623,l227816,448131r27343,-53514l275688,349874r14949,-37282l301239,281457r7489,-26298l333470,255159,317891,214277r5092,-35948l308728,178329r-8106,-30926l295160,117535,292076,89517r-969,-25375l291338,53492r1619,-17985l297351,16861,305909,4229r17168,l314015,704,296041,xem685123,510318r-19736,l657634,517367r,19031l665387,543447r19736,l688648,539922r-21146,l661158,534283r,-14802l667502,513842r21146,l685123,510318xem688648,513842r-5639,l687943,519481r,14802l683009,539922r5639,l692172,536398r,-19031l688648,513842xem679485,515957r-11278,l668207,536398r3524,l671731,528645r8928,l680189,527940r-2114,-705l682304,525825r-10573,l671731,520186r10103,l681599,518776r-2114,-2819xem680659,528645r-4699,l677370,530759r705,2115l678780,536398r3524,l681599,532874r,-2820l680659,528645xem681834,520186r-5169,l678075,520891r,4229l675960,525825r6344,l682304,523006r-470,-2820xem333470,255159r-24742,l338913,318388r31640,46921l401550,398730r28256,22731l453224,436308r-50400,9738l350462,458390r-53243,15016l244180,491163r-51754,20565l199049,511728r36556,-11673l281996,487658r48583,-10909l380337,467426r49914,-7639l479304,453929r52927,l520891,448995r47809,-2191l677795,446804r-18311,-9879l633194,431374r-143317,l473522,422012,426440,390492,391439,354930,361593,312164,337033,264509r-3563,-9350xem532231,453929r-52927,l525561,474833r45728,15749l613316,500516r35155,3458l663019,503027r10915,-2929l681280,495054r1242,-2357l663273,492697r-27897,-3161l600805,480626,561872,466826,532231,453929xem685123,487763r-4934,2114l672436,492697r10086,l685123,487763xem677795,446804r-109095,l624241,448379r45629,9636l687943,480009r2114,-4934l692172,472961r,-4934l683593,449931r-5798,-3127xem574460,426440r-18866,473l535076,428114r-45199,3260l633194,431374r-10902,-2302l574460,426440xem329874,57798r-3800,20815l321680,105376r-5584,33106l308728,178329r14255,l323629,173770r3161,-38790l328497,96720r1377,-38922xem323077,4229r-17168,l313519,9031r7280,7709l326625,28414r3249,16697l332517,19031,326702,5638,323077,4229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5CC47BF" w14:textId="77777777" w:rsidR="00E5371F" w:rsidRDefault="00E5371F">
      <w:pPr>
        <w:spacing w:line="208" w:lineRule="auto"/>
        <w:rPr>
          <w:sz w:val="24"/>
        </w:rPr>
        <w:sectPr w:rsidR="00E5371F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8E9268E" w14:textId="77777777" w:rsidR="00E5371F" w:rsidRDefault="00E5371F">
      <w:pPr>
        <w:pStyle w:val="Zkladntext"/>
        <w:rPr>
          <w:sz w:val="18"/>
        </w:rPr>
      </w:pPr>
    </w:p>
    <w:p w14:paraId="2484C8CF" w14:textId="7AC621AA" w:rsidR="00B01621" w:rsidRDefault="00B01621" w:rsidP="00B01621">
      <w:pPr>
        <w:pStyle w:val="Nadpis1"/>
        <w:spacing w:line="416" w:lineRule="exact"/>
        <w:rPr>
          <w:sz w:val="20"/>
        </w:rPr>
      </w:pPr>
      <w:r>
        <w:br w:type="column"/>
      </w:r>
    </w:p>
    <w:p w14:paraId="68DBFDFC" w14:textId="7B576F55" w:rsidR="00E5371F" w:rsidRDefault="00E5371F">
      <w:pPr>
        <w:spacing w:before="8" w:line="178" w:lineRule="exact"/>
        <w:ind w:left="507"/>
        <w:rPr>
          <w:rFonts w:ascii="Gill Sans MT"/>
          <w:sz w:val="20"/>
        </w:rPr>
      </w:pPr>
    </w:p>
    <w:p w14:paraId="5AAB9525" w14:textId="77777777" w:rsidR="00E5371F" w:rsidRDefault="00E5371F">
      <w:pPr>
        <w:spacing w:line="178" w:lineRule="exact"/>
        <w:rPr>
          <w:rFonts w:ascii="Gill Sans MT"/>
          <w:sz w:val="20"/>
        </w:rPr>
        <w:sectPr w:rsidR="00E5371F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631" w:space="40"/>
            <w:col w:w="1455" w:space="3465"/>
            <w:col w:w="1507" w:space="149"/>
            <w:col w:w="2343"/>
          </w:cols>
        </w:sectPr>
      </w:pPr>
    </w:p>
    <w:p w14:paraId="03859C2A" w14:textId="77777777" w:rsidR="00E5371F" w:rsidRDefault="00B01621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7C4A411" w14:textId="77777777" w:rsidR="00E5371F" w:rsidRDefault="00B01621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5371F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0805" w14:textId="77777777" w:rsidR="00B01621" w:rsidRDefault="00B01621">
      <w:r>
        <w:separator/>
      </w:r>
    </w:p>
  </w:endnote>
  <w:endnote w:type="continuationSeparator" w:id="0">
    <w:p w14:paraId="6BEBA901" w14:textId="77777777" w:rsidR="00B01621" w:rsidRDefault="00B0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AC70" w14:textId="1CC6F5C4" w:rsidR="00B01621" w:rsidRDefault="00B0162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17CF1B79" wp14:editId="797C5C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6518136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32329" w14:textId="2F68C000" w:rsidR="00B01621" w:rsidRPr="00B01621" w:rsidRDefault="00B01621" w:rsidP="00B016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6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F1B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C032329" w14:textId="2F68C000" w:rsidR="00B01621" w:rsidRPr="00B01621" w:rsidRDefault="00B01621" w:rsidP="00B016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6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3AC0" w14:textId="144EAA0A" w:rsidR="00E5371F" w:rsidRDefault="00B0162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28DDFE7A" wp14:editId="0008DD18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2066521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80E7D" w14:textId="5930D7AE" w:rsidR="00B01621" w:rsidRPr="00B01621" w:rsidRDefault="00B01621" w:rsidP="00B016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6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DFE7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C580E7D" w14:textId="5930D7AE" w:rsidR="00B01621" w:rsidRPr="00B01621" w:rsidRDefault="00B01621" w:rsidP="00B016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6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07D341ED" wp14:editId="4E94DC4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11F66" w14:textId="77777777" w:rsidR="00E5371F" w:rsidRDefault="00B0162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D341ED" id="Textbox 3" o:spid="_x0000_s1034" type="#_x0000_t202" style="position:absolute;margin-left:248.35pt;margin-top:777.6pt;width:50.4pt;height:1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C411F66" w14:textId="77777777" w:rsidR="00E5371F" w:rsidRDefault="00B0162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F00D" w14:textId="39DF0ED6" w:rsidR="00B01621" w:rsidRDefault="00B0162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3D490D58" wp14:editId="4A0AF5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3251012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2DB58" w14:textId="0E55A147" w:rsidR="00B01621" w:rsidRPr="00B01621" w:rsidRDefault="00B01621" w:rsidP="00B016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6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90D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72DB58" w14:textId="0E55A147" w:rsidR="00B01621" w:rsidRPr="00B01621" w:rsidRDefault="00B01621" w:rsidP="00B016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6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A7B2" w14:textId="77777777" w:rsidR="00B01621" w:rsidRDefault="00B01621">
      <w:r>
        <w:separator/>
      </w:r>
    </w:p>
  </w:footnote>
  <w:footnote w:type="continuationSeparator" w:id="0">
    <w:p w14:paraId="5B369420" w14:textId="77777777" w:rsidR="00B01621" w:rsidRDefault="00B0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D371" w14:textId="77777777" w:rsidR="00E5371F" w:rsidRDefault="00B0162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21A232D0" wp14:editId="66841E1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758351F6" wp14:editId="49EC430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7542A" w14:textId="77777777" w:rsidR="00E5371F" w:rsidRDefault="00B0162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284BB88" w14:textId="77777777" w:rsidR="00E5371F" w:rsidRDefault="00B0162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91B2CF2" w14:textId="77777777" w:rsidR="00E5371F" w:rsidRDefault="00B0162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351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297542A" w14:textId="77777777" w:rsidR="00E5371F" w:rsidRDefault="00B0162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284BB88" w14:textId="77777777" w:rsidR="00E5371F" w:rsidRDefault="00B0162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91B2CF2" w14:textId="77777777" w:rsidR="00E5371F" w:rsidRDefault="00B0162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71F"/>
    <w:rsid w:val="00B01621"/>
    <w:rsid w:val="00E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5DF6"/>
  <w15:docId w15:val="{672C33AC-BD01-4D6B-A3C8-4E265BFF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07"/>
      <w:outlineLvl w:val="0"/>
    </w:pPr>
    <w:rPr>
      <w:rFonts w:ascii="Gill Sans MT" w:eastAsia="Gill Sans MT" w:hAnsi="Gill Sans MT" w:cs="Gill Sans MT"/>
      <w:sz w:val="45"/>
      <w:szCs w:val="45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Gill Sans MT" w:eastAsia="Gill Sans MT" w:hAnsi="Gill Sans MT" w:cs="Gill Sans MT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01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62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JCHMELOVA/NA30000004204_1</dc:title>
  <dc:creator>Chmelová JiYina</dc:creator>
  <cp:lastModifiedBy>Urbanec Lukáš</cp:lastModifiedBy>
  <cp:revision>2</cp:revision>
  <dcterms:created xsi:type="dcterms:W3CDTF">2023-11-21T07:44:00Z</dcterms:created>
  <dcterms:modified xsi:type="dcterms:W3CDTF">2023-11-21T07:45:00Z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2023-11-21T00:00:00Z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674401af,39877fb9,48c1df7a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